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7C4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>{</w:t>
      </w:r>
    </w:p>
    <w:p w14:paraId="63B0B1B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"</w:t>
      </w:r>
      <w:proofErr w:type="spellStart"/>
      <w:proofErr w:type="gramStart"/>
      <w:r w:rsidRPr="00627DB2">
        <w:rPr>
          <w:lang w:val="en-US"/>
        </w:rPr>
        <w:t>project</w:t>
      </w:r>
      <w:proofErr w:type="gramEnd"/>
      <w:r w:rsidRPr="00627DB2">
        <w:rPr>
          <w:lang w:val="en-US"/>
        </w:rPr>
        <w:t>_info</w:t>
      </w:r>
      <w:proofErr w:type="spellEnd"/>
      <w:proofErr w:type="gramStart"/>
      <w:r w:rsidRPr="00627DB2">
        <w:rPr>
          <w:lang w:val="en-US"/>
        </w:rPr>
        <w:t>": {</w:t>
      </w:r>
      <w:proofErr w:type="gramEnd"/>
    </w:p>
    <w:p w14:paraId="0C9FDE6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"</w:t>
      </w:r>
      <w:proofErr w:type="spellStart"/>
      <w:proofErr w:type="gramStart"/>
      <w:r w:rsidRPr="00627DB2">
        <w:rPr>
          <w:lang w:val="en-US"/>
        </w:rPr>
        <w:t>project</w:t>
      </w:r>
      <w:proofErr w:type="gramEnd"/>
      <w:r w:rsidRPr="00627DB2">
        <w:rPr>
          <w:lang w:val="en-US"/>
        </w:rPr>
        <w:t>_number</w:t>
      </w:r>
      <w:proofErr w:type="spellEnd"/>
      <w:r w:rsidRPr="00627DB2">
        <w:rPr>
          <w:lang w:val="en-US"/>
        </w:rPr>
        <w:t>": "945698899262",</w:t>
      </w:r>
    </w:p>
    <w:p w14:paraId="6C24E6F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"</w:t>
      </w:r>
      <w:proofErr w:type="spellStart"/>
      <w:proofErr w:type="gramStart"/>
      <w:r w:rsidRPr="00627DB2">
        <w:rPr>
          <w:lang w:val="en-US"/>
        </w:rPr>
        <w:t>project</w:t>
      </w:r>
      <w:proofErr w:type="gramEnd"/>
      <w:r w:rsidRPr="00627DB2">
        <w:rPr>
          <w:lang w:val="en-US"/>
        </w:rPr>
        <w:t>_id</w:t>
      </w:r>
      <w:proofErr w:type="spellEnd"/>
      <w:r w:rsidRPr="00627DB2">
        <w:rPr>
          <w:lang w:val="en-US"/>
        </w:rPr>
        <w:t>": "</w:t>
      </w:r>
      <w:proofErr w:type="spellStart"/>
      <w:r w:rsidRPr="00627DB2">
        <w:rPr>
          <w:lang w:val="en-US"/>
        </w:rPr>
        <w:t>estofariapro</w:t>
      </w:r>
      <w:proofErr w:type="spellEnd"/>
      <w:r w:rsidRPr="00627DB2">
        <w:rPr>
          <w:lang w:val="en-US"/>
        </w:rPr>
        <w:t>",</w:t>
      </w:r>
    </w:p>
    <w:p w14:paraId="5EBD9D1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"</w:t>
      </w:r>
      <w:proofErr w:type="spellStart"/>
      <w:proofErr w:type="gramStart"/>
      <w:r w:rsidRPr="00627DB2">
        <w:rPr>
          <w:lang w:val="en-US"/>
        </w:rPr>
        <w:t>storage</w:t>
      </w:r>
      <w:proofErr w:type="gramEnd"/>
      <w:r w:rsidRPr="00627DB2">
        <w:rPr>
          <w:lang w:val="en-US"/>
        </w:rPr>
        <w:t>_bucket</w:t>
      </w:r>
      <w:proofErr w:type="spellEnd"/>
      <w:r w:rsidRPr="00627DB2">
        <w:rPr>
          <w:lang w:val="en-US"/>
        </w:rPr>
        <w:t>": "</w:t>
      </w:r>
      <w:proofErr w:type="spellStart"/>
      <w:r w:rsidRPr="00627DB2">
        <w:rPr>
          <w:lang w:val="en-US"/>
        </w:rPr>
        <w:t>estofariapro.firebasestorage.app</w:t>
      </w:r>
      <w:proofErr w:type="spellEnd"/>
      <w:r w:rsidRPr="00627DB2">
        <w:rPr>
          <w:lang w:val="en-US"/>
        </w:rPr>
        <w:t>"</w:t>
      </w:r>
    </w:p>
    <w:p w14:paraId="2B409C3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},</w:t>
      </w:r>
    </w:p>
    <w:p w14:paraId="68B6363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"client": [</w:t>
      </w:r>
    </w:p>
    <w:p w14:paraId="314B7B7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{</w:t>
      </w:r>
    </w:p>
    <w:p w14:paraId="37CCF5C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"</w:t>
      </w:r>
      <w:proofErr w:type="spellStart"/>
      <w:proofErr w:type="gramStart"/>
      <w:r w:rsidRPr="00627DB2">
        <w:rPr>
          <w:lang w:val="en-US"/>
        </w:rPr>
        <w:t>client</w:t>
      </w:r>
      <w:proofErr w:type="gramEnd"/>
      <w:r w:rsidRPr="00627DB2">
        <w:rPr>
          <w:lang w:val="en-US"/>
        </w:rPr>
        <w:t>_info</w:t>
      </w:r>
      <w:proofErr w:type="spellEnd"/>
      <w:proofErr w:type="gramStart"/>
      <w:r w:rsidRPr="00627DB2">
        <w:rPr>
          <w:lang w:val="en-US"/>
        </w:rPr>
        <w:t>": {</w:t>
      </w:r>
      <w:proofErr w:type="gramEnd"/>
    </w:p>
    <w:p w14:paraId="4CFE845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</w:t>
      </w:r>
      <w:proofErr w:type="spellStart"/>
      <w:proofErr w:type="gramStart"/>
      <w:r w:rsidRPr="00627DB2">
        <w:rPr>
          <w:lang w:val="en-US"/>
        </w:rPr>
        <w:t>mobilesdk</w:t>
      </w:r>
      <w:proofErr w:type="gramEnd"/>
      <w:r w:rsidRPr="00627DB2">
        <w:rPr>
          <w:lang w:val="en-US"/>
        </w:rPr>
        <w:t>_app_id</w:t>
      </w:r>
      <w:proofErr w:type="spellEnd"/>
      <w:r w:rsidRPr="00627DB2">
        <w:rPr>
          <w:lang w:val="en-US"/>
        </w:rPr>
        <w:t>": "</w:t>
      </w:r>
      <w:proofErr w:type="gramStart"/>
      <w:r w:rsidRPr="00627DB2">
        <w:rPr>
          <w:lang w:val="en-US"/>
        </w:rPr>
        <w:t>1:945698899262:android</w:t>
      </w:r>
      <w:proofErr w:type="gramEnd"/>
      <w:r w:rsidRPr="00627DB2">
        <w:rPr>
          <w:lang w:val="en-US"/>
        </w:rPr>
        <w:t>:c1cd7b86e2807a8e9b586f",</w:t>
      </w:r>
    </w:p>
    <w:p w14:paraId="5B274F9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</w:t>
      </w:r>
      <w:proofErr w:type="spellStart"/>
      <w:proofErr w:type="gramStart"/>
      <w:r w:rsidRPr="00627DB2">
        <w:rPr>
          <w:lang w:val="en-US"/>
        </w:rPr>
        <w:t>android</w:t>
      </w:r>
      <w:proofErr w:type="gramEnd"/>
      <w:r w:rsidRPr="00627DB2">
        <w:rPr>
          <w:lang w:val="en-US"/>
        </w:rPr>
        <w:t>_client_info</w:t>
      </w:r>
      <w:proofErr w:type="spellEnd"/>
      <w:proofErr w:type="gramStart"/>
      <w:r w:rsidRPr="00627DB2">
        <w:rPr>
          <w:lang w:val="en-US"/>
        </w:rPr>
        <w:t>": {</w:t>
      </w:r>
      <w:proofErr w:type="gramEnd"/>
    </w:p>
    <w:p w14:paraId="0E258C8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"</w:t>
      </w:r>
      <w:proofErr w:type="spellStart"/>
      <w:proofErr w:type="gramStart"/>
      <w:r w:rsidRPr="00627DB2">
        <w:rPr>
          <w:lang w:val="en-US"/>
        </w:rPr>
        <w:t>package</w:t>
      </w:r>
      <w:proofErr w:type="gramEnd"/>
      <w:r w:rsidRPr="00627DB2">
        <w:rPr>
          <w:lang w:val="en-US"/>
        </w:rPr>
        <w:t>_name</w:t>
      </w:r>
      <w:proofErr w:type="spellEnd"/>
      <w:r w:rsidRPr="00627DB2">
        <w:rPr>
          <w:lang w:val="en-US"/>
        </w:rPr>
        <w:t>": "</w:t>
      </w:r>
      <w:proofErr w:type="spellStart"/>
      <w:proofErr w:type="gramStart"/>
      <w:r w:rsidRPr="00627DB2">
        <w:rPr>
          <w:lang w:val="en-US"/>
        </w:rPr>
        <w:t>com.compersonalite</w:t>
      </w:r>
      <w:proofErr w:type="gramEnd"/>
      <w:r w:rsidRPr="00627DB2">
        <w:rPr>
          <w:lang w:val="en-US"/>
        </w:rPr>
        <w:t>.estofariapro</w:t>
      </w:r>
      <w:proofErr w:type="spellEnd"/>
      <w:r w:rsidRPr="00627DB2">
        <w:rPr>
          <w:lang w:val="en-US"/>
        </w:rPr>
        <w:t>"</w:t>
      </w:r>
    </w:p>
    <w:p w14:paraId="518DF39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</w:t>
      </w:r>
    </w:p>
    <w:p w14:paraId="4DC7813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},</w:t>
      </w:r>
    </w:p>
    <w:p w14:paraId="79B4D0C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"</w:t>
      </w:r>
      <w:proofErr w:type="spellStart"/>
      <w:proofErr w:type="gramStart"/>
      <w:r w:rsidRPr="00627DB2">
        <w:rPr>
          <w:lang w:val="en-US"/>
        </w:rPr>
        <w:t>oauth</w:t>
      </w:r>
      <w:proofErr w:type="gramEnd"/>
      <w:r w:rsidRPr="00627DB2">
        <w:rPr>
          <w:lang w:val="en-US"/>
        </w:rPr>
        <w:t>_client</w:t>
      </w:r>
      <w:proofErr w:type="spellEnd"/>
      <w:r w:rsidRPr="00627DB2">
        <w:rPr>
          <w:lang w:val="en-US"/>
        </w:rPr>
        <w:t>": [],</w:t>
      </w:r>
    </w:p>
    <w:p w14:paraId="28BA4C2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"</w:t>
      </w:r>
      <w:proofErr w:type="spellStart"/>
      <w:proofErr w:type="gramStart"/>
      <w:r w:rsidRPr="00627DB2">
        <w:rPr>
          <w:lang w:val="en-US"/>
        </w:rPr>
        <w:t>api</w:t>
      </w:r>
      <w:proofErr w:type="gramEnd"/>
      <w:r w:rsidRPr="00627DB2">
        <w:rPr>
          <w:lang w:val="en-US"/>
        </w:rPr>
        <w:t>_key</w:t>
      </w:r>
      <w:proofErr w:type="spellEnd"/>
      <w:r w:rsidRPr="00627DB2">
        <w:rPr>
          <w:lang w:val="en-US"/>
        </w:rPr>
        <w:t>": [</w:t>
      </w:r>
    </w:p>
    <w:p w14:paraId="0E08DA6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{</w:t>
      </w:r>
    </w:p>
    <w:p w14:paraId="04B0420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"</w:t>
      </w:r>
      <w:proofErr w:type="spellStart"/>
      <w:proofErr w:type="gramStart"/>
      <w:r w:rsidRPr="00627DB2">
        <w:rPr>
          <w:lang w:val="en-US"/>
        </w:rPr>
        <w:t>current</w:t>
      </w:r>
      <w:proofErr w:type="gramEnd"/>
      <w:r w:rsidRPr="00627DB2">
        <w:rPr>
          <w:lang w:val="en-US"/>
        </w:rPr>
        <w:t>_key</w:t>
      </w:r>
      <w:proofErr w:type="spellEnd"/>
      <w:r w:rsidRPr="00627DB2">
        <w:rPr>
          <w:lang w:val="en-US"/>
        </w:rPr>
        <w:t>": "AIzaSyBJncfY83tmHerhBWVPDKAZia1538ycAy8"</w:t>
      </w:r>
    </w:p>
    <w:p w14:paraId="78E26D8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</w:t>
      </w:r>
    </w:p>
    <w:p w14:paraId="21916DA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],</w:t>
      </w:r>
    </w:p>
    <w:p w14:paraId="63275DF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"services</w:t>
      </w:r>
      <w:proofErr w:type="gramStart"/>
      <w:r w:rsidRPr="00627DB2">
        <w:rPr>
          <w:lang w:val="en-US"/>
        </w:rPr>
        <w:t>": {</w:t>
      </w:r>
      <w:proofErr w:type="gramEnd"/>
    </w:p>
    <w:p w14:paraId="784D2B4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</w:t>
      </w:r>
      <w:proofErr w:type="spellStart"/>
      <w:proofErr w:type="gramStart"/>
      <w:r w:rsidRPr="00627DB2">
        <w:rPr>
          <w:lang w:val="en-US"/>
        </w:rPr>
        <w:t>appinvite</w:t>
      </w:r>
      <w:proofErr w:type="gramEnd"/>
      <w:r w:rsidRPr="00627DB2">
        <w:rPr>
          <w:lang w:val="en-US"/>
        </w:rPr>
        <w:t>_service</w:t>
      </w:r>
      <w:proofErr w:type="spellEnd"/>
      <w:proofErr w:type="gramStart"/>
      <w:r w:rsidRPr="00627DB2">
        <w:rPr>
          <w:lang w:val="en-US"/>
        </w:rPr>
        <w:t>": {</w:t>
      </w:r>
      <w:proofErr w:type="gramEnd"/>
    </w:p>
    <w:p w14:paraId="4381BBA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"</w:t>
      </w:r>
      <w:proofErr w:type="spellStart"/>
      <w:proofErr w:type="gramStart"/>
      <w:r w:rsidRPr="00627DB2">
        <w:rPr>
          <w:lang w:val="en-US"/>
        </w:rPr>
        <w:t>other</w:t>
      </w:r>
      <w:proofErr w:type="gramEnd"/>
      <w:r w:rsidRPr="00627DB2">
        <w:rPr>
          <w:lang w:val="en-US"/>
        </w:rPr>
        <w:t>_platform_oauth_client</w:t>
      </w:r>
      <w:proofErr w:type="spellEnd"/>
      <w:r w:rsidRPr="00627DB2">
        <w:rPr>
          <w:lang w:val="en-US"/>
        </w:rPr>
        <w:t>": []</w:t>
      </w:r>
    </w:p>
    <w:p w14:paraId="6309ABF2" w14:textId="77777777" w:rsidR="00627DB2" w:rsidRDefault="00627DB2" w:rsidP="00627DB2">
      <w:r w:rsidRPr="00627DB2">
        <w:rPr>
          <w:lang w:val="en-US"/>
        </w:rPr>
        <w:t xml:space="preserve">        </w:t>
      </w:r>
      <w:r>
        <w:t>}</w:t>
      </w:r>
    </w:p>
    <w:p w14:paraId="0516436D" w14:textId="77777777" w:rsidR="00627DB2" w:rsidRDefault="00627DB2" w:rsidP="00627DB2">
      <w:r>
        <w:t xml:space="preserve">      }</w:t>
      </w:r>
    </w:p>
    <w:p w14:paraId="42255E46" w14:textId="77777777" w:rsidR="00627DB2" w:rsidRDefault="00627DB2" w:rsidP="00627DB2">
      <w:r>
        <w:t xml:space="preserve">    }</w:t>
      </w:r>
    </w:p>
    <w:p w14:paraId="2E9E8DAE" w14:textId="77777777" w:rsidR="00627DB2" w:rsidRDefault="00627DB2" w:rsidP="00627DB2">
      <w:r>
        <w:t xml:space="preserve">  ],</w:t>
      </w:r>
    </w:p>
    <w:p w14:paraId="13AE156B" w14:textId="77777777" w:rsidR="00627DB2" w:rsidRDefault="00627DB2" w:rsidP="00627DB2">
      <w:r>
        <w:t xml:space="preserve">  "</w:t>
      </w:r>
      <w:proofErr w:type="spellStart"/>
      <w:r>
        <w:t>configuration_version</w:t>
      </w:r>
      <w:proofErr w:type="spellEnd"/>
      <w:r>
        <w:t>": "1"</w:t>
      </w:r>
    </w:p>
    <w:p w14:paraId="0090C661" w14:textId="18786F1C" w:rsidR="006D5398" w:rsidRDefault="00627DB2" w:rsidP="00627DB2">
      <w:r>
        <w:lastRenderedPageBreak/>
        <w:t>}</w:t>
      </w:r>
    </w:p>
    <w:p w14:paraId="62D794D7" w14:textId="77777777" w:rsidR="00627DB2" w:rsidRDefault="00627DB2" w:rsidP="00627DB2"/>
    <w:p w14:paraId="5AAEB5CF" w14:textId="4DDCFB44" w:rsidR="00627DB2" w:rsidRDefault="00627DB2" w:rsidP="00627DB2">
      <w:proofErr w:type="spellStart"/>
      <w:r>
        <w:t>Xxxxxxxxxxxxxxxxxxxxxxxxxxxxxxxxxxxxxxxxxxxxxxxxxx</w:t>
      </w:r>
      <w:proofErr w:type="spellEnd"/>
    </w:p>
    <w:p w14:paraId="56A0CE01" w14:textId="77777777" w:rsidR="00627DB2" w:rsidRDefault="00627DB2" w:rsidP="00627DB2"/>
    <w:p w14:paraId="61F8A85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>&lt;?xml version="1.0" encoding="UTF-8"?&gt;</w:t>
      </w:r>
    </w:p>
    <w:p w14:paraId="1B5FD63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&lt;!DOCTYPE </w:t>
      </w:r>
      <w:proofErr w:type="spellStart"/>
      <w:r w:rsidRPr="00627DB2">
        <w:rPr>
          <w:lang w:val="en-US"/>
        </w:rPr>
        <w:t>plist</w:t>
      </w:r>
      <w:proofErr w:type="spellEnd"/>
      <w:r w:rsidRPr="00627DB2">
        <w:rPr>
          <w:lang w:val="en-US"/>
        </w:rPr>
        <w:t xml:space="preserve"> PUBLIC "-//Apple//DTD PLIST 1.0//EN" "http://www.apple.com/DTDs/PropertyList-1.0.dtd"&gt;</w:t>
      </w:r>
    </w:p>
    <w:p w14:paraId="46A910E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>&lt;</w:t>
      </w:r>
      <w:proofErr w:type="spellStart"/>
      <w:r w:rsidRPr="00627DB2">
        <w:rPr>
          <w:lang w:val="en-US"/>
        </w:rPr>
        <w:t>plist</w:t>
      </w:r>
      <w:proofErr w:type="spellEnd"/>
      <w:r w:rsidRPr="00627DB2">
        <w:rPr>
          <w:lang w:val="en-US"/>
        </w:rPr>
        <w:t xml:space="preserve"> version="1.0"&gt;</w:t>
      </w:r>
    </w:p>
    <w:p w14:paraId="5EFA7ED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>&lt;</w:t>
      </w:r>
      <w:proofErr w:type="spellStart"/>
      <w:r w:rsidRPr="00627DB2">
        <w:rPr>
          <w:lang w:val="en-US"/>
        </w:rPr>
        <w:t>dict</w:t>
      </w:r>
      <w:proofErr w:type="spellEnd"/>
      <w:r w:rsidRPr="00627DB2">
        <w:rPr>
          <w:lang w:val="en-US"/>
        </w:rPr>
        <w:t>&gt;</w:t>
      </w:r>
    </w:p>
    <w:p w14:paraId="4AE0701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&lt;key&gt;CLIENT_ID&lt;/key&gt;</w:t>
      </w:r>
    </w:p>
    <w:p w14:paraId="1F3923D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&lt;string&gt;945698899262-c1e22sq2bu0f3ff81lbcoijpit0gb7cn.apps.googleusercontent.com&lt;/string&gt;</w:t>
      </w:r>
    </w:p>
    <w:p w14:paraId="6E20776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&lt;key&gt;REVERSED_CLIENT_ID&lt;/key&gt;</w:t>
      </w:r>
    </w:p>
    <w:p w14:paraId="6E924A4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&lt;string&gt;</w:t>
      </w:r>
      <w:proofErr w:type="gramStart"/>
      <w:r w:rsidRPr="00627DB2">
        <w:rPr>
          <w:lang w:val="en-US"/>
        </w:rPr>
        <w:t>com.googleusercontent</w:t>
      </w:r>
      <w:proofErr w:type="gramEnd"/>
      <w:r w:rsidRPr="00627DB2">
        <w:rPr>
          <w:lang w:val="en-US"/>
        </w:rPr>
        <w:t>.apps.945698899262-c1e22sq2bu0f3ff81lbcoijpit0gb7cn&lt;/string&gt;</w:t>
      </w:r>
    </w:p>
    <w:p w14:paraId="7D38F3F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&lt;key&gt;API_KEY&lt;/key&gt;</w:t>
      </w:r>
    </w:p>
    <w:p w14:paraId="0CF51B8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&lt;string&gt;AIzaSyAlP3k_b-mocIzsJIfsvx1Mmj34uqSdhCI&lt;/string&gt;</w:t>
      </w:r>
    </w:p>
    <w:p w14:paraId="322E1C8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&lt;key&gt;GCM_SENDER_ID&lt;/key&gt;</w:t>
      </w:r>
    </w:p>
    <w:p w14:paraId="2E09450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&lt;string&gt;945698899262&lt;/string&gt;</w:t>
      </w:r>
    </w:p>
    <w:p w14:paraId="34A908A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&lt;key&gt;PLIST_VERSION&lt;/key&gt;</w:t>
      </w:r>
    </w:p>
    <w:p w14:paraId="53BE184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&lt;string&gt;1&lt;/string&gt;</w:t>
      </w:r>
    </w:p>
    <w:p w14:paraId="3EB74B2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&lt;key&gt;BUNDLE_ID&lt;/key&gt;</w:t>
      </w:r>
    </w:p>
    <w:p w14:paraId="18CB7A8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&lt;string&gt;</w:t>
      </w:r>
      <w:proofErr w:type="spellStart"/>
      <w:r w:rsidRPr="00627DB2">
        <w:rPr>
          <w:lang w:val="en-US"/>
        </w:rPr>
        <w:t>com.</w:t>
      </w:r>
      <w:proofErr w:type="gramStart"/>
      <w:r w:rsidRPr="00627DB2">
        <w:rPr>
          <w:lang w:val="en-US"/>
        </w:rPr>
        <w:t>example.estofariaproApp</w:t>
      </w:r>
      <w:proofErr w:type="spellEnd"/>
      <w:proofErr w:type="gramEnd"/>
      <w:r w:rsidRPr="00627DB2">
        <w:rPr>
          <w:lang w:val="en-US"/>
        </w:rPr>
        <w:t>&lt;/string&gt;</w:t>
      </w:r>
    </w:p>
    <w:p w14:paraId="51275E1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&lt;key&gt;PROJECT_ID&lt;/key&gt;</w:t>
      </w:r>
    </w:p>
    <w:p w14:paraId="6E5146C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&lt;string&gt;</w:t>
      </w:r>
      <w:proofErr w:type="spellStart"/>
      <w:r w:rsidRPr="00627DB2">
        <w:rPr>
          <w:lang w:val="en-US"/>
        </w:rPr>
        <w:t>estofariapro</w:t>
      </w:r>
      <w:proofErr w:type="spellEnd"/>
      <w:r w:rsidRPr="00627DB2">
        <w:rPr>
          <w:lang w:val="en-US"/>
        </w:rPr>
        <w:t>&lt;/string&gt;</w:t>
      </w:r>
    </w:p>
    <w:p w14:paraId="3F1664B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&lt;key&gt;STORAGE_BUCKET&lt;/key&gt;</w:t>
      </w:r>
    </w:p>
    <w:p w14:paraId="5922A18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&lt;string&gt;</w:t>
      </w:r>
      <w:proofErr w:type="spellStart"/>
      <w:r w:rsidRPr="00627DB2">
        <w:rPr>
          <w:lang w:val="en-US"/>
        </w:rPr>
        <w:t>estofariapro.firebasestorage.app</w:t>
      </w:r>
      <w:proofErr w:type="spellEnd"/>
      <w:r w:rsidRPr="00627DB2">
        <w:rPr>
          <w:lang w:val="en-US"/>
        </w:rPr>
        <w:t>&lt;/string&gt;</w:t>
      </w:r>
    </w:p>
    <w:p w14:paraId="209B010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&lt;key&gt;IS_ADS_ENABLED&lt;/key&gt;</w:t>
      </w:r>
    </w:p>
    <w:p w14:paraId="7583F6C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&lt;false&gt;&lt;/false&gt;</w:t>
      </w:r>
    </w:p>
    <w:p w14:paraId="629E62A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ab/>
        <w:t>&lt;key&gt;IS_ANALYTICS_ENABLED&lt;/key&gt;</w:t>
      </w:r>
    </w:p>
    <w:p w14:paraId="713C0D1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&lt;false&gt;&lt;/false&gt;</w:t>
      </w:r>
    </w:p>
    <w:p w14:paraId="27CE21F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&lt;key&gt;IS_APPINVITE_ENABLED&lt;/key&gt;</w:t>
      </w:r>
    </w:p>
    <w:p w14:paraId="29F8C93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&lt;true&gt;&lt;/true&gt;</w:t>
      </w:r>
    </w:p>
    <w:p w14:paraId="484CBC7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&lt;key&gt;IS_GCM_ENABLED&lt;/key&gt;</w:t>
      </w:r>
    </w:p>
    <w:p w14:paraId="42E8025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&lt;true&gt;&lt;/true&gt;</w:t>
      </w:r>
    </w:p>
    <w:p w14:paraId="59AFACC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&lt;key&gt;IS_SIGNIN_ENABLED&lt;/key&gt;</w:t>
      </w:r>
    </w:p>
    <w:p w14:paraId="43837BC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&lt;true&gt;&lt;/true&gt;</w:t>
      </w:r>
    </w:p>
    <w:p w14:paraId="26311B7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&lt;key&gt;GOOGLE_APP_ID&lt;/key&gt;</w:t>
      </w:r>
    </w:p>
    <w:p w14:paraId="44F7CD0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ab/>
        <w:t>&lt;string&gt;</w:t>
      </w:r>
      <w:proofErr w:type="gramStart"/>
      <w:r w:rsidRPr="00627DB2">
        <w:rPr>
          <w:lang w:val="en-US"/>
        </w:rPr>
        <w:t>1:945698899262:ios</w:t>
      </w:r>
      <w:proofErr w:type="gramEnd"/>
      <w:r w:rsidRPr="00627DB2">
        <w:rPr>
          <w:lang w:val="en-US"/>
        </w:rPr>
        <w:t>:5cd3c326d76e6d169b586f&lt;/string&gt;</w:t>
      </w:r>
    </w:p>
    <w:p w14:paraId="718201E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>&lt;/</w:t>
      </w:r>
      <w:proofErr w:type="spellStart"/>
      <w:r w:rsidRPr="00627DB2">
        <w:rPr>
          <w:lang w:val="en-US"/>
        </w:rPr>
        <w:t>dict</w:t>
      </w:r>
      <w:proofErr w:type="spellEnd"/>
      <w:r w:rsidRPr="00627DB2">
        <w:rPr>
          <w:lang w:val="en-US"/>
        </w:rPr>
        <w:t>&gt;</w:t>
      </w:r>
    </w:p>
    <w:p w14:paraId="6AC0DBAF" w14:textId="238FCBC5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>&lt;/plist&gt;</w:t>
      </w:r>
    </w:p>
    <w:p w14:paraId="4795102F" w14:textId="1417C054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>Xxxxxxxxxxxxxxxxxxxxxxxxxxxxxxxxxxxxxxxxxxxxxxxxxxxxxxxxxxxxxxxxxxxxxxxxxxxxx</w:t>
      </w:r>
    </w:p>
    <w:p w14:paraId="4D61A5B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>{</w:t>
      </w:r>
    </w:p>
    <w:p w14:paraId="361E421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"description": "TYPE: CUSTOM\nMaterial Theme Builder export 2025-09-09 07:28:57",</w:t>
      </w:r>
    </w:p>
    <w:p w14:paraId="41D9DDB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"seed"</w:t>
      </w:r>
      <w:proofErr w:type="gramStart"/>
      <w:r w:rsidRPr="00627DB2">
        <w:rPr>
          <w:lang w:val="en-US"/>
        </w:rPr>
        <w:t>: "#</w:t>
      </w:r>
      <w:proofErr w:type="gramEnd"/>
      <w:r w:rsidRPr="00627DB2">
        <w:rPr>
          <w:lang w:val="en-US"/>
        </w:rPr>
        <w:t>B85C38",</w:t>
      </w:r>
    </w:p>
    <w:p w14:paraId="5E1CB21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"coreColors</w:t>
      </w:r>
      <w:proofErr w:type="gramStart"/>
      <w:r w:rsidRPr="00627DB2">
        <w:rPr>
          <w:lang w:val="en-US"/>
        </w:rPr>
        <w:t>": {</w:t>
      </w:r>
      <w:proofErr w:type="gramEnd"/>
    </w:p>
    <w:p w14:paraId="0DE9F88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"primary"</w:t>
      </w:r>
      <w:proofErr w:type="gramStart"/>
      <w:r w:rsidRPr="00627DB2">
        <w:rPr>
          <w:lang w:val="en-US"/>
        </w:rPr>
        <w:t>: "#</w:t>
      </w:r>
      <w:proofErr w:type="gramEnd"/>
      <w:r w:rsidRPr="00627DB2">
        <w:rPr>
          <w:lang w:val="en-US"/>
        </w:rPr>
        <w:t>B85C38",</w:t>
      </w:r>
    </w:p>
    <w:p w14:paraId="63F0EFE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"secondary"</w:t>
      </w:r>
      <w:proofErr w:type="gramStart"/>
      <w:r w:rsidRPr="00627DB2">
        <w:rPr>
          <w:lang w:val="en-US"/>
        </w:rPr>
        <w:t>: "#</w:t>
      </w:r>
      <w:proofErr w:type="gramEnd"/>
      <w:r w:rsidRPr="00627DB2">
        <w:rPr>
          <w:lang w:val="en-US"/>
        </w:rPr>
        <w:t>AD897C",</w:t>
      </w:r>
    </w:p>
    <w:p w14:paraId="2D30FB2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"tertiary"</w:t>
      </w:r>
      <w:proofErr w:type="gramStart"/>
      <w:r w:rsidRPr="00627DB2">
        <w:rPr>
          <w:lang w:val="en-US"/>
        </w:rPr>
        <w:t>: "#</w:t>
      </w:r>
      <w:proofErr w:type="gramEnd"/>
      <w:r w:rsidRPr="00627DB2">
        <w:rPr>
          <w:lang w:val="en-US"/>
        </w:rPr>
        <w:t>6C4F3D",</w:t>
      </w:r>
    </w:p>
    <w:p w14:paraId="4B1F55B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"neutral"</w:t>
      </w:r>
      <w:proofErr w:type="gramStart"/>
      <w:r w:rsidRPr="00627DB2">
        <w:rPr>
          <w:lang w:val="en-US"/>
        </w:rPr>
        <w:t>: "#</w:t>
      </w:r>
      <w:proofErr w:type="gramEnd"/>
      <w:r w:rsidRPr="00627DB2">
        <w:rPr>
          <w:lang w:val="en-US"/>
        </w:rPr>
        <w:t>F6F3F0",</w:t>
      </w:r>
    </w:p>
    <w:p w14:paraId="0C282BD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"neutralVariant": "#A08D86"</w:t>
      </w:r>
    </w:p>
    <w:p w14:paraId="7C25BEB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},</w:t>
      </w:r>
    </w:p>
    <w:p w14:paraId="4F11C7B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"extendedColors": [</w:t>
      </w:r>
    </w:p>
    <w:p w14:paraId="7826DC7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{</w:t>
      </w:r>
    </w:p>
    <w:p w14:paraId="05E3C0A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"name": "Outline",</w:t>
      </w:r>
    </w:p>
    <w:p w14:paraId="0D62AC3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"color": "#6C4F3D",</w:t>
      </w:r>
    </w:p>
    <w:p w14:paraId="1D74D8B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"description": "",</w:t>
      </w:r>
    </w:p>
    <w:p w14:paraId="26AB13E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"harmonized": false</w:t>
      </w:r>
    </w:p>
    <w:p w14:paraId="0C26CDC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</w:t>
      </w:r>
    </w:p>
    <w:p w14:paraId="47B0E46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],</w:t>
      </w:r>
    </w:p>
    <w:p w14:paraId="6836CAC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"schemes": {</w:t>
      </w:r>
    </w:p>
    <w:p w14:paraId="190D6D0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"light": {</w:t>
      </w:r>
    </w:p>
    <w:p w14:paraId="331CD61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"primary": "#8F4C33",</w:t>
      </w:r>
    </w:p>
    <w:p w14:paraId="744D6EA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"surfaceTint": "#8F4C33",</w:t>
      </w:r>
    </w:p>
    <w:p w14:paraId="599A7E5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"onPrimary": "#FFFFFF",</w:t>
      </w:r>
    </w:p>
    <w:p w14:paraId="16ECC34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"primaryContainer": "#FFDBCF",</w:t>
      </w:r>
    </w:p>
    <w:p w14:paraId="140BD96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"onPrimaryContainer": "#72361E",</w:t>
      </w:r>
    </w:p>
    <w:p w14:paraId="259F114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"secondary": "#8E4C32",</w:t>
      </w:r>
    </w:p>
    <w:p w14:paraId="62662BE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"onSecondary": "#FFFFFF",</w:t>
      </w:r>
    </w:p>
    <w:p w14:paraId="04B0153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"secondaryContainer": "#FFDBCE",</w:t>
      </w:r>
    </w:p>
    <w:p w14:paraId="722AAAF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"onSecondaryContainer": "#71361D",</w:t>
      </w:r>
    </w:p>
    <w:p w14:paraId="69ED59E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"tertiary": "#8B4F25",</w:t>
      </w:r>
    </w:p>
    <w:p w14:paraId="519E2E0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"onTertiary": "#FFFFFF",</w:t>
      </w:r>
    </w:p>
    <w:p w14:paraId="3C59D21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"tertiaryContainer": "#FFDBC7",</w:t>
      </w:r>
    </w:p>
    <w:p w14:paraId="5CDC76C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"onTertiaryContainer": "#6E380F",</w:t>
      </w:r>
    </w:p>
    <w:p w14:paraId="10C53DE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"error": "#BA1A1A",</w:t>
      </w:r>
    </w:p>
    <w:p w14:paraId="79E5AF8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"onError": "#FFFFFF",</w:t>
      </w:r>
    </w:p>
    <w:p w14:paraId="7B8C70C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"errorContainer": "#FFDAD6",</w:t>
      </w:r>
    </w:p>
    <w:p w14:paraId="55CEE00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"onErrorContainer": "#93000A",</w:t>
      </w:r>
    </w:p>
    <w:p w14:paraId="7C762C4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"background": "#FFF8F6",</w:t>
      </w:r>
    </w:p>
    <w:p w14:paraId="5C8CE28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"onBackground": "#231A16",</w:t>
      </w:r>
    </w:p>
    <w:p w14:paraId="23DA328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"surface": "#F9FAEF",</w:t>
      </w:r>
    </w:p>
    <w:p w14:paraId="04D1195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"onSurface": "#1A1D16",</w:t>
      </w:r>
    </w:p>
    <w:p w14:paraId="64C6169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"surfaceVariant": "#F5DED6",</w:t>
      </w:r>
    </w:p>
    <w:p w14:paraId="1E5C8B1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"onSurfaceVariant": "#53433E",</w:t>
      </w:r>
    </w:p>
    <w:p w14:paraId="5F51106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"outline": "#85736D",</w:t>
      </w:r>
    </w:p>
    <w:p w14:paraId="43F0175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"outlineVariant": "#D8C2BA",</w:t>
      </w:r>
    </w:p>
    <w:p w14:paraId="6CBC341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"shadow": "#000000",</w:t>
      </w:r>
    </w:p>
    <w:p w14:paraId="0B27BEF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"scrim": "#000000",</w:t>
      </w:r>
    </w:p>
    <w:p w14:paraId="0ED4A97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"inverseSurface": "#2F312A",</w:t>
      </w:r>
    </w:p>
    <w:p w14:paraId="0F7647D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"inverseOnSurface": "#F0F2E7",</w:t>
      </w:r>
    </w:p>
    <w:p w14:paraId="47AF0ED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"inversePrimary": "#FFB59A",</w:t>
      </w:r>
    </w:p>
    <w:p w14:paraId="21D96B7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"primaryFixed": "#FFDBCF",</w:t>
      </w:r>
    </w:p>
    <w:p w14:paraId="2CFC2C1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"onPrimaryFixed": "#380D00",</w:t>
      </w:r>
    </w:p>
    <w:p w14:paraId="6133435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"primaryFixedDim": "#FFB59A",</w:t>
      </w:r>
    </w:p>
    <w:p w14:paraId="06AC5A0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"onPrimaryFixedVariant": "#72361E",</w:t>
      </w:r>
    </w:p>
    <w:p w14:paraId="1D0648B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"secondaryFixed": "#FFDBCE",</w:t>
      </w:r>
    </w:p>
    <w:p w14:paraId="152122C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"onSecondaryFixed": "#370E00",</w:t>
      </w:r>
    </w:p>
    <w:p w14:paraId="333EDA0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"secondaryFixedDim": "#FFB599",</w:t>
      </w:r>
    </w:p>
    <w:p w14:paraId="0D3FBDF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"onSecondaryFixedVariant": "#71361D",</w:t>
      </w:r>
    </w:p>
    <w:p w14:paraId="6167DB7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"tertiaryFixed": "#FFDBC7",</w:t>
      </w:r>
    </w:p>
    <w:p w14:paraId="685B2E2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"onTertiaryFixed": "#311300",</w:t>
      </w:r>
    </w:p>
    <w:p w14:paraId="0D07A5A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"tertiaryFixedDim": "#FFB688",</w:t>
      </w:r>
    </w:p>
    <w:p w14:paraId="7969E22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"onTertiaryFixedVariant": "#6E380F",</w:t>
      </w:r>
    </w:p>
    <w:p w14:paraId="6E1716F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"surfaceDim": "#D9DBD0",</w:t>
      </w:r>
    </w:p>
    <w:p w14:paraId="06D8DF2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"surfaceBright": "#F9FAEF",</w:t>
      </w:r>
    </w:p>
    <w:p w14:paraId="48F63B9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"surfaceContainerLowest": "#FFFFFF",</w:t>
      </w:r>
    </w:p>
    <w:p w14:paraId="29587721" w14:textId="77777777" w:rsidR="00627DB2" w:rsidRDefault="00627DB2" w:rsidP="00627DB2">
      <w:r w:rsidRPr="00627DB2">
        <w:rPr>
          <w:lang w:val="en-US"/>
        </w:rPr>
        <w:t xml:space="preserve">            </w:t>
      </w:r>
      <w:r>
        <w:t>"</w:t>
      </w:r>
      <w:proofErr w:type="spellStart"/>
      <w:r>
        <w:t>surfaceContainerLow</w:t>
      </w:r>
      <w:proofErr w:type="spellEnd"/>
      <w:r>
        <w:t>": "#F3F5E9",</w:t>
      </w:r>
    </w:p>
    <w:p w14:paraId="41DF0913" w14:textId="77777777" w:rsidR="00627DB2" w:rsidRDefault="00627DB2" w:rsidP="00627DB2">
      <w:r>
        <w:t xml:space="preserve">            "</w:t>
      </w:r>
      <w:proofErr w:type="spellStart"/>
      <w:r>
        <w:t>surfaceContainer</w:t>
      </w:r>
      <w:proofErr w:type="spellEnd"/>
      <w:r>
        <w:t>": "#EDEFE4",</w:t>
      </w:r>
    </w:p>
    <w:p w14:paraId="246C00CF" w14:textId="77777777" w:rsidR="00627DB2" w:rsidRDefault="00627DB2" w:rsidP="00627DB2">
      <w:r>
        <w:t xml:space="preserve">            "</w:t>
      </w:r>
      <w:proofErr w:type="spellStart"/>
      <w:r>
        <w:t>surfaceContainerHigh</w:t>
      </w:r>
      <w:proofErr w:type="spellEnd"/>
      <w:r>
        <w:t>": "#E8E9DE",</w:t>
      </w:r>
    </w:p>
    <w:p w14:paraId="5E67D60C" w14:textId="77777777" w:rsidR="00627DB2" w:rsidRPr="00627DB2" w:rsidRDefault="00627DB2" w:rsidP="00627DB2">
      <w:pPr>
        <w:rPr>
          <w:lang w:val="en-US"/>
        </w:rPr>
      </w:pPr>
      <w:r>
        <w:t xml:space="preserve">            </w:t>
      </w:r>
      <w:r w:rsidRPr="00627DB2">
        <w:rPr>
          <w:lang w:val="en-US"/>
        </w:rPr>
        <w:t>"surfaceContainerHighest": "#E2E3D9"</w:t>
      </w:r>
    </w:p>
    <w:p w14:paraId="508B63D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},</w:t>
      </w:r>
    </w:p>
    <w:p w14:paraId="0E816AD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"light-medium-contrast": {</w:t>
      </w:r>
    </w:p>
    <w:p w14:paraId="15ECCE7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"primary": "#5D260F",</w:t>
      </w:r>
    </w:p>
    <w:p w14:paraId="38B9779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"surfaceTint": "#8F4C33",</w:t>
      </w:r>
    </w:p>
    <w:p w14:paraId="3E2D6C7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"onPrimary": "#FFFFFF",</w:t>
      </w:r>
    </w:p>
    <w:p w14:paraId="6FA7DDA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"primaryContainer": "#A05A40",</w:t>
      </w:r>
    </w:p>
    <w:p w14:paraId="15F0807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"onPrimaryContainer": "#FFFFFF",</w:t>
      </w:r>
    </w:p>
    <w:p w14:paraId="467CC1F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"secondary": "#5C260E",</w:t>
      </w:r>
    </w:p>
    <w:p w14:paraId="3B2A538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"onSecondary": "#FFFFFF",</w:t>
      </w:r>
    </w:p>
    <w:p w14:paraId="61D28B3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"secondaryContainer": "#A05B3F",</w:t>
      </w:r>
    </w:p>
    <w:p w14:paraId="65330FB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"onSecondaryContainer": "#FFFFFF",</w:t>
      </w:r>
    </w:p>
    <w:p w14:paraId="72EF112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"tertiary": "#5A2801",</w:t>
      </w:r>
    </w:p>
    <w:p w14:paraId="587138E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"onTertiary": "#FFFFFF",</w:t>
      </w:r>
    </w:p>
    <w:p w14:paraId="0AA0604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"tertiaryContainer": "#9D5D32",</w:t>
      </w:r>
    </w:p>
    <w:p w14:paraId="4599D79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"onTertiaryContainer": "#FFFFFF",</w:t>
      </w:r>
    </w:p>
    <w:p w14:paraId="39F068E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"error": "#740006",</w:t>
      </w:r>
    </w:p>
    <w:p w14:paraId="56F4ACA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"onError": "#FFFFFF",</w:t>
      </w:r>
    </w:p>
    <w:p w14:paraId="0391250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"errorContainer": "#CF2C27",</w:t>
      </w:r>
    </w:p>
    <w:p w14:paraId="7245DED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"onErrorContainer": "#FFFFFF",</w:t>
      </w:r>
    </w:p>
    <w:p w14:paraId="7D820C5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"background": "#FFF8F6",</w:t>
      </w:r>
    </w:p>
    <w:p w14:paraId="0120F8D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"onBackground": "#231A16",</w:t>
      </w:r>
    </w:p>
    <w:p w14:paraId="68F64A3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"surface": "#F9FAEF",</w:t>
      </w:r>
    </w:p>
    <w:p w14:paraId="4B89BCC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"onSurface": "#0F120C",</w:t>
      </w:r>
    </w:p>
    <w:p w14:paraId="7E1B13D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"surfaceVariant": "#F5DED6",</w:t>
      </w:r>
    </w:p>
    <w:p w14:paraId="6FD46C1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"onSurfaceVariant": "#41332E",</w:t>
      </w:r>
    </w:p>
    <w:p w14:paraId="434320C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"outline": "#5F4F49",</w:t>
      </w:r>
    </w:p>
    <w:p w14:paraId="014DEA6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"outlineVariant": "#7B6963",</w:t>
      </w:r>
    </w:p>
    <w:p w14:paraId="252574E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"shadow": "#000000",</w:t>
      </w:r>
    </w:p>
    <w:p w14:paraId="290206A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"scrim": "#000000",</w:t>
      </w:r>
    </w:p>
    <w:p w14:paraId="4DC6000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"inverseSurface": "#2F312A",</w:t>
      </w:r>
    </w:p>
    <w:p w14:paraId="3FFB2BE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"inverseOnSurface": "#F0F2E7",</w:t>
      </w:r>
    </w:p>
    <w:p w14:paraId="21D0E12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"inversePrimary": "#FFB59A",</w:t>
      </w:r>
    </w:p>
    <w:p w14:paraId="6559E4D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"primaryFixed": "#A05A40",</w:t>
      </w:r>
    </w:p>
    <w:p w14:paraId="44ACDFE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"onPrimaryFixed": "#FFFFFF",</w:t>
      </w:r>
    </w:p>
    <w:p w14:paraId="3715711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"primaryFixedDim": "#83432A",</w:t>
      </w:r>
    </w:p>
    <w:p w14:paraId="4C9F40B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"onPrimaryFixedVariant": "#FFFFFF",</w:t>
      </w:r>
    </w:p>
    <w:p w14:paraId="148368E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"secondaryFixed": "#A05B3F",</w:t>
      </w:r>
    </w:p>
    <w:p w14:paraId="105C426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"onSecondaryFixed": "#FFFFFF",</w:t>
      </w:r>
    </w:p>
    <w:p w14:paraId="3E6B629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"secondaryFixedDim": "#834329",</w:t>
      </w:r>
    </w:p>
    <w:p w14:paraId="38B3505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"onSecondaryFixedVariant": "#FFFFFF",</w:t>
      </w:r>
    </w:p>
    <w:p w14:paraId="521F017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"tertiaryFixed": "#9D5D32",</w:t>
      </w:r>
    </w:p>
    <w:p w14:paraId="0A88DC0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"onTertiaryFixed": "#FFFFFF",</w:t>
      </w:r>
    </w:p>
    <w:p w14:paraId="3F6C995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"tertiaryFixedDim": "#7F461C",</w:t>
      </w:r>
    </w:p>
    <w:p w14:paraId="4443279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"onTertiaryFixedVariant": "#FFFFFF",</w:t>
      </w:r>
    </w:p>
    <w:p w14:paraId="5F52EAA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"surfaceDim": "#C6C7BD",</w:t>
      </w:r>
    </w:p>
    <w:p w14:paraId="0AFFF85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"surfaceBright": "#F9FAEF",</w:t>
      </w:r>
    </w:p>
    <w:p w14:paraId="18E79B0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"surfaceContainerLowest": "#FFFFFF",</w:t>
      </w:r>
    </w:p>
    <w:p w14:paraId="0833C2A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"surfaceContainerLow": "#F3F5E9",</w:t>
      </w:r>
    </w:p>
    <w:p w14:paraId="44BE2E7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"surfaceContainer": "#E8E9DE",</w:t>
      </w:r>
    </w:p>
    <w:p w14:paraId="4F0A84B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"surfaceContainerHigh": "#DCDED3",</w:t>
      </w:r>
    </w:p>
    <w:p w14:paraId="619264B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"surfaceContainerHighest": "#D1D3C8"</w:t>
      </w:r>
    </w:p>
    <w:p w14:paraId="482F244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},</w:t>
      </w:r>
    </w:p>
    <w:p w14:paraId="538EFF5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"light-high-contrast": {</w:t>
      </w:r>
    </w:p>
    <w:p w14:paraId="2FE7C1F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"primary": "#501C06",</w:t>
      </w:r>
    </w:p>
    <w:p w14:paraId="6909147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"surfaceTint": "#8F4C33",</w:t>
      </w:r>
    </w:p>
    <w:p w14:paraId="1C6417F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"onPrimary": "#FFFFFF",</w:t>
      </w:r>
    </w:p>
    <w:p w14:paraId="46F831A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"primaryContainer": "#753820",</w:t>
      </w:r>
    </w:p>
    <w:p w14:paraId="3A96969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"onPrimaryContainer": "#FFFFFF",</w:t>
      </w:r>
    </w:p>
    <w:p w14:paraId="3E1CB39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"secondary": "#4F1C06",</w:t>
      </w:r>
    </w:p>
    <w:p w14:paraId="6E2193C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"onSecondary": "#FFFFFF",</w:t>
      </w:r>
    </w:p>
    <w:p w14:paraId="192FD5F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"secondaryContainer": "#74381F",</w:t>
      </w:r>
    </w:p>
    <w:p w14:paraId="5B2F80D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"onSecondaryContainer": "#FFFFFF",</w:t>
      </w:r>
    </w:p>
    <w:p w14:paraId="486F002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"tertiary": "#4B2000",</w:t>
      </w:r>
    </w:p>
    <w:p w14:paraId="6566245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"onTertiary": "#FFFFFF",</w:t>
      </w:r>
    </w:p>
    <w:p w14:paraId="1A8D430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"tertiaryContainer": "#713B11",</w:t>
      </w:r>
    </w:p>
    <w:p w14:paraId="3851FF9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"onTertiaryContainer": "#FFFFFF",</w:t>
      </w:r>
    </w:p>
    <w:p w14:paraId="3CC75B1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"error": "#600004",</w:t>
      </w:r>
    </w:p>
    <w:p w14:paraId="46FD3D6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"onError": "#FFFFFF",</w:t>
      </w:r>
    </w:p>
    <w:p w14:paraId="7C2A0C1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"errorContainer": "#98000A",</w:t>
      </w:r>
    </w:p>
    <w:p w14:paraId="741E762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"onErrorContainer": "#FFFFFF",</w:t>
      </w:r>
    </w:p>
    <w:p w14:paraId="4FA72E4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"background": "#FFF8F6",</w:t>
      </w:r>
    </w:p>
    <w:p w14:paraId="5BA8171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"onBackground": "#231A16",</w:t>
      </w:r>
    </w:p>
    <w:p w14:paraId="5A8B96E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"surface": "#F9FAEF",</w:t>
      </w:r>
    </w:p>
    <w:p w14:paraId="38287D2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"onSurface": "#000000",</w:t>
      </w:r>
    </w:p>
    <w:p w14:paraId="0454F55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"surfaceVariant": "#F5DED6",</w:t>
      </w:r>
    </w:p>
    <w:p w14:paraId="4A55C83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"onSurfaceVariant": "#000000",</w:t>
      </w:r>
    </w:p>
    <w:p w14:paraId="57EF31E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"outline": "#362924",</w:t>
      </w:r>
    </w:p>
    <w:p w14:paraId="0E5B880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"outlineVariant": "#554640",</w:t>
      </w:r>
    </w:p>
    <w:p w14:paraId="687D2A3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"shadow": "#000000",</w:t>
      </w:r>
    </w:p>
    <w:p w14:paraId="24CA2F8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"scrim": "#000000",</w:t>
      </w:r>
    </w:p>
    <w:p w14:paraId="7B8DAE1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"inverseSurface": "#2F312A",</w:t>
      </w:r>
    </w:p>
    <w:p w14:paraId="055DCCE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"inverseOnSurface": "#FFFFFF",</w:t>
      </w:r>
    </w:p>
    <w:p w14:paraId="7A8B8F1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"inversePrimary": "#FFB59A",</w:t>
      </w:r>
    </w:p>
    <w:p w14:paraId="56FC596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"primaryFixed": "#753820",</w:t>
      </w:r>
    </w:p>
    <w:p w14:paraId="29FE1F7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"onPrimaryFixed": "#FFFFFF",</w:t>
      </w:r>
    </w:p>
    <w:p w14:paraId="150A767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"primaryFixedDim": "#58220C",</w:t>
      </w:r>
    </w:p>
    <w:p w14:paraId="4D6FA9B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"onPrimaryFixedVariant": "#FFFFFF",</w:t>
      </w:r>
    </w:p>
    <w:p w14:paraId="4FCDCBC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"secondaryFixed": "#74381F",</w:t>
      </w:r>
    </w:p>
    <w:p w14:paraId="25109C3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"onSecondaryFixed": "#FFFFFF",</w:t>
      </w:r>
    </w:p>
    <w:p w14:paraId="0946BA6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"secondaryFixedDim": "#58220B",</w:t>
      </w:r>
    </w:p>
    <w:p w14:paraId="796A175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"onSecondaryFixedVariant": "#FFFFFF",</w:t>
      </w:r>
    </w:p>
    <w:p w14:paraId="760E9CE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"tertiaryFixed": "#713B11",</w:t>
      </w:r>
    </w:p>
    <w:p w14:paraId="29A72A0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"onTertiaryFixed": "#FFFFFF",</w:t>
      </w:r>
    </w:p>
    <w:p w14:paraId="0D03569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"tertiaryFixedDim": "#552500",</w:t>
      </w:r>
    </w:p>
    <w:p w14:paraId="541D736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"onTertiaryFixedVariant": "#FFFFFF",</w:t>
      </w:r>
    </w:p>
    <w:p w14:paraId="08E06DF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"surfaceDim": "#B8BAB0",</w:t>
      </w:r>
    </w:p>
    <w:p w14:paraId="24E75DC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"surfaceBright": "#F9FAEF",</w:t>
      </w:r>
    </w:p>
    <w:p w14:paraId="5B051B8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"surfaceContainerLowest": "#FFFFFF",</w:t>
      </w:r>
    </w:p>
    <w:p w14:paraId="6DFD85B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"surfaceContainerLow": "#F0F2E7",</w:t>
      </w:r>
    </w:p>
    <w:p w14:paraId="31FEE95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"surfaceContainer": "#E2E3D9",</w:t>
      </w:r>
    </w:p>
    <w:p w14:paraId="1B4A62D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"surfaceContainerHigh": "#D4D5CB",</w:t>
      </w:r>
    </w:p>
    <w:p w14:paraId="0FBE500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"surfaceContainerHighest": "#C6C7BD"</w:t>
      </w:r>
    </w:p>
    <w:p w14:paraId="1310334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},</w:t>
      </w:r>
    </w:p>
    <w:p w14:paraId="6F8BB00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"dark": {</w:t>
      </w:r>
    </w:p>
    <w:p w14:paraId="5CED3E8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"primary": "#FFB59A",</w:t>
      </w:r>
    </w:p>
    <w:p w14:paraId="1484CB9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"surfaceTint": "#FFB59A",</w:t>
      </w:r>
    </w:p>
    <w:p w14:paraId="45830DB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"onPrimary": "#55200A",</w:t>
      </w:r>
    </w:p>
    <w:p w14:paraId="4FB1DF4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"primaryContainer": "#72361E",</w:t>
      </w:r>
    </w:p>
    <w:p w14:paraId="75CE75C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"onPrimaryContainer": "#FFDBCF",</w:t>
      </w:r>
    </w:p>
    <w:p w14:paraId="0C8A850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"secondary": "#FFB599",</w:t>
      </w:r>
    </w:p>
    <w:p w14:paraId="391F317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"onSecondary": "#552009",</w:t>
      </w:r>
    </w:p>
    <w:p w14:paraId="7CBA8C9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"secondaryContainer": "#71361D",</w:t>
      </w:r>
    </w:p>
    <w:p w14:paraId="1BB019D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"onSecondaryContainer": "#FFDBCE",</w:t>
      </w:r>
    </w:p>
    <w:p w14:paraId="4DDCA56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"tertiary": "#FFB688",</w:t>
      </w:r>
    </w:p>
    <w:p w14:paraId="24C3094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"onTertiary": "#512400",</w:t>
      </w:r>
    </w:p>
    <w:p w14:paraId="6948025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"tertiaryContainer": "#6E380F",</w:t>
      </w:r>
    </w:p>
    <w:p w14:paraId="0A8DE49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"onTertiaryContainer": "#FFDBC7",</w:t>
      </w:r>
    </w:p>
    <w:p w14:paraId="00878F2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"error": "#FFB4AB",</w:t>
      </w:r>
    </w:p>
    <w:p w14:paraId="6B8AE51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"onError": "#690005",</w:t>
      </w:r>
    </w:p>
    <w:p w14:paraId="4A847A9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"errorContainer": "#93000A",</w:t>
      </w:r>
    </w:p>
    <w:p w14:paraId="57604F1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"onErrorContainer": "#FFDAD6",</w:t>
      </w:r>
    </w:p>
    <w:p w14:paraId="24C6395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"background": "#1A110E",</w:t>
      </w:r>
    </w:p>
    <w:p w14:paraId="6391686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"onBackground": "#F1DFD9",</w:t>
      </w:r>
    </w:p>
    <w:p w14:paraId="5C5E6BE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"surface": "#11140E",</w:t>
      </w:r>
    </w:p>
    <w:p w14:paraId="2D5DE012" w14:textId="77777777" w:rsidR="00627DB2" w:rsidRDefault="00627DB2" w:rsidP="00627DB2">
      <w:r w:rsidRPr="00627DB2">
        <w:rPr>
          <w:lang w:val="en-US"/>
        </w:rPr>
        <w:t xml:space="preserve">            </w:t>
      </w:r>
      <w:r>
        <w:t>"</w:t>
      </w:r>
      <w:proofErr w:type="spellStart"/>
      <w:r>
        <w:t>onSurface</w:t>
      </w:r>
      <w:proofErr w:type="spellEnd"/>
      <w:r>
        <w:t>": "#E2E3D9",</w:t>
      </w:r>
    </w:p>
    <w:p w14:paraId="0569EF01" w14:textId="77777777" w:rsidR="00627DB2" w:rsidRDefault="00627DB2" w:rsidP="00627DB2">
      <w:r>
        <w:t xml:space="preserve">            "</w:t>
      </w:r>
      <w:proofErr w:type="spellStart"/>
      <w:r>
        <w:t>surfaceVariant</w:t>
      </w:r>
      <w:proofErr w:type="spellEnd"/>
      <w:r>
        <w:t>": "#53433E",</w:t>
      </w:r>
    </w:p>
    <w:p w14:paraId="4C02B262" w14:textId="77777777" w:rsidR="00627DB2" w:rsidRDefault="00627DB2" w:rsidP="00627DB2">
      <w:r>
        <w:t xml:space="preserve">            "</w:t>
      </w:r>
      <w:proofErr w:type="spellStart"/>
      <w:r>
        <w:t>onSurfaceVariant</w:t>
      </w:r>
      <w:proofErr w:type="spellEnd"/>
      <w:r>
        <w:t>": "#D8C2BA",</w:t>
      </w:r>
    </w:p>
    <w:p w14:paraId="1E823C36" w14:textId="77777777" w:rsidR="00627DB2" w:rsidRPr="00627DB2" w:rsidRDefault="00627DB2" w:rsidP="00627DB2">
      <w:pPr>
        <w:rPr>
          <w:lang w:val="en-US"/>
        </w:rPr>
      </w:pPr>
      <w:r>
        <w:t xml:space="preserve">            </w:t>
      </w:r>
      <w:r w:rsidRPr="00627DB2">
        <w:rPr>
          <w:lang w:val="en-US"/>
        </w:rPr>
        <w:t>"outline": "#A08D86",</w:t>
      </w:r>
    </w:p>
    <w:p w14:paraId="054C989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"outlineVariant": "#53433E",</w:t>
      </w:r>
    </w:p>
    <w:p w14:paraId="6686C2C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"shadow": "#000000",</w:t>
      </w:r>
    </w:p>
    <w:p w14:paraId="5AEC2C88" w14:textId="77777777" w:rsidR="00627DB2" w:rsidRDefault="00627DB2" w:rsidP="00627DB2">
      <w:r w:rsidRPr="00627DB2">
        <w:rPr>
          <w:lang w:val="en-US"/>
        </w:rPr>
        <w:t xml:space="preserve">            </w:t>
      </w:r>
      <w:r>
        <w:t>"</w:t>
      </w:r>
      <w:proofErr w:type="spellStart"/>
      <w:r>
        <w:t>scrim</w:t>
      </w:r>
      <w:proofErr w:type="spellEnd"/>
      <w:r>
        <w:t>": "#000000",</w:t>
      </w:r>
    </w:p>
    <w:p w14:paraId="31753320" w14:textId="77777777" w:rsidR="00627DB2" w:rsidRDefault="00627DB2" w:rsidP="00627DB2">
      <w:r>
        <w:t xml:space="preserve">            "</w:t>
      </w:r>
      <w:proofErr w:type="spellStart"/>
      <w:r>
        <w:t>inverseSurface</w:t>
      </w:r>
      <w:proofErr w:type="spellEnd"/>
      <w:r>
        <w:t>": "#E2E3D9",</w:t>
      </w:r>
    </w:p>
    <w:p w14:paraId="783724AB" w14:textId="77777777" w:rsidR="00627DB2" w:rsidRDefault="00627DB2" w:rsidP="00627DB2">
      <w:r>
        <w:t xml:space="preserve">            "</w:t>
      </w:r>
      <w:proofErr w:type="spellStart"/>
      <w:r>
        <w:t>inverseOnSurface</w:t>
      </w:r>
      <w:proofErr w:type="spellEnd"/>
      <w:r>
        <w:t>": "#2F312A",</w:t>
      </w:r>
    </w:p>
    <w:p w14:paraId="7686B059" w14:textId="77777777" w:rsidR="00627DB2" w:rsidRPr="00627DB2" w:rsidRDefault="00627DB2" w:rsidP="00627DB2">
      <w:pPr>
        <w:rPr>
          <w:lang w:val="en-US"/>
        </w:rPr>
      </w:pPr>
      <w:r>
        <w:t xml:space="preserve">            </w:t>
      </w:r>
      <w:r w:rsidRPr="00627DB2">
        <w:rPr>
          <w:lang w:val="en-US"/>
        </w:rPr>
        <w:t>"inversePrimary": "#8F4C33",</w:t>
      </w:r>
    </w:p>
    <w:p w14:paraId="28284CD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"primaryFixed": "#FFDBCF",</w:t>
      </w:r>
    </w:p>
    <w:p w14:paraId="2D183CA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"onPrimaryFixed": "#380D00",</w:t>
      </w:r>
    </w:p>
    <w:p w14:paraId="15DBB22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"primaryFixedDim": "#FFB59A",</w:t>
      </w:r>
    </w:p>
    <w:p w14:paraId="284D5F3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"onPrimaryFixedVariant": "#72361E",</w:t>
      </w:r>
    </w:p>
    <w:p w14:paraId="3B49FEB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"secondaryFixed": "#FFDBCE",</w:t>
      </w:r>
    </w:p>
    <w:p w14:paraId="20BEA95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"onSecondaryFixed": "#370E00",</w:t>
      </w:r>
    </w:p>
    <w:p w14:paraId="4D738B8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"secondaryFixedDim": "#FFB599",</w:t>
      </w:r>
    </w:p>
    <w:p w14:paraId="64BBBB5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"onSecondaryFixedVariant": "#71361D",</w:t>
      </w:r>
    </w:p>
    <w:p w14:paraId="110ECC8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"tertiaryFixed": "#FFDBC7",</w:t>
      </w:r>
    </w:p>
    <w:p w14:paraId="7FC91B4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"onTertiaryFixed": "#311300",</w:t>
      </w:r>
    </w:p>
    <w:p w14:paraId="6129450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"tertiaryFixedDim": "#FFB688",</w:t>
      </w:r>
    </w:p>
    <w:p w14:paraId="0749A7F6" w14:textId="77777777" w:rsidR="00627DB2" w:rsidRDefault="00627DB2" w:rsidP="00627DB2">
      <w:r w:rsidRPr="00627DB2">
        <w:rPr>
          <w:lang w:val="en-US"/>
        </w:rPr>
        <w:t xml:space="preserve">            </w:t>
      </w:r>
      <w:r>
        <w:t>"</w:t>
      </w:r>
      <w:proofErr w:type="spellStart"/>
      <w:r>
        <w:t>onTertiaryFixedVariant</w:t>
      </w:r>
      <w:proofErr w:type="spellEnd"/>
      <w:r>
        <w:t>": "#6E380F",</w:t>
      </w:r>
    </w:p>
    <w:p w14:paraId="2FBD455C" w14:textId="77777777" w:rsidR="00627DB2" w:rsidRDefault="00627DB2" w:rsidP="00627DB2">
      <w:r>
        <w:t xml:space="preserve">            "</w:t>
      </w:r>
      <w:proofErr w:type="spellStart"/>
      <w:r>
        <w:t>surfaceDim</w:t>
      </w:r>
      <w:proofErr w:type="spellEnd"/>
      <w:r>
        <w:t>": "#11140E",</w:t>
      </w:r>
    </w:p>
    <w:p w14:paraId="0B1AAEB8" w14:textId="77777777" w:rsidR="00627DB2" w:rsidRDefault="00627DB2" w:rsidP="00627DB2">
      <w:r>
        <w:t xml:space="preserve">            "</w:t>
      </w:r>
      <w:proofErr w:type="spellStart"/>
      <w:r>
        <w:t>surfaceBright</w:t>
      </w:r>
      <w:proofErr w:type="spellEnd"/>
      <w:r>
        <w:t>": "#373A33",</w:t>
      </w:r>
    </w:p>
    <w:p w14:paraId="19AD8996" w14:textId="77777777" w:rsidR="00627DB2" w:rsidRPr="00627DB2" w:rsidRDefault="00627DB2" w:rsidP="00627DB2">
      <w:pPr>
        <w:rPr>
          <w:lang w:val="en-US"/>
        </w:rPr>
      </w:pPr>
      <w:r>
        <w:t xml:space="preserve">            </w:t>
      </w:r>
      <w:r w:rsidRPr="00627DB2">
        <w:rPr>
          <w:lang w:val="en-US"/>
        </w:rPr>
        <w:t>"surfaceContainerLowest": "#0C0F09",</w:t>
      </w:r>
    </w:p>
    <w:p w14:paraId="3183F09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"surfaceContainerLow": "#1A1D16",</w:t>
      </w:r>
    </w:p>
    <w:p w14:paraId="2DB0E9E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"surfaceContainer": "#1E211A",</w:t>
      </w:r>
    </w:p>
    <w:p w14:paraId="770A2D1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"surfaceContainerHigh": "#282B24",</w:t>
      </w:r>
    </w:p>
    <w:p w14:paraId="5C70B3F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"surfaceContainerHighest": "#33362E"</w:t>
      </w:r>
    </w:p>
    <w:p w14:paraId="6AB4875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},</w:t>
      </w:r>
    </w:p>
    <w:p w14:paraId="2AB9A79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"dark-medium-contrast": {</w:t>
      </w:r>
    </w:p>
    <w:p w14:paraId="2F5F3D8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"primary": "#FFD3C4",</w:t>
      </w:r>
    </w:p>
    <w:p w14:paraId="73C8063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"surfaceTint": "#FFB59A",</w:t>
      </w:r>
    </w:p>
    <w:p w14:paraId="5BA318D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"onPrimary": "#471602",</w:t>
      </w:r>
    </w:p>
    <w:p w14:paraId="1AFDA8A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"primaryContainer": "#CA7D60",</w:t>
      </w:r>
    </w:p>
    <w:p w14:paraId="103B1A3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"onPrimaryContainer": "#000000",</w:t>
      </w:r>
    </w:p>
    <w:p w14:paraId="466A18E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"secondary": "#FFD3C3",</w:t>
      </w:r>
    </w:p>
    <w:p w14:paraId="6F4B57F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"onSecondary": "#471602",</w:t>
      </w:r>
    </w:p>
    <w:p w14:paraId="3879D7E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"secondaryContainer": "#CA7D5F",</w:t>
      </w:r>
    </w:p>
    <w:p w14:paraId="355D601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"onSecondaryContainer": "#000000",</w:t>
      </w:r>
    </w:p>
    <w:p w14:paraId="5A3B0BC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"tertiary": "#FFD4BA",</w:t>
      </w:r>
    </w:p>
    <w:p w14:paraId="26405D9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"onTertiary": "#411B00",</w:t>
      </w:r>
    </w:p>
    <w:p w14:paraId="0E5414F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"tertiaryContainer": "#C68051",</w:t>
      </w:r>
    </w:p>
    <w:p w14:paraId="4AB54C2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"onTertiaryContainer": "#000000",</w:t>
      </w:r>
    </w:p>
    <w:p w14:paraId="2836664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"error": "#FFD2CC",</w:t>
      </w:r>
    </w:p>
    <w:p w14:paraId="49FDA46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"onError": "#540003",</w:t>
      </w:r>
    </w:p>
    <w:p w14:paraId="2298E6A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"errorContainer": "#FF5449",</w:t>
      </w:r>
    </w:p>
    <w:p w14:paraId="5ED44E7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"onErrorContainer": "#000000",</w:t>
      </w:r>
    </w:p>
    <w:p w14:paraId="11D3B40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"background": "#1A110E",</w:t>
      </w:r>
    </w:p>
    <w:p w14:paraId="01AE473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"onBackground": "#F1DFD9",</w:t>
      </w:r>
    </w:p>
    <w:p w14:paraId="15EFA8B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"surface": "#11140E",</w:t>
      </w:r>
    </w:p>
    <w:p w14:paraId="2627EE6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"onSurface": "#FFFFFF",</w:t>
      </w:r>
    </w:p>
    <w:p w14:paraId="64F22E0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"surfaceVariant": "#53433E",</w:t>
      </w:r>
    </w:p>
    <w:p w14:paraId="39DB998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"onSurfaceVariant": "#EED8D0",</w:t>
      </w:r>
    </w:p>
    <w:p w14:paraId="389CCC1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"outline": "#C2AEA6",</w:t>
      </w:r>
    </w:p>
    <w:p w14:paraId="724E939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"outlineVariant": "#9F8C85",</w:t>
      </w:r>
    </w:p>
    <w:p w14:paraId="4B806CF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"shadow": "#000000",</w:t>
      </w:r>
    </w:p>
    <w:p w14:paraId="18E0C4E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"scrim": "#000000",</w:t>
      </w:r>
    </w:p>
    <w:p w14:paraId="01EE99D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"inverseSurface": "#E2E3D9",</w:t>
      </w:r>
    </w:p>
    <w:p w14:paraId="3991020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"inverseOnSurface": "#282B24",</w:t>
      </w:r>
    </w:p>
    <w:p w14:paraId="0B08C65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"inversePrimary": "#73371F",</w:t>
      </w:r>
    </w:p>
    <w:p w14:paraId="6AAD5CE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"primaryFixed": "#FFDBCF",</w:t>
      </w:r>
    </w:p>
    <w:p w14:paraId="17D2FD3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"onPrimaryFixed": "#260700",</w:t>
      </w:r>
    </w:p>
    <w:p w14:paraId="1447F56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"primaryFixedDim": "#FFB59A",</w:t>
      </w:r>
    </w:p>
    <w:p w14:paraId="279E378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"onPrimaryFixedVariant": "#5D260F",</w:t>
      </w:r>
    </w:p>
    <w:p w14:paraId="7BC4F7F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"secondaryFixed": "#FFDBCE",</w:t>
      </w:r>
    </w:p>
    <w:p w14:paraId="4E6A2C0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"onSecondaryFixed": "#260700",</w:t>
      </w:r>
    </w:p>
    <w:p w14:paraId="5A27EC4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"secondaryFixedDim": "#FFB599",</w:t>
      </w:r>
    </w:p>
    <w:p w14:paraId="48A00A3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"onSecondaryFixedVariant": "#5C260E",</w:t>
      </w:r>
    </w:p>
    <w:p w14:paraId="3EB43F6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"tertiaryFixed": "#FFDBC7",</w:t>
      </w:r>
    </w:p>
    <w:p w14:paraId="23F0924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"onTertiaryFixed": "#210B00",</w:t>
      </w:r>
    </w:p>
    <w:p w14:paraId="5F289B6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"tertiaryFixedDim": "#FFB688",</w:t>
      </w:r>
    </w:p>
    <w:p w14:paraId="33DF016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"onTertiaryFixedVariant": "#5A2801",</w:t>
      </w:r>
    </w:p>
    <w:p w14:paraId="0D44D83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"surfaceDim": "#11140E",</w:t>
      </w:r>
    </w:p>
    <w:p w14:paraId="2527274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"surfaceBright": "#43453E",</w:t>
      </w:r>
    </w:p>
    <w:p w14:paraId="6A1B515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"surfaceContainerLowest": "#060804",</w:t>
      </w:r>
    </w:p>
    <w:p w14:paraId="350D7D4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"surfaceContainerLow": "#1C1F18",</w:t>
      </w:r>
    </w:p>
    <w:p w14:paraId="618C0FD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"surfaceContainer": "#262922",</w:t>
      </w:r>
    </w:p>
    <w:p w14:paraId="55489F6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"surfaceContainerHigh": "#31342C",</w:t>
      </w:r>
    </w:p>
    <w:p w14:paraId="5E17BBE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"surfaceContainerHighest": "#3C3F37"</w:t>
      </w:r>
    </w:p>
    <w:p w14:paraId="4F919C4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},</w:t>
      </w:r>
    </w:p>
    <w:p w14:paraId="20257BE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"dark-high-contrast": {</w:t>
      </w:r>
    </w:p>
    <w:p w14:paraId="590F2F8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"primary": "#FFECE6",</w:t>
      </w:r>
    </w:p>
    <w:p w14:paraId="369F030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"surfaceTint": "#FFB59A",</w:t>
      </w:r>
    </w:p>
    <w:p w14:paraId="0D439A6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"onPrimary": "#000000",</w:t>
      </w:r>
    </w:p>
    <w:p w14:paraId="7587351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"primaryContainer": "#FFB093",</w:t>
      </w:r>
    </w:p>
    <w:p w14:paraId="5F0D6F4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"onPrimaryContainer": "#1C0400",</w:t>
      </w:r>
    </w:p>
    <w:p w14:paraId="2171E2A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"secondary": "#FFECE6",</w:t>
      </w:r>
    </w:p>
    <w:p w14:paraId="2911434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"onSecondary": "#000000",</w:t>
      </w:r>
    </w:p>
    <w:p w14:paraId="164E415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"secondaryContainer": "#FFB092",</w:t>
      </w:r>
    </w:p>
    <w:p w14:paraId="532CDAC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"onSecondaryContainer": "#1C0400",</w:t>
      </w:r>
    </w:p>
    <w:p w14:paraId="7AD1E50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"tertiary": "#FFECE3",</w:t>
      </w:r>
    </w:p>
    <w:p w14:paraId="614C042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"onTertiary": "#000000",</w:t>
      </w:r>
    </w:p>
    <w:p w14:paraId="3C471DA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"tertiaryContainer": "#FFB17F",</w:t>
      </w:r>
    </w:p>
    <w:p w14:paraId="0F49B4A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"onTertiaryContainer": "#180600",</w:t>
      </w:r>
    </w:p>
    <w:p w14:paraId="19A4903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"error": "#FFECE9",</w:t>
      </w:r>
    </w:p>
    <w:p w14:paraId="593C3E4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"onError": "#000000",</w:t>
      </w:r>
    </w:p>
    <w:p w14:paraId="772E168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"errorContainer": "#FFAEA4",</w:t>
      </w:r>
    </w:p>
    <w:p w14:paraId="3E228EE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"onErrorContainer": "#220001",</w:t>
      </w:r>
    </w:p>
    <w:p w14:paraId="4ED23DA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"background": "#1A110E",</w:t>
      </w:r>
    </w:p>
    <w:p w14:paraId="7294909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"onBackground": "#F1DFD9",</w:t>
      </w:r>
    </w:p>
    <w:p w14:paraId="487C48B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"surface": "#11140E",</w:t>
      </w:r>
    </w:p>
    <w:p w14:paraId="62FEC6E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"onSurface": "#FFFFFF",</w:t>
      </w:r>
    </w:p>
    <w:p w14:paraId="6320B89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"surfaceVariant": "#53433E",</w:t>
      </w:r>
    </w:p>
    <w:p w14:paraId="7956A00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"onSurfaceVariant": "#FFFFFF",</w:t>
      </w:r>
    </w:p>
    <w:p w14:paraId="0B45C2E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"outline": "#FFECE6",</w:t>
      </w:r>
    </w:p>
    <w:p w14:paraId="0E51C3F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"outlineVariant": "#D4BEB6",</w:t>
      </w:r>
    </w:p>
    <w:p w14:paraId="71D6FA1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"shadow": "#000000",</w:t>
      </w:r>
    </w:p>
    <w:p w14:paraId="5F44789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"scrim": "#000000",</w:t>
      </w:r>
    </w:p>
    <w:p w14:paraId="60D393B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"inverseSurface": "#E2E3D9",</w:t>
      </w:r>
    </w:p>
    <w:p w14:paraId="2FD6E9A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"inverseOnSurface": "#000000",</w:t>
      </w:r>
    </w:p>
    <w:p w14:paraId="62CDEC5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"inversePrimary": "#73371F",</w:t>
      </w:r>
    </w:p>
    <w:p w14:paraId="10F1263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"primaryFixed": "#FFDBCF",</w:t>
      </w:r>
    </w:p>
    <w:p w14:paraId="0E54E16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"onPrimaryFixed": "#000000",</w:t>
      </w:r>
    </w:p>
    <w:p w14:paraId="695908A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"primaryFixedDim": "#FFB59A",</w:t>
      </w:r>
    </w:p>
    <w:p w14:paraId="17AF059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"onPrimaryFixedVariant": "#260700",</w:t>
      </w:r>
    </w:p>
    <w:p w14:paraId="3076D19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"secondaryFixed": "#FFDBCE",</w:t>
      </w:r>
    </w:p>
    <w:p w14:paraId="5953763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"onSecondaryFixed": "#000000",</w:t>
      </w:r>
    </w:p>
    <w:p w14:paraId="71EB903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"secondaryFixedDim": "#FFB599",</w:t>
      </w:r>
    </w:p>
    <w:p w14:paraId="7509A06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"onSecondaryFixedVariant": "#260700",</w:t>
      </w:r>
    </w:p>
    <w:p w14:paraId="0D5C197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"tertiaryFixed": "#FFDBC7",</w:t>
      </w:r>
    </w:p>
    <w:p w14:paraId="214AAA8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"onTertiaryFixed": "#000000",</w:t>
      </w:r>
    </w:p>
    <w:p w14:paraId="487DAA6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"tertiaryFixedDim": "#FFB688",</w:t>
      </w:r>
    </w:p>
    <w:p w14:paraId="17FF20B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"onTertiaryFixedVariant": "#210B00",</w:t>
      </w:r>
    </w:p>
    <w:p w14:paraId="3195CFAA" w14:textId="77777777" w:rsidR="00627DB2" w:rsidRDefault="00627DB2" w:rsidP="00627DB2">
      <w:r w:rsidRPr="00627DB2">
        <w:rPr>
          <w:lang w:val="en-US"/>
        </w:rPr>
        <w:t xml:space="preserve">            </w:t>
      </w:r>
      <w:r>
        <w:t>"</w:t>
      </w:r>
      <w:proofErr w:type="spellStart"/>
      <w:r>
        <w:t>surfaceDim</w:t>
      </w:r>
      <w:proofErr w:type="spellEnd"/>
      <w:r>
        <w:t>": "#11140E",</w:t>
      </w:r>
    </w:p>
    <w:p w14:paraId="5B4C6A6C" w14:textId="77777777" w:rsidR="00627DB2" w:rsidRDefault="00627DB2" w:rsidP="00627DB2">
      <w:r>
        <w:t xml:space="preserve">            "</w:t>
      </w:r>
      <w:proofErr w:type="spellStart"/>
      <w:r>
        <w:t>surfaceBright</w:t>
      </w:r>
      <w:proofErr w:type="spellEnd"/>
      <w:r>
        <w:t>": "#4E5149",</w:t>
      </w:r>
    </w:p>
    <w:p w14:paraId="1D9B9DE2" w14:textId="77777777" w:rsidR="00627DB2" w:rsidRDefault="00627DB2" w:rsidP="00627DB2">
      <w:r>
        <w:t xml:space="preserve">            "</w:t>
      </w:r>
      <w:proofErr w:type="spellStart"/>
      <w:r>
        <w:t>surfaceContainerLowest</w:t>
      </w:r>
      <w:proofErr w:type="spellEnd"/>
      <w:r>
        <w:t>": "#000000",</w:t>
      </w:r>
    </w:p>
    <w:p w14:paraId="7604A91C" w14:textId="77777777" w:rsidR="00627DB2" w:rsidRPr="00627DB2" w:rsidRDefault="00627DB2" w:rsidP="00627DB2">
      <w:pPr>
        <w:rPr>
          <w:lang w:val="en-US"/>
        </w:rPr>
      </w:pPr>
      <w:r>
        <w:t xml:space="preserve">            </w:t>
      </w:r>
      <w:r w:rsidRPr="00627DB2">
        <w:rPr>
          <w:lang w:val="en-US"/>
        </w:rPr>
        <w:t>"surfaceContainerLow": "#1E211A",</w:t>
      </w:r>
    </w:p>
    <w:p w14:paraId="2BD8985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"surfaceContainer": "#2F312A",</w:t>
      </w:r>
    </w:p>
    <w:p w14:paraId="2F596DD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"surfaceContainerHigh": "#3A3C35",</w:t>
      </w:r>
    </w:p>
    <w:p w14:paraId="14D8A7D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"surfaceContainerHighest": "#454840"</w:t>
      </w:r>
    </w:p>
    <w:p w14:paraId="56AB431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</w:t>
      </w:r>
    </w:p>
    <w:p w14:paraId="033A73E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},</w:t>
      </w:r>
    </w:p>
    <w:p w14:paraId="747BFEA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"palettes": {</w:t>
      </w:r>
    </w:p>
    <w:p w14:paraId="53E592A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"primary": {</w:t>
      </w:r>
    </w:p>
    <w:p w14:paraId="2937175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"0": "#000000",</w:t>
      </w:r>
    </w:p>
    <w:p w14:paraId="4187FB5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"5": "#260700",</w:t>
      </w:r>
    </w:p>
    <w:p w14:paraId="18C2070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"10": "#380D00",</w:t>
      </w:r>
    </w:p>
    <w:p w14:paraId="669584B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"15": "#491400",</w:t>
      </w:r>
    </w:p>
    <w:p w14:paraId="1112530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"20": "#5B1B00",</w:t>
      </w:r>
    </w:p>
    <w:p w14:paraId="0707090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"25": "#6C2403",</w:t>
      </w:r>
    </w:p>
    <w:p w14:paraId="33F15BAF" w14:textId="77777777" w:rsidR="00627DB2" w:rsidRDefault="00627DB2" w:rsidP="00627DB2">
      <w:r w:rsidRPr="00627DB2">
        <w:rPr>
          <w:lang w:val="en-US"/>
        </w:rPr>
        <w:t xml:space="preserve">            </w:t>
      </w:r>
      <w:r>
        <w:t>"30": "#7B2F0E",</w:t>
      </w:r>
    </w:p>
    <w:p w14:paraId="4D5706C4" w14:textId="77777777" w:rsidR="00627DB2" w:rsidRDefault="00627DB2" w:rsidP="00627DB2">
      <w:r>
        <w:t xml:space="preserve">            "35": "#8A3A18",</w:t>
      </w:r>
    </w:p>
    <w:p w14:paraId="1EAB5DE7" w14:textId="77777777" w:rsidR="00627DB2" w:rsidRDefault="00627DB2" w:rsidP="00627DB2">
      <w:r>
        <w:t xml:space="preserve">            "40": "#9A4523",</w:t>
      </w:r>
    </w:p>
    <w:p w14:paraId="2F3E3272" w14:textId="77777777" w:rsidR="00627DB2" w:rsidRDefault="00627DB2" w:rsidP="00627DB2">
      <w:r>
        <w:t xml:space="preserve">            "50": "#B95D39",</w:t>
      </w:r>
    </w:p>
    <w:p w14:paraId="00221CDB" w14:textId="77777777" w:rsidR="00627DB2" w:rsidRDefault="00627DB2" w:rsidP="00627DB2">
      <w:r>
        <w:t xml:space="preserve">            "60": "#D9754F",</w:t>
      </w:r>
    </w:p>
    <w:p w14:paraId="37B99E14" w14:textId="77777777" w:rsidR="00627DB2" w:rsidRPr="00627DB2" w:rsidRDefault="00627DB2" w:rsidP="00627DB2">
      <w:pPr>
        <w:rPr>
          <w:lang w:val="en-US"/>
        </w:rPr>
      </w:pPr>
      <w:r>
        <w:t xml:space="preserve">            </w:t>
      </w:r>
      <w:r w:rsidRPr="00627DB2">
        <w:rPr>
          <w:lang w:val="en-US"/>
        </w:rPr>
        <w:t>"70": "#F98F67",</w:t>
      </w:r>
    </w:p>
    <w:p w14:paraId="66F238A9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"80": "#FFB59A",</w:t>
      </w:r>
    </w:p>
    <w:p w14:paraId="757499F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"90": "#FFDBCF",</w:t>
      </w:r>
    </w:p>
    <w:p w14:paraId="15445CA6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"95": "#FFEDE7",</w:t>
      </w:r>
    </w:p>
    <w:p w14:paraId="7AA308C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"98": "#FFF8F6",</w:t>
      </w:r>
    </w:p>
    <w:p w14:paraId="5B945DC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"99": "#FFFBFF",</w:t>
      </w:r>
    </w:p>
    <w:p w14:paraId="65DFABE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"100": "#FFFFFF"</w:t>
      </w:r>
    </w:p>
    <w:p w14:paraId="50D3D29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},</w:t>
      </w:r>
    </w:p>
    <w:p w14:paraId="6942610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"secondary": {</w:t>
      </w:r>
    </w:p>
    <w:p w14:paraId="32919E5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"0": "#000000",</w:t>
      </w:r>
    </w:p>
    <w:p w14:paraId="1774440D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"5": "#1F0B05",</w:t>
      </w:r>
    </w:p>
    <w:p w14:paraId="6263756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lastRenderedPageBreak/>
        <w:t xml:space="preserve">            "10": "#2C160D",</w:t>
      </w:r>
    </w:p>
    <w:p w14:paraId="1C9B994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"15": "#372017",</w:t>
      </w:r>
    </w:p>
    <w:p w14:paraId="18532C3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"20": "#442A21",</w:t>
      </w:r>
    </w:p>
    <w:p w14:paraId="49D49033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"25": "#50352B",</w:t>
      </w:r>
    </w:p>
    <w:p w14:paraId="7AACDA47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"30": "#5C4035",</w:t>
      </w:r>
    </w:p>
    <w:p w14:paraId="543EC942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"35": "#694C40",</w:t>
      </w:r>
    </w:p>
    <w:p w14:paraId="07BBBF5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"40": "#76574C",</w:t>
      </w:r>
    </w:p>
    <w:p w14:paraId="48A9638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"50": "#917063",</w:t>
      </w:r>
    </w:p>
    <w:p w14:paraId="255CC901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"60": "#AD897C",</w:t>
      </w:r>
    </w:p>
    <w:p w14:paraId="7397E85A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"70": "#C9A395",</w:t>
      </w:r>
    </w:p>
    <w:p w14:paraId="25B9BF5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"80": "#E6BEAF",</w:t>
      </w:r>
    </w:p>
    <w:p w14:paraId="61EEC6DF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"90": "#FFDBCE",</w:t>
      </w:r>
    </w:p>
    <w:p w14:paraId="2050376C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"95": "#FFEDE7",</w:t>
      </w:r>
    </w:p>
    <w:p w14:paraId="406AFEF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"98": "#FFF8F6",</w:t>
      </w:r>
    </w:p>
    <w:p w14:paraId="63C4A75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"99": "#FFFBFF",</w:t>
      </w:r>
    </w:p>
    <w:p w14:paraId="0A55A63B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"100": "#FFFFFF"</w:t>
      </w:r>
    </w:p>
    <w:p w14:paraId="12D6DA3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},</w:t>
      </w:r>
    </w:p>
    <w:p w14:paraId="577D121E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"tertiary": {</w:t>
      </w:r>
    </w:p>
    <w:p w14:paraId="742CE8F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"0": "#000000",</w:t>
      </w:r>
    </w:p>
    <w:p w14:paraId="79F1D398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"5": "#1F0C02",</w:t>
      </w:r>
    </w:p>
    <w:p w14:paraId="4D4F7145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"10": "#2B1608",</w:t>
      </w:r>
    </w:p>
    <w:p w14:paraId="7BB93210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"15": "#372011",</w:t>
      </w:r>
    </w:p>
    <w:p w14:paraId="0AC29364" w14:textId="77777777" w:rsidR="00627DB2" w:rsidRPr="00627DB2" w:rsidRDefault="00627DB2" w:rsidP="00627DB2">
      <w:pPr>
        <w:rPr>
          <w:lang w:val="en-US"/>
        </w:rPr>
      </w:pPr>
      <w:r w:rsidRPr="00627DB2">
        <w:rPr>
          <w:lang w:val="en-US"/>
        </w:rPr>
        <w:t xml:space="preserve">            "20": "#432B1B",</w:t>
      </w:r>
    </w:p>
    <w:p w14:paraId="659D154E" w14:textId="77777777" w:rsidR="00627DB2" w:rsidRDefault="00627DB2" w:rsidP="00627DB2">
      <w:r w:rsidRPr="00627DB2">
        <w:rPr>
          <w:lang w:val="en-US"/>
        </w:rPr>
        <w:t xml:space="preserve">            </w:t>
      </w:r>
      <w:r>
        <w:t>"25": "#4F3625",</w:t>
      </w:r>
    </w:p>
    <w:p w14:paraId="56473118" w14:textId="77777777" w:rsidR="00627DB2" w:rsidRDefault="00627DB2" w:rsidP="00627DB2">
      <w:r>
        <w:t xml:space="preserve">            "30": "#5C4130",</w:t>
      </w:r>
    </w:p>
    <w:p w14:paraId="043344CF" w14:textId="77777777" w:rsidR="00627DB2" w:rsidRDefault="00627DB2" w:rsidP="00627DB2">
      <w:r>
        <w:t xml:space="preserve">            "35": "#694C3A",</w:t>
      </w:r>
    </w:p>
    <w:p w14:paraId="3DE35992" w14:textId="77777777" w:rsidR="00627DB2" w:rsidRDefault="00627DB2" w:rsidP="00627DB2">
      <w:r>
        <w:t xml:space="preserve">            "40": "#765845",</w:t>
      </w:r>
    </w:p>
    <w:p w14:paraId="55EFFB7F" w14:textId="77777777" w:rsidR="00627DB2" w:rsidRDefault="00627DB2" w:rsidP="00627DB2">
      <w:r>
        <w:t xml:space="preserve">            "50": "#91705D",</w:t>
      </w:r>
    </w:p>
    <w:p w14:paraId="72901F96" w14:textId="77777777" w:rsidR="00627DB2" w:rsidRDefault="00627DB2" w:rsidP="00627DB2">
      <w:r>
        <w:lastRenderedPageBreak/>
        <w:t xml:space="preserve">            "60": "#AC8A75",</w:t>
      </w:r>
    </w:p>
    <w:p w14:paraId="1E189F47" w14:textId="77777777" w:rsidR="00627DB2" w:rsidRDefault="00627DB2" w:rsidP="00627DB2">
      <w:r>
        <w:t xml:space="preserve">            "70": "#C9A48E",</w:t>
      </w:r>
    </w:p>
    <w:p w14:paraId="31A31BEB" w14:textId="77777777" w:rsidR="00627DB2" w:rsidRDefault="00627DB2" w:rsidP="00627DB2">
      <w:r>
        <w:t xml:space="preserve">            "80": "#E6BFA8",</w:t>
      </w:r>
    </w:p>
    <w:p w14:paraId="5972D7E4" w14:textId="77777777" w:rsidR="00627DB2" w:rsidRDefault="00627DB2" w:rsidP="00627DB2">
      <w:r>
        <w:t xml:space="preserve">            "90": "#FFDBC7",</w:t>
      </w:r>
    </w:p>
    <w:p w14:paraId="25D137A5" w14:textId="77777777" w:rsidR="00627DB2" w:rsidRDefault="00627DB2" w:rsidP="00627DB2">
      <w:r>
        <w:t xml:space="preserve">            "95": "#FFEDE4",</w:t>
      </w:r>
    </w:p>
    <w:p w14:paraId="66508B68" w14:textId="77777777" w:rsidR="00627DB2" w:rsidRDefault="00627DB2" w:rsidP="00627DB2">
      <w:r>
        <w:t xml:space="preserve">            "98": "#FFF8F5",</w:t>
      </w:r>
    </w:p>
    <w:p w14:paraId="3B010626" w14:textId="77777777" w:rsidR="00627DB2" w:rsidRDefault="00627DB2" w:rsidP="00627DB2">
      <w:r>
        <w:t xml:space="preserve">            "99": "#FFFBFF",</w:t>
      </w:r>
    </w:p>
    <w:p w14:paraId="3155B2D4" w14:textId="77777777" w:rsidR="00627DB2" w:rsidRDefault="00627DB2" w:rsidP="00627DB2">
      <w:r>
        <w:t xml:space="preserve">            "100": "#FFFFFF"</w:t>
      </w:r>
    </w:p>
    <w:p w14:paraId="3FBA2C62" w14:textId="77777777" w:rsidR="00627DB2" w:rsidRDefault="00627DB2" w:rsidP="00627DB2">
      <w:r>
        <w:t xml:space="preserve">        },</w:t>
      </w:r>
    </w:p>
    <w:p w14:paraId="64457C5F" w14:textId="77777777" w:rsidR="00627DB2" w:rsidRDefault="00627DB2" w:rsidP="00627DB2">
      <w:r>
        <w:t xml:space="preserve">        "neutral": {</w:t>
      </w:r>
    </w:p>
    <w:p w14:paraId="58C1415F" w14:textId="77777777" w:rsidR="00627DB2" w:rsidRDefault="00627DB2" w:rsidP="00627DB2">
      <w:r>
        <w:t xml:space="preserve">            "0": "#000000",</w:t>
      </w:r>
    </w:p>
    <w:p w14:paraId="08F5B2D4" w14:textId="77777777" w:rsidR="00627DB2" w:rsidRDefault="00627DB2" w:rsidP="00627DB2">
      <w:r>
        <w:t xml:space="preserve">            "5": "#111111",</w:t>
      </w:r>
    </w:p>
    <w:p w14:paraId="54DA3646" w14:textId="77777777" w:rsidR="00627DB2" w:rsidRDefault="00627DB2" w:rsidP="00627DB2">
      <w:r>
        <w:t xml:space="preserve">            "10": "#1C1B1B",</w:t>
      </w:r>
    </w:p>
    <w:p w14:paraId="5260EB4D" w14:textId="77777777" w:rsidR="00627DB2" w:rsidRDefault="00627DB2" w:rsidP="00627DB2">
      <w:r>
        <w:t xml:space="preserve">            "15": "#262625",</w:t>
      </w:r>
    </w:p>
    <w:p w14:paraId="6B2FDAF0" w14:textId="77777777" w:rsidR="00627DB2" w:rsidRDefault="00627DB2" w:rsidP="00627DB2">
      <w:r>
        <w:t xml:space="preserve">            "20": "#313030",</w:t>
      </w:r>
    </w:p>
    <w:p w14:paraId="25EF0D98" w14:textId="77777777" w:rsidR="00627DB2" w:rsidRDefault="00627DB2" w:rsidP="00627DB2">
      <w:r>
        <w:t xml:space="preserve">            "25": "#3C3B3B",</w:t>
      </w:r>
    </w:p>
    <w:p w14:paraId="5EE942FA" w14:textId="77777777" w:rsidR="00627DB2" w:rsidRDefault="00627DB2" w:rsidP="00627DB2">
      <w:r>
        <w:t xml:space="preserve">            "30": "#484646",</w:t>
      </w:r>
    </w:p>
    <w:p w14:paraId="35BB6AF4" w14:textId="77777777" w:rsidR="00627DB2" w:rsidRDefault="00627DB2" w:rsidP="00627DB2">
      <w:r>
        <w:t xml:space="preserve">            "35": "#545252",</w:t>
      </w:r>
    </w:p>
    <w:p w14:paraId="7202EF53" w14:textId="77777777" w:rsidR="00627DB2" w:rsidRDefault="00627DB2" w:rsidP="00627DB2">
      <w:r>
        <w:t xml:space="preserve">            "40": "#605E5D",</w:t>
      </w:r>
    </w:p>
    <w:p w14:paraId="75A43770" w14:textId="77777777" w:rsidR="00627DB2" w:rsidRDefault="00627DB2" w:rsidP="00627DB2">
      <w:r>
        <w:t xml:space="preserve">            "50": "#797776",</w:t>
      </w:r>
    </w:p>
    <w:p w14:paraId="37EFC04B" w14:textId="77777777" w:rsidR="00627DB2" w:rsidRDefault="00627DB2" w:rsidP="00627DB2">
      <w:r>
        <w:t xml:space="preserve">            "60": "#93908F",</w:t>
      </w:r>
    </w:p>
    <w:p w14:paraId="03B0D9C9" w14:textId="77777777" w:rsidR="00627DB2" w:rsidRDefault="00627DB2" w:rsidP="00627DB2">
      <w:r>
        <w:t xml:space="preserve">            "70": "#ADAAAA",</w:t>
      </w:r>
    </w:p>
    <w:p w14:paraId="329FB402" w14:textId="77777777" w:rsidR="00627DB2" w:rsidRDefault="00627DB2" w:rsidP="00627DB2">
      <w:r>
        <w:t xml:space="preserve">            "80": "#C9C6C5",</w:t>
      </w:r>
    </w:p>
    <w:p w14:paraId="33C98F36" w14:textId="77777777" w:rsidR="00627DB2" w:rsidRDefault="00627DB2" w:rsidP="00627DB2">
      <w:r>
        <w:t xml:space="preserve">            "90": "#E5E2E1",</w:t>
      </w:r>
    </w:p>
    <w:p w14:paraId="5687E654" w14:textId="77777777" w:rsidR="00627DB2" w:rsidRDefault="00627DB2" w:rsidP="00627DB2">
      <w:r>
        <w:t xml:space="preserve">            "95": "#F4F0EF",</w:t>
      </w:r>
    </w:p>
    <w:p w14:paraId="369C0AF2" w14:textId="77777777" w:rsidR="00627DB2" w:rsidRDefault="00627DB2" w:rsidP="00627DB2">
      <w:r>
        <w:t xml:space="preserve">            "98": "#FDF8F7",</w:t>
      </w:r>
    </w:p>
    <w:p w14:paraId="1B5CA502" w14:textId="77777777" w:rsidR="00627DB2" w:rsidRDefault="00627DB2" w:rsidP="00627DB2">
      <w:r>
        <w:t xml:space="preserve">            "99": "#F8FFEA",</w:t>
      </w:r>
    </w:p>
    <w:p w14:paraId="4C32EEF4" w14:textId="77777777" w:rsidR="00627DB2" w:rsidRDefault="00627DB2" w:rsidP="00627DB2">
      <w:r>
        <w:t xml:space="preserve">            "100": "#FFFFFF"</w:t>
      </w:r>
    </w:p>
    <w:p w14:paraId="5905ED71" w14:textId="77777777" w:rsidR="00627DB2" w:rsidRDefault="00627DB2" w:rsidP="00627DB2">
      <w:r>
        <w:lastRenderedPageBreak/>
        <w:t xml:space="preserve">        },</w:t>
      </w:r>
    </w:p>
    <w:p w14:paraId="5372E9FB" w14:textId="77777777" w:rsidR="00627DB2" w:rsidRDefault="00627DB2" w:rsidP="00627DB2">
      <w:r>
        <w:t xml:space="preserve">        "neutral-</w:t>
      </w:r>
      <w:proofErr w:type="spellStart"/>
      <w:r>
        <w:t>variant</w:t>
      </w:r>
      <w:proofErr w:type="spellEnd"/>
      <w:r>
        <w:t>": {</w:t>
      </w:r>
    </w:p>
    <w:p w14:paraId="7A872B88" w14:textId="77777777" w:rsidR="00627DB2" w:rsidRDefault="00627DB2" w:rsidP="00627DB2">
      <w:r>
        <w:t xml:space="preserve">            "0": "#000000",</w:t>
      </w:r>
    </w:p>
    <w:p w14:paraId="2E9DE915" w14:textId="77777777" w:rsidR="00627DB2" w:rsidRDefault="00627DB2" w:rsidP="00627DB2">
      <w:r>
        <w:t xml:space="preserve">            "5": "#131010",</w:t>
      </w:r>
    </w:p>
    <w:p w14:paraId="7B039B06" w14:textId="77777777" w:rsidR="00627DB2" w:rsidRDefault="00627DB2" w:rsidP="00627DB2">
      <w:r>
        <w:t xml:space="preserve">            "10": "#1D1B1A",</w:t>
      </w:r>
    </w:p>
    <w:p w14:paraId="545F318F" w14:textId="77777777" w:rsidR="00627DB2" w:rsidRDefault="00627DB2" w:rsidP="00627DB2">
      <w:r>
        <w:t xml:space="preserve">            "15": "#282524",</w:t>
      </w:r>
    </w:p>
    <w:p w14:paraId="62FD28DE" w14:textId="77777777" w:rsidR="00627DB2" w:rsidRDefault="00627DB2" w:rsidP="00627DB2">
      <w:r>
        <w:t xml:space="preserve">            "20": "#33302F",</w:t>
      </w:r>
    </w:p>
    <w:p w14:paraId="2515B866" w14:textId="77777777" w:rsidR="00627DB2" w:rsidRDefault="00627DB2" w:rsidP="00627DB2">
      <w:r>
        <w:t xml:space="preserve">            "25": "#3E3B3A",</w:t>
      </w:r>
    </w:p>
    <w:p w14:paraId="4D4FDC2C" w14:textId="77777777" w:rsidR="00627DB2" w:rsidRDefault="00627DB2" w:rsidP="00627DB2">
      <w:r>
        <w:t xml:space="preserve">            "30": "#494645",</w:t>
      </w:r>
    </w:p>
    <w:p w14:paraId="0BBE69E4" w14:textId="77777777" w:rsidR="00627DB2" w:rsidRDefault="00627DB2" w:rsidP="00627DB2">
      <w:r>
        <w:t xml:space="preserve">            "35": "#555250",</w:t>
      </w:r>
    </w:p>
    <w:p w14:paraId="22F10481" w14:textId="77777777" w:rsidR="00627DB2" w:rsidRDefault="00627DB2" w:rsidP="00627DB2">
      <w:r>
        <w:t xml:space="preserve">            "40": "#615D5C",</w:t>
      </w:r>
    </w:p>
    <w:p w14:paraId="134696F1" w14:textId="77777777" w:rsidR="00627DB2" w:rsidRDefault="00627DB2" w:rsidP="00627DB2">
      <w:r>
        <w:t xml:space="preserve">            "50": "#7A7675",</w:t>
      </w:r>
    </w:p>
    <w:p w14:paraId="1619595F" w14:textId="77777777" w:rsidR="00627DB2" w:rsidRDefault="00627DB2" w:rsidP="00627DB2">
      <w:r>
        <w:t xml:space="preserve">            "60": "#95908E",</w:t>
      </w:r>
    </w:p>
    <w:p w14:paraId="65863F5E" w14:textId="77777777" w:rsidR="00627DB2" w:rsidRDefault="00627DB2" w:rsidP="00627DB2">
      <w:r>
        <w:t xml:space="preserve">            "70": "#AFAAA8",</w:t>
      </w:r>
    </w:p>
    <w:p w14:paraId="6A39D947" w14:textId="77777777" w:rsidR="00627DB2" w:rsidRDefault="00627DB2" w:rsidP="00627DB2">
      <w:r>
        <w:t xml:space="preserve">            "80": "#CBC5C4",</w:t>
      </w:r>
    </w:p>
    <w:p w14:paraId="48517AB8" w14:textId="77777777" w:rsidR="00627DB2" w:rsidRDefault="00627DB2" w:rsidP="00627DB2">
      <w:r>
        <w:t xml:space="preserve">            "90": "#E8E1DF",</w:t>
      </w:r>
    </w:p>
    <w:p w14:paraId="78DDBD55" w14:textId="77777777" w:rsidR="00627DB2" w:rsidRDefault="00627DB2" w:rsidP="00627DB2">
      <w:r>
        <w:t xml:space="preserve">            "95": "#F6EFED",</w:t>
      </w:r>
    </w:p>
    <w:p w14:paraId="6DB55392" w14:textId="77777777" w:rsidR="00627DB2" w:rsidRDefault="00627DB2" w:rsidP="00627DB2">
      <w:r>
        <w:t xml:space="preserve">            "98": "#FFF8F6",</w:t>
      </w:r>
    </w:p>
    <w:p w14:paraId="6054053E" w14:textId="77777777" w:rsidR="00627DB2" w:rsidRDefault="00627DB2" w:rsidP="00627DB2">
      <w:r>
        <w:t xml:space="preserve">            "99": "#FFFBFF",</w:t>
      </w:r>
    </w:p>
    <w:p w14:paraId="125A0972" w14:textId="77777777" w:rsidR="00627DB2" w:rsidRDefault="00627DB2" w:rsidP="00627DB2">
      <w:r>
        <w:t xml:space="preserve">            "100": "#FFFFFF"</w:t>
      </w:r>
    </w:p>
    <w:p w14:paraId="23291FCD" w14:textId="77777777" w:rsidR="00627DB2" w:rsidRDefault="00627DB2" w:rsidP="00627DB2">
      <w:r>
        <w:t xml:space="preserve">        }</w:t>
      </w:r>
    </w:p>
    <w:p w14:paraId="7BB5B696" w14:textId="77777777" w:rsidR="00627DB2" w:rsidRDefault="00627DB2" w:rsidP="00627DB2">
      <w:r>
        <w:t xml:space="preserve">    }</w:t>
      </w:r>
    </w:p>
    <w:p w14:paraId="1508EC03" w14:textId="052AA4C3" w:rsidR="00627DB2" w:rsidRDefault="00627DB2" w:rsidP="00627DB2">
      <w:r>
        <w:t>}</w:t>
      </w:r>
    </w:p>
    <w:sectPr w:rsidR="00627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B2"/>
    <w:rsid w:val="00627DB2"/>
    <w:rsid w:val="006727E9"/>
    <w:rsid w:val="006D5398"/>
    <w:rsid w:val="00D64216"/>
    <w:rsid w:val="00F1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5085"/>
  <w15:chartTrackingRefBased/>
  <w15:docId w15:val="{83A66720-2461-4863-A8ED-A29E499F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7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7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7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7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7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7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7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7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7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7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7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7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7D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7D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7D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7D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7D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7D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7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7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7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7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7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7D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7D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7D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7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7D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7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2730</Words>
  <Characters>14748</Characters>
  <Application>Microsoft Office Word</Application>
  <DocSecurity>0</DocSecurity>
  <Lines>122</Lines>
  <Paragraphs>34</Paragraphs>
  <ScaleCrop>false</ScaleCrop>
  <Company/>
  <LinksUpToDate>false</LinksUpToDate>
  <CharactersWithSpaces>17444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Pereira</dc:creator>
  <cp:keywords/>
  <dc:description/>
  <cp:lastModifiedBy>Ivan Pereira</cp:lastModifiedBy>
  <cp:revision>1</cp:revision>
  <dcterms:created xsi:type="dcterms:W3CDTF">2025-09-15T13:53:00Z</dcterms:created>
  <dcterms:modified xsi:type="dcterms:W3CDTF">2025-09-15T13:56:00Z</dcterms:modified>
</cp:coreProperties>
</file>