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</w:pPr>
      <w:r>
        <w:rPr>
          <w:rFonts w:hint="eastAsia"/>
        </w:rPr>
        <w:t>一．Jbox2D基类：</w:t>
      </w:r>
    </w:p>
    <w:p>
      <w:pPr>
        <w:pStyle w:val="1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orld类:</w:t>
      </w:r>
      <w:r>
        <w:rPr>
          <w:rFonts w:hint="eastAsia"/>
          <w:color w:val="333333"/>
          <w:szCs w:val="21"/>
          <w:shd w:val="clear" w:color="auto" w:fill="F8F8F8"/>
        </w:rPr>
        <w:t xml:space="preserve"> </w:t>
      </w:r>
      <w:r>
        <w:rPr>
          <w:rFonts w:hint="eastAsia" w:asciiTheme="minorEastAsia" w:hAnsiTheme="minorEastAsia"/>
          <w:color w:val="333333"/>
          <w:szCs w:val="21"/>
          <w:shd w:val="clear" w:color="auto" w:fill="F8F8F8"/>
        </w:rPr>
        <w:t>该类属于org.jbox2d.dynamics包，继承自java.lang.Object类，表示的是整个模拟的物理世界，其中重要的方法是创建刚体</w:t>
      </w:r>
      <w:r>
        <w:rPr>
          <w:rFonts w:hint="eastAsia"/>
          <w:color w:val="333333"/>
          <w:shd w:val="clear" w:color="auto" w:fill="F8F8F8"/>
        </w:rPr>
        <w:t>public Body createBody(BodyDef def)</w:t>
      </w:r>
      <w:r>
        <w:rPr>
          <w:rFonts w:hint="eastAsia" w:asciiTheme="minorEastAsia" w:hAnsiTheme="minorEastAsia"/>
          <w:color w:val="333333"/>
          <w:szCs w:val="21"/>
          <w:shd w:val="clear" w:color="auto" w:fill="F8F8F8"/>
        </w:rPr>
        <w:t>（我们在模拟器中需要的）</w:t>
      </w:r>
    </w:p>
    <w:p>
      <w:pPr>
        <w:pStyle w:val="11"/>
        <w:numPr>
          <w:ilvl w:val="0"/>
          <w:numId w:val="0"/>
        </w:numPr>
        <w:ind w:leftChars="0"/>
        <w:jc w:val="left"/>
        <w:rPr>
          <w:rFonts w:asciiTheme="minorEastAsia" w:hAnsiTheme="minorEastAsia"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BodeDef类：</w:t>
      </w:r>
      <w:r>
        <w:rPr>
          <w:rFonts w:hint="eastAsia"/>
          <w:color w:val="333333"/>
          <w:szCs w:val="21"/>
          <w:shd w:val="clear" w:color="auto" w:fill="F8F8F8"/>
        </w:rPr>
        <w:t>该类属于org.jbox2d.dynamics包，继承自java.lang.Object类，其对象用于存储刚体的一些描述性信息，如刚体是否处于休眠状态，刚体的碰撞检测，刚体在世界中的位置（position）以及刚体的质量，主要是在创建刚体时调用。</w:t>
      </w:r>
    </w:p>
    <w:p>
      <w:pPr>
        <w:pStyle w:val="11"/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Body类：</w:t>
      </w:r>
      <w:r>
        <w:rPr>
          <w:rFonts w:hint="eastAsia"/>
          <w:color w:val="333333"/>
          <w:szCs w:val="21"/>
          <w:shd w:val="clear" w:color="auto" w:fill="F8F8F8"/>
        </w:rPr>
        <w:t>该类属于org.jbox2d.dynamics包，继承自java.lang.Object类，其对象表示一个刚体。在创建该类的对象时，不可以直接从构造器创建，必须通过World类对象的.createBody(BodyDef bd)方法创建。然后调用其createShape(ShapeDef sd)方法创建刚体对应的几何形状。</w:t>
      </w:r>
    </w:p>
    <w:p>
      <w:pPr>
        <w:pStyle w:val="11"/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ShapeDef类：</w:t>
      </w:r>
      <w:r>
        <w:rPr>
          <w:rFonts w:hint="eastAsia"/>
          <w:color w:val="333333"/>
          <w:szCs w:val="21"/>
          <w:shd w:val="clear" w:color="auto" w:fill="F8F8F8"/>
        </w:rPr>
        <w:t>该类属于org.jbox2d.collision包，继承自java.lang.Object类，其对象用来存储形状的描述性信息，该类有两个子类，分别为CircleDef（圆形描述），PolygonDef（多边形描述），我们在此模拟器中用的是CircleDef，所以人的形状是圆形。</w:t>
      </w:r>
    </w:p>
    <w:p>
      <w:pPr>
        <w:pStyle w:val="3"/>
      </w:pPr>
      <w:r>
        <w:rPr>
          <w:rFonts w:hint="eastAsia"/>
        </w:rPr>
        <w:t>二．模拟器中的各个类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1. People类：相当于模拟实验中人的概念。</w:t>
      </w:r>
    </w:p>
    <w:p>
      <w:pPr>
        <w:ind w:leftChars="10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d：具有独立的id</w:t>
      </w:r>
    </w:p>
    <w:p>
      <w:pPr>
        <w:ind w:left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pAtshop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在哪个商店（返回商店ID，int）</w:t>
      </w:r>
    </w:p>
    <w:p>
      <w:pPr>
        <w:ind w:left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PEOPLE_RADIUS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图形界面上代表人的点的半径（PEOPLE_RADIUS=0.26f）</w:t>
      </w:r>
    </w:p>
    <w:p>
      <w:pPr>
        <w:ind w:left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walk_speed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行走速度（walk_speed=1.4f）</w:t>
      </w:r>
    </w:p>
    <w:p>
      <w:pPr>
        <w:ind w:leftChars="1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isAttract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是否被吸引（布尔型）</w:t>
      </w:r>
    </w:p>
    <w:p>
      <w:pPr>
        <w:ind w:left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attract_speed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被商店吸引后的速度（attract_speed=30.0f）</w:t>
      </w:r>
    </w:p>
    <w:p>
      <w:pPr>
        <w:ind w:left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Destination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目的地（二维坐标类型）。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通过createPeopleBody（world，id）函数来向world实例中添加和初始化body类型的people实例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每次实验的最</w:t>
      </w:r>
      <w:r>
        <w:rPr>
          <w:rFonts w:hint="eastAsia"/>
          <w:sz w:val="24"/>
          <w:szCs w:val="24"/>
          <w:lang w:val="en-US" w:eastAsia="zh-CN"/>
        </w:rPr>
        <w:t>大</w:t>
      </w:r>
      <w:bookmarkStart w:id="0" w:name="_GoBack"/>
      <w:bookmarkEnd w:id="0"/>
      <w:r>
        <w:rPr>
          <w:rFonts w:hint="eastAsia"/>
          <w:sz w:val="24"/>
          <w:szCs w:val="24"/>
        </w:rPr>
        <w:t>人数，位于org.jbox2d.testbed.framework 中的TestbedTest中的73行MAX_CONTACT_POINTS=4084。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2.PeopleGroup类：相当于模拟实验中人群的概念。</w:t>
      </w:r>
    </w:p>
    <w:p>
      <w:pPr>
        <w:ind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RADIUS：人群的半径，float</w:t>
      </w:r>
      <w:r>
        <w:rPr>
          <w:rFonts w:hint="eastAsia"/>
          <w:sz w:val="24"/>
          <w:szCs w:val="24"/>
          <w:lang w:val="en-US" w:eastAsia="zh-CN"/>
        </w:rPr>
        <w:t>类型</w:t>
      </w:r>
      <w:r>
        <w:rPr>
          <w:rFonts w:hint="eastAsia"/>
          <w:sz w:val="24"/>
          <w:szCs w:val="24"/>
        </w:rPr>
        <w:t xml:space="preserve">。      </w:t>
      </w:r>
    </w:p>
    <w:p>
      <w:pPr>
        <w:ind w:leftChars="10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ttract：人群的影响力半径float</w:t>
      </w:r>
      <w:r>
        <w:rPr>
          <w:rFonts w:hint="eastAsia"/>
          <w:sz w:val="24"/>
          <w:szCs w:val="24"/>
          <w:lang w:val="en-US" w:eastAsia="zh-CN"/>
        </w:rPr>
        <w:t>类型</w:t>
      </w:r>
      <w:r>
        <w:rPr>
          <w:rFonts w:hint="eastAsia"/>
          <w:sz w:val="24"/>
          <w:szCs w:val="24"/>
        </w:rPr>
        <w:t>。</w:t>
      </w:r>
    </w:p>
    <w:p>
      <w:pPr>
        <w:ind w:leftChars="10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aster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相当于人群的中心，body</w:t>
      </w:r>
      <w:r>
        <w:rPr>
          <w:rFonts w:hint="eastAsia"/>
          <w:sz w:val="24"/>
          <w:szCs w:val="24"/>
          <w:lang w:val="en-US" w:eastAsia="zh-CN"/>
        </w:rPr>
        <w:t>类型</w:t>
      </w:r>
      <w:r>
        <w:rPr>
          <w:rFonts w:hint="eastAsia"/>
          <w:sz w:val="24"/>
          <w:szCs w:val="24"/>
        </w:rPr>
        <w:t xml:space="preserve">  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PatShop：人群是否在某个商店里，默认为-1，int</w:t>
      </w:r>
      <w:r>
        <w:rPr>
          <w:rFonts w:hint="eastAsia"/>
          <w:sz w:val="24"/>
          <w:szCs w:val="24"/>
          <w:lang w:val="en-US" w:eastAsia="zh-CN"/>
        </w:rPr>
        <w:t>类型</w:t>
      </w:r>
      <w:r>
        <w:rPr>
          <w:rFonts w:hint="eastAsia"/>
          <w:sz w:val="24"/>
          <w:szCs w:val="24"/>
        </w:rPr>
        <w:t>；</w:t>
      </w:r>
    </w:p>
    <w:p>
      <w:pPr>
        <w:ind w:left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thers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除了人群中心的其它人员，body</w:t>
      </w:r>
      <w:r>
        <w:rPr>
          <w:rFonts w:hint="eastAsia"/>
          <w:sz w:val="24"/>
          <w:szCs w:val="24"/>
          <w:lang w:val="en-US" w:eastAsia="zh-CN"/>
        </w:rPr>
        <w:t>类型</w:t>
      </w:r>
      <w:r>
        <w:rPr>
          <w:rFonts w:hint="eastAsia"/>
          <w:sz w:val="24"/>
          <w:szCs w:val="24"/>
        </w:rPr>
        <w:t xml:space="preserve">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score：分数，int</w:t>
      </w:r>
      <w:r>
        <w:rPr>
          <w:rFonts w:hint="eastAsia"/>
          <w:sz w:val="24"/>
          <w:szCs w:val="24"/>
          <w:lang w:val="en-US" w:eastAsia="zh-CN"/>
        </w:rPr>
        <w:t>类型</w:t>
      </w:r>
    </w:p>
    <w:p>
      <w:pPr>
        <w:pStyle w:val="3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3.Mall类：相当于模拟实验中的商场的概念。</w:t>
      </w:r>
    </w:p>
    <w:p>
      <w:pPr>
        <w:ind w:left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 xml:space="preserve">round：body类型，相当于mall自身  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shoplist：存储shop类的list</w:t>
      </w:r>
    </w:p>
    <w:p>
      <w:pPr>
        <w:ind w:leftChars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sUsedAsAggregation:当shoplist中的一个商店为聚集地时候，设置其对应位置为true，布尔类型。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4.Aggregation类：相当于模拟实验中宣传点也是聚集点的概念</w:t>
      </w:r>
    </w:p>
    <w:p>
      <w:pPr>
        <w:ind w:leftChars="100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CRITICAL_VALUE = 0.2486796：聚集点的临界值</w:t>
      </w:r>
    </w:p>
    <w:p>
      <w:pPr>
        <w:ind w:leftChars="100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Step=60：2次聚集之间的统计间隔步数</w:t>
      </w:r>
    </w:p>
    <w:p>
      <w:pPr>
        <w:ind w:leftChars="100"/>
        <w:rPr>
          <w:rFonts w:hint="eastAsia" w:hAnsi="宋体" w:eastAsia="宋体" w:cs="宋体" w:asciiTheme="minorAscii"/>
          <w:kern w:val="0"/>
          <w:sz w:val="24"/>
          <w:szCs w:val="24"/>
        </w:rPr>
      </w:pPr>
      <w:r>
        <w:rPr>
          <w:rFonts w:hint="eastAsia" w:hAnsi="宋体" w:eastAsia="宋体" w:cs="宋体" w:asciiTheme="minorAscii"/>
          <w:kern w:val="0"/>
          <w:sz w:val="24"/>
          <w:szCs w:val="24"/>
        </w:rPr>
        <w:t>attract_radius：宣传点的吸引半径，float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/>
        </w:rPr>
        <w:t>类型</w:t>
      </w:r>
    </w:p>
    <w:p>
      <w:pPr>
        <w:ind w:leftChars="100"/>
        <w:rPr>
          <w:rFonts w:hint="eastAsia" w:hAnsi="宋体" w:eastAsia="宋体" w:cs="宋体" w:asciiTheme="minorAscii"/>
          <w:kern w:val="0"/>
          <w:sz w:val="24"/>
          <w:szCs w:val="24"/>
        </w:rPr>
      </w:pPr>
      <w:r>
        <w:rPr>
          <w:rFonts w:hint="eastAsia" w:hAnsi="宋体" w:eastAsia="宋体" w:cs="宋体" w:asciiTheme="minorAscii"/>
          <w:kern w:val="0"/>
          <w:sz w:val="24"/>
          <w:szCs w:val="24"/>
        </w:rPr>
        <w:t>attract_possible:宣传点的吸引概率，float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/>
        </w:rPr>
        <w:t>类型</w:t>
      </w:r>
    </w:p>
    <w:p>
      <w:pPr>
        <w:ind w:leftChars="100"/>
        <w:rPr>
          <w:rFonts w:hint="eastAsia" w:hAnsi="宋体" w:eastAsia="宋体" w:cs="宋体" w:asciiTheme="minorAscii"/>
          <w:kern w:val="0"/>
          <w:sz w:val="24"/>
          <w:szCs w:val="24"/>
        </w:rPr>
      </w:pPr>
      <w:r>
        <w:rPr>
          <w:rFonts w:hint="eastAsia" w:hAnsi="宋体" w:eastAsia="宋体" w:cs="宋体" w:asciiTheme="minorAscii"/>
          <w:kern w:val="0"/>
          <w:sz w:val="24"/>
          <w:szCs w:val="24"/>
        </w:rPr>
        <w:t>t：本次实验中的宣传剩余时间，int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/>
        </w:rPr>
        <w:t>类型</w:t>
      </w:r>
    </w:p>
    <w:p>
      <w:pPr>
        <w:ind w:leftChars="100"/>
        <w:rPr>
          <w:rFonts w:hint="eastAsia" w:hAnsi="宋体" w:eastAsia="宋体" w:cs="宋体" w:asciiTheme="minorAscii"/>
          <w:kern w:val="0"/>
          <w:sz w:val="24"/>
          <w:szCs w:val="24"/>
        </w:rPr>
      </w:pPr>
      <w:r>
        <w:rPr>
          <w:rFonts w:hint="eastAsia" w:hAnsi="宋体" w:eastAsia="宋体" w:cs="宋体" w:asciiTheme="minorAscii"/>
          <w:kern w:val="0"/>
          <w:sz w:val="24"/>
          <w:szCs w:val="24"/>
        </w:rPr>
        <w:t>T：本次试验中的宣传总时间，int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/>
        </w:rPr>
        <w:t>类型</w:t>
      </w:r>
    </w:p>
    <w:p>
      <w:pPr>
        <w:ind w:leftChars="100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sz w:val="24"/>
          <w:szCs w:val="24"/>
        </w:rPr>
        <w:t>Default_T=80 ：每个待聚集点的宣传时间（默认值），int</w:t>
      </w:r>
      <w:r>
        <w:rPr>
          <w:rFonts w:hint="eastAsia" w:hAnsi="宋体" w:eastAsia="宋体" w:cs="宋体" w:asciiTheme="minorAscii"/>
          <w:kern w:val="0"/>
          <w:sz w:val="24"/>
          <w:szCs w:val="24"/>
          <w:lang w:val="en-US" w:eastAsia="zh-CN"/>
        </w:rPr>
        <w:t>类型</w:t>
      </w:r>
    </w:p>
    <w:p>
      <w:pPr>
        <w:ind w:leftChars="100"/>
        <w:rPr>
          <w:rFonts w:hint="eastAsia" w:hAnsi="宋体" w:eastAsia="宋体" w:cs="宋体" w:asciiTheme="minorAscii"/>
          <w:sz w:val="24"/>
          <w:szCs w:val="24"/>
        </w:rPr>
      </w:pPr>
      <w:r>
        <w:rPr>
          <w:rFonts w:hint="eastAsia" w:hAnsi="宋体" w:eastAsia="宋体" w:cs="宋体" w:asciiTheme="minorAscii"/>
          <w:color w:val="FF0000"/>
          <w:sz w:val="24"/>
          <w:szCs w:val="24"/>
          <w:lang w:val="en-US" w:eastAsia="zh-CN"/>
        </w:rPr>
        <w:t>注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：</w:t>
      </w:r>
      <w:r>
        <w:rPr>
          <w:rFonts w:hint="eastAsia" w:hAnsi="宋体" w:eastAsia="宋体" w:cs="宋体" w:asciiTheme="minorAscii"/>
          <w:sz w:val="24"/>
          <w:szCs w:val="24"/>
        </w:rPr>
        <w:t>上述时间概念均以模拟器中的单位逻辑时间为准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5.Shop类：mall类中的inner class，相当于模拟实验中商店的概念</w:t>
      </w:r>
    </w:p>
    <w:p>
      <w:pPr>
        <w:ind w:left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d：商店的ID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position:商店的位置</w:t>
      </w:r>
    </w:p>
    <w:p>
      <w:pPr>
        <w:pStyle w:val="3"/>
      </w:pPr>
      <w:r>
        <w:rPr>
          <w:rFonts w:hint="eastAsia"/>
        </w:rPr>
        <w:t>三．模拟类</w:t>
      </w:r>
    </w:p>
    <w:p>
      <w:pPr>
        <w:ind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isStart：是否开始实验，布尔类型 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aggre：存储宣传点的list，list&lt;body&gt;类型</w:t>
      </w:r>
    </w:p>
    <w:p>
      <w:pPr>
        <w:ind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isBegin：某次实验是否开始，布尔类型 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people：某个人群，list&lt;body&gt;类型</w:t>
      </w:r>
    </w:p>
    <w:p>
      <w:pPr>
        <w:ind w:left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Times：试验次数，int类型 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Csapce：两次实验间隔，int</w:t>
      </w:r>
    </w:p>
    <w:p>
      <w:pPr>
        <w:ind w:left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times：计算当前步数，int  </w:t>
      </w:r>
    </w:p>
    <w:p>
      <w:pPr>
        <w:ind w:leftChars="1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</w:rPr>
        <w:t>step：当前步数，int</w:t>
      </w:r>
    </w:p>
    <w:p>
      <w:pPr>
        <w:ind w:left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glist:存储人群的list，list中每个对象类型为peoplegroup，也就是一个人群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7488755">
    <w:nsid w:val="65C635F3"/>
    <w:multiLevelType w:val="multilevel"/>
    <w:tmpl w:val="65C635F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074887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490D"/>
    <w:rsid w:val="00000A5A"/>
    <w:rsid w:val="00002539"/>
    <w:rsid w:val="00003727"/>
    <w:rsid w:val="000056EF"/>
    <w:rsid w:val="00006897"/>
    <w:rsid w:val="00012D39"/>
    <w:rsid w:val="000171DB"/>
    <w:rsid w:val="000172E3"/>
    <w:rsid w:val="00021EC6"/>
    <w:rsid w:val="000221D8"/>
    <w:rsid w:val="00022B43"/>
    <w:rsid w:val="00023AA2"/>
    <w:rsid w:val="00024E1C"/>
    <w:rsid w:val="000260BC"/>
    <w:rsid w:val="00026B7A"/>
    <w:rsid w:val="000276D6"/>
    <w:rsid w:val="000277DD"/>
    <w:rsid w:val="00032265"/>
    <w:rsid w:val="00034A13"/>
    <w:rsid w:val="000355EA"/>
    <w:rsid w:val="00035C05"/>
    <w:rsid w:val="00035C47"/>
    <w:rsid w:val="00037382"/>
    <w:rsid w:val="00037563"/>
    <w:rsid w:val="00037EBE"/>
    <w:rsid w:val="00040B7D"/>
    <w:rsid w:val="000429E1"/>
    <w:rsid w:val="00044068"/>
    <w:rsid w:val="0004568F"/>
    <w:rsid w:val="00045A59"/>
    <w:rsid w:val="00045B76"/>
    <w:rsid w:val="0004712F"/>
    <w:rsid w:val="000512E5"/>
    <w:rsid w:val="000514B3"/>
    <w:rsid w:val="00051B50"/>
    <w:rsid w:val="000523AD"/>
    <w:rsid w:val="00052514"/>
    <w:rsid w:val="00052DE6"/>
    <w:rsid w:val="000543E0"/>
    <w:rsid w:val="00054A32"/>
    <w:rsid w:val="00055417"/>
    <w:rsid w:val="00056504"/>
    <w:rsid w:val="00056786"/>
    <w:rsid w:val="00060367"/>
    <w:rsid w:val="00060C28"/>
    <w:rsid w:val="00061963"/>
    <w:rsid w:val="00062AC2"/>
    <w:rsid w:val="000631D0"/>
    <w:rsid w:val="00066295"/>
    <w:rsid w:val="0006713E"/>
    <w:rsid w:val="000675D4"/>
    <w:rsid w:val="000678FD"/>
    <w:rsid w:val="0007245D"/>
    <w:rsid w:val="000725DB"/>
    <w:rsid w:val="00075D86"/>
    <w:rsid w:val="00077BCD"/>
    <w:rsid w:val="00080BF8"/>
    <w:rsid w:val="00081E8A"/>
    <w:rsid w:val="0008344D"/>
    <w:rsid w:val="000842C9"/>
    <w:rsid w:val="00084A63"/>
    <w:rsid w:val="00086B29"/>
    <w:rsid w:val="00090B2B"/>
    <w:rsid w:val="0009330C"/>
    <w:rsid w:val="00094635"/>
    <w:rsid w:val="000954F9"/>
    <w:rsid w:val="00097BA2"/>
    <w:rsid w:val="000A1C4E"/>
    <w:rsid w:val="000A1CBA"/>
    <w:rsid w:val="000A22BF"/>
    <w:rsid w:val="000A359F"/>
    <w:rsid w:val="000A3A92"/>
    <w:rsid w:val="000A4535"/>
    <w:rsid w:val="000A556E"/>
    <w:rsid w:val="000A662B"/>
    <w:rsid w:val="000A6E4E"/>
    <w:rsid w:val="000B0329"/>
    <w:rsid w:val="000B32AE"/>
    <w:rsid w:val="000B3561"/>
    <w:rsid w:val="000B3A96"/>
    <w:rsid w:val="000B3D85"/>
    <w:rsid w:val="000B4D37"/>
    <w:rsid w:val="000B4FB3"/>
    <w:rsid w:val="000B51C9"/>
    <w:rsid w:val="000C0BE0"/>
    <w:rsid w:val="000C0BFD"/>
    <w:rsid w:val="000C128E"/>
    <w:rsid w:val="000C259E"/>
    <w:rsid w:val="000C312C"/>
    <w:rsid w:val="000C50D4"/>
    <w:rsid w:val="000C5F9D"/>
    <w:rsid w:val="000C7428"/>
    <w:rsid w:val="000C7634"/>
    <w:rsid w:val="000D0F9F"/>
    <w:rsid w:val="000D1BBB"/>
    <w:rsid w:val="000D2056"/>
    <w:rsid w:val="000D33E3"/>
    <w:rsid w:val="000D499A"/>
    <w:rsid w:val="000E1D93"/>
    <w:rsid w:val="000E224E"/>
    <w:rsid w:val="000E2EDA"/>
    <w:rsid w:val="000E3A4B"/>
    <w:rsid w:val="000E5050"/>
    <w:rsid w:val="000E549B"/>
    <w:rsid w:val="000E6011"/>
    <w:rsid w:val="000E7A62"/>
    <w:rsid w:val="000F005C"/>
    <w:rsid w:val="000F0BD2"/>
    <w:rsid w:val="000F4403"/>
    <w:rsid w:val="000F4A65"/>
    <w:rsid w:val="000F53B9"/>
    <w:rsid w:val="000F7D06"/>
    <w:rsid w:val="0010090F"/>
    <w:rsid w:val="00101D68"/>
    <w:rsid w:val="00101E67"/>
    <w:rsid w:val="001021D6"/>
    <w:rsid w:val="00103376"/>
    <w:rsid w:val="001033D7"/>
    <w:rsid w:val="00103EB0"/>
    <w:rsid w:val="00105D15"/>
    <w:rsid w:val="00110CE6"/>
    <w:rsid w:val="0011101F"/>
    <w:rsid w:val="00111E5A"/>
    <w:rsid w:val="00113708"/>
    <w:rsid w:val="00113D83"/>
    <w:rsid w:val="0011482A"/>
    <w:rsid w:val="00114CA2"/>
    <w:rsid w:val="00114F07"/>
    <w:rsid w:val="001167CF"/>
    <w:rsid w:val="001170A6"/>
    <w:rsid w:val="0012005F"/>
    <w:rsid w:val="00122065"/>
    <w:rsid w:val="00122A91"/>
    <w:rsid w:val="00123B13"/>
    <w:rsid w:val="00125D36"/>
    <w:rsid w:val="0012759D"/>
    <w:rsid w:val="00131DB7"/>
    <w:rsid w:val="001329DF"/>
    <w:rsid w:val="00135708"/>
    <w:rsid w:val="00135CBA"/>
    <w:rsid w:val="00136B53"/>
    <w:rsid w:val="001373CA"/>
    <w:rsid w:val="001400FC"/>
    <w:rsid w:val="00143B84"/>
    <w:rsid w:val="00144C81"/>
    <w:rsid w:val="00145DF6"/>
    <w:rsid w:val="001473BF"/>
    <w:rsid w:val="001475C9"/>
    <w:rsid w:val="001545E3"/>
    <w:rsid w:val="00154DDA"/>
    <w:rsid w:val="00156060"/>
    <w:rsid w:val="001609B9"/>
    <w:rsid w:val="00160A6B"/>
    <w:rsid w:val="0016258B"/>
    <w:rsid w:val="001674C4"/>
    <w:rsid w:val="00167B07"/>
    <w:rsid w:val="0017163C"/>
    <w:rsid w:val="0017217D"/>
    <w:rsid w:val="0017335E"/>
    <w:rsid w:val="00177BC5"/>
    <w:rsid w:val="001812C1"/>
    <w:rsid w:val="00182203"/>
    <w:rsid w:val="00182C60"/>
    <w:rsid w:val="00183CFF"/>
    <w:rsid w:val="00183DFD"/>
    <w:rsid w:val="00185302"/>
    <w:rsid w:val="0018598B"/>
    <w:rsid w:val="00186425"/>
    <w:rsid w:val="00186683"/>
    <w:rsid w:val="00186CF9"/>
    <w:rsid w:val="001908C1"/>
    <w:rsid w:val="00191AC5"/>
    <w:rsid w:val="00191B0E"/>
    <w:rsid w:val="00191CF4"/>
    <w:rsid w:val="0019299F"/>
    <w:rsid w:val="00194621"/>
    <w:rsid w:val="0019485E"/>
    <w:rsid w:val="0019533B"/>
    <w:rsid w:val="001A0177"/>
    <w:rsid w:val="001A1139"/>
    <w:rsid w:val="001A2D1F"/>
    <w:rsid w:val="001A30C3"/>
    <w:rsid w:val="001A394A"/>
    <w:rsid w:val="001A5A14"/>
    <w:rsid w:val="001A6648"/>
    <w:rsid w:val="001A692A"/>
    <w:rsid w:val="001A7454"/>
    <w:rsid w:val="001A7483"/>
    <w:rsid w:val="001A7A0F"/>
    <w:rsid w:val="001A7B86"/>
    <w:rsid w:val="001B4D4B"/>
    <w:rsid w:val="001B4E68"/>
    <w:rsid w:val="001B519F"/>
    <w:rsid w:val="001B59AC"/>
    <w:rsid w:val="001B5DF2"/>
    <w:rsid w:val="001B6DC6"/>
    <w:rsid w:val="001B6F42"/>
    <w:rsid w:val="001C1920"/>
    <w:rsid w:val="001C1F47"/>
    <w:rsid w:val="001C23EC"/>
    <w:rsid w:val="001C6429"/>
    <w:rsid w:val="001C7FC4"/>
    <w:rsid w:val="001D5233"/>
    <w:rsid w:val="001D6311"/>
    <w:rsid w:val="001D7978"/>
    <w:rsid w:val="001E1A04"/>
    <w:rsid w:val="001E22CA"/>
    <w:rsid w:val="001E3394"/>
    <w:rsid w:val="001E38FB"/>
    <w:rsid w:val="001F3C7F"/>
    <w:rsid w:val="002014A8"/>
    <w:rsid w:val="002016B8"/>
    <w:rsid w:val="0020175C"/>
    <w:rsid w:val="002019AE"/>
    <w:rsid w:val="002025E9"/>
    <w:rsid w:val="00204359"/>
    <w:rsid w:val="0021035A"/>
    <w:rsid w:val="0021050F"/>
    <w:rsid w:val="00212BBD"/>
    <w:rsid w:val="00212FC5"/>
    <w:rsid w:val="0021404D"/>
    <w:rsid w:val="00214068"/>
    <w:rsid w:val="00215D96"/>
    <w:rsid w:val="002163E2"/>
    <w:rsid w:val="002203BD"/>
    <w:rsid w:val="0022135F"/>
    <w:rsid w:val="00221AF6"/>
    <w:rsid w:val="0022239C"/>
    <w:rsid w:val="002223D2"/>
    <w:rsid w:val="0022322C"/>
    <w:rsid w:val="00227C5F"/>
    <w:rsid w:val="00230933"/>
    <w:rsid w:val="00232508"/>
    <w:rsid w:val="0023694D"/>
    <w:rsid w:val="00236C22"/>
    <w:rsid w:val="002403A1"/>
    <w:rsid w:val="00241564"/>
    <w:rsid w:val="00241F24"/>
    <w:rsid w:val="00241F54"/>
    <w:rsid w:val="00242485"/>
    <w:rsid w:val="002428EC"/>
    <w:rsid w:val="0024627C"/>
    <w:rsid w:val="00247A28"/>
    <w:rsid w:val="002519A8"/>
    <w:rsid w:val="00253604"/>
    <w:rsid w:val="00255030"/>
    <w:rsid w:val="002568D2"/>
    <w:rsid w:val="00257761"/>
    <w:rsid w:val="00261023"/>
    <w:rsid w:val="0026175C"/>
    <w:rsid w:val="002627C1"/>
    <w:rsid w:val="00264697"/>
    <w:rsid w:val="00266F69"/>
    <w:rsid w:val="00272065"/>
    <w:rsid w:val="002728C0"/>
    <w:rsid w:val="00274D99"/>
    <w:rsid w:val="00277624"/>
    <w:rsid w:val="002778BC"/>
    <w:rsid w:val="00281634"/>
    <w:rsid w:val="00283205"/>
    <w:rsid w:val="002834B9"/>
    <w:rsid w:val="0028376B"/>
    <w:rsid w:val="002848B7"/>
    <w:rsid w:val="00287F5F"/>
    <w:rsid w:val="00291275"/>
    <w:rsid w:val="00291EDF"/>
    <w:rsid w:val="0029245F"/>
    <w:rsid w:val="00292558"/>
    <w:rsid w:val="00293816"/>
    <w:rsid w:val="00295BB2"/>
    <w:rsid w:val="00297BFF"/>
    <w:rsid w:val="002A1FF4"/>
    <w:rsid w:val="002A23BC"/>
    <w:rsid w:val="002A3CE9"/>
    <w:rsid w:val="002A59EC"/>
    <w:rsid w:val="002A5E34"/>
    <w:rsid w:val="002A6597"/>
    <w:rsid w:val="002B453D"/>
    <w:rsid w:val="002B49F3"/>
    <w:rsid w:val="002B4F2F"/>
    <w:rsid w:val="002B53FA"/>
    <w:rsid w:val="002B7422"/>
    <w:rsid w:val="002C0102"/>
    <w:rsid w:val="002C1D54"/>
    <w:rsid w:val="002C2031"/>
    <w:rsid w:val="002C2F2C"/>
    <w:rsid w:val="002C2FDE"/>
    <w:rsid w:val="002C34E1"/>
    <w:rsid w:val="002C51C3"/>
    <w:rsid w:val="002C52E0"/>
    <w:rsid w:val="002C5EF6"/>
    <w:rsid w:val="002C6048"/>
    <w:rsid w:val="002C79F2"/>
    <w:rsid w:val="002D02AD"/>
    <w:rsid w:val="002D1630"/>
    <w:rsid w:val="002D2956"/>
    <w:rsid w:val="002D3C1B"/>
    <w:rsid w:val="002D5493"/>
    <w:rsid w:val="002D6583"/>
    <w:rsid w:val="002E45D0"/>
    <w:rsid w:val="002E51BC"/>
    <w:rsid w:val="002E6958"/>
    <w:rsid w:val="002E7413"/>
    <w:rsid w:val="002F03E1"/>
    <w:rsid w:val="002F109C"/>
    <w:rsid w:val="002F2FDE"/>
    <w:rsid w:val="002F319F"/>
    <w:rsid w:val="002F487A"/>
    <w:rsid w:val="002F5D45"/>
    <w:rsid w:val="002F61F4"/>
    <w:rsid w:val="003018ED"/>
    <w:rsid w:val="00301A3B"/>
    <w:rsid w:val="00301B26"/>
    <w:rsid w:val="00301C75"/>
    <w:rsid w:val="00302778"/>
    <w:rsid w:val="00303081"/>
    <w:rsid w:val="003058F6"/>
    <w:rsid w:val="00305C46"/>
    <w:rsid w:val="00307796"/>
    <w:rsid w:val="00310BAF"/>
    <w:rsid w:val="00311ADB"/>
    <w:rsid w:val="00312225"/>
    <w:rsid w:val="003126DA"/>
    <w:rsid w:val="003128F7"/>
    <w:rsid w:val="00316A0A"/>
    <w:rsid w:val="00316A27"/>
    <w:rsid w:val="00316C73"/>
    <w:rsid w:val="00317955"/>
    <w:rsid w:val="00323E57"/>
    <w:rsid w:val="0032478D"/>
    <w:rsid w:val="00324854"/>
    <w:rsid w:val="00325387"/>
    <w:rsid w:val="00325869"/>
    <w:rsid w:val="00325FE9"/>
    <w:rsid w:val="00326877"/>
    <w:rsid w:val="003276BA"/>
    <w:rsid w:val="003308C2"/>
    <w:rsid w:val="00332183"/>
    <w:rsid w:val="00332D8D"/>
    <w:rsid w:val="00332D9D"/>
    <w:rsid w:val="00333D78"/>
    <w:rsid w:val="00336520"/>
    <w:rsid w:val="00337269"/>
    <w:rsid w:val="003402E7"/>
    <w:rsid w:val="00340339"/>
    <w:rsid w:val="00340848"/>
    <w:rsid w:val="00340922"/>
    <w:rsid w:val="00343698"/>
    <w:rsid w:val="003467E3"/>
    <w:rsid w:val="0034720C"/>
    <w:rsid w:val="003558E2"/>
    <w:rsid w:val="00361B00"/>
    <w:rsid w:val="003623DD"/>
    <w:rsid w:val="003651DC"/>
    <w:rsid w:val="00367DC6"/>
    <w:rsid w:val="00367FC6"/>
    <w:rsid w:val="00367FE3"/>
    <w:rsid w:val="00373D68"/>
    <w:rsid w:val="00373E49"/>
    <w:rsid w:val="00374169"/>
    <w:rsid w:val="0037449C"/>
    <w:rsid w:val="00374D8E"/>
    <w:rsid w:val="003756B0"/>
    <w:rsid w:val="0037575C"/>
    <w:rsid w:val="0037589F"/>
    <w:rsid w:val="003768CE"/>
    <w:rsid w:val="00377502"/>
    <w:rsid w:val="0038006B"/>
    <w:rsid w:val="003822F7"/>
    <w:rsid w:val="003830CB"/>
    <w:rsid w:val="003838ED"/>
    <w:rsid w:val="003843C8"/>
    <w:rsid w:val="00384ED1"/>
    <w:rsid w:val="003873E1"/>
    <w:rsid w:val="0038770C"/>
    <w:rsid w:val="00392E3F"/>
    <w:rsid w:val="003939DA"/>
    <w:rsid w:val="00393E41"/>
    <w:rsid w:val="0039499A"/>
    <w:rsid w:val="00397EE9"/>
    <w:rsid w:val="003A2A63"/>
    <w:rsid w:val="003A3129"/>
    <w:rsid w:val="003A46E7"/>
    <w:rsid w:val="003A7125"/>
    <w:rsid w:val="003B66FA"/>
    <w:rsid w:val="003B77DD"/>
    <w:rsid w:val="003C002F"/>
    <w:rsid w:val="003C0533"/>
    <w:rsid w:val="003C37D2"/>
    <w:rsid w:val="003C61C9"/>
    <w:rsid w:val="003C7814"/>
    <w:rsid w:val="003C79C6"/>
    <w:rsid w:val="003D147A"/>
    <w:rsid w:val="003D342C"/>
    <w:rsid w:val="003D63A1"/>
    <w:rsid w:val="003D671B"/>
    <w:rsid w:val="003D74BC"/>
    <w:rsid w:val="003E09A7"/>
    <w:rsid w:val="003E0BF6"/>
    <w:rsid w:val="003E1300"/>
    <w:rsid w:val="003E1530"/>
    <w:rsid w:val="003E237F"/>
    <w:rsid w:val="003E39F1"/>
    <w:rsid w:val="003E4F62"/>
    <w:rsid w:val="003E5667"/>
    <w:rsid w:val="003E57AB"/>
    <w:rsid w:val="003E584B"/>
    <w:rsid w:val="003E5E06"/>
    <w:rsid w:val="003E63CE"/>
    <w:rsid w:val="003F050C"/>
    <w:rsid w:val="003F067D"/>
    <w:rsid w:val="003F081F"/>
    <w:rsid w:val="003F34D2"/>
    <w:rsid w:val="003F3538"/>
    <w:rsid w:val="003F3772"/>
    <w:rsid w:val="003F4BE5"/>
    <w:rsid w:val="003F50A6"/>
    <w:rsid w:val="003F6056"/>
    <w:rsid w:val="0040035A"/>
    <w:rsid w:val="00400AAF"/>
    <w:rsid w:val="0040156A"/>
    <w:rsid w:val="00404574"/>
    <w:rsid w:val="004056B6"/>
    <w:rsid w:val="0040599C"/>
    <w:rsid w:val="00406538"/>
    <w:rsid w:val="00406B4E"/>
    <w:rsid w:val="00406CC5"/>
    <w:rsid w:val="004104C1"/>
    <w:rsid w:val="00413F06"/>
    <w:rsid w:val="00414525"/>
    <w:rsid w:val="0041546C"/>
    <w:rsid w:val="004209FA"/>
    <w:rsid w:val="00422C7A"/>
    <w:rsid w:val="00423A6B"/>
    <w:rsid w:val="00425D91"/>
    <w:rsid w:val="00426C18"/>
    <w:rsid w:val="00426E5D"/>
    <w:rsid w:val="0043275D"/>
    <w:rsid w:val="004354FE"/>
    <w:rsid w:val="00435C4F"/>
    <w:rsid w:val="004364F3"/>
    <w:rsid w:val="00443686"/>
    <w:rsid w:val="00443FEC"/>
    <w:rsid w:val="004469A3"/>
    <w:rsid w:val="00446B46"/>
    <w:rsid w:val="00447238"/>
    <w:rsid w:val="00447303"/>
    <w:rsid w:val="004531B6"/>
    <w:rsid w:val="00453B42"/>
    <w:rsid w:val="00454197"/>
    <w:rsid w:val="004545BA"/>
    <w:rsid w:val="00456514"/>
    <w:rsid w:val="00456936"/>
    <w:rsid w:val="004571B9"/>
    <w:rsid w:val="00457834"/>
    <w:rsid w:val="00457938"/>
    <w:rsid w:val="00462481"/>
    <w:rsid w:val="0046393F"/>
    <w:rsid w:val="00464A2F"/>
    <w:rsid w:val="00467462"/>
    <w:rsid w:val="0047307D"/>
    <w:rsid w:val="0047402F"/>
    <w:rsid w:val="00475E40"/>
    <w:rsid w:val="00476CC6"/>
    <w:rsid w:val="00485920"/>
    <w:rsid w:val="00486FEC"/>
    <w:rsid w:val="004871E7"/>
    <w:rsid w:val="00490DC8"/>
    <w:rsid w:val="00491548"/>
    <w:rsid w:val="004936B9"/>
    <w:rsid w:val="00493FCF"/>
    <w:rsid w:val="00494976"/>
    <w:rsid w:val="00494A7E"/>
    <w:rsid w:val="0049507C"/>
    <w:rsid w:val="00495871"/>
    <w:rsid w:val="00496849"/>
    <w:rsid w:val="004A1D46"/>
    <w:rsid w:val="004A2508"/>
    <w:rsid w:val="004A6BD7"/>
    <w:rsid w:val="004A7267"/>
    <w:rsid w:val="004B4727"/>
    <w:rsid w:val="004B4F67"/>
    <w:rsid w:val="004B5067"/>
    <w:rsid w:val="004B51E3"/>
    <w:rsid w:val="004B7824"/>
    <w:rsid w:val="004C0170"/>
    <w:rsid w:val="004C4277"/>
    <w:rsid w:val="004C4D3B"/>
    <w:rsid w:val="004C5384"/>
    <w:rsid w:val="004C702D"/>
    <w:rsid w:val="004C71B0"/>
    <w:rsid w:val="004C786C"/>
    <w:rsid w:val="004D214A"/>
    <w:rsid w:val="004D44C8"/>
    <w:rsid w:val="004E3E71"/>
    <w:rsid w:val="004E545A"/>
    <w:rsid w:val="004E61D2"/>
    <w:rsid w:val="004E6D3C"/>
    <w:rsid w:val="004E7482"/>
    <w:rsid w:val="004F1740"/>
    <w:rsid w:val="004F19C1"/>
    <w:rsid w:val="004F2781"/>
    <w:rsid w:val="004F2E12"/>
    <w:rsid w:val="004F399C"/>
    <w:rsid w:val="004F4814"/>
    <w:rsid w:val="00500B10"/>
    <w:rsid w:val="00500C98"/>
    <w:rsid w:val="00501DD9"/>
    <w:rsid w:val="00503AA0"/>
    <w:rsid w:val="005040B6"/>
    <w:rsid w:val="00506450"/>
    <w:rsid w:val="00510632"/>
    <w:rsid w:val="0051088B"/>
    <w:rsid w:val="0051211A"/>
    <w:rsid w:val="00514583"/>
    <w:rsid w:val="005155D2"/>
    <w:rsid w:val="00515E04"/>
    <w:rsid w:val="00517712"/>
    <w:rsid w:val="00517973"/>
    <w:rsid w:val="00520780"/>
    <w:rsid w:val="00520CFC"/>
    <w:rsid w:val="0052331C"/>
    <w:rsid w:val="00524EC8"/>
    <w:rsid w:val="00526CDB"/>
    <w:rsid w:val="0052743B"/>
    <w:rsid w:val="00527A70"/>
    <w:rsid w:val="00527C0B"/>
    <w:rsid w:val="0053162A"/>
    <w:rsid w:val="00533159"/>
    <w:rsid w:val="0053319C"/>
    <w:rsid w:val="0053535D"/>
    <w:rsid w:val="005363AE"/>
    <w:rsid w:val="00540F1E"/>
    <w:rsid w:val="0054626A"/>
    <w:rsid w:val="0054630A"/>
    <w:rsid w:val="00546A41"/>
    <w:rsid w:val="00546DA7"/>
    <w:rsid w:val="005531F8"/>
    <w:rsid w:val="005537B4"/>
    <w:rsid w:val="00553A8C"/>
    <w:rsid w:val="00554261"/>
    <w:rsid w:val="005559C2"/>
    <w:rsid w:val="00556426"/>
    <w:rsid w:val="005567FE"/>
    <w:rsid w:val="00556FC7"/>
    <w:rsid w:val="005601A3"/>
    <w:rsid w:val="0056076E"/>
    <w:rsid w:val="00560B20"/>
    <w:rsid w:val="00563292"/>
    <w:rsid w:val="00565711"/>
    <w:rsid w:val="0056608B"/>
    <w:rsid w:val="0056711A"/>
    <w:rsid w:val="0056773F"/>
    <w:rsid w:val="00567E52"/>
    <w:rsid w:val="005707EC"/>
    <w:rsid w:val="00571B9A"/>
    <w:rsid w:val="005735E1"/>
    <w:rsid w:val="00573B3A"/>
    <w:rsid w:val="00573D10"/>
    <w:rsid w:val="00574674"/>
    <w:rsid w:val="005747CE"/>
    <w:rsid w:val="00575514"/>
    <w:rsid w:val="00575FC1"/>
    <w:rsid w:val="00577BDD"/>
    <w:rsid w:val="0058069F"/>
    <w:rsid w:val="00580888"/>
    <w:rsid w:val="0058093A"/>
    <w:rsid w:val="00580B51"/>
    <w:rsid w:val="00581132"/>
    <w:rsid w:val="005820C9"/>
    <w:rsid w:val="005825AF"/>
    <w:rsid w:val="00582AB2"/>
    <w:rsid w:val="0058497E"/>
    <w:rsid w:val="00584EA9"/>
    <w:rsid w:val="005855F1"/>
    <w:rsid w:val="00585C9E"/>
    <w:rsid w:val="00590747"/>
    <w:rsid w:val="00592DE0"/>
    <w:rsid w:val="00596AA6"/>
    <w:rsid w:val="005A0913"/>
    <w:rsid w:val="005A28B4"/>
    <w:rsid w:val="005A4402"/>
    <w:rsid w:val="005A60B6"/>
    <w:rsid w:val="005A69D2"/>
    <w:rsid w:val="005A6D71"/>
    <w:rsid w:val="005A7E53"/>
    <w:rsid w:val="005B20BA"/>
    <w:rsid w:val="005B21C8"/>
    <w:rsid w:val="005B2AD3"/>
    <w:rsid w:val="005B2F3F"/>
    <w:rsid w:val="005B500C"/>
    <w:rsid w:val="005B73A3"/>
    <w:rsid w:val="005B7A24"/>
    <w:rsid w:val="005C0B14"/>
    <w:rsid w:val="005C2B65"/>
    <w:rsid w:val="005C5F71"/>
    <w:rsid w:val="005C724B"/>
    <w:rsid w:val="005C75A4"/>
    <w:rsid w:val="005C7F2B"/>
    <w:rsid w:val="005D3ADF"/>
    <w:rsid w:val="005D3FBA"/>
    <w:rsid w:val="005D3FC7"/>
    <w:rsid w:val="005D6DEF"/>
    <w:rsid w:val="005D7894"/>
    <w:rsid w:val="005E0F32"/>
    <w:rsid w:val="005E270D"/>
    <w:rsid w:val="005E4919"/>
    <w:rsid w:val="005E7D15"/>
    <w:rsid w:val="005F08FA"/>
    <w:rsid w:val="005F1250"/>
    <w:rsid w:val="005F1D26"/>
    <w:rsid w:val="005F2582"/>
    <w:rsid w:val="005F268C"/>
    <w:rsid w:val="005F3349"/>
    <w:rsid w:val="005F3D9E"/>
    <w:rsid w:val="005F7345"/>
    <w:rsid w:val="005F748A"/>
    <w:rsid w:val="00600224"/>
    <w:rsid w:val="00603F1A"/>
    <w:rsid w:val="00605803"/>
    <w:rsid w:val="00606B0B"/>
    <w:rsid w:val="006110F2"/>
    <w:rsid w:val="0061181B"/>
    <w:rsid w:val="00614326"/>
    <w:rsid w:val="00615934"/>
    <w:rsid w:val="00620F52"/>
    <w:rsid w:val="00625336"/>
    <w:rsid w:val="006262CF"/>
    <w:rsid w:val="006305E9"/>
    <w:rsid w:val="00632B98"/>
    <w:rsid w:val="00632D77"/>
    <w:rsid w:val="006344A7"/>
    <w:rsid w:val="006345FA"/>
    <w:rsid w:val="006356F7"/>
    <w:rsid w:val="006366A9"/>
    <w:rsid w:val="00641107"/>
    <w:rsid w:val="00642054"/>
    <w:rsid w:val="00642D96"/>
    <w:rsid w:val="00646240"/>
    <w:rsid w:val="006463CF"/>
    <w:rsid w:val="00647817"/>
    <w:rsid w:val="006512C9"/>
    <w:rsid w:val="00651347"/>
    <w:rsid w:val="00651921"/>
    <w:rsid w:val="00660F9C"/>
    <w:rsid w:val="006622F9"/>
    <w:rsid w:val="00662AFB"/>
    <w:rsid w:val="00664142"/>
    <w:rsid w:val="006666E6"/>
    <w:rsid w:val="00666FEC"/>
    <w:rsid w:val="0067037E"/>
    <w:rsid w:val="00673E29"/>
    <w:rsid w:val="00674B05"/>
    <w:rsid w:val="00675009"/>
    <w:rsid w:val="0067690F"/>
    <w:rsid w:val="0068020C"/>
    <w:rsid w:val="006858EB"/>
    <w:rsid w:val="00685DC1"/>
    <w:rsid w:val="00686245"/>
    <w:rsid w:val="00690CD5"/>
    <w:rsid w:val="00691313"/>
    <w:rsid w:val="0069499B"/>
    <w:rsid w:val="006958A8"/>
    <w:rsid w:val="0069628D"/>
    <w:rsid w:val="0069793D"/>
    <w:rsid w:val="006A0394"/>
    <w:rsid w:val="006A0908"/>
    <w:rsid w:val="006A1DF8"/>
    <w:rsid w:val="006A2893"/>
    <w:rsid w:val="006A5C06"/>
    <w:rsid w:val="006A5CEC"/>
    <w:rsid w:val="006B00DA"/>
    <w:rsid w:val="006B0F1D"/>
    <w:rsid w:val="006B1440"/>
    <w:rsid w:val="006B1996"/>
    <w:rsid w:val="006B25E1"/>
    <w:rsid w:val="006B3A3C"/>
    <w:rsid w:val="006B3B5D"/>
    <w:rsid w:val="006B40E8"/>
    <w:rsid w:val="006B4900"/>
    <w:rsid w:val="006B53CF"/>
    <w:rsid w:val="006B5F86"/>
    <w:rsid w:val="006B7560"/>
    <w:rsid w:val="006C144C"/>
    <w:rsid w:val="006C165E"/>
    <w:rsid w:val="006C3133"/>
    <w:rsid w:val="006C4284"/>
    <w:rsid w:val="006C7F7F"/>
    <w:rsid w:val="006D2924"/>
    <w:rsid w:val="006D5078"/>
    <w:rsid w:val="006D5A97"/>
    <w:rsid w:val="006D7348"/>
    <w:rsid w:val="006D7C0A"/>
    <w:rsid w:val="006E0DFF"/>
    <w:rsid w:val="006E330F"/>
    <w:rsid w:val="006E6DCC"/>
    <w:rsid w:val="006E6F3E"/>
    <w:rsid w:val="006E70A1"/>
    <w:rsid w:val="006E7795"/>
    <w:rsid w:val="006F20C2"/>
    <w:rsid w:val="006F2382"/>
    <w:rsid w:val="006F2C22"/>
    <w:rsid w:val="006F4F11"/>
    <w:rsid w:val="006F54BE"/>
    <w:rsid w:val="006F7446"/>
    <w:rsid w:val="00700238"/>
    <w:rsid w:val="00700425"/>
    <w:rsid w:val="0070201C"/>
    <w:rsid w:val="007035AF"/>
    <w:rsid w:val="00711637"/>
    <w:rsid w:val="00711D9C"/>
    <w:rsid w:val="00713C02"/>
    <w:rsid w:val="00714201"/>
    <w:rsid w:val="00716249"/>
    <w:rsid w:val="007219A2"/>
    <w:rsid w:val="00722B80"/>
    <w:rsid w:val="007230E3"/>
    <w:rsid w:val="00723A55"/>
    <w:rsid w:val="007249B2"/>
    <w:rsid w:val="0072543E"/>
    <w:rsid w:val="00725E41"/>
    <w:rsid w:val="00726574"/>
    <w:rsid w:val="007266E7"/>
    <w:rsid w:val="00730B6F"/>
    <w:rsid w:val="007315C6"/>
    <w:rsid w:val="00733370"/>
    <w:rsid w:val="00734449"/>
    <w:rsid w:val="00736312"/>
    <w:rsid w:val="00736640"/>
    <w:rsid w:val="007368CF"/>
    <w:rsid w:val="00742C5E"/>
    <w:rsid w:val="007432E7"/>
    <w:rsid w:val="0074362F"/>
    <w:rsid w:val="00743F7E"/>
    <w:rsid w:val="00744CEA"/>
    <w:rsid w:val="00750016"/>
    <w:rsid w:val="00750732"/>
    <w:rsid w:val="00751C74"/>
    <w:rsid w:val="00754F45"/>
    <w:rsid w:val="00756AB3"/>
    <w:rsid w:val="00757642"/>
    <w:rsid w:val="00761B55"/>
    <w:rsid w:val="007629EE"/>
    <w:rsid w:val="007635FC"/>
    <w:rsid w:val="007640B4"/>
    <w:rsid w:val="00764368"/>
    <w:rsid w:val="00765655"/>
    <w:rsid w:val="00765E85"/>
    <w:rsid w:val="007673F2"/>
    <w:rsid w:val="00773225"/>
    <w:rsid w:val="00775123"/>
    <w:rsid w:val="00775F7A"/>
    <w:rsid w:val="00776DBE"/>
    <w:rsid w:val="007773D6"/>
    <w:rsid w:val="0078378D"/>
    <w:rsid w:val="00784AE3"/>
    <w:rsid w:val="00784B31"/>
    <w:rsid w:val="00784EFB"/>
    <w:rsid w:val="00790828"/>
    <w:rsid w:val="00792F86"/>
    <w:rsid w:val="007931F0"/>
    <w:rsid w:val="007932B0"/>
    <w:rsid w:val="00794963"/>
    <w:rsid w:val="00795F83"/>
    <w:rsid w:val="007965AF"/>
    <w:rsid w:val="007A06D0"/>
    <w:rsid w:val="007A09E0"/>
    <w:rsid w:val="007A1FB0"/>
    <w:rsid w:val="007A2970"/>
    <w:rsid w:val="007A3F5E"/>
    <w:rsid w:val="007A7018"/>
    <w:rsid w:val="007A7108"/>
    <w:rsid w:val="007A7E74"/>
    <w:rsid w:val="007B01FC"/>
    <w:rsid w:val="007B1777"/>
    <w:rsid w:val="007B433A"/>
    <w:rsid w:val="007B4768"/>
    <w:rsid w:val="007B7C12"/>
    <w:rsid w:val="007C062E"/>
    <w:rsid w:val="007C2A32"/>
    <w:rsid w:val="007C3D8E"/>
    <w:rsid w:val="007C7A06"/>
    <w:rsid w:val="007D05CD"/>
    <w:rsid w:val="007D167C"/>
    <w:rsid w:val="007D17A8"/>
    <w:rsid w:val="007D1E9A"/>
    <w:rsid w:val="007D1F75"/>
    <w:rsid w:val="007D5935"/>
    <w:rsid w:val="007D77AA"/>
    <w:rsid w:val="007E3930"/>
    <w:rsid w:val="007E44C1"/>
    <w:rsid w:val="007E4A24"/>
    <w:rsid w:val="007E571E"/>
    <w:rsid w:val="007E60A2"/>
    <w:rsid w:val="007E63C3"/>
    <w:rsid w:val="007F0DED"/>
    <w:rsid w:val="007F321C"/>
    <w:rsid w:val="007F370F"/>
    <w:rsid w:val="007F4084"/>
    <w:rsid w:val="007F4360"/>
    <w:rsid w:val="007F640B"/>
    <w:rsid w:val="007F678B"/>
    <w:rsid w:val="007F6B9E"/>
    <w:rsid w:val="007F797D"/>
    <w:rsid w:val="007F7CF6"/>
    <w:rsid w:val="008027C5"/>
    <w:rsid w:val="0080333F"/>
    <w:rsid w:val="00803B71"/>
    <w:rsid w:val="00803ED5"/>
    <w:rsid w:val="00805CE6"/>
    <w:rsid w:val="008063D7"/>
    <w:rsid w:val="00810095"/>
    <w:rsid w:val="00810DA8"/>
    <w:rsid w:val="008113D5"/>
    <w:rsid w:val="00811FB5"/>
    <w:rsid w:val="0081555C"/>
    <w:rsid w:val="008158D5"/>
    <w:rsid w:val="00816CF5"/>
    <w:rsid w:val="0082000A"/>
    <w:rsid w:val="008203EA"/>
    <w:rsid w:val="00820B46"/>
    <w:rsid w:val="00820FC6"/>
    <w:rsid w:val="008235DE"/>
    <w:rsid w:val="008245B1"/>
    <w:rsid w:val="0082469A"/>
    <w:rsid w:val="008302D3"/>
    <w:rsid w:val="00830FBE"/>
    <w:rsid w:val="00831B41"/>
    <w:rsid w:val="0083537C"/>
    <w:rsid w:val="0083741C"/>
    <w:rsid w:val="00837819"/>
    <w:rsid w:val="008378D9"/>
    <w:rsid w:val="00840A6E"/>
    <w:rsid w:val="00841995"/>
    <w:rsid w:val="00842DE7"/>
    <w:rsid w:val="008450AA"/>
    <w:rsid w:val="0084510B"/>
    <w:rsid w:val="00845A46"/>
    <w:rsid w:val="00847042"/>
    <w:rsid w:val="008506F5"/>
    <w:rsid w:val="008507F1"/>
    <w:rsid w:val="00854217"/>
    <w:rsid w:val="008543B3"/>
    <w:rsid w:val="00855C4C"/>
    <w:rsid w:val="008566C6"/>
    <w:rsid w:val="00856D8C"/>
    <w:rsid w:val="00860574"/>
    <w:rsid w:val="00860F2A"/>
    <w:rsid w:val="0086101D"/>
    <w:rsid w:val="008612C5"/>
    <w:rsid w:val="008621C4"/>
    <w:rsid w:val="008627EE"/>
    <w:rsid w:val="0086330E"/>
    <w:rsid w:val="00865779"/>
    <w:rsid w:val="00865EC0"/>
    <w:rsid w:val="008660D1"/>
    <w:rsid w:val="00866174"/>
    <w:rsid w:val="008668AE"/>
    <w:rsid w:val="00866A53"/>
    <w:rsid w:val="00870313"/>
    <w:rsid w:val="008710C9"/>
    <w:rsid w:val="0087193A"/>
    <w:rsid w:val="00872777"/>
    <w:rsid w:val="0087278D"/>
    <w:rsid w:val="00873B58"/>
    <w:rsid w:val="00874325"/>
    <w:rsid w:val="0087539D"/>
    <w:rsid w:val="008766C2"/>
    <w:rsid w:val="00876E17"/>
    <w:rsid w:val="00877796"/>
    <w:rsid w:val="00877AE4"/>
    <w:rsid w:val="008801A0"/>
    <w:rsid w:val="0088117F"/>
    <w:rsid w:val="008812AA"/>
    <w:rsid w:val="008824A3"/>
    <w:rsid w:val="00884C7E"/>
    <w:rsid w:val="008850E2"/>
    <w:rsid w:val="00886FE2"/>
    <w:rsid w:val="008933CC"/>
    <w:rsid w:val="008936BB"/>
    <w:rsid w:val="00893969"/>
    <w:rsid w:val="00894102"/>
    <w:rsid w:val="008945FD"/>
    <w:rsid w:val="00895B2E"/>
    <w:rsid w:val="008A03B6"/>
    <w:rsid w:val="008A2020"/>
    <w:rsid w:val="008A2894"/>
    <w:rsid w:val="008A3F87"/>
    <w:rsid w:val="008A46E9"/>
    <w:rsid w:val="008A6060"/>
    <w:rsid w:val="008A783C"/>
    <w:rsid w:val="008A7FD0"/>
    <w:rsid w:val="008B18E1"/>
    <w:rsid w:val="008B37E4"/>
    <w:rsid w:val="008B3D36"/>
    <w:rsid w:val="008B5A3E"/>
    <w:rsid w:val="008B6039"/>
    <w:rsid w:val="008C02D6"/>
    <w:rsid w:val="008C10F0"/>
    <w:rsid w:val="008C2359"/>
    <w:rsid w:val="008C27DC"/>
    <w:rsid w:val="008C4517"/>
    <w:rsid w:val="008C5028"/>
    <w:rsid w:val="008C5264"/>
    <w:rsid w:val="008C6049"/>
    <w:rsid w:val="008C6C4B"/>
    <w:rsid w:val="008C7C6B"/>
    <w:rsid w:val="008D24DF"/>
    <w:rsid w:val="008D346F"/>
    <w:rsid w:val="008D35C0"/>
    <w:rsid w:val="008D3F4F"/>
    <w:rsid w:val="008D4177"/>
    <w:rsid w:val="008D7477"/>
    <w:rsid w:val="008D786A"/>
    <w:rsid w:val="008E3D46"/>
    <w:rsid w:val="008E5659"/>
    <w:rsid w:val="008E597D"/>
    <w:rsid w:val="008E5A03"/>
    <w:rsid w:val="008E6617"/>
    <w:rsid w:val="008F046F"/>
    <w:rsid w:val="008F118A"/>
    <w:rsid w:val="008F1289"/>
    <w:rsid w:val="008F29C7"/>
    <w:rsid w:val="008F2FC1"/>
    <w:rsid w:val="008F3133"/>
    <w:rsid w:val="008F343D"/>
    <w:rsid w:val="008F3E80"/>
    <w:rsid w:val="008F4834"/>
    <w:rsid w:val="008F563F"/>
    <w:rsid w:val="008F616E"/>
    <w:rsid w:val="008F7175"/>
    <w:rsid w:val="008F7672"/>
    <w:rsid w:val="008F79C2"/>
    <w:rsid w:val="008F7B3C"/>
    <w:rsid w:val="00904110"/>
    <w:rsid w:val="009042A4"/>
    <w:rsid w:val="00905D9A"/>
    <w:rsid w:val="009061AB"/>
    <w:rsid w:val="00906C24"/>
    <w:rsid w:val="009076CF"/>
    <w:rsid w:val="00911776"/>
    <w:rsid w:val="00912336"/>
    <w:rsid w:val="00914292"/>
    <w:rsid w:val="0091551F"/>
    <w:rsid w:val="00921DBB"/>
    <w:rsid w:val="00922BE7"/>
    <w:rsid w:val="00922D80"/>
    <w:rsid w:val="00923494"/>
    <w:rsid w:val="00923E8A"/>
    <w:rsid w:val="00923FDE"/>
    <w:rsid w:val="009265AD"/>
    <w:rsid w:val="00927E19"/>
    <w:rsid w:val="0093079F"/>
    <w:rsid w:val="00931FCC"/>
    <w:rsid w:val="009325E2"/>
    <w:rsid w:val="00936D00"/>
    <w:rsid w:val="00937ABB"/>
    <w:rsid w:val="009403A5"/>
    <w:rsid w:val="00940676"/>
    <w:rsid w:val="009451C3"/>
    <w:rsid w:val="00945DF8"/>
    <w:rsid w:val="00945F91"/>
    <w:rsid w:val="009464FC"/>
    <w:rsid w:val="00946809"/>
    <w:rsid w:val="009509DC"/>
    <w:rsid w:val="00950CA9"/>
    <w:rsid w:val="00951349"/>
    <w:rsid w:val="009528C3"/>
    <w:rsid w:val="00953529"/>
    <w:rsid w:val="00956F79"/>
    <w:rsid w:val="00960730"/>
    <w:rsid w:val="00961095"/>
    <w:rsid w:val="00962C8A"/>
    <w:rsid w:val="00963559"/>
    <w:rsid w:val="00963615"/>
    <w:rsid w:val="0096373F"/>
    <w:rsid w:val="00966D3D"/>
    <w:rsid w:val="00966EA3"/>
    <w:rsid w:val="00967A33"/>
    <w:rsid w:val="0097030A"/>
    <w:rsid w:val="00970BE4"/>
    <w:rsid w:val="00971B3C"/>
    <w:rsid w:val="00971F9A"/>
    <w:rsid w:val="009729D1"/>
    <w:rsid w:val="00973EF1"/>
    <w:rsid w:val="009744F2"/>
    <w:rsid w:val="0097715A"/>
    <w:rsid w:val="009804CA"/>
    <w:rsid w:val="009817B8"/>
    <w:rsid w:val="0098288E"/>
    <w:rsid w:val="00982C06"/>
    <w:rsid w:val="009834D1"/>
    <w:rsid w:val="00983696"/>
    <w:rsid w:val="00984FB3"/>
    <w:rsid w:val="00985B1C"/>
    <w:rsid w:val="00985E75"/>
    <w:rsid w:val="009873AB"/>
    <w:rsid w:val="00987E88"/>
    <w:rsid w:val="009924FE"/>
    <w:rsid w:val="0099331D"/>
    <w:rsid w:val="00994675"/>
    <w:rsid w:val="00995DDD"/>
    <w:rsid w:val="00996074"/>
    <w:rsid w:val="00997B06"/>
    <w:rsid w:val="00997FB6"/>
    <w:rsid w:val="009A05B2"/>
    <w:rsid w:val="009A1718"/>
    <w:rsid w:val="009A1EC8"/>
    <w:rsid w:val="009A2EAD"/>
    <w:rsid w:val="009A47ED"/>
    <w:rsid w:val="009B27B2"/>
    <w:rsid w:val="009B35BC"/>
    <w:rsid w:val="009B3BEC"/>
    <w:rsid w:val="009B3F93"/>
    <w:rsid w:val="009B4AF7"/>
    <w:rsid w:val="009B51E1"/>
    <w:rsid w:val="009B55CF"/>
    <w:rsid w:val="009B5EF9"/>
    <w:rsid w:val="009B78A3"/>
    <w:rsid w:val="009B7A08"/>
    <w:rsid w:val="009C13C0"/>
    <w:rsid w:val="009C20EF"/>
    <w:rsid w:val="009C2D83"/>
    <w:rsid w:val="009C35C6"/>
    <w:rsid w:val="009C590B"/>
    <w:rsid w:val="009C663B"/>
    <w:rsid w:val="009D007A"/>
    <w:rsid w:val="009D2421"/>
    <w:rsid w:val="009D41FC"/>
    <w:rsid w:val="009D4B07"/>
    <w:rsid w:val="009D4C64"/>
    <w:rsid w:val="009D5945"/>
    <w:rsid w:val="009D6274"/>
    <w:rsid w:val="009D7710"/>
    <w:rsid w:val="009E0251"/>
    <w:rsid w:val="009E0C94"/>
    <w:rsid w:val="009E432F"/>
    <w:rsid w:val="009E4DBF"/>
    <w:rsid w:val="009E4F57"/>
    <w:rsid w:val="009E69E1"/>
    <w:rsid w:val="009E740C"/>
    <w:rsid w:val="009F1B0E"/>
    <w:rsid w:val="009F265E"/>
    <w:rsid w:val="009F46B4"/>
    <w:rsid w:val="009F4730"/>
    <w:rsid w:val="009F56C5"/>
    <w:rsid w:val="009F5B2F"/>
    <w:rsid w:val="009F6233"/>
    <w:rsid w:val="009F6C61"/>
    <w:rsid w:val="00A00662"/>
    <w:rsid w:val="00A02387"/>
    <w:rsid w:val="00A045E5"/>
    <w:rsid w:val="00A0475D"/>
    <w:rsid w:val="00A06BB4"/>
    <w:rsid w:val="00A07BE0"/>
    <w:rsid w:val="00A1065E"/>
    <w:rsid w:val="00A10BAD"/>
    <w:rsid w:val="00A133CE"/>
    <w:rsid w:val="00A134CA"/>
    <w:rsid w:val="00A1478A"/>
    <w:rsid w:val="00A15F0E"/>
    <w:rsid w:val="00A16FDC"/>
    <w:rsid w:val="00A17A0E"/>
    <w:rsid w:val="00A2084B"/>
    <w:rsid w:val="00A21FAD"/>
    <w:rsid w:val="00A2340E"/>
    <w:rsid w:val="00A2392E"/>
    <w:rsid w:val="00A23BD9"/>
    <w:rsid w:val="00A270E3"/>
    <w:rsid w:val="00A2734F"/>
    <w:rsid w:val="00A33887"/>
    <w:rsid w:val="00A3406A"/>
    <w:rsid w:val="00A343F7"/>
    <w:rsid w:val="00A34CC1"/>
    <w:rsid w:val="00A37843"/>
    <w:rsid w:val="00A37B91"/>
    <w:rsid w:val="00A37DD8"/>
    <w:rsid w:val="00A4143E"/>
    <w:rsid w:val="00A423EB"/>
    <w:rsid w:val="00A433AB"/>
    <w:rsid w:val="00A43401"/>
    <w:rsid w:val="00A4388E"/>
    <w:rsid w:val="00A44010"/>
    <w:rsid w:val="00A44ABD"/>
    <w:rsid w:val="00A50E93"/>
    <w:rsid w:val="00A518C7"/>
    <w:rsid w:val="00A527DB"/>
    <w:rsid w:val="00A52D7A"/>
    <w:rsid w:val="00A54A06"/>
    <w:rsid w:val="00A55209"/>
    <w:rsid w:val="00A5579E"/>
    <w:rsid w:val="00A55C05"/>
    <w:rsid w:val="00A56514"/>
    <w:rsid w:val="00A56E99"/>
    <w:rsid w:val="00A578B0"/>
    <w:rsid w:val="00A60A36"/>
    <w:rsid w:val="00A61B0C"/>
    <w:rsid w:val="00A623FD"/>
    <w:rsid w:val="00A62D15"/>
    <w:rsid w:val="00A62EA8"/>
    <w:rsid w:val="00A65471"/>
    <w:rsid w:val="00A658A4"/>
    <w:rsid w:val="00A65C8E"/>
    <w:rsid w:val="00A70FB5"/>
    <w:rsid w:val="00A71D23"/>
    <w:rsid w:val="00A71D4A"/>
    <w:rsid w:val="00A72F7A"/>
    <w:rsid w:val="00A7666B"/>
    <w:rsid w:val="00A76A31"/>
    <w:rsid w:val="00A77900"/>
    <w:rsid w:val="00A8052A"/>
    <w:rsid w:val="00A80E53"/>
    <w:rsid w:val="00A811DB"/>
    <w:rsid w:val="00A8283E"/>
    <w:rsid w:val="00A82CA2"/>
    <w:rsid w:val="00A847BA"/>
    <w:rsid w:val="00A8587F"/>
    <w:rsid w:val="00A86840"/>
    <w:rsid w:val="00A869B4"/>
    <w:rsid w:val="00A86CBE"/>
    <w:rsid w:val="00A872C2"/>
    <w:rsid w:val="00A92730"/>
    <w:rsid w:val="00A94435"/>
    <w:rsid w:val="00A95BCB"/>
    <w:rsid w:val="00A95F46"/>
    <w:rsid w:val="00AA0B10"/>
    <w:rsid w:val="00AA0C3F"/>
    <w:rsid w:val="00AA0E75"/>
    <w:rsid w:val="00AA7101"/>
    <w:rsid w:val="00AA7BA1"/>
    <w:rsid w:val="00AB0D27"/>
    <w:rsid w:val="00AB1A7A"/>
    <w:rsid w:val="00AB271E"/>
    <w:rsid w:val="00AB2B0A"/>
    <w:rsid w:val="00AB3850"/>
    <w:rsid w:val="00AB6946"/>
    <w:rsid w:val="00AB6C45"/>
    <w:rsid w:val="00AB6FE5"/>
    <w:rsid w:val="00AB7E5D"/>
    <w:rsid w:val="00AC266D"/>
    <w:rsid w:val="00AC39BD"/>
    <w:rsid w:val="00AC3BF5"/>
    <w:rsid w:val="00AC60DF"/>
    <w:rsid w:val="00AD0045"/>
    <w:rsid w:val="00AD0303"/>
    <w:rsid w:val="00AD077C"/>
    <w:rsid w:val="00AD0987"/>
    <w:rsid w:val="00AD1673"/>
    <w:rsid w:val="00AD2E6E"/>
    <w:rsid w:val="00AD32F6"/>
    <w:rsid w:val="00AD3B72"/>
    <w:rsid w:val="00AD42D9"/>
    <w:rsid w:val="00AD4E7E"/>
    <w:rsid w:val="00AD5EBC"/>
    <w:rsid w:val="00AD6E41"/>
    <w:rsid w:val="00AD7E02"/>
    <w:rsid w:val="00AE0345"/>
    <w:rsid w:val="00AE0889"/>
    <w:rsid w:val="00AE2699"/>
    <w:rsid w:val="00AE28DD"/>
    <w:rsid w:val="00AE35E1"/>
    <w:rsid w:val="00AE376E"/>
    <w:rsid w:val="00AE5557"/>
    <w:rsid w:val="00AE6214"/>
    <w:rsid w:val="00AE6A0F"/>
    <w:rsid w:val="00AE6A61"/>
    <w:rsid w:val="00AE7D47"/>
    <w:rsid w:val="00AF1FFC"/>
    <w:rsid w:val="00AF37B7"/>
    <w:rsid w:val="00AF3943"/>
    <w:rsid w:val="00AF452B"/>
    <w:rsid w:val="00AF579C"/>
    <w:rsid w:val="00AF5F9F"/>
    <w:rsid w:val="00AF68E2"/>
    <w:rsid w:val="00AF79DA"/>
    <w:rsid w:val="00AF7CA9"/>
    <w:rsid w:val="00B019AC"/>
    <w:rsid w:val="00B03047"/>
    <w:rsid w:val="00B043EC"/>
    <w:rsid w:val="00B05400"/>
    <w:rsid w:val="00B055F0"/>
    <w:rsid w:val="00B0657D"/>
    <w:rsid w:val="00B06635"/>
    <w:rsid w:val="00B11169"/>
    <w:rsid w:val="00B12A39"/>
    <w:rsid w:val="00B17455"/>
    <w:rsid w:val="00B174B8"/>
    <w:rsid w:val="00B2163B"/>
    <w:rsid w:val="00B218B1"/>
    <w:rsid w:val="00B21F1D"/>
    <w:rsid w:val="00B237A7"/>
    <w:rsid w:val="00B25624"/>
    <w:rsid w:val="00B272AC"/>
    <w:rsid w:val="00B34979"/>
    <w:rsid w:val="00B35A82"/>
    <w:rsid w:val="00B4008A"/>
    <w:rsid w:val="00B41060"/>
    <w:rsid w:val="00B411D4"/>
    <w:rsid w:val="00B41252"/>
    <w:rsid w:val="00B435E6"/>
    <w:rsid w:val="00B43D74"/>
    <w:rsid w:val="00B46793"/>
    <w:rsid w:val="00B476DD"/>
    <w:rsid w:val="00B50BE7"/>
    <w:rsid w:val="00B51325"/>
    <w:rsid w:val="00B53133"/>
    <w:rsid w:val="00B546B8"/>
    <w:rsid w:val="00B56248"/>
    <w:rsid w:val="00B562E5"/>
    <w:rsid w:val="00B56BDA"/>
    <w:rsid w:val="00B5741B"/>
    <w:rsid w:val="00B5798E"/>
    <w:rsid w:val="00B6007A"/>
    <w:rsid w:val="00B61113"/>
    <w:rsid w:val="00B620C1"/>
    <w:rsid w:val="00B6222C"/>
    <w:rsid w:val="00B62FB8"/>
    <w:rsid w:val="00B652C0"/>
    <w:rsid w:val="00B654CC"/>
    <w:rsid w:val="00B6582A"/>
    <w:rsid w:val="00B66427"/>
    <w:rsid w:val="00B66A19"/>
    <w:rsid w:val="00B73363"/>
    <w:rsid w:val="00B7394D"/>
    <w:rsid w:val="00B74A83"/>
    <w:rsid w:val="00B754EC"/>
    <w:rsid w:val="00B75C5C"/>
    <w:rsid w:val="00B76566"/>
    <w:rsid w:val="00B769DB"/>
    <w:rsid w:val="00B806CD"/>
    <w:rsid w:val="00B80904"/>
    <w:rsid w:val="00B8139F"/>
    <w:rsid w:val="00B814D8"/>
    <w:rsid w:val="00B81728"/>
    <w:rsid w:val="00B83391"/>
    <w:rsid w:val="00B83D6F"/>
    <w:rsid w:val="00B86A55"/>
    <w:rsid w:val="00B9215E"/>
    <w:rsid w:val="00B924FD"/>
    <w:rsid w:val="00B9348D"/>
    <w:rsid w:val="00B95356"/>
    <w:rsid w:val="00B95833"/>
    <w:rsid w:val="00B971BC"/>
    <w:rsid w:val="00BA15FF"/>
    <w:rsid w:val="00BA453A"/>
    <w:rsid w:val="00BA55F3"/>
    <w:rsid w:val="00BA6025"/>
    <w:rsid w:val="00BA63EC"/>
    <w:rsid w:val="00BA6928"/>
    <w:rsid w:val="00BB089D"/>
    <w:rsid w:val="00BB3896"/>
    <w:rsid w:val="00BB4055"/>
    <w:rsid w:val="00BB50DF"/>
    <w:rsid w:val="00BB57F5"/>
    <w:rsid w:val="00BB61D2"/>
    <w:rsid w:val="00BB7DA1"/>
    <w:rsid w:val="00BC0B54"/>
    <w:rsid w:val="00BC1712"/>
    <w:rsid w:val="00BC1D69"/>
    <w:rsid w:val="00BC2179"/>
    <w:rsid w:val="00BC2AEE"/>
    <w:rsid w:val="00BC2CE1"/>
    <w:rsid w:val="00BC3C87"/>
    <w:rsid w:val="00BC5572"/>
    <w:rsid w:val="00BC6030"/>
    <w:rsid w:val="00BC613B"/>
    <w:rsid w:val="00BC65B2"/>
    <w:rsid w:val="00BC6E7C"/>
    <w:rsid w:val="00BD24B0"/>
    <w:rsid w:val="00BD38EB"/>
    <w:rsid w:val="00BD3AB3"/>
    <w:rsid w:val="00BD525B"/>
    <w:rsid w:val="00BD5652"/>
    <w:rsid w:val="00BD5B40"/>
    <w:rsid w:val="00BD6EAD"/>
    <w:rsid w:val="00BD7841"/>
    <w:rsid w:val="00BE0E08"/>
    <w:rsid w:val="00BE1000"/>
    <w:rsid w:val="00BE3089"/>
    <w:rsid w:val="00BE4710"/>
    <w:rsid w:val="00BE645F"/>
    <w:rsid w:val="00BE68CB"/>
    <w:rsid w:val="00BF2522"/>
    <w:rsid w:val="00BF30B3"/>
    <w:rsid w:val="00BF4CC8"/>
    <w:rsid w:val="00BF4E7A"/>
    <w:rsid w:val="00BF5D18"/>
    <w:rsid w:val="00BF683D"/>
    <w:rsid w:val="00C020B9"/>
    <w:rsid w:val="00C02C40"/>
    <w:rsid w:val="00C078A3"/>
    <w:rsid w:val="00C079D2"/>
    <w:rsid w:val="00C10A83"/>
    <w:rsid w:val="00C10E00"/>
    <w:rsid w:val="00C11D76"/>
    <w:rsid w:val="00C12373"/>
    <w:rsid w:val="00C13B37"/>
    <w:rsid w:val="00C16D4C"/>
    <w:rsid w:val="00C207A9"/>
    <w:rsid w:val="00C21AD6"/>
    <w:rsid w:val="00C22461"/>
    <w:rsid w:val="00C22F5F"/>
    <w:rsid w:val="00C23648"/>
    <w:rsid w:val="00C26DB1"/>
    <w:rsid w:val="00C307EA"/>
    <w:rsid w:val="00C3222F"/>
    <w:rsid w:val="00C323D0"/>
    <w:rsid w:val="00C32C4F"/>
    <w:rsid w:val="00C32CA7"/>
    <w:rsid w:val="00C33D4C"/>
    <w:rsid w:val="00C33FFE"/>
    <w:rsid w:val="00C3420C"/>
    <w:rsid w:val="00C36C00"/>
    <w:rsid w:val="00C4258C"/>
    <w:rsid w:val="00C42A44"/>
    <w:rsid w:val="00C47A17"/>
    <w:rsid w:val="00C5101C"/>
    <w:rsid w:val="00C524B0"/>
    <w:rsid w:val="00C53A5D"/>
    <w:rsid w:val="00C54DC4"/>
    <w:rsid w:val="00C55DD3"/>
    <w:rsid w:val="00C56B47"/>
    <w:rsid w:val="00C56D4B"/>
    <w:rsid w:val="00C57B08"/>
    <w:rsid w:val="00C6032B"/>
    <w:rsid w:val="00C61E7D"/>
    <w:rsid w:val="00C62C32"/>
    <w:rsid w:val="00C6411D"/>
    <w:rsid w:val="00C64FFF"/>
    <w:rsid w:val="00C65569"/>
    <w:rsid w:val="00C657F6"/>
    <w:rsid w:val="00C65BFB"/>
    <w:rsid w:val="00C71F33"/>
    <w:rsid w:val="00C72D38"/>
    <w:rsid w:val="00C74D7B"/>
    <w:rsid w:val="00C75CE6"/>
    <w:rsid w:val="00C77CDF"/>
    <w:rsid w:val="00C82B5A"/>
    <w:rsid w:val="00C82C4F"/>
    <w:rsid w:val="00C847BB"/>
    <w:rsid w:val="00C84C5F"/>
    <w:rsid w:val="00C85E4F"/>
    <w:rsid w:val="00C87E52"/>
    <w:rsid w:val="00C9010B"/>
    <w:rsid w:val="00C912A9"/>
    <w:rsid w:val="00C921C7"/>
    <w:rsid w:val="00C925A2"/>
    <w:rsid w:val="00C92B55"/>
    <w:rsid w:val="00C94B87"/>
    <w:rsid w:val="00C9619C"/>
    <w:rsid w:val="00C961B4"/>
    <w:rsid w:val="00C96624"/>
    <w:rsid w:val="00C97345"/>
    <w:rsid w:val="00C97B8C"/>
    <w:rsid w:val="00CA2136"/>
    <w:rsid w:val="00CA4A42"/>
    <w:rsid w:val="00CA7835"/>
    <w:rsid w:val="00CB025B"/>
    <w:rsid w:val="00CB2407"/>
    <w:rsid w:val="00CB2D73"/>
    <w:rsid w:val="00CB3CF1"/>
    <w:rsid w:val="00CB41A9"/>
    <w:rsid w:val="00CB5366"/>
    <w:rsid w:val="00CB6B67"/>
    <w:rsid w:val="00CC1637"/>
    <w:rsid w:val="00CC2B5D"/>
    <w:rsid w:val="00CC4508"/>
    <w:rsid w:val="00CC5B06"/>
    <w:rsid w:val="00CC6BCB"/>
    <w:rsid w:val="00CC7ACA"/>
    <w:rsid w:val="00CD272C"/>
    <w:rsid w:val="00CD3019"/>
    <w:rsid w:val="00CD6266"/>
    <w:rsid w:val="00CD6560"/>
    <w:rsid w:val="00CD7465"/>
    <w:rsid w:val="00CE0AC9"/>
    <w:rsid w:val="00CE1862"/>
    <w:rsid w:val="00CE2A15"/>
    <w:rsid w:val="00CE3E53"/>
    <w:rsid w:val="00CE57B3"/>
    <w:rsid w:val="00CE5AA1"/>
    <w:rsid w:val="00CE79FC"/>
    <w:rsid w:val="00CE7DA6"/>
    <w:rsid w:val="00CF248A"/>
    <w:rsid w:val="00CF3B8B"/>
    <w:rsid w:val="00CF3BEB"/>
    <w:rsid w:val="00CF3E03"/>
    <w:rsid w:val="00D00592"/>
    <w:rsid w:val="00D00C71"/>
    <w:rsid w:val="00D011A9"/>
    <w:rsid w:val="00D02F11"/>
    <w:rsid w:val="00D05FF1"/>
    <w:rsid w:val="00D06FF6"/>
    <w:rsid w:val="00D077B0"/>
    <w:rsid w:val="00D100C6"/>
    <w:rsid w:val="00D12525"/>
    <w:rsid w:val="00D1288A"/>
    <w:rsid w:val="00D1505B"/>
    <w:rsid w:val="00D157FF"/>
    <w:rsid w:val="00D16C34"/>
    <w:rsid w:val="00D17574"/>
    <w:rsid w:val="00D17F9D"/>
    <w:rsid w:val="00D24058"/>
    <w:rsid w:val="00D2518C"/>
    <w:rsid w:val="00D30A05"/>
    <w:rsid w:val="00D31C38"/>
    <w:rsid w:val="00D32EA6"/>
    <w:rsid w:val="00D33448"/>
    <w:rsid w:val="00D340F7"/>
    <w:rsid w:val="00D40186"/>
    <w:rsid w:val="00D4068A"/>
    <w:rsid w:val="00D41C3C"/>
    <w:rsid w:val="00D42CDE"/>
    <w:rsid w:val="00D4592A"/>
    <w:rsid w:val="00D46F14"/>
    <w:rsid w:val="00D47DC3"/>
    <w:rsid w:val="00D50AED"/>
    <w:rsid w:val="00D52885"/>
    <w:rsid w:val="00D53C7F"/>
    <w:rsid w:val="00D54150"/>
    <w:rsid w:val="00D54AE1"/>
    <w:rsid w:val="00D54AF9"/>
    <w:rsid w:val="00D56A43"/>
    <w:rsid w:val="00D56CB2"/>
    <w:rsid w:val="00D57A1A"/>
    <w:rsid w:val="00D611D5"/>
    <w:rsid w:val="00D61D8C"/>
    <w:rsid w:val="00D626CA"/>
    <w:rsid w:val="00D62F6A"/>
    <w:rsid w:val="00D631CC"/>
    <w:rsid w:val="00D632E9"/>
    <w:rsid w:val="00D65B66"/>
    <w:rsid w:val="00D6744D"/>
    <w:rsid w:val="00D674FB"/>
    <w:rsid w:val="00D72464"/>
    <w:rsid w:val="00D73CA9"/>
    <w:rsid w:val="00D74C46"/>
    <w:rsid w:val="00D74E70"/>
    <w:rsid w:val="00D752CD"/>
    <w:rsid w:val="00D753E3"/>
    <w:rsid w:val="00D84DA5"/>
    <w:rsid w:val="00D86C38"/>
    <w:rsid w:val="00D922E8"/>
    <w:rsid w:val="00D92A24"/>
    <w:rsid w:val="00D92E57"/>
    <w:rsid w:val="00D95139"/>
    <w:rsid w:val="00D95B2F"/>
    <w:rsid w:val="00D96E4F"/>
    <w:rsid w:val="00DA0E87"/>
    <w:rsid w:val="00DA2D99"/>
    <w:rsid w:val="00DA3FAF"/>
    <w:rsid w:val="00DA65F6"/>
    <w:rsid w:val="00DA6B65"/>
    <w:rsid w:val="00DA7628"/>
    <w:rsid w:val="00DA7784"/>
    <w:rsid w:val="00DB0438"/>
    <w:rsid w:val="00DB28ED"/>
    <w:rsid w:val="00DB2CE0"/>
    <w:rsid w:val="00DB3120"/>
    <w:rsid w:val="00DB5D1E"/>
    <w:rsid w:val="00DB7E62"/>
    <w:rsid w:val="00DC2011"/>
    <w:rsid w:val="00DC36A3"/>
    <w:rsid w:val="00DC6478"/>
    <w:rsid w:val="00DC6748"/>
    <w:rsid w:val="00DD2C95"/>
    <w:rsid w:val="00DD311E"/>
    <w:rsid w:val="00DD64EF"/>
    <w:rsid w:val="00DD74EC"/>
    <w:rsid w:val="00DE072E"/>
    <w:rsid w:val="00DE0BDA"/>
    <w:rsid w:val="00DE3EA0"/>
    <w:rsid w:val="00DE56C3"/>
    <w:rsid w:val="00DE5D96"/>
    <w:rsid w:val="00DE7485"/>
    <w:rsid w:val="00DE7507"/>
    <w:rsid w:val="00DE78C2"/>
    <w:rsid w:val="00DE7EDD"/>
    <w:rsid w:val="00DF3104"/>
    <w:rsid w:val="00DF4295"/>
    <w:rsid w:val="00DF489A"/>
    <w:rsid w:val="00DF4D88"/>
    <w:rsid w:val="00DF4EB1"/>
    <w:rsid w:val="00DF53AD"/>
    <w:rsid w:val="00E0032B"/>
    <w:rsid w:val="00E0175C"/>
    <w:rsid w:val="00E02215"/>
    <w:rsid w:val="00E024A0"/>
    <w:rsid w:val="00E03A99"/>
    <w:rsid w:val="00E041C2"/>
    <w:rsid w:val="00E069EF"/>
    <w:rsid w:val="00E110D0"/>
    <w:rsid w:val="00E11DE6"/>
    <w:rsid w:val="00E123EF"/>
    <w:rsid w:val="00E12B06"/>
    <w:rsid w:val="00E13738"/>
    <w:rsid w:val="00E15060"/>
    <w:rsid w:val="00E1587D"/>
    <w:rsid w:val="00E1595B"/>
    <w:rsid w:val="00E15A04"/>
    <w:rsid w:val="00E16CEA"/>
    <w:rsid w:val="00E2040E"/>
    <w:rsid w:val="00E2259D"/>
    <w:rsid w:val="00E272C3"/>
    <w:rsid w:val="00E273A4"/>
    <w:rsid w:val="00E2749C"/>
    <w:rsid w:val="00E300DF"/>
    <w:rsid w:val="00E32183"/>
    <w:rsid w:val="00E321D5"/>
    <w:rsid w:val="00E32A30"/>
    <w:rsid w:val="00E36FE3"/>
    <w:rsid w:val="00E372FB"/>
    <w:rsid w:val="00E42C9A"/>
    <w:rsid w:val="00E43F51"/>
    <w:rsid w:val="00E44588"/>
    <w:rsid w:val="00E445B4"/>
    <w:rsid w:val="00E4461B"/>
    <w:rsid w:val="00E46029"/>
    <w:rsid w:val="00E5133B"/>
    <w:rsid w:val="00E51879"/>
    <w:rsid w:val="00E51C8E"/>
    <w:rsid w:val="00E5222A"/>
    <w:rsid w:val="00E52BB7"/>
    <w:rsid w:val="00E531B3"/>
    <w:rsid w:val="00E5356C"/>
    <w:rsid w:val="00E53C90"/>
    <w:rsid w:val="00E54224"/>
    <w:rsid w:val="00E55392"/>
    <w:rsid w:val="00E558BD"/>
    <w:rsid w:val="00E55C09"/>
    <w:rsid w:val="00E5679B"/>
    <w:rsid w:val="00E56DE7"/>
    <w:rsid w:val="00E65774"/>
    <w:rsid w:val="00E65944"/>
    <w:rsid w:val="00E70E80"/>
    <w:rsid w:val="00E73CED"/>
    <w:rsid w:val="00E7511D"/>
    <w:rsid w:val="00E75D47"/>
    <w:rsid w:val="00E76B8C"/>
    <w:rsid w:val="00E77F9B"/>
    <w:rsid w:val="00E808A0"/>
    <w:rsid w:val="00E8122F"/>
    <w:rsid w:val="00E81353"/>
    <w:rsid w:val="00E83E8A"/>
    <w:rsid w:val="00E844C8"/>
    <w:rsid w:val="00E87500"/>
    <w:rsid w:val="00E87956"/>
    <w:rsid w:val="00E911D2"/>
    <w:rsid w:val="00E96DE8"/>
    <w:rsid w:val="00EA1CC9"/>
    <w:rsid w:val="00EA1EC7"/>
    <w:rsid w:val="00EA2314"/>
    <w:rsid w:val="00EA3C08"/>
    <w:rsid w:val="00EA49D2"/>
    <w:rsid w:val="00EA577C"/>
    <w:rsid w:val="00EA7507"/>
    <w:rsid w:val="00EB2560"/>
    <w:rsid w:val="00EB3B43"/>
    <w:rsid w:val="00EB589E"/>
    <w:rsid w:val="00EB5A1A"/>
    <w:rsid w:val="00EB6921"/>
    <w:rsid w:val="00EB6DB5"/>
    <w:rsid w:val="00EC163B"/>
    <w:rsid w:val="00EC2A52"/>
    <w:rsid w:val="00EC3CB3"/>
    <w:rsid w:val="00EC5375"/>
    <w:rsid w:val="00EC5CAB"/>
    <w:rsid w:val="00EC5CF2"/>
    <w:rsid w:val="00EC6E00"/>
    <w:rsid w:val="00ED00A0"/>
    <w:rsid w:val="00ED02BC"/>
    <w:rsid w:val="00ED0738"/>
    <w:rsid w:val="00ED0D17"/>
    <w:rsid w:val="00ED34A8"/>
    <w:rsid w:val="00ED37C3"/>
    <w:rsid w:val="00ED672F"/>
    <w:rsid w:val="00ED7594"/>
    <w:rsid w:val="00EE1572"/>
    <w:rsid w:val="00EE1C08"/>
    <w:rsid w:val="00EE3DFD"/>
    <w:rsid w:val="00EE4009"/>
    <w:rsid w:val="00EE44A7"/>
    <w:rsid w:val="00EE490D"/>
    <w:rsid w:val="00EE4CA4"/>
    <w:rsid w:val="00EE5A81"/>
    <w:rsid w:val="00EE5A84"/>
    <w:rsid w:val="00EE65C8"/>
    <w:rsid w:val="00EE7AD8"/>
    <w:rsid w:val="00EF15B5"/>
    <w:rsid w:val="00EF191E"/>
    <w:rsid w:val="00EF2C08"/>
    <w:rsid w:val="00EF439D"/>
    <w:rsid w:val="00EF4953"/>
    <w:rsid w:val="00EF684B"/>
    <w:rsid w:val="00EF699D"/>
    <w:rsid w:val="00EF6A01"/>
    <w:rsid w:val="00EF6F93"/>
    <w:rsid w:val="00F006D3"/>
    <w:rsid w:val="00F009C0"/>
    <w:rsid w:val="00F01576"/>
    <w:rsid w:val="00F019A1"/>
    <w:rsid w:val="00F02DF8"/>
    <w:rsid w:val="00F03268"/>
    <w:rsid w:val="00F034D6"/>
    <w:rsid w:val="00F038F1"/>
    <w:rsid w:val="00F04EA8"/>
    <w:rsid w:val="00F05049"/>
    <w:rsid w:val="00F06355"/>
    <w:rsid w:val="00F06B80"/>
    <w:rsid w:val="00F07371"/>
    <w:rsid w:val="00F113CE"/>
    <w:rsid w:val="00F13003"/>
    <w:rsid w:val="00F1347E"/>
    <w:rsid w:val="00F14EAD"/>
    <w:rsid w:val="00F158A1"/>
    <w:rsid w:val="00F164A6"/>
    <w:rsid w:val="00F16ED7"/>
    <w:rsid w:val="00F1771B"/>
    <w:rsid w:val="00F17B80"/>
    <w:rsid w:val="00F236BC"/>
    <w:rsid w:val="00F23749"/>
    <w:rsid w:val="00F2463D"/>
    <w:rsid w:val="00F24AB8"/>
    <w:rsid w:val="00F25F88"/>
    <w:rsid w:val="00F26F50"/>
    <w:rsid w:val="00F30768"/>
    <w:rsid w:val="00F313C3"/>
    <w:rsid w:val="00F31D16"/>
    <w:rsid w:val="00F34108"/>
    <w:rsid w:val="00F34BB8"/>
    <w:rsid w:val="00F35787"/>
    <w:rsid w:val="00F418B7"/>
    <w:rsid w:val="00F4693B"/>
    <w:rsid w:val="00F46C5A"/>
    <w:rsid w:val="00F475C8"/>
    <w:rsid w:val="00F50083"/>
    <w:rsid w:val="00F50E32"/>
    <w:rsid w:val="00F517A8"/>
    <w:rsid w:val="00F53666"/>
    <w:rsid w:val="00F54749"/>
    <w:rsid w:val="00F60BC2"/>
    <w:rsid w:val="00F613E9"/>
    <w:rsid w:val="00F61421"/>
    <w:rsid w:val="00F6206D"/>
    <w:rsid w:val="00F63059"/>
    <w:rsid w:val="00F630AB"/>
    <w:rsid w:val="00F65EBB"/>
    <w:rsid w:val="00F671B9"/>
    <w:rsid w:val="00F711BB"/>
    <w:rsid w:val="00F71BF8"/>
    <w:rsid w:val="00F74396"/>
    <w:rsid w:val="00F77051"/>
    <w:rsid w:val="00F7777E"/>
    <w:rsid w:val="00F77D4E"/>
    <w:rsid w:val="00F81D56"/>
    <w:rsid w:val="00F81FDE"/>
    <w:rsid w:val="00F8217E"/>
    <w:rsid w:val="00F847CE"/>
    <w:rsid w:val="00F85567"/>
    <w:rsid w:val="00F85AFD"/>
    <w:rsid w:val="00F86273"/>
    <w:rsid w:val="00F8662C"/>
    <w:rsid w:val="00F87839"/>
    <w:rsid w:val="00F9225F"/>
    <w:rsid w:val="00F92C72"/>
    <w:rsid w:val="00F941D4"/>
    <w:rsid w:val="00F94BBD"/>
    <w:rsid w:val="00F9539D"/>
    <w:rsid w:val="00F97028"/>
    <w:rsid w:val="00F97681"/>
    <w:rsid w:val="00FA0CD4"/>
    <w:rsid w:val="00FA185D"/>
    <w:rsid w:val="00FA32EE"/>
    <w:rsid w:val="00FA354C"/>
    <w:rsid w:val="00FA501B"/>
    <w:rsid w:val="00FA656D"/>
    <w:rsid w:val="00FA6755"/>
    <w:rsid w:val="00FA720F"/>
    <w:rsid w:val="00FA77E7"/>
    <w:rsid w:val="00FB0676"/>
    <w:rsid w:val="00FB3247"/>
    <w:rsid w:val="00FB4284"/>
    <w:rsid w:val="00FB4A45"/>
    <w:rsid w:val="00FB4D54"/>
    <w:rsid w:val="00FB5C73"/>
    <w:rsid w:val="00FB6634"/>
    <w:rsid w:val="00FB7506"/>
    <w:rsid w:val="00FC0636"/>
    <w:rsid w:val="00FC1818"/>
    <w:rsid w:val="00FC27CB"/>
    <w:rsid w:val="00FC2FCD"/>
    <w:rsid w:val="00FC4AE9"/>
    <w:rsid w:val="00FC5CBA"/>
    <w:rsid w:val="00FC6209"/>
    <w:rsid w:val="00FD09E7"/>
    <w:rsid w:val="00FD1A3E"/>
    <w:rsid w:val="00FD216E"/>
    <w:rsid w:val="00FD360B"/>
    <w:rsid w:val="00FD43BE"/>
    <w:rsid w:val="00FD5FEB"/>
    <w:rsid w:val="00FD7344"/>
    <w:rsid w:val="00FD746F"/>
    <w:rsid w:val="00FD7AAD"/>
    <w:rsid w:val="00FE007B"/>
    <w:rsid w:val="00FE2C4B"/>
    <w:rsid w:val="00FE2C8C"/>
    <w:rsid w:val="00FE4D1F"/>
    <w:rsid w:val="00FE5545"/>
    <w:rsid w:val="00FE744D"/>
    <w:rsid w:val="00FE79AA"/>
    <w:rsid w:val="00FF3B06"/>
    <w:rsid w:val="00FF41F4"/>
    <w:rsid w:val="00FF43BC"/>
    <w:rsid w:val="00FF46A2"/>
    <w:rsid w:val="00FF5397"/>
    <w:rsid w:val="00FF6495"/>
    <w:rsid w:val="00FF6C20"/>
    <w:rsid w:val="01305281"/>
    <w:rsid w:val="045F2EBA"/>
    <w:rsid w:val="077211C3"/>
    <w:rsid w:val="0C3D5924"/>
    <w:rsid w:val="0D72249E"/>
    <w:rsid w:val="0DB25485"/>
    <w:rsid w:val="10522556"/>
    <w:rsid w:val="10E51AC5"/>
    <w:rsid w:val="111A451D"/>
    <w:rsid w:val="118306C9"/>
    <w:rsid w:val="118770D0"/>
    <w:rsid w:val="11D626D2"/>
    <w:rsid w:val="13052DC4"/>
    <w:rsid w:val="151D59B2"/>
    <w:rsid w:val="15AF4F21"/>
    <w:rsid w:val="15B87DAF"/>
    <w:rsid w:val="16FB7141"/>
    <w:rsid w:val="18605C30"/>
    <w:rsid w:val="18DD095C"/>
    <w:rsid w:val="19042D9A"/>
    <w:rsid w:val="1A306C84"/>
    <w:rsid w:val="1D40568D"/>
    <w:rsid w:val="20493086"/>
    <w:rsid w:val="210C6647"/>
    <w:rsid w:val="21BE0669"/>
    <w:rsid w:val="21C847FC"/>
    <w:rsid w:val="224F46D5"/>
    <w:rsid w:val="27A04912"/>
    <w:rsid w:val="28896A8E"/>
    <w:rsid w:val="29716D8C"/>
    <w:rsid w:val="2E273547"/>
    <w:rsid w:val="30A203D8"/>
    <w:rsid w:val="31BA0EA5"/>
    <w:rsid w:val="31E05861"/>
    <w:rsid w:val="31FC7390"/>
    <w:rsid w:val="321E5346"/>
    <w:rsid w:val="338F55A8"/>
    <w:rsid w:val="357353BD"/>
    <w:rsid w:val="38666A14"/>
    <w:rsid w:val="39661E3A"/>
    <w:rsid w:val="3A314D86"/>
    <w:rsid w:val="3BC83BA3"/>
    <w:rsid w:val="3D43308F"/>
    <w:rsid w:val="3E617FE4"/>
    <w:rsid w:val="3F620E8B"/>
    <w:rsid w:val="407441CC"/>
    <w:rsid w:val="412D13FC"/>
    <w:rsid w:val="42901043"/>
    <w:rsid w:val="43233E35"/>
    <w:rsid w:val="4359650D"/>
    <w:rsid w:val="44551C28"/>
    <w:rsid w:val="44B951D0"/>
    <w:rsid w:val="45C62EC3"/>
    <w:rsid w:val="45CE1495"/>
    <w:rsid w:val="46DB28CC"/>
    <w:rsid w:val="475A449F"/>
    <w:rsid w:val="47F5689C"/>
    <w:rsid w:val="481F54E2"/>
    <w:rsid w:val="4EB27F29"/>
    <w:rsid w:val="4ED04F5B"/>
    <w:rsid w:val="52023B18"/>
    <w:rsid w:val="52AD3FB1"/>
    <w:rsid w:val="5B0950EB"/>
    <w:rsid w:val="607A6756"/>
    <w:rsid w:val="62BE310D"/>
    <w:rsid w:val="636D1FAC"/>
    <w:rsid w:val="65A818D7"/>
    <w:rsid w:val="67261D48"/>
    <w:rsid w:val="69ED1256"/>
    <w:rsid w:val="6A3803D1"/>
    <w:rsid w:val="6B62243D"/>
    <w:rsid w:val="6C0341C4"/>
    <w:rsid w:val="6C0D4AD4"/>
    <w:rsid w:val="6DCB15B1"/>
    <w:rsid w:val="718070C4"/>
    <w:rsid w:val="78484564"/>
    <w:rsid w:val="796614B8"/>
    <w:rsid w:val="7AD83918"/>
    <w:rsid w:val="7C2535BA"/>
    <w:rsid w:val="7D8E2B8C"/>
    <w:rsid w:val="7F101A04"/>
    <w:rsid w:val="7F2C38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罪恶</Company>
  <Pages>2</Pages>
  <Words>268</Words>
  <Characters>1528</Characters>
  <Lines>12</Lines>
  <Paragraphs>3</Paragraphs>
  <ScaleCrop>false</ScaleCrop>
  <LinksUpToDate>false</LinksUpToDate>
  <CharactersWithSpaces>1793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2015-11-07T03:47:00Z</dcterms:created>
  <dc:creator>胡浙捷</dc:creator>
  <cp:lastModifiedBy>dell</cp:lastModifiedBy>
  <dcterms:modified xsi:type="dcterms:W3CDTF">2015-11-23T07:27:49Z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