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rFonts w:hint="eastAsia"/>
        </w:rPr>
        <w:t>Step中的数据格式，是由2个shopID组成，比如1201，就是商店12传到商店01发生的消息传递事件</w:t>
      </w:r>
    </w:p>
    <w:p>
      <w:pPr/>
    </w:p>
    <w:p>
      <w:pPr/>
      <w:r>
        <w:rPr>
          <w:rFonts w:hint="eastAsia"/>
        </w:rPr>
        <w:t>1.getTwo1(String s)函数（2个聚集点之间）</w:t>
      </w:r>
    </w:p>
    <w:p>
      <w:pPr/>
      <w:r>
        <w:rPr>
          <w:rFonts w:hint="eastAsia"/>
        </w:rPr>
        <w:t xml:space="preserve"> 参数：</w:t>
      </w:r>
    </w:p>
    <w:p>
      <w:pPr/>
      <w:r>
        <w:rPr>
          <w:rFonts w:hint="eastAsia"/>
        </w:rPr>
        <w:t>FileName:读取文件的文件名。</w:t>
      </w:r>
    </w:p>
    <w:p>
      <w:pPr/>
      <w:r>
        <w:t>F</w:t>
      </w:r>
      <w:r>
        <w:rPr>
          <w:rFonts w:hint="eastAsia"/>
        </w:rPr>
        <w:t>irst：是否是第一次取，因为后面代码会涉及和上一步的比较，所以第一次读取数据是需要布尔值来判断。</w:t>
      </w:r>
    </w:p>
    <w:p>
      <w:pPr/>
      <w:r>
        <w:t>S</w:t>
      </w:r>
      <w:r>
        <w:rPr>
          <w:rFonts w:hint="eastAsia"/>
        </w:rPr>
        <w:t>id[]:每个商店里的人数（通过计算人的离开来计算人的数目）。</w:t>
      </w:r>
    </w:p>
    <w:p>
      <w:pPr/>
      <w:r>
        <w:t>S</w:t>
      </w:r>
      <w:r>
        <w:rPr>
          <w:rFonts w:hint="eastAsia"/>
        </w:rPr>
        <w:t>t[]：存储上一步人携带的商店信息。</w:t>
      </w:r>
    </w:p>
    <w:p>
      <w:pPr/>
      <w:r>
        <w:t>S</w:t>
      </w:r>
      <w:r>
        <w:rPr>
          <w:rFonts w:hint="eastAsia"/>
        </w:rPr>
        <w:t>um:总的消息传递事件（1000步）。</w:t>
      </w:r>
    </w:p>
    <w:p>
      <w:pPr/>
      <w:r>
        <w:t>M</w:t>
      </w:r>
      <w:r>
        <w:rPr>
          <w:rFonts w:hint="eastAsia"/>
        </w:rPr>
        <w:t>ax:每个商店里最大的人数（1000步）。</w:t>
      </w:r>
    </w:p>
    <w:p>
      <w:pPr/>
      <w:r>
        <w:t>A</w:t>
      </w:r>
      <w:r>
        <w:rPr>
          <w:rFonts w:hint="eastAsia"/>
        </w:rPr>
        <w:t>ve：总的一次实验中（1000步）在聚集点事件中的平均人数。</w:t>
      </w:r>
    </w:p>
    <w:p>
      <w:pPr/>
      <w:r>
        <w:t>N</w:t>
      </w:r>
      <w:r>
        <w:rPr>
          <w:rFonts w:hint="eastAsia"/>
        </w:rPr>
        <w:t>s:前提是聚集点消息传递事件发生。在上一步，在这2个发生消息传递事件的商店里的总人数。</w:t>
      </w:r>
    </w:p>
    <w:p>
      <w:pPr/>
      <w:r>
        <w:rPr>
          <w:rFonts w:hint="eastAsia"/>
        </w:rPr>
        <w:t>Na:前提是聚集点消息传递事件发生。在这一步，在这2个发生消息传递事件的商店里的总人数。</w:t>
      </w:r>
    </w:p>
    <w:p>
      <w:pPr/>
      <w:r>
        <w:rPr>
          <w:rFonts w:hint="eastAsia"/>
        </w:rPr>
        <w:t>返回：</w:t>
      </w:r>
    </w:p>
    <w:p>
      <w:pPr/>
      <w:r>
        <w:t>I</w:t>
      </w:r>
      <w:r>
        <w:rPr>
          <w:rFonts w:hint="eastAsia"/>
        </w:rPr>
        <w:t>nt[]{sum,ave,max}</w:t>
      </w:r>
    </w:p>
    <w:p>
      <w:pPr/>
      <w:r>
        <w:rPr>
          <w:rFonts w:hint="eastAsia"/>
        </w:rPr>
        <w:t>2.getThree1(String s)函数（3个聚集点之间）</w:t>
      </w:r>
    </w:p>
    <w:p>
      <w:pPr/>
      <w:r>
        <w:rPr>
          <w:rFonts w:hint="eastAsia"/>
        </w:rPr>
        <w:t>大部分参数与getTwo1相同，不同部分：</w:t>
      </w:r>
    </w:p>
    <w:p>
      <w:pPr/>
      <w:r>
        <w:rPr>
          <w:rFonts w:hint="eastAsia"/>
        </w:rPr>
        <w:t>在475行判断是否为事件的时候，加了一个条件，若重复则跳出循环，在判断3个聚集点是否有消息传递时候，这个很好理解。（比如我从商店1到商店2，又回到商店1，这就不是3个聚集点的事件）</w:t>
      </w:r>
    </w:p>
    <w:p>
      <w:pPr/>
      <w:r>
        <w:rPr>
          <w:rFonts w:hint="eastAsia"/>
        </w:rPr>
        <w:t>返回：</w:t>
      </w:r>
    </w:p>
    <w:p>
      <w:pPr/>
      <w:r>
        <w:t>I</w:t>
      </w:r>
      <w:r>
        <w:rPr>
          <w:rFonts w:hint="eastAsia"/>
        </w:rPr>
        <w:t>nt sum</w:t>
      </w:r>
    </w:p>
    <w:p>
      <w:pPr/>
      <w:r>
        <w:rPr>
          <w:rFonts w:hint="eastAsia"/>
        </w:rPr>
        <w:t xml:space="preserve">3.getTwoAll1（String </w:t>
      </w:r>
      <w:r>
        <w:t>file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,int n）函数</w:t>
      </w:r>
    </w:p>
    <w:p>
      <w:pPr/>
      <w:r>
        <w:rPr>
          <w:rFonts w:hint="eastAsia"/>
        </w:rPr>
        <w:t>读取所有的step文档，进行总的n次实验的取平均值</w:t>
      </w:r>
    </w:p>
    <w:p>
      <w:pPr/>
      <w:r>
        <w:rPr>
          <w:rFonts w:hint="eastAsia"/>
        </w:rPr>
        <w:t>返回：</w:t>
      </w:r>
    </w:p>
    <w:p>
      <w:pPr/>
      <w:r>
        <w:t>I</w:t>
      </w:r>
      <w:r>
        <w:rPr>
          <w:rFonts w:hint="eastAsia"/>
        </w:rPr>
        <w:t>nt[]{sum,ave,max}（均为平均值）</w:t>
      </w:r>
    </w:p>
    <w:p>
      <w:pPr/>
      <w:r>
        <w:rPr>
          <w:rFonts w:hint="eastAsia"/>
        </w:rPr>
        <w:t xml:space="preserve">4.getThreeAll1（String </w:t>
      </w:r>
      <w:r>
        <w:t>filename</w:t>
      </w:r>
      <w:r>
        <w:rPr>
          <w:rFonts w:hint="eastAsia"/>
        </w:rPr>
        <w:t>,int n）函数</w:t>
      </w:r>
    </w:p>
    <w:p>
      <w:pPr/>
      <w:r>
        <w:rPr>
          <w:rFonts w:hint="eastAsia"/>
        </w:rPr>
        <w:t>读取所有的step文档，进行总的n次实验发生事件总和的取平均值</w:t>
      </w:r>
    </w:p>
    <w:p>
      <w:pPr/>
      <w:r>
        <w:rPr>
          <w:rFonts w:hint="eastAsia"/>
        </w:rPr>
        <w:t>返回：</w:t>
      </w:r>
    </w:p>
    <w:p>
      <w:pPr/>
      <w:r>
        <w:t>I</w:t>
      </w:r>
      <w:r>
        <w:rPr>
          <w:rFonts w:hint="eastAsia"/>
        </w:rPr>
        <w:t>nt sum</w:t>
      </w:r>
    </w:p>
    <w:p>
      <w:pPr/>
      <w:r>
        <w:rPr>
          <w:rFonts w:hint="eastAsia"/>
        </w:rPr>
        <w:t>5.dataCompare函数</w:t>
      </w:r>
    </w:p>
    <w:p>
      <w:pPr/>
      <w:r>
        <w:rPr>
          <w:rFonts w:hint="eastAsia"/>
        </w:rPr>
        <w:t>参数：</w:t>
      </w:r>
    </w:p>
    <w:p>
      <w:pPr/>
      <w:r>
        <w:t>F</w:t>
      </w:r>
      <w:r>
        <w:rPr>
          <w:rFonts w:hint="eastAsia"/>
        </w:rPr>
        <w:t>ileshop,brs,s是用来读取step.txt文件</w:t>
      </w:r>
    </w:p>
    <w:p>
      <w:pPr/>
      <w:r>
        <w:t>C</w:t>
      </w:r>
      <w:r>
        <w:rPr>
          <w:rFonts w:hint="eastAsia"/>
        </w:rPr>
        <w:t>mp 同步和异步之间的比较</w:t>
      </w:r>
    </w:p>
    <w:p>
      <w:pPr/>
      <w:r>
        <w:t>M</w:t>
      </w:r>
      <w:r>
        <w:rPr>
          <w:rFonts w:hint="eastAsia"/>
        </w:rPr>
        <w:t>axpass最长链的长度</w:t>
      </w:r>
    </w:p>
    <w:p>
      <w:pPr/>
      <w:r>
        <w:t>T</w:t>
      </w:r>
      <w:r>
        <w:rPr>
          <w:rFonts w:hint="eastAsia"/>
        </w:rPr>
        <w:t>hree三次消息传递事件发生的总数</w:t>
      </w:r>
    </w:p>
    <w:p>
      <w:pPr/>
      <w:r>
        <w:rPr>
          <w:rFonts w:hint="eastAsia"/>
        </w:rPr>
        <w:t>Two俩次消息传递事件发生的总数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el 除去小概率下发生的消息传递事件</w:t>
      </w:r>
    </w:p>
    <w:p>
      <w:pPr/>
      <w:r>
        <w:t>S</w:t>
      </w:r>
      <w:r>
        <w:rPr>
          <w:rFonts w:hint="eastAsia"/>
        </w:rPr>
        <w:t>s 存储每行事件的个数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ass 俩次消息传递链的长度（像1到2,2到3，链的长度就相当于2），每次操作完后再次初始化为1。</w:t>
      </w:r>
    </w:p>
    <w:p>
      <w:pPr/>
      <w:r>
        <w:t>M</w:t>
      </w:r>
      <w:r>
        <w:rPr>
          <w:rFonts w:hint="eastAsia"/>
        </w:rPr>
        <w:t>ax记录传递链的最大长度</w:t>
      </w:r>
    </w:p>
    <w:p>
      <w:pPr>
        <w:rPr>
          <w:rFonts w:hint="eastAsia"/>
        </w:rPr>
      </w:pPr>
      <w:r>
        <w:rPr>
          <w:rFonts w:hint="eastAsia"/>
        </w:rPr>
        <w:t>Pass1 三次消息传递链的长度，每次操作完后再次初始化为1.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ass2 所有消息传递链的平均长度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 xml:space="preserve">vepass 记录消息链的长度 </w:t>
      </w:r>
    </w:p>
    <w:p>
      <w:pPr/>
      <w:r>
        <w:t>E</w:t>
      </w:r>
      <w:r>
        <w:rPr>
          <w:rFonts w:hint="eastAsia"/>
        </w:rPr>
        <w:t>vent 存储step文件中每行的消息传递事件的个数.</w:t>
      </w:r>
    </w:p>
    <w:p>
      <w:pPr/>
      <w:r>
        <w:t>E</w:t>
      </w:r>
      <w:r>
        <w:rPr>
          <w:rFonts w:hint="eastAsia"/>
        </w:rPr>
        <w:t>n 计算消息传递事件发生的总的个数</w:t>
      </w:r>
    </w:p>
    <w:p>
      <w:pPr>
        <w:rPr>
          <w:rFonts w:hint="eastAsia"/>
        </w:rPr>
      </w:pPr>
      <w:r>
        <w:rPr>
          <w:rFonts w:hint="eastAsia"/>
        </w:rPr>
        <w:t>listofTwo：包含所有二次消息事件传递的信息，以2个shopID形式存储一个事件</w:t>
      </w:r>
    </w:p>
    <w:p>
      <w:pPr>
        <w:rPr>
          <w:rFonts w:hint="eastAsia"/>
        </w:rPr>
      </w:pPr>
      <w:r>
        <w:rPr>
          <w:rFonts w:hint="eastAsia"/>
        </w:rPr>
        <w:t>listofThree：包含所有三次消息事件传递的信息，以3个shopID形式存储一个事件</w:t>
      </w:r>
    </w:p>
    <w:p>
      <w:pPr>
        <w:rPr>
          <w:rFonts w:hint="eastAsia"/>
        </w:rPr>
      </w:pPr>
      <w:r>
        <w:t>关键代码说明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ss.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1)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(!listoftwo.contains(Integer.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(ss[i])))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listoftwo.add(Integer.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(ss[i]))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i;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i + 1; j &lt; ss.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这里是取模得到后2位的商店ID和除以100得到前2位商店ID，判断是否为消息传递链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n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(ss[k]) % 100;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m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(ss[j]) / 100;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== m)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.println(nn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ss[k]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+ ss[j]);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k = j;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pass++;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(pass &gt; max)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max = pass;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pass =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System.out.println(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+"max:"+max);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maxpass += max;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以上部分代码将明显的</w:t>
      </w:r>
      <w:r>
        <w:rPr>
          <w:rFonts w:hint="eastAsia" w:ascii="Consolas" w:hAnsi="Consolas" w:cs="Consolas"/>
          <w:kern w:val="0"/>
          <w:sz w:val="20"/>
          <w:szCs w:val="20"/>
        </w:rPr>
        <w:t>2个消息事件传递全部存入listoftwo，同时得到最大消息传递链长度，用max存储，同时pass重置为1。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2; i &lt;= max; i++)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ss.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k++)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 = k, h1 = 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k + 1; j &lt; ss.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n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(ss[h]) % 100;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m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(ss[j]) / 100;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== m)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System.out.print(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[h]+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[j]+" ")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(pass1 == 1)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flag = j;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h = j;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pass1++;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对如2个，3个，4个链长度进行潜在辨别的时候，pass1在超过或等于我们原先设置的i（链长度）时候，对如（0102,0203）辨别为（0103）为一个2个商店的消息传递，3个商店的潜在消息传递同理。其中flag相当于中间者的标志符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(pass1 &gt;= i)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avepass.add(pass1)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ntwo = (Integer.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(ss[h1]) / 100 + 0)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* 100 +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(ss[j]) % 100;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System.out.print("a"+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[h]+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[j]+" "+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ntwo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nthree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(ss[h1]) * 100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+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(ss[j]) % 100;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(!listoftwo.contains(ntwo))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listoftwo.add(ntwo)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(!listofthree.contains(nthree))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listofthree.add(nthree)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j = flag;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h = h1;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pass1 =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pass1 =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/>
      <w:r>
        <w:t>这段代码对潜在的</w:t>
      </w:r>
      <w:r>
        <w:rPr>
          <w:rFonts w:hint="eastAsia"/>
        </w:rPr>
        <w:t>2个商店消息传递和3个商店的消息传递进行辨别并进行存储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20FD"/>
    <w:rsid w:val="00000A5A"/>
    <w:rsid w:val="00001955"/>
    <w:rsid w:val="00002539"/>
    <w:rsid w:val="00003727"/>
    <w:rsid w:val="000056EF"/>
    <w:rsid w:val="000061BE"/>
    <w:rsid w:val="00006897"/>
    <w:rsid w:val="00012D39"/>
    <w:rsid w:val="000171DB"/>
    <w:rsid w:val="000172E3"/>
    <w:rsid w:val="00021EC6"/>
    <w:rsid w:val="000221D8"/>
    <w:rsid w:val="00022B43"/>
    <w:rsid w:val="00023AA2"/>
    <w:rsid w:val="00024E1C"/>
    <w:rsid w:val="000260BC"/>
    <w:rsid w:val="00026B7A"/>
    <w:rsid w:val="000276D6"/>
    <w:rsid w:val="000277DD"/>
    <w:rsid w:val="00027A18"/>
    <w:rsid w:val="00032265"/>
    <w:rsid w:val="00034A13"/>
    <w:rsid w:val="000355EA"/>
    <w:rsid w:val="00035C05"/>
    <w:rsid w:val="00035C47"/>
    <w:rsid w:val="0003620A"/>
    <w:rsid w:val="00037382"/>
    <w:rsid w:val="00037563"/>
    <w:rsid w:val="00037EBE"/>
    <w:rsid w:val="00040B7D"/>
    <w:rsid w:val="000429E1"/>
    <w:rsid w:val="00044068"/>
    <w:rsid w:val="0004568F"/>
    <w:rsid w:val="00045A59"/>
    <w:rsid w:val="00045B76"/>
    <w:rsid w:val="0004712F"/>
    <w:rsid w:val="000512E5"/>
    <w:rsid w:val="000514B3"/>
    <w:rsid w:val="00051B50"/>
    <w:rsid w:val="000523AD"/>
    <w:rsid w:val="00052514"/>
    <w:rsid w:val="00052DE6"/>
    <w:rsid w:val="000543E0"/>
    <w:rsid w:val="00054A32"/>
    <w:rsid w:val="00055417"/>
    <w:rsid w:val="00056504"/>
    <w:rsid w:val="00056786"/>
    <w:rsid w:val="00056A58"/>
    <w:rsid w:val="00060367"/>
    <w:rsid w:val="00060C28"/>
    <w:rsid w:val="00061963"/>
    <w:rsid w:val="00062734"/>
    <w:rsid w:val="00062781"/>
    <w:rsid w:val="00062AC2"/>
    <w:rsid w:val="000631D0"/>
    <w:rsid w:val="00066295"/>
    <w:rsid w:val="0006713E"/>
    <w:rsid w:val="000675D4"/>
    <w:rsid w:val="000678FD"/>
    <w:rsid w:val="0007245D"/>
    <w:rsid w:val="000725DB"/>
    <w:rsid w:val="00075D86"/>
    <w:rsid w:val="00077BCD"/>
    <w:rsid w:val="00080BF8"/>
    <w:rsid w:val="00081E8A"/>
    <w:rsid w:val="00081EBD"/>
    <w:rsid w:val="0008344D"/>
    <w:rsid w:val="000842C9"/>
    <w:rsid w:val="00084A63"/>
    <w:rsid w:val="00086B29"/>
    <w:rsid w:val="00090B2B"/>
    <w:rsid w:val="00091731"/>
    <w:rsid w:val="0009330C"/>
    <w:rsid w:val="00094635"/>
    <w:rsid w:val="000954F9"/>
    <w:rsid w:val="00097BA2"/>
    <w:rsid w:val="000A1C4E"/>
    <w:rsid w:val="000A1CBA"/>
    <w:rsid w:val="000A22BF"/>
    <w:rsid w:val="000A359F"/>
    <w:rsid w:val="000A3A92"/>
    <w:rsid w:val="000A4535"/>
    <w:rsid w:val="000A556E"/>
    <w:rsid w:val="000A662B"/>
    <w:rsid w:val="000A6E4E"/>
    <w:rsid w:val="000B0329"/>
    <w:rsid w:val="000B12A5"/>
    <w:rsid w:val="000B32AE"/>
    <w:rsid w:val="000B3561"/>
    <w:rsid w:val="000B3A96"/>
    <w:rsid w:val="000B3D85"/>
    <w:rsid w:val="000B4D37"/>
    <w:rsid w:val="000B4FB3"/>
    <w:rsid w:val="000B51C9"/>
    <w:rsid w:val="000C0BE0"/>
    <w:rsid w:val="000C0BFD"/>
    <w:rsid w:val="000C128E"/>
    <w:rsid w:val="000C259E"/>
    <w:rsid w:val="000C312C"/>
    <w:rsid w:val="000C50D4"/>
    <w:rsid w:val="000C5F9D"/>
    <w:rsid w:val="000C7428"/>
    <w:rsid w:val="000C7634"/>
    <w:rsid w:val="000D0F9F"/>
    <w:rsid w:val="000D1BBB"/>
    <w:rsid w:val="000D2056"/>
    <w:rsid w:val="000D33E3"/>
    <w:rsid w:val="000D499A"/>
    <w:rsid w:val="000E173F"/>
    <w:rsid w:val="000E1D70"/>
    <w:rsid w:val="000E1D93"/>
    <w:rsid w:val="000E1FB8"/>
    <w:rsid w:val="000E224E"/>
    <w:rsid w:val="000E2EDA"/>
    <w:rsid w:val="000E3A4B"/>
    <w:rsid w:val="000E5050"/>
    <w:rsid w:val="000E549B"/>
    <w:rsid w:val="000E6011"/>
    <w:rsid w:val="000E7A62"/>
    <w:rsid w:val="000F005C"/>
    <w:rsid w:val="000F0BD2"/>
    <w:rsid w:val="000F4403"/>
    <w:rsid w:val="000F4A65"/>
    <w:rsid w:val="000F53B9"/>
    <w:rsid w:val="000F7D06"/>
    <w:rsid w:val="0010090F"/>
    <w:rsid w:val="00101D68"/>
    <w:rsid w:val="00101E67"/>
    <w:rsid w:val="001021D6"/>
    <w:rsid w:val="00102978"/>
    <w:rsid w:val="00103376"/>
    <w:rsid w:val="001033D7"/>
    <w:rsid w:val="00103EB0"/>
    <w:rsid w:val="00105D15"/>
    <w:rsid w:val="00110CE6"/>
    <w:rsid w:val="0011101F"/>
    <w:rsid w:val="00111E5A"/>
    <w:rsid w:val="00113708"/>
    <w:rsid w:val="00113D83"/>
    <w:rsid w:val="0011482A"/>
    <w:rsid w:val="00114CA2"/>
    <w:rsid w:val="00114F07"/>
    <w:rsid w:val="001167CF"/>
    <w:rsid w:val="001170A6"/>
    <w:rsid w:val="001179F6"/>
    <w:rsid w:val="0012005F"/>
    <w:rsid w:val="00122065"/>
    <w:rsid w:val="00122A91"/>
    <w:rsid w:val="00123B13"/>
    <w:rsid w:val="00125D36"/>
    <w:rsid w:val="0012759D"/>
    <w:rsid w:val="00131DB7"/>
    <w:rsid w:val="001329DF"/>
    <w:rsid w:val="00135111"/>
    <w:rsid w:val="00135708"/>
    <w:rsid w:val="00135CBA"/>
    <w:rsid w:val="00136B53"/>
    <w:rsid w:val="001373CA"/>
    <w:rsid w:val="001400FC"/>
    <w:rsid w:val="00143B84"/>
    <w:rsid w:val="00144C81"/>
    <w:rsid w:val="00145DF6"/>
    <w:rsid w:val="00146D12"/>
    <w:rsid w:val="001473BF"/>
    <w:rsid w:val="001475C9"/>
    <w:rsid w:val="001545E3"/>
    <w:rsid w:val="00154DDA"/>
    <w:rsid w:val="00156060"/>
    <w:rsid w:val="00156AC5"/>
    <w:rsid w:val="001609B9"/>
    <w:rsid w:val="00160A6B"/>
    <w:rsid w:val="0016258B"/>
    <w:rsid w:val="001674C4"/>
    <w:rsid w:val="00167B07"/>
    <w:rsid w:val="0017163C"/>
    <w:rsid w:val="0017217D"/>
    <w:rsid w:val="001727E9"/>
    <w:rsid w:val="0017335E"/>
    <w:rsid w:val="00177BC5"/>
    <w:rsid w:val="001812C1"/>
    <w:rsid w:val="00182203"/>
    <w:rsid w:val="00182C60"/>
    <w:rsid w:val="00183CFF"/>
    <w:rsid w:val="00183DFD"/>
    <w:rsid w:val="00185302"/>
    <w:rsid w:val="0018598B"/>
    <w:rsid w:val="00186425"/>
    <w:rsid w:val="00186683"/>
    <w:rsid w:val="00186CF9"/>
    <w:rsid w:val="001908C1"/>
    <w:rsid w:val="00191AC5"/>
    <w:rsid w:val="00191B0E"/>
    <w:rsid w:val="0019299F"/>
    <w:rsid w:val="001935FF"/>
    <w:rsid w:val="00194621"/>
    <w:rsid w:val="0019485E"/>
    <w:rsid w:val="0019533B"/>
    <w:rsid w:val="00197345"/>
    <w:rsid w:val="001A0177"/>
    <w:rsid w:val="001A1139"/>
    <w:rsid w:val="001A2D1F"/>
    <w:rsid w:val="001A30C3"/>
    <w:rsid w:val="001A394A"/>
    <w:rsid w:val="001A5A14"/>
    <w:rsid w:val="001A6648"/>
    <w:rsid w:val="001A692A"/>
    <w:rsid w:val="001A7454"/>
    <w:rsid w:val="001A7483"/>
    <w:rsid w:val="001A7A0F"/>
    <w:rsid w:val="001A7B86"/>
    <w:rsid w:val="001B4D4B"/>
    <w:rsid w:val="001B4E68"/>
    <w:rsid w:val="001B519F"/>
    <w:rsid w:val="001B59AC"/>
    <w:rsid w:val="001B5DF2"/>
    <w:rsid w:val="001B5F6E"/>
    <w:rsid w:val="001B6DC6"/>
    <w:rsid w:val="001B6F42"/>
    <w:rsid w:val="001C1920"/>
    <w:rsid w:val="001C1F47"/>
    <w:rsid w:val="001C20FD"/>
    <w:rsid w:val="001C23EC"/>
    <w:rsid w:val="001C6429"/>
    <w:rsid w:val="001C7FC4"/>
    <w:rsid w:val="001D5233"/>
    <w:rsid w:val="001D6311"/>
    <w:rsid w:val="001D7978"/>
    <w:rsid w:val="001E1A04"/>
    <w:rsid w:val="001E22CA"/>
    <w:rsid w:val="001E3394"/>
    <w:rsid w:val="001E38FB"/>
    <w:rsid w:val="001F3C7F"/>
    <w:rsid w:val="002014A8"/>
    <w:rsid w:val="002016B8"/>
    <w:rsid w:val="0020175C"/>
    <w:rsid w:val="002019AE"/>
    <w:rsid w:val="002025E9"/>
    <w:rsid w:val="00204359"/>
    <w:rsid w:val="0021035A"/>
    <w:rsid w:val="0021050F"/>
    <w:rsid w:val="00212BBD"/>
    <w:rsid w:val="00212FC5"/>
    <w:rsid w:val="00213BE9"/>
    <w:rsid w:val="0021404D"/>
    <w:rsid w:val="00214068"/>
    <w:rsid w:val="00215D96"/>
    <w:rsid w:val="002163E2"/>
    <w:rsid w:val="002203BD"/>
    <w:rsid w:val="0022135F"/>
    <w:rsid w:val="00221AF6"/>
    <w:rsid w:val="0022239C"/>
    <w:rsid w:val="002223D2"/>
    <w:rsid w:val="0022322C"/>
    <w:rsid w:val="00227C5F"/>
    <w:rsid w:val="00230933"/>
    <w:rsid w:val="00231A41"/>
    <w:rsid w:val="00232508"/>
    <w:rsid w:val="0023694D"/>
    <w:rsid w:val="00236C22"/>
    <w:rsid w:val="00237561"/>
    <w:rsid w:val="002403A1"/>
    <w:rsid w:val="002404D0"/>
    <w:rsid w:val="00241564"/>
    <w:rsid w:val="00241F24"/>
    <w:rsid w:val="00241F54"/>
    <w:rsid w:val="00242485"/>
    <w:rsid w:val="002428EC"/>
    <w:rsid w:val="0024627C"/>
    <w:rsid w:val="0024708F"/>
    <w:rsid w:val="00247A28"/>
    <w:rsid w:val="002519A8"/>
    <w:rsid w:val="00253604"/>
    <w:rsid w:val="00255030"/>
    <w:rsid w:val="002568D2"/>
    <w:rsid w:val="00257761"/>
    <w:rsid w:val="00261023"/>
    <w:rsid w:val="0026175C"/>
    <w:rsid w:val="002627C1"/>
    <w:rsid w:val="00264697"/>
    <w:rsid w:val="00266F69"/>
    <w:rsid w:val="00272065"/>
    <w:rsid w:val="002728C0"/>
    <w:rsid w:val="00274D99"/>
    <w:rsid w:val="00277383"/>
    <w:rsid w:val="00277624"/>
    <w:rsid w:val="002778BC"/>
    <w:rsid w:val="00281634"/>
    <w:rsid w:val="00283205"/>
    <w:rsid w:val="002834B9"/>
    <w:rsid w:val="0028376B"/>
    <w:rsid w:val="002848B7"/>
    <w:rsid w:val="00287F5F"/>
    <w:rsid w:val="00291275"/>
    <w:rsid w:val="00291EDF"/>
    <w:rsid w:val="00292558"/>
    <w:rsid w:val="00293816"/>
    <w:rsid w:val="00295BB2"/>
    <w:rsid w:val="00297BFF"/>
    <w:rsid w:val="002A1FA7"/>
    <w:rsid w:val="002A1FF4"/>
    <w:rsid w:val="002A23BC"/>
    <w:rsid w:val="002A3CE9"/>
    <w:rsid w:val="002A59EC"/>
    <w:rsid w:val="002A5E34"/>
    <w:rsid w:val="002A6597"/>
    <w:rsid w:val="002B453D"/>
    <w:rsid w:val="002B49F3"/>
    <w:rsid w:val="002B4F2F"/>
    <w:rsid w:val="002B53FA"/>
    <w:rsid w:val="002B7422"/>
    <w:rsid w:val="002C0102"/>
    <w:rsid w:val="002C1D54"/>
    <w:rsid w:val="002C2031"/>
    <w:rsid w:val="002C2F2C"/>
    <w:rsid w:val="002C2FDE"/>
    <w:rsid w:val="002C34E1"/>
    <w:rsid w:val="002C51C3"/>
    <w:rsid w:val="002C52E0"/>
    <w:rsid w:val="002C5EF6"/>
    <w:rsid w:val="002C6048"/>
    <w:rsid w:val="002C79F2"/>
    <w:rsid w:val="002D02AD"/>
    <w:rsid w:val="002D1630"/>
    <w:rsid w:val="002D2956"/>
    <w:rsid w:val="002D3C1B"/>
    <w:rsid w:val="002D5493"/>
    <w:rsid w:val="002D6583"/>
    <w:rsid w:val="002E45D0"/>
    <w:rsid w:val="002E51BC"/>
    <w:rsid w:val="002E618D"/>
    <w:rsid w:val="002E7413"/>
    <w:rsid w:val="002F03E1"/>
    <w:rsid w:val="002F109C"/>
    <w:rsid w:val="002F2FDE"/>
    <w:rsid w:val="002F319F"/>
    <w:rsid w:val="002F351D"/>
    <w:rsid w:val="002F487A"/>
    <w:rsid w:val="002F61F4"/>
    <w:rsid w:val="003018ED"/>
    <w:rsid w:val="00301A3B"/>
    <w:rsid w:val="00301B26"/>
    <w:rsid w:val="00301C75"/>
    <w:rsid w:val="0030244A"/>
    <w:rsid w:val="00302778"/>
    <w:rsid w:val="00303081"/>
    <w:rsid w:val="003058F6"/>
    <w:rsid w:val="00305C46"/>
    <w:rsid w:val="00306F47"/>
    <w:rsid w:val="00307796"/>
    <w:rsid w:val="00310BAF"/>
    <w:rsid w:val="00311ADB"/>
    <w:rsid w:val="00312225"/>
    <w:rsid w:val="003126DA"/>
    <w:rsid w:val="003128F7"/>
    <w:rsid w:val="00316A0A"/>
    <w:rsid w:val="00316A27"/>
    <w:rsid w:val="00316C73"/>
    <w:rsid w:val="00317955"/>
    <w:rsid w:val="00321719"/>
    <w:rsid w:val="00323E57"/>
    <w:rsid w:val="0032478D"/>
    <w:rsid w:val="00324854"/>
    <w:rsid w:val="00325387"/>
    <w:rsid w:val="00325869"/>
    <w:rsid w:val="00325FE9"/>
    <w:rsid w:val="00326877"/>
    <w:rsid w:val="003276BA"/>
    <w:rsid w:val="003308C2"/>
    <w:rsid w:val="00332183"/>
    <w:rsid w:val="00332D8D"/>
    <w:rsid w:val="00332D9D"/>
    <w:rsid w:val="00333D78"/>
    <w:rsid w:val="00336520"/>
    <w:rsid w:val="00337269"/>
    <w:rsid w:val="003402E7"/>
    <w:rsid w:val="00340339"/>
    <w:rsid w:val="00340848"/>
    <w:rsid w:val="00340922"/>
    <w:rsid w:val="00343698"/>
    <w:rsid w:val="003467E3"/>
    <w:rsid w:val="0034720C"/>
    <w:rsid w:val="003558E2"/>
    <w:rsid w:val="00361B00"/>
    <w:rsid w:val="003623DD"/>
    <w:rsid w:val="003651DC"/>
    <w:rsid w:val="00367DC6"/>
    <w:rsid w:val="00367FC6"/>
    <w:rsid w:val="00367FE3"/>
    <w:rsid w:val="00372D0B"/>
    <w:rsid w:val="00373D68"/>
    <w:rsid w:val="00373E49"/>
    <w:rsid w:val="00374169"/>
    <w:rsid w:val="0037449C"/>
    <w:rsid w:val="00374D8E"/>
    <w:rsid w:val="003756B0"/>
    <w:rsid w:val="0037575C"/>
    <w:rsid w:val="0037589F"/>
    <w:rsid w:val="00375EB9"/>
    <w:rsid w:val="003768CE"/>
    <w:rsid w:val="00377502"/>
    <w:rsid w:val="0038006B"/>
    <w:rsid w:val="003822F7"/>
    <w:rsid w:val="003830CB"/>
    <w:rsid w:val="003838ED"/>
    <w:rsid w:val="003843C8"/>
    <w:rsid w:val="00384ED1"/>
    <w:rsid w:val="00386E2F"/>
    <w:rsid w:val="003873E1"/>
    <w:rsid w:val="0038770C"/>
    <w:rsid w:val="00392E3F"/>
    <w:rsid w:val="003939DA"/>
    <w:rsid w:val="00393E41"/>
    <w:rsid w:val="0039499A"/>
    <w:rsid w:val="00397EE9"/>
    <w:rsid w:val="003A2A63"/>
    <w:rsid w:val="003A3129"/>
    <w:rsid w:val="003A46E7"/>
    <w:rsid w:val="003A54D0"/>
    <w:rsid w:val="003A7125"/>
    <w:rsid w:val="003B0F6F"/>
    <w:rsid w:val="003B66FA"/>
    <w:rsid w:val="003B77DD"/>
    <w:rsid w:val="003C002F"/>
    <w:rsid w:val="003C0533"/>
    <w:rsid w:val="003C37D2"/>
    <w:rsid w:val="003C61C9"/>
    <w:rsid w:val="003C7814"/>
    <w:rsid w:val="003C79C6"/>
    <w:rsid w:val="003D147A"/>
    <w:rsid w:val="003D342C"/>
    <w:rsid w:val="003D3E8D"/>
    <w:rsid w:val="003D63A1"/>
    <w:rsid w:val="003D671B"/>
    <w:rsid w:val="003D7494"/>
    <w:rsid w:val="003D74BC"/>
    <w:rsid w:val="003E09A7"/>
    <w:rsid w:val="003E0BF6"/>
    <w:rsid w:val="003E1300"/>
    <w:rsid w:val="003E1530"/>
    <w:rsid w:val="003E237F"/>
    <w:rsid w:val="003E39F1"/>
    <w:rsid w:val="003E4F62"/>
    <w:rsid w:val="003E5667"/>
    <w:rsid w:val="003E57AB"/>
    <w:rsid w:val="003E584B"/>
    <w:rsid w:val="003E5E06"/>
    <w:rsid w:val="003E63CE"/>
    <w:rsid w:val="003F050C"/>
    <w:rsid w:val="003F081F"/>
    <w:rsid w:val="003F34D2"/>
    <w:rsid w:val="003F3538"/>
    <w:rsid w:val="003F3772"/>
    <w:rsid w:val="003F4BE5"/>
    <w:rsid w:val="003F50A6"/>
    <w:rsid w:val="003F6056"/>
    <w:rsid w:val="0040035A"/>
    <w:rsid w:val="00400AAF"/>
    <w:rsid w:val="0040156A"/>
    <w:rsid w:val="004025D3"/>
    <w:rsid w:val="00404574"/>
    <w:rsid w:val="004056B6"/>
    <w:rsid w:val="0040599C"/>
    <w:rsid w:val="00406538"/>
    <w:rsid w:val="00406B4E"/>
    <w:rsid w:val="00406CC5"/>
    <w:rsid w:val="004104C1"/>
    <w:rsid w:val="00413F06"/>
    <w:rsid w:val="00414525"/>
    <w:rsid w:val="0041546C"/>
    <w:rsid w:val="004209FA"/>
    <w:rsid w:val="00422C7A"/>
    <w:rsid w:val="00423A6B"/>
    <w:rsid w:val="00425D91"/>
    <w:rsid w:val="00426C18"/>
    <w:rsid w:val="00426E5D"/>
    <w:rsid w:val="0043275D"/>
    <w:rsid w:val="004354FE"/>
    <w:rsid w:val="00435C4F"/>
    <w:rsid w:val="004364F3"/>
    <w:rsid w:val="00443686"/>
    <w:rsid w:val="00443FEC"/>
    <w:rsid w:val="004469A3"/>
    <w:rsid w:val="00446B46"/>
    <w:rsid w:val="00447238"/>
    <w:rsid w:val="00447303"/>
    <w:rsid w:val="004531B6"/>
    <w:rsid w:val="00453B42"/>
    <w:rsid w:val="00454197"/>
    <w:rsid w:val="004545BA"/>
    <w:rsid w:val="00456514"/>
    <w:rsid w:val="00456936"/>
    <w:rsid w:val="004571B9"/>
    <w:rsid w:val="00457834"/>
    <w:rsid w:val="00457938"/>
    <w:rsid w:val="00462481"/>
    <w:rsid w:val="0046393F"/>
    <w:rsid w:val="00464A2F"/>
    <w:rsid w:val="00467462"/>
    <w:rsid w:val="0047307D"/>
    <w:rsid w:val="0047402F"/>
    <w:rsid w:val="00475E40"/>
    <w:rsid w:val="00476CC6"/>
    <w:rsid w:val="00485920"/>
    <w:rsid w:val="00486FEC"/>
    <w:rsid w:val="004871E7"/>
    <w:rsid w:val="00490DC8"/>
    <w:rsid w:val="00491548"/>
    <w:rsid w:val="00491B03"/>
    <w:rsid w:val="004936B9"/>
    <w:rsid w:val="00493FCF"/>
    <w:rsid w:val="00494976"/>
    <w:rsid w:val="00494A7E"/>
    <w:rsid w:val="0049507C"/>
    <w:rsid w:val="00495871"/>
    <w:rsid w:val="00496325"/>
    <w:rsid w:val="00496849"/>
    <w:rsid w:val="004A1D46"/>
    <w:rsid w:val="004A2508"/>
    <w:rsid w:val="004A5E52"/>
    <w:rsid w:val="004A6BD7"/>
    <w:rsid w:val="004A7267"/>
    <w:rsid w:val="004A7AF8"/>
    <w:rsid w:val="004B4727"/>
    <w:rsid w:val="004B4F67"/>
    <w:rsid w:val="004B5067"/>
    <w:rsid w:val="004B51E3"/>
    <w:rsid w:val="004B7824"/>
    <w:rsid w:val="004C0170"/>
    <w:rsid w:val="004C4277"/>
    <w:rsid w:val="004C4D3B"/>
    <w:rsid w:val="004C5384"/>
    <w:rsid w:val="004C6C75"/>
    <w:rsid w:val="004C702D"/>
    <w:rsid w:val="004C71B0"/>
    <w:rsid w:val="004C786C"/>
    <w:rsid w:val="004D214A"/>
    <w:rsid w:val="004D44C8"/>
    <w:rsid w:val="004E3E71"/>
    <w:rsid w:val="004E545A"/>
    <w:rsid w:val="004E61D2"/>
    <w:rsid w:val="004E6D3C"/>
    <w:rsid w:val="004E7482"/>
    <w:rsid w:val="004F1740"/>
    <w:rsid w:val="004F19C1"/>
    <w:rsid w:val="004F2781"/>
    <w:rsid w:val="004F2E12"/>
    <w:rsid w:val="004F399C"/>
    <w:rsid w:val="004F4814"/>
    <w:rsid w:val="00500B10"/>
    <w:rsid w:val="00500C98"/>
    <w:rsid w:val="00500ED1"/>
    <w:rsid w:val="00501DD9"/>
    <w:rsid w:val="00503AA0"/>
    <w:rsid w:val="005040B6"/>
    <w:rsid w:val="00506450"/>
    <w:rsid w:val="00506939"/>
    <w:rsid w:val="00510632"/>
    <w:rsid w:val="0051088B"/>
    <w:rsid w:val="0051211A"/>
    <w:rsid w:val="00514583"/>
    <w:rsid w:val="00514A5B"/>
    <w:rsid w:val="005155D2"/>
    <w:rsid w:val="00515E04"/>
    <w:rsid w:val="005172EC"/>
    <w:rsid w:val="00517712"/>
    <w:rsid w:val="00517973"/>
    <w:rsid w:val="0052017C"/>
    <w:rsid w:val="00520780"/>
    <w:rsid w:val="00520CFC"/>
    <w:rsid w:val="0052331C"/>
    <w:rsid w:val="00524EC8"/>
    <w:rsid w:val="00526CDB"/>
    <w:rsid w:val="0052743B"/>
    <w:rsid w:val="00527A70"/>
    <w:rsid w:val="00527C0B"/>
    <w:rsid w:val="0053080B"/>
    <w:rsid w:val="0053162A"/>
    <w:rsid w:val="00532D9D"/>
    <w:rsid w:val="00533159"/>
    <w:rsid w:val="0053319C"/>
    <w:rsid w:val="0053535D"/>
    <w:rsid w:val="005363AE"/>
    <w:rsid w:val="00540F1E"/>
    <w:rsid w:val="0054481A"/>
    <w:rsid w:val="00544DFC"/>
    <w:rsid w:val="00545518"/>
    <w:rsid w:val="0054626A"/>
    <w:rsid w:val="0054630A"/>
    <w:rsid w:val="00546A41"/>
    <w:rsid w:val="00546DA7"/>
    <w:rsid w:val="00547675"/>
    <w:rsid w:val="005531F8"/>
    <w:rsid w:val="005537B4"/>
    <w:rsid w:val="00553A8C"/>
    <w:rsid w:val="00554261"/>
    <w:rsid w:val="005559C2"/>
    <w:rsid w:val="00556426"/>
    <w:rsid w:val="005567FE"/>
    <w:rsid w:val="00556FC7"/>
    <w:rsid w:val="005601A3"/>
    <w:rsid w:val="0056076E"/>
    <w:rsid w:val="00560B20"/>
    <w:rsid w:val="00563292"/>
    <w:rsid w:val="00565711"/>
    <w:rsid w:val="0056608B"/>
    <w:rsid w:val="0056711A"/>
    <w:rsid w:val="0056773F"/>
    <w:rsid w:val="00567E52"/>
    <w:rsid w:val="005707EC"/>
    <w:rsid w:val="00571B9A"/>
    <w:rsid w:val="005735E1"/>
    <w:rsid w:val="00573B3A"/>
    <w:rsid w:val="00573D10"/>
    <w:rsid w:val="00574674"/>
    <w:rsid w:val="005747CE"/>
    <w:rsid w:val="00575514"/>
    <w:rsid w:val="00575FC1"/>
    <w:rsid w:val="00577BDD"/>
    <w:rsid w:val="0058069F"/>
    <w:rsid w:val="00580888"/>
    <w:rsid w:val="0058093A"/>
    <w:rsid w:val="00580B51"/>
    <w:rsid w:val="00581132"/>
    <w:rsid w:val="005820C9"/>
    <w:rsid w:val="005825AF"/>
    <w:rsid w:val="00582AB2"/>
    <w:rsid w:val="0058497E"/>
    <w:rsid w:val="00584EA9"/>
    <w:rsid w:val="005855F1"/>
    <w:rsid w:val="00585C9E"/>
    <w:rsid w:val="00590747"/>
    <w:rsid w:val="00592DE0"/>
    <w:rsid w:val="00595FCE"/>
    <w:rsid w:val="00596AA6"/>
    <w:rsid w:val="005A0913"/>
    <w:rsid w:val="005A28B4"/>
    <w:rsid w:val="005A4402"/>
    <w:rsid w:val="005A60B6"/>
    <w:rsid w:val="005A69D2"/>
    <w:rsid w:val="005A6D71"/>
    <w:rsid w:val="005A7E53"/>
    <w:rsid w:val="005B17B8"/>
    <w:rsid w:val="005B20BA"/>
    <w:rsid w:val="005B21C8"/>
    <w:rsid w:val="005B2AD3"/>
    <w:rsid w:val="005B2F3F"/>
    <w:rsid w:val="005B500C"/>
    <w:rsid w:val="005B73A3"/>
    <w:rsid w:val="005B7A24"/>
    <w:rsid w:val="005C0B14"/>
    <w:rsid w:val="005C2B65"/>
    <w:rsid w:val="005C5F71"/>
    <w:rsid w:val="005C724B"/>
    <w:rsid w:val="005C75A4"/>
    <w:rsid w:val="005C7F2B"/>
    <w:rsid w:val="005D3ADF"/>
    <w:rsid w:val="005D3FBA"/>
    <w:rsid w:val="005D3FC7"/>
    <w:rsid w:val="005D6DEF"/>
    <w:rsid w:val="005D7894"/>
    <w:rsid w:val="005E0F32"/>
    <w:rsid w:val="005E270D"/>
    <w:rsid w:val="005E4919"/>
    <w:rsid w:val="005E7D15"/>
    <w:rsid w:val="005F08FA"/>
    <w:rsid w:val="005F1250"/>
    <w:rsid w:val="005F1D26"/>
    <w:rsid w:val="005F2582"/>
    <w:rsid w:val="005F268C"/>
    <w:rsid w:val="005F3116"/>
    <w:rsid w:val="005F3349"/>
    <w:rsid w:val="005F3D9E"/>
    <w:rsid w:val="005F7345"/>
    <w:rsid w:val="005F748A"/>
    <w:rsid w:val="00600224"/>
    <w:rsid w:val="00603175"/>
    <w:rsid w:val="00603F1A"/>
    <w:rsid w:val="00605803"/>
    <w:rsid w:val="00606B0B"/>
    <w:rsid w:val="006110F2"/>
    <w:rsid w:val="0061181B"/>
    <w:rsid w:val="00614326"/>
    <w:rsid w:val="00615934"/>
    <w:rsid w:val="00620F52"/>
    <w:rsid w:val="00623795"/>
    <w:rsid w:val="00625336"/>
    <w:rsid w:val="00625A71"/>
    <w:rsid w:val="006262CF"/>
    <w:rsid w:val="006305E9"/>
    <w:rsid w:val="00632B98"/>
    <w:rsid w:val="00632D77"/>
    <w:rsid w:val="006344A7"/>
    <w:rsid w:val="006345FA"/>
    <w:rsid w:val="006356F7"/>
    <w:rsid w:val="006366A9"/>
    <w:rsid w:val="00641107"/>
    <w:rsid w:val="00642054"/>
    <w:rsid w:val="00642D96"/>
    <w:rsid w:val="00646240"/>
    <w:rsid w:val="006463CF"/>
    <w:rsid w:val="00647817"/>
    <w:rsid w:val="006512C9"/>
    <w:rsid w:val="00651347"/>
    <w:rsid w:val="00651921"/>
    <w:rsid w:val="0065328A"/>
    <w:rsid w:val="00660F9C"/>
    <w:rsid w:val="00661018"/>
    <w:rsid w:val="006622F9"/>
    <w:rsid w:val="00662AFB"/>
    <w:rsid w:val="00664142"/>
    <w:rsid w:val="006666E6"/>
    <w:rsid w:val="00666FEC"/>
    <w:rsid w:val="0067037E"/>
    <w:rsid w:val="006734BE"/>
    <w:rsid w:val="00673E29"/>
    <w:rsid w:val="00674B05"/>
    <w:rsid w:val="00675009"/>
    <w:rsid w:val="00675279"/>
    <w:rsid w:val="0067690F"/>
    <w:rsid w:val="0068020C"/>
    <w:rsid w:val="00681698"/>
    <w:rsid w:val="00682AAF"/>
    <w:rsid w:val="006858EB"/>
    <w:rsid w:val="00685DC1"/>
    <w:rsid w:val="00686245"/>
    <w:rsid w:val="00690CD5"/>
    <w:rsid w:val="00691313"/>
    <w:rsid w:val="0069499B"/>
    <w:rsid w:val="006958A8"/>
    <w:rsid w:val="0069628D"/>
    <w:rsid w:val="0069793D"/>
    <w:rsid w:val="006A0108"/>
    <w:rsid w:val="006A0394"/>
    <w:rsid w:val="006A0908"/>
    <w:rsid w:val="006A1DF8"/>
    <w:rsid w:val="006A2893"/>
    <w:rsid w:val="006A5C06"/>
    <w:rsid w:val="006A5CEC"/>
    <w:rsid w:val="006B00DA"/>
    <w:rsid w:val="006B0F1D"/>
    <w:rsid w:val="006B1440"/>
    <w:rsid w:val="006B1996"/>
    <w:rsid w:val="006B25E1"/>
    <w:rsid w:val="006B3A3C"/>
    <w:rsid w:val="006B3B5D"/>
    <w:rsid w:val="006B40E8"/>
    <w:rsid w:val="006B4900"/>
    <w:rsid w:val="006B53CF"/>
    <w:rsid w:val="006B5F86"/>
    <w:rsid w:val="006B7560"/>
    <w:rsid w:val="006C144C"/>
    <w:rsid w:val="006C165E"/>
    <w:rsid w:val="006C19DD"/>
    <w:rsid w:val="006C3133"/>
    <w:rsid w:val="006C4284"/>
    <w:rsid w:val="006C7F7F"/>
    <w:rsid w:val="006D2924"/>
    <w:rsid w:val="006D5078"/>
    <w:rsid w:val="006D5A97"/>
    <w:rsid w:val="006D7348"/>
    <w:rsid w:val="006D7C0A"/>
    <w:rsid w:val="006E0DD2"/>
    <w:rsid w:val="006E0DFF"/>
    <w:rsid w:val="006E2B3A"/>
    <w:rsid w:val="006E330F"/>
    <w:rsid w:val="006E6DCC"/>
    <w:rsid w:val="006E6F3E"/>
    <w:rsid w:val="006E70A1"/>
    <w:rsid w:val="006E7795"/>
    <w:rsid w:val="006F20C2"/>
    <w:rsid w:val="006F2382"/>
    <w:rsid w:val="006F2C22"/>
    <w:rsid w:val="006F4F11"/>
    <w:rsid w:val="006F54BE"/>
    <w:rsid w:val="006F585D"/>
    <w:rsid w:val="006F69BE"/>
    <w:rsid w:val="006F7446"/>
    <w:rsid w:val="00700238"/>
    <w:rsid w:val="00700425"/>
    <w:rsid w:val="00700A99"/>
    <w:rsid w:val="0070201C"/>
    <w:rsid w:val="007035AF"/>
    <w:rsid w:val="00711637"/>
    <w:rsid w:val="00711D9C"/>
    <w:rsid w:val="00713C02"/>
    <w:rsid w:val="00714201"/>
    <w:rsid w:val="00716249"/>
    <w:rsid w:val="00720C2C"/>
    <w:rsid w:val="007219A2"/>
    <w:rsid w:val="00722B80"/>
    <w:rsid w:val="007230E3"/>
    <w:rsid w:val="00723A55"/>
    <w:rsid w:val="007249B2"/>
    <w:rsid w:val="0072543E"/>
    <w:rsid w:val="00725E41"/>
    <w:rsid w:val="00726574"/>
    <w:rsid w:val="007266E7"/>
    <w:rsid w:val="00730B6F"/>
    <w:rsid w:val="007315C6"/>
    <w:rsid w:val="00733268"/>
    <w:rsid w:val="00733370"/>
    <w:rsid w:val="00734449"/>
    <w:rsid w:val="00736312"/>
    <w:rsid w:val="00736640"/>
    <w:rsid w:val="007368CF"/>
    <w:rsid w:val="00736CA2"/>
    <w:rsid w:val="00742C5E"/>
    <w:rsid w:val="007432E7"/>
    <w:rsid w:val="0074362F"/>
    <w:rsid w:val="00743F7E"/>
    <w:rsid w:val="00744CEA"/>
    <w:rsid w:val="00745D46"/>
    <w:rsid w:val="0074671D"/>
    <w:rsid w:val="00750016"/>
    <w:rsid w:val="00750732"/>
    <w:rsid w:val="00751C74"/>
    <w:rsid w:val="00754F45"/>
    <w:rsid w:val="00756AB3"/>
    <w:rsid w:val="00756B5E"/>
    <w:rsid w:val="00757642"/>
    <w:rsid w:val="00761B55"/>
    <w:rsid w:val="007629EE"/>
    <w:rsid w:val="007635FC"/>
    <w:rsid w:val="007640B4"/>
    <w:rsid w:val="00764368"/>
    <w:rsid w:val="00765655"/>
    <w:rsid w:val="00765E85"/>
    <w:rsid w:val="007673F2"/>
    <w:rsid w:val="00770F3A"/>
    <w:rsid w:val="00773225"/>
    <w:rsid w:val="00775123"/>
    <w:rsid w:val="00775F7A"/>
    <w:rsid w:val="00776DBE"/>
    <w:rsid w:val="007773D6"/>
    <w:rsid w:val="00777BED"/>
    <w:rsid w:val="00784AE3"/>
    <w:rsid w:val="00784B31"/>
    <w:rsid w:val="00784EFB"/>
    <w:rsid w:val="00790828"/>
    <w:rsid w:val="00792F86"/>
    <w:rsid w:val="007931F0"/>
    <w:rsid w:val="007932B0"/>
    <w:rsid w:val="00794963"/>
    <w:rsid w:val="00795F83"/>
    <w:rsid w:val="007965AF"/>
    <w:rsid w:val="00797BB1"/>
    <w:rsid w:val="007A06D0"/>
    <w:rsid w:val="007A09E0"/>
    <w:rsid w:val="007A1FB0"/>
    <w:rsid w:val="007A2970"/>
    <w:rsid w:val="007A3F5E"/>
    <w:rsid w:val="007A7018"/>
    <w:rsid w:val="007A7108"/>
    <w:rsid w:val="007A7E74"/>
    <w:rsid w:val="007B01FC"/>
    <w:rsid w:val="007B1777"/>
    <w:rsid w:val="007B433A"/>
    <w:rsid w:val="007B4768"/>
    <w:rsid w:val="007B497C"/>
    <w:rsid w:val="007B4BFF"/>
    <w:rsid w:val="007B7C12"/>
    <w:rsid w:val="007C062E"/>
    <w:rsid w:val="007C2A32"/>
    <w:rsid w:val="007C3D8E"/>
    <w:rsid w:val="007C7A06"/>
    <w:rsid w:val="007D05CD"/>
    <w:rsid w:val="007D167C"/>
    <w:rsid w:val="007D17A8"/>
    <w:rsid w:val="007D1E9A"/>
    <w:rsid w:val="007D1F75"/>
    <w:rsid w:val="007D4FD4"/>
    <w:rsid w:val="007D5935"/>
    <w:rsid w:val="007D77AA"/>
    <w:rsid w:val="007E17EB"/>
    <w:rsid w:val="007E3930"/>
    <w:rsid w:val="007E44C1"/>
    <w:rsid w:val="007E4A24"/>
    <w:rsid w:val="007E571E"/>
    <w:rsid w:val="007E60A2"/>
    <w:rsid w:val="007E63C3"/>
    <w:rsid w:val="007F0DED"/>
    <w:rsid w:val="007F321C"/>
    <w:rsid w:val="007F370F"/>
    <w:rsid w:val="007F4084"/>
    <w:rsid w:val="007F4360"/>
    <w:rsid w:val="007F640B"/>
    <w:rsid w:val="007F678B"/>
    <w:rsid w:val="007F6B9E"/>
    <w:rsid w:val="007F797D"/>
    <w:rsid w:val="007F7CF6"/>
    <w:rsid w:val="00800322"/>
    <w:rsid w:val="008027C5"/>
    <w:rsid w:val="0080333F"/>
    <w:rsid w:val="00803B71"/>
    <w:rsid w:val="00803ED5"/>
    <w:rsid w:val="00805CE6"/>
    <w:rsid w:val="008063A1"/>
    <w:rsid w:val="008063D7"/>
    <w:rsid w:val="00810095"/>
    <w:rsid w:val="00810DA8"/>
    <w:rsid w:val="008113D5"/>
    <w:rsid w:val="00811FB5"/>
    <w:rsid w:val="0081555C"/>
    <w:rsid w:val="008158D5"/>
    <w:rsid w:val="00815C3A"/>
    <w:rsid w:val="00816CF5"/>
    <w:rsid w:val="0082000A"/>
    <w:rsid w:val="008203EA"/>
    <w:rsid w:val="00820B46"/>
    <w:rsid w:val="00820FC6"/>
    <w:rsid w:val="008235DE"/>
    <w:rsid w:val="008245B1"/>
    <w:rsid w:val="0082469A"/>
    <w:rsid w:val="008302D3"/>
    <w:rsid w:val="00830C42"/>
    <w:rsid w:val="00830FBE"/>
    <w:rsid w:val="00831B41"/>
    <w:rsid w:val="0083537C"/>
    <w:rsid w:val="0083741C"/>
    <w:rsid w:val="00837819"/>
    <w:rsid w:val="008378D9"/>
    <w:rsid w:val="00840A6E"/>
    <w:rsid w:val="00841995"/>
    <w:rsid w:val="00842DE7"/>
    <w:rsid w:val="008450AA"/>
    <w:rsid w:val="0084510B"/>
    <w:rsid w:val="00845A46"/>
    <w:rsid w:val="00847042"/>
    <w:rsid w:val="008506F5"/>
    <w:rsid w:val="008507F1"/>
    <w:rsid w:val="00853D2B"/>
    <w:rsid w:val="00854217"/>
    <w:rsid w:val="008543B3"/>
    <w:rsid w:val="00855C4C"/>
    <w:rsid w:val="008566C6"/>
    <w:rsid w:val="00856D8C"/>
    <w:rsid w:val="00860574"/>
    <w:rsid w:val="00860F2A"/>
    <w:rsid w:val="0086101D"/>
    <w:rsid w:val="008612C5"/>
    <w:rsid w:val="008621C4"/>
    <w:rsid w:val="008627EE"/>
    <w:rsid w:val="0086330E"/>
    <w:rsid w:val="00865779"/>
    <w:rsid w:val="00865EC0"/>
    <w:rsid w:val="008660D1"/>
    <w:rsid w:val="00866174"/>
    <w:rsid w:val="008668AE"/>
    <w:rsid w:val="00866A53"/>
    <w:rsid w:val="00870313"/>
    <w:rsid w:val="008710C9"/>
    <w:rsid w:val="0087193A"/>
    <w:rsid w:val="00872777"/>
    <w:rsid w:val="0087278D"/>
    <w:rsid w:val="00873B58"/>
    <w:rsid w:val="00874325"/>
    <w:rsid w:val="0087539D"/>
    <w:rsid w:val="008766C2"/>
    <w:rsid w:val="00876E17"/>
    <w:rsid w:val="00877796"/>
    <w:rsid w:val="00877AE4"/>
    <w:rsid w:val="008801A0"/>
    <w:rsid w:val="0088117F"/>
    <w:rsid w:val="008812AA"/>
    <w:rsid w:val="008824A3"/>
    <w:rsid w:val="00884640"/>
    <w:rsid w:val="00884C7E"/>
    <w:rsid w:val="008850E2"/>
    <w:rsid w:val="00886FE2"/>
    <w:rsid w:val="008933CC"/>
    <w:rsid w:val="008936BB"/>
    <w:rsid w:val="00893721"/>
    <w:rsid w:val="00893969"/>
    <w:rsid w:val="00894102"/>
    <w:rsid w:val="008945FD"/>
    <w:rsid w:val="00895B2E"/>
    <w:rsid w:val="008A03B6"/>
    <w:rsid w:val="008A2020"/>
    <w:rsid w:val="008A2894"/>
    <w:rsid w:val="008A36D7"/>
    <w:rsid w:val="008A3F87"/>
    <w:rsid w:val="008A46E9"/>
    <w:rsid w:val="008A6060"/>
    <w:rsid w:val="008A783C"/>
    <w:rsid w:val="008A7FD0"/>
    <w:rsid w:val="008B18E1"/>
    <w:rsid w:val="008B37E4"/>
    <w:rsid w:val="008B3D36"/>
    <w:rsid w:val="008B5A3E"/>
    <w:rsid w:val="008B6039"/>
    <w:rsid w:val="008C02D6"/>
    <w:rsid w:val="008C10F0"/>
    <w:rsid w:val="008C1C11"/>
    <w:rsid w:val="008C2249"/>
    <w:rsid w:val="008C2359"/>
    <w:rsid w:val="008C27DC"/>
    <w:rsid w:val="008C4517"/>
    <w:rsid w:val="008C5028"/>
    <w:rsid w:val="008C6049"/>
    <w:rsid w:val="008C6077"/>
    <w:rsid w:val="008C6C4B"/>
    <w:rsid w:val="008C7C6B"/>
    <w:rsid w:val="008D24DF"/>
    <w:rsid w:val="008D346F"/>
    <w:rsid w:val="008D35C0"/>
    <w:rsid w:val="008D3F4F"/>
    <w:rsid w:val="008D4177"/>
    <w:rsid w:val="008D7477"/>
    <w:rsid w:val="008D786A"/>
    <w:rsid w:val="008E3D46"/>
    <w:rsid w:val="008E5659"/>
    <w:rsid w:val="008E597D"/>
    <w:rsid w:val="008E5A03"/>
    <w:rsid w:val="008E6617"/>
    <w:rsid w:val="008F046F"/>
    <w:rsid w:val="008F118A"/>
    <w:rsid w:val="008F1289"/>
    <w:rsid w:val="008F29C7"/>
    <w:rsid w:val="008F2FC1"/>
    <w:rsid w:val="008F3133"/>
    <w:rsid w:val="008F343D"/>
    <w:rsid w:val="008F3E80"/>
    <w:rsid w:val="008F4834"/>
    <w:rsid w:val="008F563F"/>
    <w:rsid w:val="008F616E"/>
    <w:rsid w:val="008F7175"/>
    <w:rsid w:val="008F7672"/>
    <w:rsid w:val="008F79C2"/>
    <w:rsid w:val="008F7B3C"/>
    <w:rsid w:val="00902041"/>
    <w:rsid w:val="00903F9F"/>
    <w:rsid w:val="00904110"/>
    <w:rsid w:val="00905D9A"/>
    <w:rsid w:val="009061AB"/>
    <w:rsid w:val="00906C24"/>
    <w:rsid w:val="009076CF"/>
    <w:rsid w:val="00907C85"/>
    <w:rsid w:val="00911776"/>
    <w:rsid w:val="00912336"/>
    <w:rsid w:val="00914292"/>
    <w:rsid w:val="0091551F"/>
    <w:rsid w:val="00921DBB"/>
    <w:rsid w:val="00922BE7"/>
    <w:rsid w:val="00922D80"/>
    <w:rsid w:val="00923494"/>
    <w:rsid w:val="00923E8A"/>
    <w:rsid w:val="00923FDE"/>
    <w:rsid w:val="009265AD"/>
    <w:rsid w:val="00927E19"/>
    <w:rsid w:val="0093079F"/>
    <w:rsid w:val="00931FCC"/>
    <w:rsid w:val="009325E2"/>
    <w:rsid w:val="00936647"/>
    <w:rsid w:val="00936D00"/>
    <w:rsid w:val="00937ABB"/>
    <w:rsid w:val="009403A5"/>
    <w:rsid w:val="00940676"/>
    <w:rsid w:val="009451C3"/>
    <w:rsid w:val="00945DF8"/>
    <w:rsid w:val="00945F91"/>
    <w:rsid w:val="009464FC"/>
    <w:rsid w:val="00946809"/>
    <w:rsid w:val="009509DC"/>
    <w:rsid w:val="00950CA9"/>
    <w:rsid w:val="00951349"/>
    <w:rsid w:val="009528C3"/>
    <w:rsid w:val="00953529"/>
    <w:rsid w:val="00956F79"/>
    <w:rsid w:val="00960730"/>
    <w:rsid w:val="00961095"/>
    <w:rsid w:val="00962C8A"/>
    <w:rsid w:val="00963559"/>
    <w:rsid w:val="00963615"/>
    <w:rsid w:val="0096373F"/>
    <w:rsid w:val="00964C0C"/>
    <w:rsid w:val="0096526F"/>
    <w:rsid w:val="009652C6"/>
    <w:rsid w:val="00966D3D"/>
    <w:rsid w:val="00966EA3"/>
    <w:rsid w:val="00967A33"/>
    <w:rsid w:val="0097030A"/>
    <w:rsid w:val="00970BE4"/>
    <w:rsid w:val="00971B3C"/>
    <w:rsid w:val="00971F9A"/>
    <w:rsid w:val="009729D1"/>
    <w:rsid w:val="00973EF1"/>
    <w:rsid w:val="009744F2"/>
    <w:rsid w:val="0097715A"/>
    <w:rsid w:val="009804CA"/>
    <w:rsid w:val="009817B8"/>
    <w:rsid w:val="0098288E"/>
    <w:rsid w:val="00982C06"/>
    <w:rsid w:val="009834D1"/>
    <w:rsid w:val="00983696"/>
    <w:rsid w:val="00984FB3"/>
    <w:rsid w:val="00985B1C"/>
    <w:rsid w:val="00985E75"/>
    <w:rsid w:val="009873AB"/>
    <w:rsid w:val="00987E88"/>
    <w:rsid w:val="009924FE"/>
    <w:rsid w:val="0099331D"/>
    <w:rsid w:val="00994675"/>
    <w:rsid w:val="00995DDD"/>
    <w:rsid w:val="00996074"/>
    <w:rsid w:val="00997B06"/>
    <w:rsid w:val="00997FB6"/>
    <w:rsid w:val="009A05B2"/>
    <w:rsid w:val="009A1718"/>
    <w:rsid w:val="009A1EC8"/>
    <w:rsid w:val="009A2EAD"/>
    <w:rsid w:val="009A47ED"/>
    <w:rsid w:val="009B27B2"/>
    <w:rsid w:val="009B35BC"/>
    <w:rsid w:val="009B3F93"/>
    <w:rsid w:val="009B4AF7"/>
    <w:rsid w:val="009B51E1"/>
    <w:rsid w:val="009B55CF"/>
    <w:rsid w:val="009B5EF9"/>
    <w:rsid w:val="009B78A3"/>
    <w:rsid w:val="009B7A08"/>
    <w:rsid w:val="009C13C0"/>
    <w:rsid w:val="009C20EF"/>
    <w:rsid w:val="009C2D83"/>
    <w:rsid w:val="009C35C6"/>
    <w:rsid w:val="009C590B"/>
    <w:rsid w:val="009C663B"/>
    <w:rsid w:val="009D007A"/>
    <w:rsid w:val="009D2421"/>
    <w:rsid w:val="009D41FC"/>
    <w:rsid w:val="009D4B07"/>
    <w:rsid w:val="009D4C64"/>
    <w:rsid w:val="009D5945"/>
    <w:rsid w:val="009D6274"/>
    <w:rsid w:val="009D7710"/>
    <w:rsid w:val="009E0251"/>
    <w:rsid w:val="009E0C94"/>
    <w:rsid w:val="009E1C57"/>
    <w:rsid w:val="009E1FDC"/>
    <w:rsid w:val="009E432F"/>
    <w:rsid w:val="009E4DBF"/>
    <w:rsid w:val="009E4F57"/>
    <w:rsid w:val="009E69E1"/>
    <w:rsid w:val="009E740C"/>
    <w:rsid w:val="009F1B0E"/>
    <w:rsid w:val="009F265E"/>
    <w:rsid w:val="009F46B4"/>
    <w:rsid w:val="009F4730"/>
    <w:rsid w:val="009F56C5"/>
    <w:rsid w:val="009F6233"/>
    <w:rsid w:val="009F6C61"/>
    <w:rsid w:val="00A00662"/>
    <w:rsid w:val="00A02387"/>
    <w:rsid w:val="00A045E5"/>
    <w:rsid w:val="00A0475D"/>
    <w:rsid w:val="00A06BB4"/>
    <w:rsid w:val="00A07BE0"/>
    <w:rsid w:val="00A1065E"/>
    <w:rsid w:val="00A10BAD"/>
    <w:rsid w:val="00A133CE"/>
    <w:rsid w:val="00A134CA"/>
    <w:rsid w:val="00A1478A"/>
    <w:rsid w:val="00A14F28"/>
    <w:rsid w:val="00A15F0E"/>
    <w:rsid w:val="00A16FDC"/>
    <w:rsid w:val="00A17A0E"/>
    <w:rsid w:val="00A17ABF"/>
    <w:rsid w:val="00A2084B"/>
    <w:rsid w:val="00A21FAD"/>
    <w:rsid w:val="00A2340E"/>
    <w:rsid w:val="00A2392E"/>
    <w:rsid w:val="00A2395F"/>
    <w:rsid w:val="00A23BD9"/>
    <w:rsid w:val="00A270E3"/>
    <w:rsid w:val="00A2734F"/>
    <w:rsid w:val="00A307D1"/>
    <w:rsid w:val="00A33887"/>
    <w:rsid w:val="00A3406A"/>
    <w:rsid w:val="00A343F7"/>
    <w:rsid w:val="00A34CC1"/>
    <w:rsid w:val="00A37843"/>
    <w:rsid w:val="00A37B91"/>
    <w:rsid w:val="00A37DD8"/>
    <w:rsid w:val="00A37F08"/>
    <w:rsid w:val="00A4143E"/>
    <w:rsid w:val="00A423EB"/>
    <w:rsid w:val="00A433AB"/>
    <w:rsid w:val="00A43401"/>
    <w:rsid w:val="00A4388E"/>
    <w:rsid w:val="00A44010"/>
    <w:rsid w:val="00A44ABD"/>
    <w:rsid w:val="00A50E93"/>
    <w:rsid w:val="00A518C7"/>
    <w:rsid w:val="00A527DB"/>
    <w:rsid w:val="00A52D7A"/>
    <w:rsid w:val="00A52F42"/>
    <w:rsid w:val="00A54A06"/>
    <w:rsid w:val="00A55209"/>
    <w:rsid w:val="00A5579E"/>
    <w:rsid w:val="00A55C05"/>
    <w:rsid w:val="00A56514"/>
    <w:rsid w:val="00A56E99"/>
    <w:rsid w:val="00A578B0"/>
    <w:rsid w:val="00A60A36"/>
    <w:rsid w:val="00A61B0C"/>
    <w:rsid w:val="00A623FD"/>
    <w:rsid w:val="00A62D15"/>
    <w:rsid w:val="00A62EA8"/>
    <w:rsid w:val="00A63BCD"/>
    <w:rsid w:val="00A65471"/>
    <w:rsid w:val="00A658A4"/>
    <w:rsid w:val="00A65C8E"/>
    <w:rsid w:val="00A67057"/>
    <w:rsid w:val="00A70FB5"/>
    <w:rsid w:val="00A71D23"/>
    <w:rsid w:val="00A71D4A"/>
    <w:rsid w:val="00A72F7A"/>
    <w:rsid w:val="00A7357A"/>
    <w:rsid w:val="00A7666B"/>
    <w:rsid w:val="00A76A31"/>
    <w:rsid w:val="00A77900"/>
    <w:rsid w:val="00A8052A"/>
    <w:rsid w:val="00A80E53"/>
    <w:rsid w:val="00A811DB"/>
    <w:rsid w:val="00A81ECB"/>
    <w:rsid w:val="00A8283E"/>
    <w:rsid w:val="00A82CA2"/>
    <w:rsid w:val="00A847BA"/>
    <w:rsid w:val="00A8587F"/>
    <w:rsid w:val="00A86840"/>
    <w:rsid w:val="00A869B4"/>
    <w:rsid w:val="00A86CBE"/>
    <w:rsid w:val="00A872C2"/>
    <w:rsid w:val="00A92730"/>
    <w:rsid w:val="00A95BCB"/>
    <w:rsid w:val="00A95F46"/>
    <w:rsid w:val="00AA0B10"/>
    <w:rsid w:val="00AA0C3F"/>
    <w:rsid w:val="00AA0E75"/>
    <w:rsid w:val="00AA7101"/>
    <w:rsid w:val="00AA7BA1"/>
    <w:rsid w:val="00AB0D27"/>
    <w:rsid w:val="00AB11CB"/>
    <w:rsid w:val="00AB12B2"/>
    <w:rsid w:val="00AB1A7A"/>
    <w:rsid w:val="00AB271E"/>
    <w:rsid w:val="00AB2B0A"/>
    <w:rsid w:val="00AB3850"/>
    <w:rsid w:val="00AB6C45"/>
    <w:rsid w:val="00AB6FE5"/>
    <w:rsid w:val="00AB7E5D"/>
    <w:rsid w:val="00AC045B"/>
    <w:rsid w:val="00AC0CA3"/>
    <w:rsid w:val="00AC266D"/>
    <w:rsid w:val="00AC2937"/>
    <w:rsid w:val="00AC39BD"/>
    <w:rsid w:val="00AC3BF5"/>
    <w:rsid w:val="00AC60DF"/>
    <w:rsid w:val="00AD0045"/>
    <w:rsid w:val="00AD0303"/>
    <w:rsid w:val="00AD077C"/>
    <w:rsid w:val="00AD0987"/>
    <w:rsid w:val="00AD1673"/>
    <w:rsid w:val="00AD2845"/>
    <w:rsid w:val="00AD2E6E"/>
    <w:rsid w:val="00AD32F6"/>
    <w:rsid w:val="00AD3439"/>
    <w:rsid w:val="00AD3B72"/>
    <w:rsid w:val="00AD42D9"/>
    <w:rsid w:val="00AD4E7E"/>
    <w:rsid w:val="00AD5EBC"/>
    <w:rsid w:val="00AD6E41"/>
    <w:rsid w:val="00AD7E02"/>
    <w:rsid w:val="00AE0345"/>
    <w:rsid w:val="00AE0889"/>
    <w:rsid w:val="00AE2699"/>
    <w:rsid w:val="00AE28DD"/>
    <w:rsid w:val="00AE35E1"/>
    <w:rsid w:val="00AE376E"/>
    <w:rsid w:val="00AE5557"/>
    <w:rsid w:val="00AE6214"/>
    <w:rsid w:val="00AE6A0F"/>
    <w:rsid w:val="00AE6A61"/>
    <w:rsid w:val="00AE7D47"/>
    <w:rsid w:val="00AF1FFC"/>
    <w:rsid w:val="00AF37B7"/>
    <w:rsid w:val="00AF3943"/>
    <w:rsid w:val="00AF452B"/>
    <w:rsid w:val="00AF579C"/>
    <w:rsid w:val="00AF5F9F"/>
    <w:rsid w:val="00AF68E2"/>
    <w:rsid w:val="00AF7CA9"/>
    <w:rsid w:val="00B019AC"/>
    <w:rsid w:val="00B01FA1"/>
    <w:rsid w:val="00B03047"/>
    <w:rsid w:val="00B043EC"/>
    <w:rsid w:val="00B05400"/>
    <w:rsid w:val="00B055F0"/>
    <w:rsid w:val="00B0657D"/>
    <w:rsid w:val="00B06635"/>
    <w:rsid w:val="00B11169"/>
    <w:rsid w:val="00B12A39"/>
    <w:rsid w:val="00B17455"/>
    <w:rsid w:val="00B174B8"/>
    <w:rsid w:val="00B2163B"/>
    <w:rsid w:val="00B218B1"/>
    <w:rsid w:val="00B21F1D"/>
    <w:rsid w:val="00B237A7"/>
    <w:rsid w:val="00B25624"/>
    <w:rsid w:val="00B272AC"/>
    <w:rsid w:val="00B303A2"/>
    <w:rsid w:val="00B31427"/>
    <w:rsid w:val="00B34979"/>
    <w:rsid w:val="00B35A82"/>
    <w:rsid w:val="00B4008A"/>
    <w:rsid w:val="00B40B20"/>
    <w:rsid w:val="00B41060"/>
    <w:rsid w:val="00B411D4"/>
    <w:rsid w:val="00B41252"/>
    <w:rsid w:val="00B435E6"/>
    <w:rsid w:val="00B43D74"/>
    <w:rsid w:val="00B46793"/>
    <w:rsid w:val="00B476DD"/>
    <w:rsid w:val="00B50BE7"/>
    <w:rsid w:val="00B51325"/>
    <w:rsid w:val="00B53133"/>
    <w:rsid w:val="00B546B8"/>
    <w:rsid w:val="00B56248"/>
    <w:rsid w:val="00B562E5"/>
    <w:rsid w:val="00B56BDA"/>
    <w:rsid w:val="00B5741B"/>
    <w:rsid w:val="00B5798E"/>
    <w:rsid w:val="00B61113"/>
    <w:rsid w:val="00B620C1"/>
    <w:rsid w:val="00B6222C"/>
    <w:rsid w:val="00B62FB8"/>
    <w:rsid w:val="00B652C0"/>
    <w:rsid w:val="00B654CC"/>
    <w:rsid w:val="00B6582A"/>
    <w:rsid w:val="00B66427"/>
    <w:rsid w:val="00B66A19"/>
    <w:rsid w:val="00B673FD"/>
    <w:rsid w:val="00B71216"/>
    <w:rsid w:val="00B73363"/>
    <w:rsid w:val="00B7394D"/>
    <w:rsid w:val="00B73A51"/>
    <w:rsid w:val="00B74A83"/>
    <w:rsid w:val="00B754EC"/>
    <w:rsid w:val="00B75C5C"/>
    <w:rsid w:val="00B76566"/>
    <w:rsid w:val="00B769DB"/>
    <w:rsid w:val="00B76B12"/>
    <w:rsid w:val="00B806CD"/>
    <w:rsid w:val="00B80904"/>
    <w:rsid w:val="00B8139F"/>
    <w:rsid w:val="00B814D8"/>
    <w:rsid w:val="00B81728"/>
    <w:rsid w:val="00B83391"/>
    <w:rsid w:val="00B83D6F"/>
    <w:rsid w:val="00B867AB"/>
    <w:rsid w:val="00B86A55"/>
    <w:rsid w:val="00B9215E"/>
    <w:rsid w:val="00B924FD"/>
    <w:rsid w:val="00B9348D"/>
    <w:rsid w:val="00B95356"/>
    <w:rsid w:val="00B95833"/>
    <w:rsid w:val="00B971BC"/>
    <w:rsid w:val="00BA15FF"/>
    <w:rsid w:val="00BA453A"/>
    <w:rsid w:val="00BA55F3"/>
    <w:rsid w:val="00BA571D"/>
    <w:rsid w:val="00BA6025"/>
    <w:rsid w:val="00BA63EC"/>
    <w:rsid w:val="00BA6928"/>
    <w:rsid w:val="00BA7653"/>
    <w:rsid w:val="00BB089D"/>
    <w:rsid w:val="00BB3896"/>
    <w:rsid w:val="00BB4055"/>
    <w:rsid w:val="00BB50DF"/>
    <w:rsid w:val="00BB57F5"/>
    <w:rsid w:val="00BB61D2"/>
    <w:rsid w:val="00BB7DA1"/>
    <w:rsid w:val="00BC0B54"/>
    <w:rsid w:val="00BC15ED"/>
    <w:rsid w:val="00BC1712"/>
    <w:rsid w:val="00BC1D69"/>
    <w:rsid w:val="00BC1F94"/>
    <w:rsid w:val="00BC2145"/>
    <w:rsid w:val="00BC2179"/>
    <w:rsid w:val="00BC2AEE"/>
    <w:rsid w:val="00BC2CE1"/>
    <w:rsid w:val="00BC3697"/>
    <w:rsid w:val="00BC3C87"/>
    <w:rsid w:val="00BC5572"/>
    <w:rsid w:val="00BC6030"/>
    <w:rsid w:val="00BC613B"/>
    <w:rsid w:val="00BC65B2"/>
    <w:rsid w:val="00BC6E7C"/>
    <w:rsid w:val="00BD24B0"/>
    <w:rsid w:val="00BD38EB"/>
    <w:rsid w:val="00BD3AB3"/>
    <w:rsid w:val="00BD525B"/>
    <w:rsid w:val="00BD5652"/>
    <w:rsid w:val="00BD5B40"/>
    <w:rsid w:val="00BD6EAD"/>
    <w:rsid w:val="00BD7841"/>
    <w:rsid w:val="00BE0E08"/>
    <w:rsid w:val="00BE1000"/>
    <w:rsid w:val="00BE3089"/>
    <w:rsid w:val="00BE4710"/>
    <w:rsid w:val="00BE5D86"/>
    <w:rsid w:val="00BE645F"/>
    <w:rsid w:val="00BE68CB"/>
    <w:rsid w:val="00BF11A6"/>
    <w:rsid w:val="00BF2522"/>
    <w:rsid w:val="00BF30B3"/>
    <w:rsid w:val="00BF4CC8"/>
    <w:rsid w:val="00BF4E7A"/>
    <w:rsid w:val="00BF5D18"/>
    <w:rsid w:val="00BF683D"/>
    <w:rsid w:val="00C020B9"/>
    <w:rsid w:val="00C02C40"/>
    <w:rsid w:val="00C078A3"/>
    <w:rsid w:val="00C079D2"/>
    <w:rsid w:val="00C10A83"/>
    <w:rsid w:val="00C10E00"/>
    <w:rsid w:val="00C11D76"/>
    <w:rsid w:val="00C12373"/>
    <w:rsid w:val="00C13B37"/>
    <w:rsid w:val="00C16D4C"/>
    <w:rsid w:val="00C207A9"/>
    <w:rsid w:val="00C21AD6"/>
    <w:rsid w:val="00C22461"/>
    <w:rsid w:val="00C22F5F"/>
    <w:rsid w:val="00C23648"/>
    <w:rsid w:val="00C25F6B"/>
    <w:rsid w:val="00C2665A"/>
    <w:rsid w:val="00C26DB1"/>
    <w:rsid w:val="00C307EA"/>
    <w:rsid w:val="00C3222F"/>
    <w:rsid w:val="00C323D0"/>
    <w:rsid w:val="00C32C4F"/>
    <w:rsid w:val="00C32CA7"/>
    <w:rsid w:val="00C33D4C"/>
    <w:rsid w:val="00C3420C"/>
    <w:rsid w:val="00C36C00"/>
    <w:rsid w:val="00C4175D"/>
    <w:rsid w:val="00C4258C"/>
    <w:rsid w:val="00C42A44"/>
    <w:rsid w:val="00C42B1D"/>
    <w:rsid w:val="00C44898"/>
    <w:rsid w:val="00C47A17"/>
    <w:rsid w:val="00C5026E"/>
    <w:rsid w:val="00C5101C"/>
    <w:rsid w:val="00C524B0"/>
    <w:rsid w:val="00C53A5D"/>
    <w:rsid w:val="00C54DC4"/>
    <w:rsid w:val="00C55DD3"/>
    <w:rsid w:val="00C56B47"/>
    <w:rsid w:val="00C56D4B"/>
    <w:rsid w:val="00C57B08"/>
    <w:rsid w:val="00C6032B"/>
    <w:rsid w:val="00C61E7D"/>
    <w:rsid w:val="00C62C32"/>
    <w:rsid w:val="00C6411D"/>
    <w:rsid w:val="00C64FFF"/>
    <w:rsid w:val="00C65569"/>
    <w:rsid w:val="00C657F6"/>
    <w:rsid w:val="00C65BFB"/>
    <w:rsid w:val="00C71F33"/>
    <w:rsid w:val="00C72D38"/>
    <w:rsid w:val="00C74D7B"/>
    <w:rsid w:val="00C75CE6"/>
    <w:rsid w:val="00C77CDF"/>
    <w:rsid w:val="00C82B5A"/>
    <w:rsid w:val="00C82C4F"/>
    <w:rsid w:val="00C847BB"/>
    <w:rsid w:val="00C84C5F"/>
    <w:rsid w:val="00C85E4F"/>
    <w:rsid w:val="00C8743C"/>
    <w:rsid w:val="00C87E52"/>
    <w:rsid w:val="00C9010B"/>
    <w:rsid w:val="00C912A9"/>
    <w:rsid w:val="00C921C7"/>
    <w:rsid w:val="00C925A2"/>
    <w:rsid w:val="00C92B55"/>
    <w:rsid w:val="00C94B87"/>
    <w:rsid w:val="00C9619C"/>
    <w:rsid w:val="00C961B4"/>
    <w:rsid w:val="00C96624"/>
    <w:rsid w:val="00C97345"/>
    <w:rsid w:val="00C97B8C"/>
    <w:rsid w:val="00CA2136"/>
    <w:rsid w:val="00CA7835"/>
    <w:rsid w:val="00CB025B"/>
    <w:rsid w:val="00CB2407"/>
    <w:rsid w:val="00CB2D73"/>
    <w:rsid w:val="00CB3CF1"/>
    <w:rsid w:val="00CB41A9"/>
    <w:rsid w:val="00CB5366"/>
    <w:rsid w:val="00CB6B67"/>
    <w:rsid w:val="00CC0DAF"/>
    <w:rsid w:val="00CC1637"/>
    <w:rsid w:val="00CC2B5D"/>
    <w:rsid w:val="00CC4508"/>
    <w:rsid w:val="00CC5B06"/>
    <w:rsid w:val="00CC6BCB"/>
    <w:rsid w:val="00CC7ACA"/>
    <w:rsid w:val="00CD1354"/>
    <w:rsid w:val="00CD272C"/>
    <w:rsid w:val="00CD3019"/>
    <w:rsid w:val="00CD6266"/>
    <w:rsid w:val="00CD6560"/>
    <w:rsid w:val="00CD7465"/>
    <w:rsid w:val="00CE0AC9"/>
    <w:rsid w:val="00CE1862"/>
    <w:rsid w:val="00CE2A15"/>
    <w:rsid w:val="00CE3E53"/>
    <w:rsid w:val="00CE57B3"/>
    <w:rsid w:val="00CE5AA1"/>
    <w:rsid w:val="00CE79FC"/>
    <w:rsid w:val="00CE7DA6"/>
    <w:rsid w:val="00CF248A"/>
    <w:rsid w:val="00CF3B8B"/>
    <w:rsid w:val="00CF3BEB"/>
    <w:rsid w:val="00CF3E03"/>
    <w:rsid w:val="00D00592"/>
    <w:rsid w:val="00D00C71"/>
    <w:rsid w:val="00D011A9"/>
    <w:rsid w:val="00D02F11"/>
    <w:rsid w:val="00D05FF1"/>
    <w:rsid w:val="00D06FF6"/>
    <w:rsid w:val="00D077B0"/>
    <w:rsid w:val="00D100C6"/>
    <w:rsid w:val="00D12525"/>
    <w:rsid w:val="00D1288A"/>
    <w:rsid w:val="00D1505B"/>
    <w:rsid w:val="00D157FF"/>
    <w:rsid w:val="00D16C34"/>
    <w:rsid w:val="00D170AF"/>
    <w:rsid w:val="00D17574"/>
    <w:rsid w:val="00D17F9D"/>
    <w:rsid w:val="00D24058"/>
    <w:rsid w:val="00D2518C"/>
    <w:rsid w:val="00D30A05"/>
    <w:rsid w:val="00D31C38"/>
    <w:rsid w:val="00D32EA6"/>
    <w:rsid w:val="00D33448"/>
    <w:rsid w:val="00D340F7"/>
    <w:rsid w:val="00D40186"/>
    <w:rsid w:val="00D4068A"/>
    <w:rsid w:val="00D41C3C"/>
    <w:rsid w:val="00D42CDE"/>
    <w:rsid w:val="00D4592A"/>
    <w:rsid w:val="00D46F14"/>
    <w:rsid w:val="00D47DC3"/>
    <w:rsid w:val="00D50AED"/>
    <w:rsid w:val="00D52885"/>
    <w:rsid w:val="00D52EAC"/>
    <w:rsid w:val="00D53C7F"/>
    <w:rsid w:val="00D53F50"/>
    <w:rsid w:val="00D54150"/>
    <w:rsid w:val="00D54AE1"/>
    <w:rsid w:val="00D54AF9"/>
    <w:rsid w:val="00D56A43"/>
    <w:rsid w:val="00D56CB2"/>
    <w:rsid w:val="00D57A1A"/>
    <w:rsid w:val="00D611D5"/>
    <w:rsid w:val="00D61D8C"/>
    <w:rsid w:val="00D626CA"/>
    <w:rsid w:val="00D6275C"/>
    <w:rsid w:val="00D62F6A"/>
    <w:rsid w:val="00D631CC"/>
    <w:rsid w:val="00D632E9"/>
    <w:rsid w:val="00D6540F"/>
    <w:rsid w:val="00D65A0D"/>
    <w:rsid w:val="00D65B66"/>
    <w:rsid w:val="00D6744D"/>
    <w:rsid w:val="00D674FB"/>
    <w:rsid w:val="00D72464"/>
    <w:rsid w:val="00D73CA9"/>
    <w:rsid w:val="00D74C46"/>
    <w:rsid w:val="00D74E70"/>
    <w:rsid w:val="00D752CD"/>
    <w:rsid w:val="00D753E3"/>
    <w:rsid w:val="00D848A0"/>
    <w:rsid w:val="00D84DA5"/>
    <w:rsid w:val="00D86410"/>
    <w:rsid w:val="00D86C38"/>
    <w:rsid w:val="00D922E8"/>
    <w:rsid w:val="00D92A24"/>
    <w:rsid w:val="00D92E57"/>
    <w:rsid w:val="00D95139"/>
    <w:rsid w:val="00D95B2F"/>
    <w:rsid w:val="00D96E4F"/>
    <w:rsid w:val="00DA0E87"/>
    <w:rsid w:val="00DA2D99"/>
    <w:rsid w:val="00DA2EFE"/>
    <w:rsid w:val="00DA3FAF"/>
    <w:rsid w:val="00DA65F6"/>
    <w:rsid w:val="00DA6B65"/>
    <w:rsid w:val="00DA7628"/>
    <w:rsid w:val="00DA7784"/>
    <w:rsid w:val="00DB0438"/>
    <w:rsid w:val="00DB28ED"/>
    <w:rsid w:val="00DB2CE0"/>
    <w:rsid w:val="00DB3120"/>
    <w:rsid w:val="00DB5D1E"/>
    <w:rsid w:val="00DB615D"/>
    <w:rsid w:val="00DB7E62"/>
    <w:rsid w:val="00DC2011"/>
    <w:rsid w:val="00DC36A3"/>
    <w:rsid w:val="00DC6478"/>
    <w:rsid w:val="00DC6748"/>
    <w:rsid w:val="00DD2C95"/>
    <w:rsid w:val="00DD311E"/>
    <w:rsid w:val="00DD64EF"/>
    <w:rsid w:val="00DD74EC"/>
    <w:rsid w:val="00DE072E"/>
    <w:rsid w:val="00DE3EA0"/>
    <w:rsid w:val="00DE56C3"/>
    <w:rsid w:val="00DE5D96"/>
    <w:rsid w:val="00DE7485"/>
    <w:rsid w:val="00DE7507"/>
    <w:rsid w:val="00DE78C2"/>
    <w:rsid w:val="00DE7EDD"/>
    <w:rsid w:val="00DF3104"/>
    <w:rsid w:val="00DF4295"/>
    <w:rsid w:val="00DF489A"/>
    <w:rsid w:val="00DF4D88"/>
    <w:rsid w:val="00DF4EB1"/>
    <w:rsid w:val="00DF53AD"/>
    <w:rsid w:val="00E0032B"/>
    <w:rsid w:val="00E0175C"/>
    <w:rsid w:val="00E02215"/>
    <w:rsid w:val="00E024A0"/>
    <w:rsid w:val="00E03A99"/>
    <w:rsid w:val="00E041C2"/>
    <w:rsid w:val="00E069EF"/>
    <w:rsid w:val="00E110D0"/>
    <w:rsid w:val="00E11DE6"/>
    <w:rsid w:val="00E123EF"/>
    <w:rsid w:val="00E12B06"/>
    <w:rsid w:val="00E13738"/>
    <w:rsid w:val="00E15060"/>
    <w:rsid w:val="00E1587D"/>
    <w:rsid w:val="00E1595B"/>
    <w:rsid w:val="00E15A04"/>
    <w:rsid w:val="00E16CEA"/>
    <w:rsid w:val="00E2040E"/>
    <w:rsid w:val="00E224F4"/>
    <w:rsid w:val="00E2259D"/>
    <w:rsid w:val="00E272C3"/>
    <w:rsid w:val="00E273A4"/>
    <w:rsid w:val="00E2749C"/>
    <w:rsid w:val="00E300DF"/>
    <w:rsid w:val="00E32183"/>
    <w:rsid w:val="00E321D5"/>
    <w:rsid w:val="00E32A30"/>
    <w:rsid w:val="00E36FE3"/>
    <w:rsid w:val="00E372FB"/>
    <w:rsid w:val="00E42C9A"/>
    <w:rsid w:val="00E43F51"/>
    <w:rsid w:val="00E44588"/>
    <w:rsid w:val="00E445B4"/>
    <w:rsid w:val="00E4461B"/>
    <w:rsid w:val="00E46029"/>
    <w:rsid w:val="00E5133B"/>
    <w:rsid w:val="00E51879"/>
    <w:rsid w:val="00E51C8E"/>
    <w:rsid w:val="00E5222A"/>
    <w:rsid w:val="00E52BB7"/>
    <w:rsid w:val="00E531B3"/>
    <w:rsid w:val="00E5356C"/>
    <w:rsid w:val="00E53C90"/>
    <w:rsid w:val="00E558BD"/>
    <w:rsid w:val="00E55C09"/>
    <w:rsid w:val="00E5679B"/>
    <w:rsid w:val="00E56DE7"/>
    <w:rsid w:val="00E65944"/>
    <w:rsid w:val="00E70E80"/>
    <w:rsid w:val="00E73CED"/>
    <w:rsid w:val="00E7511D"/>
    <w:rsid w:val="00E75D47"/>
    <w:rsid w:val="00E77F9B"/>
    <w:rsid w:val="00E808A0"/>
    <w:rsid w:val="00E8122F"/>
    <w:rsid w:val="00E81353"/>
    <w:rsid w:val="00E83E8A"/>
    <w:rsid w:val="00E844C8"/>
    <w:rsid w:val="00E87500"/>
    <w:rsid w:val="00E87956"/>
    <w:rsid w:val="00E911D2"/>
    <w:rsid w:val="00E91433"/>
    <w:rsid w:val="00E96DE8"/>
    <w:rsid w:val="00EA1CC9"/>
    <w:rsid w:val="00EA1EC7"/>
    <w:rsid w:val="00EA2314"/>
    <w:rsid w:val="00EA3C08"/>
    <w:rsid w:val="00EA49D2"/>
    <w:rsid w:val="00EA577C"/>
    <w:rsid w:val="00EA7507"/>
    <w:rsid w:val="00EB2560"/>
    <w:rsid w:val="00EB3B43"/>
    <w:rsid w:val="00EB589E"/>
    <w:rsid w:val="00EB5A1A"/>
    <w:rsid w:val="00EB6921"/>
    <w:rsid w:val="00EB6DB5"/>
    <w:rsid w:val="00EC163B"/>
    <w:rsid w:val="00EC2A52"/>
    <w:rsid w:val="00EC3CB3"/>
    <w:rsid w:val="00EC5CAB"/>
    <w:rsid w:val="00EC5CF2"/>
    <w:rsid w:val="00EC5F60"/>
    <w:rsid w:val="00EC6E00"/>
    <w:rsid w:val="00ED00A0"/>
    <w:rsid w:val="00ED02BC"/>
    <w:rsid w:val="00ED0738"/>
    <w:rsid w:val="00ED0D17"/>
    <w:rsid w:val="00ED34A8"/>
    <w:rsid w:val="00ED37C3"/>
    <w:rsid w:val="00ED672F"/>
    <w:rsid w:val="00ED7594"/>
    <w:rsid w:val="00EE1572"/>
    <w:rsid w:val="00EE1C08"/>
    <w:rsid w:val="00EE3DFD"/>
    <w:rsid w:val="00EE4009"/>
    <w:rsid w:val="00EE44A7"/>
    <w:rsid w:val="00EE4CA4"/>
    <w:rsid w:val="00EE5A81"/>
    <w:rsid w:val="00EE5A84"/>
    <w:rsid w:val="00EE65C8"/>
    <w:rsid w:val="00EE70C5"/>
    <w:rsid w:val="00EE7AD8"/>
    <w:rsid w:val="00EF15B5"/>
    <w:rsid w:val="00EF191E"/>
    <w:rsid w:val="00EF2C08"/>
    <w:rsid w:val="00EF439D"/>
    <w:rsid w:val="00EF4953"/>
    <w:rsid w:val="00EF684B"/>
    <w:rsid w:val="00EF699D"/>
    <w:rsid w:val="00EF6A01"/>
    <w:rsid w:val="00EF6F93"/>
    <w:rsid w:val="00F006D3"/>
    <w:rsid w:val="00F009C0"/>
    <w:rsid w:val="00F01576"/>
    <w:rsid w:val="00F019A1"/>
    <w:rsid w:val="00F02DF8"/>
    <w:rsid w:val="00F03268"/>
    <w:rsid w:val="00F034D6"/>
    <w:rsid w:val="00F038F1"/>
    <w:rsid w:val="00F04EA8"/>
    <w:rsid w:val="00F05049"/>
    <w:rsid w:val="00F06355"/>
    <w:rsid w:val="00F06B80"/>
    <w:rsid w:val="00F07371"/>
    <w:rsid w:val="00F113CE"/>
    <w:rsid w:val="00F13003"/>
    <w:rsid w:val="00F1347E"/>
    <w:rsid w:val="00F14EAD"/>
    <w:rsid w:val="00F158A1"/>
    <w:rsid w:val="00F164A6"/>
    <w:rsid w:val="00F16ED7"/>
    <w:rsid w:val="00F1771B"/>
    <w:rsid w:val="00F17B80"/>
    <w:rsid w:val="00F236BC"/>
    <w:rsid w:val="00F23749"/>
    <w:rsid w:val="00F2463D"/>
    <w:rsid w:val="00F24AB8"/>
    <w:rsid w:val="00F25F88"/>
    <w:rsid w:val="00F26F50"/>
    <w:rsid w:val="00F30768"/>
    <w:rsid w:val="00F313C3"/>
    <w:rsid w:val="00F31D16"/>
    <w:rsid w:val="00F34108"/>
    <w:rsid w:val="00F34BB8"/>
    <w:rsid w:val="00F35787"/>
    <w:rsid w:val="00F418B7"/>
    <w:rsid w:val="00F4693B"/>
    <w:rsid w:val="00F46C5A"/>
    <w:rsid w:val="00F475C8"/>
    <w:rsid w:val="00F50083"/>
    <w:rsid w:val="00F50E32"/>
    <w:rsid w:val="00F517A8"/>
    <w:rsid w:val="00F53666"/>
    <w:rsid w:val="00F54749"/>
    <w:rsid w:val="00F54948"/>
    <w:rsid w:val="00F60325"/>
    <w:rsid w:val="00F60BC2"/>
    <w:rsid w:val="00F613E9"/>
    <w:rsid w:val="00F61421"/>
    <w:rsid w:val="00F6206D"/>
    <w:rsid w:val="00F63059"/>
    <w:rsid w:val="00F630AB"/>
    <w:rsid w:val="00F63520"/>
    <w:rsid w:val="00F671B9"/>
    <w:rsid w:val="00F70594"/>
    <w:rsid w:val="00F711BB"/>
    <w:rsid w:val="00F71BF8"/>
    <w:rsid w:val="00F74396"/>
    <w:rsid w:val="00F77051"/>
    <w:rsid w:val="00F7777E"/>
    <w:rsid w:val="00F77D4E"/>
    <w:rsid w:val="00F80DC3"/>
    <w:rsid w:val="00F81D56"/>
    <w:rsid w:val="00F81FDE"/>
    <w:rsid w:val="00F8217E"/>
    <w:rsid w:val="00F847CE"/>
    <w:rsid w:val="00F85567"/>
    <w:rsid w:val="00F85AFD"/>
    <w:rsid w:val="00F86273"/>
    <w:rsid w:val="00F8662C"/>
    <w:rsid w:val="00F87839"/>
    <w:rsid w:val="00F9225F"/>
    <w:rsid w:val="00F92C72"/>
    <w:rsid w:val="00F941D4"/>
    <w:rsid w:val="00F94BBD"/>
    <w:rsid w:val="00F9539D"/>
    <w:rsid w:val="00F97028"/>
    <w:rsid w:val="00F97681"/>
    <w:rsid w:val="00FA0CD4"/>
    <w:rsid w:val="00FA185D"/>
    <w:rsid w:val="00FA32EE"/>
    <w:rsid w:val="00FA354C"/>
    <w:rsid w:val="00FA399E"/>
    <w:rsid w:val="00FA501B"/>
    <w:rsid w:val="00FA656D"/>
    <w:rsid w:val="00FA6755"/>
    <w:rsid w:val="00FA6FA8"/>
    <w:rsid w:val="00FA720F"/>
    <w:rsid w:val="00FA77E7"/>
    <w:rsid w:val="00FB0676"/>
    <w:rsid w:val="00FB3247"/>
    <w:rsid w:val="00FB4284"/>
    <w:rsid w:val="00FB4A45"/>
    <w:rsid w:val="00FB4D54"/>
    <w:rsid w:val="00FB5C73"/>
    <w:rsid w:val="00FB6634"/>
    <w:rsid w:val="00FB7506"/>
    <w:rsid w:val="00FC0636"/>
    <w:rsid w:val="00FC1818"/>
    <w:rsid w:val="00FC27CB"/>
    <w:rsid w:val="00FC2FCD"/>
    <w:rsid w:val="00FC4AE9"/>
    <w:rsid w:val="00FC5CBA"/>
    <w:rsid w:val="00FC6209"/>
    <w:rsid w:val="00FD09E7"/>
    <w:rsid w:val="00FD1A3E"/>
    <w:rsid w:val="00FD216E"/>
    <w:rsid w:val="00FD360B"/>
    <w:rsid w:val="00FD43BE"/>
    <w:rsid w:val="00FD5FEB"/>
    <w:rsid w:val="00FD7344"/>
    <w:rsid w:val="00FD746F"/>
    <w:rsid w:val="00FD7AAD"/>
    <w:rsid w:val="00FE007B"/>
    <w:rsid w:val="00FE11A0"/>
    <w:rsid w:val="00FE2C4B"/>
    <w:rsid w:val="00FE2C8C"/>
    <w:rsid w:val="00FE4D1F"/>
    <w:rsid w:val="00FE5545"/>
    <w:rsid w:val="00FE744D"/>
    <w:rsid w:val="00FE79AA"/>
    <w:rsid w:val="00FF3B06"/>
    <w:rsid w:val="00FF41F4"/>
    <w:rsid w:val="00FF43BC"/>
    <w:rsid w:val="00FF46A2"/>
    <w:rsid w:val="00FF5397"/>
    <w:rsid w:val="00FF5D69"/>
    <w:rsid w:val="00FF6495"/>
    <w:rsid w:val="00FF6C20"/>
    <w:rsid w:val="6A016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罪恶</Company>
  <Pages>3</Pages>
  <Words>442</Words>
  <Characters>2526</Characters>
  <Lines>21</Lines>
  <Paragraphs>5</Paragraphs>
  <TotalTime>0</TotalTime>
  <ScaleCrop>false</ScaleCrop>
  <LinksUpToDate>false</LinksUpToDate>
  <CharactersWithSpaces>2963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2015-12-12T07:39:00Z</dcterms:created>
  <dc:creator>胡浙捷</dc:creator>
  <cp:lastModifiedBy>dell</cp:lastModifiedBy>
  <dcterms:modified xsi:type="dcterms:W3CDTF">2015-12-15T01:58:00Z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