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8825" w14:textId="3E73A949" w:rsidR="00906986" w:rsidRDefault="00906986" w:rsidP="00906986">
      <w:proofErr w:type="spellStart"/>
      <w:r>
        <w:t>Comtranse</w:t>
      </w:r>
      <w:proofErr w:type="spellEnd"/>
      <w:r>
        <w:t xml:space="preserve"> technology </w:t>
      </w:r>
      <w:proofErr w:type="spellStart"/>
      <w:r>
        <w:t>Pvt.Ltd</w:t>
      </w:r>
      <w:proofErr w:type="spellEnd"/>
      <w:r>
        <w:t>.</w:t>
      </w:r>
    </w:p>
    <w:p w14:paraId="76321847" w14:textId="77777777" w:rsidR="00906986" w:rsidRDefault="00906986" w:rsidP="00906986"/>
    <w:p w14:paraId="46F79A79" w14:textId="2F68AAB0" w:rsidR="00906986" w:rsidRDefault="00906986" w:rsidP="00906986"/>
    <w:p w14:paraId="5D68EF7D" w14:textId="1DB8682D" w:rsidR="00906986" w:rsidRDefault="00906986" w:rsidP="00906986"/>
    <w:p w14:paraId="4681510D" w14:textId="2232B687" w:rsidR="00906986" w:rsidRDefault="00906986" w:rsidP="00906986">
      <w:r>
        <w:t>Token</w:t>
      </w:r>
    </w:p>
    <w:p w14:paraId="0E911849" w14:textId="77777777" w:rsidR="00906986" w:rsidRDefault="00906986" w:rsidP="00906986"/>
    <w:p w14:paraId="65ACF4A5" w14:textId="7392DFEF" w:rsidR="00906986" w:rsidRPr="00906986" w:rsidRDefault="00904B1E" w:rsidP="00904B1E">
      <w:r w:rsidRPr="00904B1E">
        <w:rPr>
          <w:rStyle w:val="normaltextrun"/>
          <w:rFonts w:ascii="Calibri" w:hAnsi="Calibri" w:cs="Calibri"/>
          <w:color w:val="000000"/>
          <w:shd w:val="clear" w:color="auto" w:fill="FFFFFF"/>
        </w:rPr>
        <w:t>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</w:t>
      </w:r>
    </w:p>
    <w:sectPr w:rsidR="00906986" w:rsidRPr="0090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6"/>
    <w:rsid w:val="008A51ED"/>
    <w:rsid w:val="00904B1E"/>
    <w:rsid w:val="00906986"/>
    <w:rsid w:val="009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39E"/>
  <w15:chartTrackingRefBased/>
  <w15:docId w15:val="{52F71BB8-7AC2-4DBC-8F9D-040B83C1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8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06986"/>
  </w:style>
  <w:style w:type="character" w:customStyle="1" w:styleId="eop">
    <w:name w:val="eop"/>
    <w:basedOn w:val="DefaultParagraphFont"/>
    <w:rsid w:val="0090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Gaikwad</dc:creator>
  <cp:keywords/>
  <dc:description/>
  <cp:lastModifiedBy>Trupti Gaikwad</cp:lastModifiedBy>
  <cp:revision>3</cp:revision>
  <dcterms:created xsi:type="dcterms:W3CDTF">2022-08-23T07:21:00Z</dcterms:created>
  <dcterms:modified xsi:type="dcterms:W3CDTF">2022-08-25T09:13:00Z</dcterms:modified>
</cp:coreProperties>
</file>