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59CC" w14:textId="19A2D8B5" w:rsidR="00BB312E" w:rsidRDefault="00BB312E" w:rsidP="00BB312E">
      <w:pPr>
        <w:pStyle w:val="Standard"/>
        <w:rPr>
          <w:b/>
          <w:bCs/>
          <w:sz w:val="22"/>
          <w:szCs w:val="22"/>
        </w:rPr>
      </w:pPr>
      <w:r w:rsidRPr="006578D9">
        <w:rPr>
          <w:b/>
          <w:bCs/>
          <w:smallCaps/>
          <w:noProof/>
          <w:sz w:val="18"/>
          <w:lang w:eastAsia="it-IT" w:bidi="ar-SA"/>
        </w:rPr>
        <w:drawing>
          <wp:anchor distT="0" distB="0" distL="114300" distR="114300" simplePos="0" relativeHeight="251661312" behindDoc="0" locked="0" layoutInCell="1" allowOverlap="1" wp14:anchorId="783AFB1C" wp14:editId="3F35B4B9">
            <wp:simplePos x="0" y="0"/>
            <wp:positionH relativeFrom="column">
              <wp:posOffset>-81915</wp:posOffset>
            </wp:positionH>
            <wp:positionV relativeFrom="paragraph">
              <wp:posOffset>-106045</wp:posOffset>
            </wp:positionV>
            <wp:extent cx="1176020" cy="1127760"/>
            <wp:effectExtent l="0" t="0" r="5080" b="0"/>
            <wp:wrapNone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8D9">
        <w:rPr>
          <w:rFonts w:ascii="Times New Roman" w:hAnsi="Times New Roman" w:cs="Times New Roman"/>
          <w:bCs/>
          <w:smallCaps/>
          <w:szCs w:val="22"/>
        </w:rPr>
        <w:br/>
      </w:r>
    </w:p>
    <w:p w14:paraId="271E3EE7" w14:textId="41A48F57" w:rsidR="0001722A" w:rsidRDefault="00581923" w:rsidP="00BB312E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RI</w:t>
      </w:r>
      <w:r w:rsidR="0001722A">
        <w:rPr>
          <w:b/>
          <w:bCs/>
          <w:sz w:val="22"/>
          <w:szCs w:val="22"/>
        </w:rPr>
        <w:t>CHIESTA CONCESSIONE SUOLO PUBBLICO</w:t>
      </w:r>
    </w:p>
    <w:p w14:paraId="4C9D04FA" w14:textId="03ABFC81" w:rsidR="00BB312E" w:rsidRDefault="0001722A" w:rsidP="00BB312E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 APERTURA PASSO CARRABILE</w:t>
      </w:r>
    </w:p>
    <w:p w14:paraId="1170C118" w14:textId="77777777" w:rsidR="00063653" w:rsidRDefault="00063653" w:rsidP="00BB312E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A837F7" w14:textId="0FCA720E" w:rsidR="00ED62BF" w:rsidRDefault="0001722A" w:rsidP="00063653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Municipio +++=</w:t>
      </w:r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pratica.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dati_istanza.indirizzo_segnale_indicatore.municipio_id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77541236" w14:textId="6B81BEA6" w:rsidR="00466917" w:rsidRDefault="00FB6BD3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Data: +++</w:t>
      </w:r>
      <w:r w:rsidR="00BC64C2">
        <w:rPr>
          <w:rFonts w:asciiTheme="minorHAnsi" w:hAnsiTheme="minorHAnsi" w:cstheme="minorHAnsi"/>
          <w:b/>
          <w:bCs/>
          <w:sz w:val="22"/>
          <w:szCs w:val="22"/>
        </w:rPr>
        <w:t>=pratica.</w:t>
      </w:r>
      <w:r w:rsidR="00BC64C2" w:rsidRPr="00BC64C2">
        <w:rPr>
          <w:rFonts w:asciiTheme="minorHAnsi" w:hAnsiTheme="minorHAnsi" w:cstheme="minorHAnsi"/>
          <w:b/>
          <w:bCs/>
          <w:sz w:val="22"/>
          <w:szCs w:val="22"/>
        </w:rPr>
        <w:t>data_documento</w:t>
      </w:r>
      <w:r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09F7CF34" w14:textId="36271C66" w:rsidR="00466917" w:rsidRDefault="00466917" w:rsidP="004519B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A59ECF8" w14:textId="77777777" w:rsidR="00F80969" w:rsidRDefault="00797685" w:rsidP="000A5C39">
      <w:pPr>
        <w:pStyle w:val="Standard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r w:rsidR="006578D9">
        <w:rPr>
          <w:rFonts w:asciiTheme="minorHAnsi" w:hAnsiTheme="minorHAnsi" w:cstheme="minorHAnsi"/>
          <w:sz w:val="22"/>
          <w:szCs w:val="22"/>
        </w:rPr>
        <w:t>C</w:t>
      </w:r>
      <w:r w:rsidR="00E07E42" w:rsidRPr="0072196B">
        <w:rPr>
          <w:rFonts w:asciiTheme="minorHAnsi" w:hAnsiTheme="minorHAnsi" w:cstheme="minorHAnsi"/>
          <w:sz w:val="22"/>
          <w:szCs w:val="22"/>
        </w:rPr>
        <w:t>oncessione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ED62BF">
        <w:rPr>
          <w:rFonts w:asciiTheme="minorHAnsi" w:hAnsiTheme="minorHAnsi" w:cstheme="minorHAnsi"/>
          <w:sz w:val="22"/>
          <w:szCs w:val="22"/>
        </w:rPr>
        <w:t xml:space="preserve">suolo pubblico </w:t>
      </w:r>
      <w:r w:rsidR="006578D9">
        <w:rPr>
          <w:rFonts w:asciiTheme="minorHAnsi" w:hAnsiTheme="minorHAnsi" w:cstheme="minorHAnsi"/>
          <w:sz w:val="22"/>
          <w:szCs w:val="22"/>
        </w:rPr>
        <w:t>p</w:t>
      </w:r>
      <w:r w:rsidR="00ED62BF">
        <w:rPr>
          <w:rFonts w:asciiTheme="minorHAnsi" w:hAnsiTheme="minorHAnsi" w:cstheme="minorHAnsi"/>
          <w:sz w:val="22"/>
          <w:szCs w:val="22"/>
        </w:rPr>
        <w:t xml:space="preserve">er apertura </w:t>
      </w:r>
      <w:r w:rsidR="006578D9">
        <w:rPr>
          <w:rFonts w:asciiTheme="minorHAnsi" w:hAnsiTheme="minorHAnsi" w:cstheme="minorHAnsi"/>
          <w:sz w:val="22"/>
          <w:szCs w:val="22"/>
        </w:rPr>
        <w:t xml:space="preserve">passi carrabili – art.22, comma 1, lett. B, del nuovo Regolamento delle occupazioni di suolo pubblico in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Bari, +++=pratica.</w:t>
      </w:r>
      <w:r w:rsidR="00ED62BF" w:rsidRPr="00ED62BF">
        <w:rPr>
          <w:rFonts w:asciiTheme="minorHAnsi" w:hAnsiTheme="minorHAnsi" w:cstheme="minorHAnsi"/>
          <w:b/>
          <w:bCs/>
          <w:sz w:val="22"/>
          <w:szCs w:val="22"/>
        </w:rPr>
        <w:t>dati_istanza.indirizzo_segnale_indicatore.indirizzo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>.</w:t>
      </w:r>
    </w:p>
    <w:p w14:paraId="1A6DDD8A" w14:textId="1C1F5DB0" w:rsidR="007A7497" w:rsidRDefault="00ED62BF" w:rsidP="00F80969">
      <w:pPr>
        <w:pStyle w:val="Standard"/>
        <w:ind w:left="1134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+++=</w:t>
      </w:r>
      <w:r>
        <w:rPr>
          <w:rFonts w:asciiTheme="minorHAnsi" w:hAnsiTheme="minorHAnsi" w:cstheme="minorHAnsi"/>
          <w:b/>
          <w:sz w:val="22"/>
          <w:szCs w:val="22"/>
        </w:rPr>
        <w:t>pratica.</w:t>
      </w:r>
      <w:r w:rsidRPr="0072196B">
        <w:rPr>
          <w:rFonts w:asciiTheme="minorHAnsi" w:hAnsiTheme="minorHAnsi" w:cstheme="minorHAnsi"/>
          <w:b/>
          <w:sz w:val="22"/>
          <w:szCs w:val="22"/>
        </w:rPr>
        <w:t>anagrafica.cognome+++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b/>
          <w:sz w:val="22"/>
          <w:szCs w:val="22"/>
        </w:rPr>
        <w:t>+++=</w:t>
      </w:r>
      <w:r>
        <w:rPr>
          <w:rFonts w:asciiTheme="minorHAnsi" w:hAnsiTheme="minorHAnsi" w:cstheme="minorHAnsi"/>
          <w:b/>
          <w:sz w:val="22"/>
          <w:szCs w:val="22"/>
        </w:rPr>
        <w:t>pratica.</w:t>
      </w:r>
      <w:r w:rsidRPr="0072196B">
        <w:rPr>
          <w:rFonts w:asciiTheme="minorHAnsi" w:hAnsiTheme="minorHAnsi" w:cstheme="minorHAnsi"/>
          <w:b/>
          <w:sz w:val="22"/>
          <w:szCs w:val="22"/>
        </w:rPr>
        <w:t>anagrafica.</w:t>
      </w:r>
      <w:r>
        <w:rPr>
          <w:rFonts w:asciiTheme="minorHAnsi" w:hAnsiTheme="minorHAnsi" w:cstheme="minorHAnsi"/>
          <w:b/>
          <w:sz w:val="22"/>
          <w:szCs w:val="22"/>
        </w:rPr>
        <w:t>nome</w:t>
      </w:r>
      <w:r w:rsidRPr="0072196B">
        <w:rPr>
          <w:rFonts w:asciiTheme="minorHAnsi" w:hAnsiTheme="minorHAnsi" w:cstheme="minorHAnsi"/>
          <w:b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14FF527E" w14:textId="46F2DDC5" w:rsidR="004953AE" w:rsidRDefault="0001722A" w:rsidP="00EA1963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</w:t>
      </w:r>
      <w:r w:rsidR="006578D9">
        <w:rPr>
          <w:rFonts w:asciiTheme="minorHAnsi" w:hAnsiTheme="minorHAnsi" w:cstheme="minorHAnsi"/>
          <w:sz w:val="22"/>
          <w:szCs w:val="22"/>
        </w:rPr>
        <w:t xml:space="preserve">chiesta per </w:t>
      </w:r>
      <w:r>
        <w:rPr>
          <w:rFonts w:asciiTheme="minorHAnsi" w:hAnsiTheme="minorHAnsi" w:cstheme="minorHAnsi"/>
          <w:sz w:val="22"/>
          <w:szCs w:val="22"/>
        </w:rPr>
        <w:t>la</w:t>
      </w:r>
      <w:r w:rsidR="000C08E5">
        <w:rPr>
          <w:rFonts w:asciiTheme="minorHAnsi" w:hAnsiTheme="minorHAnsi" w:cstheme="minorHAnsi"/>
          <w:sz w:val="22"/>
          <w:szCs w:val="22"/>
        </w:rPr>
        <w:t xml:space="preserve"> </w:t>
      </w:r>
      <w:r w:rsidR="000C08E5" w:rsidRPr="000C08E5">
        <w:rPr>
          <w:rFonts w:asciiTheme="minorHAnsi" w:hAnsiTheme="minorHAnsi" w:cstheme="minorHAnsi"/>
          <w:bCs/>
          <w:sz w:val="22"/>
          <w:szCs w:val="22"/>
        </w:rPr>
        <w:t>+++=pratica.tipologia_pratica+++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E49C4">
        <w:rPr>
          <w:rFonts w:asciiTheme="minorHAnsi" w:hAnsiTheme="minorHAnsi" w:cstheme="minorHAnsi"/>
          <w:sz w:val="22"/>
          <w:szCs w:val="22"/>
        </w:rPr>
        <w:t>di</w:t>
      </w:r>
      <w:r w:rsidR="000C08E5">
        <w:rPr>
          <w:rFonts w:asciiTheme="minorHAnsi" w:hAnsiTheme="minorHAnsi" w:cstheme="minorHAnsi"/>
          <w:sz w:val="22"/>
          <w:szCs w:val="22"/>
        </w:rPr>
        <w:t xml:space="preserve"> occupazione</w:t>
      </w:r>
      <w:r w:rsidR="006578D9">
        <w:rPr>
          <w:rFonts w:asciiTheme="minorHAnsi" w:hAnsiTheme="minorHAnsi" w:cstheme="minorHAnsi"/>
          <w:sz w:val="22"/>
          <w:szCs w:val="22"/>
        </w:rPr>
        <w:t xml:space="preserve"> </w:t>
      </w:r>
      <w:r w:rsidR="004519BA">
        <w:rPr>
          <w:rFonts w:asciiTheme="minorHAnsi" w:hAnsiTheme="minorHAnsi" w:cstheme="minorHAnsi"/>
          <w:sz w:val="22"/>
          <w:szCs w:val="22"/>
        </w:rPr>
        <w:t xml:space="preserve">di suolo pubblico per </w:t>
      </w:r>
      <w:r w:rsidR="00BF3298">
        <w:rPr>
          <w:rFonts w:asciiTheme="minorHAnsi" w:hAnsiTheme="minorHAnsi" w:cstheme="minorHAnsi"/>
          <w:sz w:val="22"/>
          <w:szCs w:val="22"/>
        </w:rPr>
        <w:t>il</w:t>
      </w:r>
      <w:r w:rsidR="00EE49C4">
        <w:rPr>
          <w:rFonts w:asciiTheme="minorHAnsi" w:hAnsiTheme="minorHAnsi" w:cstheme="minorHAnsi"/>
          <w:sz w:val="22"/>
          <w:szCs w:val="22"/>
        </w:rPr>
        <w:t xml:space="preserve"> p</w:t>
      </w:r>
      <w:r w:rsidR="006578D9">
        <w:rPr>
          <w:rFonts w:asciiTheme="minorHAnsi" w:hAnsiTheme="minorHAnsi" w:cstheme="minorHAnsi"/>
          <w:sz w:val="22"/>
          <w:szCs w:val="22"/>
        </w:rPr>
        <w:t xml:space="preserve">asso </w:t>
      </w:r>
      <w:r w:rsidR="00EE49C4">
        <w:rPr>
          <w:rFonts w:asciiTheme="minorHAnsi" w:hAnsiTheme="minorHAnsi" w:cstheme="minorHAnsi"/>
          <w:sz w:val="22"/>
          <w:szCs w:val="22"/>
        </w:rPr>
        <w:t>c</w:t>
      </w:r>
      <w:r w:rsidR="006578D9">
        <w:rPr>
          <w:rFonts w:asciiTheme="minorHAnsi" w:hAnsiTheme="minorHAnsi" w:cstheme="minorHAnsi"/>
          <w:sz w:val="22"/>
          <w:szCs w:val="22"/>
        </w:rPr>
        <w:t xml:space="preserve">arrabile </w:t>
      </w:r>
      <w:r w:rsidR="00EE49C4">
        <w:rPr>
          <w:rFonts w:asciiTheme="minorHAnsi" w:hAnsiTheme="minorHAnsi" w:cstheme="minorHAnsi"/>
          <w:sz w:val="22"/>
          <w:szCs w:val="22"/>
        </w:rPr>
        <w:t xml:space="preserve">sito </w:t>
      </w:r>
      <w:r w:rsidR="006578D9">
        <w:rPr>
          <w:rFonts w:asciiTheme="minorHAnsi" w:hAnsiTheme="minorHAnsi" w:cstheme="minorHAnsi"/>
          <w:sz w:val="22"/>
          <w:szCs w:val="22"/>
        </w:rPr>
        <w:t>in Bari,</w:t>
      </w:r>
      <w:r w:rsidR="00EE49C4">
        <w:rPr>
          <w:rFonts w:asciiTheme="minorHAnsi" w:hAnsiTheme="minorHAnsi" w:cstheme="minorHAnsi"/>
          <w:sz w:val="22"/>
          <w:szCs w:val="22"/>
        </w:rPr>
        <w:t xml:space="preserve"> in</w:t>
      </w:r>
      <w:r w:rsidR="006578D9">
        <w:rPr>
          <w:rFonts w:asciiTheme="minorHAnsi" w:hAnsiTheme="minorHAnsi" w:cstheme="minorHAnsi"/>
          <w:sz w:val="22"/>
          <w:szCs w:val="22"/>
        </w:rPr>
        <w:t xml:space="preserve"> 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 w:rsidR="006578D9"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dati_istanza.indirizzo_segnale_indicatore.indirizzo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E01521" w:rsidRPr="00E01521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</w:p>
    <w:p w14:paraId="7435624F" w14:textId="77777777" w:rsidR="004519BA" w:rsidRDefault="004519BA" w:rsidP="004519B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AA7E635" w14:textId="5CB79FF0" w:rsidR="0001722A" w:rsidRDefault="0001722A" w:rsidP="0001722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le informazioni anagrafiche dell’istante e della richiesta:</w:t>
      </w:r>
    </w:p>
    <w:p w14:paraId="0B7FA4E4" w14:textId="4020C295" w:rsidR="0001722A" w:rsidRDefault="004519BA" w:rsidP="0001722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Cognome Nome: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+++=pratica.anagrafica.cognome+++ +++=pratica.anagrafica.nome+++</w:t>
      </w:r>
    </w:p>
    <w:p w14:paraId="1BC35BEE" w14:textId="50F0DF9A" w:rsidR="004519BA" w:rsidRDefault="004519BA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Codice fiscale: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 w:rsidR="00FF37B6">
        <w:rPr>
          <w:rFonts w:asciiTheme="minorHAnsi" w:hAnsiTheme="minorHAnsi" w:cstheme="minorHAnsi"/>
          <w:b/>
          <w:sz w:val="22"/>
          <w:szCs w:val="22"/>
          <w:u w:val="single"/>
        </w:rPr>
        <w:t>codice_fiscale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</w:p>
    <w:p w14:paraId="677C8841" w14:textId="2A5BB88A" w:rsidR="004519BA" w:rsidRDefault="004519BA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Sesso: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sesso+++</w:t>
      </w:r>
    </w:p>
    <w:p w14:paraId="13A4275A" w14:textId="521C31A4" w:rsidR="004519BA" w:rsidRDefault="004519BA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Data di nascita: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data_nascita+++</w:t>
      </w:r>
    </w:p>
    <w:p w14:paraId="04AEBAB0" w14:textId="569A2510" w:rsidR="004519BA" w:rsidRDefault="004519BA" w:rsidP="004519BA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Luogo di nascita: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luogo_nascita+++</w:t>
      </w:r>
    </w:p>
    <w:p w14:paraId="0D9AEAB1" w14:textId="728CB18C" w:rsidR="004519BA" w:rsidRDefault="004519BA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Luogo di residenza: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luogo_residenza+++</w:t>
      </w:r>
    </w:p>
    <w:p w14:paraId="707D395B" w14:textId="2DBE5E72" w:rsidR="004519BA" w:rsidRDefault="00FF37B6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Recapito telefonico</w:t>
      </w:r>
      <w:r w:rsidR="004519BA">
        <w:rPr>
          <w:rFonts w:asciiTheme="minorHAnsi" w:hAnsiTheme="minorHAnsi" w:cstheme="minorHAnsi"/>
          <w:sz w:val="22"/>
          <w:szCs w:val="22"/>
        </w:rPr>
        <w:t xml:space="preserve">: </w:t>
      </w:r>
      <w:r w:rsidR="004519BA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recapito_telefonico+++</w:t>
      </w:r>
    </w:p>
    <w:p w14:paraId="4CFB999A" w14:textId="2A453342" w:rsidR="004519BA" w:rsidRDefault="00FF37B6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Email</w:t>
      </w:r>
      <w:r w:rsidR="004E3B0D">
        <w:rPr>
          <w:rFonts w:asciiTheme="minorHAnsi" w:hAnsiTheme="minorHAnsi" w:cstheme="minorHAnsi"/>
          <w:sz w:val="22"/>
          <w:szCs w:val="22"/>
        </w:rPr>
        <w:t>/PEC</w:t>
      </w:r>
      <w:r w:rsidR="004519BA">
        <w:rPr>
          <w:rFonts w:asciiTheme="minorHAnsi" w:hAnsiTheme="minorHAnsi" w:cstheme="minorHAnsi"/>
          <w:sz w:val="22"/>
          <w:szCs w:val="22"/>
        </w:rPr>
        <w:t xml:space="preserve">: </w:t>
      </w:r>
      <w:r w:rsidR="004519BA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email+++</w:t>
      </w:r>
    </w:p>
    <w:p w14:paraId="17794388" w14:textId="4E6DEA36" w:rsidR="004519BA" w:rsidRDefault="00FF37B6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Persona fisica/giuridica</w:t>
      </w:r>
      <w:r w:rsidR="004519BA">
        <w:rPr>
          <w:rFonts w:asciiTheme="minorHAnsi" w:hAnsiTheme="minorHAnsi" w:cstheme="minorHAnsi"/>
          <w:sz w:val="22"/>
          <w:szCs w:val="22"/>
        </w:rPr>
        <w:t xml:space="preserve">: </w:t>
      </w:r>
      <w:r w:rsidR="004519BA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tipologia_persona+++</w:t>
      </w:r>
    </w:p>
    <w:p w14:paraId="4759A2A7" w14:textId="52CDF70E" w:rsidR="00FF37B6" w:rsidRDefault="00FF37B6" w:rsidP="00FF37B6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Ragione sociale persona giuridica: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 w:rsidRPr="00FF37B6">
        <w:rPr>
          <w:rFonts w:asciiTheme="minorHAnsi" w:hAnsiTheme="minorHAnsi" w:cstheme="minorHAnsi" w:hint="eastAsia"/>
          <w:b/>
          <w:sz w:val="22"/>
          <w:szCs w:val="22"/>
          <w:u w:val="single"/>
        </w:rPr>
        <w:t>ragione_sociale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428BAE99" w14:textId="23F70D91" w:rsidR="00301CE3" w:rsidRPr="00301CE3" w:rsidRDefault="00301CE3" w:rsidP="00FF37B6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01CE3">
        <w:rPr>
          <w:rFonts w:asciiTheme="minorHAnsi" w:hAnsiTheme="minorHAnsi" w:cstheme="minorHAnsi"/>
          <w:sz w:val="22"/>
          <w:szCs w:val="22"/>
        </w:rPr>
        <w:t xml:space="preserve">Indirizzo sede legale: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indirizzo_sede_legale+++</w:t>
      </w:r>
    </w:p>
    <w:p w14:paraId="54C1ADD8" w14:textId="2C62265D" w:rsidR="00FF37B6" w:rsidRDefault="00FF37B6" w:rsidP="00FF37B6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Codice fiscale o partita IVA persona giuridica: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 w:rsidRPr="00FF37B6">
        <w:rPr>
          <w:rFonts w:asciiTheme="minorHAnsi" w:hAnsiTheme="minorHAnsi" w:cstheme="minorHAnsi" w:hint="eastAsia"/>
          <w:b/>
          <w:sz w:val="22"/>
          <w:szCs w:val="22"/>
          <w:u w:val="single"/>
        </w:rPr>
        <w:t>codice_fiscale_piva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773E3CE5" w14:textId="525BFCFF" w:rsidR="00FF37B6" w:rsidRDefault="00FF37B6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37B6">
        <w:rPr>
          <w:rFonts w:asciiTheme="minorHAnsi" w:hAnsiTheme="minorHAnsi" w:cstheme="minorHAnsi"/>
          <w:sz w:val="22"/>
          <w:szCs w:val="22"/>
        </w:rPr>
        <w:t>Ubicazione segnale indicatore: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dati_istanza.indirizzo_segnale_indicatore.indirizzo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55EECF49" w14:textId="741C00CD" w:rsidR="00FF37B6" w:rsidRDefault="00611D4D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Motivazione richiesta</w:t>
      </w:r>
      <w:r w:rsidR="00FF37B6" w:rsidRPr="00FF37B6">
        <w:rPr>
          <w:rFonts w:asciiTheme="minorHAnsi" w:hAnsiTheme="minorHAnsi" w:cstheme="minorHAnsi"/>
          <w:sz w:val="22"/>
          <w:szCs w:val="22"/>
        </w:rPr>
        <w:t>:</w:t>
      </w:r>
      <w:r w:rsidR="00FF37B6"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F37B6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 w:rsidR="00FF37B6"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dati_istanza.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motivazione_richiesta+++</w:t>
      </w:r>
    </w:p>
    <w:p w14:paraId="5E0B38B3" w14:textId="2D92E0B2" w:rsidR="00FF37B6" w:rsidRDefault="00611D4D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Locale di area (mq)</w:t>
      </w:r>
      <w:r w:rsidRPr="00FF37B6">
        <w:rPr>
          <w:rFonts w:asciiTheme="minorHAnsi" w:hAnsiTheme="minorHAnsi" w:cstheme="minorHAnsi"/>
          <w:sz w:val="22"/>
          <w:szCs w:val="22"/>
        </w:rPr>
        <w:t>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dichiarazioni_aggiuntive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locale_area+++</w:t>
      </w:r>
    </w:p>
    <w:p w14:paraId="2DC13828" w14:textId="76113AD7" w:rsidR="00832877" w:rsidRDefault="00832877" w:rsidP="00832877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Larghezza (m)</w:t>
      </w:r>
      <w:r w:rsidRPr="00FF37B6">
        <w:rPr>
          <w:rFonts w:asciiTheme="minorHAnsi" w:hAnsiTheme="minorHAnsi" w:cstheme="minorHAnsi"/>
          <w:sz w:val="22"/>
          <w:szCs w:val="22"/>
        </w:rPr>
        <w:t>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dichiarazioni_aggiuntive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larghezza+++</w:t>
      </w:r>
    </w:p>
    <w:p w14:paraId="6894305E" w14:textId="290CF29C" w:rsidR="00832877" w:rsidRDefault="00832877" w:rsidP="00832877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Profondità (m)</w:t>
      </w:r>
      <w:r w:rsidRPr="00FF37B6">
        <w:rPr>
          <w:rFonts w:asciiTheme="minorHAnsi" w:hAnsiTheme="minorHAnsi" w:cstheme="minorHAnsi"/>
          <w:sz w:val="22"/>
          <w:szCs w:val="22"/>
        </w:rPr>
        <w:t>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dichiarazioni_aggiuntive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profondita+++</w:t>
      </w:r>
    </w:p>
    <w:p w14:paraId="44C3BB3D" w14:textId="51BF1006" w:rsidR="00611D4D" w:rsidRDefault="00611D4D" w:rsidP="00611D4D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Capienza min di veicoli</w:t>
      </w:r>
      <w:r w:rsidRPr="00FF37B6">
        <w:rPr>
          <w:rFonts w:asciiTheme="minorHAnsi" w:hAnsiTheme="minorHAnsi" w:cstheme="minorHAnsi"/>
          <w:sz w:val="22"/>
          <w:szCs w:val="22"/>
        </w:rPr>
        <w:t>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dichiarazioni_aggiuntive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capienza_min_veicoli+++</w:t>
      </w:r>
    </w:p>
    <w:p w14:paraId="29D68B73" w14:textId="72C5E945" w:rsidR="00611D4D" w:rsidRDefault="00611D4D" w:rsidP="00611D4D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11D4D">
        <w:rPr>
          <w:rFonts w:asciiTheme="minorHAnsi" w:hAnsiTheme="minorHAnsi" w:cstheme="minorHAnsi"/>
          <w:sz w:val="22"/>
          <w:szCs w:val="22"/>
        </w:rPr>
        <w:t xml:space="preserve">Distanza dall’intersezione: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dichiarazioni_aggiuntive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distanza_intersezione+++</w:t>
      </w:r>
    </w:p>
    <w:p w14:paraId="471D9E17" w14:textId="46C945CF" w:rsidR="00FF37B6" w:rsidRPr="00832877" w:rsidRDefault="00832877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32877">
        <w:rPr>
          <w:rFonts w:asciiTheme="minorHAnsi" w:hAnsiTheme="minorHAnsi" w:cstheme="minorHAnsi"/>
          <w:bCs/>
          <w:sz w:val="22"/>
          <w:szCs w:val="22"/>
        </w:rPr>
        <w:t>Eventuale titolo autorizzativo: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dichiarazioni_aggiuntive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titolo_autorizzativo.riferimento+++</w:t>
      </w:r>
    </w:p>
    <w:p w14:paraId="2B2A7BC5" w14:textId="77777777" w:rsidR="00832877" w:rsidRDefault="00832877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38BBF6F" w14:textId="0B2A4A9E" w:rsidR="004953AE" w:rsidRDefault="004953AE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i documenti allegati alla pratica:</w:t>
      </w:r>
    </w:p>
    <w:p w14:paraId="4F3C21E5" w14:textId="3AE5651E" w:rsidR="006578D9" w:rsidRPr="0001722A" w:rsidRDefault="004953AE" w:rsidP="0001722A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+++=</w:t>
      </w:r>
      <w:r w:rsidRPr="00851E12">
        <w:rPr>
          <w:rFonts w:asciiTheme="minorHAnsi" w:hAnsiTheme="minorHAnsi" w:cstheme="minorHAnsi"/>
          <w:sz w:val="22"/>
          <w:szCs w:val="22"/>
        </w:rPr>
        <w:t>pratica.</w:t>
      </w:r>
      <w:r>
        <w:rPr>
          <w:rFonts w:asciiTheme="minorHAnsi" w:hAnsiTheme="minorHAnsi" w:cstheme="minorHAnsi"/>
          <w:sz w:val="22"/>
          <w:szCs w:val="22"/>
        </w:rPr>
        <w:t>documenti_allegati+++</w:t>
      </w:r>
    </w:p>
    <w:sectPr w:rsidR="006578D9" w:rsidRPr="000172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2CE8" w14:textId="77777777" w:rsidR="00A661CA" w:rsidRDefault="00A661CA">
      <w:r>
        <w:separator/>
      </w:r>
    </w:p>
  </w:endnote>
  <w:endnote w:type="continuationSeparator" w:id="0">
    <w:p w14:paraId="35D3FAFC" w14:textId="77777777" w:rsidR="00A661CA" w:rsidRDefault="00A6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FE1C" w14:textId="77777777" w:rsidR="00A661CA" w:rsidRDefault="00A661CA">
      <w:r>
        <w:rPr>
          <w:color w:val="000000"/>
        </w:rPr>
        <w:separator/>
      </w:r>
    </w:p>
  </w:footnote>
  <w:footnote w:type="continuationSeparator" w:id="0">
    <w:p w14:paraId="5CB9D0A1" w14:textId="77777777" w:rsidR="00A661CA" w:rsidRDefault="00A66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0744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1722A"/>
    <w:rsid w:val="00046035"/>
    <w:rsid w:val="00063653"/>
    <w:rsid w:val="00066B25"/>
    <w:rsid w:val="00075BC1"/>
    <w:rsid w:val="000A5746"/>
    <w:rsid w:val="000A5C39"/>
    <w:rsid w:val="000C08E5"/>
    <w:rsid w:val="000D27F2"/>
    <w:rsid w:val="000D7684"/>
    <w:rsid w:val="000E72F6"/>
    <w:rsid w:val="00103FD8"/>
    <w:rsid w:val="001160F2"/>
    <w:rsid w:val="001475FD"/>
    <w:rsid w:val="0015245A"/>
    <w:rsid w:val="00183991"/>
    <w:rsid w:val="001C038D"/>
    <w:rsid w:val="002113AD"/>
    <w:rsid w:val="0021297B"/>
    <w:rsid w:val="00251A93"/>
    <w:rsid w:val="00251E87"/>
    <w:rsid w:val="00273331"/>
    <w:rsid w:val="0028669D"/>
    <w:rsid w:val="0029123C"/>
    <w:rsid w:val="002D7BF8"/>
    <w:rsid w:val="002E40CD"/>
    <w:rsid w:val="00301CE3"/>
    <w:rsid w:val="00342FA3"/>
    <w:rsid w:val="00346E7E"/>
    <w:rsid w:val="00354C97"/>
    <w:rsid w:val="0037227F"/>
    <w:rsid w:val="00380D7C"/>
    <w:rsid w:val="00381AED"/>
    <w:rsid w:val="00386969"/>
    <w:rsid w:val="00422657"/>
    <w:rsid w:val="00426852"/>
    <w:rsid w:val="004519BA"/>
    <w:rsid w:val="00466917"/>
    <w:rsid w:val="004916D8"/>
    <w:rsid w:val="004953AE"/>
    <w:rsid w:val="004B5E3D"/>
    <w:rsid w:val="004D52E8"/>
    <w:rsid w:val="004E3B0D"/>
    <w:rsid w:val="004E5753"/>
    <w:rsid w:val="005127C8"/>
    <w:rsid w:val="00535DFF"/>
    <w:rsid w:val="0055535D"/>
    <w:rsid w:val="00564F13"/>
    <w:rsid w:val="00575958"/>
    <w:rsid w:val="00581923"/>
    <w:rsid w:val="005E3332"/>
    <w:rsid w:val="00611D4D"/>
    <w:rsid w:val="006421C9"/>
    <w:rsid w:val="006578D9"/>
    <w:rsid w:val="00695632"/>
    <w:rsid w:val="006C28BF"/>
    <w:rsid w:val="006C4A74"/>
    <w:rsid w:val="006C625A"/>
    <w:rsid w:val="006F2A59"/>
    <w:rsid w:val="00713BF8"/>
    <w:rsid w:val="00716475"/>
    <w:rsid w:val="0072196B"/>
    <w:rsid w:val="00796C99"/>
    <w:rsid w:val="00797685"/>
    <w:rsid w:val="00797EF6"/>
    <w:rsid w:val="007A1C12"/>
    <w:rsid w:val="007A7497"/>
    <w:rsid w:val="007D7503"/>
    <w:rsid w:val="00803E77"/>
    <w:rsid w:val="008111D9"/>
    <w:rsid w:val="00832877"/>
    <w:rsid w:val="008328F0"/>
    <w:rsid w:val="00846A52"/>
    <w:rsid w:val="00851E12"/>
    <w:rsid w:val="00893625"/>
    <w:rsid w:val="008B0F23"/>
    <w:rsid w:val="008E28D5"/>
    <w:rsid w:val="00900F49"/>
    <w:rsid w:val="00902BDB"/>
    <w:rsid w:val="009073BC"/>
    <w:rsid w:val="00952F3C"/>
    <w:rsid w:val="009570ED"/>
    <w:rsid w:val="0096375B"/>
    <w:rsid w:val="009671DA"/>
    <w:rsid w:val="00971157"/>
    <w:rsid w:val="009832E1"/>
    <w:rsid w:val="00983473"/>
    <w:rsid w:val="00995EF9"/>
    <w:rsid w:val="009A4CBE"/>
    <w:rsid w:val="009C4E34"/>
    <w:rsid w:val="00A155E3"/>
    <w:rsid w:val="00A33069"/>
    <w:rsid w:val="00A41931"/>
    <w:rsid w:val="00A661CA"/>
    <w:rsid w:val="00A84D79"/>
    <w:rsid w:val="00A86F0E"/>
    <w:rsid w:val="00A8719D"/>
    <w:rsid w:val="00AC6A05"/>
    <w:rsid w:val="00AD23B6"/>
    <w:rsid w:val="00AE2530"/>
    <w:rsid w:val="00B04CB3"/>
    <w:rsid w:val="00B27184"/>
    <w:rsid w:val="00B31520"/>
    <w:rsid w:val="00B367A0"/>
    <w:rsid w:val="00B3717C"/>
    <w:rsid w:val="00B43311"/>
    <w:rsid w:val="00B57A38"/>
    <w:rsid w:val="00BA2A9A"/>
    <w:rsid w:val="00BB312E"/>
    <w:rsid w:val="00BC64C2"/>
    <w:rsid w:val="00BC738E"/>
    <w:rsid w:val="00BE566A"/>
    <w:rsid w:val="00BF3298"/>
    <w:rsid w:val="00BF698C"/>
    <w:rsid w:val="00C063C4"/>
    <w:rsid w:val="00C06FCF"/>
    <w:rsid w:val="00C1715F"/>
    <w:rsid w:val="00C53D62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A39EA"/>
    <w:rsid w:val="00DA742C"/>
    <w:rsid w:val="00DB36BD"/>
    <w:rsid w:val="00DC517D"/>
    <w:rsid w:val="00DD2353"/>
    <w:rsid w:val="00DD67C4"/>
    <w:rsid w:val="00E01521"/>
    <w:rsid w:val="00E07E42"/>
    <w:rsid w:val="00E226DF"/>
    <w:rsid w:val="00E84FB4"/>
    <w:rsid w:val="00E92EA8"/>
    <w:rsid w:val="00EA1963"/>
    <w:rsid w:val="00ED62BF"/>
    <w:rsid w:val="00EE49C4"/>
    <w:rsid w:val="00EF30AD"/>
    <w:rsid w:val="00F00740"/>
    <w:rsid w:val="00F15DA8"/>
    <w:rsid w:val="00F4476D"/>
    <w:rsid w:val="00F77E73"/>
    <w:rsid w:val="00F80969"/>
    <w:rsid w:val="00F94E98"/>
    <w:rsid w:val="00FB6BD3"/>
    <w:rsid w:val="00FF269D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Nocerino Noemi</cp:lastModifiedBy>
  <cp:revision>41</cp:revision>
  <dcterms:created xsi:type="dcterms:W3CDTF">2021-11-08T11:34:00Z</dcterms:created>
  <dcterms:modified xsi:type="dcterms:W3CDTF">2023-02-16T07:23:00Z</dcterms:modified>
</cp:coreProperties>
</file>