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DE" w:rsidRPr="001F2AA7" w:rsidRDefault="00F00B4A" w:rsidP="001F2AA7">
      <w:pPr>
        <w:jc w:val="center"/>
        <w:rPr>
          <w:b/>
        </w:rPr>
      </w:pPr>
      <w:r>
        <w:rPr>
          <w:b/>
        </w:rPr>
        <w:t>DC21 Prototype installation</w:t>
      </w:r>
    </w:p>
    <w:p w:rsidR="001F2AA7" w:rsidRDefault="001F2AA7">
      <w:r>
        <w:t>R</w:t>
      </w:r>
      <w:r w:rsidRPr="001F2AA7">
        <w:t>equirements</w:t>
      </w:r>
    </w:p>
    <w:p w:rsidR="001F2AA7" w:rsidRDefault="00A6390E" w:rsidP="001F2AA7">
      <w:pPr>
        <w:pStyle w:val="ListParagraph"/>
        <w:numPr>
          <w:ilvl w:val="0"/>
          <w:numId w:val="1"/>
        </w:numPr>
      </w:pPr>
      <w:r>
        <w:t>Android tablet with Android 4.0.1 or higher</w:t>
      </w:r>
    </w:p>
    <w:p w:rsidR="001F2AA7" w:rsidRDefault="00A6390E" w:rsidP="001F2AA7">
      <w:pPr>
        <w:pStyle w:val="ListParagraph"/>
        <w:numPr>
          <w:ilvl w:val="0"/>
          <w:numId w:val="1"/>
        </w:numPr>
      </w:pPr>
      <w:r>
        <w:t>IAF Framework apks</w:t>
      </w:r>
    </w:p>
    <w:p w:rsidR="00A6390E" w:rsidRDefault="00A6390E" w:rsidP="001F2AA7">
      <w:pPr>
        <w:pStyle w:val="ListParagraph"/>
        <w:numPr>
          <w:ilvl w:val="0"/>
          <w:numId w:val="1"/>
        </w:numPr>
      </w:pPr>
      <w:r>
        <w:t>DC21 apks</w:t>
      </w:r>
    </w:p>
    <w:p w:rsidR="000F3BDF" w:rsidRDefault="000F3BDF" w:rsidP="001F2AA7">
      <w:pPr>
        <w:pStyle w:val="ListParagraph"/>
        <w:numPr>
          <w:ilvl w:val="0"/>
          <w:numId w:val="1"/>
        </w:numPr>
      </w:pPr>
      <w:r>
        <w:t xml:space="preserve">Ttl files for loading prototype with  IAF framework </w:t>
      </w:r>
    </w:p>
    <w:p w:rsidR="000F3BDF" w:rsidRDefault="000F3BDF" w:rsidP="001F2AA7"/>
    <w:p w:rsidR="001F2AA7" w:rsidRDefault="001F2AA7" w:rsidP="001F2AA7">
      <w:r>
        <w:t>How to install</w:t>
      </w:r>
    </w:p>
    <w:p w:rsidR="004720AB" w:rsidRDefault="004720AB" w:rsidP="001F2AA7">
      <w:r>
        <w:t>Install all IAF framework apks on your tablet.</w:t>
      </w:r>
      <w:r>
        <w:br/>
        <w:t>Install all DC21 prototype apks on your tablet.</w:t>
      </w:r>
      <w:r>
        <w:br/>
        <w:t>Copy ttl files on your tablet.</w:t>
      </w:r>
    </w:p>
    <w:p w:rsidR="004720AB" w:rsidRDefault="004720AB" w:rsidP="001F2AA7"/>
    <w:p w:rsidR="004720AB" w:rsidRDefault="004720AB" w:rsidP="001F2AA7">
      <w:r>
        <w:t>How to run the prototype</w:t>
      </w:r>
    </w:p>
    <w:p w:rsidR="004720AB" w:rsidRDefault="004720AB" w:rsidP="001F2AA7">
      <w:r>
        <w:t>On your tablet run the ComVantage IAF management component. Load the app ensamble ttl file (producer or customer).</w:t>
      </w:r>
      <w:r w:rsidR="00E95AC5">
        <w:t xml:space="preserve"> </w:t>
      </w:r>
      <w:r w:rsidR="004049AE">
        <w:t>Start the workflow.</w:t>
      </w:r>
      <w:bookmarkStart w:id="0" w:name="_GoBack"/>
      <w:bookmarkEnd w:id="0"/>
    </w:p>
    <w:p w:rsidR="001F2AA7" w:rsidRDefault="001F2AA7" w:rsidP="001F2AA7"/>
    <w:sectPr w:rsidR="001F2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97871"/>
    <w:multiLevelType w:val="hybridMultilevel"/>
    <w:tmpl w:val="D9E490B2"/>
    <w:lvl w:ilvl="0" w:tplc="E38ACD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AA7"/>
    <w:rsid w:val="00004106"/>
    <w:rsid w:val="000057B9"/>
    <w:rsid w:val="00006F60"/>
    <w:rsid w:val="00036CF0"/>
    <w:rsid w:val="000502AC"/>
    <w:rsid w:val="0005099F"/>
    <w:rsid w:val="0006285F"/>
    <w:rsid w:val="000910F5"/>
    <w:rsid w:val="00091130"/>
    <w:rsid w:val="00095517"/>
    <w:rsid w:val="000B1D4E"/>
    <w:rsid w:val="000B1EA4"/>
    <w:rsid w:val="000B6B73"/>
    <w:rsid w:val="000F3BDF"/>
    <w:rsid w:val="0010169A"/>
    <w:rsid w:val="0013083B"/>
    <w:rsid w:val="001432FE"/>
    <w:rsid w:val="0019527C"/>
    <w:rsid w:val="001A1724"/>
    <w:rsid w:val="001B443C"/>
    <w:rsid w:val="001B72FC"/>
    <w:rsid w:val="001F2AA7"/>
    <w:rsid w:val="00213D3C"/>
    <w:rsid w:val="00216D3A"/>
    <w:rsid w:val="00230C4D"/>
    <w:rsid w:val="0023197F"/>
    <w:rsid w:val="002329E4"/>
    <w:rsid w:val="00260894"/>
    <w:rsid w:val="002625FD"/>
    <w:rsid w:val="00273678"/>
    <w:rsid w:val="0028375C"/>
    <w:rsid w:val="002B0983"/>
    <w:rsid w:val="002D0E73"/>
    <w:rsid w:val="002D30DD"/>
    <w:rsid w:val="003041B0"/>
    <w:rsid w:val="00321311"/>
    <w:rsid w:val="003238BC"/>
    <w:rsid w:val="0035644A"/>
    <w:rsid w:val="003656D9"/>
    <w:rsid w:val="00397E73"/>
    <w:rsid w:val="003A55E3"/>
    <w:rsid w:val="003C5290"/>
    <w:rsid w:val="003D1021"/>
    <w:rsid w:val="003D79DF"/>
    <w:rsid w:val="003F0F0D"/>
    <w:rsid w:val="004044D2"/>
    <w:rsid w:val="004049AE"/>
    <w:rsid w:val="004078B7"/>
    <w:rsid w:val="00414234"/>
    <w:rsid w:val="00415087"/>
    <w:rsid w:val="00447294"/>
    <w:rsid w:val="004505B3"/>
    <w:rsid w:val="004523BB"/>
    <w:rsid w:val="004567C5"/>
    <w:rsid w:val="004720AB"/>
    <w:rsid w:val="00485E06"/>
    <w:rsid w:val="004923BF"/>
    <w:rsid w:val="004A0CDE"/>
    <w:rsid w:val="004E00F1"/>
    <w:rsid w:val="004E04A8"/>
    <w:rsid w:val="004E1F14"/>
    <w:rsid w:val="00504A57"/>
    <w:rsid w:val="0053011E"/>
    <w:rsid w:val="0054520A"/>
    <w:rsid w:val="0056685D"/>
    <w:rsid w:val="005910AC"/>
    <w:rsid w:val="00597B93"/>
    <w:rsid w:val="005C1181"/>
    <w:rsid w:val="005D00A2"/>
    <w:rsid w:val="005E3F78"/>
    <w:rsid w:val="006010A5"/>
    <w:rsid w:val="006010CF"/>
    <w:rsid w:val="006068D5"/>
    <w:rsid w:val="00633082"/>
    <w:rsid w:val="006333E8"/>
    <w:rsid w:val="00647348"/>
    <w:rsid w:val="006618A0"/>
    <w:rsid w:val="0067792F"/>
    <w:rsid w:val="00680245"/>
    <w:rsid w:val="00695964"/>
    <w:rsid w:val="006B7D42"/>
    <w:rsid w:val="006C3203"/>
    <w:rsid w:val="006E6F8D"/>
    <w:rsid w:val="006F4DAE"/>
    <w:rsid w:val="007334CC"/>
    <w:rsid w:val="007441E9"/>
    <w:rsid w:val="00760C72"/>
    <w:rsid w:val="00771EF8"/>
    <w:rsid w:val="00795DA4"/>
    <w:rsid w:val="007B3B9D"/>
    <w:rsid w:val="007C5032"/>
    <w:rsid w:val="007C5E4F"/>
    <w:rsid w:val="007D2085"/>
    <w:rsid w:val="007E4FD9"/>
    <w:rsid w:val="00823900"/>
    <w:rsid w:val="00832BA1"/>
    <w:rsid w:val="00840638"/>
    <w:rsid w:val="00892DAE"/>
    <w:rsid w:val="0089739F"/>
    <w:rsid w:val="008B5821"/>
    <w:rsid w:val="008D18E2"/>
    <w:rsid w:val="00904F47"/>
    <w:rsid w:val="0093390A"/>
    <w:rsid w:val="00933941"/>
    <w:rsid w:val="00971B3A"/>
    <w:rsid w:val="009838B0"/>
    <w:rsid w:val="009E4E3F"/>
    <w:rsid w:val="009F01FE"/>
    <w:rsid w:val="00A055E9"/>
    <w:rsid w:val="00A6282E"/>
    <w:rsid w:val="00A6390E"/>
    <w:rsid w:val="00A825E7"/>
    <w:rsid w:val="00A922D8"/>
    <w:rsid w:val="00AA59D3"/>
    <w:rsid w:val="00AC3921"/>
    <w:rsid w:val="00AE721F"/>
    <w:rsid w:val="00B237D6"/>
    <w:rsid w:val="00B31DE9"/>
    <w:rsid w:val="00B5174A"/>
    <w:rsid w:val="00B94209"/>
    <w:rsid w:val="00C00E42"/>
    <w:rsid w:val="00C31A4C"/>
    <w:rsid w:val="00C618FC"/>
    <w:rsid w:val="00CA180D"/>
    <w:rsid w:val="00CA6458"/>
    <w:rsid w:val="00CD196A"/>
    <w:rsid w:val="00CF7335"/>
    <w:rsid w:val="00D208CA"/>
    <w:rsid w:val="00D261A1"/>
    <w:rsid w:val="00D66592"/>
    <w:rsid w:val="00D942EE"/>
    <w:rsid w:val="00DB2455"/>
    <w:rsid w:val="00DB5ACC"/>
    <w:rsid w:val="00DC778B"/>
    <w:rsid w:val="00DD22B0"/>
    <w:rsid w:val="00DD2F43"/>
    <w:rsid w:val="00DE44C3"/>
    <w:rsid w:val="00DE5F5B"/>
    <w:rsid w:val="00DE73CF"/>
    <w:rsid w:val="00E07BE0"/>
    <w:rsid w:val="00E71A71"/>
    <w:rsid w:val="00E95AC5"/>
    <w:rsid w:val="00EB1130"/>
    <w:rsid w:val="00EF4C94"/>
    <w:rsid w:val="00F00B4A"/>
    <w:rsid w:val="00F00DD4"/>
    <w:rsid w:val="00F03DC8"/>
    <w:rsid w:val="00F259F1"/>
    <w:rsid w:val="00F36666"/>
    <w:rsid w:val="00F50BB7"/>
    <w:rsid w:val="00F51BA7"/>
    <w:rsid w:val="00F77CA4"/>
    <w:rsid w:val="00F97CAF"/>
    <w:rsid w:val="00FE56CC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 Kuntu</dc:creator>
  <cp:lastModifiedBy>Miha Kuntu</cp:lastModifiedBy>
  <cp:revision>6</cp:revision>
  <dcterms:created xsi:type="dcterms:W3CDTF">2014-08-28T10:24:00Z</dcterms:created>
  <dcterms:modified xsi:type="dcterms:W3CDTF">2014-08-28T10:31:00Z</dcterms:modified>
</cp:coreProperties>
</file>