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C5853" w14:textId="59557DFC" w:rsidR="00ED4061" w:rsidRPr="00B52DF5" w:rsidRDefault="004F3938" w:rsidP="00833EC9">
      <w:pPr>
        <w:spacing w:before="120"/>
        <w:jc w:val="center"/>
        <w:rPr>
          <w:rFonts w:cs="Arial"/>
          <w:b/>
          <w:szCs w:val="22"/>
        </w:rPr>
      </w:pPr>
      <w:bookmarkStart w:id="0" w:name="_GoBack"/>
      <w:r w:rsidRPr="00B52DF5">
        <w:rPr>
          <w:rFonts w:cs="Arial"/>
          <w:b/>
          <w:szCs w:val="22"/>
        </w:rPr>
        <w:t>Exercise 9</w:t>
      </w:r>
      <w:r w:rsidR="00812CCB" w:rsidRPr="00B52DF5">
        <w:rPr>
          <w:rFonts w:cs="Arial"/>
          <w:b/>
          <w:szCs w:val="22"/>
        </w:rPr>
        <w:t>:</w:t>
      </w:r>
      <w:r w:rsidR="00ED3FED" w:rsidRPr="00B52DF5">
        <w:rPr>
          <w:rFonts w:cs="Arial"/>
          <w:b/>
          <w:szCs w:val="22"/>
        </w:rPr>
        <w:t xml:space="preserve"> </w:t>
      </w:r>
      <w:r w:rsidR="00A925CA" w:rsidRPr="00B52DF5">
        <w:rPr>
          <w:rFonts w:cs="Arial"/>
          <w:b/>
          <w:szCs w:val="22"/>
        </w:rPr>
        <w:t>Web page mining</w:t>
      </w:r>
    </w:p>
    <w:bookmarkEnd w:id="0"/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0E463CD4" w14:textId="77777777" w:rsidR="00417132" w:rsidRPr="007167B3" w:rsidRDefault="00417132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</w:p>
    <w:p w14:paraId="23D20F28" w14:textId="54EAF7BB" w:rsidR="006F7799" w:rsidRPr="00B85671" w:rsidRDefault="00833EC9" w:rsidP="006F7799">
      <w:pPr>
        <w:spacing w:before="120"/>
        <w:rPr>
          <w:rFonts w:cs="Arial"/>
          <w:sz w:val="22"/>
          <w:szCs w:val="22"/>
        </w:rPr>
      </w:pPr>
      <w:r w:rsidRPr="007167B3">
        <w:rPr>
          <w:rFonts w:cs="Arial"/>
          <w:b/>
          <w:sz w:val="22"/>
          <w:szCs w:val="22"/>
        </w:rPr>
        <w:t>Description</w:t>
      </w:r>
      <w:r w:rsidRPr="007167B3">
        <w:rPr>
          <w:rFonts w:cs="Arial"/>
          <w:sz w:val="22"/>
          <w:szCs w:val="22"/>
        </w:rPr>
        <w:t xml:space="preserve">: </w:t>
      </w:r>
      <w:r w:rsidR="006F7799" w:rsidRPr="006F7799">
        <w:rPr>
          <w:sz w:val="22"/>
          <w:szCs w:val="22"/>
        </w:rPr>
        <w:t xml:space="preserve">Choose a popular movie you like and find </w:t>
      </w:r>
      <w:r w:rsidR="006F7799">
        <w:rPr>
          <w:sz w:val="22"/>
          <w:szCs w:val="22"/>
        </w:rPr>
        <w:t>the</w:t>
      </w:r>
      <w:r w:rsidR="006F7799" w:rsidRPr="006F7799">
        <w:rPr>
          <w:sz w:val="22"/>
          <w:szCs w:val="22"/>
        </w:rPr>
        <w:t xml:space="preserve"> id of this movie at rottentomatoes.com</w:t>
      </w:r>
    </w:p>
    <w:p w14:paraId="4C9C3B09" w14:textId="77777777" w:rsidR="006F7799" w:rsidRDefault="006F7799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Pr="00F460F0">
        <w:rPr>
          <w:sz w:val="22"/>
          <w:szCs w:val="22"/>
        </w:rPr>
        <w:t>https://www.rottentomatoes.com/m/wonder_woman_2017/reviews/</w:t>
      </w:r>
    </w:p>
    <w:p w14:paraId="2091A961" w14:textId="77777777" w:rsidR="006F7799" w:rsidRDefault="006F7799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Movie id = “wonder_woman_2017”</w:t>
      </w:r>
    </w:p>
    <w:p w14:paraId="0F1BB14D" w14:textId="524834EA" w:rsidR="006F7799" w:rsidRDefault="006F7799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Wonder Woman has a total of 356 reviews in </w:t>
      </w:r>
      <w:r>
        <w:rPr>
          <w:sz w:val="22"/>
          <w:szCs w:val="22"/>
        </w:rPr>
        <w:t>18 Pages of reviews</w:t>
      </w:r>
      <w:r w:rsidR="00B85671">
        <w:rPr>
          <w:sz w:val="22"/>
          <w:szCs w:val="22"/>
        </w:rPr>
        <w:t>. You need to collect reviews from all the pages.</w:t>
      </w:r>
    </w:p>
    <w:p w14:paraId="552EAFC0" w14:textId="1A254D71" w:rsidR="00B85671" w:rsidRDefault="00B85671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 a list of lists [review, score], where “review” is the review text content and “score” is the </w:t>
      </w:r>
      <w:r w:rsidR="00417132">
        <w:rPr>
          <w:sz w:val="22"/>
          <w:szCs w:val="22"/>
        </w:rPr>
        <w:t>rate given for each review. Pay attention that this score can be a nominal grade, fraction or can be missing – see picture.</w:t>
      </w:r>
    </w:p>
    <w:p w14:paraId="07BA88F8" w14:textId="5AF82EA3" w:rsidR="00417132" w:rsidRDefault="0041713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Rank reviews by score.</w:t>
      </w:r>
    </w:p>
    <w:p w14:paraId="4A185DC4" w14:textId="51244B3E" w:rsidR="006F7799" w:rsidRDefault="006F7799" w:rsidP="00833EC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Test your program with different movie ids to make your script generic enough</w:t>
      </w:r>
    </w:p>
    <w:p w14:paraId="32234621" w14:textId="77777777" w:rsidR="00417132" w:rsidRDefault="00417132" w:rsidP="00417132">
      <w:pPr>
        <w:pStyle w:val="ListParagraph"/>
        <w:spacing w:before="120"/>
        <w:contextualSpacing w:val="0"/>
        <w:rPr>
          <w:sz w:val="22"/>
          <w:szCs w:val="22"/>
        </w:rPr>
      </w:pPr>
    </w:p>
    <w:p w14:paraId="7D5C741B" w14:textId="3047F72F" w:rsidR="00B85671" w:rsidRPr="006F7799" w:rsidRDefault="00B85671" w:rsidP="00B85671">
      <w:pPr>
        <w:pStyle w:val="ListParagraph"/>
        <w:spacing w:before="120"/>
        <w:ind w:hanging="720"/>
        <w:contextualSpacing w:val="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53E298F2" wp14:editId="4481C56C">
            <wp:extent cx="6492240" cy="3937635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0 at 7.36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0658" w14:textId="77777777" w:rsidR="00417132" w:rsidRDefault="00417132" w:rsidP="00833EC9">
      <w:pPr>
        <w:spacing w:before="120"/>
        <w:rPr>
          <w:b/>
          <w:sz w:val="22"/>
          <w:szCs w:val="22"/>
        </w:rPr>
      </w:pPr>
    </w:p>
    <w:p w14:paraId="7A5A4F2F" w14:textId="77777777" w:rsidR="00417132" w:rsidRDefault="00417132" w:rsidP="00833EC9">
      <w:pPr>
        <w:spacing w:before="120"/>
        <w:rPr>
          <w:b/>
          <w:sz w:val="22"/>
          <w:szCs w:val="22"/>
        </w:rPr>
      </w:pPr>
    </w:p>
    <w:p w14:paraId="759CA998" w14:textId="77777777" w:rsidR="00417132" w:rsidRDefault="00417132" w:rsidP="00833EC9">
      <w:pPr>
        <w:spacing w:before="120"/>
        <w:rPr>
          <w:b/>
          <w:sz w:val="22"/>
          <w:szCs w:val="22"/>
        </w:rPr>
      </w:pPr>
    </w:p>
    <w:p w14:paraId="16231F3D" w14:textId="77777777" w:rsidR="00417132" w:rsidRDefault="00417132" w:rsidP="00833EC9">
      <w:pPr>
        <w:spacing w:before="120"/>
        <w:rPr>
          <w:b/>
          <w:sz w:val="22"/>
          <w:szCs w:val="22"/>
        </w:rPr>
      </w:pPr>
    </w:p>
    <w:p w14:paraId="1664BFEB" w14:textId="77777777" w:rsidR="00417132" w:rsidRDefault="00417132" w:rsidP="00833EC9">
      <w:pPr>
        <w:spacing w:before="120"/>
        <w:rPr>
          <w:b/>
          <w:sz w:val="22"/>
          <w:szCs w:val="22"/>
        </w:rPr>
      </w:pPr>
    </w:p>
    <w:p w14:paraId="163AFC5E" w14:textId="02326436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lastRenderedPageBreak/>
        <w:t>Input</w:t>
      </w:r>
      <w:r w:rsidRPr="007167B3">
        <w:rPr>
          <w:sz w:val="22"/>
          <w:szCs w:val="22"/>
        </w:rPr>
        <w:t xml:space="preserve">: </w:t>
      </w:r>
      <w:r w:rsidR="007167B3">
        <w:rPr>
          <w:sz w:val="22"/>
          <w:szCs w:val="22"/>
        </w:rPr>
        <w:t xml:space="preserve">Data </w:t>
      </w:r>
      <w:r w:rsidR="00A925CA">
        <w:rPr>
          <w:sz w:val="22"/>
          <w:szCs w:val="22"/>
        </w:rPr>
        <w:t>will be collected from</w:t>
      </w:r>
      <w:r w:rsidR="00FF7CD1">
        <w:rPr>
          <w:sz w:val="22"/>
          <w:szCs w:val="22"/>
        </w:rPr>
        <w:t xml:space="preserve"> the website </w:t>
      </w:r>
      <w:r w:rsidR="006F7799" w:rsidRPr="006F7799">
        <w:rPr>
          <w:sz w:val="22"/>
          <w:szCs w:val="22"/>
        </w:rPr>
        <w:t>www.rottentomatoes.com</w:t>
      </w:r>
      <w:r w:rsidR="006F7799">
        <w:rPr>
          <w:sz w:val="22"/>
          <w:szCs w:val="22"/>
        </w:rPr>
        <w:t xml:space="preserve">. </w:t>
      </w:r>
      <w:r w:rsidR="00417132">
        <w:rPr>
          <w:sz w:val="22"/>
          <w:szCs w:val="22"/>
        </w:rPr>
        <w:t>User can be prompt to insert movie id, but it’s not required.</w:t>
      </w:r>
    </w:p>
    <w:p w14:paraId="6FF067C1" w14:textId="5F3656D8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Output</w:t>
      </w:r>
      <w:r w:rsidRPr="007167B3">
        <w:rPr>
          <w:sz w:val="22"/>
          <w:szCs w:val="22"/>
        </w:rPr>
        <w:t xml:space="preserve">: </w:t>
      </w:r>
      <w:r w:rsidR="00FF7CD1" w:rsidRPr="006F7799">
        <w:rPr>
          <w:sz w:val="22"/>
          <w:szCs w:val="22"/>
        </w:rPr>
        <w:t xml:space="preserve">Print the </w:t>
      </w:r>
      <w:r w:rsidR="00D45C4E" w:rsidRPr="006F7799">
        <w:rPr>
          <w:sz w:val="22"/>
          <w:szCs w:val="22"/>
        </w:rPr>
        <w:t>20</w:t>
      </w:r>
      <w:r w:rsidR="00BD6E53" w:rsidRPr="006F7799">
        <w:rPr>
          <w:sz w:val="22"/>
          <w:szCs w:val="22"/>
        </w:rPr>
        <w:t xml:space="preserve"> better and 20 worst rated reviews</w:t>
      </w:r>
      <w:r w:rsidR="006F7799">
        <w:rPr>
          <w:sz w:val="22"/>
          <w:szCs w:val="22"/>
        </w:rPr>
        <w:t xml:space="preserve">. </w:t>
      </w:r>
      <w:r w:rsidRPr="007167B3">
        <w:rPr>
          <w:sz w:val="22"/>
          <w:szCs w:val="22"/>
        </w:rPr>
        <w:t>See details in the Procedure.</w:t>
      </w:r>
    </w:p>
    <w:p w14:paraId="74C94D7F" w14:textId="77777777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Procedure</w:t>
      </w:r>
      <w:r w:rsidRPr="007167B3">
        <w:rPr>
          <w:sz w:val="22"/>
          <w:szCs w:val="22"/>
        </w:rPr>
        <w:t>:</w:t>
      </w:r>
    </w:p>
    <w:p w14:paraId="7516AEC4" w14:textId="7945568D" w:rsidR="007167B3" w:rsidRPr="006F7799" w:rsidRDefault="00FF7CD1" w:rsidP="006F779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6F7799">
        <w:rPr>
          <w:sz w:val="22"/>
          <w:szCs w:val="22"/>
        </w:rPr>
        <w:t xml:space="preserve">Import the needed libraries: urllib2 and </w:t>
      </w:r>
      <w:proofErr w:type="spellStart"/>
      <w:r w:rsidRPr="006F7799">
        <w:rPr>
          <w:sz w:val="22"/>
          <w:szCs w:val="22"/>
        </w:rPr>
        <w:t>BeautifulSoup</w:t>
      </w:r>
      <w:proofErr w:type="spellEnd"/>
    </w:p>
    <w:p w14:paraId="164A6A7E" w14:textId="5B6F5749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Define the target URL and open it, using urllib2</w:t>
      </w:r>
    </w:p>
    <w:p w14:paraId="1CA8CE65" w14:textId="3A2F2171" w:rsidR="00F460F0" w:rsidRDefault="00FF7CD1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Load the page into your “soup”</w:t>
      </w:r>
    </w:p>
    <w:p w14:paraId="78676528" w14:textId="7D5A276A" w:rsidR="006F7799" w:rsidRDefault="006F7799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Identify the total number of pages </w:t>
      </w:r>
    </w:p>
    <w:p w14:paraId="31A0B55B" w14:textId="70449E21" w:rsidR="006F7799" w:rsidRDefault="0041713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Loop through each page, creating a new soup every time</w:t>
      </w:r>
    </w:p>
    <w:p w14:paraId="12555FB0" w14:textId="482582EA" w:rsidR="00417132" w:rsidRDefault="0041713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Collect review and respective score</w:t>
      </w:r>
    </w:p>
    <w:p w14:paraId="137344DD" w14:textId="6C14D222" w:rsidR="00417132" w:rsidRDefault="0041713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Generate a list of lists for the reviews</w:t>
      </w:r>
    </w:p>
    <w:p w14:paraId="621C206D" w14:textId="7A0DDA8A" w:rsidR="00417132" w:rsidRDefault="00B52DF5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Standardize scores and clean the reviews that do not hold a rating</w:t>
      </w:r>
    </w:p>
    <w:p w14:paraId="7D888972" w14:textId="270C6E4B" w:rsidR="00B52DF5" w:rsidRPr="00B52DF5" w:rsidRDefault="00B52DF5" w:rsidP="00B52DF5">
      <w:pPr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Hint: replace nominal scores for percentages -&gt; A+ = 1, A = 0.96, A- = 0.92, B+ = 0.89, B = 0.86, B- = 0.82, C+ = 0.79, C = 0.76, C- = 0.72, D+ = 0.69, D = 0.66, D- = </w:t>
      </w:r>
      <w:r w:rsidRPr="00B52DF5">
        <w:rPr>
          <w:sz w:val="22"/>
          <w:szCs w:val="22"/>
        </w:rPr>
        <w:t>0.62</w:t>
      </w:r>
    </w:p>
    <w:p w14:paraId="22EFF7CF" w14:textId="1EE6CABD" w:rsidR="00B52DF5" w:rsidRDefault="00B52DF5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Sort list of lists by ranking scores</w:t>
      </w:r>
    </w:p>
    <w:p w14:paraId="378FB385" w14:textId="29F07709" w:rsidR="00B52DF5" w:rsidRDefault="00B52DF5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Print Top 20 and Bottom 20 reviews lists</w:t>
      </w:r>
    </w:p>
    <w:p w14:paraId="40DD96C9" w14:textId="42B6FED6" w:rsidR="006A3311" w:rsidRDefault="00BD6E53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BONUS: </w:t>
      </w:r>
      <w:r w:rsidR="006B26E7">
        <w:rPr>
          <w:sz w:val="22"/>
          <w:szCs w:val="22"/>
        </w:rPr>
        <w:t xml:space="preserve">Create </w:t>
      </w:r>
      <w:r>
        <w:rPr>
          <w:sz w:val="22"/>
          <w:szCs w:val="22"/>
        </w:rPr>
        <w:t>TWO</w:t>
      </w:r>
      <w:r w:rsidR="006B26E7">
        <w:rPr>
          <w:sz w:val="22"/>
          <w:szCs w:val="22"/>
        </w:rPr>
        <w:t xml:space="preserve"> word</w:t>
      </w:r>
      <w:r>
        <w:rPr>
          <w:sz w:val="22"/>
          <w:szCs w:val="22"/>
        </w:rPr>
        <w:t xml:space="preserve"> </w:t>
      </w:r>
      <w:r w:rsidR="006B26E7">
        <w:rPr>
          <w:sz w:val="22"/>
          <w:szCs w:val="22"/>
        </w:rPr>
        <w:t>cloud</w:t>
      </w:r>
      <w:r>
        <w:rPr>
          <w:sz w:val="22"/>
          <w:szCs w:val="22"/>
        </w:rPr>
        <w:t>s, one for the top 20 and other for the bottom 20 reviews.</w:t>
      </w:r>
    </w:p>
    <w:p w14:paraId="015B3927" w14:textId="6B027B64" w:rsidR="00BD6E53" w:rsidRDefault="00BD6E53" w:rsidP="00BD6E53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Use only the text part of the review</w:t>
      </w:r>
      <w:r w:rsidR="00B52DF5">
        <w:rPr>
          <w:sz w:val="22"/>
          <w:szCs w:val="22"/>
        </w:rPr>
        <w:t>s list of lists</w:t>
      </w:r>
    </w:p>
    <w:p w14:paraId="36C88275" w14:textId="01475E12" w:rsidR="00DD6337" w:rsidRPr="00B52DF5" w:rsidRDefault="00BD6E53" w:rsidP="00CD2467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Clean stop</w:t>
      </w:r>
      <w:r w:rsidR="00B52DF5">
        <w:rPr>
          <w:sz w:val="22"/>
          <w:szCs w:val="22"/>
        </w:rPr>
        <w:t xml:space="preserve"> </w:t>
      </w:r>
      <w:r>
        <w:rPr>
          <w:sz w:val="22"/>
          <w:szCs w:val="22"/>
        </w:rPr>
        <w:t>words using the stopword_en.txt file</w:t>
      </w:r>
    </w:p>
    <w:sectPr w:rsidR="00DD6337" w:rsidRPr="00B52DF5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7324D"/>
    <w:multiLevelType w:val="hybridMultilevel"/>
    <w:tmpl w:val="E82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84"/>
    <w:rsid w:val="00000B3D"/>
    <w:rsid w:val="00004612"/>
    <w:rsid w:val="0004321A"/>
    <w:rsid w:val="000F6ADE"/>
    <w:rsid w:val="001052AA"/>
    <w:rsid w:val="001172DC"/>
    <w:rsid w:val="00123C9E"/>
    <w:rsid w:val="001B35C8"/>
    <w:rsid w:val="00240789"/>
    <w:rsid w:val="00417132"/>
    <w:rsid w:val="004C7E13"/>
    <w:rsid w:val="004F3938"/>
    <w:rsid w:val="005075D5"/>
    <w:rsid w:val="00507E6C"/>
    <w:rsid w:val="00541D68"/>
    <w:rsid w:val="00553A0F"/>
    <w:rsid w:val="005617EC"/>
    <w:rsid w:val="005F02D8"/>
    <w:rsid w:val="00625F6D"/>
    <w:rsid w:val="00637344"/>
    <w:rsid w:val="00643B43"/>
    <w:rsid w:val="00661A8B"/>
    <w:rsid w:val="006669A0"/>
    <w:rsid w:val="006A3311"/>
    <w:rsid w:val="006A3A52"/>
    <w:rsid w:val="006B26E7"/>
    <w:rsid w:val="006F7799"/>
    <w:rsid w:val="00705497"/>
    <w:rsid w:val="007167B3"/>
    <w:rsid w:val="00812CCB"/>
    <w:rsid w:val="00833EC9"/>
    <w:rsid w:val="00881C81"/>
    <w:rsid w:val="008C2D89"/>
    <w:rsid w:val="00920110"/>
    <w:rsid w:val="00921584"/>
    <w:rsid w:val="009837B8"/>
    <w:rsid w:val="00A3263D"/>
    <w:rsid w:val="00A350A4"/>
    <w:rsid w:val="00A75CD6"/>
    <w:rsid w:val="00A925CA"/>
    <w:rsid w:val="00B27DAE"/>
    <w:rsid w:val="00B40439"/>
    <w:rsid w:val="00B52DF5"/>
    <w:rsid w:val="00B85671"/>
    <w:rsid w:val="00BB6E96"/>
    <w:rsid w:val="00BD6E53"/>
    <w:rsid w:val="00C369D6"/>
    <w:rsid w:val="00CD2467"/>
    <w:rsid w:val="00CF2130"/>
    <w:rsid w:val="00D01842"/>
    <w:rsid w:val="00D3075B"/>
    <w:rsid w:val="00D45C4E"/>
    <w:rsid w:val="00D9470E"/>
    <w:rsid w:val="00D962E3"/>
    <w:rsid w:val="00DD6337"/>
    <w:rsid w:val="00DE501D"/>
    <w:rsid w:val="00ED3FED"/>
    <w:rsid w:val="00ED4061"/>
    <w:rsid w:val="00ED6DE7"/>
    <w:rsid w:val="00EE1F6A"/>
    <w:rsid w:val="00F21D8C"/>
    <w:rsid w:val="00F460F0"/>
    <w:rsid w:val="00FB406E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258</Words>
  <Characters>1477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EX10</vt:lpstr>
      <vt:lpstr>Assignment Specification</vt:lpstr>
      <vt:lpstr/>
    </vt:vector>
  </TitlesOfParts>
  <Manager/>
  <Company/>
  <LinksUpToDate>false</LinksUpToDate>
  <CharactersWithSpaces>1732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EX10</dc:title>
  <dc:subject/>
  <dc:creator>Carlo Lipizzi</dc:creator>
  <cp:keywords/>
  <dc:description/>
  <cp:lastModifiedBy>Fernanda d Capela</cp:lastModifiedBy>
  <cp:revision>6</cp:revision>
  <cp:lastPrinted>2014-01-24T16:00:00Z</cp:lastPrinted>
  <dcterms:created xsi:type="dcterms:W3CDTF">2016-04-14T15:13:00Z</dcterms:created>
  <dcterms:modified xsi:type="dcterms:W3CDTF">2017-11-21T00:50:00Z</dcterms:modified>
  <cp:category/>
</cp:coreProperties>
</file>