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440E48"/>
          <w:sz w:val="64"/>
          <w:szCs w:val="64"/>
        </w:rPr>
        <w:t xml:space="preserve">CM Operations</w:t>
      </w:r>
    </w:p>
    <w:p>
      <w:pPr>
        <w:spacing w:after="120"/>
        <w:jc w:val="center"/>
      </w:pPr>
      <w:r>
        <w:rPr>
          <w:color w:val="726973"/>
          <w:sz w:val="32"/>
          <w:szCs w:val="32"/>
        </w:rPr>
        <w:t xml:space="preserve">ระบบบริหารงานปฏิบัติการหลายสาขา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คู่มือการใช้งานแบบละเอียด แยกตามบทบาท (User Guide by Role)</w:t>
      </w:r>
    </w:p>
    <w:p>
      <w:pPr>
        <w:jc w:val="center"/>
      </w:pPr>
      <w:r>
        <w:rPr>
          <w:color w:val="726973"/>
          <w:sz w:val="20"/>
          <w:szCs w:val="20"/>
        </w:rPr>
        <w:t xml:space="preserve">ปรับปรุงล่าสุด: มิถุนายน 2026  ·  เว็บแอป: cm-management.vercel.app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ภาพรวมระบบ (Overview)</w:t>
      </w:r>
    </w:p>
    <w:p>
      <w:pPr>
        <w:spacing w:after="120"/>
      </w:pPr>
      <w:r>
        <w:t xml:space="preserve">CM Operations คือระบบบริหารงานปฏิบัติการสำหรับธุรกิจหลายสาขา ตอบโจทย์คำถามหลักของผู้บริหารว่า ใครทำอะไร ที่สาขาไหน เมื่อไหร่ (Who / What / Where / When) แทนการสั่งงานกระจัดกระจายในแชต</w:t>
      </w:r>
    </w:p>
    <w:p>
      <w:pPr>
        <w:spacing w:after="120"/>
      </w:pPr>
      <w:r>
        <w:rPr>
          <w:b/>
          <w:bCs/>
        </w:rPr>
        <w:t xml:space="preserve">หน้าจอหลัก: </w:t>
      </w:r>
      <w:r>
        <w:t xml:space="preserve">ส่วนติดต่อผู้ใช้ (UI) เป็นภาษาอังกฤษ คู่มือนี้อธิบายเป็นภาษาไทยและกำกับชื่อปุ่ม/เมนูภาษาอังกฤษไว้ในวงเล็บ เพื่อให้กดตรงกับที่เห็นบนหน้าจอ</w:t>
      </w:r>
    </w:p>
    <w:p>
      <w:pPr>
        <w:spacing w:after="120"/>
      </w:pPr>
      <w:r>
        <w:rPr>
          <w:b/>
          <w:bCs/>
        </w:rPr>
        <w:t xml:space="preserve">การเข้าใช้: </w:t>
      </w:r>
      <w:r>
        <w:t xml:space="preserve">เปิดเว็บผ่านมือถือหรือคอมพิวเตอร์ — พนักงานหน้างานเน้นใช้บนมือถือ ส่วนผู้จัดการ/เจ้าของใช้แดชบอร์ดบนเว็บ</w:t>
      </w:r>
    </w:p>
    <w:p>
      <w:pPr>
        <w:pBdr>
          <w:left w:val="single" w:color="F4A626" w:sz="18" w:space="6"/>
        </w:pBdr>
        <w:shd w:fill="FEF0D6" w:val="clear"/>
        <w:spacing w:after="120" w:before="60"/>
      </w:pPr>
      <w:r>
        <w:t xml:space="preserve">💡 </w:t>
      </w:r>
      <w:r>
        <w:rPr>
          <w:i/>
          <w:iCs/>
        </w:rPr>
        <w:t xml:space="preserve">ทุกการกระทำที่เปลี่ยนสถานะงานจะถูกบันทึกไว้ในประวัติ (Activity Log) โดยอัตโนมัติ ตรวจสอบย้อนหลังได้เสมอว่าใครทำอะไรเมื่อไหร่</w:t>
      </w:r>
    </w:p>
    <w:p>
      <w:pPr>
        <w:pStyle w:val="Heading1"/>
      </w:pPr>
      <w:r>
        <w:t xml:space="preserve">2. บทบาทผู้ใช้และสิทธิ์ (Roles &amp; Permissions)</w:t>
      </w:r>
    </w:p>
    <w:p>
      <w:pPr>
        <w:spacing w:after="120"/>
      </w:pPr>
      <w:r>
        <w:t xml:space="preserve">ระบบแบ่งผู้ใช้เป็น 6 บทบาท แต่ละบทบาทเห็นและทำได้เฉพาะข้อมูลในขอบเขตสาขาของตน (location scope)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บทบาท (Role)</w:t>
            </w:r>
          </w:p>
        </w:tc>
        <w:tc>
          <w:tcPr>
            <w:tcW w:type="dxa" w:w="240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ขอบเขต (Scope)</w:t>
            </w:r>
          </w:p>
        </w:tc>
        <w:tc>
          <w:tcPr>
            <w:tcW w:type="dxa" w:w="466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ทำอะไรได้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Owner
(เจ้าของ)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ทุกสาขา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เห็นทุกอย่าง, ประกาศทั่วบริษัท, รายงานทั้งหมด, จัดการพนักงาน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Area Manager
(ผู้จัดการเขต)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หลายสาขาที่ดูแล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มอบหมายงานข้ามสาขา, อนุมัติ/ตรวจรับ, ติดตามงานเกินกำหนด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Store Manager
(ผจก.สาขา)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สาขาตนเอง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สร้าง/มอบหมาย/ตรวจรับงาน, ประกาศของสาขา, จัดการพนักงาน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Shift Lead
(หัวหน้ากะ)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สาขาตนเอง (ในกะ)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มอบหมายงานในกะ, สร้างงาน, ตรวจเช็กลิสต์, จัดการ Projects/Compliance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Employee
(พนักงาน)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งานของตนเอง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รับงาน, ทำงานให้เสร็จ, แนบรูปหลักฐาน, ดู SOP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New Hire
(พนักงานใหม่)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การอบรมเท่านั้น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เข้าศูนย์อบรม (Training) และทำงานฝึกที่ได้รับมอบหมาย</w:t>
            </w:r>
          </w:p>
        </w:tc>
      </w:tr>
    </w:tbl>
    <w:p>
      <w:pPr>
        <w:pStyle w:val="Heading1"/>
      </w:pPr>
      <w:r>
        <w:t xml:space="preserve">3. เมนูที่แต่ละบทบาทเห็น (Sidebar by Role)</w:t>
      </w:r>
    </w:p>
    <w:p>
      <w:pPr>
        <w:spacing w:after="120"/>
      </w:pPr>
      <w:r>
        <w:t xml:space="preserve">แถบเมนูด้านซ้าย (Sidebar) จะแสดงเฉพาะเมนูที่บทบาทนั้นใช้ได้ เครื่องหมาย ✓ = เห็น, — = ไม่เห็น</w:t>
      </w:r>
    </w:p>
    <w:tbl>
      <w:tblPr>
        <w:tblW w:type="dxa" w:w="8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60"/>
        <w:gridCol w:w="1000"/>
        <w:gridCol w:w="1000"/>
        <w:gridCol w:w="1080"/>
        <w:gridCol w:w="1040"/>
        <w:gridCol w:w="1040"/>
        <w:gridCol w:w="1040"/>
      </w:tblGrid>
      <w:tr>
        <w:trPr>
          <w:tblHeader/>
        </w:trPr>
        <w:tc>
          <w:tcPr>
            <w:tcW w:type="dxa" w:w="216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เมนู (Menu)</w:t>
            </w:r>
          </w:p>
        </w:tc>
        <w:tc>
          <w:tcPr>
            <w:tcW w:type="dxa" w:w="100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08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04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Shift</w:t>
            </w:r>
          </w:p>
        </w:tc>
        <w:tc>
          <w:tcPr>
            <w:tcW w:type="dxa" w:w="104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Emp</w:t>
            </w:r>
          </w:p>
        </w:tc>
        <w:tc>
          <w:tcPr>
            <w:tcW w:type="dxa" w:w="1040"/>
            <w:shd w:fill="440E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Dashboard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Tasks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Calendar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Projects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Checklists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Inventory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People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Training Hub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0516"/>
                <w:sz w:val="18"/>
                <w:szCs w:val="18"/>
              </w:rPr>
              <w:t xml:space="preserve">✓</w:t>
            </w:r>
          </w:p>
        </w:tc>
      </w:tr>
    </w:tbl>
    <w:p>
      <w:pPr>
        <w:pBdr>
          <w:left w:val="single" w:color="F4A626" w:sz="18" w:space="6"/>
        </w:pBdr>
        <w:shd w:fill="FEF0D6" w:val="clear"/>
        <w:spacing w:after="120" w:before="60"/>
      </w:pPr>
      <w:r>
        <w:t xml:space="preserve">💡 </w:t>
      </w:r>
      <w:r>
        <w:rPr>
          <w:i/>
          <w:iCs/>
        </w:rPr>
        <w:t xml:space="preserve">เมนูที่ไม่เห็น = ไม่ใช่หน้าที่ของบทบาทนั้น เช่น พนักงานทั่วไปไม่ต้องจัดการพนักงาน (People) หรือตั้งค่าตารางงานซ้ำ (Checklists/Compliance)</w:t>
      </w:r>
    </w:p>
    <w:p>
      <w:r>
        <w:br w:type="page"/>
      </w:r>
    </w:p>
    <w:p>
      <w:pPr>
        <w:pStyle w:val="Heading1"/>
      </w:pPr>
      <w:r>
        <w:t xml:space="preserve">4. การเข้าสู่ระบบ (Login)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ทุกบทบาท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เปิดเว็บ cm-management.vercel.app บนเบราว์เซอร์ (มือถือหรือคอมพิวเตอร์)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กรอกอีเมล (Email) </w:t>
      </w:r>
      <w:r>
        <w:t xml:space="preserve">ที่บริษัทให้ไว้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กรอกรหัสผ่าน (Password) </w:t>
      </w:r>
      <w:r>
        <w:t xml:space="preserve">— ครั้งแรกใช้รหัสที่ผู้ดูแลตั้งให้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กดปุ่ม </w:t>
      </w:r>
      <w:r>
        <w:rPr>
          <w:b/>
          <w:bCs/>
        </w:rPr>
        <w:t xml:space="preserve">Sign in</w:t>
      </w:r>
      <w:r>
        <w:t xml:space="preserve"> จะเข้าสู่หน้า Dashboard อัตโนมัติ</w:t>
      </w:r>
    </w:p>
    <w:p>
      <w:pPr>
        <w:pBdr>
          <w:left w:val="single" w:color="F4A626" w:sz="18" w:space="6"/>
        </w:pBdr>
        <w:shd w:fill="FEF0D6" w:val="clear"/>
        <w:spacing w:after="120" w:before="60"/>
      </w:pPr>
      <w:r>
        <w:t xml:space="preserve">💡 </w:t>
      </w:r>
      <w:r>
        <w:rPr>
          <w:i/>
          <w:iCs/>
        </w:rPr>
        <w:t xml:space="preserve">เปลี่ยนรหัสผ่านได้ที่เมนูโปรไฟล์ (มุมซ้ายล่าง คลิกชื่อตัวเอง &gt; Profile) — ดูหัวข้อ 5.13</w:t>
      </w:r>
    </w:p>
    <w:p>
      <w:pPr>
        <w:pStyle w:val="Heading1"/>
      </w:pPr>
      <w:r>
        <w:t xml:space="preserve">5. คู่มือการใช้งานแต่ละฟังก์ชัน (Functions Step-by-Step)</w:t>
      </w:r>
    </w:p>
    <w:p>
      <w:pPr>
        <w:pStyle w:val="Heading2"/>
      </w:pPr>
      <w:r>
        <w:t xml:space="preserve">5.1 หน้าหลัก (Dashboard)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ทุกบทบาท (เนื้อหาแตกต่างตามสิทธิ์)</w:t>
      </w:r>
    </w:p>
    <w:p>
      <w:pPr>
        <w:spacing w:after="120"/>
      </w:pPr>
      <w:r>
        <w:t xml:space="preserve">หน้าแรกหลังล็อกอิน แสดงงานและข่าวสารที่เกี่ยวกับคุณ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ดูคำทักทายและสรุปงานของฉัน 4 ช่อง: My open (งานค้าง), Due today (ครบกำหนดวันนี้), Overdue (เกินกำหนด), Completed (เสร็จแล้ว)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My Tasks </w:t>
      </w:r>
      <w:r>
        <w:t xml:space="preserve">— รายการงานที่ถูกมอบหมายให้คุณ เรียงงานเกินกำหนดขึ้นก่อน คลิกที่งานเพื่อเปิดรายละเอียด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Company News </w:t>
      </w:r>
      <w:r>
        <w:t xml:space="preserve">— ข่าวสาร/ประกาศบริษัท ป้าย “New” คือยังไม่ได้อ่าน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(ผู้จัดการขึ้นไป) </w:t>
      </w:r>
      <w:r>
        <w:t xml:space="preserve">เลื่อนลงดูส่วน Management Overview: สถิติรวม, อัตราทำงานสำเร็จแยกสาขา, งานเกินกำหนด, ฟีดกิจกรรมสด และปุ่มดาวน์โหลดรายงาน CSV</w:t>
      </w:r>
    </w:p>
    <w:p>
      <w:pPr>
        <w:pStyle w:val="Heading2"/>
      </w:pPr>
      <w:r>
        <w:t xml:space="preserve">5.2 งาน (Tasks)</w:t>
      </w:r>
    </w:p>
    <w:p>
      <w:pPr>
        <w:pStyle w:val="Heading3"/>
      </w:pPr>
      <w:r>
        <w:t xml:space="preserve">5.2.1 พนักงาน: รับและทำงานให้เสร็จ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Employee, New Hire, Shift Lead ขึ้นไป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เข้าเมนู </w:t>
      </w:r>
      <w:r>
        <w:rPr>
          <w:b/>
          <w:bCs/>
        </w:rPr>
        <w:t xml:space="preserve">Tasks</w:t>
      </w:r>
      <w:r>
        <w:t xml:space="preserve"> หรือกด </w:t>
      </w:r>
      <w:r>
        <w:rPr>
          <w:b/>
          <w:bCs/>
        </w:rPr>
        <w:t xml:space="preserve">My Tasks</w:t>
      </w:r>
      <w:r>
        <w:t xml:space="preserve"> จากหน้า Dashboard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คลิกงานที่ต้องการทำเพื่อเปิดรายละเอียด (ชื่องาน, คำอธิบาย, กำหนดส่ง, สาขา)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กดเปลี่ยนสถานะเป็น </w:t>
      </w:r>
      <w:r>
        <w:rPr>
          <w:b/>
          <w:bCs/>
        </w:rPr>
        <w:t xml:space="preserve">In Progress</w:t>
      </w:r>
      <w:r>
        <w:t xml:space="preserve"> เมื่อเริ่มลงมือทำ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ทำงานเสร็จแล้วกดเป็น </w:t>
      </w:r>
      <w:r>
        <w:rPr>
          <w:b/>
          <w:bCs/>
        </w:rPr>
        <w:t xml:space="preserve">Done</w:t>
      </w:r>
      <w:r>
        <w:t xml:space="preserve"> — ถ้างานกำหนดให้ </w:t>
      </w:r>
      <w:r>
        <w:rPr>
          <w:b/>
          <w:bCs/>
        </w:rPr>
        <w:t xml:space="preserve">แนบรูปหลักฐาน (proof required)</w:t>
      </w:r>
      <w:r>
        <w:t xml:space="preserve"> ต้องอัปโหลดรูปอย่างน้อย 1 รูปก่อนจึงจะกด Done ได้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รอผู้จัดการตรวจรับ (Verified) — งานถือว่าเสร็จสมบูรณ์เมื่อขึ้นสถานะ Verified</w:t>
      </w:r>
    </w:p>
    <w:p>
      <w:pPr>
        <w:pBdr>
          <w:left w:val="single" w:color="F4A626" w:sz="18" w:space="6"/>
        </w:pBdr>
        <w:shd w:fill="FEF0D6" w:val="clear"/>
        <w:spacing w:after="120" w:before="60"/>
      </w:pPr>
      <w:r>
        <w:t xml:space="preserve">💡 </w:t>
      </w:r>
      <w:r>
        <w:rPr>
          <w:i/>
          <w:iCs/>
        </w:rPr>
        <w:t xml:space="preserve">ลำดับสถานะ: Pending (รอทำ) → In Progress (กำลังทำ) → Done (เสร็จ) → Verified (ตรวจรับแล้ว). หากเลยกำหนดจะขึ้น Overdue สีแดงอัตโนมัติ</w:t>
      </w:r>
    </w:p>
    <w:p>
      <w:pPr>
        <w:pStyle w:val="Heading3"/>
      </w:pPr>
      <w:r>
        <w:t xml:space="preserve">5.2.2 หัวหน้า/ผู้จัดการ: สร้าง มอบหมาย และตรวจรับงาน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Shift Lead, Store Manager, Area Manager, Owner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เข้าเมนู </w:t>
      </w:r>
      <w:r>
        <w:rPr>
          <w:b/>
          <w:bCs/>
        </w:rPr>
        <w:t xml:space="preserve">Tasks</w:t>
      </w:r>
      <w:r>
        <w:t xml:space="preserve"> แล้วกด </w:t>
      </w:r>
      <w:r>
        <w:rPr>
          <w:b/>
          <w:bCs/>
        </w:rPr>
        <w:t xml:space="preserve">+ New Task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กรอกชื่องาน, คำอธิบาย, สาขา, ผู้รับผิดชอบ (Assignee), ความสำคัญ (Priority), กำหนดส่ง (Due date) และเลือกว่าต้องแนบรูปหรือไม่ (Proof required)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กดบันทึก — ระบบจะแจ้งเตือนผู้รับงานทันที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ใช้ตัวกรอง (filters) ด้านบนเพื่อดูเฉพาะงานของฉัน (My tasks), ตามผู้รับผิดชอบ, ความสำคัญ หรือสถานะ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ตรวจรับงาน: เปิดงานที่สถานะ </w:t>
      </w:r>
      <w:r>
        <w:rPr>
          <w:b/>
          <w:bCs/>
        </w:rPr>
        <w:t xml:space="preserve">Done</w:t>
      </w:r>
      <w:r>
        <w:t xml:space="preserve"> ตรวจรูป/ผลงาน แล้วกด </w:t>
      </w:r>
      <w:r>
        <w:rPr>
          <w:b/>
          <w:bCs/>
        </w:rPr>
        <w:t xml:space="preserve">Verified</w:t>
      </w:r>
      <w:r>
        <w:t xml:space="preserve"> (เฉพาะ Store Manager ขึ้นไป)</w:t>
      </w:r>
    </w:p>
    <w:p>
      <w:pPr>
        <w:pStyle w:val="Heading2"/>
      </w:pPr>
      <w:r>
        <w:t xml:space="preserve">5.3 โปรเจกต์ (Projects)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Shift Lead, Store Manager, Area Manager, Owner</w:t>
      </w:r>
    </w:p>
    <w:p>
      <w:pPr>
        <w:spacing w:after="120"/>
      </w:pPr>
      <w:r>
        <w:t xml:space="preserve">บอร์ดบริหารโปรเจกต์สไตล์ monday — ติดตามงานเป็นกลุ่มตามสถานะ พร้อมเจ้าของงาน ช่วงเวลา และความคืบหน้า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เข้าเมนู </w:t>
      </w:r>
      <w:r>
        <w:rPr>
          <w:b/>
          <w:bCs/>
        </w:rPr>
        <w:t xml:space="preserve">Projects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สลับมุมมองด้านบน: </w:t>
      </w:r>
      <w:r>
        <w:rPr>
          <w:b/>
          <w:bCs/>
        </w:rPr>
        <w:t xml:space="preserve">Main Table</w:t>
      </w:r>
      <w:r>
        <w:t xml:space="preserve"> (ตารางจัดกลุ่มตามสถานะ), </w:t>
      </w:r>
      <w:r>
        <w:rPr>
          <w:b/>
          <w:bCs/>
        </w:rPr>
        <w:t xml:space="preserve">Kanban</w:t>
      </w:r>
      <w:r>
        <w:t xml:space="preserve"> (การ์ด), </w:t>
      </w:r>
      <w:r>
        <w:rPr>
          <w:b/>
          <w:bCs/>
        </w:rPr>
        <w:t xml:space="preserve">Timeline</w:t>
      </w:r>
      <w:r>
        <w:t xml:space="preserve"> (แผนภูมิแกนต์), </w:t>
      </w:r>
      <w:r>
        <w:rPr>
          <w:b/>
          <w:bCs/>
        </w:rPr>
        <w:t xml:space="preserve">Portfolio</w:t>
      </w:r>
      <w:r>
        <w:t xml:space="preserve"> (กราฟสรุป)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กด </w:t>
      </w:r>
      <w:r>
        <w:rPr>
          <w:b/>
          <w:bCs/>
        </w:rPr>
        <w:t xml:space="preserve">+ Add project</w:t>
      </w:r>
      <w:r>
        <w:t xml:space="preserve"> ในกลุ่มสถานะเพื่อเพิ่มโปรเจกต์ใหม่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แก้ไขในตารางได้ทันที: เปลี่ยนเจ้าของ (Owner), สถานะ (Status), ความสำคัญ (Priority), ช่วงเวลา (Timeline), ลูกค้า (Client)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กดลูกศรหน้าชื่อโปรเจกต์เพื่อกาง </w:t>
      </w:r>
      <w:r>
        <w:rPr>
          <w:b/>
          <w:bCs/>
        </w:rPr>
        <w:t xml:space="preserve">Subitems</w:t>
      </w:r>
      <w:r>
        <w:t xml:space="preserve"> — เพิ่มงานย่อย (tasks) เข้าโปรเจกต์และเปลี่ยนสถานะได้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คอลัมน์ </w:t>
      </w:r>
      <w:r>
        <w:rPr>
          <w:b/>
          <w:bCs/>
        </w:rPr>
        <w:t xml:space="preserve">Files</w:t>
      </w:r>
      <w:r>
        <w:t xml:space="preserve"> — แนบลิงก์ไฟล์ที่เกี่ยวข้อง; ใช้ </w:t>
      </w:r>
      <w:r>
        <w:rPr>
          <w:b/>
          <w:bCs/>
        </w:rPr>
        <w:t xml:space="preserve">ตัวกรอง Location</w:t>
      </w:r>
      <w:r>
        <w:t xml:space="preserve"> เพื่อดูเฉพาะสาขา (เห็นเมื่อมีหลายสาขา)</w:t>
      </w:r>
    </w:p>
    <w:p>
      <w:pPr>
        <w:pStyle w:val="Heading2"/>
      </w:pPr>
      <w:r>
        <w:t xml:space="preserve">5.4 ปฏิทิน (Calendar)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ทุกบทบาท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เข้าเมนู </w:t>
      </w:r>
      <w:r>
        <w:rPr>
          <w:b/>
          <w:bCs/>
        </w:rPr>
        <w:t xml:space="preserve">Calendar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เลื่อนเดือนด้วยปุ่ม ‹ › หรือกด Today เพื่อกลับเดือนปัจจุบัน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คลิกที่ช่องวันใดก็ได้ </w:t>
      </w:r>
      <w:r>
        <w:t xml:space="preserve">เพื่อเปิดแผงรายละเอียดด้านล่าง — เห็นทุกงานของวันนั้น: ชื่องาน, ผู้รับผิดชอบ, เวลา/กำหนดส่ง และสถานะ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คลิกที่รายการในแผงเพื่อกระโดดไปหน้างานนั้น (สีแถบบอกสถานะ; 🔧 = งานซ่อม, 📋 = เช็กลิสต์)</w:t>
      </w:r>
    </w:p>
    <w:p>
      <w:pPr>
        <w:pStyle w:val="Heading2"/>
      </w:pPr>
      <w:r>
        <w:t xml:space="preserve">5.5 เช็กลิสต์ประจำ (Checklists)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Shift Lead ขึ้นไป (ตั้งค่า) — พนักงานทำงานที่ถูกสร้างจากเช็กลิสต์ผ่านเมนู Tasks</w:t>
      </w:r>
    </w:p>
    <w:p>
      <w:pPr>
        <w:spacing w:after="120"/>
      </w:pPr>
      <w:r>
        <w:t xml:space="preserve">ใช้สร้างชุดงานซ้ำตามรอบปฏิทิน (รายวัน/สัปดาห์/เดือน) เช่น งานเปิดร้าน-ปิดร้าน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เข้าเมนู </w:t>
      </w:r>
      <w:r>
        <w:rPr>
          <w:b/>
          <w:bCs/>
        </w:rPr>
        <w:t xml:space="preserve">Checklists</w:t>
      </w:r>
      <w:r>
        <w:t xml:space="preserve"> แล้วกด </w:t>
      </w:r>
      <w:r>
        <w:rPr>
          <w:b/>
          <w:bCs/>
        </w:rPr>
        <w:t xml:space="preserve">New template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ตั้งชื่อ, เลือกความถี่ (Daily / Weekly / Monthly), ใส่รายการงานทีละบรรทัด, เลือกสาขา, ความสำคัญ และต้องแนบรูปหรือไม่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ระบบจะสร้างงานให้อัตโนมัติตามรอบที่ตั้งไว้ทุกวัน และแจ้งผู้จัดการสาขา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กด </w:t>
      </w:r>
      <w:r>
        <w:rPr>
          <w:b/>
          <w:bCs/>
        </w:rPr>
        <w:t xml:space="preserve">Generate now</w:t>
      </w:r>
      <w:r>
        <w:t xml:space="preserve"> เพื่อสร้างงานของวันนี้ทันที หรือปิด/เปิดเทมเพลตด้วยปุ่มสลับสถานะ</w:t>
      </w:r>
    </w:p>
    <w:p>
      <w:pPr>
        <w:pStyle w:val="Heading2"/>
      </w:pPr>
      <w:r>
        <w:t xml:space="preserve">5.6 งานซ่อมบำรุง (Maintenance)</w:t>
      </w:r>
    </w:p>
    <w:p>
      <w:pPr>
        <w:pStyle w:val="Heading3"/>
      </w:pPr>
      <w:r>
        <w:t xml:space="preserve">5.6.1 แจ้งปัญหา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ทุกบทบาท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เข้าเมนู </w:t>
      </w:r>
      <w:r>
        <w:rPr>
          <w:b/>
          <w:bCs/>
        </w:rPr>
        <w:t xml:space="preserve">Maintenance</w:t>
      </w:r>
      <w:r>
        <w:t xml:space="preserve"> แล้วกด </w:t>
      </w:r>
      <w:r>
        <w:rPr>
          <w:b/>
          <w:bCs/>
        </w:rPr>
        <w:t xml:space="preserve">Report an issue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เลือกประเภท/พื้นที่ (Area), กรอกหัวข้อและรายละเอียด, ความสำคัญ, แนบรูปได้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กดส่ง — ผู้จัดการสาขาจะได้รับแจ้งเตือนทันที</w:t>
      </w:r>
    </w:p>
    <w:p>
      <w:pPr>
        <w:pStyle w:val="Heading3"/>
      </w:pPr>
      <w:r>
        <w:t xml:space="preserve">5.6.2 รับเรื่อง มอบหมาย และปิดงาน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Shift Lead, Store Manager, Area Manager, Owner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เปิดรายการที่แจ้งเข้ามา กดรับทราบ (Acknowledge) และมอบหมายผู้รับผิดชอบ/ผู้รับเหมา (Vendor)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อัปเดตสถานะ: Open → Acknowledged → In Progress → </w:t>
      </w:r>
      <w:r>
        <w:rPr>
          <w:b/>
          <w:bCs/>
        </w:rPr>
        <w:t xml:space="preserve">Resolved</w:t>
      </w:r>
      <w:r>
        <w:t xml:space="preserve"> (ใส่บันทึกการแก้ไขและค่าใช้จ่ายได้) → Closed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งานที่เกิน SLA จะถูกยกระดับ (escalate) แจ้งผู้จัดการอัตโนมัติ</w:t>
      </w:r>
    </w:p>
    <w:p>
      <w:pPr>
        <w:pStyle w:val="Heading2"/>
      </w:pPr>
      <w:r>
        <w:t xml:space="preserve">5.7 งานบริการตามรอบ (Compliance)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Shift Lead, Store Manager, Area Manager, Owner</w:t>
      </w:r>
    </w:p>
    <w:p>
      <w:pPr>
        <w:spacing w:after="120"/>
      </w:pPr>
      <w:r>
        <w:t xml:space="preserve">ติดตามงานบำรุงรักษาตามรอบ เช่น กำจัดแมลง (Pest Control), ล้างบ่อดักไขมัน (Grease Trap), ล้างฮูดครัว (Hood Cleaning), ตรวจถังดับเพลิง — นับรอบจากวันที่ทำล่าสุด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เข้าเมนู </w:t>
      </w:r>
      <w:r>
        <w:rPr>
          <w:b/>
          <w:bCs/>
        </w:rPr>
        <w:t xml:space="preserve">Compliance</w:t>
      </w:r>
      <w:r>
        <w:t xml:space="preserve"> แล้วกด </w:t>
      </w:r>
      <w:r>
        <w:rPr>
          <w:b/>
          <w:bCs/>
        </w:rPr>
        <w:t xml:space="preserve">New schedule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กรอกชื่อบริการ, ประเภท (Category), ความถี่ (Monthly/Quarterly/Semi-annual/Annual), สาขา, ผู้รับผิดชอบ, ผู้รับเหมา+เบอร์ติดต่อ, งบประมาณ และวันที่ทำล่าสุด (Last service date)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ระบบคำนวณวันครบกำหนดถัดไป (Next due) อัตโนมัติ = วันทำล่าสุด + ความถี่ และสร้างงานรอไว้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หน้า Compliance จัดกลุ่มตามสถานะ </w:t>
      </w:r>
      <w:r>
        <w:rPr>
          <w:b/>
          <w:bCs/>
        </w:rPr>
        <w:t xml:space="preserve">Overdue / Due Soon / Upcoming</w:t>
      </w:r>
      <w:r>
        <w:t xml:space="preserve"> — ดูผู้รับเหมา, วันครบกำหนด, จำนวนวันคงเหลือ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เมื่อทำเสร็จกด </w:t>
      </w:r>
      <w:r>
        <w:rPr>
          <w:b/>
          <w:bCs/>
        </w:rPr>
        <w:t xml:space="preserve">Mark done</w:t>
      </w:r>
      <w:r>
        <w:t xml:space="preserve"> ระบุวันที่ทำและค่าใช้จ่ายจริง — ระบบจะปิดรอบนี้และสร้างรอบถัดไปให้อัตโนมัติ</w:t>
      </w:r>
    </w:p>
    <w:p>
      <w:pPr>
        <w:pBdr>
          <w:left w:val="single" w:color="F4A626" w:sz="18" w:space="6"/>
        </w:pBdr>
        <w:shd w:fill="FEF0D6" w:val="clear"/>
        <w:spacing w:after="120" w:before="60"/>
      </w:pPr>
      <w:r>
        <w:t xml:space="preserve">💡 </w:t>
      </w:r>
      <w:r>
        <w:rPr>
          <w:i/>
          <w:iCs/>
        </w:rPr>
        <w:t xml:space="preserve">ระบบจะแจ้งเตือนล่วงหน้าหลายครั้งก่อนครบกำหนด (14 / 7 / 3 / 1 วัน) และเตือนซ้ำเมื่อเกินกำหนด ส่งถึงผู้รับผิดชอบและผู้จัดการสาขา</w:t>
      </w:r>
    </w:p>
    <w:p>
      <w:pPr>
        <w:pStyle w:val="Heading2"/>
      </w:pPr>
      <w:r>
        <w:t xml:space="preserve">5.8 คลังสินค้า (Inventory)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Shift Lead, Store Manager, Area Manager, Owner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เข้าเมนู </w:t>
      </w:r>
      <w:r>
        <w:rPr>
          <w:b/>
          <w:bCs/>
        </w:rPr>
        <w:t xml:space="preserve">Inventory</w:t>
      </w:r>
      <w:r>
        <w:t xml:space="preserve"> เพื่อดูรายการสินค้าและระดับคงเหลือ (เทียบ par/reorder level)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กด </w:t>
      </w:r>
      <w:r>
        <w:rPr>
          <w:b/>
          <w:bCs/>
        </w:rPr>
        <w:t xml:space="preserve">Count</w:t>
      </w:r>
      <w:r>
        <w:t xml:space="preserve"> เพื่อบันทึกการนับสต็อกรอบใหม่ — กรอกจำนวนที่นับได้แล้วส่ง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เพิ่มสินค้าใหม่ด้วย </w:t>
      </w:r>
      <w:r>
        <w:rPr>
          <w:b/>
          <w:bCs/>
        </w:rPr>
        <w:t xml:space="preserve">New item</w:t>
      </w:r>
      <w:r>
        <w:t xml:space="preserve"> (ตั้งหน่วย, par level, reorder level)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สินค้าที่ต่ำกว่าจุดสั่งซื้อจะแจ้งเตือน Low-stock และนับรวมในแดชบอร์ดผู้จัดการ</w:t>
      </w:r>
    </w:p>
    <w:p>
      <w:pPr>
        <w:pStyle w:val="Heading2"/>
      </w:pPr>
      <w:r>
        <w:t xml:space="preserve">5.9 จัดการพนักงาน (People)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Store Manager, Area Manager, Owner เท่านั้น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เข้าเมนู </w:t>
      </w:r>
      <w:r>
        <w:rPr>
          <w:b/>
          <w:bCs/>
        </w:rPr>
        <w:t xml:space="preserve">People</w:t>
      </w:r>
      <w:r>
        <w:t xml:space="preserve"> เพื่อดูรายชื่อพนักงานในขอบเขตของคุณ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เพิ่มพนักงานใหม่ กำหนดบทบาท (Role), สาขา และข้อมูลติดต่อ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แก้ไขบทบาท/สาขา หรือปิดการใช้งาน (Inactive) เมื่อพนักงานลาออก</w:t>
      </w:r>
    </w:p>
    <w:p>
      <w:pPr>
        <w:pBdr>
          <w:left w:val="single" w:color="F4A626" w:sz="18" w:space="6"/>
        </w:pBdr>
        <w:shd w:fill="FEF0D6" w:val="clear"/>
        <w:spacing w:after="120" w:before="60"/>
      </w:pPr>
      <w:r>
        <w:t xml:space="preserve">💡 </w:t>
      </w:r>
      <w:r>
        <w:rPr>
          <w:i/>
          <w:iCs/>
        </w:rPr>
        <w:t xml:space="preserve">การตั้งบทบาทมีผลต่อสิทธิ์ทันที (ดูตารางหัวข้อ 2) — ตั้งให้ตรงหน้าที่จริง</w:t>
      </w:r>
    </w:p>
    <w:p>
      <w:pPr>
        <w:pStyle w:val="Heading2"/>
      </w:pPr>
      <w:r>
        <w:t xml:space="preserve">5.10 ประกาศ (Announcements)</w:t>
      </w:r>
    </w:p>
    <w:p>
      <w:pPr>
        <w:pStyle w:val="Heading3"/>
      </w:pPr>
      <w:r>
        <w:t xml:space="preserve">อ่านประกาศ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ทุกบทบาท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เข้าเมนู </w:t>
      </w:r>
      <w:r>
        <w:rPr>
          <w:b/>
          <w:bCs/>
        </w:rPr>
        <w:t xml:space="preserve">Announcements</w:t>
      </w:r>
      <w:r>
        <w:t xml:space="preserve"> หรือดูจากการ์ด Company News บนหน้า Dashboard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ประกาศที่ปักหมุด (📌) จะอยู่บนสุด; ป้าย New = ยังไม่อ่าน</w:t>
      </w:r>
    </w:p>
    <w:p>
      <w:pPr>
        <w:pStyle w:val="Heading3"/>
      </w:pPr>
      <w:r>
        <w:t xml:space="preserve">สร้างประกาศ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Store Manager, Area Manager, Owner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กด </w:t>
      </w:r>
      <w:r>
        <w:rPr>
          <w:b/>
          <w:bCs/>
        </w:rPr>
        <w:t xml:space="preserve">New announcement</w:t>
      </w:r>
      <w:r>
        <w:t xml:space="preserve"> กรอกหัวข้อและเนื้อหา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เลือกขอบเขต: เฉพาะสาขา หรือทั่วบริษัท (Owner/Area Manager), ติ๊กปักหมุด (Pin) ถ้าต้องการให้เด่น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กดเผยแพร่ — พนักงานในขอบเขตจะได้รับแจ้งเตือน</w:t>
      </w:r>
    </w:p>
    <w:p>
      <w:pPr>
        <w:pStyle w:val="Heading2"/>
      </w:pPr>
      <w:r>
        <w:t xml:space="preserve">5.11 ศูนย์อบรม (Training Hub)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ทุกบทบาท (สำคัญสำหรับ New Hire)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เข้าเมนู </w:t>
      </w:r>
      <w:r>
        <w:rPr>
          <w:b/>
          <w:bCs/>
        </w:rPr>
        <w:t xml:space="preserve">Training Hub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เปิดสื่อการอบรมตามหมวด (SOP, Safety, Service, Product, Compliance)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พนักงานใหม่: เรียนรู้เนื้อหาและทำงานฝึกที่ได้รับมอบหมายในเมนู Tasks</w:t>
      </w:r>
    </w:p>
    <w:p>
      <w:pPr>
        <w:pStyle w:val="Heading2"/>
      </w:pPr>
      <w:r>
        <w:t xml:space="preserve">5.12 การแจ้งเตือน (Notifications)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ทุกบทบาท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กดไอคอนกระดิ่ง 🔔 มุมขวาบน เพื่อดูแจ้งเตือนล่าสุด (งานที่ได้รับมอบหมาย, ใกล้/เกินกำหนด, ประกาศ ฯลฯ)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หรือเข้าเมนู </w:t>
      </w:r>
      <w:r>
        <w:rPr>
          <w:b/>
          <w:bCs/>
        </w:rPr>
        <w:t xml:space="preserve">Notifications</w:t>
      </w:r>
      <w:r>
        <w:t xml:space="preserve"> เพื่อดูทั้งหมด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กดที่แจ้งเตือนเพื่อไปยังงานที่เกี่ยวข้อง หรือกด Mark all read เพื่อทำเครื่องหมายอ่านทั้งหมด</w:t>
      </w:r>
    </w:p>
    <w:p>
      <w:pPr>
        <w:pStyle w:val="Heading2"/>
      </w:pPr>
      <w:r>
        <w:t xml:space="preserve">5.13 โปรไฟล์และรหัสผ่าน (Profile)</w:t>
      </w:r>
    </w:p>
    <w:p>
      <w:pPr>
        <w:pBdr>
          <w:left w:val="single" w:color="440E48" w:sz="18" w:space="6"/>
        </w:pBdr>
        <w:shd w:fill="F3EEF3" w:val="clear"/>
        <w:spacing w:after="80"/>
      </w:pPr>
      <w:r>
        <w:rPr>
          <w:b/>
          <w:bCs/>
          <w:color w:val="440E48"/>
        </w:rPr>
        <w:t xml:space="preserve">ใครใช้ได้: </w:t>
      </w:r>
      <w:r>
        <w:t xml:space="preserve">ทุกบทบาท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คลิกชื่อตัวเองที่มุมซ้ายล่างของแถบเมนู แล้วเลือก Profile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แก้ไขข้อมูลติดต่อ และเปลี่ยนรหัสผ่าน (Change password)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กดบันทึก (Save)</w:t>
      </w:r>
    </w:p>
    <w:p>
      <w:r>
        <w:br w:type="page"/>
      </w:r>
    </w:p>
    <w:p>
      <w:pPr>
        <w:pStyle w:val="Heading1"/>
      </w:pPr>
      <w:r>
        <w:t xml:space="preserve">6. คู่มือลัดแยกตามบทบาท (Quick Guide by Role)</w:t>
      </w:r>
    </w:p>
    <w:p>
      <w:pPr>
        <w:pStyle w:val="Heading2"/>
      </w:pPr>
      <w:r>
        <w:t xml:space="preserve">6.1 Employee (พนักงาน)</w:t>
      </w:r>
    </w:p>
    <w:p>
      <w:pPr>
        <w:spacing w:after="120"/>
      </w:pPr>
      <w:r>
        <w:t xml:space="preserve">โฟกัสที่งานของตัวเอง: รับงาน ทำให้เสร็จ และแนบหลักฐาน</w:t>
      </w:r>
    </w:p>
    <w:p>
      <w:pPr>
        <w:spacing w:after="120"/>
      </w:pPr>
      <w:r>
        <w:rPr>
          <w:b/>
          <w:bCs/>
        </w:rPr>
        <w:t xml:space="preserve">ขั้นตอนประจำวัน: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ล็อกอิน → ดูหน้า Dashboard ว่ามีงานค้าง/ครบกำหนดวันนี้กี่งาน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เปิด My Tasks ทำงานเรียงตามกำหนดส่ง — กด In Progress เมื่อเริ่ม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ทำเสร็จกด Done (แนบรูปถ้าระบบกำหนด)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เช็กกระดิ่งแจ้งเตือนเป็นระยะ และอ่านประกาศบริษัท</w:t>
      </w:r>
    </w:p>
    <w:p>
      <w:pPr>
        <w:pStyle w:val="Heading2"/>
      </w:pPr>
      <w:r>
        <w:t xml:space="preserve">6.2 New Hire (พนักงานใหม่)</w:t>
      </w:r>
    </w:p>
    <w:p>
      <w:pPr>
        <w:spacing w:after="120"/>
      </w:pPr>
      <w:r>
        <w:t xml:space="preserve">เน้นการอบรมและงานฝึก</w:t>
      </w:r>
    </w:p>
    <w:p>
      <w:pPr>
        <w:spacing w:after="120"/>
      </w:pPr>
      <w:r>
        <w:rPr>
          <w:b/>
          <w:bCs/>
        </w:rPr>
        <w:t xml:space="preserve">ขั้นตอนประจำวัน: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ล็อกอิน → เข้า Training Hub เรียนเนื้อหาการอบรมตามลำดับ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ทำงานฝึกที่ได้รับมอบหมายในเมนู Tasks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สอบถามหัวหน้าผ่านงาน/ประกาศเมื่อมีข้อสงสัย</w:t>
      </w:r>
    </w:p>
    <w:p>
      <w:pPr>
        <w:pStyle w:val="Heading2"/>
      </w:pPr>
      <w:r>
        <w:t xml:space="preserve">6.3 Shift Lead (หัวหน้ากะ)</w:t>
      </w:r>
    </w:p>
    <w:p>
      <w:pPr>
        <w:spacing w:after="120"/>
      </w:pPr>
      <w:r>
        <w:t xml:space="preserve">ดูแลงานภายในกะของสาขา</w:t>
      </w:r>
    </w:p>
    <w:p>
      <w:pPr>
        <w:spacing w:after="120"/>
      </w:pPr>
      <w:r>
        <w:rPr>
          <w:b/>
          <w:bCs/>
        </w:rPr>
        <w:t xml:space="preserve">ขั้นตอนประจำวัน: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เปิดกะ: ตรวจ Checklists/Tasks ของวัน มอบหมายงานให้พนักงานในกะ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ติดตามความคืบหน้าใน Tasks และช่วยแก้ปัญหาหน้างาน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แจ้ง/ติดตามงานซ่อม (Maintenance) และงานตามรอบ (Compliance) ที่ใกล้ครบกำหนด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ปิดกะ: ตรวจว่างานสำคัญเสร็จครบ</w:t>
      </w:r>
    </w:p>
    <w:p>
      <w:pPr>
        <w:pStyle w:val="Heading2"/>
      </w:pPr>
      <w:r>
        <w:t xml:space="preserve">6.4 Store Manager (ผู้จัดการสาขา)</w:t>
      </w:r>
    </w:p>
    <w:p>
      <w:pPr>
        <w:spacing w:after="120"/>
      </w:pPr>
      <w:r>
        <w:t xml:space="preserve">รับผิดชอบภาพรวมของสาขาตนเอง</w:t>
      </w:r>
    </w:p>
    <w:p>
      <w:pPr>
        <w:spacing w:after="120"/>
      </w:pPr>
      <w:r>
        <w:rPr>
          <w:b/>
          <w:bCs/>
        </w:rPr>
        <w:t xml:space="preserve">ขั้นตอนประจำวัน: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ตรวจ Dashboard ส่วน Management Overview: อัตราทำงานสำเร็จ, งานเกินกำหนดของสาขา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สร้าง/มอบหมายงาน และตรวจรับงาน (Verified)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จัดการพนักงาน (People), ออกประกาศสาขา (Announcements)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ดูแล Inventory (สต็อก), Compliance (งานตามรอบ) และอนุมัติงานซ่อม</w:t>
      </w:r>
    </w:p>
    <w:p>
      <w:pPr>
        <w:pStyle w:val="Heading2"/>
      </w:pPr>
      <w:r>
        <w:t xml:space="preserve">6.5 Area Manager (ผู้จัดการเขต)</w:t>
      </w:r>
    </w:p>
    <w:p>
      <w:pPr>
        <w:spacing w:after="120"/>
      </w:pPr>
      <w:r>
        <w:t xml:space="preserve">ดูแลหลายสาขาในเขต</w:t>
      </w:r>
    </w:p>
    <w:p>
      <w:pPr>
        <w:spacing w:after="120"/>
      </w:pPr>
      <w:r>
        <w:rPr>
          <w:b/>
          <w:bCs/>
        </w:rPr>
        <w:t xml:space="preserve">ขั้นตอนประจำวัน: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ใช้ Dashboard เปรียบเทียบอัตราทำงานสำเร็จระหว่างสาขา (Completion by Location)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มอบหมายงานข้ามสาขาและติดตามงานเกินกำหนด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ออกประกาศระดับเขต/บริษัท และดาวน์โหลดรายงาน CSV (รายสัปดาห์/เดือน)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ใช้ตัวกรอง Location ในหน้า Projects/Compliance เพื่อเจาะดูแต่ละสาขา</w:t>
      </w:r>
    </w:p>
    <w:p>
      <w:pPr>
        <w:pStyle w:val="Heading2"/>
      </w:pPr>
      <w:r>
        <w:t xml:space="preserve">6.6 Owner (เจ้าของ / ผู้บริหารสูงสุด)</w:t>
      </w:r>
    </w:p>
    <w:p>
      <w:pPr>
        <w:spacing w:after="120"/>
      </w:pPr>
      <w:r>
        <w:t xml:space="preserve">เห็นภาพรวมทั้งบริษัท</w:t>
      </w:r>
    </w:p>
    <w:p>
      <w:pPr>
        <w:spacing w:after="120"/>
      </w:pPr>
      <w:r>
        <w:rPr>
          <w:b/>
          <w:bCs/>
        </w:rPr>
        <w:t xml:space="preserve">ขั้นตอนประจำวัน: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ตรวจ Dashboard ภาพรวมทุกสาขา และฟีดกิจกรรมสด (Live Activity Feed)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ดูรายงานเชิงลึก: People (อัตราตรงเวลา), Departments, Trends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ออกประกาศทั่วบริษัท และดาวน์โหลดรายงาน CSV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กำกับงาน Compliance/Maintenance ที่มีความเสี่ยงสูงทุกสาขา</w:t>
      </w:r>
    </w:p>
    <w:p>
      <w:r>
        <w:br w:type="page"/>
      </w:r>
    </w:p>
    <w:p>
      <w:pPr>
        <w:pStyle w:val="Heading1"/>
      </w:pPr>
      <w:r>
        <w:t xml:space="preserve">7. คำถามที่พบบ่อย (FAQ) และเคล็ดลับ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b/>
          <w:bCs/>
        </w:rPr>
        <w:t xml:space="preserve">กด Done ไม่ได้? </w:t>
      </w:r>
      <w:r>
        <w:t xml:space="preserve">งานนั้นอาจต้องแนบรูปหลักฐานก่อน — อัปโหลดรูปอย่างน้อย 1 รูป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b/>
          <w:bCs/>
        </w:rPr>
        <w:t xml:space="preserve">ทำไมมองไม่เห็นบางเมนู? </w:t>
      </w:r>
      <w:r>
        <w:t xml:space="preserve">เมนูแสดงตามบทบาท (ดูหัวข้อ 3) หากต้องการสิทธิ์เพิ่ม แจ้งผู้จัดการ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b/>
          <w:bCs/>
        </w:rPr>
        <w:t xml:space="preserve">งานขึ้นสีแดง Overdue? </w:t>
      </w:r>
      <w:r>
        <w:t xml:space="preserve">คือเลยกำหนดส่ง ให้รีบดำเนินการ ระบบแจ้งเตือนหัวหน้าด้วยแล้ว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b/>
          <w:bCs/>
        </w:rPr>
        <w:t xml:space="preserve">ใครตรวจรับงาน (Verified)? </w:t>
      </w:r>
      <w:r>
        <w:t xml:space="preserve">เฉพาะ Store Manager ขึ้นไป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b/>
          <w:bCs/>
        </w:rPr>
        <w:t xml:space="preserve">ลืมรหัสผ่าน? </w:t>
      </w:r>
      <w:r>
        <w:t xml:space="preserve">แจ้งผู้จัดการ/ผู้ดูแลระบบเพื่อรีเซ็ตให้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b/>
          <w:bCs/>
        </w:rPr>
        <w:t xml:space="preserve">ใช้บนมือถือได้ไหม? </w:t>
      </w:r>
      <w:r>
        <w:t xml:space="preserve">ได้ ทุกหน้ารองรับมือถือ — พนักงานหน้างานแนะนำให้ใช้มือถือ</w:t>
      </w:r>
    </w:p>
    <w:p>
      <w:pPr>
        <w:spacing w:before="240"/>
        <w:jc w:val="center"/>
      </w:pPr>
      <w:r>
        <w:rPr>
          <w:i/>
          <w:iCs/>
          <w:color w:val="726973"/>
        </w:rPr>
        <w:t xml:space="preserve">— จบคู่มือ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26973"/>
        <w:sz w:val="16"/>
        <w:szCs w:val="16"/>
      </w:rPr>
      <w:t xml:space="preserve">หน้า </w:t>
    </w:r>
    <w:r>
      <w:rPr>
        <w:color w:val="7269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0E48" w:sz="4" w:space="4"/>
      </w:pBdr>
    </w:pPr>
    <w:r>
      <w:rPr>
        <w:color w:val="726973"/>
        <w:sz w:val="16"/>
        <w:szCs w:val="16"/>
      </w:rPr>
      <w:t xml:space="preserve">CM Operations ·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ahoma" w:cs="Tahoma" w:eastAsia="Tahoma" w:hAnsi="Tahoma"/>
      <w:b/>
      <w:bCs/>
      <w:color w:val="440E4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ahoma" w:cs="Tahoma" w:eastAsia="Tahoma" w:hAnsi="Tahoma"/>
      <w:b/>
      <w:bCs/>
      <w:color w:val="5A15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ahoma" w:cs="Tahoma" w:eastAsia="Tahoma" w:hAnsi="Tahoma"/>
      <w:b/>
      <w:bCs/>
      <w:color w:val="14051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2026-06-13T15:34:40.021Z</dcterms:created>
  <dcterms:modified xsi:type="dcterms:W3CDTF">2026-06-13T15:34:40.022Z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