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29A0" w14:textId="77777777" w:rsidR="0056221A" w:rsidRDefault="0056221A" w:rsidP="0056221A"/>
    <w:p w14:paraId="70E4CF84" w14:textId="77777777" w:rsidR="0056221A" w:rsidRPr="0056221A" w:rsidRDefault="0056221A" w:rsidP="0056221A">
      <w:pPr>
        <w:rPr>
          <w:b/>
          <w:bCs/>
          <w:u w:val="single"/>
        </w:rPr>
      </w:pPr>
      <w:r w:rsidRPr="0056221A">
        <w:rPr>
          <w:b/>
          <w:bCs/>
          <w:u w:val="single"/>
        </w:rPr>
        <w:t>Gaming platform modifications</w:t>
      </w:r>
    </w:p>
    <w:p w14:paraId="520BA2F9" w14:textId="175C3D3B" w:rsidR="0056221A" w:rsidRDefault="0056221A" w:rsidP="0056221A">
      <w:r>
        <w:t>---Play for fun</w:t>
      </w:r>
      <w:proofErr w:type="gramStart"/>
      <w:r w:rsidR="00B1237A">
        <w:t xml:space="preserve">   (</w:t>
      </w:r>
      <w:proofErr w:type="gramEnd"/>
      <w:r w:rsidR="00B1237A">
        <w:t xml:space="preserve">this will enable the user to play without having to login. </w:t>
      </w:r>
      <w:proofErr w:type="gramStart"/>
      <w:r w:rsidR="00B1237A">
        <w:t>So</w:t>
      </w:r>
      <w:proofErr w:type="gramEnd"/>
      <w:r w:rsidR="00B1237A">
        <w:t xml:space="preserve"> needs to create a way to play without creating any logs)</w:t>
      </w:r>
    </w:p>
    <w:p w14:paraId="2377FD54" w14:textId="1DD1DEC7" w:rsidR="0056221A" w:rsidRDefault="0056221A" w:rsidP="0056221A">
      <w:r>
        <w:t xml:space="preserve">---login </w:t>
      </w:r>
      <w:proofErr w:type="gramStart"/>
      <w:r>
        <w:t>page</w:t>
      </w:r>
      <w:r w:rsidR="00B1237A">
        <w:t xml:space="preserve">  --</w:t>
      </w:r>
      <w:proofErr w:type="gramEnd"/>
      <w:r w:rsidR="00B1237A">
        <w:t xml:space="preserve"> needs an independent login page for users to separate with the current login which is shared.</w:t>
      </w:r>
    </w:p>
    <w:p w14:paraId="4D3E554F" w14:textId="08E6EAFF" w:rsidR="0056221A" w:rsidRDefault="0056221A" w:rsidP="0056221A">
      <w:r>
        <w:t>---user profile management</w:t>
      </w:r>
      <w:r w:rsidR="00B1237A">
        <w:t xml:space="preserve"> (add module to change password and profile picture)</w:t>
      </w:r>
    </w:p>
    <w:p w14:paraId="6B5B90B6" w14:textId="752E3652" w:rsidR="0056221A" w:rsidRDefault="0056221A" w:rsidP="0056221A">
      <w:r>
        <w:t xml:space="preserve">--- games </w:t>
      </w:r>
      <w:r w:rsidR="00B1237A">
        <w:t>p</w:t>
      </w:r>
      <w:r>
        <w:t xml:space="preserve">layed </w:t>
      </w:r>
      <w:proofErr w:type="gramStart"/>
      <w:r>
        <w:t>statistics</w:t>
      </w:r>
      <w:r w:rsidR="00B1237A">
        <w:t xml:space="preserve">  -</w:t>
      </w:r>
      <w:proofErr w:type="gramEnd"/>
      <w:r w:rsidR="00B1237A">
        <w:t xml:space="preserve"> a page to display game statistics both on the landing page and the user dashboard. </w:t>
      </w:r>
    </w:p>
    <w:p w14:paraId="6AB60847" w14:textId="73A6BD21" w:rsidR="0056221A" w:rsidRDefault="0056221A" w:rsidP="0056221A"/>
    <w:p w14:paraId="5EB28B4E" w14:textId="60967B1B" w:rsidR="00B1237A" w:rsidRDefault="00B1237A" w:rsidP="0056221A">
      <w:r>
        <w:t>Note**********************************</w:t>
      </w:r>
    </w:p>
    <w:p w14:paraId="32CB8E3A" w14:textId="660BB3FD" w:rsidR="0056221A" w:rsidRDefault="0056221A" w:rsidP="0056221A">
      <w:r>
        <w:t>Website___________________</w:t>
      </w:r>
    </w:p>
    <w:p w14:paraId="52EF8E7F" w14:textId="6A04D550" w:rsidR="0056221A" w:rsidRDefault="0056221A" w:rsidP="0056221A">
      <w:r>
        <w:t>canada777.com</w:t>
      </w:r>
    </w:p>
    <w:p w14:paraId="56784730" w14:textId="7CBD1168" w:rsidR="0056221A" w:rsidRDefault="0056221A" w:rsidP="0056221A">
      <w:r>
        <w:t>ftp credentials_______________</w:t>
      </w:r>
    </w:p>
    <w:p w14:paraId="7C51B5CB" w14:textId="715F64B1" w:rsidR="0056221A" w:rsidRDefault="00B1237A" w:rsidP="0056221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Host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85.208.185.201</w:t>
      </w:r>
    </w:p>
    <w:p w14:paraId="16FB9B5A" w14:textId="7225E24A" w:rsidR="00B1237A" w:rsidRDefault="00B1237A" w:rsidP="0056221A">
      <w:proofErr w:type="gramStart"/>
      <w:r>
        <w:rPr>
          <w:rFonts w:ascii="Courier New" w:hAnsi="Courier New" w:cs="Courier New"/>
        </w:rPr>
        <w:t>User :</w:t>
      </w:r>
      <w:proofErr w:type="spellStart"/>
      <w:r>
        <w:rPr>
          <w:rFonts w:ascii="Courier New" w:hAnsi="Courier New" w:cs="Courier New"/>
        </w:rPr>
        <w:t>nguyen</w:t>
      </w:r>
      <w:proofErr w:type="spellEnd"/>
      <w:proofErr w:type="gramEnd"/>
    </w:p>
    <w:p w14:paraId="6498C3EC" w14:textId="108B25F7" w:rsidR="0056221A" w:rsidRDefault="00B1237A" w:rsidP="0056221A">
      <w:r>
        <w:t xml:space="preserve">pass: </w:t>
      </w:r>
      <w:r w:rsidR="0056221A">
        <w:t>@</w:t>
      </w:r>
      <w:r w:rsidR="0056221A" w:rsidRPr="0056221A">
        <w:t>Nguyen</w:t>
      </w:r>
      <w:r w:rsidR="0056221A">
        <w:t>2020</w:t>
      </w:r>
    </w:p>
    <w:p w14:paraId="13F35DF1" w14:textId="77777777" w:rsidR="0056221A" w:rsidRDefault="0056221A" w:rsidP="0056221A"/>
    <w:sectPr w:rsidR="0056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A"/>
    <w:rsid w:val="0056221A"/>
    <w:rsid w:val="00B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107C"/>
  <w15:chartTrackingRefBased/>
  <w15:docId w15:val="{B2E9A4A4-7F01-4FFC-BF7F-CD978680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MK.MWENDWA</dc:creator>
  <cp:keywords/>
  <dc:description/>
  <cp:lastModifiedBy>MK.MWENDWA</cp:lastModifiedBy>
  <cp:revision>1</cp:revision>
  <dcterms:created xsi:type="dcterms:W3CDTF">2020-11-03T14:22:00Z</dcterms:created>
  <dcterms:modified xsi:type="dcterms:W3CDTF">2020-11-03T14:42:00Z</dcterms:modified>
</cp:coreProperties>
</file>