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5D3A" w14:textId="30921F95" w:rsidR="00E06805" w:rsidRDefault="00340D28">
      <w:r w:rsidRPr="00340D28">
        <w:drawing>
          <wp:anchor distT="0" distB="0" distL="114300" distR="114300" simplePos="0" relativeHeight="251658240" behindDoc="1" locked="0" layoutInCell="1" allowOverlap="1" wp14:anchorId="70D25218" wp14:editId="5741F52B">
            <wp:simplePos x="0" y="0"/>
            <wp:positionH relativeFrom="margin">
              <wp:align>center</wp:align>
            </wp:positionH>
            <wp:positionV relativeFrom="paragraph">
              <wp:posOffset>-330551</wp:posOffset>
            </wp:positionV>
            <wp:extent cx="11597521" cy="677227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7521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6805" w:rsidSect="00340D2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28"/>
    <w:rsid w:val="00340D28"/>
    <w:rsid w:val="00E0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46DD"/>
  <w15:chartTrackingRefBased/>
  <w15:docId w15:val="{5D80DC14-9542-4D8E-B6B8-DB5A6188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Miko Serrano</dc:creator>
  <cp:keywords/>
  <dc:description/>
  <cp:lastModifiedBy>Con Miko Serrano</cp:lastModifiedBy>
  <cp:revision>1</cp:revision>
  <cp:lastPrinted>2023-04-17T12:50:00Z</cp:lastPrinted>
  <dcterms:created xsi:type="dcterms:W3CDTF">2023-04-17T12:47:00Z</dcterms:created>
  <dcterms:modified xsi:type="dcterms:W3CDTF">2023-04-17T12:51:00Z</dcterms:modified>
</cp:coreProperties>
</file>