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88" w:rsidRPr="00FC76A3" w:rsidRDefault="004E1C91" w:rsidP="00FC76A3">
      <w:pPr>
        <w:spacing w:line="720" w:lineRule="auto"/>
        <w:jc w:val="center"/>
        <w:rPr>
          <w:sz w:val="60"/>
          <w:szCs w:val="60"/>
        </w:rPr>
      </w:pPr>
      <w:r w:rsidRPr="00FC76A3">
        <w:rPr>
          <w:rFonts w:hint="eastAsia"/>
          <w:sz w:val="60"/>
          <w:szCs w:val="60"/>
        </w:rPr>
        <w:t>[프로그램 명세서]</w:t>
      </w:r>
    </w:p>
    <w:p w:rsidR="004E1C91" w:rsidRDefault="004E1C91" w:rsidP="00FC76A3">
      <w:pPr>
        <w:jc w:val="right"/>
      </w:pPr>
      <w:proofErr w:type="gramStart"/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음원 관리 프로그램</w:t>
      </w:r>
    </w:p>
    <w:p w:rsidR="004E1C91" w:rsidRDefault="004E1C91" w:rsidP="00FC76A3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t xml:space="preserve"> </w:t>
      </w:r>
      <w:r>
        <w:rPr>
          <w:rFonts w:hint="eastAsia"/>
        </w:rPr>
        <w:t>응용수학과</w:t>
      </w:r>
    </w:p>
    <w:p w:rsidR="004E1C91" w:rsidRDefault="004E1C91" w:rsidP="00FC76A3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t xml:space="preserve"> </w:t>
      </w:r>
      <w:r>
        <w:rPr>
          <w:rFonts w:hint="eastAsia"/>
        </w:rPr>
        <w:t>2017103081</w:t>
      </w:r>
    </w:p>
    <w:p w:rsidR="004E1C91" w:rsidRDefault="004E1C91" w:rsidP="00FC76A3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r>
        <w:rPr>
          <w:rFonts w:hint="eastAsia"/>
        </w:rPr>
        <w:t>박승혜</w:t>
      </w:r>
    </w:p>
    <w:p w:rsidR="004E1C91" w:rsidRDefault="004E1C91" w:rsidP="00FC76A3">
      <w:pPr>
        <w:widowControl/>
        <w:wordWrap/>
        <w:autoSpaceDE/>
        <w:autoSpaceDN/>
        <w:jc w:val="right"/>
      </w:pPr>
      <w:r>
        <w:br w:type="page"/>
      </w:r>
    </w:p>
    <w:p w:rsidR="004E1C91" w:rsidRDefault="00FC76A3" w:rsidP="00FC76A3"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Database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Database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SingerType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mSingerList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마스터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모드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가수 목록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mSongList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마스터모드의 곡 목록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mAlbumList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마스터모드의 앨범 목록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UserType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유저모드를 위한 data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mChartList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CB5E8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B5E8C">
        <w:rPr>
          <w:rFonts w:ascii="돋움체" w:eastAsia="돋움체" w:cs="돋움체" w:hint="eastAsia"/>
          <w:color w:val="000000"/>
          <w:kern w:val="0"/>
          <w:sz w:val="19"/>
          <w:szCs w:val="19"/>
        </w:rPr>
        <w:t>유저모드에 띄워지는 전체 곡 차트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Database(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Database(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mPlaying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재생되고 있는 파일을 나타낸다.</w:t>
      </w:r>
    </w:p>
    <w:p w:rsidR="00FC76A3" w:rsidRDefault="00FC76A3" w:rsidP="00FC76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  <w:sectPr w:rsidR="00CB5E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GetSingerLength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ReplaceSinger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ResetSingerPointer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GetAlbumLength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GetSongLength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SingerType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GetAlbumLength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ReplaceAlbum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ResetAlbumPointer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GetSongLength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AlbumType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GetSongLength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ReplaceSong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ResetSongPointer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SongType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SetUser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UserType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inUser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UserType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GetUser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SetUserId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SetUserPw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inPw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GetUserId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GetUserPw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AddToPL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UpdateChart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5);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GetChartLength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AddChart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DeleteChart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ReplaceChart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ResetChartPointer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GetNextChart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GetChartItem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SongInLlist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AlbumInLlist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bool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SingerInLlist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AddSongtoL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AddAlbumtoL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AddSingertoL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DelSongInL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DelAlbumInL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DelSingerInL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UpdatePL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3);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GetPLLength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DeletePL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ReplacePL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ResetPLPointer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GetNextPL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6"/>
          <w:szCs w:val="16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GetPLItem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6"/>
          <w:szCs w:val="16"/>
        </w:rPr>
        <w:t>idx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GetBeforePLItem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CB5E8C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GetNextPLItem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FC76A3" w:rsidRPr="00CB5E8C" w:rsidRDefault="00FC76A3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B5E8C">
        <w:rPr>
          <w:rFonts w:ascii="돋움체" w:eastAsia="돋움체" w:cs="돋움체"/>
          <w:color w:val="000000"/>
          <w:kern w:val="0"/>
          <w:sz w:val="16"/>
          <w:szCs w:val="16"/>
        </w:rPr>
        <w:t>};</w:t>
      </w:r>
    </w:p>
    <w:p w:rsidR="00CB5E8C" w:rsidRDefault="00CB5E8C" w:rsidP="00FC76A3">
      <w:pPr>
        <w:sectPr w:rsidR="00CB5E8C" w:rsidSect="00CB5E8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C76A3" w:rsidRDefault="00FC76A3" w:rsidP="00FC76A3"/>
    <w:p w:rsidR="00CB5E8C" w:rsidRDefault="00CB5E8C">
      <w:pPr>
        <w:widowControl/>
        <w:wordWrap/>
        <w:autoSpaceDE/>
        <w:autoSpaceDN/>
      </w:pPr>
      <w:r>
        <w:br w:type="page"/>
      </w:r>
    </w:p>
    <w:p w:rsidR="00CB5E8C" w:rsidRDefault="00CB5E8C" w:rsidP="00CB5E8C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2.</w:t>
      </w:r>
      <w:r>
        <w:t xml:space="preserve"> </w:t>
      </w:r>
      <w:proofErr w:type="spellStart"/>
      <w:r>
        <w:rPr>
          <w:rFonts w:hint="eastAsia"/>
        </w:rPr>
        <w:t>UserType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UserType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-아이디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-비밀번호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-플레이리스트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LSongList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좋아요를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누른 곡 리스트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LAlbumList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좋아요를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누른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앨범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리스트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UnSortedList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LSingerList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좋아요를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누른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리스트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AddToPL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ResetPLPointer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GetPLItem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GetPLItem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UserType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SongInLlist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AlbumInLlist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SingerInLlist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AddSongtoL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AddAlbumtoL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AddSingertoL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DelSongInL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DelAlbumInL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DelSingerInL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UserType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B5E8C" w:rsidRDefault="00CB5E8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FC76A3" w:rsidRDefault="00CB5E8C" w:rsidP="00CB5E8C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ItemType들(song,</w:t>
      </w:r>
      <w:r>
        <w:t xml:space="preserve"> </w:t>
      </w:r>
      <w:r>
        <w:rPr>
          <w:rFonts w:hint="eastAsia"/>
        </w:rPr>
        <w:t>album,</w:t>
      </w:r>
      <w:r>
        <w:t xml:space="preserve"> </w:t>
      </w:r>
      <w:r>
        <w:rPr>
          <w:rFonts w:hint="eastAsia"/>
        </w:rPr>
        <w:t>singer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기본 접근 함수들 생략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SongType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s_NumLikes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AlbumType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s_Comeout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s_Genre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s_NumLikes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SingerType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s_DebutYear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s_Genre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s_NumLikes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CB5E8C" w:rsidRDefault="00CB5E8C" w:rsidP="00CB5E8C">
      <w:r>
        <w:rPr>
          <w:rFonts w:hint="eastAsia"/>
        </w:rPr>
        <w:lastRenderedPageBreak/>
        <w:t>4.</w:t>
      </w:r>
      <w:r>
        <w:t xml:space="preserve"> </w:t>
      </w:r>
      <w:proofErr w:type="spellStart"/>
      <w:r>
        <w:rPr>
          <w:rFonts w:hint="eastAsia"/>
        </w:rPr>
        <w:t>PlayItemType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리스트를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정렬할 수 있는 타입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각각의 정렬기준에 해당하는 정보들을 갖고,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m_Album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m_UsersNum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m_NumLikes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priority라는 정렬시킬 정보를 하나 만들어 주었다.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  <w:t>~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PlayItemType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int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getUsersNum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int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getInTime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int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getNumLikes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proofErr w:type="spellStart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getPriority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inId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inSong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inSinger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spellStart"/>
      <w:proofErr w:type="gramEnd"/>
      <w:r w:rsidRPr="00CB5E8C">
        <w:rPr>
          <w:rFonts w:ascii="돋움체" w:eastAsia="돋움체" w:cs="돋움체"/>
          <w:color w:val="2B91AF"/>
          <w:kern w:val="0"/>
          <w:sz w:val="12"/>
          <w:szCs w:val="12"/>
        </w:rPr>
        <w:t>CString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inAlbum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setUsersNum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int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inNum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setInTime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ab/>
      </w:r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void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setNumLikes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(</w:t>
      </w:r>
      <w:proofErr w:type="gramEnd"/>
      <w:r w:rsidRPr="00CB5E8C">
        <w:rPr>
          <w:rFonts w:ascii="돋움체" w:eastAsia="돋움체" w:cs="돋움체"/>
          <w:color w:val="0000FF"/>
          <w:kern w:val="0"/>
          <w:sz w:val="12"/>
          <w:szCs w:val="12"/>
        </w:rPr>
        <w:t>int</w:t>
      </w:r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 xml:space="preserve"> </w:t>
      </w:r>
      <w:proofErr w:type="spellStart"/>
      <w:r w:rsidRPr="00CB5E8C">
        <w:rPr>
          <w:rFonts w:ascii="돋움체" w:eastAsia="돋움체" w:cs="돋움체"/>
          <w:color w:val="808080"/>
          <w:kern w:val="0"/>
          <w:sz w:val="12"/>
          <w:szCs w:val="12"/>
        </w:rPr>
        <w:t>inNum</w:t>
      </w:r>
      <w:proofErr w:type="spellEnd"/>
      <w:r w:rsidRPr="00CB5E8C">
        <w:rPr>
          <w:rFonts w:ascii="돋움체" w:eastAsia="돋움체" w:cs="돋움체"/>
          <w:color w:val="000000"/>
          <w:kern w:val="0"/>
          <w:sz w:val="12"/>
          <w:szCs w:val="12"/>
        </w:rPr>
        <w:t>);</w:t>
      </w:r>
    </w:p>
    <w:p w:rsidR="00CB5E8C" w:rsidRP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setPriority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통해 정렬하고자 하는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5E8C" w:rsidRDefault="00CB5E8C" w:rsidP="00CB5E8C">
      <w:pPr>
        <w:tabs>
          <w:tab w:val="left" w:pos="800"/>
          <w:tab w:val="left" w:pos="5556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기준을 정수로 받으면 switch구문을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CB5E8C" w:rsidRDefault="00CB5E8C" w:rsidP="00CB5E8C">
      <w:pPr>
        <w:tabs>
          <w:tab w:val="left" w:pos="800"/>
          <w:tab w:val="left" w:pos="1600"/>
          <w:tab w:val="left" w:pos="2400"/>
          <w:tab w:val="left" w:pos="3200"/>
          <w:tab w:val="left" w:pos="5472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통해 정렬 기준 값을 각각의 변수로 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tabs>
          <w:tab w:val="left" w:pos="800"/>
          <w:tab w:val="left" w:pos="1600"/>
          <w:tab w:val="left" w:pos="5592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변경해주었다.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m_Singer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m_priority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m_UsersNum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priority.Format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),900000 -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m_NumLikes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5E8C" w:rsidRDefault="00CB5E8C" w:rsidP="00CB5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5846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 비교연산자에서 priority를</w:t>
      </w:r>
    </w:p>
    <w:p w:rsidR="00CB5E8C" w:rsidRDefault="00CB5E8C" w:rsidP="00CB5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846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기준으로 비교하면 원하는 기준으로</w:t>
      </w:r>
    </w:p>
    <w:p w:rsidR="00CB5E8C" w:rsidRDefault="00CB5E8C" w:rsidP="00CB5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846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정렬이 가능하다.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PlayItemType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5E8C" w:rsidRDefault="00CB5E8C" w:rsidP="00CB5E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CB5E8C" w:rsidRPr="00CB5E8C" w:rsidRDefault="00CB5E8C" w:rsidP="00CB5E8C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CB5E8C" w:rsidRPr="00CB5E8C" w:rsidSect="00CB5E8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BAE" w:rsidRDefault="00936BAE" w:rsidP="004E1C91">
      <w:pPr>
        <w:spacing w:after="0" w:line="240" w:lineRule="auto"/>
      </w:pPr>
      <w:r>
        <w:separator/>
      </w:r>
    </w:p>
  </w:endnote>
  <w:endnote w:type="continuationSeparator" w:id="0">
    <w:p w:rsidR="00936BAE" w:rsidRDefault="00936BAE" w:rsidP="004E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BAE" w:rsidRDefault="00936BAE" w:rsidP="004E1C91">
      <w:pPr>
        <w:spacing w:after="0" w:line="240" w:lineRule="auto"/>
      </w:pPr>
      <w:r>
        <w:separator/>
      </w:r>
    </w:p>
  </w:footnote>
  <w:footnote w:type="continuationSeparator" w:id="0">
    <w:p w:rsidR="00936BAE" w:rsidRDefault="00936BAE" w:rsidP="004E1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739"/>
    <w:multiLevelType w:val="hybridMultilevel"/>
    <w:tmpl w:val="C4B86F7C"/>
    <w:lvl w:ilvl="0" w:tplc="A94EB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F4"/>
    <w:rsid w:val="004E1C91"/>
    <w:rsid w:val="00700BA6"/>
    <w:rsid w:val="00747EBD"/>
    <w:rsid w:val="007578F3"/>
    <w:rsid w:val="00816DE0"/>
    <w:rsid w:val="008C22F4"/>
    <w:rsid w:val="00936BAE"/>
    <w:rsid w:val="00C22B82"/>
    <w:rsid w:val="00CB5E8C"/>
    <w:rsid w:val="00DE7857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065A5"/>
  <w15:chartTrackingRefBased/>
  <w15:docId w15:val="{040120D6-A4DE-4D63-B0D0-AF6E0ED8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C91"/>
  </w:style>
  <w:style w:type="paragraph" w:styleId="a4">
    <w:name w:val="footer"/>
    <w:basedOn w:val="a"/>
    <w:link w:val="Char0"/>
    <w:uiPriority w:val="99"/>
    <w:unhideWhenUsed/>
    <w:rsid w:val="004E1C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C91"/>
  </w:style>
  <w:style w:type="paragraph" w:styleId="a5">
    <w:name w:val="List Paragraph"/>
    <w:basedOn w:val="a"/>
    <w:uiPriority w:val="34"/>
    <w:qFormat/>
    <w:rsid w:val="00FC76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BDA2-B8C5-4503-9E9E-D195BB7B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승혜</dc:creator>
  <cp:keywords/>
  <dc:description/>
  <cp:lastModifiedBy>박 승혜</cp:lastModifiedBy>
  <cp:revision>2</cp:revision>
  <dcterms:created xsi:type="dcterms:W3CDTF">2019-12-05T13:48:00Z</dcterms:created>
  <dcterms:modified xsi:type="dcterms:W3CDTF">2019-12-05T14:32:00Z</dcterms:modified>
</cp:coreProperties>
</file>