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D7692" w14:textId="489ED49B" w:rsidR="007158EA" w:rsidRDefault="007158EA">
      <w:r w:rsidRPr="007158EA">
        <w:drawing>
          <wp:anchor distT="0" distB="0" distL="114300" distR="114300" simplePos="0" relativeHeight="251659264" behindDoc="0" locked="0" layoutInCell="1" allowOverlap="1" wp14:anchorId="67D39857" wp14:editId="3BE09E02">
            <wp:simplePos x="0" y="0"/>
            <wp:positionH relativeFrom="column">
              <wp:posOffset>-117763</wp:posOffset>
            </wp:positionH>
            <wp:positionV relativeFrom="paragraph">
              <wp:posOffset>231</wp:posOffset>
            </wp:positionV>
            <wp:extent cx="5662151" cy="2049958"/>
            <wp:effectExtent l="0" t="0" r="0" b="7620"/>
            <wp:wrapSquare wrapText="bothSides"/>
            <wp:docPr id="157670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03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90ECA" w14:textId="296CA912" w:rsidR="007158EA" w:rsidRDefault="007158EA"/>
    <w:p w14:paraId="4594D905" w14:textId="77777777" w:rsidR="007158EA" w:rsidRDefault="007158EA"/>
    <w:p w14:paraId="770759C9" w14:textId="77777777" w:rsidR="007158EA" w:rsidRDefault="007158EA"/>
    <w:p w14:paraId="25D9C2CD" w14:textId="77777777" w:rsidR="007158EA" w:rsidRDefault="007158EA"/>
    <w:p w14:paraId="2AC3B6A2" w14:textId="77777777" w:rsidR="007158EA" w:rsidRDefault="007158EA"/>
    <w:p w14:paraId="54AE2682" w14:textId="77777777" w:rsidR="007158EA" w:rsidRDefault="007158EA"/>
    <w:p w14:paraId="2BA90FAD" w14:textId="0F57A823" w:rsidR="007158EA" w:rsidRDefault="007158EA" w:rsidP="007158EA">
      <w:pPr>
        <w:pStyle w:val="ListParagraph"/>
        <w:numPr>
          <w:ilvl w:val="0"/>
          <w:numId w:val="1"/>
        </w:numPr>
      </w:pPr>
      <w:r w:rsidRPr="007158EA">
        <w:drawing>
          <wp:anchor distT="0" distB="0" distL="114300" distR="114300" simplePos="0" relativeHeight="251661312" behindDoc="0" locked="0" layoutInCell="1" allowOverlap="1" wp14:anchorId="6CAEA63F" wp14:editId="43682086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2133600" cy="1180465"/>
            <wp:effectExtent l="0" t="0" r="0" b="635"/>
            <wp:wrapSquare wrapText="bothSides"/>
            <wp:docPr id="177602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23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/user/profile</w:t>
      </w:r>
    </w:p>
    <w:p w14:paraId="347A05D2" w14:textId="77777777" w:rsidR="007158EA" w:rsidRDefault="007158EA"/>
    <w:p w14:paraId="106F5657" w14:textId="77777777" w:rsidR="007158EA" w:rsidRDefault="007158EA"/>
    <w:p w14:paraId="093DA7DB" w14:textId="77777777" w:rsidR="007158EA" w:rsidRDefault="007158EA"/>
    <w:p w14:paraId="1CA0C894" w14:textId="77777777" w:rsidR="007158EA" w:rsidRDefault="007158EA"/>
    <w:p w14:paraId="0E45B092" w14:textId="6FF02653" w:rsidR="007158EA" w:rsidRDefault="007158EA" w:rsidP="007158EA">
      <w:pPr>
        <w:pStyle w:val="ListParagraph"/>
        <w:numPr>
          <w:ilvl w:val="0"/>
          <w:numId w:val="1"/>
        </w:numPr>
      </w:pPr>
      <w:r w:rsidRPr="007158EA">
        <w:drawing>
          <wp:anchor distT="0" distB="0" distL="114300" distR="114300" simplePos="0" relativeHeight="251663360" behindDoc="0" locked="0" layoutInCell="1" allowOverlap="1" wp14:anchorId="5A8AEFD5" wp14:editId="3927EF91">
            <wp:simplePos x="0" y="0"/>
            <wp:positionH relativeFrom="column">
              <wp:posOffset>0</wp:posOffset>
            </wp:positionH>
            <wp:positionV relativeFrom="paragraph">
              <wp:posOffset>301278</wp:posOffset>
            </wp:positionV>
            <wp:extent cx="2611120" cy="594360"/>
            <wp:effectExtent l="0" t="0" r="0" b="0"/>
            <wp:wrapSquare wrapText="bothSides"/>
            <wp:docPr id="93751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19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Student/dashboard</w:t>
      </w:r>
    </w:p>
    <w:p w14:paraId="2157A977" w14:textId="01E95861" w:rsidR="007158EA" w:rsidRDefault="007158EA" w:rsidP="007158EA">
      <w:pPr>
        <w:ind w:left="360"/>
      </w:pPr>
    </w:p>
    <w:p w14:paraId="13BF260E" w14:textId="77777777" w:rsidR="007158EA" w:rsidRDefault="007158EA"/>
    <w:p w14:paraId="4312B7A1" w14:textId="0B202C28" w:rsidR="007158EA" w:rsidRDefault="002170AB" w:rsidP="007158EA">
      <w:pPr>
        <w:pStyle w:val="ListParagraph"/>
        <w:numPr>
          <w:ilvl w:val="0"/>
          <w:numId w:val="1"/>
        </w:numPr>
      </w:pPr>
      <w:r>
        <w:t xml:space="preserve">After Enrolling in course -&gt; in “Enrolled course” </w:t>
      </w:r>
      <w:proofErr w:type="spellStart"/>
      <w:r>
        <w:t>its</w:t>
      </w:r>
      <w:proofErr w:type="spellEnd"/>
      <w:r>
        <w:t xml:space="preserve"> not reflecting any course</w:t>
      </w:r>
    </w:p>
    <w:p w14:paraId="1C99D03A" w14:textId="77777777" w:rsidR="007158EA" w:rsidRDefault="007158EA"/>
    <w:p w14:paraId="55328C94" w14:textId="77777777" w:rsidR="007158EA" w:rsidRDefault="007158EA"/>
    <w:sectPr w:rsidR="00715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A4393"/>
    <w:multiLevelType w:val="hybridMultilevel"/>
    <w:tmpl w:val="C1F42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886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EA"/>
    <w:rsid w:val="002170AB"/>
    <w:rsid w:val="003149CF"/>
    <w:rsid w:val="007158EA"/>
    <w:rsid w:val="00AD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C80D"/>
  <w15:chartTrackingRefBased/>
  <w15:docId w15:val="{2BB30B78-218D-458E-AD92-9A2F3B34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8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8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8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8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8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8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8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8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8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8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Gope</dc:creator>
  <cp:keywords/>
  <dc:description/>
  <cp:lastModifiedBy>Debashis Gope</cp:lastModifiedBy>
  <cp:revision>1</cp:revision>
  <dcterms:created xsi:type="dcterms:W3CDTF">2025-09-30T09:36:00Z</dcterms:created>
  <dcterms:modified xsi:type="dcterms:W3CDTF">2025-09-30T11:29:00Z</dcterms:modified>
</cp:coreProperties>
</file>