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40345" w14:textId="7C86DB0E" w:rsidR="00EC6F12" w:rsidRPr="00EC6F12" w:rsidRDefault="0056279E" w:rsidP="00B33162">
      <w:pPr>
        <w:rPr>
          <w:b/>
          <w:sz w:val="32"/>
          <w:szCs w:val="28"/>
        </w:rPr>
      </w:pPr>
      <w:r w:rsidRPr="0026348C">
        <w:rPr>
          <w:b/>
          <w:sz w:val="32"/>
          <w:szCs w:val="28"/>
        </w:rPr>
        <w:t>GOAL ATTAINMENT SCALING</w:t>
      </w:r>
      <w:r w:rsidR="007B53C1">
        <w:rPr>
          <w:b/>
          <w:sz w:val="32"/>
          <w:szCs w:val="28"/>
        </w:rPr>
        <w:t xml:space="preserve"> </w:t>
      </w:r>
      <w:bookmarkStart w:id="0" w:name="_GoBack"/>
      <w:bookmarkEnd w:id="0"/>
      <w:r w:rsidR="00EC6F12">
        <w:rPr>
          <w:i/>
          <w:sz w:val="24"/>
          <w:szCs w:val="28"/>
        </w:rPr>
        <w:t>(</w:t>
      </w:r>
      <w:r w:rsidR="00EC6F12" w:rsidRPr="00EC6F12">
        <w:rPr>
          <w:i/>
          <w:sz w:val="24"/>
          <w:szCs w:val="28"/>
        </w:rPr>
        <w:t xml:space="preserve">Somministrabile anche con </w:t>
      </w:r>
      <w:proofErr w:type="spellStart"/>
      <w:r w:rsidR="00EC6F12" w:rsidRPr="00EC6F12">
        <w:rPr>
          <w:i/>
          <w:sz w:val="24"/>
          <w:szCs w:val="28"/>
        </w:rPr>
        <w:t>app</w:t>
      </w:r>
      <w:proofErr w:type="spellEnd"/>
      <w:r w:rsidR="00EC6F12" w:rsidRPr="00EC6F12">
        <w:rPr>
          <w:i/>
          <w:sz w:val="24"/>
          <w:szCs w:val="28"/>
        </w:rPr>
        <w:t xml:space="preserve"> </w:t>
      </w:r>
      <w:proofErr w:type="spellStart"/>
      <w:r w:rsidR="00EC6F12" w:rsidRPr="00EC6F12">
        <w:rPr>
          <w:i/>
          <w:sz w:val="24"/>
          <w:szCs w:val="28"/>
        </w:rPr>
        <w:t>GOALed</w:t>
      </w:r>
      <w:proofErr w:type="spellEnd"/>
      <w:r w:rsidR="00EC6F12">
        <w:rPr>
          <w:i/>
          <w:sz w:val="24"/>
          <w:szCs w:val="28"/>
        </w:rPr>
        <w:t>)</w:t>
      </w:r>
    </w:p>
    <w:p w14:paraId="6E6A181E" w14:textId="183F64E5" w:rsidR="00E1213D" w:rsidRPr="00755BF9" w:rsidRDefault="00E1213D" w:rsidP="00B33162">
      <w:pPr>
        <w:rPr>
          <w:b/>
          <w:sz w:val="24"/>
          <w:szCs w:val="24"/>
        </w:rPr>
      </w:pPr>
      <w:r w:rsidRPr="00755BF9">
        <w:rPr>
          <w:b/>
          <w:sz w:val="24"/>
          <w:szCs w:val="24"/>
        </w:rPr>
        <w:t>Data compilazione GAS:</w:t>
      </w:r>
      <w:r w:rsidR="00C87453" w:rsidRPr="00755BF9">
        <w:rPr>
          <w:b/>
          <w:sz w:val="24"/>
          <w:szCs w:val="24"/>
        </w:rPr>
        <w:t xml:space="preserve"> </w:t>
      </w:r>
    </w:p>
    <w:p w14:paraId="72D839D1" w14:textId="53A86BFD" w:rsidR="00E1213D" w:rsidRDefault="00E1213D" w:rsidP="00B33162">
      <w:pPr>
        <w:rPr>
          <w:b/>
          <w:sz w:val="24"/>
          <w:szCs w:val="24"/>
        </w:rPr>
      </w:pPr>
      <w:r w:rsidRPr="00755BF9">
        <w:rPr>
          <w:b/>
          <w:sz w:val="24"/>
          <w:szCs w:val="24"/>
        </w:rPr>
        <w:t>Data valutazione GAS:</w:t>
      </w:r>
      <w:proofErr w:type="gramStart"/>
      <w:r w:rsidR="00755BF9">
        <w:rPr>
          <w:b/>
          <w:sz w:val="24"/>
          <w:szCs w:val="24"/>
        </w:rPr>
        <w:t xml:space="preserve">                                                 </w:t>
      </w:r>
      <w:proofErr w:type="gramEnd"/>
      <w:r>
        <w:rPr>
          <w:b/>
          <w:sz w:val="24"/>
          <w:szCs w:val="24"/>
        </w:rPr>
        <w:t>Punteggio ottenuto:</w:t>
      </w:r>
    </w:p>
    <w:p w14:paraId="7F43AFC8" w14:textId="77777777" w:rsidR="00755BF9" w:rsidRPr="00E1213D" w:rsidRDefault="00755BF9" w:rsidP="00B33162">
      <w:pPr>
        <w:rPr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BE2F48" w:rsidRPr="002572D1" w14:paraId="4B18C3A0" w14:textId="77777777" w:rsidTr="00C87453">
        <w:tc>
          <w:tcPr>
            <w:tcW w:w="2855" w:type="dxa"/>
            <w:vAlign w:val="center"/>
          </w:tcPr>
          <w:p w14:paraId="6C2F05ED" w14:textId="18FC7DFA" w:rsidR="00BE2F48" w:rsidRPr="00C87453" w:rsidRDefault="00BE2F48" w:rsidP="00C87453">
            <w:pPr>
              <w:jc w:val="center"/>
              <w:rPr>
                <w:b/>
                <w:sz w:val="24"/>
              </w:rPr>
            </w:pPr>
            <w:r w:rsidRPr="00C87453">
              <w:rPr>
                <w:b/>
                <w:sz w:val="24"/>
              </w:rPr>
              <w:t>-2</w:t>
            </w:r>
          </w:p>
        </w:tc>
        <w:tc>
          <w:tcPr>
            <w:tcW w:w="2855" w:type="dxa"/>
            <w:vAlign w:val="center"/>
          </w:tcPr>
          <w:p w14:paraId="630350CD" w14:textId="77777777" w:rsidR="00BE2F48" w:rsidRPr="00C87453" w:rsidRDefault="00BE2F48" w:rsidP="00C87453">
            <w:pPr>
              <w:jc w:val="center"/>
              <w:rPr>
                <w:b/>
                <w:sz w:val="24"/>
              </w:rPr>
            </w:pPr>
            <w:r w:rsidRPr="00C87453">
              <w:rPr>
                <w:b/>
                <w:sz w:val="24"/>
              </w:rPr>
              <w:t>-1</w:t>
            </w:r>
          </w:p>
        </w:tc>
        <w:tc>
          <w:tcPr>
            <w:tcW w:w="2855" w:type="dxa"/>
            <w:vAlign w:val="center"/>
          </w:tcPr>
          <w:p w14:paraId="113FC47B" w14:textId="77777777" w:rsidR="00BE2F48" w:rsidRPr="00C87453" w:rsidRDefault="00BE2F48" w:rsidP="00C87453">
            <w:pPr>
              <w:jc w:val="center"/>
              <w:rPr>
                <w:b/>
                <w:sz w:val="24"/>
              </w:rPr>
            </w:pPr>
            <w:r w:rsidRPr="00C87453">
              <w:rPr>
                <w:b/>
                <w:sz w:val="24"/>
              </w:rPr>
              <w:t>0</w:t>
            </w:r>
          </w:p>
        </w:tc>
        <w:tc>
          <w:tcPr>
            <w:tcW w:w="2856" w:type="dxa"/>
            <w:vAlign w:val="center"/>
          </w:tcPr>
          <w:p w14:paraId="56616DC3" w14:textId="77777777" w:rsidR="00BE2F48" w:rsidRPr="00C87453" w:rsidRDefault="00BE2F48" w:rsidP="00C87453">
            <w:pPr>
              <w:jc w:val="center"/>
              <w:rPr>
                <w:b/>
                <w:sz w:val="24"/>
              </w:rPr>
            </w:pPr>
            <w:r w:rsidRPr="00C87453">
              <w:rPr>
                <w:b/>
                <w:sz w:val="24"/>
              </w:rPr>
              <w:t>+1</w:t>
            </w:r>
          </w:p>
        </w:tc>
        <w:tc>
          <w:tcPr>
            <w:tcW w:w="2856" w:type="dxa"/>
            <w:vAlign w:val="center"/>
          </w:tcPr>
          <w:p w14:paraId="72BCABD3" w14:textId="77777777" w:rsidR="00BE2F48" w:rsidRPr="00C87453" w:rsidRDefault="00BE2F48" w:rsidP="00C87453">
            <w:pPr>
              <w:jc w:val="center"/>
              <w:rPr>
                <w:b/>
                <w:sz w:val="24"/>
              </w:rPr>
            </w:pPr>
            <w:r w:rsidRPr="00C87453">
              <w:rPr>
                <w:b/>
                <w:sz w:val="24"/>
              </w:rPr>
              <w:t>+2</w:t>
            </w:r>
          </w:p>
        </w:tc>
      </w:tr>
      <w:tr w:rsidR="00BE2F48" w:rsidRPr="002572D1" w14:paraId="47844E86" w14:textId="77777777" w:rsidTr="00C87453">
        <w:tc>
          <w:tcPr>
            <w:tcW w:w="2855" w:type="dxa"/>
            <w:vAlign w:val="center"/>
          </w:tcPr>
          <w:p w14:paraId="1015A247" w14:textId="77777777" w:rsidR="00BE2F48" w:rsidRPr="00C87453" w:rsidRDefault="00BE2F48" w:rsidP="00C87453">
            <w:pPr>
              <w:jc w:val="center"/>
              <w:rPr>
                <w:sz w:val="24"/>
              </w:rPr>
            </w:pPr>
            <w:r w:rsidRPr="00C87453">
              <w:rPr>
                <w:sz w:val="24"/>
              </w:rPr>
              <w:t>Regressione rispetto al livello di abilità attuale</w:t>
            </w:r>
          </w:p>
        </w:tc>
        <w:tc>
          <w:tcPr>
            <w:tcW w:w="2855" w:type="dxa"/>
            <w:vAlign w:val="center"/>
          </w:tcPr>
          <w:p w14:paraId="28FF2668" w14:textId="297994A5" w:rsidR="00BE2F48" w:rsidRPr="00C87453" w:rsidRDefault="00BE2F48" w:rsidP="00C87453">
            <w:pPr>
              <w:jc w:val="center"/>
              <w:rPr>
                <w:sz w:val="24"/>
              </w:rPr>
            </w:pPr>
            <w:r w:rsidRPr="00C87453">
              <w:rPr>
                <w:sz w:val="24"/>
              </w:rPr>
              <w:t>Livello di abilità attuale</w:t>
            </w:r>
          </w:p>
        </w:tc>
        <w:tc>
          <w:tcPr>
            <w:tcW w:w="2855" w:type="dxa"/>
            <w:vAlign w:val="center"/>
          </w:tcPr>
          <w:p w14:paraId="5F71287D" w14:textId="77777777" w:rsidR="00BE2F48" w:rsidRPr="00C87453" w:rsidRDefault="00BE2F48" w:rsidP="00C87453">
            <w:pPr>
              <w:jc w:val="center"/>
              <w:rPr>
                <w:sz w:val="24"/>
              </w:rPr>
            </w:pPr>
            <w:r w:rsidRPr="00C87453">
              <w:rPr>
                <w:sz w:val="24"/>
              </w:rPr>
              <w:t xml:space="preserve">Livello di abilità che si ritiene di poter </w:t>
            </w:r>
            <w:proofErr w:type="gramStart"/>
            <w:r w:rsidRPr="00C87453">
              <w:rPr>
                <w:sz w:val="24"/>
              </w:rPr>
              <w:t>raggiungere</w:t>
            </w:r>
            <w:proofErr w:type="gramEnd"/>
          </w:p>
        </w:tc>
        <w:tc>
          <w:tcPr>
            <w:tcW w:w="2856" w:type="dxa"/>
            <w:vAlign w:val="center"/>
          </w:tcPr>
          <w:p w14:paraId="132B32E8" w14:textId="77777777" w:rsidR="00BE2F48" w:rsidRPr="00C87453" w:rsidRDefault="00BE2F48" w:rsidP="00C87453">
            <w:pPr>
              <w:jc w:val="center"/>
              <w:rPr>
                <w:sz w:val="24"/>
              </w:rPr>
            </w:pPr>
            <w:r w:rsidRPr="00C87453">
              <w:rPr>
                <w:sz w:val="24"/>
              </w:rPr>
              <w:t xml:space="preserve">Livello di abilità superiore rispetto a quello che si ritiene di poter </w:t>
            </w:r>
            <w:proofErr w:type="gramStart"/>
            <w:r w:rsidRPr="00C87453">
              <w:rPr>
                <w:sz w:val="24"/>
              </w:rPr>
              <w:t>raggiungere</w:t>
            </w:r>
            <w:proofErr w:type="gramEnd"/>
          </w:p>
        </w:tc>
        <w:tc>
          <w:tcPr>
            <w:tcW w:w="2856" w:type="dxa"/>
            <w:vAlign w:val="center"/>
          </w:tcPr>
          <w:p w14:paraId="7B4CAC8B" w14:textId="77777777" w:rsidR="00BE2F48" w:rsidRPr="00C87453" w:rsidRDefault="00BE2F48" w:rsidP="00C87453">
            <w:pPr>
              <w:jc w:val="center"/>
              <w:rPr>
                <w:sz w:val="24"/>
              </w:rPr>
            </w:pPr>
            <w:r w:rsidRPr="00C87453">
              <w:rPr>
                <w:sz w:val="24"/>
              </w:rPr>
              <w:t xml:space="preserve">Livello di abilità molto superiore rispetto a quello che si ritiene di poter </w:t>
            </w:r>
            <w:proofErr w:type="gramStart"/>
            <w:r w:rsidRPr="00C87453">
              <w:rPr>
                <w:sz w:val="24"/>
              </w:rPr>
              <w:t>raggiungere</w:t>
            </w:r>
            <w:proofErr w:type="gramEnd"/>
          </w:p>
        </w:tc>
      </w:tr>
    </w:tbl>
    <w:p w14:paraId="61B0A3B8" w14:textId="77777777" w:rsidR="00755BF9" w:rsidRPr="00755BF9" w:rsidRDefault="00755BF9">
      <w:pPr>
        <w:rPr>
          <w:b/>
          <w:sz w:val="28"/>
          <w:szCs w:val="28"/>
        </w:rPr>
      </w:pPr>
    </w:p>
    <w:p w14:paraId="010BDDEA" w14:textId="3F4CFFEC" w:rsidR="00755BF9" w:rsidRPr="00755BF9" w:rsidRDefault="00755BF9">
      <w:pPr>
        <w:rPr>
          <w:b/>
          <w:sz w:val="28"/>
          <w:szCs w:val="28"/>
        </w:rPr>
      </w:pPr>
      <w:r w:rsidRPr="00755BF9">
        <w:rPr>
          <w:b/>
          <w:sz w:val="28"/>
          <w:szCs w:val="28"/>
        </w:rPr>
        <w:t>Esempio di compilazione scala GAS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755BF9" w:rsidRPr="00C87453" w14:paraId="60557B83" w14:textId="77777777" w:rsidTr="00A20BC7">
        <w:tc>
          <w:tcPr>
            <w:tcW w:w="2855" w:type="dxa"/>
            <w:vAlign w:val="center"/>
          </w:tcPr>
          <w:p w14:paraId="219D3C85" w14:textId="77777777" w:rsidR="00755BF9" w:rsidRPr="00C87453" w:rsidRDefault="00755BF9" w:rsidP="00A20BC7">
            <w:pPr>
              <w:jc w:val="center"/>
              <w:rPr>
                <w:b/>
                <w:sz w:val="24"/>
              </w:rPr>
            </w:pPr>
            <w:r w:rsidRPr="00C87453">
              <w:rPr>
                <w:b/>
                <w:sz w:val="24"/>
              </w:rPr>
              <w:t>-2</w:t>
            </w:r>
          </w:p>
        </w:tc>
        <w:tc>
          <w:tcPr>
            <w:tcW w:w="2855" w:type="dxa"/>
            <w:vAlign w:val="center"/>
          </w:tcPr>
          <w:p w14:paraId="28278D7D" w14:textId="77777777" w:rsidR="00755BF9" w:rsidRPr="00C87453" w:rsidRDefault="00755BF9" w:rsidP="00A20BC7">
            <w:pPr>
              <w:jc w:val="center"/>
              <w:rPr>
                <w:b/>
                <w:sz w:val="24"/>
              </w:rPr>
            </w:pPr>
            <w:r w:rsidRPr="00C87453">
              <w:rPr>
                <w:b/>
                <w:sz w:val="24"/>
              </w:rPr>
              <w:t>-1</w:t>
            </w:r>
          </w:p>
        </w:tc>
        <w:tc>
          <w:tcPr>
            <w:tcW w:w="2855" w:type="dxa"/>
            <w:vAlign w:val="center"/>
          </w:tcPr>
          <w:p w14:paraId="106BBFB7" w14:textId="77777777" w:rsidR="00755BF9" w:rsidRPr="00C87453" w:rsidRDefault="00755BF9" w:rsidP="00A20BC7">
            <w:pPr>
              <w:jc w:val="center"/>
              <w:rPr>
                <w:b/>
                <w:sz w:val="24"/>
              </w:rPr>
            </w:pPr>
            <w:r w:rsidRPr="00C87453">
              <w:rPr>
                <w:b/>
                <w:sz w:val="24"/>
              </w:rPr>
              <w:t>0</w:t>
            </w:r>
          </w:p>
        </w:tc>
        <w:tc>
          <w:tcPr>
            <w:tcW w:w="2856" w:type="dxa"/>
            <w:vAlign w:val="center"/>
          </w:tcPr>
          <w:p w14:paraId="10A69804" w14:textId="77777777" w:rsidR="00755BF9" w:rsidRPr="00C87453" w:rsidRDefault="00755BF9" w:rsidP="00A20BC7">
            <w:pPr>
              <w:jc w:val="center"/>
              <w:rPr>
                <w:b/>
                <w:sz w:val="24"/>
              </w:rPr>
            </w:pPr>
            <w:r w:rsidRPr="00C87453">
              <w:rPr>
                <w:b/>
                <w:sz w:val="24"/>
              </w:rPr>
              <w:t>+1</w:t>
            </w:r>
          </w:p>
        </w:tc>
        <w:tc>
          <w:tcPr>
            <w:tcW w:w="2856" w:type="dxa"/>
            <w:vAlign w:val="center"/>
          </w:tcPr>
          <w:p w14:paraId="62227E55" w14:textId="77777777" w:rsidR="00755BF9" w:rsidRPr="00C87453" w:rsidRDefault="00755BF9" w:rsidP="00A20BC7">
            <w:pPr>
              <w:jc w:val="center"/>
              <w:rPr>
                <w:b/>
                <w:sz w:val="24"/>
              </w:rPr>
            </w:pPr>
            <w:r w:rsidRPr="00C87453">
              <w:rPr>
                <w:b/>
                <w:sz w:val="24"/>
              </w:rPr>
              <w:t>+2</w:t>
            </w:r>
          </w:p>
        </w:tc>
      </w:tr>
      <w:tr w:rsidR="00755BF9" w:rsidRPr="00C87453" w14:paraId="556715C5" w14:textId="77777777" w:rsidTr="00A20BC7">
        <w:tc>
          <w:tcPr>
            <w:tcW w:w="2855" w:type="dxa"/>
            <w:vAlign w:val="center"/>
          </w:tcPr>
          <w:p w14:paraId="4A703B5D" w14:textId="565CA18B" w:rsidR="00755BF9" w:rsidRPr="00C87453" w:rsidRDefault="00755BF9" w:rsidP="00A20BC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Pz sta seduto con appoggio posteriore del tronco e del </w:t>
            </w:r>
            <w:proofErr w:type="gramStart"/>
            <w:r>
              <w:rPr>
                <w:sz w:val="24"/>
              </w:rPr>
              <w:t>capo</w:t>
            </w:r>
            <w:proofErr w:type="gramEnd"/>
          </w:p>
        </w:tc>
        <w:tc>
          <w:tcPr>
            <w:tcW w:w="2855" w:type="dxa"/>
            <w:vAlign w:val="center"/>
          </w:tcPr>
          <w:p w14:paraId="4EA23268" w14:textId="1486386B" w:rsidR="00755BF9" w:rsidRPr="00C87453" w:rsidRDefault="00755BF9" w:rsidP="00A20BC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Pz sta seduto con appoggio posteriore del </w:t>
            </w:r>
            <w:proofErr w:type="gramStart"/>
            <w:r>
              <w:rPr>
                <w:sz w:val="24"/>
              </w:rPr>
              <w:t>tronco</w:t>
            </w:r>
            <w:proofErr w:type="gramEnd"/>
          </w:p>
        </w:tc>
        <w:tc>
          <w:tcPr>
            <w:tcW w:w="2855" w:type="dxa"/>
            <w:vAlign w:val="center"/>
          </w:tcPr>
          <w:p w14:paraId="3F748E88" w14:textId="73397BB0" w:rsidR="00755BF9" w:rsidRPr="00C87453" w:rsidRDefault="00755BF9" w:rsidP="00A20BC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Pz sta seduto con appoggio </w:t>
            </w:r>
            <w:r w:rsidR="00282270">
              <w:rPr>
                <w:sz w:val="24"/>
              </w:rPr>
              <w:t xml:space="preserve">degli </w:t>
            </w:r>
            <w:r>
              <w:rPr>
                <w:sz w:val="24"/>
              </w:rPr>
              <w:t>arti superiori</w:t>
            </w:r>
            <w:r w:rsidR="00282270">
              <w:rPr>
                <w:sz w:val="24"/>
              </w:rPr>
              <w:t xml:space="preserve"> per almeno </w:t>
            </w:r>
            <w:proofErr w:type="gramStart"/>
            <w:r w:rsidR="00282270">
              <w:rPr>
                <w:sz w:val="24"/>
              </w:rPr>
              <w:t>30</w:t>
            </w:r>
            <w:proofErr w:type="gramEnd"/>
            <w:r w:rsidR="00282270">
              <w:rPr>
                <w:sz w:val="24"/>
              </w:rPr>
              <w:t xml:space="preserve"> secondi</w:t>
            </w:r>
          </w:p>
        </w:tc>
        <w:tc>
          <w:tcPr>
            <w:tcW w:w="2856" w:type="dxa"/>
            <w:vAlign w:val="center"/>
          </w:tcPr>
          <w:p w14:paraId="758CCD92" w14:textId="7F4B058C" w:rsidR="00755BF9" w:rsidRPr="00C87453" w:rsidRDefault="00282270" w:rsidP="00A20BC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Paziente sta seduto con appoggio degli arti superiori per almeno 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 xml:space="preserve"> minuto</w:t>
            </w:r>
          </w:p>
        </w:tc>
        <w:tc>
          <w:tcPr>
            <w:tcW w:w="2856" w:type="dxa"/>
            <w:vAlign w:val="center"/>
          </w:tcPr>
          <w:p w14:paraId="35B755E6" w14:textId="6C1C1977" w:rsidR="00755BF9" w:rsidRPr="00C87453" w:rsidRDefault="00282270" w:rsidP="00A20BC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Paziente sta seduto con appoggio di un solo arto superiore per almeno </w:t>
            </w:r>
            <w:proofErr w:type="gramStart"/>
            <w:r>
              <w:rPr>
                <w:sz w:val="24"/>
              </w:rPr>
              <w:t>30</w:t>
            </w:r>
            <w:proofErr w:type="gramEnd"/>
            <w:r>
              <w:rPr>
                <w:sz w:val="24"/>
              </w:rPr>
              <w:t xml:space="preserve"> secondi</w:t>
            </w:r>
          </w:p>
        </w:tc>
      </w:tr>
    </w:tbl>
    <w:p w14:paraId="5085B477" w14:textId="77777777" w:rsidR="00755BF9" w:rsidRDefault="00755BF9">
      <w:pPr>
        <w:rPr>
          <w:b/>
          <w:sz w:val="28"/>
          <w:szCs w:val="28"/>
          <w:highlight w:val="green"/>
        </w:rPr>
      </w:pPr>
    </w:p>
    <w:p w14:paraId="0802D722" w14:textId="7003DC7C" w:rsidR="00755BF9" w:rsidRPr="00755BF9" w:rsidRDefault="00755BF9">
      <w:pPr>
        <w:rPr>
          <w:b/>
          <w:sz w:val="28"/>
          <w:szCs w:val="28"/>
        </w:rPr>
      </w:pPr>
      <w:r w:rsidRPr="00755BF9">
        <w:rPr>
          <w:b/>
          <w:sz w:val="28"/>
          <w:szCs w:val="28"/>
        </w:rPr>
        <w:t>Scala GAS pronta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755BF9" w:rsidRPr="00C87453" w14:paraId="60AD5920" w14:textId="77777777" w:rsidTr="00A20BC7">
        <w:tc>
          <w:tcPr>
            <w:tcW w:w="2855" w:type="dxa"/>
            <w:vAlign w:val="center"/>
          </w:tcPr>
          <w:p w14:paraId="6EBB0FC3" w14:textId="77777777" w:rsidR="00755BF9" w:rsidRPr="00C87453" w:rsidRDefault="00755BF9" w:rsidP="00A20BC7">
            <w:pPr>
              <w:jc w:val="center"/>
              <w:rPr>
                <w:b/>
                <w:sz w:val="24"/>
              </w:rPr>
            </w:pPr>
            <w:r w:rsidRPr="00C87453">
              <w:rPr>
                <w:b/>
                <w:sz w:val="24"/>
              </w:rPr>
              <w:t>-2</w:t>
            </w:r>
          </w:p>
        </w:tc>
        <w:tc>
          <w:tcPr>
            <w:tcW w:w="2855" w:type="dxa"/>
            <w:vAlign w:val="center"/>
          </w:tcPr>
          <w:p w14:paraId="1958ACF2" w14:textId="77777777" w:rsidR="00755BF9" w:rsidRPr="00C87453" w:rsidRDefault="00755BF9" w:rsidP="00A20BC7">
            <w:pPr>
              <w:jc w:val="center"/>
              <w:rPr>
                <w:b/>
                <w:sz w:val="24"/>
              </w:rPr>
            </w:pPr>
            <w:r w:rsidRPr="00C87453">
              <w:rPr>
                <w:b/>
                <w:sz w:val="24"/>
              </w:rPr>
              <w:t>-1</w:t>
            </w:r>
          </w:p>
        </w:tc>
        <w:tc>
          <w:tcPr>
            <w:tcW w:w="2855" w:type="dxa"/>
            <w:vAlign w:val="center"/>
          </w:tcPr>
          <w:p w14:paraId="79EF7230" w14:textId="77777777" w:rsidR="00755BF9" w:rsidRPr="00C87453" w:rsidRDefault="00755BF9" w:rsidP="00A20BC7">
            <w:pPr>
              <w:jc w:val="center"/>
              <w:rPr>
                <w:b/>
                <w:sz w:val="24"/>
              </w:rPr>
            </w:pPr>
            <w:r w:rsidRPr="00C87453">
              <w:rPr>
                <w:b/>
                <w:sz w:val="24"/>
              </w:rPr>
              <w:t>0</w:t>
            </w:r>
          </w:p>
        </w:tc>
        <w:tc>
          <w:tcPr>
            <w:tcW w:w="2856" w:type="dxa"/>
            <w:vAlign w:val="center"/>
          </w:tcPr>
          <w:p w14:paraId="71FC9711" w14:textId="77777777" w:rsidR="00755BF9" w:rsidRPr="00C87453" w:rsidRDefault="00755BF9" w:rsidP="00A20BC7">
            <w:pPr>
              <w:jc w:val="center"/>
              <w:rPr>
                <w:b/>
                <w:sz w:val="24"/>
              </w:rPr>
            </w:pPr>
            <w:r w:rsidRPr="00C87453">
              <w:rPr>
                <w:b/>
                <w:sz w:val="24"/>
              </w:rPr>
              <w:t>+1</w:t>
            </w:r>
          </w:p>
        </w:tc>
        <w:tc>
          <w:tcPr>
            <w:tcW w:w="2856" w:type="dxa"/>
            <w:vAlign w:val="center"/>
          </w:tcPr>
          <w:p w14:paraId="023C5C4B" w14:textId="77777777" w:rsidR="00755BF9" w:rsidRPr="00C87453" w:rsidRDefault="00755BF9" w:rsidP="00A20BC7">
            <w:pPr>
              <w:jc w:val="center"/>
              <w:rPr>
                <w:b/>
                <w:sz w:val="24"/>
              </w:rPr>
            </w:pPr>
            <w:r w:rsidRPr="00C87453">
              <w:rPr>
                <w:b/>
                <w:sz w:val="24"/>
              </w:rPr>
              <w:t>+2</w:t>
            </w:r>
          </w:p>
        </w:tc>
      </w:tr>
      <w:tr w:rsidR="00755BF9" w:rsidRPr="00C87453" w14:paraId="6F32A52D" w14:textId="77777777" w:rsidTr="00755BF9">
        <w:trPr>
          <w:trHeight w:val="1092"/>
        </w:trPr>
        <w:tc>
          <w:tcPr>
            <w:tcW w:w="2855" w:type="dxa"/>
            <w:vAlign w:val="center"/>
          </w:tcPr>
          <w:p w14:paraId="7540FD16" w14:textId="04F7AF8E" w:rsidR="00755BF9" w:rsidRPr="00C87453" w:rsidRDefault="00755BF9" w:rsidP="00A20BC7">
            <w:pPr>
              <w:jc w:val="center"/>
              <w:rPr>
                <w:sz w:val="24"/>
              </w:rPr>
            </w:pPr>
          </w:p>
        </w:tc>
        <w:tc>
          <w:tcPr>
            <w:tcW w:w="2855" w:type="dxa"/>
            <w:vAlign w:val="center"/>
          </w:tcPr>
          <w:p w14:paraId="593A2B61" w14:textId="2D1685F9" w:rsidR="00755BF9" w:rsidRPr="00C87453" w:rsidRDefault="00755BF9" w:rsidP="00A20BC7">
            <w:pPr>
              <w:jc w:val="center"/>
              <w:rPr>
                <w:sz w:val="24"/>
              </w:rPr>
            </w:pPr>
          </w:p>
        </w:tc>
        <w:tc>
          <w:tcPr>
            <w:tcW w:w="2855" w:type="dxa"/>
            <w:vAlign w:val="center"/>
          </w:tcPr>
          <w:p w14:paraId="279F01C8" w14:textId="541E5B73" w:rsidR="00755BF9" w:rsidRPr="00C87453" w:rsidRDefault="00755BF9" w:rsidP="00A20BC7">
            <w:pPr>
              <w:jc w:val="center"/>
              <w:rPr>
                <w:sz w:val="24"/>
              </w:rPr>
            </w:pPr>
          </w:p>
        </w:tc>
        <w:tc>
          <w:tcPr>
            <w:tcW w:w="2856" w:type="dxa"/>
            <w:vAlign w:val="center"/>
          </w:tcPr>
          <w:p w14:paraId="1A140B75" w14:textId="2BA73B3F" w:rsidR="00755BF9" w:rsidRPr="00C87453" w:rsidRDefault="00755BF9" w:rsidP="00A20BC7">
            <w:pPr>
              <w:jc w:val="center"/>
              <w:rPr>
                <w:sz w:val="24"/>
              </w:rPr>
            </w:pPr>
          </w:p>
        </w:tc>
        <w:tc>
          <w:tcPr>
            <w:tcW w:w="2856" w:type="dxa"/>
            <w:vAlign w:val="center"/>
          </w:tcPr>
          <w:p w14:paraId="0E084B05" w14:textId="4998AC03" w:rsidR="00755BF9" w:rsidRPr="00C87453" w:rsidRDefault="00755BF9" w:rsidP="00A20BC7">
            <w:pPr>
              <w:jc w:val="center"/>
              <w:rPr>
                <w:sz w:val="24"/>
              </w:rPr>
            </w:pPr>
          </w:p>
        </w:tc>
      </w:tr>
    </w:tbl>
    <w:p w14:paraId="34692547" w14:textId="77777777" w:rsidR="00755BF9" w:rsidRDefault="00755BF9">
      <w:pPr>
        <w:rPr>
          <w:b/>
          <w:sz w:val="28"/>
          <w:szCs w:val="28"/>
          <w:highlight w:val="green"/>
        </w:rPr>
      </w:pPr>
    </w:p>
    <w:p w14:paraId="40C7EBC9" w14:textId="77777777" w:rsidR="00755BF9" w:rsidRDefault="00755BF9">
      <w:pPr>
        <w:rPr>
          <w:b/>
          <w:sz w:val="28"/>
          <w:szCs w:val="28"/>
          <w:highlight w:val="green"/>
        </w:rPr>
      </w:pPr>
    </w:p>
    <w:p w14:paraId="50AD5370" w14:textId="77777777" w:rsidR="00755BF9" w:rsidRDefault="00755BF9">
      <w:pPr>
        <w:rPr>
          <w:b/>
          <w:sz w:val="28"/>
          <w:szCs w:val="28"/>
          <w:highlight w:val="green"/>
        </w:rPr>
      </w:pPr>
    </w:p>
    <w:p w14:paraId="2466CC3A" w14:textId="77777777" w:rsidR="00755BF9" w:rsidRDefault="00755BF9">
      <w:pPr>
        <w:rPr>
          <w:b/>
          <w:sz w:val="28"/>
          <w:szCs w:val="28"/>
          <w:highlight w:val="green"/>
        </w:rPr>
      </w:pPr>
    </w:p>
    <w:p w14:paraId="16B58D10" w14:textId="77777777" w:rsidR="00755BF9" w:rsidRDefault="00755BF9">
      <w:pPr>
        <w:rPr>
          <w:b/>
          <w:sz w:val="28"/>
          <w:szCs w:val="28"/>
          <w:highlight w:val="green"/>
        </w:rPr>
      </w:pPr>
    </w:p>
    <w:p w14:paraId="4DF156EF" w14:textId="77777777" w:rsidR="00755BF9" w:rsidRDefault="00755BF9">
      <w:pPr>
        <w:rPr>
          <w:b/>
          <w:sz w:val="28"/>
          <w:szCs w:val="28"/>
          <w:highlight w:val="green"/>
        </w:rPr>
      </w:pPr>
    </w:p>
    <w:p w14:paraId="3EA0EA89" w14:textId="77777777" w:rsidR="00755BF9" w:rsidRDefault="00755BF9">
      <w:pPr>
        <w:rPr>
          <w:b/>
          <w:sz w:val="28"/>
          <w:szCs w:val="28"/>
          <w:highlight w:val="green"/>
        </w:rPr>
      </w:pPr>
    </w:p>
    <w:p w14:paraId="3E527032" w14:textId="77777777" w:rsidR="00755BF9" w:rsidRDefault="00755BF9">
      <w:pPr>
        <w:rPr>
          <w:b/>
          <w:sz w:val="28"/>
          <w:szCs w:val="28"/>
          <w:highlight w:val="green"/>
        </w:rPr>
      </w:pPr>
    </w:p>
    <w:sectPr w:rsidR="00755BF9" w:rsidSect="00ED499F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59"/>
    <w:rsid w:val="00014035"/>
    <w:rsid w:val="00024A77"/>
    <w:rsid w:val="00047F5F"/>
    <w:rsid w:val="00072880"/>
    <w:rsid w:val="00086A0D"/>
    <w:rsid w:val="000C0D9B"/>
    <w:rsid w:val="001270D4"/>
    <w:rsid w:val="00127597"/>
    <w:rsid w:val="00151262"/>
    <w:rsid w:val="001B59AA"/>
    <w:rsid w:val="001C7095"/>
    <w:rsid w:val="002003AA"/>
    <w:rsid w:val="002049E2"/>
    <w:rsid w:val="00207DE7"/>
    <w:rsid w:val="002572D1"/>
    <w:rsid w:val="00262F76"/>
    <w:rsid w:val="0026348C"/>
    <w:rsid w:val="002706AD"/>
    <w:rsid w:val="00282270"/>
    <w:rsid w:val="00290B9B"/>
    <w:rsid w:val="00296667"/>
    <w:rsid w:val="002B5807"/>
    <w:rsid w:val="002C18C4"/>
    <w:rsid w:val="002C47BC"/>
    <w:rsid w:val="002C6A62"/>
    <w:rsid w:val="002D4ACB"/>
    <w:rsid w:val="002E60EB"/>
    <w:rsid w:val="002F27C4"/>
    <w:rsid w:val="00302C4B"/>
    <w:rsid w:val="003248DF"/>
    <w:rsid w:val="00355663"/>
    <w:rsid w:val="0037260F"/>
    <w:rsid w:val="00390977"/>
    <w:rsid w:val="003C2F56"/>
    <w:rsid w:val="003D152B"/>
    <w:rsid w:val="003E38CE"/>
    <w:rsid w:val="003F3F50"/>
    <w:rsid w:val="004100F5"/>
    <w:rsid w:val="004578D9"/>
    <w:rsid w:val="004741E4"/>
    <w:rsid w:val="004951E7"/>
    <w:rsid w:val="004A2A4A"/>
    <w:rsid w:val="004A6502"/>
    <w:rsid w:val="004D1CEE"/>
    <w:rsid w:val="004E231F"/>
    <w:rsid w:val="004F743C"/>
    <w:rsid w:val="00501146"/>
    <w:rsid w:val="00511AA1"/>
    <w:rsid w:val="0056279E"/>
    <w:rsid w:val="00565EFD"/>
    <w:rsid w:val="005C2BEB"/>
    <w:rsid w:val="005E7383"/>
    <w:rsid w:val="005F26FF"/>
    <w:rsid w:val="006010B2"/>
    <w:rsid w:val="00637D25"/>
    <w:rsid w:val="006421BB"/>
    <w:rsid w:val="00675330"/>
    <w:rsid w:val="0069679F"/>
    <w:rsid w:val="006A40D7"/>
    <w:rsid w:val="006D4745"/>
    <w:rsid w:val="006D798F"/>
    <w:rsid w:val="006E3494"/>
    <w:rsid w:val="006E4206"/>
    <w:rsid w:val="00715325"/>
    <w:rsid w:val="00732F2F"/>
    <w:rsid w:val="00755BF9"/>
    <w:rsid w:val="007A40E3"/>
    <w:rsid w:val="007B53C1"/>
    <w:rsid w:val="007B6008"/>
    <w:rsid w:val="007C07D2"/>
    <w:rsid w:val="007C3CAE"/>
    <w:rsid w:val="007D524B"/>
    <w:rsid w:val="007F52CD"/>
    <w:rsid w:val="007F6E7A"/>
    <w:rsid w:val="00800CA8"/>
    <w:rsid w:val="00807F38"/>
    <w:rsid w:val="00846F32"/>
    <w:rsid w:val="00851983"/>
    <w:rsid w:val="00886BF5"/>
    <w:rsid w:val="008C08D0"/>
    <w:rsid w:val="008C63EA"/>
    <w:rsid w:val="00910E51"/>
    <w:rsid w:val="00916C34"/>
    <w:rsid w:val="009368FA"/>
    <w:rsid w:val="0094368F"/>
    <w:rsid w:val="009B6D37"/>
    <w:rsid w:val="009D4E59"/>
    <w:rsid w:val="009E7D69"/>
    <w:rsid w:val="00A07314"/>
    <w:rsid w:val="00A10404"/>
    <w:rsid w:val="00A10DA8"/>
    <w:rsid w:val="00A36E25"/>
    <w:rsid w:val="00A46250"/>
    <w:rsid w:val="00A541D4"/>
    <w:rsid w:val="00AA279F"/>
    <w:rsid w:val="00AA4BD3"/>
    <w:rsid w:val="00AB51EE"/>
    <w:rsid w:val="00AD64F6"/>
    <w:rsid w:val="00AF434D"/>
    <w:rsid w:val="00B11834"/>
    <w:rsid w:val="00B16B60"/>
    <w:rsid w:val="00B21DB0"/>
    <w:rsid w:val="00B222CB"/>
    <w:rsid w:val="00B32347"/>
    <w:rsid w:val="00B33162"/>
    <w:rsid w:val="00B41A38"/>
    <w:rsid w:val="00B579B4"/>
    <w:rsid w:val="00B675AF"/>
    <w:rsid w:val="00B9065F"/>
    <w:rsid w:val="00BA6AFE"/>
    <w:rsid w:val="00BE2F48"/>
    <w:rsid w:val="00BE49A7"/>
    <w:rsid w:val="00C12BBC"/>
    <w:rsid w:val="00C247CE"/>
    <w:rsid w:val="00C65A0E"/>
    <w:rsid w:val="00C87453"/>
    <w:rsid w:val="00C91A3A"/>
    <w:rsid w:val="00CC4470"/>
    <w:rsid w:val="00D16BF1"/>
    <w:rsid w:val="00D672A8"/>
    <w:rsid w:val="00D72EBA"/>
    <w:rsid w:val="00D73DE3"/>
    <w:rsid w:val="00D9427A"/>
    <w:rsid w:val="00D94C01"/>
    <w:rsid w:val="00DA702F"/>
    <w:rsid w:val="00DC3343"/>
    <w:rsid w:val="00DC68FB"/>
    <w:rsid w:val="00DE16DE"/>
    <w:rsid w:val="00DE1821"/>
    <w:rsid w:val="00DF42F1"/>
    <w:rsid w:val="00DF5667"/>
    <w:rsid w:val="00DF772D"/>
    <w:rsid w:val="00E1213D"/>
    <w:rsid w:val="00E13372"/>
    <w:rsid w:val="00E1714B"/>
    <w:rsid w:val="00E42FB0"/>
    <w:rsid w:val="00E5143B"/>
    <w:rsid w:val="00E60824"/>
    <w:rsid w:val="00E80597"/>
    <w:rsid w:val="00E80BAD"/>
    <w:rsid w:val="00E8695B"/>
    <w:rsid w:val="00E92038"/>
    <w:rsid w:val="00EC6F12"/>
    <w:rsid w:val="00ED499F"/>
    <w:rsid w:val="00EE2573"/>
    <w:rsid w:val="00EF103F"/>
    <w:rsid w:val="00EF7D67"/>
    <w:rsid w:val="00F10468"/>
    <w:rsid w:val="00F351B0"/>
    <w:rsid w:val="00F41CD9"/>
    <w:rsid w:val="00F44DD3"/>
    <w:rsid w:val="00F50BB3"/>
    <w:rsid w:val="00F6204A"/>
    <w:rsid w:val="00F63045"/>
    <w:rsid w:val="00F649DA"/>
    <w:rsid w:val="00FA2C3F"/>
    <w:rsid w:val="00FA5EC7"/>
    <w:rsid w:val="00FB4DAB"/>
    <w:rsid w:val="00FE7C66"/>
    <w:rsid w:val="00FF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CC7F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10E51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E2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65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A6502"/>
    <w:rPr>
      <w:rFonts w:ascii="Lucida Grande" w:hAnsi="Lucida Grande" w:cs="Lucida Grande"/>
      <w:sz w:val="18"/>
      <w:szCs w:val="18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4A6502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A6502"/>
    <w:pPr>
      <w:spacing w:line="240" w:lineRule="auto"/>
    </w:pPr>
    <w:rPr>
      <w:sz w:val="24"/>
      <w:szCs w:val="24"/>
    </w:rPr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4A6502"/>
    <w:rPr>
      <w:sz w:val="24"/>
      <w:szCs w:val="24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A6502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A6502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0140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10E51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E2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65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A6502"/>
    <w:rPr>
      <w:rFonts w:ascii="Lucida Grande" w:hAnsi="Lucida Grande" w:cs="Lucida Grande"/>
      <w:sz w:val="18"/>
      <w:szCs w:val="18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4A6502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A6502"/>
    <w:pPr>
      <w:spacing w:line="240" w:lineRule="auto"/>
    </w:pPr>
    <w:rPr>
      <w:sz w:val="24"/>
      <w:szCs w:val="24"/>
    </w:rPr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4A6502"/>
    <w:rPr>
      <w:sz w:val="24"/>
      <w:szCs w:val="24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A6502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A6502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0140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140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Olidata S.p.A.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riabilitazione</dc:creator>
  <cp:keywords/>
  <dc:description/>
  <cp:lastModifiedBy>Enrico Bonacina</cp:lastModifiedBy>
  <cp:revision>108</cp:revision>
  <dcterms:created xsi:type="dcterms:W3CDTF">2020-03-29T08:47:00Z</dcterms:created>
  <dcterms:modified xsi:type="dcterms:W3CDTF">2020-04-03T07:39:00Z</dcterms:modified>
</cp:coreProperties>
</file>