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AC4B8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家族向け健康管理Webアプリ</w:t>
      </w:r>
    </w:p>
    <w:p w14:paraId="16198BA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要件定義書</w:t>
      </w:r>
    </w:p>
    <w:p w14:paraId="6D0E6F96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3C663761">
          <v:rect id="Horizontal Line 145" o:spid="_x0000_s1052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5DDBAE0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1. このアプリについて</w:t>
      </w:r>
    </w:p>
    <w:p w14:paraId="4FAF0E0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このアプリは、本人や家族の毎日の健康状態を、簡単に記録・確認できるWebアプリです。</w:t>
      </w:r>
    </w:p>
    <w:p w14:paraId="09BA7FE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体重、睡眠、水分摂取量、歩数、体調メモを1か所にまとめて記録できます。</w:t>
      </w:r>
    </w:p>
    <w:p w14:paraId="52C8CA4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また、記録したデータを一覧やグラフで確認できるため、日々の変化を振り返ることができます。</w:t>
      </w:r>
    </w:p>
    <w:p w14:paraId="7C05FDE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本アプリの大きな特徴は、1つのアカウントで、本人・父・母・子どもなど、最大10件のプロフィールを作成できることです。</w:t>
      </w:r>
    </w:p>
    <w:p w14:paraId="0CEB8D5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プロフィールを切り替えることで、家族一人ひとりの健康データを分けて管理できます。</w:t>
      </w:r>
    </w:p>
    <w:p w14:paraId="439B3D5E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本アプリのコンセプト</w:t>
      </w:r>
    </w:p>
    <w:p w14:paraId="358E206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家族みんなの健康を、ひとつの画面で。</w:t>
      </w:r>
    </w:p>
    <w:p w14:paraId="287E06C8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7A00395F">
          <v:rect id="Horizontal Line 146" o:spid="_x0000_s1051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05D6E7B3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2. このアプリを作る目的</w:t>
      </w:r>
    </w:p>
    <w:p w14:paraId="2083649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健康記録を続ける中で、次のような困りごとがあります。</w:t>
      </w:r>
    </w:p>
    <w:p w14:paraId="6BB7C9C7" w14:textId="77777777" w:rsidR="00457CD2" w:rsidRPr="00457CD2" w:rsidRDefault="00457CD2" w:rsidP="00457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体重や体調をノートやメモ帳に記録しているが、あとで確認しにくい。</w:t>
      </w:r>
    </w:p>
    <w:p w14:paraId="04C4C2F8" w14:textId="77777777" w:rsidR="00457CD2" w:rsidRPr="00457CD2" w:rsidRDefault="00457CD2" w:rsidP="00457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自分の健康記録はできても、子どもや両親の記録を一緒に管理しにくい。</w:t>
      </w:r>
    </w:p>
    <w:p w14:paraId="0B785853" w14:textId="77777777" w:rsidR="00457CD2" w:rsidRPr="00457CD2" w:rsidRDefault="00457CD2" w:rsidP="00457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記録した数字を見るだけでは、変化に気づきにくい。</w:t>
      </w:r>
    </w:p>
    <w:p w14:paraId="22E10C6B" w14:textId="77777777" w:rsidR="00457CD2" w:rsidRPr="00457CD2" w:rsidRDefault="00457CD2" w:rsidP="00457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家族ごとに別のアカウントを作るのは手間がかかる。</w:t>
      </w:r>
    </w:p>
    <w:p w14:paraId="2EA63B6A" w14:textId="77777777" w:rsidR="00457CD2" w:rsidRPr="00457CD2" w:rsidRDefault="00457CD2" w:rsidP="00457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子どもや高齢者が自分でアカウントを作成・操作することが難しい。</w:t>
      </w:r>
    </w:p>
    <w:p w14:paraId="3A42237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本アプリでは、1つのアカウントに複数のプロフィールを作成し、アカウントを持つユーザーが本人や家族の健康情報をまとめて管理できるようにします。</w:t>
      </w:r>
    </w:p>
    <w:p w14:paraId="1657F49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また、入力した数値が通常と大きく異なる場合や、記録が不足している場合には、分かりやすいメッセージを表示します。</w:t>
      </w:r>
    </w:p>
    <w:p w14:paraId="474EDC3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これにより、単に数字を保存するだけでなく、健康状態の変化に気づきやすい記録を目指します。</w:t>
      </w:r>
    </w:p>
    <w:p w14:paraId="3763B70C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3B5CBD8A">
          <v:rect id="Horizontal Line 147" o:spid="_x0000_s1050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07722B9E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3. 本アプリの特徴</w:t>
      </w:r>
    </w:p>
    <w:p w14:paraId="42000139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3.1 1つのアカウントで複数プロフィールを管理</w:t>
      </w:r>
    </w:p>
    <w:p w14:paraId="153BC3B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1つのアカウントに、最大10件のプロフィールを登録できます。</w:t>
      </w:r>
    </w:p>
    <w:p w14:paraId="30D045C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登録例：</w:t>
      </w:r>
    </w:p>
    <w:p w14:paraId="4111DEA0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本人</w:t>
      </w:r>
    </w:p>
    <w:p w14:paraId="65967936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配偶者</w:t>
      </w:r>
    </w:p>
    <w:p w14:paraId="58B50BB2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父</w:t>
      </w:r>
    </w:p>
    <w:p w14:paraId="348E87E7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母</w:t>
      </w:r>
    </w:p>
    <w:p w14:paraId="5B007365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息子</w:t>
      </w:r>
    </w:p>
    <w:p w14:paraId="3B57D8A9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娘</w:t>
      </w:r>
    </w:p>
    <w:p w14:paraId="341FA59C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祖父</w:t>
      </w:r>
    </w:p>
    <w:p w14:paraId="3D211FD3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祖母</w:t>
      </w:r>
    </w:p>
    <w:p w14:paraId="3ACEA670" w14:textId="77777777" w:rsidR="00457CD2" w:rsidRPr="00457CD2" w:rsidRDefault="00457CD2" w:rsidP="00457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その他</w:t>
      </w:r>
    </w:p>
    <w:p w14:paraId="24D3E6C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家族ごとに別のアカウントを作成する必要はありません。</w:t>
      </w:r>
    </w:p>
    <w:p w14:paraId="70498D86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3.2 プロフィールごとに健康データを分けて管理</w:t>
      </w:r>
    </w:p>
    <w:p w14:paraId="50C74C1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体重、睡眠、水分、歩数、体調メモは、プロフィールごとに別々に保存します。</w:t>
      </w:r>
    </w:p>
    <w:p w14:paraId="08BEABF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プロフィールを切り替えることで、他の家族のデータと混ざらずに記録できます。</w:t>
      </w:r>
    </w:p>
    <w:p w14:paraId="15D77FD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3.3 家族全体の状態を1画面で確認</w:t>
      </w:r>
    </w:p>
    <w:p w14:paraId="074F360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ファミリーダッシュボードでは、各プロフィールについて次の内容を確認できます。</w:t>
      </w:r>
    </w:p>
    <w:p w14:paraId="04D8F18E" w14:textId="77777777" w:rsidR="00457CD2" w:rsidRPr="00457CD2" w:rsidRDefault="00457CD2" w:rsidP="00457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今日の記録状況</w:t>
      </w:r>
    </w:p>
    <w:p w14:paraId="11B798D9" w14:textId="77777777" w:rsidR="00457CD2" w:rsidRPr="00457CD2" w:rsidRDefault="00457CD2" w:rsidP="00457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未入力の項目</w:t>
      </w:r>
    </w:p>
    <w:p w14:paraId="4B6F8284" w14:textId="77777777" w:rsidR="00457CD2" w:rsidRPr="00457CD2" w:rsidRDefault="00457CD2" w:rsidP="00457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最後に更新した時刻</w:t>
      </w:r>
    </w:p>
    <w:p w14:paraId="0FEED8F3" w14:textId="77777777" w:rsidR="00457CD2" w:rsidRPr="00457CD2" w:rsidRDefault="00457CD2" w:rsidP="00457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注意が必要な変化</w:t>
      </w:r>
    </w:p>
    <w:p w14:paraId="59059155" w14:textId="77777777" w:rsidR="00457CD2" w:rsidRPr="00457CD2" w:rsidRDefault="00457CD2" w:rsidP="00457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目標の達成状況</w:t>
      </w:r>
    </w:p>
    <w:p w14:paraId="45A5466A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3.4 入力内容に応じた健康フィードバック</w:t>
      </w:r>
    </w:p>
    <w:p w14:paraId="708B36D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入力ミスの可能性がある数値や、通常と大きく異なる変化がある場合に、確認メッセージを表示します。</w:t>
      </w:r>
    </w:p>
    <w:p w14:paraId="27C4746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ただし、本アプリは医療診断を行うものではありません。</w:t>
      </w:r>
    </w:p>
    <w:p w14:paraId="36B29592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6C493B8A">
          <v:rect id="Horizontal Line 148" o:spid="_x0000_s1049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7C20C91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4. このアプリを利用してほしい人</w:t>
      </w:r>
    </w:p>
    <w:p w14:paraId="10CE98E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本アプリは、次のような方を対象とします。</w:t>
      </w:r>
    </w:p>
    <w:p w14:paraId="60CB7B0D" w14:textId="77777777" w:rsidR="00457CD2" w:rsidRPr="00457CD2" w:rsidRDefault="00457CD2" w:rsidP="00457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毎日の健康状態を記録する習慣をつけたい方</w:t>
      </w:r>
    </w:p>
    <w:p w14:paraId="793C8BF8" w14:textId="77777777" w:rsidR="00457CD2" w:rsidRPr="00457CD2" w:rsidRDefault="00457CD2" w:rsidP="00457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自分だけでなく、家族の健康記録もまとめて管理したい方</w:t>
      </w:r>
    </w:p>
    <w:p w14:paraId="22D298AA" w14:textId="77777777" w:rsidR="00457CD2" w:rsidRPr="00457CD2" w:rsidRDefault="00457CD2" w:rsidP="00457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子どもや高齢の家族の記録を管理したい方</w:t>
      </w:r>
    </w:p>
    <w:p w14:paraId="04377712" w14:textId="77777777" w:rsidR="00457CD2" w:rsidRPr="00457CD2" w:rsidRDefault="00457CD2" w:rsidP="00457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健康診断や通院時に、過去の記録を振り返りたい方</w:t>
      </w:r>
    </w:p>
    <w:p w14:paraId="5EDFA1B0" w14:textId="77777777" w:rsidR="00457CD2" w:rsidRPr="00457CD2" w:rsidRDefault="00457CD2" w:rsidP="00457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特別な健康機器を使わず、手入力で健康管理をしたい方</w:t>
      </w:r>
    </w:p>
    <w:p w14:paraId="444AC6F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本アプリの利用には、インターネットに接続できるパソコンとWebブラウザが必要です。</w:t>
      </w:r>
    </w:p>
    <w:p w14:paraId="03BFA609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337E08CE">
          <v:rect id="Horizontal Line 149" o:spid="_x0000_s1048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6A51528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5. 利用の流れ</w:t>
      </w:r>
    </w:p>
    <w:p w14:paraId="4CD6F14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本アプリの基本的な利用の流れは、次のとおりです。</w:t>
      </w:r>
    </w:p>
    <w:p w14:paraId="6CF34FDD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アカウントを新規登録する。</w:t>
      </w:r>
    </w:p>
    <w:p w14:paraId="4D4BC307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ログインする。</w:t>
      </w:r>
    </w:p>
    <w:p w14:paraId="6E85B30A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本人または家族のプロフィールを作成する。</w:t>
      </w:r>
    </w:p>
    <w:p w14:paraId="1A327C1F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ファミリーダッシュボードを確認する。</w:t>
      </w:r>
    </w:p>
    <w:p w14:paraId="1DD083E9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記録したいプロフィールに切り替える。</w:t>
      </w:r>
    </w:p>
    <w:p w14:paraId="63614288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体重・睡眠・水分・歩数・体調メモを入力する。</w:t>
      </w:r>
    </w:p>
    <w:p w14:paraId="254240C9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プロフィールごとの健康状態やフィードバックを確認する。</w:t>
      </w:r>
    </w:p>
    <w:p w14:paraId="79BC2FA4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必要に応じて記録を検索・修正・削除する。</w:t>
      </w:r>
    </w:p>
    <w:p w14:paraId="437C9180" w14:textId="77777777" w:rsidR="00457CD2" w:rsidRPr="00457CD2" w:rsidRDefault="00457CD2" w:rsidP="00457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一覧やグラフで過去の変化を確認する。</w:t>
      </w:r>
    </w:p>
    <w:p w14:paraId="1CE6BD22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245DC382">
          <v:rect id="Horizontal Line 150" o:spid="_x0000_s1047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5AF28ED3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6. 主な機能</w:t>
      </w:r>
    </w:p>
    <w:p w14:paraId="265E2DD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6.1 アカウント機能</w:t>
      </w:r>
    </w:p>
    <w:p w14:paraId="0610536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以下の機能を提供します。</w:t>
      </w:r>
    </w:p>
    <w:p w14:paraId="3B5BDA1A" w14:textId="77777777" w:rsidR="00457CD2" w:rsidRPr="00457CD2" w:rsidRDefault="00457CD2" w:rsidP="00457C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新規会員登録</w:t>
      </w:r>
    </w:p>
    <w:p w14:paraId="4DCAE8D1" w14:textId="77777777" w:rsidR="00457CD2" w:rsidRPr="00457CD2" w:rsidRDefault="00457CD2" w:rsidP="00457C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ログイン</w:t>
      </w:r>
    </w:p>
    <w:p w14:paraId="7C527DCD" w14:textId="77777777" w:rsidR="00457CD2" w:rsidRPr="00457CD2" w:rsidRDefault="00457CD2" w:rsidP="00457C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ログアウト</w:t>
      </w:r>
    </w:p>
    <w:p w14:paraId="03B1268D" w14:textId="77777777" w:rsidR="00457CD2" w:rsidRPr="00457CD2" w:rsidRDefault="00457CD2" w:rsidP="00457C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パスワード再設定</w:t>
      </w:r>
    </w:p>
    <w:p w14:paraId="3E20931D" w14:textId="77777777" w:rsidR="00457CD2" w:rsidRPr="00457CD2" w:rsidRDefault="00457CD2" w:rsidP="00457C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アカウント情報の確認</w:t>
      </w:r>
    </w:p>
    <w:p w14:paraId="02B8999A" w14:textId="77777777" w:rsidR="00457CD2" w:rsidRPr="00457CD2" w:rsidRDefault="00457CD2" w:rsidP="00457C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表示言語の設定</w:t>
      </w:r>
    </w:p>
    <w:p w14:paraId="7EE96928" w14:textId="77777777" w:rsidR="00457CD2" w:rsidRPr="00457CD2" w:rsidRDefault="00457CD2" w:rsidP="00457C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タイムゾーンの設定</w:t>
      </w:r>
    </w:p>
    <w:p w14:paraId="5B7416EC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671F4C4B">
          <v:rect id="Horizontal Line 151" o:spid="_x0000_s1046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0FA04204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6.2 プロフィール管理</w:t>
      </w:r>
    </w:p>
    <w:p w14:paraId="1211449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1つのアカウントに、最大10件のプロフィールを作成できます。</w:t>
      </w:r>
    </w:p>
    <w:p w14:paraId="3B81CE2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各プロフィールには、次の情報を登録できます。</w:t>
      </w:r>
    </w:p>
    <w:p w14:paraId="7DCE2121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プロフィール名</w:t>
      </w:r>
    </w:p>
    <w:p w14:paraId="67D9D7F6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アカウント所有者との続柄</w:t>
      </w:r>
    </w:p>
    <w:p w14:paraId="2B3EE4A4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生年月日</w:t>
      </w:r>
    </w:p>
    <w:p w14:paraId="26D62D1D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性別</w:t>
      </w:r>
    </w:p>
    <w:p w14:paraId="018D7A98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身長</w:t>
      </w:r>
    </w:p>
    <w:p w14:paraId="2BA4D084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目標体重</w:t>
      </w:r>
    </w:p>
    <w:p w14:paraId="6CE033BD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1日の水分目標</w:t>
      </w:r>
    </w:p>
    <w:p w14:paraId="702DD28E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1日の歩数目標</w:t>
      </w:r>
    </w:p>
    <w:p w14:paraId="28F3819B" w14:textId="77777777" w:rsidR="00457CD2" w:rsidRPr="00457CD2" w:rsidRDefault="00457CD2" w:rsidP="00457C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プロフィールカラー</w:t>
      </w:r>
    </w:p>
    <w:p w14:paraId="20BFE01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プロフィールについて、以下の操作ができます。</w:t>
      </w:r>
    </w:p>
    <w:p w14:paraId="7C03ADF6" w14:textId="77777777" w:rsidR="00457CD2" w:rsidRPr="00457CD2" w:rsidRDefault="00457CD2" w:rsidP="00457C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新規登録</w:t>
      </w:r>
    </w:p>
    <w:p w14:paraId="3435A2A4" w14:textId="77777777" w:rsidR="00457CD2" w:rsidRPr="00457CD2" w:rsidRDefault="00457CD2" w:rsidP="00457C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一覧表示</w:t>
      </w:r>
    </w:p>
    <w:p w14:paraId="08AD3331" w14:textId="77777777" w:rsidR="00457CD2" w:rsidRPr="00457CD2" w:rsidRDefault="00457CD2" w:rsidP="00457C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詳細表示</w:t>
      </w:r>
    </w:p>
    <w:p w14:paraId="77918875" w14:textId="77777777" w:rsidR="00457CD2" w:rsidRPr="00457CD2" w:rsidRDefault="00457CD2" w:rsidP="00457C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編集</w:t>
      </w:r>
    </w:p>
    <w:p w14:paraId="252CF069" w14:textId="77777777" w:rsidR="00457CD2" w:rsidRPr="00457CD2" w:rsidRDefault="00457CD2" w:rsidP="00457C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削除</w:t>
      </w:r>
    </w:p>
    <w:p w14:paraId="480FA205" w14:textId="77777777" w:rsidR="00457CD2" w:rsidRPr="00457CD2" w:rsidRDefault="00457CD2" w:rsidP="00457C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表示順の変更</w:t>
      </w:r>
    </w:p>
    <w:p w14:paraId="1AC7644C" w14:textId="77777777" w:rsidR="00457CD2" w:rsidRPr="00457CD2" w:rsidRDefault="00457CD2" w:rsidP="00457C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操作中プロフィールの切り替え</w:t>
      </w:r>
    </w:p>
    <w:p w14:paraId="6E5F8036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4706A658">
          <v:rect id="Horizontal Line 152" o:spid="_x0000_s1045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60C6983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6.3 プロフィール切り替え</w:t>
      </w:r>
    </w:p>
    <w:p w14:paraId="3DC9845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健康データを入力する前に、記録対象のプロフィールを選択します。</w:t>
      </w:r>
    </w:p>
    <w:p w14:paraId="76E5DC3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画面上部には、現在選択中のプロフィールを常に表示します。</w:t>
      </w:r>
    </w:p>
    <w:p w14:paraId="6B3DD3B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表示例：</w:t>
      </w:r>
    </w:p>
    <w:p w14:paraId="3DEFF41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現在のプロフィール：母</w:t>
      </w:r>
    </w:p>
    <w:p w14:paraId="3972E8E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入力画面にも、登録先を分かりやすく表示します。</w:t>
      </w:r>
    </w:p>
    <w:p w14:paraId="085D864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表示例：</w:t>
      </w:r>
    </w:p>
    <w:p w14:paraId="06F58A5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登録先プロフィール：母</w:t>
      </w:r>
    </w:p>
    <w:p w14:paraId="14C9140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または、</w:t>
      </w:r>
    </w:p>
    <w:p w14:paraId="01133ED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母の体重として登録</w:t>
      </w:r>
    </w:p>
    <w:p w14:paraId="5A5FA60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これにより、別のプロフィールへ誤ってデータを登録することを防ぎます。</w:t>
      </w:r>
    </w:p>
    <w:p w14:paraId="22727E5F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27D76E11">
          <v:rect id="Horizontal Line 153" o:spid="_x0000_s1044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1D66B73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6.4 ファミリーダッシュボード</w:t>
      </w:r>
    </w:p>
    <w:p w14:paraId="088E7A8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ログイン後のダッシュボードでは、登録されているプロフィールをカード形式で表示します。</w:t>
      </w:r>
    </w:p>
    <w:p w14:paraId="5CFED7C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各プロフィールカードには、次の内容を表示します。</w:t>
      </w:r>
    </w:p>
    <w:p w14:paraId="37A874C9" w14:textId="77777777" w:rsidR="00457CD2" w:rsidRPr="00457CD2" w:rsidRDefault="00457CD2" w:rsidP="00457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プロフィール名</w:t>
      </w:r>
    </w:p>
    <w:p w14:paraId="54952327" w14:textId="77777777" w:rsidR="00457CD2" w:rsidRPr="00457CD2" w:rsidRDefault="00457CD2" w:rsidP="00457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続柄</w:t>
      </w:r>
    </w:p>
    <w:p w14:paraId="78726ABA" w14:textId="77777777" w:rsidR="00457CD2" w:rsidRPr="00457CD2" w:rsidRDefault="00457CD2" w:rsidP="00457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今日の記録進捗</w:t>
      </w:r>
    </w:p>
    <w:p w14:paraId="5875606C" w14:textId="77777777" w:rsidR="00457CD2" w:rsidRPr="00457CD2" w:rsidRDefault="00457CD2" w:rsidP="00457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最後の更新時刻</w:t>
      </w:r>
    </w:p>
    <w:p w14:paraId="2A00FD02" w14:textId="77777777" w:rsidR="00457CD2" w:rsidRPr="00457CD2" w:rsidRDefault="00457CD2" w:rsidP="00457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未入力の項目</w:t>
      </w:r>
    </w:p>
    <w:p w14:paraId="02F6ED2D" w14:textId="77777777" w:rsidR="00457CD2" w:rsidRPr="00457CD2" w:rsidRDefault="00457CD2" w:rsidP="00457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最も優先度の高い健康メッセージ</w:t>
      </w:r>
    </w:p>
    <w:p w14:paraId="55F59AB5" w14:textId="77777777" w:rsidR="00457CD2" w:rsidRPr="00457CD2" w:rsidRDefault="00457CD2" w:rsidP="00457C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現在の状態</w:t>
      </w:r>
    </w:p>
    <w:p w14:paraId="4A3CF6E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状態は、次の3種類で表示します。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655"/>
      </w:tblGrid>
      <w:tr w:rsidR="00457CD2" w:rsidRPr="00457CD2" w14:paraId="6028E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91B5E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状態</w:t>
            </w:r>
          </w:p>
        </w:tc>
        <w:tc>
          <w:tcPr>
            <w:tcW w:w="0" w:type="auto"/>
            <w:vAlign w:val="center"/>
            <w:hideMark/>
          </w:tcPr>
          <w:p w14:paraId="66FBAD01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内容</w:t>
            </w:r>
          </w:p>
        </w:tc>
      </w:tr>
      <w:tr w:rsidR="00457CD2" w:rsidRPr="00457CD2" w14:paraId="5D091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04C3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問題なし</w:t>
            </w:r>
          </w:p>
        </w:tc>
        <w:tc>
          <w:tcPr>
            <w:tcW w:w="0" w:type="auto"/>
            <w:vAlign w:val="center"/>
            <w:hideMark/>
          </w:tcPr>
          <w:p w14:paraId="35496DE1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必要な記録が完了し、重要な注意がない状態</w:t>
            </w:r>
          </w:p>
        </w:tc>
      </w:tr>
      <w:tr w:rsidR="00457CD2" w:rsidRPr="00457CD2" w14:paraId="2154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D7AF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未記録あり</w:t>
            </w:r>
          </w:p>
        </w:tc>
        <w:tc>
          <w:tcPr>
            <w:tcW w:w="0" w:type="auto"/>
            <w:vAlign w:val="center"/>
            <w:hideMark/>
          </w:tcPr>
          <w:p w14:paraId="379319E2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必要な記録の一部が入力されていない状態</w:t>
            </w:r>
          </w:p>
        </w:tc>
      </w:tr>
      <w:tr w:rsidR="00457CD2" w:rsidRPr="00457CD2" w14:paraId="1143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EA0F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確認が必要</w:t>
            </w:r>
          </w:p>
        </w:tc>
        <w:tc>
          <w:tcPr>
            <w:tcW w:w="0" w:type="auto"/>
            <w:vAlign w:val="center"/>
            <w:hideMark/>
          </w:tcPr>
          <w:p w14:paraId="1A001C1D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注意または重要なフィードバックがある状態</w:t>
            </w:r>
          </w:p>
        </w:tc>
      </w:tr>
    </w:tbl>
    <w:p w14:paraId="5F4C28C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表示例：</w:t>
      </w:r>
    </w:p>
    <w:p w14:paraId="07C5064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母</w:t>
      </w:r>
    </w:p>
    <w:p w14:paraId="2C8E9D2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今日の記録：3／4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最終更新：20:15</w:t>
      </w:r>
    </w:p>
    <w:p w14:paraId="7630707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注意：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最近の体重変化が大きいです。</w:t>
      </w:r>
    </w:p>
    <w:p w14:paraId="3B58142C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6F869C0E">
          <v:rect id="Horizontal Line 154" o:spid="_x0000_s1043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3D0AAEA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6.5 今日の健康チェック</w:t>
      </w:r>
    </w:p>
    <w:p w14:paraId="5DDA3DB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プロフィールごとに、その日の記録状況を確認できます。</w:t>
      </w:r>
    </w:p>
    <w:p w14:paraId="187F610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600"/>
      </w:tblGrid>
      <w:tr w:rsidR="00457CD2" w:rsidRPr="00457CD2" w14:paraId="3FDE2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A8D41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4C9E189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状態</w:t>
            </w:r>
          </w:p>
        </w:tc>
      </w:tr>
      <w:tr w:rsidR="00457CD2" w:rsidRPr="00457CD2" w14:paraId="7BB5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2B06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体重</w:t>
            </w:r>
          </w:p>
        </w:tc>
        <w:tc>
          <w:tcPr>
            <w:tcW w:w="0" w:type="auto"/>
            <w:vAlign w:val="center"/>
            <w:hideMark/>
          </w:tcPr>
          <w:p w14:paraId="388C5C19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登録済み</w:t>
            </w:r>
          </w:p>
        </w:tc>
      </w:tr>
      <w:tr w:rsidR="00457CD2" w:rsidRPr="00457CD2" w14:paraId="1DC81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B711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睡眠</w:t>
            </w:r>
          </w:p>
        </w:tc>
        <w:tc>
          <w:tcPr>
            <w:tcW w:w="0" w:type="auto"/>
            <w:vAlign w:val="center"/>
            <w:hideMark/>
          </w:tcPr>
          <w:p w14:paraId="27A5C6CB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登録済み</w:t>
            </w:r>
          </w:p>
        </w:tc>
      </w:tr>
      <w:tr w:rsidR="00457CD2" w:rsidRPr="00457CD2" w14:paraId="2EE32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6749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水分</w:t>
            </w:r>
          </w:p>
        </w:tc>
        <w:tc>
          <w:tcPr>
            <w:tcW w:w="0" w:type="auto"/>
            <w:vAlign w:val="center"/>
            <w:hideMark/>
          </w:tcPr>
          <w:p w14:paraId="582C19B5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1,500／2,000ml</w:t>
            </w:r>
          </w:p>
        </w:tc>
      </w:tr>
      <w:tr w:rsidR="00457CD2" w:rsidRPr="00457CD2" w14:paraId="518D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BC74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歩数</w:t>
            </w:r>
          </w:p>
        </w:tc>
        <w:tc>
          <w:tcPr>
            <w:tcW w:w="0" w:type="auto"/>
            <w:vAlign w:val="center"/>
            <w:hideMark/>
          </w:tcPr>
          <w:p w14:paraId="228E8B94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未入力</w:t>
            </w:r>
          </w:p>
        </w:tc>
      </w:tr>
      <w:tr w:rsidR="00457CD2" w:rsidRPr="00457CD2" w14:paraId="726FB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7AB3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体調メモ</w:t>
            </w:r>
          </w:p>
        </w:tc>
        <w:tc>
          <w:tcPr>
            <w:tcW w:w="0" w:type="auto"/>
            <w:vAlign w:val="center"/>
            <w:hideMark/>
          </w:tcPr>
          <w:p w14:paraId="5362053C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任意</w:t>
            </w:r>
          </w:p>
        </w:tc>
      </w:tr>
    </w:tbl>
    <w:p w14:paraId="41F2B7E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次の4項目が入力されている場合、その日の健康記録を完了とします。</w:t>
      </w:r>
    </w:p>
    <w:p w14:paraId="1785472D" w14:textId="77777777" w:rsidR="00457CD2" w:rsidRPr="00457CD2" w:rsidRDefault="00457CD2" w:rsidP="00457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</w:t>
      </w:r>
    </w:p>
    <w:p w14:paraId="6F08364D" w14:textId="77777777" w:rsidR="00457CD2" w:rsidRPr="00457CD2" w:rsidRDefault="00457CD2" w:rsidP="00457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</w:t>
      </w:r>
    </w:p>
    <w:p w14:paraId="29182794" w14:textId="77777777" w:rsidR="00457CD2" w:rsidRPr="00457CD2" w:rsidRDefault="00457CD2" w:rsidP="00457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水分</w:t>
      </w:r>
    </w:p>
    <w:p w14:paraId="1EB31922" w14:textId="77777777" w:rsidR="00457CD2" w:rsidRPr="00457CD2" w:rsidRDefault="00457CD2" w:rsidP="00457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歩数</w:t>
      </w:r>
    </w:p>
    <w:p w14:paraId="57D7E1F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体調メモは任意入力のため、完了条件には含めません。</w:t>
      </w:r>
    </w:p>
    <w:p w14:paraId="100414C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完了時には、次のメッセージを表示します。</w:t>
      </w:r>
    </w:p>
    <w:p w14:paraId="079CCBB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今日の健康記録を完了しました！</w:t>
      </w:r>
    </w:p>
    <w:p w14:paraId="253EF2C9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2833F3B3">
          <v:rect id="Horizontal Line 155" o:spid="_x0000_s1042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7AF4C64F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6.6 家族健康サマリー</w:t>
      </w:r>
    </w:p>
    <w:p w14:paraId="1B68B4D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ファミリーダッシュボードの上部に、家族全体の記録状況を簡単に表示します。</w:t>
      </w:r>
    </w:p>
    <w:p w14:paraId="1AEF7F5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表示例：</w:t>
      </w:r>
    </w:p>
    <w:p w14:paraId="70F50C8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今日のファミリーヘルス</w:t>
      </w:r>
    </w:p>
    <w:p w14:paraId="03EDEA9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4人中3人が記録完了</w:t>
      </w:r>
    </w:p>
    <w:p w14:paraId="594E4799" w14:textId="77777777" w:rsidR="00457CD2" w:rsidRPr="00457CD2" w:rsidRDefault="00457CD2" w:rsidP="00457C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問題なし：2人</w:t>
      </w:r>
    </w:p>
    <w:p w14:paraId="2B1DAC20" w14:textId="77777777" w:rsidR="00457CD2" w:rsidRPr="00457CD2" w:rsidRDefault="00457CD2" w:rsidP="00457C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未記録あり：1人</w:t>
      </w:r>
    </w:p>
    <w:p w14:paraId="2C60FE8D" w14:textId="77777777" w:rsidR="00457CD2" w:rsidRPr="00457CD2" w:rsidRDefault="00457CD2" w:rsidP="00457C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確認が必要：1人</w:t>
      </w:r>
    </w:p>
    <w:p w14:paraId="2012202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また、家族全体のメッセージから、重要度の高いものを最大3件まで表示します。</w:t>
      </w:r>
    </w:p>
    <w:p w14:paraId="7268ED4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表示例：</w:t>
      </w:r>
    </w:p>
    <w:p w14:paraId="3E62DC70" w14:textId="77777777" w:rsidR="00457CD2" w:rsidRPr="00457CD2" w:rsidRDefault="00457CD2" w:rsidP="00457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父の睡眠時間が短い日が続いています。</w:t>
      </w:r>
    </w:p>
    <w:p w14:paraId="71AF77E5" w14:textId="77777777" w:rsidR="00457CD2" w:rsidRPr="00457CD2" w:rsidRDefault="00457CD2" w:rsidP="00457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母は今日の体重をまだ記録していません。</w:t>
      </w:r>
    </w:p>
    <w:p w14:paraId="739789C5" w14:textId="77777777" w:rsidR="00457CD2" w:rsidRPr="00457CD2" w:rsidRDefault="00457CD2" w:rsidP="00457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本人は今日の水分目標を達成しました。</w:t>
      </w:r>
    </w:p>
    <w:p w14:paraId="178D34E4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7C5C0B85">
          <v:rect id="Horizontal Line 156" o:spid="_x0000_s1041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1F32DF14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7. 健康記録機能</w:t>
      </w:r>
    </w:p>
    <w:p w14:paraId="7DA4CA58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7.1 体重記録</w:t>
      </w:r>
    </w:p>
    <w:p w14:paraId="35F3882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体重について、以下の操作ができます。</w:t>
      </w:r>
    </w:p>
    <w:p w14:paraId="5ABA450F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</w:t>
      </w:r>
    </w:p>
    <w:p w14:paraId="36F83FF2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一覧表示</w:t>
      </w:r>
    </w:p>
    <w:p w14:paraId="6CB9E52D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詳細表示</w:t>
      </w:r>
    </w:p>
    <w:p w14:paraId="3299ED61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編集</w:t>
      </w:r>
    </w:p>
    <w:p w14:paraId="563469A5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削除</w:t>
      </w:r>
    </w:p>
    <w:p w14:paraId="33C5BCC1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日付検索</w:t>
      </w:r>
    </w:p>
    <w:p w14:paraId="43E6FB79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グラフ表示</w:t>
      </w:r>
    </w:p>
    <w:p w14:paraId="0F4A361D" w14:textId="77777777" w:rsidR="00457CD2" w:rsidRPr="00457CD2" w:rsidRDefault="00457CD2" w:rsidP="00457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BMIの自動計算</w:t>
      </w:r>
    </w:p>
    <w:p w14:paraId="2D0AB24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登録ルール</w:t>
      </w:r>
    </w:p>
    <w:p w14:paraId="0E65388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体重は、1日に複数回登録できます。</w:t>
      </w:r>
    </w:p>
    <w:p w14:paraId="5C36C03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1回の測定を1件の記録として保存します。</w:t>
      </w:r>
    </w:p>
    <w:p w14:paraId="3B785BF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05"/>
      </w:tblGrid>
      <w:tr w:rsidR="00457CD2" w:rsidRPr="00457CD2" w14:paraId="5679A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CDABD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測定時刻</w:t>
            </w:r>
          </w:p>
        </w:tc>
        <w:tc>
          <w:tcPr>
            <w:tcW w:w="0" w:type="auto"/>
            <w:vAlign w:val="center"/>
            <w:hideMark/>
          </w:tcPr>
          <w:p w14:paraId="52104D7D" w14:textId="77777777" w:rsidR="00457CD2" w:rsidRPr="00457CD2" w:rsidRDefault="00457CD2" w:rsidP="00457CD2">
            <w:pPr>
              <w:spacing w:line="240" w:lineRule="auto"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体重</w:t>
            </w:r>
          </w:p>
        </w:tc>
      </w:tr>
      <w:tr w:rsidR="00457CD2" w:rsidRPr="00457CD2" w14:paraId="6517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5A32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08:15</w:t>
            </w:r>
          </w:p>
        </w:tc>
        <w:tc>
          <w:tcPr>
            <w:tcW w:w="0" w:type="auto"/>
            <w:vAlign w:val="center"/>
            <w:hideMark/>
          </w:tcPr>
          <w:p w14:paraId="3127F613" w14:textId="77777777" w:rsidR="00457CD2" w:rsidRPr="00457CD2" w:rsidRDefault="00457CD2" w:rsidP="00457CD2">
            <w:pPr>
              <w:spacing w:line="240" w:lineRule="auto"/>
              <w:jc w:val="righ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50.2kg</w:t>
            </w:r>
          </w:p>
        </w:tc>
      </w:tr>
      <w:tr w:rsidR="00457CD2" w:rsidRPr="00457CD2" w14:paraId="538B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1DBE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14:30</w:t>
            </w:r>
          </w:p>
        </w:tc>
        <w:tc>
          <w:tcPr>
            <w:tcW w:w="0" w:type="auto"/>
            <w:vAlign w:val="center"/>
            <w:hideMark/>
          </w:tcPr>
          <w:p w14:paraId="714DDFAE" w14:textId="77777777" w:rsidR="00457CD2" w:rsidRPr="00457CD2" w:rsidRDefault="00457CD2" w:rsidP="00457CD2">
            <w:pPr>
              <w:spacing w:line="240" w:lineRule="auto"/>
              <w:jc w:val="righ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50.0kg</w:t>
            </w:r>
          </w:p>
        </w:tc>
      </w:tr>
      <w:tr w:rsidR="00457CD2" w:rsidRPr="00457CD2" w14:paraId="56CC0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6EE5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21:10</w:t>
            </w:r>
          </w:p>
        </w:tc>
        <w:tc>
          <w:tcPr>
            <w:tcW w:w="0" w:type="auto"/>
            <w:vAlign w:val="center"/>
            <w:hideMark/>
          </w:tcPr>
          <w:p w14:paraId="1BD50921" w14:textId="77777777" w:rsidR="00457CD2" w:rsidRPr="00457CD2" w:rsidRDefault="00457CD2" w:rsidP="00457CD2">
            <w:pPr>
              <w:spacing w:line="240" w:lineRule="auto"/>
              <w:jc w:val="right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49.8kg</w:t>
            </w:r>
          </w:p>
        </w:tc>
      </w:tr>
    </w:tbl>
    <w:p w14:paraId="6CC8710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詳細画面では、すべての測定結果を表示します。</w:t>
      </w:r>
    </w:p>
    <w:p w14:paraId="60A5301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週間・月間グラフでは、1日の平均体重を表示します。</w:t>
      </w:r>
    </w:p>
    <w:p w14:paraId="3C321F98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入力ルール</w:t>
      </w:r>
    </w:p>
    <w:p w14:paraId="69F2EA20" w14:textId="77777777" w:rsidR="00457CD2" w:rsidRPr="00457CD2" w:rsidRDefault="00457CD2" w:rsidP="00457C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必須入力</w:t>
      </w:r>
    </w:p>
    <w:p w14:paraId="270CBAA6" w14:textId="77777777" w:rsidR="00457CD2" w:rsidRPr="00457CD2" w:rsidRDefault="00457CD2" w:rsidP="00457C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数字のみ</w:t>
      </w:r>
    </w:p>
    <w:p w14:paraId="2E6130CC" w14:textId="77777777" w:rsidR="00457CD2" w:rsidRPr="00457CD2" w:rsidRDefault="00457CD2" w:rsidP="00457C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1.0kg以上300.0kg以下</w:t>
      </w:r>
    </w:p>
    <w:p w14:paraId="6199C851" w14:textId="77777777" w:rsidR="00457CD2" w:rsidRPr="00457CD2" w:rsidRDefault="00457CD2" w:rsidP="00457C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小数点以下1桁まで</w:t>
      </w:r>
    </w:p>
    <w:p w14:paraId="63A6ACD5" w14:textId="77777777" w:rsidR="00457CD2" w:rsidRPr="00457CD2" w:rsidRDefault="00457CD2" w:rsidP="00457C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未来の日時は登録不可</w:t>
      </w:r>
    </w:p>
    <w:p w14:paraId="0C41465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メッセージ例</w:t>
      </w:r>
    </w:p>
    <w:p w14:paraId="3F334A3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未入力：</w:t>
      </w:r>
    </w:p>
    <w:p w14:paraId="2DB33A6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体重を入力してください。</w:t>
      </w:r>
    </w:p>
    <w:p w14:paraId="4FD48F7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文字が入力された場合：</w:t>
      </w:r>
    </w:p>
    <w:p w14:paraId="28914A8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数字で入力してください。</w:t>
      </w:r>
    </w:p>
    <w:p w14:paraId="68E43B7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0kgまたは負の値：</w:t>
      </w:r>
    </w:p>
    <w:p w14:paraId="16CAF13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体重は1kg以上で入力してください。</w:t>
      </w:r>
    </w:p>
    <w:p w14:paraId="0294BDC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小数点以下が2桁以上の場合：</w:t>
      </w:r>
    </w:p>
    <w:p w14:paraId="1F4112E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体重は小数点1桁まで入力してください。</w:t>
      </w:r>
    </w:p>
    <w:p w14:paraId="1E7EBD5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範囲外の場合：</w:t>
      </w:r>
    </w:p>
    <w:p w14:paraId="7F32EE3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体重の値を確認してください。</w:t>
      </w:r>
    </w:p>
    <w:p w14:paraId="5FE9FA5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前回との差が大きい場合：</w:t>
      </w:r>
    </w:p>
    <w:p w14:paraId="2E34C7C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前回の体重との差が大きいです。入力内容を確認してください。</w:t>
      </w:r>
    </w:p>
    <w:p w14:paraId="39E0C24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この場合は登録を禁止せず、ユーザーに確認を促します。</w:t>
      </w:r>
    </w:p>
    <w:p w14:paraId="7E8B2032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6260F091">
          <v:rect id="Horizontal Line 157" o:spid="_x0000_s1040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3A5F13A7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7.2 睡眠記録</w:t>
      </w:r>
    </w:p>
    <w:p w14:paraId="6C81C05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睡眠について、以下の操作ができます。</w:t>
      </w:r>
    </w:p>
    <w:p w14:paraId="48BBA450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</w:t>
      </w:r>
    </w:p>
    <w:p w14:paraId="619B7670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一覧表示</w:t>
      </w:r>
    </w:p>
    <w:p w14:paraId="241B9DAD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詳細表示</w:t>
      </w:r>
    </w:p>
    <w:p w14:paraId="527CBA68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編集</w:t>
      </w:r>
    </w:p>
    <w:p w14:paraId="16080957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削除</w:t>
      </w:r>
    </w:p>
    <w:p w14:paraId="4D5B151D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日付検索</w:t>
      </w:r>
    </w:p>
    <w:p w14:paraId="3A45D074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グラフ表示</w:t>
      </w:r>
    </w:p>
    <w:p w14:paraId="235AC098" w14:textId="77777777" w:rsidR="00457CD2" w:rsidRPr="00457CD2" w:rsidRDefault="00457CD2" w:rsidP="00457C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睡眠時間の自動計算</w:t>
      </w:r>
    </w:p>
    <w:p w14:paraId="6B9B4183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登録ルール</w:t>
      </w:r>
    </w:p>
    <w:p w14:paraId="3E2D249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1日に複数回登録できます。</w:t>
      </w:r>
    </w:p>
    <w:p w14:paraId="64E0B0C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夜間の睡眠と昼寝は、別の記録として保存します。</w:t>
      </w:r>
    </w:p>
    <w:p w14:paraId="1AE9D36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73"/>
      </w:tblGrid>
      <w:tr w:rsidR="00457CD2" w:rsidRPr="00457CD2" w14:paraId="6B278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FD07D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種類</w:t>
            </w:r>
          </w:p>
        </w:tc>
        <w:tc>
          <w:tcPr>
            <w:tcW w:w="0" w:type="auto"/>
            <w:vAlign w:val="center"/>
            <w:hideMark/>
          </w:tcPr>
          <w:p w14:paraId="51CE1C7B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時間</w:t>
            </w:r>
          </w:p>
        </w:tc>
      </w:tr>
      <w:tr w:rsidR="00457CD2" w:rsidRPr="00457CD2" w14:paraId="1B1B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A6EA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夜間睡眠</w:t>
            </w:r>
          </w:p>
        </w:tc>
        <w:tc>
          <w:tcPr>
            <w:tcW w:w="0" w:type="auto"/>
            <w:vAlign w:val="center"/>
            <w:hideMark/>
          </w:tcPr>
          <w:p w14:paraId="2E2D4E21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23:00～06:00</w:t>
            </w:r>
          </w:p>
        </w:tc>
      </w:tr>
      <w:tr w:rsidR="00457CD2" w:rsidRPr="00457CD2" w14:paraId="3F2D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DD33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昼寝</w:t>
            </w:r>
          </w:p>
        </w:tc>
        <w:tc>
          <w:tcPr>
            <w:tcW w:w="0" w:type="auto"/>
            <w:vAlign w:val="center"/>
            <w:hideMark/>
          </w:tcPr>
          <w:p w14:paraId="40FCD96D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13:00～14:00</w:t>
            </w:r>
          </w:p>
        </w:tc>
      </w:tr>
    </w:tbl>
    <w:p w14:paraId="60E92B5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日付をまたぐ睡眠は、起床した日を睡眠記録の日付とします。</w:t>
      </w:r>
    </w:p>
    <w:p w14:paraId="6C30114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p w14:paraId="0B14A45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2026年7月9日 23:00から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2026年7月10日 06:00まで眠った場合</w:t>
      </w:r>
    </w:p>
    <w:p w14:paraId="31F28B7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睡眠記録の日付は、2026年7月10日とします。</w:t>
      </w:r>
    </w:p>
    <w:p w14:paraId="40DDC5A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睡眠時間は、就寝時刻と起床時刻から自動計算します。</w:t>
      </w:r>
    </w:p>
    <w:p w14:paraId="16F45496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入力ルール</w:t>
      </w:r>
    </w:p>
    <w:p w14:paraId="365DCBD2" w14:textId="77777777" w:rsidR="00457CD2" w:rsidRPr="00457CD2" w:rsidRDefault="00457CD2" w:rsidP="00457C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就寝時刻は起床時刻より前であること</w:t>
      </w:r>
    </w:p>
    <w:p w14:paraId="4760FC26" w14:textId="77777777" w:rsidR="00457CD2" w:rsidRPr="00457CD2" w:rsidRDefault="00457CD2" w:rsidP="00457C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未来の日時は登録不可</w:t>
      </w:r>
    </w:p>
    <w:p w14:paraId="6EB614DE" w14:textId="77777777" w:rsidR="00457CD2" w:rsidRPr="00457CD2" w:rsidRDefault="00457CD2" w:rsidP="00457C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睡眠時間は24時間以内</w:t>
      </w:r>
    </w:p>
    <w:p w14:paraId="5A4B8B66" w14:textId="77777777" w:rsidR="00457CD2" w:rsidRPr="00457CD2" w:rsidRDefault="00457CD2" w:rsidP="00457C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同じ時間帯に重なる睡眠記録がある場合は確認を表示</w:t>
      </w:r>
    </w:p>
    <w:p w14:paraId="1F2FA08C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メッセージ例</w:t>
      </w:r>
    </w:p>
    <w:p w14:paraId="012EE23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未来の日時の場合：</w:t>
      </w:r>
    </w:p>
    <w:p w14:paraId="7EA848A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未来の睡眠データは登録できません。</w:t>
      </w:r>
    </w:p>
    <w:p w14:paraId="18F7A96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16時間を超える場合：</w:t>
      </w:r>
    </w:p>
    <w:p w14:paraId="702B848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睡眠時間が長すぎます。入力内容を確認してください。</w:t>
      </w:r>
    </w:p>
    <w:p w14:paraId="5088F9C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同じ時間帯に記録がある場合：</w:t>
      </w:r>
    </w:p>
    <w:p w14:paraId="31E317F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lastRenderedPageBreak/>
        <w:t>同じ時間帯の睡眠データがあります。入力内容を確認してください。</w:t>
      </w:r>
    </w:p>
    <w:p w14:paraId="701C36C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睡眠記録がない場合：</w:t>
      </w:r>
    </w:p>
    <w:p w14:paraId="056F33E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睡眠データがありません。昨日の睡眠を記録しましょう。</w:t>
      </w:r>
    </w:p>
    <w:p w14:paraId="1627389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睡眠記録がない状態は、睡眠時間0時間として扱いません。</w:t>
      </w:r>
    </w:p>
    <w:p w14:paraId="79B3464E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192CF3E6">
          <v:rect id="Horizontal Line 158" o:spid="_x0000_s1039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6D9D20C9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7.3 水分摂取記録</w:t>
      </w:r>
    </w:p>
    <w:p w14:paraId="3FFFA20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水分摂取について、以下の操作ができます。</w:t>
      </w:r>
    </w:p>
    <w:p w14:paraId="4CF6B1E4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</w:t>
      </w:r>
    </w:p>
    <w:p w14:paraId="2F135424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一覧表示</w:t>
      </w:r>
    </w:p>
    <w:p w14:paraId="138FBA87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詳細表示</w:t>
      </w:r>
    </w:p>
    <w:p w14:paraId="0BF39188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編集</w:t>
      </w:r>
    </w:p>
    <w:p w14:paraId="1A22C2A2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削除</w:t>
      </w:r>
    </w:p>
    <w:p w14:paraId="42918B7B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日付検索</w:t>
      </w:r>
    </w:p>
    <w:p w14:paraId="64A0C439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グラフ表示</w:t>
      </w:r>
    </w:p>
    <w:p w14:paraId="0694B70C" w14:textId="77777777" w:rsidR="00457CD2" w:rsidRPr="00457CD2" w:rsidRDefault="00457CD2" w:rsidP="00457C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1日の合計量表示</w:t>
      </w:r>
    </w:p>
    <w:p w14:paraId="123EEFE6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登録ルール</w:t>
      </w:r>
    </w:p>
    <w:p w14:paraId="1386084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1回の水分摂取を、1件の記録として保存します。</w:t>
      </w:r>
    </w:p>
    <w:p w14:paraId="17F918D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1日の登録回数に制限はありません。</w:t>
      </w:r>
    </w:p>
    <w:p w14:paraId="4A3B942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飲み物の種類は、次の中から選択できます。</w:t>
      </w:r>
    </w:p>
    <w:p w14:paraId="6AB05D88" w14:textId="77777777" w:rsidR="00457CD2" w:rsidRPr="00457CD2" w:rsidRDefault="00457CD2" w:rsidP="00457C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水</w:t>
      </w:r>
    </w:p>
    <w:p w14:paraId="0B012CC9" w14:textId="77777777" w:rsidR="00457CD2" w:rsidRPr="00457CD2" w:rsidRDefault="00457CD2" w:rsidP="00457C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お茶</w:t>
      </w:r>
    </w:p>
    <w:p w14:paraId="471FD098" w14:textId="77777777" w:rsidR="00457CD2" w:rsidRPr="00457CD2" w:rsidRDefault="00457CD2" w:rsidP="00457C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牛乳</w:t>
      </w:r>
    </w:p>
    <w:p w14:paraId="2A922C30" w14:textId="77777777" w:rsidR="00457CD2" w:rsidRPr="00457CD2" w:rsidRDefault="00457CD2" w:rsidP="00457C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スープ</w:t>
      </w:r>
    </w:p>
    <w:p w14:paraId="44B60687" w14:textId="77777777" w:rsidR="00457CD2" w:rsidRPr="00457CD2" w:rsidRDefault="00457CD2" w:rsidP="00457C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その他</w:t>
      </w:r>
    </w:p>
    <w:p w14:paraId="162541C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ダッシュボードでは、その日のすべての記録を合計して表示します。</w:t>
      </w:r>
    </w:p>
    <w:p w14:paraId="2E588BB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表示例：</w:t>
      </w:r>
    </w:p>
    <w:p w14:paraId="15F4B5F6" w14:textId="77777777" w:rsidR="00457CD2" w:rsidRPr="00457CD2" w:rsidRDefault="00457CD2" w:rsidP="00457C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今日の水分量：1,450ml</w:t>
      </w:r>
    </w:p>
    <w:p w14:paraId="67F566F8" w14:textId="77777777" w:rsidR="00457CD2" w:rsidRPr="00457CD2" w:rsidRDefault="00457CD2" w:rsidP="00457C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目標：2,000ml</w:t>
      </w:r>
    </w:p>
    <w:p w14:paraId="4C7C38AC" w14:textId="77777777" w:rsidR="00457CD2" w:rsidRPr="00457CD2" w:rsidRDefault="00457CD2" w:rsidP="00457C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残り：550ml</w:t>
      </w:r>
    </w:p>
    <w:p w14:paraId="5496ECA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本アプリは、食事や果物に含まれる水分を自動計算しません。</w:t>
      </w:r>
    </w:p>
    <w:p w14:paraId="3D00EE0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ユーザーが記録したい量を入力します。</w:t>
      </w:r>
    </w:p>
    <w:p w14:paraId="67B74619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入力ルール</w:t>
      </w:r>
    </w:p>
    <w:p w14:paraId="7D090D96" w14:textId="77777777" w:rsidR="00457CD2" w:rsidRPr="00457CD2" w:rsidRDefault="00457CD2" w:rsidP="00457C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必須入力</w:t>
      </w:r>
    </w:p>
    <w:p w14:paraId="5F5B31E5" w14:textId="77777777" w:rsidR="00457CD2" w:rsidRPr="00457CD2" w:rsidRDefault="00457CD2" w:rsidP="00457C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整数のみ</w:t>
      </w:r>
    </w:p>
    <w:p w14:paraId="48960884" w14:textId="77777777" w:rsidR="00457CD2" w:rsidRPr="00457CD2" w:rsidRDefault="00457CD2" w:rsidP="00457C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1回につき1ml以上5,000ml以下</w:t>
      </w:r>
    </w:p>
    <w:p w14:paraId="3ED18020" w14:textId="77777777" w:rsidR="00457CD2" w:rsidRPr="00457CD2" w:rsidRDefault="00457CD2" w:rsidP="00457C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未来の日時は登録不可</w:t>
      </w:r>
    </w:p>
    <w:p w14:paraId="062D331B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メッセージ例</w:t>
      </w:r>
    </w:p>
    <w:p w14:paraId="0F0E405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未入力：</w:t>
      </w:r>
    </w:p>
    <w:p w14:paraId="30C81A6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水分量を入力してください。</w:t>
      </w:r>
    </w:p>
    <w:p w14:paraId="07A9F3D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文字が入力された場合：</w:t>
      </w:r>
    </w:p>
    <w:p w14:paraId="1DFBE30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数字で入力してください。</w:t>
      </w:r>
    </w:p>
    <w:p w14:paraId="6340992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0mlまたは負の値：</w:t>
      </w:r>
    </w:p>
    <w:p w14:paraId="403FFCF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水分量は1ml以上で入力してください。</w:t>
      </w:r>
    </w:p>
    <w:p w14:paraId="71D8E92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範囲外の場合：</w:t>
      </w:r>
    </w:p>
    <w:p w14:paraId="29761B7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水分量の値を確認してください。</w:t>
      </w:r>
    </w:p>
    <w:p w14:paraId="3308A66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1日の合計量が通常より非常に多い場合：</w:t>
      </w:r>
    </w:p>
    <w:p w14:paraId="6DE3C4A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今日の水分量が多いようです。入力したデータを確認してください。</w:t>
      </w:r>
    </w:p>
    <w:p w14:paraId="55FB5C2F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60292FEF">
          <v:rect id="Horizontal Line 159" o:spid="_x0000_s1038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70C4F1E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7.4 歩数記録</w:t>
      </w:r>
    </w:p>
    <w:p w14:paraId="1E43F5C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歩数について、以下の操作ができます。</w:t>
      </w:r>
    </w:p>
    <w:p w14:paraId="3038E93A" w14:textId="77777777" w:rsidR="00457CD2" w:rsidRPr="00457CD2" w:rsidRDefault="00457CD2" w:rsidP="00457C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</w:t>
      </w:r>
    </w:p>
    <w:p w14:paraId="12581B4F" w14:textId="77777777" w:rsidR="00457CD2" w:rsidRPr="00457CD2" w:rsidRDefault="00457CD2" w:rsidP="00457C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一覧表示</w:t>
      </w:r>
    </w:p>
    <w:p w14:paraId="591C52E1" w14:textId="77777777" w:rsidR="00457CD2" w:rsidRPr="00457CD2" w:rsidRDefault="00457CD2" w:rsidP="00457C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詳細表示</w:t>
      </w:r>
    </w:p>
    <w:p w14:paraId="2EA46FE2" w14:textId="77777777" w:rsidR="00457CD2" w:rsidRPr="00457CD2" w:rsidRDefault="00457CD2" w:rsidP="00457C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編集</w:t>
      </w:r>
    </w:p>
    <w:p w14:paraId="75650B63" w14:textId="77777777" w:rsidR="00457CD2" w:rsidRPr="00457CD2" w:rsidRDefault="00457CD2" w:rsidP="00457C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削除</w:t>
      </w:r>
    </w:p>
    <w:p w14:paraId="4072D072" w14:textId="77777777" w:rsidR="00457CD2" w:rsidRPr="00457CD2" w:rsidRDefault="00457CD2" w:rsidP="00457C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日付検索</w:t>
      </w:r>
    </w:p>
    <w:p w14:paraId="0FB38C72" w14:textId="77777777" w:rsidR="00457CD2" w:rsidRPr="00457CD2" w:rsidRDefault="00457CD2" w:rsidP="00457C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グラフ表示</w:t>
      </w:r>
    </w:p>
    <w:p w14:paraId="761F9B85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登録方法</w:t>
      </w:r>
    </w:p>
    <w:p w14:paraId="359E40A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ユーザーは、スマートフォン、歩数計、その他の方法で確認した「その日の合計歩数」を手入力します。</w:t>
      </w:r>
    </w:p>
    <w:p w14:paraId="1323A3A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画面には、次のように表示します。</w:t>
      </w:r>
    </w:p>
    <w:p w14:paraId="59494A9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その日の合計歩数</w:t>
      </w:r>
    </w:p>
    <w:p w14:paraId="6BBEE99A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登録ルール</w:t>
      </w:r>
    </w:p>
    <w:p w14:paraId="1614B0F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1プロフィールにつき、1日1件の記録とします。</w:t>
      </w:r>
    </w:p>
    <w:p w14:paraId="32D6669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同じ日にもう一度入力した場合は、新しい記録を追加せず、現在の記録を更新します。</w:t>
      </w:r>
    </w:p>
    <w:p w14:paraId="6629E3A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p w14:paraId="700E633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12:00に3,000歩を登録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21:00に7,000歩を登録</w:t>
      </w:r>
    </w:p>
    <w:p w14:paraId="73020D7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この場合、その日の歩数は7,000歩です。</w:t>
      </w:r>
    </w:p>
    <w:p w14:paraId="30CCC86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3,000歩と7,000歩を合計して10,000歩にはしません。</w:t>
      </w:r>
    </w:p>
    <w:p w14:paraId="3B302C3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すでに記録がある場合は、次の確認を表示します。</w:t>
      </w:r>
    </w:p>
    <w:p w14:paraId="421C56C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この日にはすでに歩数データがあります。入力した値に更新しますか？</w:t>
      </w:r>
    </w:p>
    <w:p w14:paraId="5439D74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入力ルール</w:t>
      </w:r>
    </w:p>
    <w:p w14:paraId="4A038C9D" w14:textId="77777777" w:rsidR="00457CD2" w:rsidRPr="00457CD2" w:rsidRDefault="00457CD2" w:rsidP="00457C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必須入力</w:t>
      </w:r>
    </w:p>
    <w:p w14:paraId="05363F20" w14:textId="77777777" w:rsidR="00457CD2" w:rsidRPr="00457CD2" w:rsidRDefault="00457CD2" w:rsidP="00457C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整数のみ</w:t>
      </w:r>
    </w:p>
    <w:p w14:paraId="0D206B2C" w14:textId="77777777" w:rsidR="00457CD2" w:rsidRPr="00457CD2" w:rsidRDefault="00457CD2" w:rsidP="00457C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0歩以上100,000歩以下</w:t>
      </w:r>
    </w:p>
    <w:p w14:paraId="2FBC2178" w14:textId="77777777" w:rsidR="00457CD2" w:rsidRPr="00457CD2" w:rsidRDefault="00457CD2" w:rsidP="00457C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未来の日付は登録不可</w:t>
      </w:r>
    </w:p>
    <w:p w14:paraId="5F5CD20E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メッセージ例</w:t>
      </w:r>
    </w:p>
    <w:p w14:paraId="06F35EA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未入力：</w:t>
      </w:r>
    </w:p>
    <w:p w14:paraId="4182A793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歩数を入力してください。</w:t>
      </w:r>
    </w:p>
    <w:p w14:paraId="4C637EC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文字が入力された場合：</w:t>
      </w:r>
    </w:p>
    <w:p w14:paraId="20028F7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数字で入力してください。</w:t>
      </w:r>
    </w:p>
    <w:p w14:paraId="1D46FB3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小数が入力された場合：</w:t>
      </w:r>
    </w:p>
    <w:p w14:paraId="4721045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歩数は整数で入力してください。</w:t>
      </w:r>
    </w:p>
    <w:p w14:paraId="58AF50E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負の値の場合：</w:t>
      </w:r>
    </w:p>
    <w:p w14:paraId="58BF473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歩数は0以上で入力してください。</w:t>
      </w:r>
    </w:p>
    <w:p w14:paraId="3D1CFE8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0歩の場合：</w:t>
      </w:r>
    </w:p>
    <w:p w14:paraId="1C5C3A5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歩数を0歩で登録しますか？</w:t>
      </w:r>
    </w:p>
    <w:p w14:paraId="1936B3C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0歩と未入力は、別の状態として扱います。</w:t>
      </w:r>
    </w:p>
    <w:p w14:paraId="629CD960" w14:textId="77777777" w:rsidR="00457CD2" w:rsidRPr="00457CD2" w:rsidRDefault="00457CD2" w:rsidP="00457C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記録なし：まだ入力していない</w:t>
      </w:r>
    </w:p>
    <w:p w14:paraId="364C1529" w14:textId="77777777" w:rsidR="00457CD2" w:rsidRPr="00457CD2" w:rsidRDefault="00457CD2" w:rsidP="00457C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0歩：ユーザーが0歩として登録した</w:t>
      </w:r>
    </w:p>
    <w:p w14:paraId="1FD4A535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36DD1E23">
          <v:rect id="Horizontal Line 160" o:spid="_x0000_s1037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3BD29787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7.5 体調メモ</w:t>
      </w:r>
    </w:p>
    <w:p w14:paraId="190BF58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体調メモについて、以下の操作ができます。</w:t>
      </w:r>
    </w:p>
    <w:p w14:paraId="7AD61912" w14:textId="77777777" w:rsidR="00457CD2" w:rsidRPr="00457CD2" w:rsidRDefault="00457CD2" w:rsidP="00457C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</w:t>
      </w:r>
    </w:p>
    <w:p w14:paraId="028CC51F" w14:textId="77777777" w:rsidR="00457CD2" w:rsidRPr="00457CD2" w:rsidRDefault="00457CD2" w:rsidP="00457C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一覧表示</w:t>
      </w:r>
    </w:p>
    <w:p w14:paraId="6D72FA38" w14:textId="77777777" w:rsidR="00457CD2" w:rsidRPr="00457CD2" w:rsidRDefault="00457CD2" w:rsidP="00457C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詳細表示</w:t>
      </w:r>
    </w:p>
    <w:p w14:paraId="6EF62CE1" w14:textId="77777777" w:rsidR="00457CD2" w:rsidRPr="00457CD2" w:rsidRDefault="00457CD2" w:rsidP="00457C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編集</w:t>
      </w:r>
    </w:p>
    <w:p w14:paraId="7524B224" w14:textId="77777777" w:rsidR="00457CD2" w:rsidRPr="00457CD2" w:rsidRDefault="00457CD2" w:rsidP="00457C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削除</w:t>
      </w:r>
    </w:p>
    <w:p w14:paraId="1BD2F967" w14:textId="77777777" w:rsidR="00457CD2" w:rsidRPr="00457CD2" w:rsidRDefault="00457CD2" w:rsidP="00457C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日付検索</w:t>
      </w:r>
    </w:p>
    <w:p w14:paraId="07B6B4AC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登録ルール</w:t>
      </w:r>
    </w:p>
    <w:p w14:paraId="073DCC35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体調メモは任意入力です。</w:t>
      </w:r>
    </w:p>
    <w:p w14:paraId="68CFB6B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1日に複数件登録できます。</w:t>
      </w:r>
    </w:p>
    <w:p w14:paraId="03A068F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各メモは、個別に編集・削除できます。</w:t>
      </w:r>
    </w:p>
    <w:p w14:paraId="3BE6815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入力例：</w:t>
      </w:r>
    </w:p>
    <w:p w14:paraId="14FD1C16" w14:textId="77777777" w:rsidR="00457CD2" w:rsidRPr="00457CD2" w:rsidRDefault="00457CD2" w:rsidP="00457C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朝、少し頭が痛かった。</w:t>
      </w:r>
    </w:p>
    <w:p w14:paraId="4D2B28EB" w14:textId="77777777" w:rsidR="00457CD2" w:rsidRPr="00457CD2" w:rsidRDefault="00457CD2" w:rsidP="00457C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午後は体調が良くなった。</w:t>
      </w:r>
    </w:p>
    <w:p w14:paraId="0BCDB0AB" w14:textId="77777777" w:rsidR="00457CD2" w:rsidRPr="00457CD2" w:rsidRDefault="00457CD2" w:rsidP="00457C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今日は早めに寝る予定。</w:t>
      </w:r>
    </w:p>
    <w:p w14:paraId="6CFF35CF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入力ルール</w:t>
      </w:r>
    </w:p>
    <w:p w14:paraId="15C02E0D" w14:textId="625A769A" w:rsidR="00457CD2" w:rsidRPr="00457CD2" w:rsidRDefault="00457CD2" w:rsidP="00457C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最大</w:t>
      </w:r>
      <w:r w:rsidR="009A456A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vi-VN"/>
        </w:rPr>
        <w:t>20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00文字</w:t>
      </w:r>
    </w:p>
    <w:p w14:paraId="08B37920" w14:textId="77777777" w:rsidR="00457CD2" w:rsidRPr="00457CD2" w:rsidRDefault="00457CD2" w:rsidP="00457C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空白だけの内容は登録不可</w:t>
      </w:r>
    </w:p>
    <w:p w14:paraId="683A7047" w14:textId="77777777" w:rsidR="00457CD2" w:rsidRPr="00457CD2" w:rsidRDefault="00457CD2" w:rsidP="00457C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未来の日時は登録不可</w:t>
      </w:r>
    </w:p>
    <w:p w14:paraId="24F241B7" w14:textId="386D81F1" w:rsidR="00457CD2" w:rsidRPr="00457CD2" w:rsidRDefault="00457CD2" w:rsidP="00457C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日本語、英語、数字、記号を入力可能</w:t>
      </w:r>
    </w:p>
    <w:p w14:paraId="7CCFCEDC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7"/>
          <w:szCs w:val="27"/>
          <w:lang w:val="en-US"/>
        </w:rPr>
        <w:t>メッセージ例</w:t>
      </w:r>
    </w:p>
    <w:p w14:paraId="4B3FD5C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内容が空の場合：</w:t>
      </w:r>
    </w:p>
    <w:p w14:paraId="6AF8A62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メモを入力してください。</w:t>
      </w:r>
    </w:p>
    <w:p w14:paraId="600C14B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文字数を超えた場合：</w:t>
      </w:r>
    </w:p>
    <w:p w14:paraId="4A83A0CC" w14:textId="69508215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メモは</w:t>
      </w:r>
      <w:r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vi-VN"/>
        </w:rPr>
        <w:t>20</w:t>
      </w: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00文字以内で入力してください。</w:t>
      </w:r>
    </w:p>
    <w:p w14:paraId="36BC96A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入力中に通信が切れた場合に備え、ブラウザに一時的に下書きを保存できます。</w:t>
      </w:r>
    </w:p>
    <w:p w14:paraId="7BECC87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下書きがある場合：</w:t>
      </w:r>
    </w:p>
    <w:p w14:paraId="45D2FC0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保存されていない下書きがあります。復元しますか？</w:t>
      </w:r>
    </w:p>
    <w:p w14:paraId="4A1B9C57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2EB03E3E">
          <v:rect id="Horizontal Line 161" o:spid="_x0000_s1036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049A2DA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8. 健康フィードバック機能</w:t>
      </w:r>
    </w:p>
    <w:p w14:paraId="43F9589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健康フィードバックは、入力データや過去の記録をもとに、ユーザーへ分かりやすいメッセージを表示する機能です。</w:t>
      </w:r>
    </w:p>
    <w:p w14:paraId="4FC8791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健康フィードバックは、次の4段階に分けます。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00"/>
        <w:gridCol w:w="4140"/>
      </w:tblGrid>
      <w:tr w:rsidR="00457CD2" w:rsidRPr="00457CD2" w14:paraId="7BC71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93D58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レベル</w:t>
            </w:r>
          </w:p>
        </w:tc>
        <w:tc>
          <w:tcPr>
            <w:tcW w:w="0" w:type="auto"/>
            <w:vAlign w:val="center"/>
            <w:hideMark/>
          </w:tcPr>
          <w:p w14:paraId="21132D57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77BF2A4F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目的</w:t>
            </w:r>
          </w:p>
        </w:tc>
      </w:tr>
      <w:tr w:rsidR="00457CD2" w:rsidRPr="00457CD2" w14:paraId="2EE1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12D8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Lv1</w:t>
            </w:r>
          </w:p>
        </w:tc>
        <w:tc>
          <w:tcPr>
            <w:tcW w:w="0" w:type="auto"/>
            <w:vAlign w:val="center"/>
            <w:hideMark/>
          </w:tcPr>
          <w:p w14:paraId="1FF4A8D6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達成</w:t>
            </w:r>
          </w:p>
        </w:tc>
        <w:tc>
          <w:tcPr>
            <w:tcW w:w="0" w:type="auto"/>
            <w:vAlign w:val="center"/>
            <w:hideMark/>
          </w:tcPr>
          <w:p w14:paraId="07FDCE58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継続や目標達成を評価する</w:t>
            </w:r>
          </w:p>
        </w:tc>
      </w:tr>
      <w:tr w:rsidR="00457CD2" w:rsidRPr="00457CD2" w14:paraId="1815F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3A34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Lv2</w:t>
            </w:r>
          </w:p>
        </w:tc>
        <w:tc>
          <w:tcPr>
            <w:tcW w:w="0" w:type="auto"/>
            <w:vAlign w:val="center"/>
            <w:hideMark/>
          </w:tcPr>
          <w:p w14:paraId="3D16B0BC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アドバイス</w:t>
            </w:r>
          </w:p>
        </w:tc>
        <w:tc>
          <w:tcPr>
            <w:tcW w:w="0" w:type="auto"/>
            <w:vAlign w:val="center"/>
            <w:hideMark/>
          </w:tcPr>
          <w:p w14:paraId="2A86FFF4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小さな改善行動を提案する</w:t>
            </w:r>
          </w:p>
        </w:tc>
      </w:tr>
      <w:tr w:rsidR="00457CD2" w:rsidRPr="00457CD2" w14:paraId="142D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D509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Lv3</w:t>
            </w:r>
          </w:p>
        </w:tc>
        <w:tc>
          <w:tcPr>
            <w:tcW w:w="0" w:type="auto"/>
            <w:vAlign w:val="center"/>
            <w:hideMark/>
          </w:tcPr>
          <w:p w14:paraId="4E016CD8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注意</w:t>
            </w:r>
          </w:p>
        </w:tc>
        <w:tc>
          <w:tcPr>
            <w:tcW w:w="0" w:type="auto"/>
            <w:vAlign w:val="center"/>
            <w:hideMark/>
          </w:tcPr>
          <w:p w14:paraId="27B98B9D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継続的な変化を知らせる</w:t>
            </w:r>
          </w:p>
        </w:tc>
      </w:tr>
      <w:tr w:rsidR="00457CD2" w:rsidRPr="00457CD2" w14:paraId="6663E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D5E6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Lv4</w:t>
            </w:r>
          </w:p>
        </w:tc>
        <w:tc>
          <w:tcPr>
            <w:tcW w:w="0" w:type="auto"/>
            <w:vAlign w:val="center"/>
            <w:hideMark/>
          </w:tcPr>
          <w:p w14:paraId="127CA835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重要</w:t>
            </w:r>
          </w:p>
        </w:tc>
        <w:tc>
          <w:tcPr>
            <w:tcW w:w="0" w:type="auto"/>
            <w:vAlign w:val="center"/>
            <w:hideMark/>
          </w:tcPr>
          <w:p w14:paraId="534DAFF3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大きな変化や異常値を優先して知らせる</w:t>
            </w:r>
          </w:p>
        </w:tc>
      </w:tr>
    </w:tbl>
    <w:p w14:paraId="22B0040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8.1 Lv1 達成</w:t>
      </w:r>
    </w:p>
    <w:p w14:paraId="55962BF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p w14:paraId="7D21BD3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7日連続で健康記録を続けています！素晴らしい習慣です。</w:t>
      </w:r>
    </w:p>
    <w:p w14:paraId="12656F1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今日の健康記録を完了しました！</w:t>
      </w:r>
    </w:p>
    <w:p w14:paraId="58641D3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lastRenderedPageBreak/>
        <w:t>今日の水分目標を達成しました！</w:t>
      </w:r>
    </w:p>
    <w:p w14:paraId="13C1F95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8.2 Lv2 アドバイス</w:t>
      </w:r>
    </w:p>
    <w:p w14:paraId="1386313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p w14:paraId="1E1B5CA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最近、体重記録がありません。今日の状態を記録してみましょう。</w:t>
      </w:r>
    </w:p>
    <w:p w14:paraId="1ABD6F2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あと500mlで今日の水分目標達成です。</w:t>
      </w:r>
    </w:p>
    <w:p w14:paraId="705EA6E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あと2,000歩で目標達成です。無理のない範囲で少し歩いてみませんか？</w:t>
      </w:r>
    </w:p>
    <w:p w14:paraId="7A36B7EC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8.3 Lv3 注意</w:t>
      </w:r>
    </w:p>
    <w:p w14:paraId="203AD33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p w14:paraId="0BC6CAC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最近の体重変化が大きいです。入力内容を確認してください。</w:t>
      </w:r>
    </w:p>
    <w:p w14:paraId="645D817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睡眠時間が短い日が続いています。休息時間を見直しましょう。</w:t>
      </w:r>
    </w:p>
    <w:p w14:paraId="723D92C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水分量が少ないようです。こまめに水分補給しましょう。</w:t>
      </w:r>
    </w:p>
    <w:p w14:paraId="3F345ACB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8.4 Lv4 重要</w:t>
      </w:r>
    </w:p>
    <w:p w14:paraId="568C05AC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例：</w:t>
      </w:r>
    </w:p>
    <w:p w14:paraId="54C26ED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急激な体重変化があります。健康状態と入力内容を確認してください。</w:t>
      </w:r>
    </w:p>
    <w:p w14:paraId="4223731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睡眠不足が続いています。十分な休息を取ることをおすすめします。</w:t>
      </w:r>
    </w:p>
    <w:p w14:paraId="650327A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Lv4の場合でも、病気や健康状態を断定する表現は使用しません。</w:t>
      </w:r>
    </w:p>
    <w:p w14:paraId="4514F388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71A17A59">
          <v:rect id="Horizontal Line 162" o:spid="_x0000_s1035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4FCF7548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9. フィードバック表示ルール</w:t>
      </w:r>
    </w:p>
    <w:p w14:paraId="64D332EE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ファミリーダッシュボードには、1日最大3件まで健康メッセージを表示します。</w:t>
      </w:r>
    </w:p>
    <w:p w14:paraId="1555C44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優先順位は、次のとおりです。</w:t>
      </w:r>
    </w:p>
    <w:p w14:paraId="1656CBC1" w14:textId="77777777" w:rsidR="00457CD2" w:rsidRPr="00457CD2" w:rsidRDefault="00457CD2" w:rsidP="00457C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Lv4 重要</w:t>
      </w:r>
    </w:p>
    <w:p w14:paraId="1AD3724C" w14:textId="77777777" w:rsidR="00457CD2" w:rsidRPr="00457CD2" w:rsidRDefault="00457CD2" w:rsidP="00457C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Lv3 注意</w:t>
      </w:r>
    </w:p>
    <w:p w14:paraId="3CD49684" w14:textId="77777777" w:rsidR="00457CD2" w:rsidRPr="00457CD2" w:rsidRDefault="00457CD2" w:rsidP="00457C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Lv2 アドバイス</w:t>
      </w:r>
    </w:p>
    <w:p w14:paraId="429F15AD" w14:textId="77777777" w:rsidR="00457CD2" w:rsidRPr="00457CD2" w:rsidRDefault="00457CD2" w:rsidP="00457C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Lv1 達成</w:t>
      </w:r>
    </w:p>
    <w:p w14:paraId="6C0F71E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同じプロフィールに対して、同じ内容のメッセージを何度も表示しないようにします。</w:t>
      </w:r>
    </w:p>
    <w:p w14:paraId="27908B0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また、水分や歩数など、1日の途中では判断できないデータについては、朝の時点で不足メッセージを表示しません。</w:t>
      </w:r>
    </w:p>
    <w:p w14:paraId="6F32273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ユーザーが健康データを修正した場合は、フィードバックも再計算します。</w:t>
      </w:r>
    </w:p>
    <w:p w14:paraId="72165D9C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7896DD85">
          <v:rect id="Horizontal Line 163" o:spid="_x0000_s1034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5F122F9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10. 共通入力ルール</w:t>
      </w:r>
    </w:p>
    <w:p w14:paraId="57B7BE4B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10.1 過去の日付</w:t>
      </w:r>
    </w:p>
    <w:p w14:paraId="3F0C1D4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過去の日付は登録できます。</w:t>
      </w:r>
    </w:p>
    <w:p w14:paraId="4ECD464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古い日付を入力した場合は、確認を表示します。</w:t>
      </w:r>
    </w:p>
    <w:p w14:paraId="340DDED2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古い日付のデータです。登録しますか？</w:t>
      </w:r>
    </w:p>
    <w:p w14:paraId="1329EDA4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10.2 未来の日付</w:t>
      </w:r>
    </w:p>
    <w:p w14:paraId="4A8E6DC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未来の日付は登録できません。</w:t>
      </w:r>
    </w:p>
    <w:p w14:paraId="5515D31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未来の日付は登録できません。</w:t>
      </w:r>
    </w:p>
    <w:p w14:paraId="414FFFDC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10.3 編集と削除</w:t>
      </w:r>
    </w:p>
    <w:p w14:paraId="351760F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すべての健康記録は編集・削除できます。</w:t>
      </w:r>
    </w:p>
    <w:p w14:paraId="5CF050A7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削除前には、確認メッセージを表示します。</w:t>
      </w:r>
    </w:p>
    <w:p w14:paraId="0A52FDD9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このデータを削除しますか？</w:t>
      </w:r>
    </w:p>
    <w:p w14:paraId="2CE125E1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10.4 二重登録防止</w:t>
      </w:r>
    </w:p>
    <w:p w14:paraId="5476FD7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登録ボタンを複数回押しても、同じデータが重複して登録されないようにします。</w:t>
      </w:r>
    </w:p>
    <w:p w14:paraId="73E7423B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登録中は登録ボタンを一時的に押せない状態にします。</w:t>
      </w:r>
    </w:p>
    <w:p w14:paraId="09E4B684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登録に失敗した場合：</w:t>
      </w:r>
    </w:p>
    <w:p w14:paraId="263A9AC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登録に失敗しました。もう一度お試しください。</w:t>
      </w:r>
    </w:p>
    <w:p w14:paraId="3150A04E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5ED71B00">
          <v:rect id="Horizontal Line 164" o:spid="_x0000_s1033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7D22AC45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11. 入力項目一覧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675"/>
      </w:tblGrid>
      <w:tr w:rsidR="00457CD2" w:rsidRPr="00457CD2" w14:paraId="183D7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7CE66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5F5F826" w14:textId="77777777" w:rsidR="00457CD2" w:rsidRPr="00457CD2" w:rsidRDefault="00457CD2" w:rsidP="00457CD2">
            <w:pPr>
              <w:spacing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b/>
                <w:bCs/>
                <w:color w:val="000000" w:themeColor="text1"/>
                <w:sz w:val="24"/>
                <w:szCs w:val="24"/>
                <w:lang w:val="en-US"/>
              </w:rPr>
              <w:t>入力ルール</w:t>
            </w:r>
          </w:p>
        </w:tc>
      </w:tr>
      <w:tr w:rsidR="00457CD2" w:rsidRPr="00457CD2" w14:paraId="4A203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E6C6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アカウント名</w:t>
            </w:r>
          </w:p>
        </w:tc>
        <w:tc>
          <w:tcPr>
            <w:tcW w:w="0" w:type="auto"/>
            <w:vAlign w:val="center"/>
            <w:hideMark/>
          </w:tcPr>
          <w:p w14:paraId="2E31DE0C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必須、50文字以内</w:t>
            </w:r>
          </w:p>
        </w:tc>
      </w:tr>
      <w:tr w:rsidR="00457CD2" w:rsidRPr="00457CD2" w14:paraId="3FCF8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EFF2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メールアドレス</w:t>
            </w:r>
          </w:p>
        </w:tc>
        <w:tc>
          <w:tcPr>
            <w:tcW w:w="0" w:type="auto"/>
            <w:vAlign w:val="center"/>
            <w:hideMark/>
          </w:tcPr>
          <w:p w14:paraId="273BE511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必須、正しいメール形式、重複不可</w:t>
            </w:r>
          </w:p>
        </w:tc>
      </w:tr>
      <w:tr w:rsidR="00457CD2" w:rsidRPr="00457CD2" w14:paraId="4CBE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8A78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パスワード</w:t>
            </w:r>
          </w:p>
        </w:tc>
        <w:tc>
          <w:tcPr>
            <w:tcW w:w="0" w:type="auto"/>
            <w:vAlign w:val="center"/>
            <w:hideMark/>
          </w:tcPr>
          <w:p w14:paraId="6701D7BC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必須、8文字以上</w:t>
            </w:r>
          </w:p>
        </w:tc>
      </w:tr>
      <w:tr w:rsidR="00457CD2" w:rsidRPr="00457CD2" w14:paraId="1D19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CE47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プロフィール名</w:t>
            </w:r>
          </w:p>
        </w:tc>
        <w:tc>
          <w:tcPr>
            <w:tcW w:w="0" w:type="auto"/>
            <w:vAlign w:val="center"/>
            <w:hideMark/>
          </w:tcPr>
          <w:p w14:paraId="13EA4300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必須、50文字以内</w:t>
            </w:r>
          </w:p>
        </w:tc>
      </w:tr>
      <w:tr w:rsidR="00457CD2" w:rsidRPr="00457CD2" w14:paraId="600E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FD57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続柄</w:t>
            </w:r>
          </w:p>
        </w:tc>
        <w:tc>
          <w:tcPr>
            <w:tcW w:w="0" w:type="auto"/>
            <w:vAlign w:val="center"/>
            <w:hideMark/>
          </w:tcPr>
          <w:p w14:paraId="756FE0BF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</w:t>
            </w:r>
          </w:p>
        </w:tc>
      </w:tr>
      <w:tr w:rsidR="00457CD2" w:rsidRPr="00457CD2" w14:paraId="65A6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54D4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生年月日</w:t>
            </w:r>
          </w:p>
        </w:tc>
        <w:tc>
          <w:tcPr>
            <w:tcW w:w="0" w:type="auto"/>
            <w:vAlign w:val="center"/>
            <w:hideMark/>
          </w:tcPr>
          <w:p w14:paraId="50D710A5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当日または過去の日付</w:t>
            </w:r>
          </w:p>
        </w:tc>
      </w:tr>
      <w:tr w:rsidR="00457CD2" w:rsidRPr="00457CD2" w14:paraId="3531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1664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性別</w:t>
            </w:r>
          </w:p>
        </w:tc>
        <w:tc>
          <w:tcPr>
            <w:tcW w:w="0" w:type="auto"/>
            <w:vAlign w:val="center"/>
            <w:hideMark/>
          </w:tcPr>
          <w:p w14:paraId="5AACE09B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</w:t>
            </w:r>
          </w:p>
        </w:tc>
      </w:tr>
      <w:tr w:rsidR="00457CD2" w:rsidRPr="00457CD2" w14:paraId="1FF6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8B7C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身長</w:t>
            </w:r>
          </w:p>
        </w:tc>
        <w:tc>
          <w:tcPr>
            <w:tcW w:w="0" w:type="auto"/>
            <w:vAlign w:val="center"/>
            <w:hideMark/>
          </w:tcPr>
          <w:p w14:paraId="283BFA1A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BMIを利用する場合は必須、正の数</w:t>
            </w:r>
          </w:p>
        </w:tc>
      </w:tr>
      <w:tr w:rsidR="00457CD2" w:rsidRPr="00457CD2" w14:paraId="4440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5748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体重</w:t>
            </w:r>
          </w:p>
        </w:tc>
        <w:tc>
          <w:tcPr>
            <w:tcW w:w="0" w:type="auto"/>
            <w:vAlign w:val="center"/>
            <w:hideMark/>
          </w:tcPr>
          <w:p w14:paraId="40E24A16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必須、1.0～300.0kg、小数点以下1桁</w:t>
            </w:r>
          </w:p>
        </w:tc>
      </w:tr>
      <w:tr w:rsidR="00457CD2" w:rsidRPr="00457CD2" w14:paraId="3CBE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7DE9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睡眠</w:t>
            </w:r>
          </w:p>
        </w:tc>
        <w:tc>
          <w:tcPr>
            <w:tcW w:w="0" w:type="auto"/>
            <w:vAlign w:val="center"/>
            <w:hideMark/>
          </w:tcPr>
          <w:p w14:paraId="241B0C98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就寝時刻より起床時刻が後、24時間以内</w:t>
            </w:r>
          </w:p>
        </w:tc>
      </w:tr>
      <w:tr w:rsidR="00457CD2" w:rsidRPr="00457CD2" w14:paraId="3980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393C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水分摂取量</w:t>
            </w:r>
          </w:p>
        </w:tc>
        <w:tc>
          <w:tcPr>
            <w:tcW w:w="0" w:type="auto"/>
            <w:vAlign w:val="center"/>
            <w:hideMark/>
          </w:tcPr>
          <w:p w14:paraId="6B947601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必須、1回1～5,000ml、整数</w:t>
            </w:r>
          </w:p>
        </w:tc>
      </w:tr>
      <w:tr w:rsidR="00457CD2" w:rsidRPr="00457CD2" w14:paraId="6BAE5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7069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歩数</w:t>
            </w:r>
          </w:p>
        </w:tc>
        <w:tc>
          <w:tcPr>
            <w:tcW w:w="0" w:type="auto"/>
            <w:vAlign w:val="center"/>
            <w:hideMark/>
          </w:tcPr>
          <w:p w14:paraId="2A0061A2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必須、0～100,000歩、整数、1日1件</w:t>
            </w:r>
          </w:p>
        </w:tc>
      </w:tr>
      <w:tr w:rsidR="00457CD2" w:rsidRPr="00457CD2" w14:paraId="720C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2D64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体調メモ</w:t>
            </w:r>
          </w:p>
        </w:tc>
        <w:tc>
          <w:tcPr>
            <w:tcW w:w="0" w:type="auto"/>
            <w:vAlign w:val="center"/>
            <w:hideMark/>
          </w:tcPr>
          <w:p w14:paraId="1E8F1458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任意、500文字以内</w:t>
            </w:r>
          </w:p>
        </w:tc>
      </w:tr>
      <w:tr w:rsidR="00457CD2" w:rsidRPr="00457CD2" w14:paraId="6D29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3FC7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記録日</w:t>
            </w:r>
          </w:p>
        </w:tc>
        <w:tc>
          <w:tcPr>
            <w:tcW w:w="0" w:type="auto"/>
            <w:vAlign w:val="center"/>
            <w:hideMark/>
          </w:tcPr>
          <w:p w14:paraId="138B96ED" w14:textId="77777777" w:rsidR="00457CD2" w:rsidRPr="00457CD2" w:rsidRDefault="00457CD2" w:rsidP="00457CD2">
            <w:pPr>
              <w:spacing w:line="240" w:lineRule="auto"/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</w:pPr>
            <w:r w:rsidRPr="00457CD2">
              <w:rPr>
                <w:rFonts w:ascii="ＭＳ Ｐゴシック" w:eastAsia="ＭＳ Ｐゴシック" w:hAnsi="ＭＳ Ｐゴシック" w:cs="ＭＳ Ｐゴシック"/>
                <w:color w:val="000000" w:themeColor="text1"/>
                <w:sz w:val="24"/>
                <w:szCs w:val="24"/>
                <w:lang w:val="en-US"/>
              </w:rPr>
              <w:t>当日・過去日は登録可能、未来日は登録不可</w:t>
            </w:r>
          </w:p>
        </w:tc>
      </w:tr>
    </w:tbl>
    <w:p w14:paraId="780D0D32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18723695">
          <v:rect id="Horizontal Line 165" o:spid="_x0000_s1032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7C02C6E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12. 安全性と使いやすさ</w:t>
      </w:r>
    </w:p>
    <w:p w14:paraId="127535C8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本アプリでは、次の点に配慮します。</w:t>
      </w:r>
    </w:p>
    <w:p w14:paraId="359CE783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ログインしたユーザーは、自分のアカウントに登録されているプロフィールのみ閲覧・操作できます。</w:t>
      </w:r>
    </w:p>
    <w:p w14:paraId="5F6A6CB9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他のユーザーのアカウントやプロフィールにはアクセスできません。</w:t>
      </w:r>
    </w:p>
    <w:p w14:paraId="10D9D0C6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パスワードは暗号化して保存します。</w:t>
      </w:r>
    </w:p>
    <w:p w14:paraId="0F2AEE0F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パスワードを忘れた場合は、再設定できます。</w:t>
      </w:r>
    </w:p>
    <w:p w14:paraId="7CFB7CC7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入力画面には、現在選択中のプロフィールを常に表示します。</w:t>
      </w:r>
    </w:p>
    <w:p w14:paraId="56EEDB7F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エラーが発生した場合は、分かりやすい言葉で案内します。</w:t>
      </w:r>
    </w:p>
    <w:p w14:paraId="2467850F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画面はできるだけシンプルにし、迷わず操作できるようにします。</w:t>
      </w:r>
    </w:p>
    <w:p w14:paraId="326855D5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Google ChromeおよびMicrosoft Edgeで正常に動作することを確認します。</w:t>
      </w:r>
    </w:p>
    <w:p w14:paraId="67B1ADDC" w14:textId="77777777" w:rsidR="00457CD2" w:rsidRPr="00457CD2" w:rsidRDefault="00457CD2" w:rsidP="0045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健康データや体調メモは、画面上で安全に表示します。</w:t>
      </w:r>
    </w:p>
    <w:p w14:paraId="2667B6D4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1C50B1EF">
          <v:rect id="Horizontal Line 166" o:spid="_x0000_s1031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73DD97B0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13. 前提・制約</w:t>
      </w:r>
    </w:p>
    <w:p w14:paraId="17112F61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本アプリの前提と開発範囲は、次のとおりです。</w:t>
      </w:r>
    </w:p>
    <w:p w14:paraId="09535A0F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1つのアカウントで最大10件のプロフィールを管理できます。</w:t>
      </w:r>
    </w:p>
    <w:p w14:paraId="5DB29F4E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健康データはプロフィールごとに分けて保存します。</w:t>
      </w:r>
    </w:p>
    <w:p w14:paraId="28965378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健康データは、すべてユーザーが手動で入力します。</w:t>
      </w:r>
    </w:p>
    <w:p w14:paraId="2A0CFE28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パソコンのWebブラウザでの利用を基本とします。</w:t>
      </w:r>
    </w:p>
    <w:p w14:paraId="4F7F1D05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利用にはインターネット接続が必要です。</w:t>
      </w:r>
    </w:p>
    <w:p w14:paraId="5A893683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スマートフォン専用アプリは開発しません。</w:t>
      </w:r>
    </w:p>
    <w:p w14:paraId="5CFD166E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スマートウォッチや健康機器との自動連携は行いません。</w:t>
      </w:r>
    </w:p>
    <w:p w14:paraId="745267CE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複数のユーザーが同じプロフィールを共同管理する機能は含みません。</w:t>
      </w:r>
    </w:p>
    <w:p w14:paraId="18652E9E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他のアカウントへプロフィールを共有する機能は含みません。</w:t>
      </w:r>
    </w:p>
    <w:p w14:paraId="7CBA22B6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健康フィードバックは参考情報であり、医療診断ではありません。</w:t>
      </w:r>
    </w:p>
    <w:p w14:paraId="0BD28C9E" w14:textId="77777777" w:rsidR="00457CD2" w:rsidRPr="00457CD2" w:rsidRDefault="00457CD2" w:rsidP="00457C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緊急時の連絡や医療機関への自動通知は行いません。</w:t>
      </w:r>
    </w:p>
    <w:p w14:paraId="27693D7A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228D26D4">
          <v:rect id="Horizontal Line 167" o:spid="_x0000_s1030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0B682E04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14. 今回の開発対象</w:t>
      </w:r>
    </w:p>
    <w:p w14:paraId="36BA07E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今回の開発では、次の機能を対象とします。</w:t>
      </w:r>
    </w:p>
    <w:p w14:paraId="19CCED9A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アカウント登録・ログイン・ログアウト</w:t>
      </w:r>
    </w:p>
    <w:p w14:paraId="65C3DC86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パスワード再設定</w:t>
      </w:r>
    </w:p>
    <w:p w14:paraId="25EFE7A2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最大10件のプロフィール作成</w:t>
      </w:r>
    </w:p>
    <w:p w14:paraId="7F95FB5A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プロフィールごとの続柄設定</w:t>
      </w:r>
    </w:p>
    <w:p w14:paraId="37D8B32B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プロフィールの切り替え</w:t>
      </w:r>
    </w:p>
    <w:p w14:paraId="0F5E3BAF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体重記録</w:t>
      </w:r>
    </w:p>
    <w:p w14:paraId="2D2471DB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睡眠記録</w:t>
      </w:r>
    </w:p>
    <w:p w14:paraId="6A30AAC2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水分摂取記録</w:t>
      </w:r>
    </w:p>
    <w:p w14:paraId="6813CA43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歩数記録</w:t>
      </w:r>
    </w:p>
    <w:p w14:paraId="5A435ADC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体調メモ</w:t>
      </w:r>
    </w:p>
    <w:p w14:paraId="650180B0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一覧・検索・編集・削除</w:t>
      </w:r>
    </w:p>
    <w:p w14:paraId="05B2C6D1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健康データのグラフ表示</w:t>
      </w:r>
    </w:p>
    <w:p w14:paraId="36820277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ファミリーダッシュボード</w:t>
      </w:r>
    </w:p>
    <w:p w14:paraId="34A54E19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今日の健康チェック</w:t>
      </w:r>
    </w:p>
    <w:p w14:paraId="44B1D7C5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家族健康サマリー</w:t>
      </w:r>
    </w:p>
    <w:p w14:paraId="75AF6D5D" w14:textId="77777777" w:rsidR="00457CD2" w:rsidRPr="00457CD2" w:rsidRDefault="00457CD2" w:rsidP="00457C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4段階の健康フィードバック</w:t>
      </w:r>
    </w:p>
    <w:p w14:paraId="66038FF4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38E3CFA6">
          <v:rect id="Horizontal Line 168" o:spid="_x0000_s1029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31B6778E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15. 今回の開発に含まれない機能</w:t>
      </w:r>
    </w:p>
    <w:p w14:paraId="40155C5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次の機能は、今回の開発範囲には含みません。</w:t>
      </w:r>
    </w:p>
    <w:p w14:paraId="0E84B367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lastRenderedPageBreak/>
        <w:t>スマートフォン専用アプリ</w:t>
      </w:r>
    </w:p>
    <w:p w14:paraId="13E32D91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スマートウォッチとの連携</w:t>
      </w:r>
    </w:p>
    <w:p w14:paraId="0D57E188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健康機器との自動連携</w:t>
      </w:r>
    </w:p>
    <w:p w14:paraId="7F73C750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複数ユーザーでの共同管理</w:t>
      </w:r>
    </w:p>
    <w:p w14:paraId="17B24F03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プロフィール共有</w:t>
      </w:r>
    </w:p>
    <w:p w14:paraId="2E8DDED0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家族間チャット</w:t>
      </w:r>
    </w:p>
    <w:p w14:paraId="13A9984C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家族間タスク管理</w:t>
      </w:r>
    </w:p>
    <w:p w14:paraId="6C446111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医療機関とのデータ連携</w:t>
      </w:r>
    </w:p>
    <w:p w14:paraId="164CB1A1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AIによる病気の診断</w:t>
      </w:r>
    </w:p>
    <w:p w14:paraId="174728E9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健康メモの自動診断</w:t>
      </w:r>
    </w:p>
    <w:p w14:paraId="1FF927B2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緊急連絡機能</w:t>
      </w:r>
    </w:p>
    <w:p w14:paraId="3474A238" w14:textId="77777777" w:rsidR="00457CD2" w:rsidRPr="00457CD2" w:rsidRDefault="00457CD2" w:rsidP="00457C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複雑な通知機能</w:t>
      </w:r>
    </w:p>
    <w:p w14:paraId="79800DEA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これらの機能は、必要に応じて将来の追加機能として検討します。</w:t>
      </w:r>
    </w:p>
    <w:p w14:paraId="40A2C677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3EEC9E18">
          <v:rect id="Horizontal Line 169" o:spid="_x0000_s1028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3FA491D5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16. データベース構成</w:t>
      </w:r>
    </w:p>
    <w:p w14:paraId="277B609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本アプリでは、次の9つのテーブルを使用します。</w:t>
      </w:r>
    </w:p>
    <w:p w14:paraId="43361E68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users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アカウント情報を保存します。</w:t>
      </w:r>
    </w:p>
    <w:p w14:paraId="0E395E8A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auth_tokens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ログインやパスワード再設定に使用する情報を保存します。</w:t>
      </w:r>
    </w:p>
    <w:p w14:paraId="49EC970B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profiles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本人や家族のプロフィール情報を保存します。</w:t>
      </w:r>
    </w:p>
    <w:p w14:paraId="146B62B5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weight_logs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体重記録を保存します。</w:t>
      </w:r>
    </w:p>
    <w:p w14:paraId="76B667D5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sleep_logs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睡眠記録を保存します。</w:t>
      </w:r>
    </w:p>
    <w:p w14:paraId="4EBA4B6B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water_logs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水分摂取記録を保存します。</w:t>
      </w:r>
    </w:p>
    <w:p w14:paraId="5BEC1712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step_logs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歩数記録を保存します。</w:t>
      </w:r>
    </w:p>
    <w:p w14:paraId="0B3DE728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memo_logs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体調メモを保存します。</w:t>
      </w:r>
    </w:p>
    <w:p w14:paraId="60D9A64C" w14:textId="77777777" w:rsidR="00457CD2" w:rsidRPr="00457CD2" w:rsidRDefault="00457CD2" w:rsidP="00457C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health_feedbacks</w:t>
      </w: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br/>
        <w:t>健康フィードバックを保存します。</w:t>
      </w:r>
    </w:p>
    <w:p w14:paraId="18CD975D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各健康記録は、プロフィールIDによって対象のプロフィールと関連付けます。</w:t>
      </w:r>
    </w:p>
    <w:p w14:paraId="223497E3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45295169">
          <v:rect id="Horizontal Line 170" o:spid="_x0000_s1027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56B3B5C8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lastRenderedPageBreak/>
        <w:t>17. 開発環境</w:t>
      </w:r>
    </w:p>
    <w:p w14:paraId="47519D1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本アプリは、次の環境で開発します。</w:t>
      </w:r>
    </w:p>
    <w:p w14:paraId="21043042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Java 17</w:t>
      </w:r>
    </w:p>
    <w:p w14:paraId="38BC1098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Spring Boot 3.x</w:t>
      </w:r>
    </w:p>
    <w:p w14:paraId="21D56F09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Maven</w:t>
      </w:r>
    </w:p>
    <w:p w14:paraId="1411819E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MySQL 8.0</w:t>
      </w:r>
    </w:p>
    <w:p w14:paraId="7EA6399A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HTML</w:t>
      </w:r>
    </w:p>
    <w:p w14:paraId="49FCB36B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CSS</w:t>
      </w:r>
    </w:p>
    <w:p w14:paraId="7E7BEE0D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JavaScript</w:t>
      </w:r>
    </w:p>
    <w:p w14:paraId="73687549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Bootstrap</w:t>
      </w:r>
    </w:p>
    <w:p w14:paraId="0968686F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Spring Security</w:t>
      </w:r>
    </w:p>
    <w:p w14:paraId="057B27FE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Git</w:t>
      </w:r>
    </w:p>
    <w:p w14:paraId="60BA018E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GitHub</w:t>
      </w:r>
    </w:p>
    <w:p w14:paraId="5ADA8CF6" w14:textId="77777777" w:rsidR="00457CD2" w:rsidRPr="00457CD2" w:rsidRDefault="00457CD2" w:rsidP="00457C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Eclipse</w:t>
      </w:r>
    </w:p>
    <w:p w14:paraId="0D5E942F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ソースコードはGitHubで管理します。</w:t>
      </w:r>
    </w:p>
    <w:p w14:paraId="0067884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また、開発内容や起動方法を説明するREADMEファイルを作成します。</w:t>
      </w:r>
    </w:p>
    <w:p w14:paraId="1EE2A311" w14:textId="77777777" w:rsidR="00457CD2" w:rsidRPr="00457CD2" w:rsidRDefault="008A7E86" w:rsidP="00457CD2">
      <w:pPr>
        <w:spacing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>
        <w:rPr>
          <w:noProof/>
        </w:rPr>
      </w:r>
      <w:r>
        <w:pict w14:anchorId="35FF1522">
          <v:rect id="Horizontal Line 171" o:spid="_x0000_s1026" style="width:451.4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Z8EUpN4AAAAHAQAADwAAAGRycy9kb3ducmV2Lnht&#13;&#10;bEyPQUvDQBCF74L/YRnBm91tkGLTbEpoqCcR24rgbZsdk2h2NmS3bfTXO/ZiLw+Gx3vzvWw5uk4c&#13;&#10;cQitJw3TiQKBVHnbUq3hdbe+ewARoiFrOk+o4RsDLPPrq8yk1p9og8dtrAWXUEiNhibGPpUyVA06&#13;&#10;Eya+R2Lvww/ORD6HWtrBnLjcdTJRaiadaYk/NKbHVYPV1/bgNGyKcfb4077fh6e3YvrcJ+WLKj+1&#13;&#10;vr0ZywVLsQARcYz/CfjbwPyQM9jeH8gG0WngNfGs7M1VMgex15CAzDN5yZ//Ag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GfBFKT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77969645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kern w:val="36"/>
          <w:sz w:val="48"/>
          <w:szCs w:val="48"/>
          <w:lang w:val="en-US"/>
        </w:rPr>
        <w:t>18. 本アプリのPRメッセージ</w:t>
      </w:r>
    </w:p>
    <w:p w14:paraId="670FCE26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メインメッセージ</w:t>
      </w:r>
    </w:p>
    <w:p w14:paraId="64647606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家族みんなの健康を、ひとつの画面で。</w:t>
      </w:r>
    </w:p>
    <w:p w14:paraId="7D10A56F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サブメッセージ</w:t>
      </w:r>
    </w:p>
    <w:p w14:paraId="02A78AB0" w14:textId="77777777" w:rsidR="00457CD2" w:rsidRPr="00457CD2" w:rsidRDefault="00457CD2" w:rsidP="00457CD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24"/>
          <w:szCs w:val="24"/>
          <w:lang w:val="en-US"/>
        </w:rPr>
        <w:t>プロフィールを切り替えるだけで、家族一人ひとりの健康を簡単に記録・確認できます。</w:t>
      </w:r>
    </w:p>
    <w:p w14:paraId="7080430C" w14:textId="77777777" w:rsidR="00457CD2" w:rsidRPr="00457CD2" w:rsidRDefault="00457CD2" w:rsidP="00457CD2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b/>
          <w:bCs/>
          <w:color w:val="000000" w:themeColor="text1"/>
          <w:sz w:val="36"/>
          <w:szCs w:val="36"/>
          <w:lang w:val="en-US"/>
        </w:rPr>
        <w:t>本アプリを選ぶ理由</w:t>
      </w:r>
    </w:p>
    <w:p w14:paraId="03991DA6" w14:textId="77777777" w:rsidR="00457CD2" w:rsidRPr="00457CD2" w:rsidRDefault="00457CD2" w:rsidP="00457C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家族ごとに別のアカウントを作る必要がありません。</w:t>
      </w:r>
    </w:p>
    <w:p w14:paraId="24131E22" w14:textId="77777777" w:rsidR="00457CD2" w:rsidRPr="00457CD2" w:rsidRDefault="00457CD2" w:rsidP="00457C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本人、子ども、両親など、最大10件のプロフィールを管理できます。</w:t>
      </w:r>
    </w:p>
    <w:p w14:paraId="0C77B401" w14:textId="77777777" w:rsidR="00457CD2" w:rsidRPr="00457CD2" w:rsidRDefault="00457CD2" w:rsidP="00457C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家族一人ひとりの記録を分けて保存できます。</w:t>
      </w:r>
    </w:p>
    <w:p w14:paraId="67413FEF" w14:textId="77777777" w:rsidR="00457CD2" w:rsidRPr="00457CD2" w:rsidRDefault="00457CD2" w:rsidP="00457C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家族全体の記録状況を1つの画面で確認できます。</w:t>
      </w:r>
    </w:p>
    <w:p w14:paraId="4D3EAF28" w14:textId="77777777" w:rsidR="00457CD2" w:rsidRPr="00457CD2" w:rsidRDefault="00457CD2" w:rsidP="00457C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特別なアプリや健康機器は必要ありません。</w:t>
      </w:r>
    </w:p>
    <w:p w14:paraId="004B1CD9" w14:textId="0BA78C9B" w:rsidR="008F38AD" w:rsidRPr="00457CD2" w:rsidRDefault="00457CD2" w:rsidP="00457C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</w:pPr>
      <w:r w:rsidRPr="00457CD2">
        <w:rPr>
          <w:rFonts w:ascii="ＭＳ Ｐゴシック" w:eastAsia="ＭＳ Ｐゴシック" w:hAnsi="ＭＳ Ｐゴシック" w:cs="ＭＳ Ｐゴシック"/>
          <w:color w:val="000000" w:themeColor="text1"/>
          <w:sz w:val="24"/>
          <w:szCs w:val="24"/>
          <w:lang w:val="en-US"/>
        </w:rPr>
        <w:t>ブラウザから簡単に利用できます。</w:t>
      </w:r>
    </w:p>
    <w:sectPr w:rsidR="008F38AD" w:rsidRPr="00457C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B0775ED-4FAF-154C-8EE5-33AC6EDD25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19E3702-9677-7644-8CEA-0B48509FAD88}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3" w:fontKey="{46747FD3-FDA2-B946-A687-2732DF13608E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4" w:fontKey="{7E156AFB-36A9-AE4A-8657-4A5FC680657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A82CADD7-74F6-DE40-8CC6-513E43C811EE}"/>
    <w:embedItalic r:id="rId6" w:fontKey="{79337023-83D5-8C4E-A7B9-BA1B1D6BC39D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7" w:subsetted="1" w:fontKey="{16E44429-685C-694D-8B29-B3B635B0B7F9}"/>
    <w:embedBold r:id="rId8" w:subsetted="1" w:fontKey="{77D20C98-377F-A24F-88AA-5CB339217740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487C0967-9C5C-D449-BB23-11B519505E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31F1E7C-6CD9-C142-A107-ABC1159893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D6105A"/>
    <w:multiLevelType w:val="multilevel"/>
    <w:tmpl w:val="EFD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60B03"/>
    <w:multiLevelType w:val="multilevel"/>
    <w:tmpl w:val="32D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B5695"/>
    <w:multiLevelType w:val="multilevel"/>
    <w:tmpl w:val="ACB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313B"/>
    <w:multiLevelType w:val="multilevel"/>
    <w:tmpl w:val="9F5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010A9"/>
    <w:multiLevelType w:val="multilevel"/>
    <w:tmpl w:val="B19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72913"/>
    <w:multiLevelType w:val="multilevel"/>
    <w:tmpl w:val="D74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55C8E"/>
    <w:multiLevelType w:val="multilevel"/>
    <w:tmpl w:val="DDA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95B85"/>
    <w:multiLevelType w:val="multilevel"/>
    <w:tmpl w:val="98A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20AA8"/>
    <w:multiLevelType w:val="multilevel"/>
    <w:tmpl w:val="2460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C13A3"/>
    <w:multiLevelType w:val="multilevel"/>
    <w:tmpl w:val="08C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F50F7"/>
    <w:multiLevelType w:val="multilevel"/>
    <w:tmpl w:val="9F6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D60F3"/>
    <w:multiLevelType w:val="multilevel"/>
    <w:tmpl w:val="1DA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0214F"/>
    <w:multiLevelType w:val="multilevel"/>
    <w:tmpl w:val="187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95ABA"/>
    <w:multiLevelType w:val="multilevel"/>
    <w:tmpl w:val="A25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55BE6"/>
    <w:multiLevelType w:val="multilevel"/>
    <w:tmpl w:val="C00A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E11AB1"/>
    <w:multiLevelType w:val="multilevel"/>
    <w:tmpl w:val="521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92B9F"/>
    <w:multiLevelType w:val="multilevel"/>
    <w:tmpl w:val="7C3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17774"/>
    <w:multiLevelType w:val="multilevel"/>
    <w:tmpl w:val="CD2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D1611"/>
    <w:multiLevelType w:val="multilevel"/>
    <w:tmpl w:val="834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24011"/>
    <w:multiLevelType w:val="multilevel"/>
    <w:tmpl w:val="3F5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57E52"/>
    <w:multiLevelType w:val="multilevel"/>
    <w:tmpl w:val="CA4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14955"/>
    <w:multiLevelType w:val="multilevel"/>
    <w:tmpl w:val="E5D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F2877"/>
    <w:multiLevelType w:val="multilevel"/>
    <w:tmpl w:val="2E6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33EAD"/>
    <w:multiLevelType w:val="multilevel"/>
    <w:tmpl w:val="830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A1092"/>
    <w:multiLevelType w:val="multilevel"/>
    <w:tmpl w:val="A69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41C31"/>
    <w:multiLevelType w:val="multilevel"/>
    <w:tmpl w:val="73E2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2E1564"/>
    <w:multiLevelType w:val="multilevel"/>
    <w:tmpl w:val="9C3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B51EE"/>
    <w:multiLevelType w:val="multilevel"/>
    <w:tmpl w:val="965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310F1"/>
    <w:multiLevelType w:val="multilevel"/>
    <w:tmpl w:val="5E4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250F4"/>
    <w:multiLevelType w:val="multilevel"/>
    <w:tmpl w:val="C43E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454BEA"/>
    <w:multiLevelType w:val="multilevel"/>
    <w:tmpl w:val="3EF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04377"/>
    <w:multiLevelType w:val="multilevel"/>
    <w:tmpl w:val="EA7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62E61"/>
    <w:multiLevelType w:val="multilevel"/>
    <w:tmpl w:val="0A08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E04364"/>
    <w:multiLevelType w:val="multilevel"/>
    <w:tmpl w:val="51C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305246">
    <w:abstractNumId w:val="22"/>
  </w:num>
  <w:num w:numId="2" w16cid:durableId="1174343098">
    <w:abstractNumId w:val="19"/>
  </w:num>
  <w:num w:numId="3" w16cid:durableId="1021586893">
    <w:abstractNumId w:val="20"/>
  </w:num>
  <w:num w:numId="4" w16cid:durableId="757017461">
    <w:abstractNumId w:val="17"/>
  </w:num>
  <w:num w:numId="5" w16cid:durableId="1391230678">
    <w:abstractNumId w:val="25"/>
  </w:num>
  <w:num w:numId="6" w16cid:durableId="1335885948">
    <w:abstractNumId w:val="13"/>
  </w:num>
  <w:num w:numId="7" w16cid:durableId="2105026796">
    <w:abstractNumId w:val="15"/>
  </w:num>
  <w:num w:numId="8" w16cid:durableId="706485840">
    <w:abstractNumId w:val="5"/>
  </w:num>
  <w:num w:numId="9" w16cid:durableId="59907351">
    <w:abstractNumId w:val="6"/>
  </w:num>
  <w:num w:numId="10" w16cid:durableId="644093092">
    <w:abstractNumId w:val="10"/>
  </w:num>
  <w:num w:numId="11" w16cid:durableId="1083184378">
    <w:abstractNumId w:val="1"/>
  </w:num>
  <w:num w:numId="12" w16cid:durableId="746654708">
    <w:abstractNumId w:val="29"/>
  </w:num>
  <w:num w:numId="13" w16cid:durableId="972829113">
    <w:abstractNumId w:val="16"/>
  </w:num>
  <w:num w:numId="14" w16cid:durableId="517085326">
    <w:abstractNumId w:val="3"/>
  </w:num>
  <w:num w:numId="15" w16cid:durableId="651569784">
    <w:abstractNumId w:val="9"/>
  </w:num>
  <w:num w:numId="16" w16cid:durableId="1005212245">
    <w:abstractNumId w:val="4"/>
  </w:num>
  <w:num w:numId="17" w16cid:durableId="1239747300">
    <w:abstractNumId w:val="21"/>
  </w:num>
  <w:num w:numId="18" w16cid:durableId="1422679922">
    <w:abstractNumId w:val="0"/>
  </w:num>
  <w:num w:numId="19" w16cid:durableId="624967619">
    <w:abstractNumId w:val="23"/>
  </w:num>
  <w:num w:numId="20" w16cid:durableId="1727294538">
    <w:abstractNumId w:val="30"/>
  </w:num>
  <w:num w:numId="21" w16cid:durableId="788624018">
    <w:abstractNumId w:val="12"/>
  </w:num>
  <w:num w:numId="22" w16cid:durableId="927808363">
    <w:abstractNumId w:val="7"/>
  </w:num>
  <w:num w:numId="23" w16cid:durableId="970984667">
    <w:abstractNumId w:val="18"/>
  </w:num>
  <w:num w:numId="24" w16cid:durableId="1742943098">
    <w:abstractNumId w:val="28"/>
  </w:num>
  <w:num w:numId="25" w16cid:durableId="93592492">
    <w:abstractNumId w:val="33"/>
  </w:num>
  <w:num w:numId="26" w16cid:durableId="2076464203">
    <w:abstractNumId w:val="24"/>
  </w:num>
  <w:num w:numId="27" w16cid:durableId="1866013995">
    <w:abstractNumId w:val="8"/>
  </w:num>
  <w:num w:numId="28" w16cid:durableId="1463689098">
    <w:abstractNumId w:val="27"/>
  </w:num>
  <w:num w:numId="29" w16cid:durableId="527329074">
    <w:abstractNumId w:val="11"/>
  </w:num>
  <w:num w:numId="30" w16cid:durableId="867378485">
    <w:abstractNumId w:val="14"/>
  </w:num>
  <w:num w:numId="31" w16cid:durableId="622228200">
    <w:abstractNumId w:val="2"/>
  </w:num>
  <w:num w:numId="32" w16cid:durableId="497505725">
    <w:abstractNumId w:val="32"/>
  </w:num>
  <w:num w:numId="33" w16cid:durableId="1722944294">
    <w:abstractNumId w:val="31"/>
  </w:num>
  <w:num w:numId="34" w16cid:durableId="1191647956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8AD"/>
    <w:rsid w:val="001A6CAD"/>
    <w:rsid w:val="00457CD2"/>
    <w:rsid w:val="008A590C"/>
    <w:rsid w:val="008A7E86"/>
    <w:rsid w:val="008F38AD"/>
    <w:rsid w:val="009A456A"/>
    <w:rsid w:val="00A466D2"/>
    <w:rsid w:val="00AE49B9"/>
    <w:rsid w:val="00B676A9"/>
    <w:rsid w:val="00BF18AE"/>
    <w:rsid w:val="00CC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>
      <v:textbox inset="5.85pt,.7pt,5.85pt,.7pt"/>
    </o:shapedefaults>
    <o:shapelayout v:ext="edit">
      <o:idmap v:ext="edit" data="1"/>
    </o:shapelayout>
  </w:shapeDefaults>
  <w:decimalSymbol w:val="."/>
  <w:listSeparator w:val=","/>
  <w14:docId w14:val="5C925940"/>
  <w15:docId w15:val="{695FB90A-53A8-7A44-B2E0-1A068265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PHUNG CHI DUNG</cp:lastModifiedBy>
  <cp:revision>5</cp:revision>
  <dcterms:created xsi:type="dcterms:W3CDTF">2026-07-04T03:47:00Z</dcterms:created>
  <dcterms:modified xsi:type="dcterms:W3CDTF">2026-07-12T10:42:00Z</dcterms:modified>
</cp:coreProperties>
</file>