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81" w:rsidRDefault="00192C81">
      <w:r>
        <w:t>User case :</w:t>
      </w:r>
    </w:p>
    <w:p w:rsidR="00192C81" w:rsidRDefault="00192C81">
      <w:r w:rsidRPr="00192C81">
        <w:drawing>
          <wp:inline distT="0" distB="0" distL="0" distR="0">
            <wp:extent cx="5943600" cy="4348233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C81" w:rsidRDefault="00192C81">
      <w:r>
        <w:t>Class diagram ở mức phân tích :</w:t>
      </w:r>
    </w:p>
    <w:p w:rsidR="00192C81" w:rsidRDefault="00192C81">
      <w:r w:rsidRPr="00192C81">
        <w:lastRenderedPageBreak/>
        <w:drawing>
          <wp:inline distT="0" distB="0" distL="0" distR="0">
            <wp:extent cx="5943600" cy="3510692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2C81" w:rsidRDefault="00192C81"/>
    <w:p w:rsidR="000F42CC" w:rsidRDefault="009E214B">
      <w:r>
        <w:rPr>
          <w:noProof/>
        </w:rPr>
        <w:drawing>
          <wp:inline distT="0" distB="0" distL="0" distR="0">
            <wp:extent cx="3597910" cy="1974850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F3E" w:rsidRDefault="005A1F3E">
      <w:r w:rsidRPr="005A1F3E">
        <w:rPr>
          <w:noProof/>
        </w:rPr>
        <w:lastRenderedPageBreak/>
        <w:drawing>
          <wp:inline distT="0" distB="0" distL="0" distR="0">
            <wp:extent cx="5943600" cy="260921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3E" w:rsidRDefault="005A1F3E">
      <w:r w:rsidRPr="005A1F3E">
        <w:rPr>
          <w:noProof/>
        </w:rPr>
        <w:drawing>
          <wp:inline distT="0" distB="0" distL="0" distR="0">
            <wp:extent cx="5943600" cy="334264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6A" w:rsidRDefault="00DB746A"/>
    <w:p w:rsidR="00DB746A" w:rsidRDefault="00DB746A">
      <w:r>
        <w:rPr>
          <w:noProof/>
        </w:rPr>
        <w:lastRenderedPageBreak/>
        <w:drawing>
          <wp:inline distT="0" distB="0" distL="0" distR="0">
            <wp:extent cx="5943600" cy="4026788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6A" w:rsidRDefault="00DB746A"/>
    <w:p w:rsidR="00DB746A" w:rsidRDefault="00DB746A">
      <w:r>
        <w:rPr>
          <w:noProof/>
        </w:rPr>
        <w:lastRenderedPageBreak/>
        <w:drawing>
          <wp:inline distT="0" distB="0" distL="0" distR="0">
            <wp:extent cx="5943600" cy="398976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6A" w:rsidRDefault="00DB746A"/>
    <w:p w:rsidR="00DB746A" w:rsidRDefault="00DB746A"/>
    <w:p w:rsidR="00DB746A" w:rsidRDefault="00D40F6C">
      <w:r w:rsidRPr="00D40F6C">
        <w:rPr>
          <w:noProof/>
        </w:rPr>
        <w:lastRenderedPageBreak/>
        <w:drawing>
          <wp:inline distT="0" distB="0" distL="0" distR="0">
            <wp:extent cx="5943600" cy="3996573"/>
            <wp:effectExtent l="19050" t="0" r="0" b="0"/>
            <wp:docPr id="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540" w:rsidRDefault="005E6540"/>
    <w:p w:rsidR="005E6540" w:rsidRDefault="00F37C4F">
      <w:r>
        <w:rPr>
          <w:noProof/>
        </w:rPr>
        <w:lastRenderedPageBreak/>
        <w:drawing>
          <wp:inline distT="0" distB="0" distL="0" distR="0">
            <wp:extent cx="5943600" cy="3977067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6C" w:rsidRDefault="00D40F6C"/>
    <w:p w:rsidR="00D40F6C" w:rsidRDefault="00D40F6C">
      <w:r>
        <w:rPr>
          <w:noProof/>
        </w:rPr>
        <w:drawing>
          <wp:inline distT="0" distB="0" distL="0" distR="0">
            <wp:extent cx="4074795" cy="2736850"/>
            <wp:effectExtent l="1905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6C" w:rsidRDefault="00D40F6C">
      <w:r w:rsidRPr="00D40F6C">
        <w:rPr>
          <w:noProof/>
        </w:rPr>
        <w:lastRenderedPageBreak/>
        <w:drawing>
          <wp:inline distT="0" distB="0" distL="0" distR="0">
            <wp:extent cx="4220845" cy="4373245"/>
            <wp:effectExtent l="19050" t="0" r="8255" b="0"/>
            <wp:docPr id="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F3E" w:rsidRDefault="005A1F3E">
      <w:r w:rsidRPr="005A1F3E">
        <w:rPr>
          <w:noProof/>
        </w:rPr>
        <w:lastRenderedPageBreak/>
        <w:drawing>
          <wp:inline distT="0" distB="0" distL="0" distR="0">
            <wp:extent cx="4447619" cy="4504762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3E" w:rsidRDefault="005A1F3E"/>
    <w:p w:rsidR="005A1F3E" w:rsidRDefault="005A1F3E">
      <w:r w:rsidRPr="005A1F3E">
        <w:rPr>
          <w:noProof/>
        </w:rPr>
        <w:lastRenderedPageBreak/>
        <w:drawing>
          <wp:inline distT="0" distB="0" distL="0" distR="0">
            <wp:extent cx="5943600" cy="334264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3E" w:rsidRDefault="005A1F3E"/>
    <w:p w:rsidR="00D40F6C" w:rsidRDefault="00D40F6C"/>
    <w:p w:rsidR="00D40F6C" w:rsidRDefault="00D40F6C">
      <w:r>
        <w:rPr>
          <w:noProof/>
        </w:rPr>
        <w:drawing>
          <wp:inline distT="0" distB="0" distL="0" distR="0">
            <wp:extent cx="5943600" cy="3755688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6C" w:rsidRDefault="00D40F6C"/>
    <w:p w:rsidR="00D40F6C" w:rsidRDefault="00D40F6C"/>
    <w:p w:rsidR="00D40F6C" w:rsidRDefault="00D40F6C"/>
    <w:p w:rsidR="00D40F6C" w:rsidRDefault="00D40F6C"/>
    <w:p w:rsidR="00D40F6C" w:rsidRDefault="00D40F6C"/>
    <w:p w:rsidR="00D40F6C" w:rsidRDefault="00D40F6C">
      <w:r>
        <w:rPr>
          <w:noProof/>
        </w:rPr>
        <w:drawing>
          <wp:inline distT="0" distB="0" distL="0" distR="0">
            <wp:extent cx="5943600" cy="273363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540" w:rsidRDefault="005E6540"/>
    <w:p w:rsidR="005E6540" w:rsidRDefault="005E6540"/>
    <w:p w:rsidR="00D40F6C" w:rsidRDefault="00D40F6C"/>
    <w:p w:rsidR="00D40F6C" w:rsidRDefault="00F37C4F">
      <w:r>
        <w:rPr>
          <w:noProof/>
        </w:rPr>
        <w:lastRenderedPageBreak/>
        <w:drawing>
          <wp:inline distT="0" distB="0" distL="0" distR="0">
            <wp:extent cx="5943600" cy="5529291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6C" w:rsidRDefault="00D40F6C">
      <w:r>
        <w:rPr>
          <w:noProof/>
        </w:rPr>
        <w:lastRenderedPageBreak/>
        <w:drawing>
          <wp:inline distT="0" distB="0" distL="0" distR="0">
            <wp:extent cx="5943600" cy="5186999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C81" w:rsidRDefault="00192C81"/>
    <w:p w:rsidR="00192C81" w:rsidRDefault="00192C81">
      <w:r>
        <w:t xml:space="preserve">Note:  do mình làm khá gấp phần dao diện này để hoàn thành chức năng chính ( nên nhìn không đẹp lắm </w:t>
      </w:r>
      <w:r>
        <w:sym w:font="Wingdings" w:char="F04A"/>
      </w:r>
      <w:r>
        <w:t xml:space="preserve"> ), sau khi chương trình chạy ok mình sẽ sửa lại cho nó đẹp hơn @@.</w:t>
      </w:r>
    </w:p>
    <w:p w:rsidR="00192C81" w:rsidRDefault="00192C81"/>
    <w:p w:rsidR="00192C81" w:rsidRDefault="00192C81">
      <w:r>
        <w:t>Thanks,</w:t>
      </w:r>
    </w:p>
    <w:p w:rsidR="00192C81" w:rsidRDefault="00192C81">
      <w:r>
        <w:t>Nghia</w:t>
      </w:r>
    </w:p>
    <w:sectPr w:rsidR="00192C81" w:rsidSect="000F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214B"/>
    <w:rsid w:val="000F42CC"/>
    <w:rsid w:val="00192C81"/>
    <w:rsid w:val="005A1F3E"/>
    <w:rsid w:val="005E6540"/>
    <w:rsid w:val="009E214B"/>
    <w:rsid w:val="00D40F6C"/>
    <w:rsid w:val="00DB746A"/>
    <w:rsid w:val="00F3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NghiaTran</dc:creator>
  <cp:keywords/>
  <dc:description/>
  <cp:lastModifiedBy>NghiaTran</cp:lastModifiedBy>
  <cp:revision>3</cp:revision>
  <dcterms:created xsi:type="dcterms:W3CDTF">2012-12-01T06:19:00Z</dcterms:created>
  <dcterms:modified xsi:type="dcterms:W3CDTF">2012-12-01T08:12:00Z</dcterms:modified>
</cp:coreProperties>
</file>