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AB" w:rsidRDefault="00D05547">
      <w:r>
        <w:t>Create roll call</w:t>
      </w:r>
    </w:p>
    <w:p w:rsidR="00D05547" w:rsidRDefault="00D05547">
      <w:r>
        <w:t xml:space="preserve">Create semester -&gt; begin date -&gt; major -&gt; subject -&gt; class -&gt; start time -&gt; </w:t>
      </w:r>
      <w:r>
        <w:t>instructor</w:t>
      </w:r>
    </w:p>
    <w:p w:rsidR="00D05547" w:rsidRDefault="00D05547">
      <w:r>
        <w:t>Manage Student</w:t>
      </w:r>
    </w:p>
    <w:p w:rsidR="00D05547" w:rsidRDefault="00D05547">
      <w:proofErr w:type="spellStart"/>
      <w:r>
        <w:t>Sửa</w:t>
      </w:r>
      <w:proofErr w:type="spellEnd"/>
      <w:r>
        <w:t xml:space="preserve"> </w:t>
      </w:r>
      <w:proofErr w:type="spellStart"/>
      <w:r>
        <w:t>svien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ghỉ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:D</w:t>
      </w:r>
      <w:bookmarkStart w:id="0" w:name="_GoBack"/>
      <w:bookmarkEnd w:id="0"/>
    </w:p>
    <w:sectPr w:rsidR="00D0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47"/>
    <w:rsid w:val="0040099E"/>
    <w:rsid w:val="00B206FC"/>
    <w:rsid w:val="00D0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00D-9FCA-4D02-AC77-B4687438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2013-10-21T01:47:00Z</dcterms:created>
  <dcterms:modified xsi:type="dcterms:W3CDTF">2013-10-21T01:57:00Z</dcterms:modified>
</cp:coreProperties>
</file>