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61D" w:rsidRDefault="00F17E01">
      <w:proofErr w:type="spellStart"/>
      <w:r>
        <w:t>Danh</w:t>
      </w:r>
      <w:proofErr w:type="spellEnd"/>
      <w:r>
        <w:t xml:space="preserve"> so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cho</w:t>
      </w:r>
      <w:proofErr w:type="spellEnd"/>
      <w:r w:rsidR="007E1330">
        <w:t xml:space="preserve"> </w:t>
      </w:r>
      <w:proofErr w:type="spellStart"/>
      <w:r w:rsidR="007E1330">
        <w:t>c</w:t>
      </w:r>
      <w:r>
        <w:t>ac</w:t>
      </w:r>
      <w:proofErr w:type="spellEnd"/>
      <w:r>
        <w:t xml:space="preserve"> </w:t>
      </w:r>
      <w:proofErr w:type="spellStart"/>
      <w:r>
        <w:t>phan</w:t>
      </w:r>
      <w:proofErr w:type="spellEnd"/>
      <w:r>
        <w:t>.</w:t>
      </w:r>
    </w:p>
    <w:p w:rsidR="007E1330" w:rsidRDefault="007E1330"/>
    <w:p w:rsidR="00CF35E8" w:rsidRDefault="00323DC6">
      <w:proofErr w:type="spellStart"/>
      <w:r>
        <w:t>Noi</w:t>
      </w:r>
      <w:proofErr w:type="spellEnd"/>
      <w:r>
        <w:t xml:space="preserve"> to, </w:t>
      </w:r>
      <w:proofErr w:type="spellStart"/>
      <w:r>
        <w:t>ro</w:t>
      </w:r>
      <w:proofErr w:type="spellEnd"/>
      <w:r>
        <w:t xml:space="preserve"> rang</w:t>
      </w:r>
    </w:p>
    <w:p w:rsidR="00323DC6" w:rsidRDefault="00323DC6">
      <w:proofErr w:type="spellStart"/>
      <w:r>
        <w:t>Keo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column note </w:t>
      </w:r>
      <w:proofErr w:type="spellStart"/>
      <w:r>
        <w:t>trong</w:t>
      </w:r>
      <w:proofErr w:type="spellEnd"/>
      <w:r>
        <w:t xml:space="preserve"> </w:t>
      </w:r>
      <w:proofErr w:type="gramStart"/>
      <w:r>
        <w:t>report  excel</w:t>
      </w:r>
      <w:proofErr w:type="gramEnd"/>
    </w:p>
    <w:p w:rsidR="00323DC6" w:rsidRDefault="00056AFC">
      <w:proofErr w:type="spellStart"/>
      <w:proofErr w:type="gramStart"/>
      <w:r>
        <w:t>Cai</w:t>
      </w:r>
      <w:proofErr w:type="spellEnd"/>
      <w:proofErr w:type="gramEnd"/>
      <w:r>
        <w:t xml:space="preserve"> </w:t>
      </w:r>
      <w:proofErr w:type="spellStart"/>
      <w:r>
        <w:t>tien</w:t>
      </w:r>
      <w:proofErr w:type="spellEnd"/>
      <w:r>
        <w:t xml:space="preserve"> man </w:t>
      </w:r>
      <w:proofErr w:type="spellStart"/>
      <w:r>
        <w:t>hinh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roll call</w:t>
      </w:r>
    </w:p>
    <w:p w:rsidR="00056AFC" w:rsidRDefault="00056AFC"/>
    <w:p w:rsidR="00056AFC" w:rsidRDefault="00056AFC">
      <w:proofErr w:type="spellStart"/>
      <w:r>
        <w:t>Giai</w:t>
      </w:r>
      <w:proofErr w:type="spellEnd"/>
      <w:r>
        <w:t xml:space="preserve"> </w:t>
      </w:r>
      <w:proofErr w:type="spellStart"/>
      <w:r>
        <w:t>thich</w:t>
      </w:r>
      <w:proofErr w:type="spellEnd"/>
      <w:r>
        <w:t xml:space="preserve">: 1 </w:t>
      </w:r>
      <w:proofErr w:type="spellStart"/>
      <w:proofErr w:type="gramStart"/>
      <w:r>
        <w:t>mon</w:t>
      </w:r>
      <w:proofErr w:type="spellEnd"/>
      <w:proofErr w:type="gramEnd"/>
      <w:r>
        <w:t xml:space="preserve"> co slot,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so slot </w:t>
      </w:r>
    </w:p>
    <w:p w:rsidR="00056AFC" w:rsidRDefault="00056AFC">
      <w:proofErr w:type="spellStart"/>
      <w:r>
        <w:t>Trong</w:t>
      </w:r>
      <w:proofErr w:type="spellEnd"/>
      <w:r>
        <w:t xml:space="preserve"> note </w:t>
      </w:r>
      <w:proofErr w:type="spellStart"/>
      <w:r>
        <w:t>phai</w:t>
      </w:r>
      <w:proofErr w:type="spellEnd"/>
      <w:r>
        <w:t xml:space="preserve"> co </w:t>
      </w:r>
    </w:p>
    <w:p w:rsidR="00056AFC" w:rsidRDefault="00056AFC"/>
    <w:p w:rsidR="00056AFC" w:rsidRDefault="00056AFC"/>
    <w:p w:rsidR="00056AFC" w:rsidRDefault="00056AFC">
      <w:r>
        <w:t xml:space="preserve">Lam them module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luong</w:t>
      </w:r>
      <w:proofErr w:type="spellEnd"/>
      <w:r>
        <w:t xml:space="preserve">, dc hay </w:t>
      </w:r>
      <w:proofErr w:type="spellStart"/>
      <w:proofErr w:type="gramStart"/>
      <w:r>
        <w:t>ko</w:t>
      </w:r>
      <w:proofErr w:type="spellEnd"/>
      <w:proofErr w:type="gramEnd"/>
      <w:r>
        <w:t>?</w:t>
      </w:r>
    </w:p>
    <w:p w:rsidR="000768B5" w:rsidRDefault="000768B5">
      <w:r>
        <w:t xml:space="preserve">Cat slide </w:t>
      </w:r>
      <w:proofErr w:type="spellStart"/>
      <w:r>
        <w:t>che</w:t>
      </w:r>
      <w:proofErr w:type="spellEnd"/>
      <w:r>
        <w:t xml:space="preserve"> do offline.</w:t>
      </w:r>
    </w:p>
    <w:p w:rsidR="000768B5" w:rsidRDefault="000768B5">
      <w:proofErr w:type="spellStart"/>
      <w:r>
        <w:t>Cac</w:t>
      </w:r>
      <w:proofErr w:type="spellEnd"/>
      <w:r>
        <w:t xml:space="preserve"> mo </w:t>
      </w:r>
      <w:proofErr w:type="spellStart"/>
      <w:r>
        <w:t>hinh</w:t>
      </w:r>
      <w:proofErr w:type="spellEnd"/>
      <w:r>
        <w:t>, in A3</w:t>
      </w:r>
      <w:r w:rsidR="00222299">
        <w:t xml:space="preserve"> in </w:t>
      </w:r>
      <w:proofErr w:type="spellStart"/>
      <w:r w:rsidR="00222299">
        <w:t>nang</w:t>
      </w:r>
      <w:proofErr w:type="spellEnd"/>
      <w:r w:rsidR="00222299">
        <w:t xml:space="preserve"> gap </w:t>
      </w:r>
      <w:proofErr w:type="spellStart"/>
      <w:r w:rsidR="00222299">
        <w:t>lai</w:t>
      </w:r>
      <w:proofErr w:type="spellEnd"/>
      <w:r w:rsidR="00222299">
        <w:t xml:space="preserve">, dong </w:t>
      </w:r>
      <w:proofErr w:type="spellStart"/>
      <w:proofErr w:type="gramStart"/>
      <w:r w:rsidR="00222299">
        <w:t>kia</w:t>
      </w:r>
      <w:proofErr w:type="spellEnd"/>
      <w:proofErr w:type="gramEnd"/>
      <w:r>
        <w:t>.</w:t>
      </w:r>
    </w:p>
    <w:p w:rsidR="00222299" w:rsidRDefault="00874CDB">
      <w:r>
        <w:t xml:space="preserve">Lam dam </w:t>
      </w:r>
      <w:proofErr w:type="spellStart"/>
      <w:r>
        <w:t>cac</w:t>
      </w:r>
      <w:proofErr w:type="spellEnd"/>
      <w:r>
        <w:t xml:space="preserve"> model. </w:t>
      </w:r>
      <w:proofErr w:type="gramStart"/>
      <w:r>
        <w:t xml:space="preserve">In 7 </w:t>
      </w:r>
      <w:proofErr w:type="spellStart"/>
      <w:r>
        <w:t>cuon</w:t>
      </w:r>
      <w:proofErr w:type="spellEnd"/>
      <w:r>
        <w:t>.</w:t>
      </w:r>
      <w:proofErr w:type="gramEnd"/>
    </w:p>
    <w:p w:rsidR="000768B5" w:rsidRDefault="00222299">
      <w:r>
        <w:t>ERD -&gt; conceptual diagram</w:t>
      </w:r>
    </w:p>
    <w:p w:rsidR="00222299" w:rsidRDefault="00222299">
      <w:r>
        <w:t>6.1 Logical diagram – ERD.</w:t>
      </w:r>
    </w:p>
    <w:p w:rsidR="00222299" w:rsidRDefault="00222299"/>
    <w:p w:rsidR="00056AFC" w:rsidRDefault="00056AFC"/>
    <w:sectPr w:rsidR="00056AFC" w:rsidSect="00EA6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AC4E49"/>
    <w:multiLevelType w:val="hybridMultilevel"/>
    <w:tmpl w:val="5C127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33922"/>
    <w:rsid w:val="00047102"/>
    <w:rsid w:val="00056AFC"/>
    <w:rsid w:val="000768B5"/>
    <w:rsid w:val="000D5979"/>
    <w:rsid w:val="0016044A"/>
    <w:rsid w:val="001A07EF"/>
    <w:rsid w:val="001B28B2"/>
    <w:rsid w:val="001D180C"/>
    <w:rsid w:val="001F1190"/>
    <w:rsid w:val="00222299"/>
    <w:rsid w:val="002328C4"/>
    <w:rsid w:val="00272636"/>
    <w:rsid w:val="00303A17"/>
    <w:rsid w:val="00323DC6"/>
    <w:rsid w:val="00325BEF"/>
    <w:rsid w:val="00342AD4"/>
    <w:rsid w:val="00345CEE"/>
    <w:rsid w:val="003658C6"/>
    <w:rsid w:val="003658DB"/>
    <w:rsid w:val="003A2B59"/>
    <w:rsid w:val="003F0737"/>
    <w:rsid w:val="00480C77"/>
    <w:rsid w:val="004B2E6E"/>
    <w:rsid w:val="005122F3"/>
    <w:rsid w:val="00553EC8"/>
    <w:rsid w:val="0056761D"/>
    <w:rsid w:val="005E283E"/>
    <w:rsid w:val="005F1867"/>
    <w:rsid w:val="005F2872"/>
    <w:rsid w:val="00620D9B"/>
    <w:rsid w:val="006327B4"/>
    <w:rsid w:val="00784E8C"/>
    <w:rsid w:val="007D5CF6"/>
    <w:rsid w:val="007E1330"/>
    <w:rsid w:val="007F67DB"/>
    <w:rsid w:val="00874CDB"/>
    <w:rsid w:val="008E7C48"/>
    <w:rsid w:val="00933922"/>
    <w:rsid w:val="009439CC"/>
    <w:rsid w:val="009610C6"/>
    <w:rsid w:val="009C772E"/>
    <w:rsid w:val="009D4273"/>
    <w:rsid w:val="009F74DB"/>
    <w:rsid w:val="00A552EB"/>
    <w:rsid w:val="00A865BB"/>
    <w:rsid w:val="00A9401C"/>
    <w:rsid w:val="00A976F0"/>
    <w:rsid w:val="00AA3C7E"/>
    <w:rsid w:val="00AA787C"/>
    <w:rsid w:val="00B3062F"/>
    <w:rsid w:val="00B34619"/>
    <w:rsid w:val="00B97EE3"/>
    <w:rsid w:val="00BC582F"/>
    <w:rsid w:val="00BF27B2"/>
    <w:rsid w:val="00C47CFC"/>
    <w:rsid w:val="00CF35E8"/>
    <w:rsid w:val="00D26783"/>
    <w:rsid w:val="00D411B1"/>
    <w:rsid w:val="00D646E3"/>
    <w:rsid w:val="00DE07A3"/>
    <w:rsid w:val="00E06A43"/>
    <w:rsid w:val="00E268FB"/>
    <w:rsid w:val="00E27462"/>
    <w:rsid w:val="00E30098"/>
    <w:rsid w:val="00E410DB"/>
    <w:rsid w:val="00EA6896"/>
    <w:rsid w:val="00EB49E1"/>
    <w:rsid w:val="00EC0E02"/>
    <w:rsid w:val="00ED2650"/>
    <w:rsid w:val="00F1152F"/>
    <w:rsid w:val="00F17E01"/>
    <w:rsid w:val="00F61449"/>
    <w:rsid w:val="00FC55B3"/>
    <w:rsid w:val="00FF7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Smart</cp:lastModifiedBy>
  <cp:revision>44</cp:revision>
  <dcterms:created xsi:type="dcterms:W3CDTF">2013-10-17T01:18:00Z</dcterms:created>
  <dcterms:modified xsi:type="dcterms:W3CDTF">2013-11-28T08:01:00Z</dcterms:modified>
</cp:coreProperties>
</file>