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2F" w:rsidRDefault="00AB7D2F">
      <w:r>
        <w:t>Roles and Responsibilities:</w:t>
      </w:r>
    </w:p>
    <w:tbl>
      <w:tblPr>
        <w:tblStyle w:val="TableGrid"/>
        <w:tblW w:w="0" w:type="auto"/>
        <w:tblLook w:val="04A0"/>
      </w:tblPr>
      <w:tblGrid>
        <w:gridCol w:w="1572"/>
        <w:gridCol w:w="1678"/>
        <w:gridCol w:w="1729"/>
        <w:gridCol w:w="1720"/>
        <w:gridCol w:w="2877"/>
      </w:tblGrid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 xml:space="preserve">Role 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Position</w:t>
            </w:r>
          </w:p>
        </w:tc>
        <w:tc>
          <w:tcPr>
            <w:tcW w:w="1916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Contact</w:t>
            </w:r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Ki</w:t>
            </w:r>
            <w:r>
              <w:rPr>
                <w:rFonts w:ascii="Arial" w:hAnsi="Arial" w:cs="Arial"/>
              </w:rPr>
              <w:t>ều Trọng Khánh</w:t>
            </w:r>
          </w:p>
        </w:tc>
        <w:tc>
          <w:tcPr>
            <w:tcW w:w="1915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1915" w:type="dxa"/>
          </w:tcPr>
          <w:p w:rsidR="00AB7D2F" w:rsidRDefault="00AB7D2F">
            <w:r>
              <w:t>Instructor</w:t>
            </w:r>
          </w:p>
        </w:tc>
        <w:tc>
          <w:tcPr>
            <w:tcW w:w="1916" w:type="dxa"/>
          </w:tcPr>
          <w:p w:rsidR="00AB7D2F" w:rsidRDefault="00A34640">
            <w:hyperlink r:id="rId7" w:history="1">
              <w:r w:rsidR="00AB7D2F" w:rsidRPr="004F7A06">
                <w:rPr>
                  <w:rStyle w:val="Hyperlink"/>
                </w:rPr>
                <w:t>khanhht@fpt.edu.vn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Ph</w:t>
            </w:r>
            <w:r>
              <w:rPr>
                <w:rFonts w:ascii="Arial" w:hAnsi="Arial" w:cs="Arial"/>
              </w:rPr>
              <w:t>ạm Huy Hoàng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leader</w:t>
            </w:r>
          </w:p>
        </w:tc>
        <w:tc>
          <w:tcPr>
            <w:tcW w:w="1916" w:type="dxa"/>
          </w:tcPr>
          <w:p w:rsidR="00AB7D2F" w:rsidRDefault="00A34640" w:rsidP="00AB7D2F">
            <w:hyperlink r:id="rId8" w:history="1">
              <w:r w:rsidR="00AB7D2F" w:rsidRPr="004F7A06">
                <w:rPr>
                  <w:rStyle w:val="Hyperlink"/>
                </w:rPr>
                <w:t>hoangphse60740@fpt.edu.vn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Thanh Bình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A34640" w:rsidP="00AB7D2F">
            <w:hyperlink r:id="rId9" w:history="1">
              <w:r w:rsidR="00AB7D2F" w:rsidRPr="004F7A06">
                <w:rPr>
                  <w:rStyle w:val="Hyperlink"/>
                </w:rPr>
                <w:t>binhnt60321@fpt.edu.vn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Quốc Huy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A34640" w:rsidP="00AB7D2F">
            <w:hyperlink r:id="rId10" w:history="1">
              <w:r w:rsidR="00AB7D2F" w:rsidRPr="004F7A06">
                <w:rPr>
                  <w:rStyle w:val="Hyperlink"/>
                </w:rPr>
                <w:t>huynq60551@fpt.edu.vn</w:t>
              </w:r>
            </w:hyperlink>
          </w:p>
        </w:tc>
      </w:tr>
    </w:tbl>
    <w:p w:rsidR="00AB7D2F" w:rsidRDefault="00AB7D2F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Role in Group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Responsibilities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Ki</w:t>
            </w:r>
            <w:r>
              <w:rPr>
                <w:rFonts w:ascii="Arial" w:hAnsi="Arial" w:cs="Arial"/>
              </w:rPr>
              <w:t>ều Trọng Khánh</w:t>
            </w:r>
          </w:p>
        </w:tc>
        <w:tc>
          <w:tcPr>
            <w:tcW w:w="2394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Specify user requirement </w:t>
            </w:r>
          </w:p>
          <w:p w:rsidR="00AB7D2F" w:rsidRDefault="00AB7D2F" w:rsidP="00AB7D2F">
            <w:r>
              <w:t xml:space="preserve">_Control the development </w:t>
            </w:r>
          </w:p>
          <w:p w:rsidR="00AB7D2F" w:rsidRDefault="00AB7D2F" w:rsidP="00AB7D2F">
            <w:r>
              <w:t xml:space="preserve">process </w:t>
            </w:r>
          </w:p>
          <w:p w:rsidR="00AB7D2F" w:rsidRDefault="00AB7D2F" w:rsidP="00AB7D2F">
            <w:r>
              <w:t xml:space="preserve">_Give out technique and </w:t>
            </w:r>
          </w:p>
          <w:p w:rsidR="00AB7D2F" w:rsidRDefault="00AB7D2F" w:rsidP="00AB7D2F">
            <w:r>
              <w:t>business analysis support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Ph</w:t>
            </w:r>
            <w:r>
              <w:rPr>
                <w:rFonts w:ascii="Arial" w:hAnsi="Arial" w:cs="Arial"/>
              </w:rPr>
              <w:t>ạm Huy Hoàng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 xml:space="preserve">Team leader, BA, DEV, tester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_Managing process </w:t>
            </w:r>
          </w:p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_Clarifying requirements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_Create test plan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Thanh Bình</w:t>
            </w:r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Quốc Huy</w:t>
            </w:r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</w:tbl>
    <w:p w:rsidR="00AB7D2F" w:rsidRDefault="00AB7D2F"/>
    <w:p w:rsidR="00AB7D2F" w:rsidRPr="0036298D" w:rsidRDefault="00AB7D2F">
      <w:pPr>
        <w:rPr>
          <w:b/>
          <w:sz w:val="60"/>
          <w:szCs w:val="60"/>
        </w:rPr>
      </w:pPr>
    </w:p>
    <w:p w:rsidR="00AB7D2F" w:rsidRPr="0036298D" w:rsidRDefault="004A7956">
      <w:pPr>
        <w:rPr>
          <w:b/>
          <w:sz w:val="60"/>
          <w:szCs w:val="60"/>
        </w:rPr>
      </w:pPr>
      <w:r w:rsidRPr="0036298D">
        <w:rPr>
          <w:b/>
          <w:sz w:val="60"/>
          <w:szCs w:val="60"/>
        </w:rPr>
        <w:t>Iteration:</w:t>
      </w:r>
    </w:p>
    <w:tbl>
      <w:tblPr>
        <w:tblStyle w:val="TableGrid"/>
        <w:tblW w:w="10008" w:type="dxa"/>
        <w:tblLayout w:type="fixed"/>
        <w:tblLook w:val="04A0"/>
      </w:tblPr>
      <w:tblGrid>
        <w:gridCol w:w="1652"/>
        <w:gridCol w:w="2056"/>
        <w:gridCol w:w="1980"/>
        <w:gridCol w:w="1350"/>
        <w:gridCol w:w="1080"/>
        <w:gridCol w:w="1890"/>
      </w:tblGrid>
      <w:tr w:rsidR="00D61798" w:rsidTr="00D61798">
        <w:tc>
          <w:tcPr>
            <w:tcW w:w="1652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Phase/Iteration</w:t>
            </w:r>
          </w:p>
        </w:tc>
        <w:tc>
          <w:tcPr>
            <w:tcW w:w="2056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35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Resource needed</w:t>
            </w:r>
          </w:p>
        </w:tc>
        <w:tc>
          <w:tcPr>
            <w:tcW w:w="108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Dependencies and Constrains</w:t>
            </w:r>
          </w:p>
        </w:tc>
        <w:tc>
          <w:tcPr>
            <w:tcW w:w="189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Risks</w:t>
            </w:r>
          </w:p>
        </w:tc>
      </w:tr>
      <w:tr w:rsidR="00D61798" w:rsidTr="00D61798">
        <w:tc>
          <w:tcPr>
            <w:tcW w:w="1652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Pre</w:t>
            </w:r>
            <w:r>
              <w:rPr>
                <w:b/>
              </w:rPr>
              <w:t>liminary Investigation or Analysis</w:t>
            </w:r>
          </w:p>
        </w:tc>
        <w:tc>
          <w:tcPr>
            <w:tcW w:w="2056" w:type="dxa"/>
          </w:tcPr>
          <w:p w:rsidR="00D61798" w:rsidRDefault="00D61798" w:rsidP="00D61798">
            <w:r>
              <w:t xml:space="preserve">_Study similar existing systems. </w:t>
            </w:r>
          </w:p>
          <w:p w:rsidR="00D61798" w:rsidRDefault="00D61798" w:rsidP="00D61798">
            <w:r>
              <w:t>_Identify and clarify requirements for the system in general.</w:t>
            </w:r>
          </w:p>
        </w:tc>
        <w:tc>
          <w:tcPr>
            <w:tcW w:w="1980" w:type="dxa"/>
          </w:tcPr>
          <w:p w:rsidR="00D61798" w:rsidRDefault="00D61798" w:rsidP="00D61798">
            <w:r>
              <w:t>_Introduction of proposed system.</w:t>
            </w:r>
          </w:p>
          <w:p w:rsidR="00D61798" w:rsidRDefault="00D61798" w:rsidP="00D61798">
            <w:r>
              <w:t xml:space="preserve">_Main functions. </w:t>
            </w:r>
          </w:p>
          <w:p w:rsidR="00D61798" w:rsidRDefault="00D61798" w:rsidP="00D61798">
            <w:r>
              <w:t>_Project Iteration Plan.</w:t>
            </w:r>
          </w:p>
        </w:tc>
        <w:tc>
          <w:tcPr>
            <w:tcW w:w="1350" w:type="dxa"/>
          </w:tcPr>
          <w:p w:rsidR="00D61798" w:rsidRDefault="00D61798" w:rsidP="00D61798"/>
        </w:tc>
        <w:tc>
          <w:tcPr>
            <w:tcW w:w="1080" w:type="dxa"/>
          </w:tcPr>
          <w:p w:rsidR="00D61798" w:rsidRDefault="00D61798" w:rsidP="00D61798">
            <w:r>
              <w:t>N/A</w:t>
            </w:r>
          </w:p>
        </w:tc>
        <w:tc>
          <w:tcPr>
            <w:tcW w:w="1890" w:type="dxa"/>
          </w:tcPr>
          <w:p w:rsidR="00D61798" w:rsidRDefault="00D61798" w:rsidP="00D61798">
            <w:r>
              <w:t xml:space="preserve">_Project may </w:t>
            </w:r>
          </w:p>
          <w:p w:rsidR="00D61798" w:rsidRDefault="00D61798" w:rsidP="00D61798">
            <w:r>
              <w:t xml:space="preserve">not be feasible </w:t>
            </w:r>
          </w:p>
          <w:p w:rsidR="00D61798" w:rsidRDefault="00D61798" w:rsidP="00D61798">
            <w:r>
              <w:t xml:space="preserve">for developing </w:t>
            </w:r>
          </w:p>
          <w:p w:rsidR="00D61798" w:rsidRDefault="00D61798" w:rsidP="00D61798">
            <w:r>
              <w:t xml:space="preserve">because lack of technologies </w:t>
            </w:r>
          </w:p>
          <w:p w:rsidR="00D61798" w:rsidRDefault="00D61798" w:rsidP="00D61798">
            <w:r>
              <w:t>and/or data</w:t>
            </w:r>
          </w:p>
        </w:tc>
      </w:tr>
      <w:tr w:rsidR="00D61798" w:rsidTr="00D61798">
        <w:tc>
          <w:tcPr>
            <w:tcW w:w="1652" w:type="dxa"/>
          </w:tcPr>
          <w:p w:rsidR="00D61798" w:rsidRPr="00D61798" w:rsidRDefault="006E5891" w:rsidP="00BB6D37">
            <w:pPr>
              <w:rPr>
                <w:b/>
              </w:rPr>
            </w:pPr>
            <w:r>
              <w:rPr>
                <w:b/>
              </w:rPr>
              <w:t>Instructor management</w:t>
            </w:r>
          </w:p>
        </w:tc>
        <w:tc>
          <w:tcPr>
            <w:tcW w:w="2056" w:type="dxa"/>
          </w:tcPr>
          <w:p w:rsidR="00D61798" w:rsidRDefault="009B5E4C" w:rsidP="009B5E4C">
            <w:r>
              <w:t>_Manage instructor.</w:t>
            </w:r>
          </w:p>
        </w:tc>
        <w:tc>
          <w:tcPr>
            <w:tcW w:w="1980" w:type="dxa"/>
          </w:tcPr>
          <w:p w:rsidR="00D61798" w:rsidRDefault="009B5E4C" w:rsidP="00CE48FC">
            <w:r>
              <w:t>_Instructor management function.</w:t>
            </w:r>
          </w:p>
        </w:tc>
        <w:tc>
          <w:tcPr>
            <w:tcW w:w="1350" w:type="dxa"/>
          </w:tcPr>
          <w:p w:rsidR="00D61798" w:rsidRDefault="00D61798" w:rsidP="00CE48FC"/>
        </w:tc>
        <w:tc>
          <w:tcPr>
            <w:tcW w:w="1080" w:type="dxa"/>
          </w:tcPr>
          <w:p w:rsidR="00D61798" w:rsidRDefault="00CE48FC" w:rsidP="00D61798">
            <w:r>
              <w:t>N/A</w:t>
            </w:r>
          </w:p>
        </w:tc>
        <w:tc>
          <w:tcPr>
            <w:tcW w:w="1890" w:type="dxa"/>
          </w:tcPr>
          <w:p w:rsidR="00D61798" w:rsidRPr="00C74192" w:rsidRDefault="00C74192" w:rsidP="00C74192">
            <w:pPr>
              <w:rPr>
                <w:rFonts w:ascii="Arial" w:hAnsi="Arial" w:cs="Arial"/>
              </w:rPr>
            </w:pPr>
            <w:r>
              <w:t xml:space="preserve">_Lack of </w:t>
            </w:r>
            <w:r w:rsidRPr="00C74192">
              <w:t>experience</w:t>
            </w:r>
            <w:r>
              <w:t>, technologies and/or data.</w:t>
            </w:r>
          </w:p>
        </w:tc>
      </w:tr>
      <w:tr w:rsidR="009706F4" w:rsidTr="00D61798">
        <w:tc>
          <w:tcPr>
            <w:tcW w:w="1652" w:type="dxa"/>
          </w:tcPr>
          <w:p w:rsidR="009706F4" w:rsidRDefault="009706F4" w:rsidP="00BB6D37">
            <w:pPr>
              <w:rPr>
                <w:b/>
              </w:rPr>
            </w:pPr>
            <w:r>
              <w:rPr>
                <w:b/>
              </w:rPr>
              <w:t>Class management</w:t>
            </w:r>
          </w:p>
        </w:tc>
        <w:tc>
          <w:tcPr>
            <w:tcW w:w="2056" w:type="dxa"/>
          </w:tcPr>
          <w:p w:rsidR="009706F4" w:rsidRDefault="009706F4" w:rsidP="009B5E4C">
            <w:r>
              <w:t>_Manage class.</w:t>
            </w:r>
          </w:p>
        </w:tc>
        <w:tc>
          <w:tcPr>
            <w:tcW w:w="1980" w:type="dxa"/>
          </w:tcPr>
          <w:p w:rsidR="009706F4" w:rsidRDefault="009706F4" w:rsidP="00CE48FC">
            <w:r>
              <w:t>_Class management function.</w:t>
            </w:r>
          </w:p>
        </w:tc>
        <w:tc>
          <w:tcPr>
            <w:tcW w:w="1350" w:type="dxa"/>
          </w:tcPr>
          <w:p w:rsidR="009706F4" w:rsidRDefault="009706F4" w:rsidP="00CE48FC"/>
        </w:tc>
        <w:tc>
          <w:tcPr>
            <w:tcW w:w="1080" w:type="dxa"/>
          </w:tcPr>
          <w:p w:rsidR="009706F4" w:rsidRDefault="009706F4" w:rsidP="00D61798"/>
        </w:tc>
        <w:tc>
          <w:tcPr>
            <w:tcW w:w="1890" w:type="dxa"/>
          </w:tcPr>
          <w:p w:rsidR="009706F4" w:rsidRDefault="009706F4" w:rsidP="00C74192"/>
        </w:tc>
      </w:tr>
      <w:tr w:rsidR="00D61798" w:rsidTr="00D61798">
        <w:tc>
          <w:tcPr>
            <w:tcW w:w="1652" w:type="dxa"/>
          </w:tcPr>
          <w:p w:rsidR="00D61798" w:rsidRPr="00D61798" w:rsidRDefault="00BB6D37" w:rsidP="00D61798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</w:tc>
        <w:tc>
          <w:tcPr>
            <w:tcW w:w="2056" w:type="dxa"/>
          </w:tcPr>
          <w:p w:rsidR="00D61798" w:rsidRDefault="004C596D" w:rsidP="004C596D">
            <w:r>
              <w:t>_Synchronize data.</w:t>
            </w:r>
          </w:p>
          <w:p w:rsidR="004C596D" w:rsidRDefault="004C596D" w:rsidP="00994EF8">
            <w:r>
              <w:t xml:space="preserve">_Manage </w:t>
            </w:r>
            <w:r w:rsidR="00994EF8">
              <w:t>subject</w:t>
            </w:r>
            <w:r>
              <w:t>, student, teacher of course.</w:t>
            </w:r>
          </w:p>
        </w:tc>
        <w:tc>
          <w:tcPr>
            <w:tcW w:w="1980" w:type="dxa"/>
          </w:tcPr>
          <w:p w:rsidR="00D61798" w:rsidRDefault="004C596D" w:rsidP="008069E2">
            <w:r>
              <w:t xml:space="preserve">_Course management </w:t>
            </w:r>
            <w:r w:rsidR="008069E2">
              <w:t>function</w:t>
            </w:r>
            <w:r>
              <w:t>.</w:t>
            </w:r>
          </w:p>
        </w:tc>
        <w:tc>
          <w:tcPr>
            <w:tcW w:w="1350" w:type="dxa"/>
          </w:tcPr>
          <w:p w:rsidR="00D61798" w:rsidRDefault="00D61798" w:rsidP="00D61798"/>
        </w:tc>
        <w:tc>
          <w:tcPr>
            <w:tcW w:w="1080" w:type="dxa"/>
          </w:tcPr>
          <w:p w:rsidR="00D61798" w:rsidRDefault="004C596D" w:rsidP="00D61798">
            <w:r>
              <w:t>N/A</w:t>
            </w:r>
          </w:p>
        </w:tc>
        <w:tc>
          <w:tcPr>
            <w:tcW w:w="1890" w:type="dxa"/>
          </w:tcPr>
          <w:p w:rsidR="00D61798" w:rsidRDefault="00644518" w:rsidP="00C74192">
            <w:r>
              <w:t xml:space="preserve">_Lack of </w:t>
            </w:r>
            <w:r w:rsidRPr="00C74192">
              <w:t>experience</w:t>
            </w:r>
            <w:r>
              <w:t>, technologies and/or data.</w:t>
            </w:r>
          </w:p>
        </w:tc>
      </w:tr>
      <w:tr w:rsidR="006E5891" w:rsidTr="00D61798">
        <w:tc>
          <w:tcPr>
            <w:tcW w:w="1652" w:type="dxa"/>
          </w:tcPr>
          <w:p w:rsidR="006E5891" w:rsidRDefault="006E5891" w:rsidP="00D61798">
            <w:pPr>
              <w:rPr>
                <w:b/>
              </w:rPr>
            </w:pPr>
            <w:r>
              <w:rPr>
                <w:b/>
              </w:rPr>
              <w:t>Student management</w:t>
            </w:r>
          </w:p>
        </w:tc>
        <w:tc>
          <w:tcPr>
            <w:tcW w:w="2056" w:type="dxa"/>
          </w:tcPr>
          <w:p w:rsidR="006E5891" w:rsidRDefault="006E5891" w:rsidP="006E5891">
            <w:r>
              <w:t>_Synchronize data.</w:t>
            </w:r>
          </w:p>
          <w:p w:rsidR="006E5891" w:rsidRDefault="006E5891" w:rsidP="006E5891">
            <w:r>
              <w:t>_Manage subject, student image/information.</w:t>
            </w:r>
          </w:p>
        </w:tc>
        <w:tc>
          <w:tcPr>
            <w:tcW w:w="1980" w:type="dxa"/>
          </w:tcPr>
          <w:p w:rsidR="006E5891" w:rsidRDefault="009B5E4C" w:rsidP="008069E2">
            <w:r>
              <w:t>_Student management function.</w:t>
            </w:r>
          </w:p>
        </w:tc>
        <w:tc>
          <w:tcPr>
            <w:tcW w:w="1350" w:type="dxa"/>
          </w:tcPr>
          <w:p w:rsidR="006E5891" w:rsidRDefault="006E5891" w:rsidP="00D61798"/>
        </w:tc>
        <w:tc>
          <w:tcPr>
            <w:tcW w:w="1080" w:type="dxa"/>
          </w:tcPr>
          <w:p w:rsidR="006E5891" w:rsidRDefault="00644518" w:rsidP="00D61798">
            <w:r>
              <w:t>N/A</w:t>
            </w:r>
          </w:p>
        </w:tc>
        <w:tc>
          <w:tcPr>
            <w:tcW w:w="1890" w:type="dxa"/>
          </w:tcPr>
          <w:p w:rsidR="006E5891" w:rsidRDefault="00644518" w:rsidP="00C74192">
            <w:r>
              <w:t xml:space="preserve">_Lack of </w:t>
            </w:r>
            <w:r w:rsidRPr="00C74192">
              <w:t>experience</w:t>
            </w:r>
            <w:r>
              <w:t>, technologies and/or data.</w:t>
            </w:r>
          </w:p>
        </w:tc>
      </w:tr>
      <w:tr w:rsidR="006E5891" w:rsidTr="00D61798">
        <w:tc>
          <w:tcPr>
            <w:tcW w:w="1652" w:type="dxa"/>
          </w:tcPr>
          <w:p w:rsidR="006E5891" w:rsidRDefault="006E5891" w:rsidP="00D61798">
            <w:pPr>
              <w:rPr>
                <w:b/>
              </w:rPr>
            </w:pPr>
            <w:r>
              <w:rPr>
                <w:b/>
              </w:rPr>
              <w:t>Roll call management</w:t>
            </w:r>
          </w:p>
        </w:tc>
        <w:tc>
          <w:tcPr>
            <w:tcW w:w="2056" w:type="dxa"/>
          </w:tcPr>
          <w:p w:rsidR="006E5891" w:rsidRDefault="006E5891" w:rsidP="004C596D">
            <w:r>
              <w:t>_Manage roll call by admin,</w:t>
            </w:r>
            <w:r w:rsidR="00644518">
              <w:t xml:space="preserve"> </w:t>
            </w:r>
            <w:r>
              <w:t>instructor.</w:t>
            </w:r>
          </w:p>
        </w:tc>
        <w:tc>
          <w:tcPr>
            <w:tcW w:w="1980" w:type="dxa"/>
          </w:tcPr>
          <w:p w:rsidR="006E5891" w:rsidRDefault="009B5E4C" w:rsidP="008069E2">
            <w:r>
              <w:t>_Roll call management function.</w:t>
            </w:r>
          </w:p>
        </w:tc>
        <w:tc>
          <w:tcPr>
            <w:tcW w:w="1350" w:type="dxa"/>
          </w:tcPr>
          <w:p w:rsidR="006E5891" w:rsidRDefault="006E5891" w:rsidP="00D61798"/>
        </w:tc>
        <w:tc>
          <w:tcPr>
            <w:tcW w:w="1080" w:type="dxa"/>
          </w:tcPr>
          <w:p w:rsidR="006E5891" w:rsidRDefault="00644518" w:rsidP="00D61798">
            <w:r>
              <w:t>N/A</w:t>
            </w:r>
          </w:p>
        </w:tc>
        <w:tc>
          <w:tcPr>
            <w:tcW w:w="1890" w:type="dxa"/>
          </w:tcPr>
          <w:p w:rsidR="006E5891" w:rsidRDefault="00644518" w:rsidP="00C74192">
            <w:r>
              <w:t xml:space="preserve">_Lack of </w:t>
            </w:r>
            <w:r w:rsidRPr="00C74192">
              <w:t>experience</w:t>
            </w:r>
            <w:r>
              <w:t>, technologies and/or data.</w:t>
            </w:r>
          </w:p>
        </w:tc>
      </w:tr>
      <w:tr w:rsidR="0053250B" w:rsidTr="00D61798">
        <w:tc>
          <w:tcPr>
            <w:tcW w:w="1652" w:type="dxa"/>
          </w:tcPr>
          <w:p w:rsidR="0053250B" w:rsidRDefault="006E5891" w:rsidP="00630D3B">
            <w:pPr>
              <w:rPr>
                <w:b/>
              </w:rPr>
            </w:pPr>
            <w:r>
              <w:rPr>
                <w:b/>
              </w:rPr>
              <w:t xml:space="preserve">Attendance checking </w:t>
            </w:r>
          </w:p>
        </w:tc>
        <w:tc>
          <w:tcPr>
            <w:tcW w:w="2056" w:type="dxa"/>
          </w:tcPr>
          <w:p w:rsidR="0053250B" w:rsidRDefault="00994EF8" w:rsidP="006E5891">
            <w:r>
              <w:t>_</w:t>
            </w:r>
            <w:r w:rsidR="006E5891">
              <w:t>Attendance checking</w:t>
            </w:r>
            <w:r w:rsidR="008069E2">
              <w:t>.</w:t>
            </w:r>
          </w:p>
        </w:tc>
        <w:tc>
          <w:tcPr>
            <w:tcW w:w="1980" w:type="dxa"/>
          </w:tcPr>
          <w:p w:rsidR="0053250B" w:rsidRDefault="008069E2" w:rsidP="00BF0E19">
            <w:r>
              <w:t>_</w:t>
            </w:r>
            <w:r w:rsidR="00630D3B">
              <w:t>A</w:t>
            </w:r>
            <w:r w:rsidR="007E7C94">
              <w:t xml:space="preserve">ttendance </w:t>
            </w:r>
            <w:r w:rsidR="00BF0E19">
              <w:t>checking</w:t>
            </w:r>
            <w:r>
              <w:t xml:space="preserve"> function.</w:t>
            </w:r>
          </w:p>
        </w:tc>
        <w:tc>
          <w:tcPr>
            <w:tcW w:w="1350" w:type="dxa"/>
          </w:tcPr>
          <w:p w:rsidR="0053250B" w:rsidRDefault="0053250B" w:rsidP="00D61798"/>
        </w:tc>
        <w:tc>
          <w:tcPr>
            <w:tcW w:w="1080" w:type="dxa"/>
          </w:tcPr>
          <w:p w:rsidR="0053250B" w:rsidRDefault="008069E2" w:rsidP="00D61798">
            <w:r>
              <w:t>N/A</w:t>
            </w:r>
          </w:p>
        </w:tc>
        <w:tc>
          <w:tcPr>
            <w:tcW w:w="1890" w:type="dxa"/>
          </w:tcPr>
          <w:p w:rsidR="0053250B" w:rsidRDefault="008069E2" w:rsidP="00C74192">
            <w:r>
              <w:t>_ Lack of technologies and/or data.</w:t>
            </w:r>
          </w:p>
        </w:tc>
      </w:tr>
      <w:tr w:rsidR="009706F4" w:rsidTr="00D61798">
        <w:tc>
          <w:tcPr>
            <w:tcW w:w="1652" w:type="dxa"/>
          </w:tcPr>
          <w:p w:rsidR="009706F4" w:rsidRDefault="009706F4" w:rsidP="00630D3B">
            <w:pPr>
              <w:rPr>
                <w:b/>
              </w:rPr>
            </w:pPr>
            <w:r>
              <w:rPr>
                <w:b/>
              </w:rPr>
              <w:t>Stranger alert</w:t>
            </w:r>
          </w:p>
        </w:tc>
        <w:tc>
          <w:tcPr>
            <w:tcW w:w="2056" w:type="dxa"/>
          </w:tcPr>
          <w:p w:rsidR="009706F4" w:rsidRDefault="009706F4" w:rsidP="009706F4">
            <w:r>
              <w:t>_</w:t>
            </w:r>
            <w:r>
              <w:rPr>
                <w:bCs/>
                <w:szCs w:val="28"/>
              </w:rPr>
              <w:t xml:space="preserve"> Alert to teacher if a stranger is detected.</w:t>
            </w:r>
          </w:p>
        </w:tc>
        <w:tc>
          <w:tcPr>
            <w:tcW w:w="1980" w:type="dxa"/>
          </w:tcPr>
          <w:p w:rsidR="009706F4" w:rsidRDefault="009706F4" w:rsidP="00630D3B">
            <w:r>
              <w:t>_Stranger alert function.</w:t>
            </w:r>
          </w:p>
        </w:tc>
        <w:tc>
          <w:tcPr>
            <w:tcW w:w="1350" w:type="dxa"/>
          </w:tcPr>
          <w:p w:rsidR="009706F4" w:rsidRDefault="009706F4" w:rsidP="00D61798"/>
        </w:tc>
        <w:tc>
          <w:tcPr>
            <w:tcW w:w="1080" w:type="dxa"/>
          </w:tcPr>
          <w:p w:rsidR="009706F4" w:rsidRDefault="009706F4" w:rsidP="00D61798"/>
        </w:tc>
        <w:tc>
          <w:tcPr>
            <w:tcW w:w="1890" w:type="dxa"/>
          </w:tcPr>
          <w:p w:rsidR="009706F4" w:rsidRDefault="009706F4" w:rsidP="00C74192"/>
        </w:tc>
      </w:tr>
      <w:tr w:rsidR="004F5BE8" w:rsidTr="00D61798">
        <w:tc>
          <w:tcPr>
            <w:tcW w:w="1652" w:type="dxa"/>
          </w:tcPr>
          <w:p w:rsidR="004F5BE8" w:rsidRDefault="006A659F" w:rsidP="00D61798">
            <w:pPr>
              <w:rPr>
                <w:b/>
              </w:rPr>
            </w:pPr>
            <w:r>
              <w:rPr>
                <w:b/>
              </w:rPr>
              <w:t>Attendance report</w:t>
            </w:r>
          </w:p>
        </w:tc>
        <w:tc>
          <w:tcPr>
            <w:tcW w:w="2056" w:type="dxa"/>
          </w:tcPr>
          <w:p w:rsidR="004F5BE8" w:rsidRDefault="004F5BE8" w:rsidP="006A659F">
            <w:r>
              <w:t>_Manager can</w:t>
            </w:r>
            <w:r w:rsidR="007E7B04">
              <w:t xml:space="preserve"> </w:t>
            </w:r>
            <w:r>
              <w:t xml:space="preserve">view </w:t>
            </w:r>
            <w:r w:rsidR="006A659F">
              <w:t>report</w:t>
            </w:r>
            <w:r>
              <w:t xml:space="preserve"> result of </w:t>
            </w:r>
            <w:r w:rsidR="006A659F">
              <w:t>attendance</w:t>
            </w:r>
            <w:r>
              <w:t>.</w:t>
            </w:r>
          </w:p>
        </w:tc>
        <w:tc>
          <w:tcPr>
            <w:tcW w:w="1980" w:type="dxa"/>
          </w:tcPr>
          <w:p w:rsidR="004F5BE8" w:rsidRDefault="004F5BE8" w:rsidP="006A659F">
            <w:r>
              <w:t>_</w:t>
            </w:r>
            <w:r w:rsidR="006A659F">
              <w:t xml:space="preserve">Attendance report </w:t>
            </w:r>
            <w:r>
              <w:t>function.</w:t>
            </w:r>
          </w:p>
        </w:tc>
        <w:tc>
          <w:tcPr>
            <w:tcW w:w="1350" w:type="dxa"/>
          </w:tcPr>
          <w:p w:rsidR="004F5BE8" w:rsidRDefault="004F5BE8" w:rsidP="00D61798"/>
        </w:tc>
        <w:tc>
          <w:tcPr>
            <w:tcW w:w="1080" w:type="dxa"/>
          </w:tcPr>
          <w:p w:rsidR="004F5BE8" w:rsidRDefault="004F5BE8" w:rsidP="00D61798">
            <w:r>
              <w:t>N/A</w:t>
            </w:r>
          </w:p>
        </w:tc>
        <w:tc>
          <w:tcPr>
            <w:tcW w:w="1890" w:type="dxa"/>
          </w:tcPr>
          <w:p w:rsidR="004F5BE8" w:rsidRDefault="004F5BE8" w:rsidP="004F5BE8">
            <w:r>
              <w:t>_Lack of experience of statistic.</w:t>
            </w:r>
          </w:p>
        </w:tc>
      </w:tr>
    </w:tbl>
    <w:p w:rsidR="004D025D" w:rsidRDefault="004D025D" w:rsidP="00D61798"/>
    <w:p w:rsidR="004A7956" w:rsidRPr="008069E2" w:rsidRDefault="004A7956" w:rsidP="00D61798">
      <w:pPr>
        <w:rPr>
          <w:b/>
          <w:sz w:val="60"/>
          <w:szCs w:val="60"/>
        </w:rPr>
      </w:pPr>
      <w:r w:rsidRPr="008069E2">
        <w:rPr>
          <w:b/>
          <w:sz w:val="60"/>
          <w:szCs w:val="60"/>
        </w:rPr>
        <w:t>Iteration detail:</w:t>
      </w:r>
    </w:p>
    <w:p w:rsidR="004A7956" w:rsidRPr="004A7956" w:rsidRDefault="004A7956" w:rsidP="00D61798">
      <w:pPr>
        <w:rPr>
          <w:b/>
        </w:rPr>
      </w:pPr>
      <w:r w:rsidRPr="00D61798">
        <w:rPr>
          <w:b/>
        </w:rPr>
        <w:t>Pre</w:t>
      </w:r>
      <w:r>
        <w:rPr>
          <w:b/>
        </w:rPr>
        <w:t>liminary Investigation or Analysis:</w:t>
      </w:r>
      <w:r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7956" w:rsidTr="004A7956"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956" w:rsidTr="004A7956">
        <w:tc>
          <w:tcPr>
            <w:tcW w:w="3192" w:type="dxa"/>
          </w:tcPr>
          <w:p w:rsidR="004A7956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270078">
              <w:rPr>
                <w:b/>
              </w:rPr>
              <w:t>Identifying and studying existing systems.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_Find which systems currently provide similar service, their strengths and weakness.</w:t>
            </w:r>
          </w:p>
        </w:tc>
        <w:tc>
          <w:tcPr>
            <w:tcW w:w="3192" w:type="dxa"/>
          </w:tcPr>
          <w:p w:rsidR="004A7956" w:rsidRPr="00270078" w:rsidRDefault="00270078" w:rsidP="00D61798">
            <w:r w:rsidRPr="00270078">
              <w:t>HuyNQ, HoangPH, BinhNT</w:t>
            </w:r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270078">
              <w:rPr>
                <w:b/>
              </w:rPr>
              <w:t>Identifying and clarifying main functions.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>_Define which main functions system should provide.</w:t>
            </w:r>
          </w:p>
        </w:tc>
        <w:tc>
          <w:tcPr>
            <w:tcW w:w="3192" w:type="dxa"/>
          </w:tcPr>
          <w:p w:rsidR="00270078" w:rsidRPr="00270078" w:rsidRDefault="00270078" w:rsidP="00D047AB">
            <w:r w:rsidRPr="00270078">
              <w:t>HuyNQ, HoangPH, BinhNT</w:t>
            </w:r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t>3. Introduction.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_Complete Introduction Report.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HoangPH</w:t>
            </w:r>
          </w:p>
        </w:tc>
      </w:tr>
      <w:tr w:rsidR="004A7956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 xml:space="preserve">4. Project Management </w:t>
            </w:r>
          </w:p>
          <w:p w:rsidR="004A7956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>Plan.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 xml:space="preserve">_Prepare Project </w:t>
            </w:r>
          </w:p>
          <w:p w:rsidR="004A7956" w:rsidRPr="00270078" w:rsidRDefault="00270078" w:rsidP="00270078">
            <w:r w:rsidRPr="00270078">
              <w:t>Management Plan.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HoangPH</w:t>
            </w:r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t>5. Website Prototype.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HuyNQ, HoangPH</w:t>
            </w:r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D61798">
            <w:pPr>
              <w:rPr>
                <w:b/>
              </w:rPr>
            </w:pPr>
            <w:r>
              <w:rPr>
                <w:b/>
              </w:rPr>
              <w:t>6. Mobile Prototype</w:t>
            </w:r>
            <w:r w:rsidR="00952F1C">
              <w:rPr>
                <w:b/>
              </w:rPr>
              <w:t>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270078" w:rsidRPr="00270078" w:rsidRDefault="00270078" w:rsidP="00D61798">
            <w:r>
              <w:t>BinhNT, HoangPH</w:t>
            </w:r>
          </w:p>
        </w:tc>
      </w:tr>
      <w:tr w:rsidR="00952F1C" w:rsidTr="004A7956">
        <w:tc>
          <w:tcPr>
            <w:tcW w:w="3192" w:type="dxa"/>
          </w:tcPr>
          <w:p w:rsidR="00952F1C" w:rsidRDefault="00952F1C" w:rsidP="00952F1C">
            <w:pPr>
              <w:rPr>
                <w:b/>
              </w:rPr>
            </w:pPr>
            <w:r>
              <w:rPr>
                <w:b/>
              </w:rPr>
              <w:t>7</w:t>
            </w:r>
            <w:r w:rsidRPr="00952F1C">
              <w:rPr>
                <w:b/>
              </w:rPr>
              <w:t>. Design ER diag</w:t>
            </w:r>
            <w:r>
              <w:rPr>
                <w:b/>
              </w:rPr>
              <w:t>r</w:t>
            </w:r>
            <w:r w:rsidRPr="00952F1C">
              <w:rPr>
                <w:b/>
              </w:rPr>
              <w:t>am</w:t>
            </w:r>
            <w:r>
              <w:rPr>
                <w:b/>
              </w:rPr>
              <w:t>.</w:t>
            </w:r>
            <w:r w:rsidRPr="00952F1C">
              <w:rPr>
                <w:b/>
              </w:rPr>
              <w:t xml:space="preserve">  </w:t>
            </w:r>
          </w:p>
          <w:p w:rsidR="00952F1C" w:rsidRDefault="00952F1C" w:rsidP="00952F1C">
            <w:pPr>
              <w:rPr>
                <w:b/>
              </w:rPr>
            </w:pPr>
          </w:p>
        </w:tc>
        <w:tc>
          <w:tcPr>
            <w:tcW w:w="3192" w:type="dxa"/>
          </w:tcPr>
          <w:p w:rsidR="00952F1C" w:rsidRPr="00270078" w:rsidRDefault="00952F1C" w:rsidP="00270078">
            <w:r>
              <w:t>_Design ER diagram.</w:t>
            </w:r>
          </w:p>
        </w:tc>
        <w:tc>
          <w:tcPr>
            <w:tcW w:w="3192" w:type="dxa"/>
          </w:tcPr>
          <w:p w:rsidR="00952F1C" w:rsidRDefault="00952F1C" w:rsidP="00D61798">
            <w:r>
              <w:t>HoangPH, HuyNQ, BinhNT</w:t>
            </w:r>
          </w:p>
        </w:tc>
      </w:tr>
    </w:tbl>
    <w:p w:rsidR="004A7956" w:rsidRDefault="004A7956" w:rsidP="00D61798">
      <w:pPr>
        <w:rPr>
          <w:b/>
        </w:rPr>
      </w:pPr>
    </w:p>
    <w:p w:rsidR="00DE59D9" w:rsidRDefault="006A659F" w:rsidP="00D61798">
      <w:pPr>
        <w:rPr>
          <w:b/>
        </w:rPr>
      </w:pPr>
      <w:r>
        <w:rPr>
          <w:b/>
        </w:rPr>
        <w:t>Instructor 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F0E19" w:rsidTr="00BF0E19"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F0E19" w:rsidTr="00BF0E19">
        <w:tc>
          <w:tcPr>
            <w:tcW w:w="3192" w:type="dxa"/>
          </w:tcPr>
          <w:p w:rsidR="00BF0E19" w:rsidRP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F0E19" w:rsidRP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F0E19" w:rsidRDefault="00BF0E19" w:rsidP="00BF0E1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BF0E19" w:rsidRPr="00262395" w:rsidRDefault="00262395" w:rsidP="00BF0E19">
            <w:r>
              <w:t>_</w:t>
            </w:r>
            <w:r w:rsidR="00BF0E19" w:rsidRPr="00262395">
              <w:t>Which feature this function should have and how to implement.</w:t>
            </w:r>
          </w:p>
        </w:tc>
        <w:tc>
          <w:tcPr>
            <w:tcW w:w="3192" w:type="dxa"/>
          </w:tcPr>
          <w:p w:rsidR="00BF0E19" w:rsidRDefault="00BF0E19" w:rsidP="00D61798">
            <w:pPr>
              <w:rPr>
                <w:b/>
              </w:rPr>
            </w:pPr>
          </w:p>
        </w:tc>
      </w:tr>
      <w:tr w:rsidR="00BF0E19" w:rsidTr="00BF0E19">
        <w:tc>
          <w:tcPr>
            <w:tcW w:w="3192" w:type="dxa"/>
          </w:tcPr>
          <w:p w:rsidR="00BF0E19" w:rsidRDefault="00AF2771" w:rsidP="00AF2771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Instructor</w:t>
            </w:r>
          </w:p>
        </w:tc>
        <w:tc>
          <w:tcPr>
            <w:tcW w:w="3192" w:type="dxa"/>
          </w:tcPr>
          <w:p w:rsidR="00BF0E19" w:rsidRPr="00262395" w:rsidRDefault="00AF2771" w:rsidP="00AF2771">
            <w:r w:rsidRPr="00262395">
              <w:t>_</w:t>
            </w:r>
            <w:r w:rsidR="00262395" w:rsidRPr="00262395">
              <w:rPr>
                <w:bCs/>
                <w:szCs w:val="28"/>
              </w:rPr>
              <w:t xml:space="preserve"> Dealing with add/edit/active/inactive instructor.</w:t>
            </w:r>
          </w:p>
        </w:tc>
        <w:tc>
          <w:tcPr>
            <w:tcW w:w="3192" w:type="dxa"/>
          </w:tcPr>
          <w:p w:rsidR="00BF0E19" w:rsidRPr="00262395" w:rsidRDefault="00BF0E19" w:rsidP="00D61798"/>
        </w:tc>
      </w:tr>
      <w:tr w:rsidR="00AF2771" w:rsidTr="00BF0E19">
        <w:tc>
          <w:tcPr>
            <w:tcW w:w="3192" w:type="dxa"/>
          </w:tcPr>
          <w:p w:rsidR="00AF2771" w:rsidRDefault="00AF2771" w:rsidP="00AF2771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AF2771" w:rsidRPr="00262395" w:rsidRDefault="00AF2771" w:rsidP="00AF2771">
            <w:r w:rsidRPr="00262395">
              <w:t>_Test system behavior and</w:t>
            </w:r>
          </w:p>
          <w:p w:rsidR="00AF2771" w:rsidRPr="00262395" w:rsidRDefault="00AF2771" w:rsidP="00AF2771">
            <w:r w:rsidRPr="00262395">
              <w:t xml:space="preserve">performance </w:t>
            </w:r>
          </w:p>
          <w:p w:rsidR="00AF2771" w:rsidRPr="00262395" w:rsidRDefault="00AF2771" w:rsidP="00AF2771">
            <w:r w:rsidRPr="00262395">
              <w:t xml:space="preserve">_Test user behavior and </w:t>
            </w:r>
          </w:p>
          <w:p w:rsidR="00AF2771" w:rsidRPr="00262395" w:rsidRDefault="00AF2771" w:rsidP="00AF2771">
            <w:r w:rsidRPr="00262395">
              <w:t>performance</w:t>
            </w:r>
          </w:p>
        </w:tc>
        <w:tc>
          <w:tcPr>
            <w:tcW w:w="3192" w:type="dxa"/>
          </w:tcPr>
          <w:p w:rsidR="00AF2771" w:rsidRPr="00262395" w:rsidRDefault="00AF2771" w:rsidP="00D61798"/>
        </w:tc>
      </w:tr>
      <w:tr w:rsidR="00AF2771" w:rsidTr="00BF0E19">
        <w:tc>
          <w:tcPr>
            <w:tcW w:w="3192" w:type="dxa"/>
          </w:tcPr>
          <w:p w:rsidR="00AF2771" w:rsidRDefault="00AF2771" w:rsidP="00AF2771">
            <w:pPr>
              <w:rPr>
                <w:b/>
              </w:rPr>
            </w:pPr>
            <w:r>
              <w:rPr>
                <w:b/>
              </w:rPr>
              <w:t>4. Document</w:t>
            </w:r>
          </w:p>
        </w:tc>
        <w:tc>
          <w:tcPr>
            <w:tcW w:w="3192" w:type="dxa"/>
          </w:tcPr>
          <w:p w:rsidR="00AF2771" w:rsidRPr="00262395" w:rsidRDefault="00AF2771" w:rsidP="00AF2771">
            <w:r w:rsidRPr="00262395">
              <w:t xml:space="preserve">_Adding SRS, SDD, </w:t>
            </w:r>
          </w:p>
          <w:p w:rsidR="00AF2771" w:rsidRPr="00262395" w:rsidRDefault="00AF2771" w:rsidP="00AF2771">
            <w:r w:rsidRPr="00262395">
              <w:t xml:space="preserve">Installation Guide, Manual </w:t>
            </w:r>
          </w:p>
          <w:p w:rsidR="00AF2771" w:rsidRPr="00262395" w:rsidRDefault="00AF2771" w:rsidP="00AF2771">
            <w:r w:rsidRPr="00262395">
              <w:t>Guide</w:t>
            </w:r>
          </w:p>
        </w:tc>
        <w:tc>
          <w:tcPr>
            <w:tcW w:w="3192" w:type="dxa"/>
          </w:tcPr>
          <w:p w:rsidR="00AF2771" w:rsidRPr="00262395" w:rsidRDefault="00AF2771" w:rsidP="00D61798"/>
        </w:tc>
      </w:tr>
    </w:tbl>
    <w:p w:rsidR="00BF0E19" w:rsidRDefault="00BF0E19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Class 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12628" w:rsidTr="003C5099">
        <w:tc>
          <w:tcPr>
            <w:tcW w:w="3192" w:type="dxa"/>
          </w:tcPr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12628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lastRenderedPageBreak/>
              <w:t>Planning</w:t>
            </w:r>
          </w:p>
        </w:tc>
        <w:tc>
          <w:tcPr>
            <w:tcW w:w="3192" w:type="dxa"/>
          </w:tcPr>
          <w:p w:rsidR="00B12628" w:rsidRPr="00262395" w:rsidRDefault="00262395" w:rsidP="003C5099">
            <w:r>
              <w:lastRenderedPageBreak/>
              <w:t>_</w:t>
            </w:r>
            <w:r w:rsidR="00B12628" w:rsidRPr="00262395">
              <w:t xml:space="preserve">Which feature this function should have and how to </w:t>
            </w:r>
            <w:r w:rsidR="00B12628" w:rsidRPr="00262395">
              <w:lastRenderedPageBreak/>
              <w:t>implement.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B12628">
            <w:pPr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Class</w:t>
            </w:r>
          </w:p>
        </w:tc>
        <w:tc>
          <w:tcPr>
            <w:tcW w:w="3192" w:type="dxa"/>
          </w:tcPr>
          <w:p w:rsidR="00B12628" w:rsidRPr="00262395" w:rsidRDefault="00262395" w:rsidP="003C5099">
            <w:r>
              <w:rPr>
                <w:bCs/>
                <w:szCs w:val="28"/>
              </w:rPr>
              <w:t>_Dealing with add/edit/active/inactive class.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B12628" w:rsidRPr="00262395" w:rsidRDefault="00B12628" w:rsidP="003C5099">
            <w:r w:rsidRPr="00262395">
              <w:t>_Test system behavior and</w:t>
            </w:r>
          </w:p>
          <w:p w:rsidR="00B12628" w:rsidRPr="00262395" w:rsidRDefault="00B12628" w:rsidP="003C5099">
            <w:r w:rsidRPr="00262395">
              <w:t xml:space="preserve">performance </w:t>
            </w:r>
          </w:p>
          <w:p w:rsidR="00B12628" w:rsidRPr="00262395" w:rsidRDefault="00B12628" w:rsidP="003C5099">
            <w:r w:rsidRPr="00262395">
              <w:t xml:space="preserve">_Test user behavior and </w:t>
            </w:r>
          </w:p>
          <w:p w:rsidR="00B12628" w:rsidRPr="00262395" w:rsidRDefault="00B12628" w:rsidP="003C5099">
            <w:r w:rsidRPr="00262395">
              <w:t>performance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4. Document</w:t>
            </w:r>
          </w:p>
        </w:tc>
        <w:tc>
          <w:tcPr>
            <w:tcW w:w="3192" w:type="dxa"/>
          </w:tcPr>
          <w:p w:rsidR="00B12628" w:rsidRPr="00262395" w:rsidRDefault="00B12628" w:rsidP="003C5099">
            <w:r w:rsidRPr="00262395">
              <w:t xml:space="preserve">_Adding SRS, SDD, </w:t>
            </w:r>
          </w:p>
          <w:p w:rsidR="00B12628" w:rsidRPr="00262395" w:rsidRDefault="00B12628" w:rsidP="003C5099">
            <w:r w:rsidRPr="00262395">
              <w:t xml:space="preserve">Installation Guide, Manual </w:t>
            </w:r>
          </w:p>
          <w:p w:rsidR="00B12628" w:rsidRPr="00262395" w:rsidRDefault="00B12628" w:rsidP="003C5099">
            <w:r w:rsidRPr="00262395">
              <w:t>Guide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</w:p>
        </w:tc>
      </w:tr>
    </w:tbl>
    <w:p w:rsidR="00B12628" w:rsidRDefault="00B12628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Student 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2628" w:rsidTr="003C5099"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12628" w:rsidRDefault="00B12628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12628" w:rsidTr="003C5099">
        <w:tc>
          <w:tcPr>
            <w:tcW w:w="3192" w:type="dxa"/>
          </w:tcPr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B12628" w:rsidRPr="00BF0E19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B12628" w:rsidRDefault="00B12628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B12628" w:rsidRPr="0043397E" w:rsidRDefault="0043397E" w:rsidP="003C5099">
            <w:r w:rsidRPr="0043397E">
              <w:t>_</w:t>
            </w:r>
            <w:r w:rsidR="00B12628" w:rsidRPr="0043397E">
              <w:t>Which feature this function should have and how to implement.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  <w:tr w:rsidR="00B12628" w:rsidTr="003C5099">
        <w:tc>
          <w:tcPr>
            <w:tcW w:w="3192" w:type="dxa"/>
          </w:tcPr>
          <w:p w:rsidR="00B12628" w:rsidRDefault="00262395" w:rsidP="00262395">
            <w:pPr>
              <w:rPr>
                <w:b/>
              </w:rPr>
            </w:pPr>
            <w:r>
              <w:rPr>
                <w:b/>
              </w:rPr>
              <w:t>2. Manage student</w:t>
            </w:r>
          </w:p>
        </w:tc>
        <w:tc>
          <w:tcPr>
            <w:tcW w:w="3192" w:type="dxa"/>
          </w:tcPr>
          <w:p w:rsidR="0043397E" w:rsidRPr="0043397E" w:rsidRDefault="0043397E" w:rsidP="0043397E">
            <w:pPr>
              <w:pStyle w:val="Default"/>
              <w:rPr>
                <w:bCs/>
                <w:szCs w:val="28"/>
              </w:rPr>
            </w:pPr>
            <w:r w:rsidRPr="0043397E">
              <w:t xml:space="preserve">_Dealing with </w:t>
            </w:r>
            <w:r w:rsidRPr="0043397E">
              <w:rPr>
                <w:bCs/>
                <w:szCs w:val="28"/>
              </w:rPr>
              <w:t>add/edit/active/inactive student.</w:t>
            </w:r>
          </w:p>
          <w:p w:rsidR="00B12628" w:rsidRPr="0043397E" w:rsidRDefault="00B12628" w:rsidP="003C5099"/>
        </w:tc>
        <w:tc>
          <w:tcPr>
            <w:tcW w:w="3192" w:type="dxa"/>
          </w:tcPr>
          <w:p w:rsidR="00B12628" w:rsidRPr="0043397E" w:rsidRDefault="00B12628" w:rsidP="003C5099"/>
        </w:tc>
      </w:tr>
      <w:tr w:rsidR="0043397E" w:rsidTr="003C5099">
        <w:tc>
          <w:tcPr>
            <w:tcW w:w="3192" w:type="dxa"/>
          </w:tcPr>
          <w:p w:rsidR="0043397E" w:rsidRDefault="0043397E" w:rsidP="0043397E">
            <w:pPr>
              <w:rPr>
                <w:b/>
              </w:rPr>
            </w:pPr>
            <w:r>
              <w:rPr>
                <w:b/>
              </w:rPr>
              <w:t xml:space="preserve">3.Adding image </w:t>
            </w:r>
          </w:p>
        </w:tc>
        <w:tc>
          <w:tcPr>
            <w:tcW w:w="3192" w:type="dxa"/>
          </w:tcPr>
          <w:p w:rsidR="0043397E" w:rsidRPr="0043397E" w:rsidRDefault="0043397E" w:rsidP="0043397E">
            <w:pPr>
              <w:pStyle w:val="Default"/>
            </w:pPr>
            <w:r>
              <w:t>_Add</w:t>
            </w:r>
            <w:r w:rsidR="00987B43">
              <w:t>/remove 8-20 image for students.</w:t>
            </w:r>
          </w:p>
        </w:tc>
        <w:tc>
          <w:tcPr>
            <w:tcW w:w="3192" w:type="dxa"/>
          </w:tcPr>
          <w:p w:rsidR="0043397E" w:rsidRPr="0043397E" w:rsidRDefault="0043397E" w:rsidP="003C5099"/>
        </w:tc>
      </w:tr>
      <w:tr w:rsidR="00B12628" w:rsidTr="003C5099">
        <w:tc>
          <w:tcPr>
            <w:tcW w:w="3192" w:type="dxa"/>
          </w:tcPr>
          <w:p w:rsidR="00B12628" w:rsidRDefault="0007338D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B12628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B12628" w:rsidRPr="0043397E" w:rsidRDefault="00B12628" w:rsidP="003C5099">
            <w:r w:rsidRPr="0043397E">
              <w:t>_Test system behavior and</w:t>
            </w:r>
          </w:p>
          <w:p w:rsidR="00B12628" w:rsidRPr="0043397E" w:rsidRDefault="00B12628" w:rsidP="003C5099">
            <w:r w:rsidRPr="0043397E">
              <w:t xml:space="preserve">performance </w:t>
            </w:r>
          </w:p>
          <w:p w:rsidR="00B12628" w:rsidRPr="0043397E" w:rsidRDefault="00B12628" w:rsidP="003C5099">
            <w:r w:rsidRPr="0043397E">
              <w:t xml:space="preserve">_Test user behavior and </w:t>
            </w:r>
          </w:p>
          <w:p w:rsidR="00B12628" w:rsidRPr="0043397E" w:rsidRDefault="00B12628" w:rsidP="003C5099">
            <w:r w:rsidRPr="0043397E">
              <w:t>performance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  <w:tr w:rsidR="00B12628" w:rsidTr="003C5099">
        <w:tc>
          <w:tcPr>
            <w:tcW w:w="3192" w:type="dxa"/>
          </w:tcPr>
          <w:p w:rsidR="00B12628" w:rsidRDefault="0007338D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B12628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B12628" w:rsidRPr="0043397E" w:rsidRDefault="00B12628" w:rsidP="003C5099">
            <w:r w:rsidRPr="0043397E">
              <w:t xml:space="preserve">_Adding SRS, SDD, </w:t>
            </w:r>
          </w:p>
          <w:p w:rsidR="00B12628" w:rsidRPr="0043397E" w:rsidRDefault="00B12628" w:rsidP="003C5099">
            <w:r w:rsidRPr="0043397E">
              <w:t xml:space="preserve">Installation Guide, Manual </w:t>
            </w:r>
          </w:p>
          <w:p w:rsidR="00B12628" w:rsidRPr="0043397E" w:rsidRDefault="00B12628" w:rsidP="003C5099">
            <w:r w:rsidRPr="0043397E">
              <w:t>Guide</w:t>
            </w:r>
          </w:p>
        </w:tc>
        <w:tc>
          <w:tcPr>
            <w:tcW w:w="3192" w:type="dxa"/>
          </w:tcPr>
          <w:p w:rsidR="00B12628" w:rsidRPr="0043397E" w:rsidRDefault="00B12628" w:rsidP="003C5099"/>
        </w:tc>
      </w:tr>
    </w:tbl>
    <w:p w:rsidR="00B12628" w:rsidRDefault="00B12628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Course 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395" w:rsidTr="003C5099">
        <w:tc>
          <w:tcPr>
            <w:tcW w:w="3192" w:type="dxa"/>
          </w:tcPr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262395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262395" w:rsidRPr="0007338D" w:rsidRDefault="0007338D" w:rsidP="003C5099">
            <w:r w:rsidRPr="0007338D">
              <w:t>_</w:t>
            </w:r>
            <w:r w:rsidR="00262395" w:rsidRPr="0007338D">
              <w:t>Which feature this function should have and how to implement.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262395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Course</w:t>
            </w:r>
          </w:p>
        </w:tc>
        <w:tc>
          <w:tcPr>
            <w:tcW w:w="3192" w:type="dxa"/>
          </w:tcPr>
          <w:p w:rsidR="0007338D" w:rsidRPr="001737CD" w:rsidRDefault="0007338D" w:rsidP="0007338D">
            <w:pPr>
              <w:pStyle w:val="Default"/>
              <w:rPr>
                <w:b/>
                <w:bCs/>
                <w:szCs w:val="28"/>
              </w:rPr>
            </w:pPr>
            <w:r>
              <w:t xml:space="preserve">_Dealing with </w:t>
            </w:r>
            <w:r>
              <w:rPr>
                <w:bCs/>
                <w:szCs w:val="28"/>
              </w:rPr>
              <w:t>add/edit/active/inactive course.</w:t>
            </w:r>
          </w:p>
          <w:p w:rsidR="00262395" w:rsidRPr="0007338D" w:rsidRDefault="00262395" w:rsidP="003C5099"/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3. Testing</w:t>
            </w:r>
          </w:p>
        </w:tc>
        <w:tc>
          <w:tcPr>
            <w:tcW w:w="3192" w:type="dxa"/>
          </w:tcPr>
          <w:p w:rsidR="00262395" w:rsidRPr="0007338D" w:rsidRDefault="00262395" w:rsidP="003C5099">
            <w:r w:rsidRPr="0007338D">
              <w:t>_Test system behavior and</w:t>
            </w:r>
          </w:p>
          <w:p w:rsidR="00262395" w:rsidRPr="0007338D" w:rsidRDefault="00262395" w:rsidP="003C5099">
            <w:r w:rsidRPr="0007338D">
              <w:t xml:space="preserve">performance </w:t>
            </w:r>
          </w:p>
          <w:p w:rsidR="00262395" w:rsidRPr="0007338D" w:rsidRDefault="00262395" w:rsidP="003C5099">
            <w:r w:rsidRPr="0007338D">
              <w:t xml:space="preserve">_Test user behavior and </w:t>
            </w:r>
          </w:p>
          <w:p w:rsidR="00262395" w:rsidRPr="0007338D" w:rsidRDefault="00262395" w:rsidP="003C5099">
            <w:r w:rsidRPr="0007338D">
              <w:t>performance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lastRenderedPageBreak/>
              <w:t>4. Document</w:t>
            </w:r>
          </w:p>
        </w:tc>
        <w:tc>
          <w:tcPr>
            <w:tcW w:w="3192" w:type="dxa"/>
          </w:tcPr>
          <w:p w:rsidR="00262395" w:rsidRPr="0007338D" w:rsidRDefault="00262395" w:rsidP="003C5099">
            <w:r w:rsidRPr="0007338D">
              <w:t xml:space="preserve">_Adding SRS, SDD, </w:t>
            </w:r>
          </w:p>
          <w:p w:rsidR="00262395" w:rsidRPr="0007338D" w:rsidRDefault="00262395" w:rsidP="003C5099">
            <w:r w:rsidRPr="0007338D">
              <w:t xml:space="preserve">Installation Guide, Manual </w:t>
            </w:r>
          </w:p>
          <w:p w:rsidR="00262395" w:rsidRPr="0007338D" w:rsidRDefault="00262395" w:rsidP="003C5099">
            <w:r w:rsidRPr="0007338D">
              <w:t>Guide</w:t>
            </w:r>
          </w:p>
        </w:tc>
        <w:tc>
          <w:tcPr>
            <w:tcW w:w="3192" w:type="dxa"/>
          </w:tcPr>
          <w:p w:rsidR="00262395" w:rsidRPr="0007338D" w:rsidRDefault="00262395" w:rsidP="003C5099"/>
        </w:tc>
      </w:tr>
    </w:tbl>
    <w:p w:rsidR="00262395" w:rsidRDefault="00262395" w:rsidP="00D61798">
      <w:pPr>
        <w:rPr>
          <w:b/>
        </w:rPr>
      </w:pPr>
    </w:p>
    <w:p w:rsidR="00DE59D9" w:rsidRDefault="006A659F" w:rsidP="00D61798">
      <w:pPr>
        <w:rPr>
          <w:b/>
        </w:rPr>
      </w:pPr>
      <w:r>
        <w:rPr>
          <w:b/>
        </w:rPr>
        <w:t>Roll Call 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62395" w:rsidTr="003C5099"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262395" w:rsidRDefault="00262395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395" w:rsidTr="003C5099">
        <w:tc>
          <w:tcPr>
            <w:tcW w:w="3192" w:type="dxa"/>
          </w:tcPr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262395" w:rsidRPr="00BF0E19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262395" w:rsidRDefault="00262395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262395" w:rsidRPr="00F67F36" w:rsidRDefault="00F67F36" w:rsidP="003C5099">
            <w:r w:rsidRPr="00F67F36">
              <w:t>_</w:t>
            </w:r>
            <w:r w:rsidR="00262395" w:rsidRPr="00F67F36">
              <w:t>Which feature this function should have and how to implement.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F67F36" w:rsidP="003C5099">
            <w:pPr>
              <w:rPr>
                <w:b/>
              </w:rPr>
            </w:pPr>
            <w:r>
              <w:rPr>
                <w:b/>
              </w:rPr>
              <w:t>2. Manage roll call</w:t>
            </w:r>
          </w:p>
        </w:tc>
        <w:tc>
          <w:tcPr>
            <w:tcW w:w="3192" w:type="dxa"/>
          </w:tcPr>
          <w:p w:rsidR="00262395" w:rsidRPr="00F67F36" w:rsidRDefault="00F67F36" w:rsidP="003C5099">
            <w:r>
              <w:t xml:space="preserve">_Dealing with </w:t>
            </w:r>
            <w:r>
              <w:rPr>
                <w:bCs/>
                <w:szCs w:val="28"/>
              </w:rPr>
              <w:t>add/edit/active/inactive roll call.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F67F36" w:rsidTr="003C5099">
        <w:tc>
          <w:tcPr>
            <w:tcW w:w="3192" w:type="dxa"/>
          </w:tcPr>
          <w:p w:rsidR="00F67F36" w:rsidRDefault="00F67F36" w:rsidP="003C5099">
            <w:pPr>
              <w:rPr>
                <w:b/>
              </w:rPr>
            </w:pPr>
            <w:r>
              <w:rPr>
                <w:b/>
              </w:rPr>
              <w:t>3. Control roll call</w:t>
            </w:r>
          </w:p>
        </w:tc>
        <w:tc>
          <w:tcPr>
            <w:tcW w:w="3192" w:type="dxa"/>
          </w:tcPr>
          <w:p w:rsidR="00F67F36" w:rsidRPr="002E17ED" w:rsidRDefault="00F67F36" w:rsidP="002E17ED">
            <w:pPr>
              <w:pStyle w:val="Default"/>
              <w:rPr>
                <w:b/>
                <w:bCs/>
                <w:szCs w:val="28"/>
              </w:rPr>
            </w:pPr>
            <w:r>
              <w:t>_Add/edit teacher, student list, time of course.</w:t>
            </w:r>
            <w:r>
              <w:rPr>
                <w:bCs/>
                <w:szCs w:val="28"/>
              </w:rPr>
              <w:t xml:space="preserve"> (Begin, End Date).</w:t>
            </w:r>
          </w:p>
          <w:p w:rsidR="002E17ED" w:rsidRDefault="002E17ED" w:rsidP="003C5099"/>
        </w:tc>
        <w:tc>
          <w:tcPr>
            <w:tcW w:w="3192" w:type="dxa"/>
          </w:tcPr>
          <w:p w:rsidR="00F67F36" w:rsidRPr="00F67F36" w:rsidRDefault="00F67F36" w:rsidP="003C5099"/>
        </w:tc>
      </w:tr>
      <w:tr w:rsidR="0076702A" w:rsidTr="003C5099">
        <w:tc>
          <w:tcPr>
            <w:tcW w:w="3192" w:type="dxa"/>
          </w:tcPr>
          <w:p w:rsidR="0076702A" w:rsidRDefault="0076702A" w:rsidP="003C5099">
            <w:pPr>
              <w:rPr>
                <w:b/>
              </w:rPr>
            </w:pPr>
            <w:r>
              <w:rPr>
                <w:b/>
              </w:rPr>
              <w:t>4. View roll call</w:t>
            </w:r>
          </w:p>
        </w:tc>
        <w:tc>
          <w:tcPr>
            <w:tcW w:w="3192" w:type="dxa"/>
          </w:tcPr>
          <w:p w:rsidR="0076702A" w:rsidRPr="00867A19" w:rsidRDefault="0076702A" w:rsidP="0076702A">
            <w:pPr>
              <w:pStyle w:val="Default"/>
              <w:rPr>
                <w:b/>
                <w:bCs/>
                <w:szCs w:val="28"/>
              </w:rPr>
            </w:pPr>
            <w:r>
              <w:t>_</w:t>
            </w:r>
            <w:r>
              <w:rPr>
                <w:bCs/>
                <w:szCs w:val="28"/>
              </w:rPr>
              <w:t xml:space="preserve"> Seeing what roll call they (teacher, student) belong to.</w:t>
            </w:r>
          </w:p>
          <w:p w:rsidR="0076702A" w:rsidRDefault="0076702A" w:rsidP="002E17ED">
            <w:pPr>
              <w:pStyle w:val="Default"/>
            </w:pPr>
          </w:p>
        </w:tc>
        <w:tc>
          <w:tcPr>
            <w:tcW w:w="3192" w:type="dxa"/>
          </w:tcPr>
          <w:p w:rsidR="0076702A" w:rsidRPr="00F67F36" w:rsidRDefault="0076702A" w:rsidP="003C5099"/>
        </w:tc>
      </w:tr>
      <w:tr w:rsidR="00262395" w:rsidTr="003C5099">
        <w:tc>
          <w:tcPr>
            <w:tcW w:w="3192" w:type="dxa"/>
          </w:tcPr>
          <w:p w:rsidR="00262395" w:rsidRDefault="0076702A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262395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262395" w:rsidRPr="00F67F36" w:rsidRDefault="00262395" w:rsidP="003C5099">
            <w:r w:rsidRPr="00F67F36">
              <w:t>_Test system behavior and</w:t>
            </w:r>
          </w:p>
          <w:p w:rsidR="00262395" w:rsidRPr="00F67F36" w:rsidRDefault="00262395" w:rsidP="003C5099">
            <w:r w:rsidRPr="00F67F36">
              <w:t xml:space="preserve">performance </w:t>
            </w:r>
          </w:p>
          <w:p w:rsidR="00262395" w:rsidRPr="00F67F36" w:rsidRDefault="00262395" w:rsidP="003C5099">
            <w:r w:rsidRPr="00F67F36">
              <w:t xml:space="preserve">_Test user behavior and </w:t>
            </w:r>
          </w:p>
          <w:p w:rsidR="00262395" w:rsidRPr="00F67F36" w:rsidRDefault="00262395" w:rsidP="003C5099">
            <w:r w:rsidRPr="00F67F36">
              <w:t>performance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  <w:tr w:rsidR="00262395" w:rsidTr="003C5099">
        <w:tc>
          <w:tcPr>
            <w:tcW w:w="3192" w:type="dxa"/>
          </w:tcPr>
          <w:p w:rsidR="00262395" w:rsidRDefault="0076702A" w:rsidP="003C5099">
            <w:pPr>
              <w:rPr>
                <w:b/>
              </w:rPr>
            </w:pPr>
            <w:r>
              <w:rPr>
                <w:b/>
              </w:rPr>
              <w:t>6</w:t>
            </w:r>
            <w:r w:rsidR="00262395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262395" w:rsidRPr="00F67F36" w:rsidRDefault="00262395" w:rsidP="003C5099">
            <w:r w:rsidRPr="00F67F36">
              <w:t xml:space="preserve">_Adding SRS, SDD, </w:t>
            </w:r>
          </w:p>
          <w:p w:rsidR="00262395" w:rsidRPr="00F67F36" w:rsidRDefault="00262395" w:rsidP="003C5099">
            <w:r w:rsidRPr="00F67F36">
              <w:t xml:space="preserve">Installation Guide, Manual </w:t>
            </w:r>
          </w:p>
          <w:p w:rsidR="00262395" w:rsidRPr="00F67F36" w:rsidRDefault="00262395" w:rsidP="003C5099">
            <w:r w:rsidRPr="00F67F36">
              <w:t>Guide</w:t>
            </w:r>
          </w:p>
        </w:tc>
        <w:tc>
          <w:tcPr>
            <w:tcW w:w="3192" w:type="dxa"/>
          </w:tcPr>
          <w:p w:rsidR="00262395" w:rsidRPr="00F67F36" w:rsidRDefault="00262395" w:rsidP="003C5099"/>
        </w:tc>
      </w:tr>
    </w:tbl>
    <w:p w:rsidR="00262395" w:rsidRDefault="00262395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Attendance Checking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408F" w:rsidTr="003C5099"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E2408F" w:rsidRDefault="00E2408F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2408F" w:rsidTr="003C5099">
        <w:tc>
          <w:tcPr>
            <w:tcW w:w="3192" w:type="dxa"/>
          </w:tcPr>
          <w:p w:rsidR="00E2408F" w:rsidRPr="00BF0E19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E2408F" w:rsidRPr="00BF0E19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E2408F" w:rsidRDefault="00E2408F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E2408F" w:rsidTr="003C5099">
        <w:tc>
          <w:tcPr>
            <w:tcW w:w="3192" w:type="dxa"/>
          </w:tcPr>
          <w:p w:rsidR="00E2408F" w:rsidRDefault="00E2408F" w:rsidP="00E2408F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>
              <w:rPr>
                <w:b/>
              </w:rPr>
              <w:t>Getting image from mobile</w:t>
            </w:r>
          </w:p>
        </w:tc>
        <w:tc>
          <w:tcPr>
            <w:tcW w:w="3192" w:type="dxa"/>
          </w:tcPr>
          <w:p w:rsidR="00AA7100" w:rsidRPr="00BA4C26" w:rsidRDefault="00E2408F" w:rsidP="00AA7100">
            <w:pPr>
              <w:pStyle w:val="Default"/>
              <w:rPr>
                <w:b/>
                <w:bCs/>
                <w:szCs w:val="28"/>
              </w:rPr>
            </w:pPr>
            <w:r>
              <w:t>_</w:t>
            </w:r>
            <w:r w:rsidR="00AA7100">
              <w:rPr>
                <w:bCs/>
                <w:szCs w:val="28"/>
              </w:rPr>
              <w:t>Take a picture of entire class for attendance checking.</w:t>
            </w:r>
          </w:p>
          <w:p w:rsidR="00E2408F" w:rsidRPr="0007338D" w:rsidRDefault="00E2408F" w:rsidP="00E2408F">
            <w:pPr>
              <w:pStyle w:val="Default"/>
            </w:pP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AA7100" w:rsidTr="003C5099">
        <w:tc>
          <w:tcPr>
            <w:tcW w:w="3192" w:type="dxa"/>
          </w:tcPr>
          <w:p w:rsidR="00AA7100" w:rsidRDefault="00AA7100" w:rsidP="00E2408F">
            <w:pPr>
              <w:rPr>
                <w:b/>
              </w:rPr>
            </w:pPr>
            <w:r>
              <w:rPr>
                <w:b/>
              </w:rPr>
              <w:t>3. Confirm, re-check manual</w:t>
            </w:r>
          </w:p>
        </w:tc>
        <w:tc>
          <w:tcPr>
            <w:tcW w:w="3192" w:type="dxa"/>
          </w:tcPr>
          <w:p w:rsidR="00AA7100" w:rsidRDefault="00AA7100" w:rsidP="00AA7100">
            <w:pPr>
              <w:pStyle w:val="Default"/>
            </w:pPr>
            <w:r>
              <w:t>_Confirm or re-check attendance manual.</w:t>
            </w:r>
          </w:p>
        </w:tc>
        <w:tc>
          <w:tcPr>
            <w:tcW w:w="3192" w:type="dxa"/>
          </w:tcPr>
          <w:p w:rsidR="00AA7100" w:rsidRPr="0007338D" w:rsidRDefault="00AA7100" w:rsidP="003C5099"/>
        </w:tc>
      </w:tr>
      <w:tr w:rsidR="00FA3E48" w:rsidTr="003C5099">
        <w:tc>
          <w:tcPr>
            <w:tcW w:w="3192" w:type="dxa"/>
          </w:tcPr>
          <w:p w:rsidR="00FA3E48" w:rsidRDefault="00FA3E48" w:rsidP="00E2408F">
            <w:pPr>
              <w:rPr>
                <w:b/>
              </w:rPr>
            </w:pPr>
            <w:r>
              <w:rPr>
                <w:b/>
              </w:rPr>
              <w:t>4. Add</w:t>
            </w:r>
            <w:r w:rsidR="00563070">
              <w:rPr>
                <w:b/>
              </w:rPr>
              <w:t>ing</w:t>
            </w:r>
            <w:r>
              <w:rPr>
                <w:b/>
              </w:rPr>
              <w:t xml:space="preserve"> stranger’s image</w:t>
            </w:r>
          </w:p>
        </w:tc>
        <w:tc>
          <w:tcPr>
            <w:tcW w:w="3192" w:type="dxa"/>
          </w:tcPr>
          <w:p w:rsidR="00FA3E48" w:rsidRDefault="00FA3E48" w:rsidP="00AA7100">
            <w:pPr>
              <w:pStyle w:val="Default"/>
            </w:pPr>
            <w:r>
              <w:t>_Adding to training set for higher accuracy.</w:t>
            </w:r>
          </w:p>
        </w:tc>
        <w:tc>
          <w:tcPr>
            <w:tcW w:w="3192" w:type="dxa"/>
          </w:tcPr>
          <w:p w:rsidR="00FA3E48" w:rsidRPr="0007338D" w:rsidRDefault="00FA3E48" w:rsidP="003C5099"/>
        </w:tc>
      </w:tr>
      <w:tr w:rsidR="00FA3E48" w:rsidTr="003C5099">
        <w:tc>
          <w:tcPr>
            <w:tcW w:w="3192" w:type="dxa"/>
          </w:tcPr>
          <w:p w:rsidR="00FA3E48" w:rsidRDefault="00FA3E48" w:rsidP="00E2408F">
            <w:pPr>
              <w:rPr>
                <w:b/>
              </w:rPr>
            </w:pPr>
            <w:r>
              <w:rPr>
                <w:b/>
              </w:rPr>
              <w:t>5. Implement GUI</w:t>
            </w:r>
          </w:p>
        </w:tc>
        <w:tc>
          <w:tcPr>
            <w:tcW w:w="3192" w:type="dxa"/>
          </w:tcPr>
          <w:p w:rsidR="00FA3E48" w:rsidRDefault="00FA3E48" w:rsidP="00AA7100">
            <w:pPr>
              <w:pStyle w:val="Default"/>
            </w:pPr>
            <w:r>
              <w:t xml:space="preserve">_Allow teacher view </w:t>
            </w:r>
            <w:r>
              <w:rPr>
                <w:bCs/>
                <w:szCs w:val="28"/>
              </w:rPr>
              <w:t>the attendance log of the course.</w:t>
            </w:r>
          </w:p>
        </w:tc>
        <w:tc>
          <w:tcPr>
            <w:tcW w:w="3192" w:type="dxa"/>
          </w:tcPr>
          <w:p w:rsidR="00FA3E48" w:rsidRPr="0007338D" w:rsidRDefault="00FA3E48" w:rsidP="003C5099"/>
        </w:tc>
      </w:tr>
      <w:tr w:rsidR="00E2408F" w:rsidTr="003C5099">
        <w:tc>
          <w:tcPr>
            <w:tcW w:w="3192" w:type="dxa"/>
          </w:tcPr>
          <w:p w:rsidR="00E2408F" w:rsidRDefault="00F971CD" w:rsidP="003C5099">
            <w:pPr>
              <w:rPr>
                <w:b/>
              </w:rPr>
            </w:pPr>
            <w:r>
              <w:rPr>
                <w:b/>
              </w:rPr>
              <w:t>6</w:t>
            </w:r>
            <w:r w:rsidR="00E2408F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>_Test system behavior and</w:t>
            </w:r>
          </w:p>
          <w:p w:rsidR="00E2408F" w:rsidRPr="0007338D" w:rsidRDefault="00C85DDB" w:rsidP="003C5099">
            <w:r w:rsidRPr="0007338D">
              <w:t>P</w:t>
            </w:r>
            <w:r w:rsidR="00E2408F" w:rsidRPr="0007338D">
              <w:t>erformance</w:t>
            </w:r>
            <w:r>
              <w:t>.</w:t>
            </w:r>
            <w:r w:rsidR="00E2408F" w:rsidRPr="0007338D">
              <w:t xml:space="preserve"> </w:t>
            </w:r>
          </w:p>
          <w:p w:rsidR="00E2408F" w:rsidRPr="0007338D" w:rsidRDefault="00E2408F" w:rsidP="003C5099">
            <w:r w:rsidRPr="0007338D">
              <w:lastRenderedPageBreak/>
              <w:t xml:space="preserve">_Test user behavior and </w:t>
            </w:r>
          </w:p>
          <w:p w:rsidR="00E2408F" w:rsidRPr="0007338D" w:rsidRDefault="00563070" w:rsidP="003C5099">
            <w:r w:rsidRPr="0007338D">
              <w:t>P</w:t>
            </w:r>
            <w:r w:rsidR="00E2408F" w:rsidRPr="0007338D">
              <w:t>erformance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  <w:tr w:rsidR="00E2408F" w:rsidTr="003C5099">
        <w:tc>
          <w:tcPr>
            <w:tcW w:w="3192" w:type="dxa"/>
          </w:tcPr>
          <w:p w:rsidR="00E2408F" w:rsidRDefault="00C85DDB" w:rsidP="003C5099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="00E2408F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E2408F" w:rsidRPr="0007338D" w:rsidRDefault="00E2408F" w:rsidP="003C5099">
            <w:r w:rsidRPr="0007338D">
              <w:t xml:space="preserve">_Adding SRS, SDD, </w:t>
            </w:r>
          </w:p>
          <w:p w:rsidR="00E2408F" w:rsidRPr="0007338D" w:rsidRDefault="00E2408F" w:rsidP="003C5099">
            <w:r w:rsidRPr="0007338D">
              <w:t xml:space="preserve">Installation Guide, Manual </w:t>
            </w:r>
          </w:p>
          <w:p w:rsidR="00E2408F" w:rsidRPr="0007338D" w:rsidRDefault="00E2408F" w:rsidP="003C5099">
            <w:r w:rsidRPr="0007338D">
              <w:t>Guide</w:t>
            </w:r>
          </w:p>
        </w:tc>
        <w:tc>
          <w:tcPr>
            <w:tcW w:w="3192" w:type="dxa"/>
          </w:tcPr>
          <w:p w:rsidR="00E2408F" w:rsidRPr="0007338D" w:rsidRDefault="00E2408F" w:rsidP="003C5099"/>
        </w:tc>
      </w:tr>
    </w:tbl>
    <w:p w:rsidR="00E2408F" w:rsidRDefault="00E2408F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Stranger alert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63070" w:rsidTr="003C5099"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563070" w:rsidRDefault="00563070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63070" w:rsidTr="003C5099">
        <w:tc>
          <w:tcPr>
            <w:tcW w:w="3192" w:type="dxa"/>
          </w:tcPr>
          <w:p w:rsidR="00563070" w:rsidRPr="00BF0E19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563070" w:rsidRPr="00BF0E19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563070" w:rsidRDefault="00563070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563070" w:rsidP="00563070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Pr="00AF2771">
              <w:rPr>
                <w:b/>
              </w:rPr>
              <w:t xml:space="preserve">Manage </w:t>
            </w:r>
            <w:r>
              <w:rPr>
                <w:b/>
              </w:rPr>
              <w:t>alert</w:t>
            </w:r>
          </w:p>
        </w:tc>
        <w:tc>
          <w:tcPr>
            <w:tcW w:w="3192" w:type="dxa"/>
          </w:tcPr>
          <w:p w:rsidR="00563070" w:rsidRPr="001737CD" w:rsidRDefault="00563070" w:rsidP="003C5099">
            <w:pPr>
              <w:pStyle w:val="Default"/>
              <w:rPr>
                <w:b/>
                <w:bCs/>
                <w:szCs w:val="28"/>
              </w:rPr>
            </w:pPr>
            <w:r>
              <w:t>_Alert to teacher if a stranger is detected.</w:t>
            </w:r>
          </w:p>
          <w:p w:rsidR="00563070" w:rsidRPr="0007338D" w:rsidRDefault="00563070" w:rsidP="003C5099"/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563070" w:rsidP="00563070">
            <w:pPr>
              <w:rPr>
                <w:b/>
              </w:rPr>
            </w:pPr>
            <w:r>
              <w:rPr>
                <w:b/>
              </w:rPr>
              <w:t>3. Adding image</w:t>
            </w:r>
          </w:p>
        </w:tc>
        <w:tc>
          <w:tcPr>
            <w:tcW w:w="3192" w:type="dxa"/>
          </w:tcPr>
          <w:p w:rsidR="00563070" w:rsidRDefault="00563070" w:rsidP="003C5099">
            <w:pPr>
              <w:pStyle w:val="Default"/>
            </w:pPr>
            <w:r>
              <w:t>_Adding to training set for higher accuracy.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D62956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563070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>_Test system behavior and</w:t>
            </w:r>
          </w:p>
          <w:p w:rsidR="00563070" w:rsidRPr="0007338D" w:rsidRDefault="00563070" w:rsidP="003C5099">
            <w:r w:rsidRPr="0007338D">
              <w:t xml:space="preserve">performance </w:t>
            </w:r>
          </w:p>
          <w:p w:rsidR="00563070" w:rsidRPr="0007338D" w:rsidRDefault="00563070" w:rsidP="003C5099">
            <w:r w:rsidRPr="0007338D">
              <w:t xml:space="preserve">_Test user behavior and </w:t>
            </w:r>
          </w:p>
          <w:p w:rsidR="00563070" w:rsidRPr="0007338D" w:rsidRDefault="00563070" w:rsidP="003C5099">
            <w:r w:rsidRPr="0007338D">
              <w:t>performance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  <w:tr w:rsidR="00563070" w:rsidTr="003C5099">
        <w:tc>
          <w:tcPr>
            <w:tcW w:w="3192" w:type="dxa"/>
          </w:tcPr>
          <w:p w:rsidR="00563070" w:rsidRDefault="00D62956" w:rsidP="003C5099">
            <w:pPr>
              <w:rPr>
                <w:b/>
              </w:rPr>
            </w:pPr>
            <w:r>
              <w:rPr>
                <w:b/>
              </w:rPr>
              <w:t>5</w:t>
            </w:r>
            <w:r w:rsidR="00563070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563070" w:rsidRPr="0007338D" w:rsidRDefault="00563070" w:rsidP="003C5099">
            <w:r w:rsidRPr="0007338D">
              <w:t xml:space="preserve">_Adding SRS, SDD, </w:t>
            </w:r>
          </w:p>
          <w:p w:rsidR="00563070" w:rsidRPr="0007338D" w:rsidRDefault="00563070" w:rsidP="003C5099">
            <w:r w:rsidRPr="0007338D">
              <w:t xml:space="preserve">Installation Guide, Manual </w:t>
            </w:r>
          </w:p>
          <w:p w:rsidR="00563070" w:rsidRPr="0007338D" w:rsidRDefault="00563070" w:rsidP="003C5099">
            <w:r w:rsidRPr="0007338D">
              <w:t>Guide</w:t>
            </w:r>
          </w:p>
        </w:tc>
        <w:tc>
          <w:tcPr>
            <w:tcW w:w="3192" w:type="dxa"/>
          </w:tcPr>
          <w:p w:rsidR="00563070" w:rsidRPr="0007338D" w:rsidRDefault="00563070" w:rsidP="003C5099"/>
        </w:tc>
      </w:tr>
    </w:tbl>
    <w:p w:rsidR="00563070" w:rsidRDefault="00563070" w:rsidP="00D61798">
      <w:pPr>
        <w:rPr>
          <w:b/>
        </w:rPr>
      </w:pPr>
    </w:p>
    <w:p w:rsidR="006A659F" w:rsidRDefault="006A659F" w:rsidP="00D61798">
      <w:pPr>
        <w:rPr>
          <w:b/>
        </w:rPr>
      </w:pPr>
      <w:r>
        <w:rPr>
          <w:b/>
        </w:rPr>
        <w:t>Attendance report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2956" w:rsidTr="003C5099"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D62956" w:rsidRDefault="00D62956" w:rsidP="003C509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2956" w:rsidTr="003C5099">
        <w:tc>
          <w:tcPr>
            <w:tcW w:w="3192" w:type="dxa"/>
          </w:tcPr>
          <w:p w:rsidR="00D62956" w:rsidRPr="00BF0E19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 xml:space="preserve">1. Identifying </w:t>
            </w:r>
          </w:p>
          <w:p w:rsidR="00D62956" w:rsidRPr="00BF0E19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 xml:space="preserve">Requirement and </w:t>
            </w:r>
          </w:p>
          <w:p w:rsidR="00D62956" w:rsidRDefault="00D62956" w:rsidP="003C5099">
            <w:pPr>
              <w:rPr>
                <w:b/>
              </w:rPr>
            </w:pPr>
            <w:r w:rsidRPr="00BF0E19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>_Which feature this function should have and how to implement.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D62956" w:rsidP="00AA0D8C">
            <w:pPr>
              <w:rPr>
                <w:b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>
              <w:rPr>
                <w:b/>
              </w:rPr>
              <w:t xml:space="preserve">Report about </w:t>
            </w:r>
            <w:r w:rsidR="00AA0D8C">
              <w:rPr>
                <w:b/>
              </w:rPr>
              <w:t>course</w:t>
            </w:r>
          </w:p>
        </w:tc>
        <w:tc>
          <w:tcPr>
            <w:tcW w:w="3192" w:type="dxa"/>
          </w:tcPr>
          <w:p w:rsidR="00D62956" w:rsidRPr="001737CD" w:rsidRDefault="00D62956" w:rsidP="003C5099">
            <w:pPr>
              <w:pStyle w:val="Default"/>
              <w:rPr>
                <w:b/>
                <w:bCs/>
                <w:szCs w:val="28"/>
              </w:rPr>
            </w:pPr>
            <w:r>
              <w:t>_</w:t>
            </w:r>
            <w:r>
              <w:t xml:space="preserve">System will report about </w:t>
            </w:r>
            <w:r w:rsidR="00AA0D8C">
              <w:t>class</w:t>
            </w:r>
            <w:r>
              <w:t xml:space="preserve"> with student list, rate of absent.</w:t>
            </w:r>
          </w:p>
          <w:p w:rsidR="00D62956" w:rsidRPr="0007338D" w:rsidRDefault="00D62956" w:rsidP="003C5099"/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AA0D8C" w:rsidP="003C5099">
            <w:pPr>
              <w:rPr>
                <w:b/>
              </w:rPr>
            </w:pPr>
            <w:r>
              <w:rPr>
                <w:b/>
              </w:rPr>
              <w:t>3</w:t>
            </w:r>
            <w:r w:rsidR="00D62956">
              <w:rPr>
                <w:b/>
              </w:rPr>
              <w:t>. Testing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>_Test system behavior and</w:t>
            </w:r>
          </w:p>
          <w:p w:rsidR="00D62956" w:rsidRPr="0007338D" w:rsidRDefault="00D62956" w:rsidP="003C5099">
            <w:r w:rsidRPr="0007338D">
              <w:t xml:space="preserve">performance </w:t>
            </w:r>
          </w:p>
          <w:p w:rsidR="00D62956" w:rsidRPr="0007338D" w:rsidRDefault="00D62956" w:rsidP="003C5099">
            <w:r w:rsidRPr="0007338D">
              <w:t xml:space="preserve">_Test user behavior and </w:t>
            </w:r>
          </w:p>
          <w:p w:rsidR="00D62956" w:rsidRPr="0007338D" w:rsidRDefault="00D62956" w:rsidP="003C5099">
            <w:r w:rsidRPr="0007338D">
              <w:t>performance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  <w:tr w:rsidR="00D62956" w:rsidTr="003C5099">
        <w:tc>
          <w:tcPr>
            <w:tcW w:w="3192" w:type="dxa"/>
          </w:tcPr>
          <w:p w:rsidR="00D62956" w:rsidRDefault="00AA0D8C" w:rsidP="003C5099">
            <w:pPr>
              <w:rPr>
                <w:b/>
              </w:rPr>
            </w:pPr>
            <w:r>
              <w:rPr>
                <w:b/>
              </w:rPr>
              <w:t>4</w:t>
            </w:r>
            <w:r w:rsidR="00D62956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D62956" w:rsidRPr="0007338D" w:rsidRDefault="00D62956" w:rsidP="003C5099">
            <w:r w:rsidRPr="0007338D">
              <w:t xml:space="preserve">_Adding SRS, SDD, </w:t>
            </w:r>
          </w:p>
          <w:p w:rsidR="00D62956" w:rsidRPr="0007338D" w:rsidRDefault="00D62956" w:rsidP="003C5099">
            <w:r w:rsidRPr="0007338D">
              <w:t xml:space="preserve">Installation Guide, Manual </w:t>
            </w:r>
          </w:p>
          <w:p w:rsidR="00D62956" w:rsidRPr="0007338D" w:rsidRDefault="00D62956" w:rsidP="003C5099">
            <w:r w:rsidRPr="0007338D">
              <w:t>Guide</w:t>
            </w:r>
          </w:p>
        </w:tc>
        <w:tc>
          <w:tcPr>
            <w:tcW w:w="3192" w:type="dxa"/>
          </w:tcPr>
          <w:p w:rsidR="00D62956" w:rsidRPr="0007338D" w:rsidRDefault="00D62956" w:rsidP="003C5099"/>
        </w:tc>
      </w:tr>
    </w:tbl>
    <w:p w:rsidR="00D62956" w:rsidRDefault="00D62956" w:rsidP="00D61798">
      <w:pPr>
        <w:rPr>
          <w:b/>
        </w:rPr>
      </w:pPr>
    </w:p>
    <w:p w:rsidR="00D62956" w:rsidRDefault="00D62956" w:rsidP="00D61798">
      <w:pPr>
        <w:rPr>
          <w:b/>
        </w:rPr>
      </w:pPr>
    </w:p>
    <w:sectPr w:rsidR="00D62956" w:rsidSect="004D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A0E" w:rsidRDefault="00904A0E" w:rsidP="00AB7D2F">
      <w:pPr>
        <w:spacing w:after="0" w:line="240" w:lineRule="auto"/>
      </w:pPr>
      <w:r>
        <w:separator/>
      </w:r>
    </w:p>
  </w:endnote>
  <w:endnote w:type="continuationSeparator" w:id="1">
    <w:p w:rsidR="00904A0E" w:rsidRDefault="00904A0E" w:rsidP="00AB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A0E" w:rsidRDefault="00904A0E" w:rsidP="00AB7D2F">
      <w:pPr>
        <w:spacing w:after="0" w:line="240" w:lineRule="auto"/>
      </w:pPr>
      <w:r>
        <w:separator/>
      </w:r>
    </w:p>
  </w:footnote>
  <w:footnote w:type="continuationSeparator" w:id="1">
    <w:p w:rsidR="00904A0E" w:rsidRDefault="00904A0E" w:rsidP="00AB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4DD"/>
    <w:multiLevelType w:val="hybridMultilevel"/>
    <w:tmpl w:val="6858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798"/>
    <w:rsid w:val="0007338D"/>
    <w:rsid w:val="00262395"/>
    <w:rsid w:val="00270078"/>
    <w:rsid w:val="002E17ED"/>
    <w:rsid w:val="003462CB"/>
    <w:rsid w:val="0036298D"/>
    <w:rsid w:val="00373078"/>
    <w:rsid w:val="00433979"/>
    <w:rsid w:val="0043397E"/>
    <w:rsid w:val="004A7956"/>
    <w:rsid w:val="004C596D"/>
    <w:rsid w:val="004D025D"/>
    <w:rsid w:val="004D50F6"/>
    <w:rsid w:val="004F5BE8"/>
    <w:rsid w:val="00506720"/>
    <w:rsid w:val="0053037A"/>
    <w:rsid w:val="0053250B"/>
    <w:rsid w:val="00542A25"/>
    <w:rsid w:val="00542DF3"/>
    <w:rsid w:val="00563070"/>
    <w:rsid w:val="005A2382"/>
    <w:rsid w:val="00630D3B"/>
    <w:rsid w:val="00644518"/>
    <w:rsid w:val="006A659F"/>
    <w:rsid w:val="006C04A3"/>
    <w:rsid w:val="006E5891"/>
    <w:rsid w:val="0076702A"/>
    <w:rsid w:val="00776348"/>
    <w:rsid w:val="007E7B04"/>
    <w:rsid w:val="007E7C94"/>
    <w:rsid w:val="008069E2"/>
    <w:rsid w:val="00881F7F"/>
    <w:rsid w:val="00904A0E"/>
    <w:rsid w:val="00952F1C"/>
    <w:rsid w:val="009706F4"/>
    <w:rsid w:val="00987B43"/>
    <w:rsid w:val="00994EF8"/>
    <w:rsid w:val="009B5E4C"/>
    <w:rsid w:val="009E51F6"/>
    <w:rsid w:val="00A34640"/>
    <w:rsid w:val="00A50196"/>
    <w:rsid w:val="00AA0D8C"/>
    <w:rsid w:val="00AA4250"/>
    <w:rsid w:val="00AA7100"/>
    <w:rsid w:val="00AB7D2F"/>
    <w:rsid w:val="00AF2771"/>
    <w:rsid w:val="00B12628"/>
    <w:rsid w:val="00B132C2"/>
    <w:rsid w:val="00B37492"/>
    <w:rsid w:val="00BB6D37"/>
    <w:rsid w:val="00BF0E19"/>
    <w:rsid w:val="00C74192"/>
    <w:rsid w:val="00C8077F"/>
    <w:rsid w:val="00C85DDB"/>
    <w:rsid w:val="00CE48FC"/>
    <w:rsid w:val="00D61798"/>
    <w:rsid w:val="00D62956"/>
    <w:rsid w:val="00D83150"/>
    <w:rsid w:val="00D83B98"/>
    <w:rsid w:val="00DE59D9"/>
    <w:rsid w:val="00E05998"/>
    <w:rsid w:val="00E2408F"/>
    <w:rsid w:val="00EA2384"/>
    <w:rsid w:val="00F67F36"/>
    <w:rsid w:val="00F83A53"/>
    <w:rsid w:val="00F971CD"/>
    <w:rsid w:val="00FA3E48"/>
    <w:rsid w:val="00FB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798"/>
    <w:pPr>
      <w:spacing w:after="0" w:line="240" w:lineRule="auto"/>
    </w:pPr>
  </w:style>
  <w:style w:type="table" w:styleId="TableGrid">
    <w:name w:val="Table Grid"/>
    <w:basedOn w:val="TableNormal"/>
    <w:uiPriority w:val="59"/>
    <w:rsid w:val="00D61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D2F"/>
  </w:style>
  <w:style w:type="paragraph" w:styleId="Footer">
    <w:name w:val="footer"/>
    <w:basedOn w:val="Normal"/>
    <w:link w:val="Foot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D2F"/>
  </w:style>
  <w:style w:type="character" w:styleId="Hyperlink">
    <w:name w:val="Hyperlink"/>
    <w:basedOn w:val="DefaultParagraphFont"/>
    <w:uiPriority w:val="99"/>
    <w:unhideWhenUsed/>
    <w:rsid w:val="00AB7D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078"/>
    <w:pPr>
      <w:ind w:left="720"/>
      <w:contextualSpacing/>
    </w:pPr>
  </w:style>
  <w:style w:type="paragraph" w:customStyle="1" w:styleId="Default">
    <w:name w:val="Default"/>
    <w:rsid w:val="004339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phse60740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nhht@fpt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uynq60551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nhnt60321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49</cp:revision>
  <dcterms:created xsi:type="dcterms:W3CDTF">2013-09-10T03:52:00Z</dcterms:created>
  <dcterms:modified xsi:type="dcterms:W3CDTF">2013-09-10T17:09:00Z</dcterms:modified>
</cp:coreProperties>
</file>