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2F" w:rsidRDefault="00AB7D2F">
      <w:r>
        <w:t>Roles and Responsibilities:</w:t>
      </w:r>
    </w:p>
    <w:tbl>
      <w:tblPr>
        <w:tblStyle w:val="TableGrid"/>
        <w:tblW w:w="0" w:type="auto"/>
        <w:tblLook w:val="04A0"/>
      </w:tblPr>
      <w:tblGrid>
        <w:gridCol w:w="1572"/>
        <w:gridCol w:w="1678"/>
        <w:gridCol w:w="1729"/>
        <w:gridCol w:w="1720"/>
        <w:gridCol w:w="2877"/>
      </w:tblGrid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 xml:space="preserve">Role 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Position</w:t>
            </w:r>
          </w:p>
        </w:tc>
        <w:tc>
          <w:tcPr>
            <w:tcW w:w="1916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Contact</w:t>
            </w:r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Ki</w:t>
            </w:r>
            <w:r>
              <w:rPr>
                <w:rFonts w:ascii="Arial" w:hAnsi="Arial" w:cs="Arial"/>
              </w:rPr>
              <w:t>ều Trọng Khánh</w:t>
            </w:r>
          </w:p>
        </w:tc>
        <w:tc>
          <w:tcPr>
            <w:tcW w:w="1915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1915" w:type="dxa"/>
          </w:tcPr>
          <w:p w:rsidR="00AB7D2F" w:rsidRDefault="00AB7D2F">
            <w:r>
              <w:t>Instructor</w:t>
            </w:r>
          </w:p>
        </w:tc>
        <w:tc>
          <w:tcPr>
            <w:tcW w:w="1916" w:type="dxa"/>
          </w:tcPr>
          <w:p w:rsidR="00AB7D2F" w:rsidRDefault="004D50F6">
            <w:hyperlink r:id="rId7" w:history="1">
              <w:r w:rsidR="00AB7D2F" w:rsidRPr="004F7A06">
                <w:rPr>
                  <w:rStyle w:val="Hyperlink"/>
                </w:rPr>
                <w:t>khanhht@fpt.edu.vn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Ph</w:t>
            </w:r>
            <w:r>
              <w:rPr>
                <w:rFonts w:ascii="Arial" w:hAnsi="Arial" w:cs="Arial"/>
              </w:rPr>
              <w:t>ạm Huy Hoàng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leader</w:t>
            </w:r>
          </w:p>
        </w:tc>
        <w:tc>
          <w:tcPr>
            <w:tcW w:w="1916" w:type="dxa"/>
          </w:tcPr>
          <w:p w:rsidR="00AB7D2F" w:rsidRDefault="004D50F6" w:rsidP="00AB7D2F">
            <w:hyperlink r:id="rId8" w:history="1">
              <w:r w:rsidR="00AB7D2F" w:rsidRPr="004F7A06">
                <w:rPr>
                  <w:rStyle w:val="Hyperlink"/>
                </w:rPr>
                <w:t>hoangphse60740@fpt.edu.vn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Thanh Bình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4D50F6" w:rsidP="00AB7D2F">
            <w:hyperlink r:id="rId9" w:history="1">
              <w:r w:rsidR="00AB7D2F" w:rsidRPr="004F7A06">
                <w:rPr>
                  <w:rStyle w:val="Hyperlink"/>
                </w:rPr>
                <w:t>binhnt60321@fpt.edu.vn</w:t>
              </w:r>
            </w:hyperlink>
          </w:p>
        </w:tc>
      </w:tr>
      <w:tr w:rsidR="00AB7D2F" w:rsidTr="00AB7D2F">
        <w:tc>
          <w:tcPr>
            <w:tcW w:w="1915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1915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Quốc Huy</w:t>
            </w:r>
          </w:p>
        </w:tc>
        <w:tc>
          <w:tcPr>
            <w:tcW w:w="1915" w:type="dxa"/>
          </w:tcPr>
          <w:p w:rsidR="00AB7D2F" w:rsidRDefault="00AB7D2F">
            <w:r>
              <w:t>Developer</w:t>
            </w:r>
          </w:p>
        </w:tc>
        <w:tc>
          <w:tcPr>
            <w:tcW w:w="1915" w:type="dxa"/>
          </w:tcPr>
          <w:p w:rsidR="00AB7D2F" w:rsidRDefault="00AB7D2F">
            <w:r>
              <w:t>Team member</w:t>
            </w:r>
          </w:p>
        </w:tc>
        <w:tc>
          <w:tcPr>
            <w:tcW w:w="1916" w:type="dxa"/>
          </w:tcPr>
          <w:p w:rsidR="00AB7D2F" w:rsidRDefault="004D50F6" w:rsidP="00AB7D2F">
            <w:hyperlink r:id="rId10" w:history="1">
              <w:r w:rsidR="00AB7D2F" w:rsidRPr="004F7A06">
                <w:rPr>
                  <w:rStyle w:val="Hyperlink"/>
                </w:rPr>
                <w:t>huynq60551@fpt.edu.vn</w:t>
              </w:r>
            </w:hyperlink>
          </w:p>
        </w:tc>
      </w:tr>
    </w:tbl>
    <w:p w:rsidR="00AB7D2F" w:rsidRDefault="00AB7D2F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No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Full name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Role in Group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Responsibilities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1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Ki</w:t>
            </w:r>
            <w:r>
              <w:rPr>
                <w:rFonts w:ascii="Arial" w:hAnsi="Arial" w:cs="Arial"/>
              </w:rPr>
              <w:t>ều Trọng Khánh</w:t>
            </w:r>
          </w:p>
        </w:tc>
        <w:tc>
          <w:tcPr>
            <w:tcW w:w="2394" w:type="dxa"/>
          </w:tcPr>
          <w:p w:rsidR="00AB7D2F" w:rsidRDefault="00AB7D2F">
            <w:r>
              <w:t xml:space="preserve">Project manager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Specify user requirement </w:t>
            </w:r>
          </w:p>
          <w:p w:rsidR="00AB7D2F" w:rsidRDefault="00AB7D2F" w:rsidP="00AB7D2F">
            <w:r>
              <w:t xml:space="preserve">_Control the development </w:t>
            </w:r>
          </w:p>
          <w:p w:rsidR="00AB7D2F" w:rsidRDefault="00AB7D2F" w:rsidP="00AB7D2F">
            <w:r>
              <w:t xml:space="preserve">process </w:t>
            </w:r>
          </w:p>
          <w:p w:rsidR="00AB7D2F" w:rsidRDefault="00AB7D2F" w:rsidP="00AB7D2F">
            <w:r>
              <w:t xml:space="preserve">_Give out technique and </w:t>
            </w:r>
          </w:p>
          <w:p w:rsidR="00AB7D2F" w:rsidRDefault="00AB7D2F" w:rsidP="00AB7D2F">
            <w:r>
              <w:t>business analysis support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2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Ph</w:t>
            </w:r>
            <w:r>
              <w:rPr>
                <w:rFonts w:ascii="Arial" w:hAnsi="Arial" w:cs="Arial"/>
              </w:rPr>
              <w:t>ạm Huy Hoàng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 xml:space="preserve">Team leader, BA, DEV, tester 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_Managing process </w:t>
            </w:r>
          </w:p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_Clarifying requirements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_Create test plan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3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Thanh Bình</w:t>
            </w:r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 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  <w:tr w:rsidR="00AB7D2F" w:rsidTr="00AB7D2F">
        <w:tc>
          <w:tcPr>
            <w:tcW w:w="2394" w:type="dxa"/>
          </w:tcPr>
          <w:p w:rsidR="00AB7D2F" w:rsidRPr="00AB7D2F" w:rsidRDefault="00AB7D2F">
            <w:pPr>
              <w:rPr>
                <w:b/>
              </w:rPr>
            </w:pPr>
            <w:r w:rsidRPr="00AB7D2F">
              <w:rPr>
                <w:b/>
              </w:rPr>
              <w:t>4</w:t>
            </w:r>
          </w:p>
        </w:tc>
        <w:tc>
          <w:tcPr>
            <w:tcW w:w="2394" w:type="dxa"/>
          </w:tcPr>
          <w:p w:rsidR="00AB7D2F" w:rsidRPr="00AB7D2F" w:rsidRDefault="00AB7D2F">
            <w:pPr>
              <w:rPr>
                <w:rFonts w:ascii="Arial" w:hAnsi="Arial" w:cs="Arial"/>
              </w:rPr>
            </w:pPr>
            <w:r>
              <w:t>Nguy</w:t>
            </w:r>
            <w:r>
              <w:rPr>
                <w:rFonts w:ascii="Arial" w:hAnsi="Arial" w:cs="Arial"/>
              </w:rPr>
              <w:t>ễn Quốc Huy</w:t>
            </w:r>
          </w:p>
        </w:tc>
        <w:tc>
          <w:tcPr>
            <w:tcW w:w="2394" w:type="dxa"/>
          </w:tcPr>
          <w:p w:rsidR="00AB7D2F" w:rsidRDefault="00AB7D2F">
            <w:r>
              <w:t>Team leader, BA, DEV, tester</w:t>
            </w:r>
          </w:p>
        </w:tc>
        <w:tc>
          <w:tcPr>
            <w:tcW w:w="2394" w:type="dxa"/>
          </w:tcPr>
          <w:p w:rsidR="00AB7D2F" w:rsidRDefault="00AB7D2F" w:rsidP="00AB7D2F">
            <w:r>
              <w:t xml:space="preserve">_Designing database </w:t>
            </w:r>
          </w:p>
          <w:p w:rsidR="00AB7D2F" w:rsidRDefault="00AB7D2F" w:rsidP="00AB7D2F">
            <w:r>
              <w:t xml:space="preserve">_Prepare documents </w:t>
            </w:r>
          </w:p>
          <w:p w:rsidR="00AB7D2F" w:rsidRDefault="00AB7D2F" w:rsidP="00AB7D2F">
            <w:r>
              <w:t xml:space="preserve">_Clarifying _requirements </w:t>
            </w:r>
          </w:p>
          <w:p w:rsidR="00AB7D2F" w:rsidRDefault="00AB7D2F" w:rsidP="00AB7D2F">
            <w:r>
              <w:t xml:space="preserve">_GUI Design </w:t>
            </w:r>
          </w:p>
          <w:p w:rsidR="00AB7D2F" w:rsidRDefault="00AB7D2F" w:rsidP="00AB7D2F">
            <w:r>
              <w:t xml:space="preserve">_Coding </w:t>
            </w:r>
          </w:p>
          <w:p w:rsidR="00AB7D2F" w:rsidRDefault="00AB7D2F" w:rsidP="00AB7D2F">
            <w:r>
              <w:t xml:space="preserve">_Creating test cases </w:t>
            </w:r>
          </w:p>
          <w:p w:rsidR="00AB7D2F" w:rsidRDefault="00AB7D2F" w:rsidP="00AB7D2F">
            <w:r>
              <w:t>_Testing</w:t>
            </w:r>
          </w:p>
        </w:tc>
      </w:tr>
    </w:tbl>
    <w:p w:rsidR="00AB7D2F" w:rsidRDefault="00AB7D2F"/>
    <w:p w:rsidR="00AB7D2F" w:rsidRPr="0036298D" w:rsidRDefault="00AB7D2F">
      <w:pPr>
        <w:rPr>
          <w:b/>
          <w:sz w:val="60"/>
          <w:szCs w:val="60"/>
        </w:rPr>
      </w:pPr>
    </w:p>
    <w:p w:rsidR="00AB7D2F" w:rsidRPr="0036298D" w:rsidRDefault="004A7956">
      <w:pPr>
        <w:rPr>
          <w:b/>
          <w:sz w:val="60"/>
          <w:szCs w:val="60"/>
        </w:rPr>
      </w:pPr>
      <w:r w:rsidRPr="0036298D">
        <w:rPr>
          <w:b/>
          <w:sz w:val="60"/>
          <w:szCs w:val="60"/>
        </w:rPr>
        <w:t>Iteration:</w:t>
      </w:r>
    </w:p>
    <w:tbl>
      <w:tblPr>
        <w:tblStyle w:val="TableGrid"/>
        <w:tblW w:w="10008" w:type="dxa"/>
        <w:tblLayout w:type="fixed"/>
        <w:tblLook w:val="04A0"/>
      </w:tblPr>
      <w:tblGrid>
        <w:gridCol w:w="1652"/>
        <w:gridCol w:w="2056"/>
        <w:gridCol w:w="1980"/>
        <w:gridCol w:w="1350"/>
        <w:gridCol w:w="1080"/>
        <w:gridCol w:w="1890"/>
      </w:tblGrid>
      <w:tr w:rsidR="00D61798" w:rsidTr="00D61798">
        <w:tc>
          <w:tcPr>
            <w:tcW w:w="1652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Phase/Iteration</w:t>
            </w:r>
          </w:p>
        </w:tc>
        <w:tc>
          <w:tcPr>
            <w:tcW w:w="2056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35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Resource needed</w:t>
            </w:r>
          </w:p>
        </w:tc>
        <w:tc>
          <w:tcPr>
            <w:tcW w:w="108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Dependencies and Constrains</w:t>
            </w:r>
          </w:p>
        </w:tc>
        <w:tc>
          <w:tcPr>
            <w:tcW w:w="1890" w:type="dxa"/>
          </w:tcPr>
          <w:p w:rsidR="00D61798" w:rsidRPr="00D61798" w:rsidRDefault="00D61798" w:rsidP="00D61798">
            <w:pPr>
              <w:rPr>
                <w:b/>
              </w:rPr>
            </w:pPr>
            <w:r>
              <w:rPr>
                <w:b/>
              </w:rPr>
              <w:t>Risks</w:t>
            </w:r>
          </w:p>
        </w:tc>
      </w:tr>
      <w:tr w:rsidR="00D61798" w:rsidTr="00D61798">
        <w:tc>
          <w:tcPr>
            <w:tcW w:w="1652" w:type="dxa"/>
          </w:tcPr>
          <w:p w:rsidR="00D61798" w:rsidRPr="00D61798" w:rsidRDefault="00D61798" w:rsidP="00D61798">
            <w:pPr>
              <w:rPr>
                <w:b/>
              </w:rPr>
            </w:pPr>
            <w:r w:rsidRPr="00D61798">
              <w:rPr>
                <w:b/>
              </w:rPr>
              <w:t>Pre</w:t>
            </w:r>
            <w:r>
              <w:rPr>
                <w:b/>
              </w:rPr>
              <w:t>liminary Investigation or Analysis</w:t>
            </w:r>
          </w:p>
        </w:tc>
        <w:tc>
          <w:tcPr>
            <w:tcW w:w="2056" w:type="dxa"/>
          </w:tcPr>
          <w:p w:rsidR="00D61798" w:rsidRDefault="00D61798" w:rsidP="00D61798">
            <w:r>
              <w:t xml:space="preserve">_Study similar existing systems. </w:t>
            </w:r>
          </w:p>
          <w:p w:rsidR="00D61798" w:rsidRDefault="00D61798" w:rsidP="00D61798">
            <w:r>
              <w:t>_Identify and clarify requirements for the system in general.</w:t>
            </w:r>
          </w:p>
        </w:tc>
        <w:tc>
          <w:tcPr>
            <w:tcW w:w="1980" w:type="dxa"/>
          </w:tcPr>
          <w:p w:rsidR="00D61798" w:rsidRDefault="00D61798" w:rsidP="00D61798">
            <w:r>
              <w:t>_Introduction of proposed system.</w:t>
            </w:r>
          </w:p>
          <w:p w:rsidR="00D61798" w:rsidRDefault="00D61798" w:rsidP="00D61798">
            <w:r>
              <w:t xml:space="preserve">_Main functions. </w:t>
            </w:r>
          </w:p>
          <w:p w:rsidR="00D61798" w:rsidRDefault="00D61798" w:rsidP="00D61798">
            <w:r>
              <w:t>_Project Iteration Plan.</w:t>
            </w:r>
          </w:p>
        </w:tc>
        <w:tc>
          <w:tcPr>
            <w:tcW w:w="1350" w:type="dxa"/>
          </w:tcPr>
          <w:p w:rsidR="00D61798" w:rsidRDefault="00D61798" w:rsidP="00D61798"/>
        </w:tc>
        <w:tc>
          <w:tcPr>
            <w:tcW w:w="1080" w:type="dxa"/>
          </w:tcPr>
          <w:p w:rsidR="00D61798" w:rsidRDefault="00D61798" w:rsidP="00D61798">
            <w:r>
              <w:t>N/A</w:t>
            </w:r>
          </w:p>
        </w:tc>
        <w:tc>
          <w:tcPr>
            <w:tcW w:w="1890" w:type="dxa"/>
          </w:tcPr>
          <w:p w:rsidR="00D61798" w:rsidRDefault="00D61798" w:rsidP="00D61798">
            <w:r>
              <w:t xml:space="preserve">_Project may </w:t>
            </w:r>
          </w:p>
          <w:p w:rsidR="00D61798" w:rsidRDefault="00D61798" w:rsidP="00D61798">
            <w:r>
              <w:t xml:space="preserve">not be feasible </w:t>
            </w:r>
          </w:p>
          <w:p w:rsidR="00D61798" w:rsidRDefault="00D61798" w:rsidP="00D61798">
            <w:r>
              <w:t xml:space="preserve">for developing </w:t>
            </w:r>
          </w:p>
          <w:p w:rsidR="00D61798" w:rsidRDefault="00D61798" w:rsidP="00D61798">
            <w:r>
              <w:t xml:space="preserve">because lack of technologies </w:t>
            </w:r>
          </w:p>
          <w:p w:rsidR="00D61798" w:rsidRDefault="00D61798" w:rsidP="00D61798">
            <w:r>
              <w:t>and/or data</w:t>
            </w:r>
          </w:p>
        </w:tc>
      </w:tr>
      <w:tr w:rsidR="00D61798" w:rsidTr="00D61798">
        <w:tc>
          <w:tcPr>
            <w:tcW w:w="1652" w:type="dxa"/>
          </w:tcPr>
          <w:p w:rsidR="00D61798" w:rsidRPr="00D61798" w:rsidRDefault="00CE48FC" w:rsidP="00BB6D37">
            <w:pPr>
              <w:rPr>
                <w:b/>
              </w:rPr>
            </w:pPr>
            <w:r>
              <w:rPr>
                <w:b/>
              </w:rPr>
              <w:t>F</w:t>
            </w:r>
            <w:r w:rsidRPr="00CE48FC">
              <w:rPr>
                <w:b/>
              </w:rPr>
              <w:t>ace recognition</w:t>
            </w:r>
            <w:r w:rsidR="00BB6D37">
              <w:rPr>
                <w:b/>
              </w:rPr>
              <w:t xml:space="preserve"> approach</w:t>
            </w:r>
          </w:p>
        </w:tc>
        <w:tc>
          <w:tcPr>
            <w:tcW w:w="2056" w:type="dxa"/>
          </w:tcPr>
          <w:p w:rsidR="00D61798" w:rsidRDefault="00CE48FC" w:rsidP="00CE48FC">
            <w:r>
              <w:t>_Studying f</w:t>
            </w:r>
            <w:r w:rsidRPr="00CE48FC">
              <w:t>ace recognition algorithm</w:t>
            </w:r>
            <w:r>
              <w:t>s. Find a solution suitable with our system.</w:t>
            </w:r>
          </w:p>
        </w:tc>
        <w:tc>
          <w:tcPr>
            <w:tcW w:w="1980" w:type="dxa"/>
          </w:tcPr>
          <w:p w:rsidR="00D61798" w:rsidRDefault="00CE48FC" w:rsidP="00CE48FC">
            <w:r>
              <w:t>_Face recognition system.</w:t>
            </w:r>
          </w:p>
        </w:tc>
        <w:tc>
          <w:tcPr>
            <w:tcW w:w="1350" w:type="dxa"/>
          </w:tcPr>
          <w:p w:rsidR="00D61798" w:rsidRDefault="00D61798" w:rsidP="00CE48FC"/>
        </w:tc>
        <w:tc>
          <w:tcPr>
            <w:tcW w:w="1080" w:type="dxa"/>
          </w:tcPr>
          <w:p w:rsidR="00D61798" w:rsidRDefault="00CE48FC" w:rsidP="00D61798">
            <w:r>
              <w:t>N/A</w:t>
            </w:r>
          </w:p>
        </w:tc>
        <w:tc>
          <w:tcPr>
            <w:tcW w:w="1890" w:type="dxa"/>
          </w:tcPr>
          <w:p w:rsidR="00D61798" w:rsidRPr="00C74192" w:rsidRDefault="00C74192" w:rsidP="00C74192">
            <w:pPr>
              <w:rPr>
                <w:rFonts w:ascii="Arial" w:hAnsi="Arial" w:cs="Arial"/>
              </w:rPr>
            </w:pPr>
            <w:r>
              <w:t xml:space="preserve">_Lack of </w:t>
            </w:r>
            <w:r w:rsidRPr="00C74192">
              <w:t>experience</w:t>
            </w:r>
            <w:r>
              <w:t>, technologies and/or data.</w:t>
            </w:r>
          </w:p>
        </w:tc>
      </w:tr>
      <w:tr w:rsidR="00D61798" w:rsidTr="00D61798">
        <w:tc>
          <w:tcPr>
            <w:tcW w:w="1652" w:type="dxa"/>
          </w:tcPr>
          <w:p w:rsidR="00D61798" w:rsidRPr="00D61798" w:rsidRDefault="00BB6D37" w:rsidP="00D61798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</w:tc>
        <w:tc>
          <w:tcPr>
            <w:tcW w:w="2056" w:type="dxa"/>
          </w:tcPr>
          <w:p w:rsidR="00D61798" w:rsidRDefault="004C596D" w:rsidP="004C596D">
            <w:r>
              <w:t>_Synchronize data.</w:t>
            </w:r>
          </w:p>
          <w:p w:rsidR="004C596D" w:rsidRDefault="004C596D" w:rsidP="00994EF8">
            <w:r>
              <w:t xml:space="preserve">_Manage </w:t>
            </w:r>
            <w:r w:rsidR="00994EF8">
              <w:t>subject</w:t>
            </w:r>
            <w:r>
              <w:t>, student, teacher of course.</w:t>
            </w:r>
          </w:p>
        </w:tc>
        <w:tc>
          <w:tcPr>
            <w:tcW w:w="1980" w:type="dxa"/>
          </w:tcPr>
          <w:p w:rsidR="00D61798" w:rsidRDefault="004C596D" w:rsidP="008069E2">
            <w:r>
              <w:t xml:space="preserve">_Course management </w:t>
            </w:r>
            <w:r w:rsidR="008069E2">
              <w:t>function</w:t>
            </w:r>
            <w:r>
              <w:t>.</w:t>
            </w:r>
          </w:p>
        </w:tc>
        <w:tc>
          <w:tcPr>
            <w:tcW w:w="1350" w:type="dxa"/>
          </w:tcPr>
          <w:p w:rsidR="00D61798" w:rsidRDefault="00D61798" w:rsidP="00D61798"/>
        </w:tc>
        <w:tc>
          <w:tcPr>
            <w:tcW w:w="1080" w:type="dxa"/>
          </w:tcPr>
          <w:p w:rsidR="00D61798" w:rsidRDefault="004C596D" w:rsidP="00D61798">
            <w:r>
              <w:t>N/A</w:t>
            </w:r>
          </w:p>
        </w:tc>
        <w:tc>
          <w:tcPr>
            <w:tcW w:w="1890" w:type="dxa"/>
          </w:tcPr>
          <w:p w:rsidR="00D61798" w:rsidRDefault="00C74192" w:rsidP="00C74192">
            <w:r>
              <w:t>_ Lack of technologies and/or data</w:t>
            </w:r>
            <w:r w:rsidR="00506720">
              <w:t>.</w:t>
            </w:r>
          </w:p>
        </w:tc>
      </w:tr>
      <w:tr w:rsidR="0053250B" w:rsidTr="00D61798">
        <w:tc>
          <w:tcPr>
            <w:tcW w:w="1652" w:type="dxa"/>
          </w:tcPr>
          <w:p w:rsidR="0053250B" w:rsidRDefault="00630D3B" w:rsidP="00630D3B">
            <w:pPr>
              <w:rPr>
                <w:b/>
              </w:rPr>
            </w:pPr>
            <w:r>
              <w:rPr>
                <w:b/>
              </w:rPr>
              <w:t>Check attendance</w:t>
            </w:r>
            <w:r w:rsidR="00994EF8">
              <w:rPr>
                <w:b/>
              </w:rPr>
              <w:t xml:space="preserve"> </w:t>
            </w:r>
          </w:p>
        </w:tc>
        <w:tc>
          <w:tcPr>
            <w:tcW w:w="2056" w:type="dxa"/>
          </w:tcPr>
          <w:p w:rsidR="00994EF8" w:rsidRDefault="00994EF8" w:rsidP="00994EF8">
            <w:r>
              <w:t>_Synchronize data.</w:t>
            </w:r>
          </w:p>
          <w:p w:rsidR="0053250B" w:rsidRDefault="00994EF8" w:rsidP="007E7C94">
            <w:r>
              <w:t xml:space="preserve">_Manage </w:t>
            </w:r>
            <w:r w:rsidR="008069E2">
              <w:t>attendance.</w:t>
            </w:r>
          </w:p>
        </w:tc>
        <w:tc>
          <w:tcPr>
            <w:tcW w:w="1980" w:type="dxa"/>
          </w:tcPr>
          <w:p w:rsidR="0053250B" w:rsidRDefault="008069E2" w:rsidP="00630D3B">
            <w:r>
              <w:t>_</w:t>
            </w:r>
            <w:r w:rsidR="00630D3B">
              <w:t>A</w:t>
            </w:r>
            <w:r w:rsidR="007E7C94">
              <w:t xml:space="preserve">ttendance </w:t>
            </w:r>
            <w:r>
              <w:t>management function.</w:t>
            </w:r>
          </w:p>
        </w:tc>
        <w:tc>
          <w:tcPr>
            <w:tcW w:w="1350" w:type="dxa"/>
          </w:tcPr>
          <w:p w:rsidR="0053250B" w:rsidRDefault="0053250B" w:rsidP="00D61798"/>
        </w:tc>
        <w:tc>
          <w:tcPr>
            <w:tcW w:w="1080" w:type="dxa"/>
          </w:tcPr>
          <w:p w:rsidR="0053250B" w:rsidRDefault="008069E2" w:rsidP="00D61798">
            <w:r>
              <w:t>N/A</w:t>
            </w:r>
          </w:p>
        </w:tc>
        <w:tc>
          <w:tcPr>
            <w:tcW w:w="1890" w:type="dxa"/>
          </w:tcPr>
          <w:p w:rsidR="0053250B" w:rsidRDefault="008069E2" w:rsidP="00C74192">
            <w:r>
              <w:t>_ Lack of technologies and/or data.</w:t>
            </w:r>
          </w:p>
        </w:tc>
      </w:tr>
      <w:tr w:rsidR="004F5BE8" w:rsidTr="00D61798">
        <w:tc>
          <w:tcPr>
            <w:tcW w:w="1652" w:type="dxa"/>
          </w:tcPr>
          <w:p w:rsidR="004F5BE8" w:rsidRDefault="004F5BE8" w:rsidP="00D61798">
            <w:pPr>
              <w:rPr>
                <w:b/>
              </w:rPr>
            </w:pPr>
            <w:r>
              <w:rPr>
                <w:b/>
              </w:rPr>
              <w:t>Statistic</w:t>
            </w:r>
          </w:p>
        </w:tc>
        <w:tc>
          <w:tcPr>
            <w:tcW w:w="2056" w:type="dxa"/>
          </w:tcPr>
          <w:p w:rsidR="004F5BE8" w:rsidRDefault="004F5BE8" w:rsidP="004F5BE8">
            <w:r>
              <w:t>_Manager can</w:t>
            </w:r>
            <w:r w:rsidR="007E7B04">
              <w:t xml:space="preserve"> </w:t>
            </w:r>
            <w:r>
              <w:t>view statistic result of business.</w:t>
            </w:r>
          </w:p>
        </w:tc>
        <w:tc>
          <w:tcPr>
            <w:tcW w:w="1980" w:type="dxa"/>
          </w:tcPr>
          <w:p w:rsidR="004F5BE8" w:rsidRDefault="004F5BE8" w:rsidP="004F5BE8">
            <w:r>
              <w:t>_Statistic function.</w:t>
            </w:r>
          </w:p>
        </w:tc>
        <w:tc>
          <w:tcPr>
            <w:tcW w:w="1350" w:type="dxa"/>
          </w:tcPr>
          <w:p w:rsidR="004F5BE8" w:rsidRDefault="004F5BE8" w:rsidP="00D61798"/>
        </w:tc>
        <w:tc>
          <w:tcPr>
            <w:tcW w:w="1080" w:type="dxa"/>
          </w:tcPr>
          <w:p w:rsidR="004F5BE8" w:rsidRDefault="004F5BE8" w:rsidP="00D61798">
            <w:r>
              <w:t>N/A</w:t>
            </w:r>
          </w:p>
        </w:tc>
        <w:tc>
          <w:tcPr>
            <w:tcW w:w="1890" w:type="dxa"/>
          </w:tcPr>
          <w:p w:rsidR="004F5BE8" w:rsidRDefault="004F5BE8" w:rsidP="004F5BE8">
            <w:r>
              <w:t>_Lack of experience of statistic.</w:t>
            </w:r>
          </w:p>
        </w:tc>
      </w:tr>
    </w:tbl>
    <w:p w:rsidR="004D025D" w:rsidRDefault="004D025D" w:rsidP="00D61798"/>
    <w:p w:rsidR="004A7956" w:rsidRPr="008069E2" w:rsidRDefault="004A7956" w:rsidP="00D61798">
      <w:pPr>
        <w:rPr>
          <w:b/>
          <w:sz w:val="60"/>
          <w:szCs w:val="60"/>
        </w:rPr>
      </w:pPr>
      <w:r w:rsidRPr="008069E2">
        <w:rPr>
          <w:b/>
          <w:sz w:val="60"/>
          <w:szCs w:val="60"/>
        </w:rPr>
        <w:t>Iteration detail:</w:t>
      </w:r>
    </w:p>
    <w:p w:rsidR="004A7956" w:rsidRPr="004A7956" w:rsidRDefault="004A7956" w:rsidP="00D61798">
      <w:pPr>
        <w:rPr>
          <w:b/>
        </w:rPr>
      </w:pPr>
      <w:r w:rsidRPr="00D61798">
        <w:rPr>
          <w:b/>
        </w:rPr>
        <w:t>Pre</w:t>
      </w:r>
      <w:r>
        <w:rPr>
          <w:b/>
        </w:rPr>
        <w:t>liminary Investigation or Analysis:</w:t>
      </w:r>
      <w:r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7956" w:rsidTr="004A7956"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A7956" w:rsidRDefault="004A7956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956" w:rsidTr="004A7956">
        <w:tc>
          <w:tcPr>
            <w:tcW w:w="3192" w:type="dxa"/>
          </w:tcPr>
          <w:p w:rsidR="004A7956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270078">
              <w:rPr>
                <w:b/>
              </w:rPr>
              <w:t>Identifying and studying existing systems.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_Find which systems currently provide similar service, their strengths and weakness.</w:t>
            </w:r>
          </w:p>
        </w:tc>
        <w:tc>
          <w:tcPr>
            <w:tcW w:w="3192" w:type="dxa"/>
          </w:tcPr>
          <w:p w:rsidR="004A7956" w:rsidRPr="00270078" w:rsidRDefault="00270078" w:rsidP="00D61798">
            <w:r w:rsidRPr="00270078">
              <w:t>HuyNQ, HoangPH, BinhNT</w:t>
            </w:r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270078">
              <w:rPr>
                <w:b/>
              </w:rPr>
              <w:t xml:space="preserve">Identifying and clarifying </w:t>
            </w:r>
            <w:r w:rsidRPr="00270078">
              <w:rPr>
                <w:b/>
              </w:rPr>
              <w:lastRenderedPageBreak/>
              <w:t>main functions.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lastRenderedPageBreak/>
              <w:t xml:space="preserve">_Define which main functions </w:t>
            </w:r>
            <w:r w:rsidRPr="00270078">
              <w:lastRenderedPageBreak/>
              <w:t>system should provide.</w:t>
            </w:r>
          </w:p>
        </w:tc>
        <w:tc>
          <w:tcPr>
            <w:tcW w:w="3192" w:type="dxa"/>
          </w:tcPr>
          <w:p w:rsidR="00270078" w:rsidRPr="00270078" w:rsidRDefault="00270078" w:rsidP="00D047AB">
            <w:r w:rsidRPr="00270078">
              <w:lastRenderedPageBreak/>
              <w:t>HuyNQ, HoangPH, BinhNT</w:t>
            </w:r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lastRenderedPageBreak/>
              <w:t>3. Introduction.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_Complete Introduction Report.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HoangPH</w:t>
            </w:r>
          </w:p>
        </w:tc>
      </w:tr>
      <w:tr w:rsidR="004A7956" w:rsidTr="004A7956">
        <w:tc>
          <w:tcPr>
            <w:tcW w:w="3192" w:type="dxa"/>
          </w:tcPr>
          <w:p w:rsidR="00270078" w:rsidRPr="00270078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 xml:space="preserve">4. Project Management </w:t>
            </w:r>
          </w:p>
          <w:p w:rsidR="004A7956" w:rsidRDefault="00270078" w:rsidP="00270078">
            <w:pPr>
              <w:rPr>
                <w:b/>
              </w:rPr>
            </w:pPr>
            <w:r w:rsidRPr="00270078">
              <w:rPr>
                <w:b/>
              </w:rPr>
              <w:t>Plan.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 xml:space="preserve">_Prepare Project </w:t>
            </w:r>
          </w:p>
          <w:p w:rsidR="004A7956" w:rsidRPr="00270078" w:rsidRDefault="00270078" w:rsidP="00270078">
            <w:r w:rsidRPr="00270078">
              <w:t>Management Plan.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HoangPH</w:t>
            </w:r>
          </w:p>
        </w:tc>
      </w:tr>
      <w:tr w:rsidR="004A7956" w:rsidTr="004A7956">
        <w:tc>
          <w:tcPr>
            <w:tcW w:w="3192" w:type="dxa"/>
          </w:tcPr>
          <w:p w:rsidR="004A7956" w:rsidRDefault="00270078" w:rsidP="00D61798">
            <w:pPr>
              <w:rPr>
                <w:b/>
              </w:rPr>
            </w:pPr>
            <w:r w:rsidRPr="00270078">
              <w:rPr>
                <w:b/>
              </w:rPr>
              <w:t>5. Website Prototype.</w:t>
            </w:r>
          </w:p>
        </w:tc>
        <w:tc>
          <w:tcPr>
            <w:tcW w:w="3192" w:type="dxa"/>
          </w:tcPr>
          <w:p w:rsidR="004A7956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4A7956" w:rsidRPr="00270078" w:rsidRDefault="00270078" w:rsidP="00D61798">
            <w:r>
              <w:t>HuyNQ, HoangPH</w:t>
            </w:r>
          </w:p>
        </w:tc>
      </w:tr>
      <w:tr w:rsidR="00270078" w:rsidTr="004A7956">
        <w:tc>
          <w:tcPr>
            <w:tcW w:w="3192" w:type="dxa"/>
          </w:tcPr>
          <w:p w:rsidR="00270078" w:rsidRPr="00270078" w:rsidRDefault="00270078" w:rsidP="00D61798">
            <w:pPr>
              <w:rPr>
                <w:b/>
              </w:rPr>
            </w:pPr>
            <w:r>
              <w:rPr>
                <w:b/>
              </w:rPr>
              <w:t>6. Mobile Prototype</w:t>
            </w:r>
            <w:r w:rsidR="00952F1C">
              <w:rPr>
                <w:b/>
              </w:rPr>
              <w:t>.</w:t>
            </w:r>
          </w:p>
        </w:tc>
        <w:tc>
          <w:tcPr>
            <w:tcW w:w="3192" w:type="dxa"/>
          </w:tcPr>
          <w:p w:rsidR="00270078" w:rsidRPr="00270078" w:rsidRDefault="00270078" w:rsidP="00270078">
            <w:r w:rsidRPr="00270078">
              <w:t>_Build a prototype of proposed system.</w:t>
            </w:r>
          </w:p>
        </w:tc>
        <w:tc>
          <w:tcPr>
            <w:tcW w:w="3192" w:type="dxa"/>
          </w:tcPr>
          <w:p w:rsidR="00270078" w:rsidRPr="00270078" w:rsidRDefault="00270078" w:rsidP="00D61798">
            <w:r>
              <w:t>BinhNT, HoangPH</w:t>
            </w:r>
          </w:p>
        </w:tc>
      </w:tr>
      <w:tr w:rsidR="00952F1C" w:rsidTr="004A7956">
        <w:tc>
          <w:tcPr>
            <w:tcW w:w="3192" w:type="dxa"/>
          </w:tcPr>
          <w:p w:rsidR="00952F1C" w:rsidRDefault="00952F1C" w:rsidP="00952F1C">
            <w:pPr>
              <w:rPr>
                <w:b/>
              </w:rPr>
            </w:pPr>
            <w:r>
              <w:rPr>
                <w:b/>
              </w:rPr>
              <w:t>7</w:t>
            </w:r>
            <w:r w:rsidRPr="00952F1C">
              <w:rPr>
                <w:b/>
              </w:rPr>
              <w:t>. Design ER diag</w:t>
            </w:r>
            <w:r>
              <w:rPr>
                <w:b/>
              </w:rPr>
              <w:t>r</w:t>
            </w:r>
            <w:r w:rsidRPr="00952F1C">
              <w:rPr>
                <w:b/>
              </w:rPr>
              <w:t>am</w:t>
            </w:r>
            <w:r>
              <w:rPr>
                <w:b/>
              </w:rPr>
              <w:t>.</w:t>
            </w:r>
            <w:r w:rsidRPr="00952F1C">
              <w:rPr>
                <w:b/>
              </w:rPr>
              <w:t xml:space="preserve">  </w:t>
            </w:r>
          </w:p>
          <w:p w:rsidR="00952F1C" w:rsidRDefault="00952F1C" w:rsidP="00952F1C">
            <w:pPr>
              <w:rPr>
                <w:b/>
              </w:rPr>
            </w:pPr>
          </w:p>
        </w:tc>
        <w:tc>
          <w:tcPr>
            <w:tcW w:w="3192" w:type="dxa"/>
          </w:tcPr>
          <w:p w:rsidR="00952F1C" w:rsidRPr="00270078" w:rsidRDefault="00952F1C" w:rsidP="00270078">
            <w:r>
              <w:t>_Design ER diagram.</w:t>
            </w:r>
          </w:p>
        </w:tc>
        <w:tc>
          <w:tcPr>
            <w:tcW w:w="3192" w:type="dxa"/>
          </w:tcPr>
          <w:p w:rsidR="00952F1C" w:rsidRDefault="00952F1C" w:rsidP="00D61798">
            <w:r>
              <w:t>HoangPH, HuyNQ, BinhNT</w:t>
            </w:r>
          </w:p>
        </w:tc>
      </w:tr>
    </w:tbl>
    <w:p w:rsidR="004A7956" w:rsidRDefault="004A7956" w:rsidP="00D61798">
      <w:pPr>
        <w:rPr>
          <w:b/>
        </w:rPr>
      </w:pPr>
    </w:p>
    <w:p w:rsidR="00DE59D9" w:rsidRDefault="00DE59D9" w:rsidP="00D61798">
      <w:pPr>
        <w:rPr>
          <w:b/>
        </w:rPr>
      </w:pPr>
    </w:p>
    <w:p w:rsidR="00DE59D9" w:rsidRDefault="00DE59D9" w:rsidP="00D61798">
      <w:pPr>
        <w:rPr>
          <w:b/>
        </w:rPr>
      </w:pPr>
    </w:p>
    <w:p w:rsidR="00BB6D37" w:rsidRDefault="00BB6D37" w:rsidP="00D61798">
      <w:pPr>
        <w:rPr>
          <w:b/>
        </w:rPr>
      </w:pPr>
      <w:r>
        <w:rPr>
          <w:b/>
        </w:rPr>
        <w:t>Face recognition approach: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6D37" w:rsidTr="00BB6D37">
        <w:tc>
          <w:tcPr>
            <w:tcW w:w="3192" w:type="dxa"/>
          </w:tcPr>
          <w:p w:rsidR="00BB6D37" w:rsidRDefault="00BB6D37" w:rsidP="00D61798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BB6D37" w:rsidRDefault="00BB6D37" w:rsidP="00D6179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BB6D37" w:rsidRDefault="00BB6D37" w:rsidP="00D61798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6D37" w:rsidTr="00BB6D37">
        <w:tc>
          <w:tcPr>
            <w:tcW w:w="3192" w:type="dxa"/>
          </w:tcPr>
          <w:p w:rsidR="00BB6D37" w:rsidRPr="00BB6D37" w:rsidRDefault="00BB6D37" w:rsidP="00BB6D37">
            <w:pPr>
              <w:rPr>
                <w:b/>
              </w:rPr>
            </w:pPr>
            <w:r w:rsidRPr="00BB6D37">
              <w:rPr>
                <w:b/>
              </w:rPr>
              <w:t xml:space="preserve">1. Identifying </w:t>
            </w:r>
          </w:p>
          <w:p w:rsidR="00BB6D37" w:rsidRPr="00BB6D37" w:rsidRDefault="00BB6D37" w:rsidP="00BB6D37">
            <w:pPr>
              <w:rPr>
                <w:b/>
              </w:rPr>
            </w:pPr>
            <w:r w:rsidRPr="00BB6D37">
              <w:rPr>
                <w:b/>
              </w:rPr>
              <w:t>Requirement and</w:t>
            </w:r>
          </w:p>
          <w:p w:rsidR="00BB6D37" w:rsidRDefault="00BB6D37" w:rsidP="00BB6D37">
            <w:pPr>
              <w:rPr>
                <w:b/>
              </w:rPr>
            </w:pPr>
            <w:r w:rsidRPr="00BB6D37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BB6D37" w:rsidRPr="00DE59D9" w:rsidRDefault="00BB6D37" w:rsidP="00BB6D37">
            <w:r w:rsidRPr="00DE59D9">
              <w:t>_Which feature this function should have and how to implement.</w:t>
            </w:r>
          </w:p>
        </w:tc>
        <w:tc>
          <w:tcPr>
            <w:tcW w:w="3192" w:type="dxa"/>
          </w:tcPr>
          <w:p w:rsidR="00BB6D37" w:rsidRPr="00DE59D9" w:rsidRDefault="00BB6D37" w:rsidP="00D61798">
            <w:r w:rsidRPr="00DE59D9">
              <w:t>HoangPH</w:t>
            </w:r>
            <w:r w:rsidR="00D83B98">
              <w:t>, HuyNQ,  BinhNT</w:t>
            </w:r>
          </w:p>
        </w:tc>
      </w:tr>
      <w:tr w:rsidR="00BB6D37" w:rsidTr="00BB6D37">
        <w:tc>
          <w:tcPr>
            <w:tcW w:w="3192" w:type="dxa"/>
          </w:tcPr>
          <w:p w:rsidR="00BB6D37" w:rsidRDefault="00630D3B" w:rsidP="00BB6D37">
            <w:pPr>
              <w:rPr>
                <w:b/>
              </w:rPr>
            </w:pPr>
            <w:r>
              <w:rPr>
                <w:b/>
              </w:rPr>
              <w:t>2. Create filter face recognition</w:t>
            </w:r>
          </w:p>
        </w:tc>
        <w:tc>
          <w:tcPr>
            <w:tcW w:w="3192" w:type="dxa"/>
          </w:tcPr>
          <w:p w:rsidR="00BB6D37" w:rsidRPr="00DE59D9" w:rsidRDefault="00630D3B" w:rsidP="00630D3B">
            <w:r>
              <w:t>_Increase performances face recognition.</w:t>
            </w:r>
          </w:p>
        </w:tc>
        <w:tc>
          <w:tcPr>
            <w:tcW w:w="3192" w:type="dxa"/>
          </w:tcPr>
          <w:p w:rsidR="00BB6D37" w:rsidRPr="00DE59D9" w:rsidRDefault="00630D3B" w:rsidP="00D61798">
            <w:r w:rsidRPr="00DE59D9">
              <w:t>HoangPH</w:t>
            </w:r>
          </w:p>
        </w:tc>
      </w:tr>
      <w:tr w:rsidR="00DE59D9" w:rsidTr="00BB6D37">
        <w:tc>
          <w:tcPr>
            <w:tcW w:w="3192" w:type="dxa"/>
          </w:tcPr>
          <w:p w:rsidR="00DE59D9" w:rsidRDefault="00776348" w:rsidP="00D61798">
            <w:pPr>
              <w:rPr>
                <w:b/>
              </w:rPr>
            </w:pPr>
            <w:r>
              <w:rPr>
                <w:b/>
              </w:rPr>
              <w:t>4</w:t>
            </w:r>
            <w:r w:rsidR="00DE59D9">
              <w:rPr>
                <w:b/>
              </w:rPr>
              <w:t xml:space="preserve">.Testing </w:t>
            </w:r>
          </w:p>
        </w:tc>
        <w:tc>
          <w:tcPr>
            <w:tcW w:w="3192" w:type="dxa"/>
          </w:tcPr>
          <w:p w:rsidR="00DE59D9" w:rsidRPr="00DE59D9" w:rsidRDefault="00DE59D9" w:rsidP="00DE59D9">
            <w:r w:rsidRPr="00DE59D9">
              <w:t xml:space="preserve">_Test system behavior and </w:t>
            </w:r>
          </w:p>
          <w:p w:rsidR="00DE59D9" w:rsidRPr="00DE59D9" w:rsidRDefault="00DE59D9" w:rsidP="00DE59D9">
            <w:r w:rsidRPr="00DE59D9">
              <w:t xml:space="preserve">Performance. </w:t>
            </w:r>
          </w:p>
        </w:tc>
        <w:tc>
          <w:tcPr>
            <w:tcW w:w="3192" w:type="dxa"/>
          </w:tcPr>
          <w:p w:rsidR="00DE59D9" w:rsidRPr="00DE59D9" w:rsidRDefault="00DE59D9" w:rsidP="00D61798">
            <w:r w:rsidRPr="00DE59D9">
              <w:t>HoangPH, HuyNQ</w:t>
            </w:r>
          </w:p>
        </w:tc>
      </w:tr>
      <w:tr w:rsidR="009E51F6" w:rsidTr="00BB6D37">
        <w:tc>
          <w:tcPr>
            <w:tcW w:w="3192" w:type="dxa"/>
          </w:tcPr>
          <w:p w:rsidR="009E51F6" w:rsidRDefault="00776348" w:rsidP="00D61798">
            <w:pPr>
              <w:rPr>
                <w:b/>
              </w:rPr>
            </w:pPr>
            <w:r>
              <w:rPr>
                <w:b/>
              </w:rPr>
              <w:t>4</w:t>
            </w:r>
            <w:r w:rsidR="009E51F6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FB3BDF" w:rsidRDefault="00FB3BDF" w:rsidP="00FB3BDF">
            <w:r>
              <w:t xml:space="preserve">_Adding SRS, SDD, </w:t>
            </w:r>
          </w:p>
          <w:p w:rsidR="00FB3BDF" w:rsidRDefault="00FB3BDF" w:rsidP="00FB3BDF">
            <w:r>
              <w:t>Installation Guide, Manual</w:t>
            </w:r>
          </w:p>
          <w:p w:rsidR="009E51F6" w:rsidRPr="00DE59D9" w:rsidRDefault="00FB3BDF" w:rsidP="00FB3BDF">
            <w:r>
              <w:t>Guide</w:t>
            </w:r>
            <w:r w:rsidR="00B132C2">
              <w:t>.</w:t>
            </w:r>
          </w:p>
        </w:tc>
        <w:tc>
          <w:tcPr>
            <w:tcW w:w="3192" w:type="dxa"/>
          </w:tcPr>
          <w:p w:rsidR="009E51F6" w:rsidRPr="00DE59D9" w:rsidRDefault="003462CB" w:rsidP="00D61798">
            <w:r w:rsidRPr="00DE59D9">
              <w:t>HoangPH, HuyNQ, BinhNT</w:t>
            </w:r>
          </w:p>
        </w:tc>
      </w:tr>
    </w:tbl>
    <w:p w:rsidR="00BB6D37" w:rsidRDefault="00BB6D37" w:rsidP="00D61798">
      <w:pPr>
        <w:rPr>
          <w:b/>
        </w:rPr>
      </w:pPr>
    </w:p>
    <w:p w:rsidR="00952F1C" w:rsidRDefault="009E51F6" w:rsidP="00D61798">
      <w:pPr>
        <w:rPr>
          <w:b/>
        </w:rPr>
      </w:pPr>
      <w:r>
        <w:rPr>
          <w:b/>
        </w:rPr>
        <w:t>Course mana</w:t>
      </w:r>
      <w:r w:rsidR="00952F1C">
        <w:rPr>
          <w:b/>
        </w:rPr>
        <w:t>gement: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2F1C" w:rsidTr="00D047AB">
        <w:tc>
          <w:tcPr>
            <w:tcW w:w="3192" w:type="dxa"/>
          </w:tcPr>
          <w:p w:rsidR="00952F1C" w:rsidRDefault="00952F1C" w:rsidP="00D047AB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952F1C" w:rsidRDefault="00952F1C" w:rsidP="00D047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952F1C" w:rsidRDefault="00952F1C" w:rsidP="00D047AB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F1C" w:rsidTr="00D047AB">
        <w:tc>
          <w:tcPr>
            <w:tcW w:w="3192" w:type="dxa"/>
          </w:tcPr>
          <w:p w:rsidR="00952F1C" w:rsidRPr="00BB6D37" w:rsidRDefault="00952F1C" w:rsidP="00D047AB">
            <w:pPr>
              <w:rPr>
                <w:b/>
              </w:rPr>
            </w:pPr>
            <w:r w:rsidRPr="00BB6D37">
              <w:rPr>
                <w:b/>
              </w:rPr>
              <w:t xml:space="preserve">1. Identifying </w:t>
            </w:r>
          </w:p>
          <w:p w:rsidR="00952F1C" w:rsidRPr="00BB6D37" w:rsidRDefault="00952F1C" w:rsidP="00D047AB">
            <w:pPr>
              <w:rPr>
                <w:b/>
              </w:rPr>
            </w:pPr>
            <w:r w:rsidRPr="00BB6D37">
              <w:rPr>
                <w:b/>
              </w:rPr>
              <w:t>Requirement and</w:t>
            </w:r>
          </w:p>
          <w:p w:rsidR="00952F1C" w:rsidRDefault="00952F1C" w:rsidP="00D047AB">
            <w:pPr>
              <w:rPr>
                <w:b/>
              </w:rPr>
            </w:pPr>
            <w:r w:rsidRPr="00BB6D37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952F1C" w:rsidRPr="00DE59D9" w:rsidRDefault="00952F1C" w:rsidP="00D047AB">
            <w:r w:rsidRPr="00DE59D9">
              <w:t>_Which feature this function should have and how to implement.</w:t>
            </w:r>
          </w:p>
        </w:tc>
        <w:tc>
          <w:tcPr>
            <w:tcW w:w="3192" w:type="dxa"/>
          </w:tcPr>
          <w:p w:rsidR="00952F1C" w:rsidRPr="00DE59D9" w:rsidRDefault="00D83B98" w:rsidP="00D047AB">
            <w:r w:rsidRPr="00DE59D9">
              <w:t>HoangPH</w:t>
            </w:r>
            <w:r>
              <w:t>, HuyNQ,  BinhNT</w:t>
            </w:r>
          </w:p>
        </w:tc>
      </w:tr>
      <w:tr w:rsidR="00952F1C" w:rsidTr="00D047AB">
        <w:tc>
          <w:tcPr>
            <w:tcW w:w="3192" w:type="dxa"/>
          </w:tcPr>
          <w:p w:rsidR="00952F1C" w:rsidRDefault="00D83B98" w:rsidP="00D047AB">
            <w:pPr>
              <w:rPr>
                <w:b/>
              </w:rPr>
            </w:pPr>
            <w:r>
              <w:rPr>
                <w:b/>
              </w:rPr>
              <w:t>2. Manage course</w:t>
            </w:r>
          </w:p>
        </w:tc>
        <w:tc>
          <w:tcPr>
            <w:tcW w:w="3192" w:type="dxa"/>
          </w:tcPr>
          <w:p w:rsidR="00952F1C" w:rsidRPr="00DE59D9" w:rsidRDefault="00D83B98" w:rsidP="00D83B98">
            <w:r>
              <w:t>_Dealing with add/edit</w:t>
            </w:r>
            <w:r w:rsidR="007E7C94">
              <w:t>/delete</w:t>
            </w:r>
            <w:r>
              <w:t xml:space="preserve"> course.</w:t>
            </w:r>
          </w:p>
        </w:tc>
        <w:tc>
          <w:tcPr>
            <w:tcW w:w="3192" w:type="dxa"/>
          </w:tcPr>
          <w:p w:rsidR="00952F1C" w:rsidRPr="00DE59D9" w:rsidRDefault="00952F1C" w:rsidP="00D047AB"/>
        </w:tc>
      </w:tr>
      <w:tr w:rsidR="00D83B98" w:rsidTr="00D047AB">
        <w:tc>
          <w:tcPr>
            <w:tcW w:w="3192" w:type="dxa"/>
          </w:tcPr>
          <w:p w:rsidR="00D83B98" w:rsidRDefault="00D83B98" w:rsidP="00D047AB">
            <w:pPr>
              <w:rPr>
                <w:b/>
              </w:rPr>
            </w:pPr>
            <w:r>
              <w:rPr>
                <w:b/>
              </w:rPr>
              <w:t xml:space="preserve">3. Manage </w:t>
            </w:r>
            <w:r w:rsidRPr="00D83B98">
              <w:rPr>
                <w:b/>
              </w:rPr>
              <w:t>subjects</w:t>
            </w:r>
          </w:p>
        </w:tc>
        <w:tc>
          <w:tcPr>
            <w:tcW w:w="3192" w:type="dxa"/>
          </w:tcPr>
          <w:p w:rsidR="00D83B98" w:rsidRPr="00DE59D9" w:rsidRDefault="00D83B98" w:rsidP="00D83B98">
            <w:r>
              <w:t>_Dealing with add/edit</w:t>
            </w:r>
            <w:r w:rsidR="007E7C94">
              <w:t>/delete</w:t>
            </w:r>
            <w:r>
              <w:t xml:space="preserve"> subjects.</w:t>
            </w:r>
          </w:p>
        </w:tc>
        <w:tc>
          <w:tcPr>
            <w:tcW w:w="3192" w:type="dxa"/>
          </w:tcPr>
          <w:p w:rsidR="00D83B98" w:rsidRPr="00DE59D9" w:rsidRDefault="00D83B98" w:rsidP="00D047AB"/>
        </w:tc>
      </w:tr>
      <w:tr w:rsidR="00D83B98" w:rsidTr="00D047AB">
        <w:tc>
          <w:tcPr>
            <w:tcW w:w="3192" w:type="dxa"/>
          </w:tcPr>
          <w:p w:rsidR="00D83B98" w:rsidRDefault="00D83B98" w:rsidP="00D83B98">
            <w:pPr>
              <w:rPr>
                <w:b/>
              </w:rPr>
            </w:pPr>
            <w:r>
              <w:rPr>
                <w:b/>
              </w:rPr>
              <w:t xml:space="preserve">4. Manage teacher </w:t>
            </w:r>
          </w:p>
        </w:tc>
        <w:tc>
          <w:tcPr>
            <w:tcW w:w="3192" w:type="dxa"/>
          </w:tcPr>
          <w:p w:rsidR="00D83B98" w:rsidRPr="00DE59D9" w:rsidRDefault="00D83B98" w:rsidP="00D83B98">
            <w:r>
              <w:t>_Dealing with add/edit</w:t>
            </w:r>
            <w:r w:rsidR="007E7C94">
              <w:t>/delete</w:t>
            </w:r>
            <w:r>
              <w:t xml:space="preserve"> teacher.</w:t>
            </w:r>
          </w:p>
        </w:tc>
        <w:tc>
          <w:tcPr>
            <w:tcW w:w="3192" w:type="dxa"/>
          </w:tcPr>
          <w:p w:rsidR="00D83B98" w:rsidRPr="00DE59D9" w:rsidRDefault="00D83B98" w:rsidP="00D047AB"/>
        </w:tc>
      </w:tr>
      <w:tr w:rsidR="00D83B98" w:rsidTr="00D047AB">
        <w:tc>
          <w:tcPr>
            <w:tcW w:w="3192" w:type="dxa"/>
          </w:tcPr>
          <w:p w:rsidR="00D83B98" w:rsidRDefault="00D83B98" w:rsidP="00D83B98">
            <w:pPr>
              <w:rPr>
                <w:b/>
              </w:rPr>
            </w:pPr>
            <w:r>
              <w:rPr>
                <w:b/>
              </w:rPr>
              <w:t>5. Manage students</w:t>
            </w:r>
          </w:p>
        </w:tc>
        <w:tc>
          <w:tcPr>
            <w:tcW w:w="3192" w:type="dxa"/>
          </w:tcPr>
          <w:p w:rsidR="00D83B98" w:rsidRPr="00DE59D9" w:rsidRDefault="00D83B98" w:rsidP="007E7C94">
            <w:r>
              <w:t>_Dealing with add/</w:t>
            </w:r>
            <w:r w:rsidR="007E7C94">
              <w:t xml:space="preserve"> </w:t>
            </w:r>
            <w:r>
              <w:t xml:space="preserve">delete </w:t>
            </w:r>
            <w:r w:rsidR="00D83150">
              <w:t>students</w:t>
            </w:r>
            <w:r w:rsidR="007E7C94">
              <w:t xml:space="preserve"> to/from course</w:t>
            </w:r>
            <w:r>
              <w:t>.</w:t>
            </w:r>
          </w:p>
        </w:tc>
        <w:tc>
          <w:tcPr>
            <w:tcW w:w="3192" w:type="dxa"/>
          </w:tcPr>
          <w:p w:rsidR="00D83B98" w:rsidRPr="00DE59D9" w:rsidRDefault="00D83B98" w:rsidP="00D047AB"/>
        </w:tc>
      </w:tr>
      <w:tr w:rsidR="00D83B98" w:rsidTr="00D83B98">
        <w:trPr>
          <w:trHeight w:val="845"/>
        </w:trPr>
        <w:tc>
          <w:tcPr>
            <w:tcW w:w="3192" w:type="dxa"/>
          </w:tcPr>
          <w:p w:rsidR="00D83B98" w:rsidRDefault="00D83B98" w:rsidP="00D047AB">
            <w:pPr>
              <w:rPr>
                <w:b/>
              </w:rPr>
            </w:pPr>
            <w:r>
              <w:rPr>
                <w:b/>
              </w:rPr>
              <w:lastRenderedPageBreak/>
              <w:t>6. Implement GUI</w:t>
            </w:r>
          </w:p>
        </w:tc>
        <w:tc>
          <w:tcPr>
            <w:tcW w:w="3192" w:type="dxa"/>
          </w:tcPr>
          <w:p w:rsidR="00D83B98" w:rsidRPr="00DE59D9" w:rsidRDefault="00D83B98" w:rsidP="00D83B98">
            <w:r>
              <w:t xml:space="preserve">-Allow </w:t>
            </w:r>
            <w:r w:rsidR="006C04A3">
              <w:t xml:space="preserve">admin to view, search, </w:t>
            </w:r>
            <w:r w:rsidR="005A2382">
              <w:t>add, edit</w:t>
            </w:r>
            <w:r w:rsidR="00EA2384">
              <w:t xml:space="preserve"> </w:t>
            </w:r>
            <w:r w:rsidR="00542DF3">
              <w:t>and delete</w:t>
            </w:r>
            <w:r w:rsidR="006C04A3">
              <w:t xml:space="preserve"> information </w:t>
            </w:r>
            <w:r>
              <w:t>of course/subject/teacher.</w:t>
            </w:r>
          </w:p>
        </w:tc>
        <w:tc>
          <w:tcPr>
            <w:tcW w:w="3192" w:type="dxa"/>
          </w:tcPr>
          <w:p w:rsidR="00D83B98" w:rsidRPr="00DE59D9" w:rsidRDefault="00D83B98" w:rsidP="00D047AB">
            <w:r w:rsidRPr="00DE59D9">
              <w:t>HoangPH, HuyNQ, BinhNT</w:t>
            </w:r>
          </w:p>
        </w:tc>
      </w:tr>
      <w:tr w:rsidR="00D83B98" w:rsidTr="00D047AB">
        <w:tc>
          <w:tcPr>
            <w:tcW w:w="3192" w:type="dxa"/>
          </w:tcPr>
          <w:p w:rsidR="00D83B98" w:rsidRDefault="00D83B98" w:rsidP="00D047AB">
            <w:pPr>
              <w:rPr>
                <w:b/>
              </w:rPr>
            </w:pPr>
            <w:r>
              <w:rPr>
                <w:b/>
              </w:rPr>
              <w:t xml:space="preserve">7.Testing </w:t>
            </w:r>
          </w:p>
        </w:tc>
        <w:tc>
          <w:tcPr>
            <w:tcW w:w="3192" w:type="dxa"/>
          </w:tcPr>
          <w:p w:rsidR="00D83B98" w:rsidRPr="00DE59D9" w:rsidRDefault="00D83B98" w:rsidP="00D047AB">
            <w:r w:rsidRPr="00DE59D9">
              <w:t xml:space="preserve">_Test system behavior and </w:t>
            </w:r>
          </w:p>
          <w:p w:rsidR="00D83B98" w:rsidRPr="00DE59D9" w:rsidRDefault="00D83B98" w:rsidP="00D047AB">
            <w:r w:rsidRPr="00DE59D9">
              <w:t xml:space="preserve">Performance. </w:t>
            </w:r>
          </w:p>
          <w:p w:rsidR="00D83B98" w:rsidRPr="00DE59D9" w:rsidRDefault="00D83B98" w:rsidP="00D047AB">
            <w:r w:rsidRPr="00DE59D9">
              <w:t xml:space="preserve">_Test user behavior and </w:t>
            </w:r>
          </w:p>
          <w:p w:rsidR="00D83B98" w:rsidRPr="00DE59D9" w:rsidRDefault="00D83B98" w:rsidP="00D047AB">
            <w:r w:rsidRPr="00DE59D9">
              <w:t>Performance.</w:t>
            </w:r>
          </w:p>
        </w:tc>
        <w:tc>
          <w:tcPr>
            <w:tcW w:w="3192" w:type="dxa"/>
          </w:tcPr>
          <w:p w:rsidR="00D83B98" w:rsidRPr="00DE59D9" w:rsidRDefault="00D83B98" w:rsidP="00D047AB">
            <w:r w:rsidRPr="00DE59D9">
              <w:t>HoangPH, HuyNQ, BinhNT</w:t>
            </w:r>
          </w:p>
        </w:tc>
      </w:tr>
      <w:tr w:rsidR="00D83B98" w:rsidTr="00D047AB">
        <w:tc>
          <w:tcPr>
            <w:tcW w:w="3192" w:type="dxa"/>
          </w:tcPr>
          <w:p w:rsidR="00D83B98" w:rsidRDefault="00D83B98" w:rsidP="00D047AB">
            <w:pPr>
              <w:rPr>
                <w:b/>
              </w:rPr>
            </w:pPr>
            <w:r>
              <w:rPr>
                <w:b/>
              </w:rPr>
              <w:t>8. Document</w:t>
            </w:r>
          </w:p>
        </w:tc>
        <w:tc>
          <w:tcPr>
            <w:tcW w:w="3192" w:type="dxa"/>
          </w:tcPr>
          <w:p w:rsidR="00D83B98" w:rsidRDefault="00D83B98" w:rsidP="00D047AB">
            <w:r>
              <w:t xml:space="preserve">_Adding SRS, SDD, </w:t>
            </w:r>
          </w:p>
          <w:p w:rsidR="00D83B98" w:rsidRDefault="00D83B98" w:rsidP="00D047AB">
            <w:r>
              <w:t>Installation Guide, Manual</w:t>
            </w:r>
          </w:p>
          <w:p w:rsidR="00D83B98" w:rsidRPr="00DE59D9" w:rsidRDefault="00D83B98" w:rsidP="00D047AB">
            <w:r>
              <w:t>Guide.</w:t>
            </w:r>
          </w:p>
        </w:tc>
        <w:tc>
          <w:tcPr>
            <w:tcW w:w="3192" w:type="dxa"/>
          </w:tcPr>
          <w:p w:rsidR="00D83B98" w:rsidRPr="00DE59D9" w:rsidRDefault="00D83B98" w:rsidP="00D047AB">
            <w:r w:rsidRPr="00DE59D9">
              <w:t>HoangPH, HuyNQ, BinhNT</w:t>
            </w:r>
          </w:p>
        </w:tc>
      </w:tr>
    </w:tbl>
    <w:p w:rsidR="00952F1C" w:rsidRDefault="00952F1C" w:rsidP="00D61798">
      <w:pPr>
        <w:rPr>
          <w:b/>
        </w:rPr>
      </w:pPr>
    </w:p>
    <w:p w:rsidR="008069E2" w:rsidRDefault="00630D3B" w:rsidP="00D61798">
      <w:pPr>
        <w:rPr>
          <w:b/>
        </w:rPr>
      </w:pPr>
      <w:r>
        <w:rPr>
          <w:b/>
        </w:rPr>
        <w:t>Check attendance</w:t>
      </w:r>
      <w:r w:rsidR="008069E2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69E2" w:rsidTr="00CF7984">
        <w:tc>
          <w:tcPr>
            <w:tcW w:w="3192" w:type="dxa"/>
          </w:tcPr>
          <w:p w:rsidR="008069E2" w:rsidRDefault="008069E2" w:rsidP="00CF798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8069E2" w:rsidRDefault="008069E2" w:rsidP="00CF798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8069E2" w:rsidRDefault="008069E2" w:rsidP="00CF798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069E2" w:rsidTr="00CF7984">
        <w:tc>
          <w:tcPr>
            <w:tcW w:w="3192" w:type="dxa"/>
          </w:tcPr>
          <w:p w:rsidR="008069E2" w:rsidRPr="00BB6D37" w:rsidRDefault="008069E2" w:rsidP="00CF7984">
            <w:pPr>
              <w:rPr>
                <w:b/>
              </w:rPr>
            </w:pPr>
            <w:r w:rsidRPr="00BB6D37">
              <w:rPr>
                <w:b/>
              </w:rPr>
              <w:t xml:space="preserve">1. Identifying </w:t>
            </w:r>
          </w:p>
          <w:p w:rsidR="008069E2" w:rsidRPr="00BB6D37" w:rsidRDefault="008069E2" w:rsidP="00CF7984">
            <w:pPr>
              <w:rPr>
                <w:b/>
              </w:rPr>
            </w:pPr>
            <w:r w:rsidRPr="00BB6D37">
              <w:rPr>
                <w:b/>
              </w:rPr>
              <w:t>Requirement and</w:t>
            </w:r>
          </w:p>
          <w:p w:rsidR="008069E2" w:rsidRDefault="008069E2" w:rsidP="00CF7984">
            <w:pPr>
              <w:rPr>
                <w:b/>
              </w:rPr>
            </w:pPr>
            <w:r w:rsidRPr="00BB6D37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8069E2" w:rsidRPr="00DE59D9" w:rsidRDefault="008069E2" w:rsidP="00CF7984">
            <w:r w:rsidRPr="00DE59D9">
              <w:t>_Which feature this function should have and how to implement.</w:t>
            </w:r>
          </w:p>
        </w:tc>
        <w:tc>
          <w:tcPr>
            <w:tcW w:w="3192" w:type="dxa"/>
          </w:tcPr>
          <w:p w:rsidR="008069E2" w:rsidRPr="00DE59D9" w:rsidRDefault="008069E2" w:rsidP="00CF7984">
            <w:r w:rsidRPr="00DE59D9">
              <w:t>HoangPH</w:t>
            </w:r>
            <w:r>
              <w:t>, HuyNQ,  BinhNT</w:t>
            </w:r>
          </w:p>
        </w:tc>
      </w:tr>
      <w:tr w:rsidR="00630D3B" w:rsidTr="00CF7984">
        <w:tc>
          <w:tcPr>
            <w:tcW w:w="3192" w:type="dxa"/>
          </w:tcPr>
          <w:p w:rsidR="00630D3B" w:rsidRDefault="00630D3B" w:rsidP="00CF7984">
            <w:pPr>
              <w:rPr>
                <w:b/>
              </w:rPr>
            </w:pPr>
            <w:r>
              <w:rPr>
                <w:b/>
              </w:rPr>
              <w:t>2. Getting image from mobile device.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_Study how to get image from mobile device.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HoangPH, HuyNQ, BinhNT</w:t>
            </w:r>
          </w:p>
        </w:tc>
      </w:tr>
      <w:tr w:rsidR="00630D3B" w:rsidTr="00CF7984">
        <w:tc>
          <w:tcPr>
            <w:tcW w:w="3192" w:type="dxa"/>
          </w:tcPr>
          <w:p w:rsidR="00630D3B" w:rsidRDefault="00630D3B" w:rsidP="00CF7984">
            <w:pPr>
              <w:rPr>
                <w:b/>
              </w:rPr>
            </w:pPr>
            <w:r>
              <w:rPr>
                <w:b/>
              </w:rPr>
              <w:t>3. Getting face from image.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_Using face recognition to get face from image.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HoangPH</w:t>
            </w:r>
          </w:p>
        </w:tc>
      </w:tr>
      <w:tr w:rsidR="00630D3B" w:rsidTr="00CF7984">
        <w:tc>
          <w:tcPr>
            <w:tcW w:w="3192" w:type="dxa"/>
          </w:tcPr>
          <w:p w:rsidR="00630D3B" w:rsidRDefault="00630D3B" w:rsidP="00CF7984">
            <w:pPr>
              <w:rPr>
                <w:b/>
              </w:rPr>
            </w:pPr>
            <w:r>
              <w:rPr>
                <w:b/>
              </w:rPr>
              <w:t>4. Compare face from image with image from database.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_Compare face from image and from database to identify face.</w:t>
            </w:r>
          </w:p>
        </w:tc>
        <w:tc>
          <w:tcPr>
            <w:tcW w:w="3192" w:type="dxa"/>
          </w:tcPr>
          <w:p w:rsidR="00630D3B" w:rsidRPr="00DE59D9" w:rsidRDefault="00630D3B" w:rsidP="00CF7984">
            <w:r w:rsidRPr="00DE59D9">
              <w:t>HoangPH</w:t>
            </w:r>
          </w:p>
        </w:tc>
      </w:tr>
      <w:tr w:rsidR="00776348" w:rsidTr="00CF7984">
        <w:tc>
          <w:tcPr>
            <w:tcW w:w="3192" w:type="dxa"/>
          </w:tcPr>
          <w:p w:rsidR="00776348" w:rsidRDefault="00776348" w:rsidP="00CF7984">
            <w:pPr>
              <w:rPr>
                <w:b/>
              </w:rPr>
            </w:pPr>
            <w:r>
              <w:rPr>
                <w:b/>
              </w:rPr>
              <w:t>5. Check attendance automatic.</w:t>
            </w:r>
          </w:p>
        </w:tc>
        <w:tc>
          <w:tcPr>
            <w:tcW w:w="3192" w:type="dxa"/>
          </w:tcPr>
          <w:p w:rsidR="00776348" w:rsidRPr="00DE59D9" w:rsidRDefault="00776348" w:rsidP="00CF7984">
            <w:r>
              <w:t>_Check present for student matching with images.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>HoangPH</w:t>
            </w:r>
            <w:r>
              <w:t>, HuyNQ</w:t>
            </w:r>
          </w:p>
        </w:tc>
      </w:tr>
      <w:tr w:rsidR="00776348" w:rsidTr="00CF7984">
        <w:tc>
          <w:tcPr>
            <w:tcW w:w="3192" w:type="dxa"/>
          </w:tcPr>
          <w:p w:rsidR="00776348" w:rsidRDefault="00776348" w:rsidP="00776348">
            <w:pPr>
              <w:rPr>
                <w:b/>
              </w:rPr>
            </w:pPr>
            <w:r>
              <w:rPr>
                <w:b/>
              </w:rPr>
              <w:t>6. Check attendance manual and submit.</w:t>
            </w:r>
          </w:p>
        </w:tc>
        <w:tc>
          <w:tcPr>
            <w:tcW w:w="3192" w:type="dxa"/>
          </w:tcPr>
          <w:p w:rsidR="00776348" w:rsidRPr="00DE59D9" w:rsidRDefault="00776348" w:rsidP="00CF7984">
            <w:r>
              <w:t>_The teacher confirm with not matching case and submit.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>HoangPH</w:t>
            </w:r>
            <w:r>
              <w:t>, HuyNQ</w:t>
            </w:r>
          </w:p>
        </w:tc>
      </w:tr>
      <w:tr w:rsidR="00776348" w:rsidTr="00CF7984">
        <w:trPr>
          <w:trHeight w:val="845"/>
        </w:trPr>
        <w:tc>
          <w:tcPr>
            <w:tcW w:w="3192" w:type="dxa"/>
          </w:tcPr>
          <w:p w:rsidR="00776348" w:rsidRDefault="00776348" w:rsidP="00CF7984">
            <w:pPr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>. Implement GUI</w:t>
            </w:r>
          </w:p>
        </w:tc>
        <w:tc>
          <w:tcPr>
            <w:tcW w:w="3192" w:type="dxa"/>
          </w:tcPr>
          <w:p w:rsidR="00776348" w:rsidRPr="00DE59D9" w:rsidRDefault="00776348" w:rsidP="00CF7984">
            <w:r>
              <w:t>_Allow admin view statistic result.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>HoangPH, HuyNQ, BinhNT</w:t>
            </w:r>
          </w:p>
        </w:tc>
      </w:tr>
      <w:tr w:rsidR="00776348" w:rsidTr="00CF7984">
        <w:tc>
          <w:tcPr>
            <w:tcW w:w="3192" w:type="dxa"/>
          </w:tcPr>
          <w:p w:rsidR="00776348" w:rsidRDefault="00776348" w:rsidP="00CF7984">
            <w:pPr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 xml:space="preserve">.Testing 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 xml:space="preserve">_Test system behavior and </w:t>
            </w:r>
          </w:p>
          <w:p w:rsidR="00776348" w:rsidRPr="00DE59D9" w:rsidRDefault="00776348" w:rsidP="00CF7984">
            <w:r w:rsidRPr="00DE59D9">
              <w:t xml:space="preserve">Performance. </w:t>
            </w:r>
          </w:p>
          <w:p w:rsidR="00776348" w:rsidRPr="00DE59D9" w:rsidRDefault="00776348" w:rsidP="00CF7984">
            <w:r w:rsidRPr="00DE59D9">
              <w:t xml:space="preserve">_Test user behavior and </w:t>
            </w:r>
          </w:p>
          <w:p w:rsidR="00776348" w:rsidRPr="00DE59D9" w:rsidRDefault="00776348" w:rsidP="00CF7984">
            <w:r w:rsidRPr="00DE59D9">
              <w:t>Performance.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>HoangPH, HuyNQ, BinhNT</w:t>
            </w:r>
          </w:p>
        </w:tc>
      </w:tr>
      <w:tr w:rsidR="00776348" w:rsidTr="00CF7984">
        <w:tc>
          <w:tcPr>
            <w:tcW w:w="3192" w:type="dxa"/>
          </w:tcPr>
          <w:p w:rsidR="00776348" w:rsidRDefault="00776348" w:rsidP="00CF7984">
            <w:pPr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776348" w:rsidRDefault="00776348" w:rsidP="00CF7984">
            <w:r>
              <w:t xml:space="preserve">_Adding SRS, SDD, </w:t>
            </w:r>
          </w:p>
          <w:p w:rsidR="00776348" w:rsidRDefault="00776348" w:rsidP="00CF7984">
            <w:r>
              <w:t>Installation Guide, Manual</w:t>
            </w:r>
          </w:p>
          <w:p w:rsidR="00776348" w:rsidRPr="00DE59D9" w:rsidRDefault="00776348" w:rsidP="00CF7984">
            <w:r>
              <w:t>Guide.</w:t>
            </w:r>
          </w:p>
        </w:tc>
        <w:tc>
          <w:tcPr>
            <w:tcW w:w="3192" w:type="dxa"/>
          </w:tcPr>
          <w:p w:rsidR="00776348" w:rsidRPr="00DE59D9" w:rsidRDefault="00776348" w:rsidP="00CF7984">
            <w:r w:rsidRPr="00DE59D9">
              <w:t>HoangPH, HuyNQ, BinhNT</w:t>
            </w:r>
          </w:p>
        </w:tc>
      </w:tr>
    </w:tbl>
    <w:p w:rsidR="008069E2" w:rsidRDefault="008069E2" w:rsidP="00D61798">
      <w:pPr>
        <w:rPr>
          <w:b/>
        </w:rPr>
      </w:pPr>
    </w:p>
    <w:p w:rsidR="00881F7F" w:rsidRDefault="00881F7F" w:rsidP="00D61798">
      <w:pPr>
        <w:rPr>
          <w:b/>
        </w:rPr>
      </w:pPr>
      <w:r>
        <w:rPr>
          <w:b/>
        </w:rPr>
        <w:t>Statistic: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1F7F" w:rsidTr="00CF7984">
        <w:tc>
          <w:tcPr>
            <w:tcW w:w="3192" w:type="dxa"/>
          </w:tcPr>
          <w:p w:rsidR="00881F7F" w:rsidRDefault="00881F7F" w:rsidP="00CF798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92" w:type="dxa"/>
          </w:tcPr>
          <w:p w:rsidR="00881F7F" w:rsidRDefault="00881F7F" w:rsidP="00CF798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881F7F" w:rsidRDefault="00881F7F" w:rsidP="00CF7984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1F7F" w:rsidTr="00CF7984">
        <w:tc>
          <w:tcPr>
            <w:tcW w:w="3192" w:type="dxa"/>
          </w:tcPr>
          <w:p w:rsidR="00881F7F" w:rsidRPr="00BB6D37" w:rsidRDefault="00881F7F" w:rsidP="00CF7984">
            <w:pPr>
              <w:rPr>
                <w:b/>
              </w:rPr>
            </w:pPr>
            <w:r w:rsidRPr="00BB6D37">
              <w:rPr>
                <w:b/>
              </w:rPr>
              <w:t xml:space="preserve">1. Identifying </w:t>
            </w:r>
          </w:p>
          <w:p w:rsidR="00881F7F" w:rsidRPr="00BB6D37" w:rsidRDefault="00881F7F" w:rsidP="00CF7984">
            <w:pPr>
              <w:rPr>
                <w:b/>
              </w:rPr>
            </w:pPr>
            <w:r w:rsidRPr="00BB6D37">
              <w:rPr>
                <w:b/>
              </w:rPr>
              <w:t>Requirement and</w:t>
            </w:r>
          </w:p>
          <w:p w:rsidR="00881F7F" w:rsidRDefault="00881F7F" w:rsidP="00CF7984">
            <w:pPr>
              <w:rPr>
                <w:b/>
              </w:rPr>
            </w:pPr>
            <w:r w:rsidRPr="00BB6D37">
              <w:rPr>
                <w:b/>
              </w:rPr>
              <w:t>Planning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>_Which feature this function should have and how to implement.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>HoangPH</w:t>
            </w:r>
            <w:r>
              <w:t>, HuyNQ,  BinhNT</w:t>
            </w:r>
          </w:p>
        </w:tc>
      </w:tr>
      <w:tr w:rsidR="00881F7F" w:rsidTr="00CF7984">
        <w:tc>
          <w:tcPr>
            <w:tcW w:w="3192" w:type="dxa"/>
          </w:tcPr>
          <w:p w:rsidR="00881F7F" w:rsidRDefault="00F83A53" w:rsidP="00CF7984">
            <w:pPr>
              <w:rPr>
                <w:b/>
              </w:rPr>
            </w:pPr>
            <w:r>
              <w:rPr>
                <w:b/>
              </w:rPr>
              <w:t>2.Statistic about course</w:t>
            </w:r>
          </w:p>
        </w:tc>
        <w:tc>
          <w:tcPr>
            <w:tcW w:w="3192" w:type="dxa"/>
          </w:tcPr>
          <w:p w:rsidR="00881F7F" w:rsidRPr="00DE59D9" w:rsidRDefault="00F83A53" w:rsidP="00F83A53">
            <w:r>
              <w:t xml:space="preserve">_System will statistic about </w:t>
            </w:r>
            <w:r>
              <w:lastRenderedPageBreak/>
              <w:t>attendance of course.</w:t>
            </w:r>
          </w:p>
        </w:tc>
        <w:tc>
          <w:tcPr>
            <w:tcW w:w="3192" w:type="dxa"/>
          </w:tcPr>
          <w:p w:rsidR="00881F7F" w:rsidRPr="00DE59D9" w:rsidRDefault="00B37492" w:rsidP="00CF7984">
            <w:r>
              <w:lastRenderedPageBreak/>
              <w:t>HoangPH, HuyNQ</w:t>
            </w:r>
          </w:p>
        </w:tc>
      </w:tr>
      <w:tr w:rsidR="007E7C94" w:rsidTr="00CF7984">
        <w:tc>
          <w:tcPr>
            <w:tcW w:w="3192" w:type="dxa"/>
          </w:tcPr>
          <w:p w:rsidR="007E7C94" w:rsidRDefault="007E7C94" w:rsidP="00CF7984">
            <w:pPr>
              <w:rPr>
                <w:b/>
              </w:rPr>
            </w:pPr>
            <w:r>
              <w:rPr>
                <w:b/>
              </w:rPr>
              <w:lastRenderedPageBreak/>
              <w:t>3. Statistic about student</w:t>
            </w:r>
          </w:p>
        </w:tc>
        <w:tc>
          <w:tcPr>
            <w:tcW w:w="3192" w:type="dxa"/>
          </w:tcPr>
          <w:p w:rsidR="007E7C94" w:rsidRDefault="007E7C94" w:rsidP="00F83A53">
            <w:r>
              <w:t>_System will statistic about student for each subjects.</w:t>
            </w:r>
          </w:p>
        </w:tc>
        <w:tc>
          <w:tcPr>
            <w:tcW w:w="3192" w:type="dxa"/>
          </w:tcPr>
          <w:p w:rsidR="007E7C94" w:rsidRDefault="007E7C94" w:rsidP="00CF7984">
            <w:r>
              <w:t>HoangPH, HuyNQ</w:t>
            </w:r>
          </w:p>
        </w:tc>
      </w:tr>
      <w:tr w:rsidR="00881F7F" w:rsidTr="00CF7984">
        <w:tc>
          <w:tcPr>
            <w:tcW w:w="3192" w:type="dxa"/>
          </w:tcPr>
          <w:p w:rsidR="00881F7F" w:rsidRDefault="007E7C94" w:rsidP="00CF7984">
            <w:pPr>
              <w:rPr>
                <w:b/>
              </w:rPr>
            </w:pPr>
            <w:r>
              <w:rPr>
                <w:b/>
              </w:rPr>
              <w:t>4</w:t>
            </w:r>
            <w:r w:rsidR="00F83A53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F83A53">
              <w:rPr>
                <w:b/>
              </w:rPr>
              <w:t>Statistic about list student have absent  &gt; 20%</w:t>
            </w:r>
          </w:p>
        </w:tc>
        <w:tc>
          <w:tcPr>
            <w:tcW w:w="3192" w:type="dxa"/>
          </w:tcPr>
          <w:p w:rsidR="00881F7F" w:rsidRPr="00DE59D9" w:rsidRDefault="00F83A53" w:rsidP="00CF7984">
            <w:r>
              <w:t>_System will statistic about list student have absent &gt;20%</w:t>
            </w:r>
          </w:p>
        </w:tc>
        <w:tc>
          <w:tcPr>
            <w:tcW w:w="3192" w:type="dxa"/>
          </w:tcPr>
          <w:p w:rsidR="00881F7F" w:rsidRPr="00DE59D9" w:rsidRDefault="00B37492" w:rsidP="00CF7984">
            <w:r>
              <w:t>HoangPH, HuyNQ</w:t>
            </w:r>
          </w:p>
        </w:tc>
      </w:tr>
      <w:tr w:rsidR="00881F7F" w:rsidTr="00CF7984">
        <w:trPr>
          <w:trHeight w:val="845"/>
        </w:trPr>
        <w:tc>
          <w:tcPr>
            <w:tcW w:w="3192" w:type="dxa"/>
          </w:tcPr>
          <w:p w:rsidR="00881F7F" w:rsidRDefault="007E7C94" w:rsidP="00CF7984">
            <w:pPr>
              <w:rPr>
                <w:b/>
              </w:rPr>
            </w:pPr>
            <w:r>
              <w:rPr>
                <w:b/>
              </w:rPr>
              <w:t>5</w:t>
            </w:r>
            <w:r w:rsidR="00881F7F">
              <w:rPr>
                <w:b/>
              </w:rPr>
              <w:t>. Implement GUI</w:t>
            </w:r>
          </w:p>
        </w:tc>
        <w:tc>
          <w:tcPr>
            <w:tcW w:w="3192" w:type="dxa"/>
          </w:tcPr>
          <w:p w:rsidR="00881F7F" w:rsidRPr="00DE59D9" w:rsidRDefault="00881F7F" w:rsidP="00881F7F">
            <w:r>
              <w:t>_Allow admin view statistic result.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>HoangPH, HuyNQ, BinhNT</w:t>
            </w:r>
          </w:p>
        </w:tc>
      </w:tr>
      <w:tr w:rsidR="00881F7F" w:rsidTr="00CF7984">
        <w:tc>
          <w:tcPr>
            <w:tcW w:w="3192" w:type="dxa"/>
          </w:tcPr>
          <w:p w:rsidR="00881F7F" w:rsidRDefault="007E7C94" w:rsidP="00CF7984">
            <w:pPr>
              <w:rPr>
                <w:b/>
              </w:rPr>
            </w:pPr>
            <w:r>
              <w:rPr>
                <w:b/>
              </w:rPr>
              <w:t>6</w:t>
            </w:r>
            <w:r w:rsidR="00881F7F">
              <w:rPr>
                <w:b/>
              </w:rPr>
              <w:t xml:space="preserve">.Testing 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 xml:space="preserve">_Test system behavior and </w:t>
            </w:r>
          </w:p>
          <w:p w:rsidR="00881F7F" w:rsidRPr="00DE59D9" w:rsidRDefault="00881F7F" w:rsidP="00CF7984">
            <w:r w:rsidRPr="00DE59D9">
              <w:t xml:space="preserve">Performance. </w:t>
            </w:r>
          </w:p>
          <w:p w:rsidR="00881F7F" w:rsidRPr="00DE59D9" w:rsidRDefault="00881F7F" w:rsidP="00CF7984">
            <w:r w:rsidRPr="00DE59D9">
              <w:t xml:space="preserve">_Test user behavior and </w:t>
            </w:r>
          </w:p>
          <w:p w:rsidR="00881F7F" w:rsidRPr="00DE59D9" w:rsidRDefault="00881F7F" w:rsidP="00CF7984">
            <w:r w:rsidRPr="00DE59D9">
              <w:t>Performance.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>HoangPH, HuyNQ, BinhNT</w:t>
            </w:r>
          </w:p>
        </w:tc>
      </w:tr>
      <w:tr w:rsidR="00881F7F" w:rsidTr="00CF7984">
        <w:tc>
          <w:tcPr>
            <w:tcW w:w="3192" w:type="dxa"/>
          </w:tcPr>
          <w:p w:rsidR="00881F7F" w:rsidRDefault="007E7C94" w:rsidP="00CF7984">
            <w:pPr>
              <w:rPr>
                <w:b/>
              </w:rPr>
            </w:pPr>
            <w:r>
              <w:rPr>
                <w:b/>
              </w:rPr>
              <w:t>7</w:t>
            </w:r>
            <w:r w:rsidR="00881F7F">
              <w:rPr>
                <w:b/>
              </w:rPr>
              <w:t>. Document</w:t>
            </w:r>
          </w:p>
        </w:tc>
        <w:tc>
          <w:tcPr>
            <w:tcW w:w="3192" w:type="dxa"/>
          </w:tcPr>
          <w:p w:rsidR="00881F7F" w:rsidRDefault="00881F7F" w:rsidP="00CF7984">
            <w:r>
              <w:t xml:space="preserve">_Adding SRS, SDD, </w:t>
            </w:r>
          </w:p>
          <w:p w:rsidR="00881F7F" w:rsidRDefault="00881F7F" w:rsidP="00CF7984">
            <w:r>
              <w:t>Installation Guide, Manual</w:t>
            </w:r>
          </w:p>
          <w:p w:rsidR="00881F7F" w:rsidRPr="00DE59D9" w:rsidRDefault="00881F7F" w:rsidP="00CF7984">
            <w:r>
              <w:t>Guide.</w:t>
            </w:r>
          </w:p>
        </w:tc>
        <w:tc>
          <w:tcPr>
            <w:tcW w:w="3192" w:type="dxa"/>
          </w:tcPr>
          <w:p w:rsidR="00881F7F" w:rsidRPr="00DE59D9" w:rsidRDefault="00881F7F" w:rsidP="00CF7984">
            <w:r w:rsidRPr="00DE59D9">
              <w:t>HoangPH, HuyNQ, BinhNT</w:t>
            </w:r>
          </w:p>
        </w:tc>
      </w:tr>
    </w:tbl>
    <w:p w:rsidR="00881F7F" w:rsidRPr="004A7956" w:rsidRDefault="00881F7F" w:rsidP="00D61798">
      <w:pPr>
        <w:rPr>
          <w:b/>
        </w:rPr>
      </w:pPr>
    </w:p>
    <w:sectPr w:rsidR="00881F7F" w:rsidRPr="004A7956" w:rsidSect="004D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196" w:rsidRDefault="00A50196" w:rsidP="00AB7D2F">
      <w:pPr>
        <w:spacing w:after="0" w:line="240" w:lineRule="auto"/>
      </w:pPr>
      <w:r>
        <w:separator/>
      </w:r>
    </w:p>
  </w:endnote>
  <w:endnote w:type="continuationSeparator" w:id="1">
    <w:p w:rsidR="00A50196" w:rsidRDefault="00A50196" w:rsidP="00AB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196" w:rsidRDefault="00A50196" w:rsidP="00AB7D2F">
      <w:pPr>
        <w:spacing w:after="0" w:line="240" w:lineRule="auto"/>
      </w:pPr>
      <w:r>
        <w:separator/>
      </w:r>
    </w:p>
  </w:footnote>
  <w:footnote w:type="continuationSeparator" w:id="1">
    <w:p w:rsidR="00A50196" w:rsidRDefault="00A50196" w:rsidP="00AB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4DD"/>
    <w:multiLevelType w:val="hybridMultilevel"/>
    <w:tmpl w:val="6858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798"/>
    <w:rsid w:val="00270078"/>
    <w:rsid w:val="003462CB"/>
    <w:rsid w:val="0036298D"/>
    <w:rsid w:val="00373078"/>
    <w:rsid w:val="00433979"/>
    <w:rsid w:val="004A7956"/>
    <w:rsid w:val="004C596D"/>
    <w:rsid w:val="004D025D"/>
    <w:rsid w:val="004D50F6"/>
    <w:rsid w:val="004F5BE8"/>
    <w:rsid w:val="00506720"/>
    <w:rsid w:val="0053037A"/>
    <w:rsid w:val="0053250B"/>
    <w:rsid w:val="00542A25"/>
    <w:rsid w:val="00542DF3"/>
    <w:rsid w:val="005A2382"/>
    <w:rsid w:val="00630D3B"/>
    <w:rsid w:val="006C04A3"/>
    <w:rsid w:val="00776348"/>
    <w:rsid w:val="007E7B04"/>
    <w:rsid w:val="007E7C94"/>
    <w:rsid w:val="008069E2"/>
    <w:rsid w:val="00881F7F"/>
    <w:rsid w:val="00952F1C"/>
    <w:rsid w:val="00994EF8"/>
    <w:rsid w:val="009E51F6"/>
    <w:rsid w:val="00A50196"/>
    <w:rsid w:val="00AA4250"/>
    <w:rsid w:val="00AB7D2F"/>
    <w:rsid w:val="00B132C2"/>
    <w:rsid w:val="00B37492"/>
    <w:rsid w:val="00BB6D37"/>
    <w:rsid w:val="00C74192"/>
    <w:rsid w:val="00C8077F"/>
    <w:rsid w:val="00CE48FC"/>
    <w:rsid w:val="00D61798"/>
    <w:rsid w:val="00D83150"/>
    <w:rsid w:val="00D83B98"/>
    <w:rsid w:val="00DE59D9"/>
    <w:rsid w:val="00E05998"/>
    <w:rsid w:val="00EA2384"/>
    <w:rsid w:val="00F83A53"/>
    <w:rsid w:val="00FB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798"/>
    <w:pPr>
      <w:spacing w:after="0" w:line="240" w:lineRule="auto"/>
    </w:pPr>
  </w:style>
  <w:style w:type="table" w:styleId="TableGrid">
    <w:name w:val="Table Grid"/>
    <w:basedOn w:val="TableNormal"/>
    <w:uiPriority w:val="59"/>
    <w:rsid w:val="00D61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D2F"/>
  </w:style>
  <w:style w:type="paragraph" w:styleId="Footer">
    <w:name w:val="footer"/>
    <w:basedOn w:val="Normal"/>
    <w:link w:val="FooterChar"/>
    <w:uiPriority w:val="99"/>
    <w:semiHidden/>
    <w:unhideWhenUsed/>
    <w:rsid w:val="00AB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D2F"/>
  </w:style>
  <w:style w:type="character" w:styleId="Hyperlink">
    <w:name w:val="Hyperlink"/>
    <w:basedOn w:val="DefaultParagraphFont"/>
    <w:uiPriority w:val="99"/>
    <w:unhideWhenUsed/>
    <w:rsid w:val="00AB7D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phse60740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anhht@fpt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uynq60551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nhnt60321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30</cp:revision>
  <dcterms:created xsi:type="dcterms:W3CDTF">2013-09-10T03:52:00Z</dcterms:created>
  <dcterms:modified xsi:type="dcterms:W3CDTF">2013-09-10T09:59:00Z</dcterms:modified>
</cp:coreProperties>
</file>