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一日游项目需求分析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12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2017-12-08T09:05:29Z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