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F9569" w14:textId="124C6A85" w:rsidR="000244C7" w:rsidRDefault="000244C7" w:rsidP="000244C7">
      <w:pPr>
        <w:pStyle w:val="Title"/>
        <w:rPr>
          <w:lang w:val="en-US"/>
        </w:rPr>
      </w:pPr>
      <w:r>
        <w:rPr>
          <w:lang w:val="en-US"/>
        </w:rPr>
        <w:t>CS2102 Project Report</w:t>
      </w:r>
    </w:p>
    <w:p w14:paraId="189F2717" w14:textId="34F5B686" w:rsidR="000244C7" w:rsidRDefault="000244C7" w:rsidP="000244C7">
      <w:pPr>
        <w:pStyle w:val="Subtitle"/>
        <w:rPr>
          <w:lang w:val="en-US"/>
        </w:rPr>
      </w:pPr>
      <w:r>
        <w:rPr>
          <w:lang w:val="en-US"/>
        </w:rPr>
        <w:t>Project Topic: Topic D Carpooling</w:t>
      </w:r>
    </w:p>
    <w:p w14:paraId="51680147" w14:textId="4AF1E35A" w:rsidR="000244C7" w:rsidRDefault="000244C7" w:rsidP="000244C7">
      <w:pPr>
        <w:rPr>
          <w:b/>
          <w:u w:val="single"/>
          <w:lang w:val="en-US"/>
        </w:rPr>
      </w:pPr>
      <w:r w:rsidRPr="000244C7">
        <w:rPr>
          <w:b/>
          <w:u w:val="single"/>
          <w:lang w:val="en-US"/>
        </w:rPr>
        <w:t>Group 20</w:t>
      </w:r>
    </w:p>
    <w:p w14:paraId="3CABD28E" w14:textId="01A1A311" w:rsidR="000244C7" w:rsidRDefault="000244C7" w:rsidP="000244C7">
      <w:pPr>
        <w:pStyle w:val="NoSpacing"/>
      </w:pPr>
      <w:r>
        <w:t>Justin Poh</w:t>
      </w:r>
    </w:p>
    <w:p w14:paraId="30F965DE" w14:textId="4C65FBFC" w:rsidR="000244C7" w:rsidRDefault="000244C7" w:rsidP="000244C7">
      <w:pPr>
        <w:pStyle w:val="NoSpacing"/>
      </w:pPr>
      <w:r>
        <w:t>Conant Teo</w:t>
      </w:r>
    </w:p>
    <w:p w14:paraId="7F80C617" w14:textId="3F34B2FB" w:rsidR="000244C7" w:rsidRDefault="000244C7" w:rsidP="000244C7">
      <w:pPr>
        <w:pStyle w:val="NoSpacing"/>
      </w:pPr>
      <w:r>
        <w:t>Jonathan Tan A0156136H</w:t>
      </w:r>
    </w:p>
    <w:p w14:paraId="0E78C0AE" w14:textId="00A40458" w:rsidR="000244C7" w:rsidRDefault="000244C7" w:rsidP="000244C7">
      <w:pPr>
        <w:pStyle w:val="NoSpacing"/>
      </w:pPr>
      <w:r>
        <w:t xml:space="preserve">Lee Wei Qing </w:t>
      </w:r>
    </w:p>
    <w:p w14:paraId="2F4760BD" w14:textId="6056F20D" w:rsidR="000244C7" w:rsidRDefault="000244C7" w:rsidP="000244C7">
      <w:pPr>
        <w:pStyle w:val="NoSpacing"/>
      </w:pPr>
    </w:p>
    <w:p w14:paraId="0290B554" w14:textId="3D12C663" w:rsidR="000244C7" w:rsidRDefault="000244C7" w:rsidP="000244C7">
      <w:pPr>
        <w:pStyle w:val="Heading1"/>
      </w:pPr>
      <w:r>
        <w:t>ER Diagram</w:t>
      </w:r>
    </w:p>
    <w:p w14:paraId="6F89B4A9" w14:textId="3211B08F" w:rsidR="000244C7" w:rsidRDefault="000244C7" w:rsidP="000244C7"/>
    <w:p w14:paraId="6BAF2055" w14:textId="7AAC72D7" w:rsidR="000244C7" w:rsidRDefault="000244C7" w:rsidP="000244C7">
      <w:pPr>
        <w:pStyle w:val="Heading1"/>
      </w:pPr>
      <w:r>
        <w:t>Database Schema</w:t>
      </w:r>
    </w:p>
    <w:p w14:paraId="44BEA455" w14:textId="60B31F07" w:rsidR="000244C7" w:rsidRDefault="000244C7" w:rsidP="000244C7"/>
    <w:p w14:paraId="52BA3AB1" w14:textId="1547EC06" w:rsidR="000244C7" w:rsidRPr="000244C7" w:rsidRDefault="000244C7" w:rsidP="000244C7">
      <w:pPr>
        <w:pStyle w:val="Heading1"/>
      </w:pPr>
      <w:bookmarkStart w:id="0" w:name="_GoBack"/>
      <w:r>
        <w:t>Web app screenshots</w:t>
      </w:r>
      <w:bookmarkEnd w:id="0"/>
    </w:p>
    <w:sectPr w:rsidR="000244C7" w:rsidRPr="000244C7" w:rsidSect="000244C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A1195" w14:textId="77777777" w:rsidR="007F7FEF" w:rsidRDefault="007F7FEF" w:rsidP="000244C7">
      <w:pPr>
        <w:spacing w:after="0" w:line="240" w:lineRule="auto"/>
      </w:pPr>
      <w:r>
        <w:separator/>
      </w:r>
    </w:p>
  </w:endnote>
  <w:endnote w:type="continuationSeparator" w:id="0">
    <w:p w14:paraId="3BD1C487" w14:textId="77777777" w:rsidR="007F7FEF" w:rsidRDefault="007F7FEF" w:rsidP="0002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4862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73DE5" w14:textId="04CA56EC" w:rsidR="000244C7" w:rsidRDefault="000244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335AA8" w14:textId="77777777" w:rsidR="000244C7" w:rsidRDefault="00024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E5E2F" w14:textId="77777777" w:rsidR="007F7FEF" w:rsidRDefault="007F7FEF" w:rsidP="000244C7">
      <w:pPr>
        <w:spacing w:after="0" w:line="240" w:lineRule="auto"/>
      </w:pPr>
      <w:r>
        <w:separator/>
      </w:r>
    </w:p>
  </w:footnote>
  <w:footnote w:type="continuationSeparator" w:id="0">
    <w:p w14:paraId="3089FADA" w14:textId="77777777" w:rsidR="007F7FEF" w:rsidRDefault="007F7FEF" w:rsidP="00024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C7"/>
    <w:rsid w:val="000244C7"/>
    <w:rsid w:val="00051A3C"/>
    <w:rsid w:val="0013728A"/>
    <w:rsid w:val="00155D26"/>
    <w:rsid w:val="004651BF"/>
    <w:rsid w:val="00604EAD"/>
    <w:rsid w:val="007F7FEF"/>
    <w:rsid w:val="00874FCF"/>
    <w:rsid w:val="00C5727D"/>
    <w:rsid w:val="00D0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8ADF"/>
  <w15:chartTrackingRefBased/>
  <w15:docId w15:val="{E4A04C03-4337-49E8-885F-B27CF178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44C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44C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02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4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4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44C7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2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C7"/>
  </w:style>
  <w:style w:type="paragraph" w:styleId="Footer">
    <w:name w:val="footer"/>
    <w:basedOn w:val="Normal"/>
    <w:link w:val="FooterChar"/>
    <w:uiPriority w:val="99"/>
    <w:unhideWhenUsed/>
    <w:rsid w:val="0002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C4"/>
    <w:rsid w:val="00047AC4"/>
    <w:rsid w:val="006C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F70A0838024CAC9E528B2F4C516661">
    <w:name w:val="1CF70A0838024CAC9E528B2F4C516661"/>
    <w:rsid w:val="00047AC4"/>
  </w:style>
  <w:style w:type="paragraph" w:customStyle="1" w:styleId="86E6213A58174B7A964AC59765320522">
    <w:name w:val="86E6213A58174B7A964AC59765320522"/>
    <w:rsid w:val="00047AC4"/>
  </w:style>
  <w:style w:type="paragraph" w:customStyle="1" w:styleId="DD1090020F7D4B60B8156FB37B0EA37F">
    <w:name w:val="DD1090020F7D4B60B8156FB37B0EA37F"/>
    <w:rsid w:val="00047AC4"/>
  </w:style>
  <w:style w:type="paragraph" w:customStyle="1" w:styleId="E8E65C8FF96F4793961D8F7F93A8FB44">
    <w:name w:val="E8E65C8FF96F4793961D8F7F93A8FB44"/>
    <w:rsid w:val="00047AC4"/>
  </w:style>
  <w:style w:type="paragraph" w:customStyle="1" w:styleId="F8BF261DE69343989FC61484B7879B98">
    <w:name w:val="F8BF261DE69343989FC61484B7879B98"/>
    <w:rsid w:val="00047A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CS2102 Carpooling Project Report</dc:title>
  <dc:subject/>
  <dc:creator>Jonathan Tan</dc:creator>
  <cp:keywords/>
  <dc:description/>
  <cp:lastModifiedBy>Jonathan Tan</cp:lastModifiedBy>
  <cp:revision>1</cp:revision>
  <dcterms:created xsi:type="dcterms:W3CDTF">2018-04-08T13:27:00Z</dcterms:created>
  <dcterms:modified xsi:type="dcterms:W3CDTF">2018-04-08T13:39:00Z</dcterms:modified>
</cp:coreProperties>
</file>