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171B7" w14:textId="60F34FDC" w:rsidR="00722150" w:rsidRDefault="009329C6" w:rsidP="009329C6">
      <w:r>
        <w:t>XML 1</w:t>
      </w:r>
    </w:p>
    <w:p w14:paraId="7AC7239A" w14:textId="2FECC602" w:rsidR="009329C6" w:rsidRDefault="009329C6" w:rsidP="009329C6">
      <w:r>
        <w:t xml:space="preserve">1: </w:t>
      </w:r>
      <w:r w:rsidR="00E86C4B" w:rsidRPr="00E86C4B">
        <w:rPr>
          <w:b/>
          <w:bCs/>
        </w:rPr>
        <w:t>Text</w:t>
      </w:r>
      <w:r>
        <w:t xml:space="preserve"> characters fall into three categories—parsed character data, character data, and white </w:t>
      </w:r>
      <w:proofErr w:type="gramStart"/>
      <w:r>
        <w:t>space.​</w:t>
      </w:r>
      <w:proofErr w:type="gramEnd"/>
    </w:p>
    <w:p w14:paraId="44ADBEA2" w14:textId="77777777" w:rsidR="009329C6" w:rsidRDefault="009329C6" w:rsidP="009329C6"/>
    <w:p w14:paraId="58773813" w14:textId="14A5C5A9" w:rsidR="009329C6" w:rsidRDefault="009329C6" w:rsidP="009329C6">
      <w:r>
        <w:t xml:space="preserve">2: Element names may not contain </w:t>
      </w:r>
      <w:r w:rsidR="00E86C4B">
        <w:rPr>
          <w:b/>
          <w:bCs/>
        </w:rPr>
        <w:t>blank spaces”</w:t>
      </w:r>
      <w:r>
        <w:t>.</w:t>
      </w:r>
    </w:p>
    <w:p w14:paraId="70AF07F7" w14:textId="77777777" w:rsidR="009329C6" w:rsidRDefault="009329C6" w:rsidP="009329C6"/>
    <w:p w14:paraId="05D1917C" w14:textId="7343DB58" w:rsidR="009329C6" w:rsidRPr="00E86C4B" w:rsidRDefault="009329C6" w:rsidP="009329C6">
      <w:pPr>
        <w:rPr>
          <w:b/>
          <w:bCs/>
        </w:rPr>
      </w:pPr>
      <w:r>
        <w:t xml:space="preserve">3: Character data is not processed—it is treated as pure data </w:t>
      </w:r>
      <w:proofErr w:type="gramStart"/>
      <w:r>
        <w:t>content.​</w:t>
      </w:r>
      <w:proofErr w:type="gramEnd"/>
      <w:r w:rsidR="00E86C4B">
        <w:t xml:space="preserve"> </w:t>
      </w:r>
      <w:r w:rsidR="00E86C4B">
        <w:rPr>
          <w:b/>
          <w:bCs/>
        </w:rPr>
        <w:t>False</w:t>
      </w:r>
    </w:p>
    <w:p w14:paraId="53C6F42C" w14:textId="77777777" w:rsidR="009329C6" w:rsidRDefault="009329C6" w:rsidP="009329C6"/>
    <w:p w14:paraId="129229AF" w14:textId="41F01718" w:rsidR="009329C6" w:rsidRDefault="009329C6" w:rsidP="009329C6">
      <w:r>
        <w:t xml:space="preserve">4: A CDATA section may contain most markup characters, such as </w:t>
      </w:r>
      <w:r w:rsidR="00E86C4B">
        <w:rPr>
          <w:b/>
          <w:bCs/>
        </w:rPr>
        <w:t>&lt;</w:t>
      </w:r>
      <w:r w:rsidR="00E86C4B">
        <w:t>,</w:t>
      </w:r>
      <w:r>
        <w:t xml:space="preserve"> &gt;, and &amp;.</w:t>
      </w:r>
    </w:p>
    <w:p w14:paraId="0C55CF0E" w14:textId="77777777" w:rsidR="009329C6" w:rsidRDefault="009329C6" w:rsidP="009329C6"/>
    <w:p w14:paraId="52F51391" w14:textId="60C51492" w:rsidR="009329C6" w:rsidRDefault="009329C6" w:rsidP="009329C6">
      <w:r>
        <w:t xml:space="preserve">5: XML has its roots in </w:t>
      </w:r>
      <w:r w:rsidR="00E86C4B">
        <w:rPr>
          <w:b/>
          <w:bCs/>
        </w:rPr>
        <w:t>SGML.</w:t>
      </w:r>
    </w:p>
    <w:p w14:paraId="1EFC8675" w14:textId="77777777" w:rsidR="009329C6" w:rsidRDefault="009329C6" w:rsidP="009329C6"/>
    <w:p w14:paraId="58BEF5BE" w14:textId="05BEDA5C" w:rsidR="009329C6" w:rsidRDefault="009329C6" w:rsidP="009329C6">
      <w:r>
        <w:t xml:space="preserve">6: </w:t>
      </w:r>
      <w:r w:rsidR="00E86C4B">
        <w:rPr>
          <w:b/>
          <w:bCs/>
        </w:rPr>
        <w:t>XML</w:t>
      </w:r>
      <w:r>
        <w:t xml:space="preserve"> can be thought of as a lightweight version of SGML.</w:t>
      </w:r>
    </w:p>
    <w:p w14:paraId="30E65F8D" w14:textId="77777777" w:rsidR="009329C6" w:rsidRDefault="009329C6" w:rsidP="009329C6"/>
    <w:p w14:paraId="10EC82C9" w14:textId="05CBAB28" w:rsidR="009329C6" w:rsidRDefault="009329C6" w:rsidP="009329C6">
      <w:r>
        <w:t>7: ​Identify the letter of the choice that best matches the phrase or definition.</w:t>
      </w:r>
    </w:p>
    <w:p w14:paraId="7171C5B1" w14:textId="4D19EB1F" w:rsidR="00E86C4B" w:rsidRDefault="00E86C4B" w:rsidP="009329C6">
      <w:r>
        <w:tab/>
        <w:t xml:space="preserve">Describes the content and structure of data: </w:t>
      </w:r>
      <w:r w:rsidR="002F46C1">
        <w:rPr>
          <w:b/>
          <w:bCs/>
        </w:rPr>
        <w:t>markup language</w:t>
      </w:r>
    </w:p>
    <w:p w14:paraId="765DEC09" w14:textId="6FBB3B8F" w:rsidR="002F46C1" w:rsidRDefault="002F46C1" w:rsidP="009329C6">
      <w:r>
        <w:tab/>
        <w:t xml:space="preserve">Signals to a program that a document is written in XML: </w:t>
      </w:r>
      <w:r>
        <w:rPr>
          <w:b/>
          <w:bCs/>
        </w:rPr>
        <w:t>XML declaration</w:t>
      </w:r>
    </w:p>
    <w:p w14:paraId="7CE8D9B4" w14:textId="576593EF" w:rsidR="002F46C1" w:rsidRDefault="002F46C1" w:rsidP="009329C6">
      <w:pPr>
        <w:rPr>
          <w:b/>
          <w:bCs/>
        </w:rPr>
      </w:pPr>
      <w:r>
        <w:tab/>
        <w:t xml:space="preserve">A markup language tailored to contain specific pieces of information: </w:t>
      </w:r>
      <w:r>
        <w:rPr>
          <w:b/>
          <w:bCs/>
        </w:rPr>
        <w:t>vocabulary</w:t>
      </w:r>
    </w:p>
    <w:p w14:paraId="6EE92D89" w14:textId="5FA4F0C6" w:rsidR="002F46C1" w:rsidRDefault="002F46C1" w:rsidP="009329C6">
      <w:pPr>
        <w:rPr>
          <w:b/>
          <w:bCs/>
        </w:rPr>
      </w:pPr>
      <w:r>
        <w:rPr>
          <w:b/>
          <w:bCs/>
        </w:rPr>
        <w:tab/>
      </w:r>
      <w:r>
        <w:t xml:space="preserve">Develops and maintains the standards for XML: </w:t>
      </w:r>
      <w:r w:rsidR="00617179">
        <w:rPr>
          <w:b/>
          <w:bCs/>
        </w:rPr>
        <w:t>W3C</w:t>
      </w:r>
    </w:p>
    <w:p w14:paraId="55B5B34C" w14:textId="7A663FBD" w:rsidR="00617179" w:rsidRDefault="00617179" w:rsidP="009329C6">
      <w:r>
        <w:rPr>
          <w:b/>
          <w:bCs/>
        </w:rPr>
        <w:tab/>
      </w:r>
      <w:r>
        <w:t xml:space="preserve">The basic building block for an XML file: </w:t>
      </w:r>
      <w:r>
        <w:rPr>
          <w:b/>
          <w:bCs/>
        </w:rPr>
        <w:t>element</w:t>
      </w:r>
    </w:p>
    <w:p w14:paraId="3FA82634" w14:textId="20BF4356" w:rsidR="00617179" w:rsidRDefault="00617179" w:rsidP="009329C6">
      <w:pPr>
        <w:rPr>
          <w:b/>
          <w:bCs/>
        </w:rPr>
      </w:pPr>
      <w:r>
        <w:tab/>
        <w:t xml:space="preserve">A command that provides an instruction to XML parsers:  </w:t>
      </w:r>
      <w:r w:rsidRPr="00617179">
        <w:rPr>
          <w:b/>
          <w:bCs/>
        </w:rPr>
        <w:t>processing recognition</w:t>
      </w:r>
    </w:p>
    <w:p w14:paraId="64870BD6" w14:textId="49667C96" w:rsidR="00617179" w:rsidRDefault="00617179" w:rsidP="009329C6">
      <w:pPr>
        <w:rPr>
          <w:b/>
          <w:bCs/>
        </w:rPr>
      </w:pPr>
      <w:r>
        <w:tab/>
        <w:t xml:space="preserve">Occurs after the document body in an XML document: </w:t>
      </w:r>
      <w:r w:rsidR="006B7E2E">
        <w:rPr>
          <w:b/>
          <w:bCs/>
        </w:rPr>
        <w:t xml:space="preserve"> epilog</w:t>
      </w:r>
    </w:p>
    <w:p w14:paraId="7BC6523E" w14:textId="3370819A" w:rsidR="006B7E2E" w:rsidRDefault="006B7E2E" w:rsidP="009329C6">
      <w:r>
        <w:rPr>
          <w:b/>
          <w:bCs/>
        </w:rPr>
        <w:tab/>
      </w:r>
      <w:r>
        <w:t xml:space="preserve">Attached to an XML document to control what code and content a document may have: </w:t>
      </w:r>
      <w:r>
        <w:rPr>
          <w:b/>
          <w:bCs/>
        </w:rPr>
        <w:t>schema</w:t>
      </w:r>
    </w:p>
    <w:p w14:paraId="7E28CE61" w14:textId="5EE818D8" w:rsidR="006B7E2E" w:rsidRDefault="006B7E2E" w:rsidP="009329C6">
      <w:pPr>
        <w:rPr>
          <w:b/>
          <w:bCs/>
        </w:rPr>
      </w:pPr>
      <w:r>
        <w:tab/>
        <w:t xml:space="preserve">Another name for a feed reader: </w:t>
      </w:r>
      <w:r>
        <w:rPr>
          <w:b/>
          <w:bCs/>
        </w:rPr>
        <w:t>aggregator</w:t>
      </w:r>
    </w:p>
    <w:p w14:paraId="090DF7F4" w14:textId="2532C463" w:rsidR="006B7E2E" w:rsidRPr="006B7E2E" w:rsidRDefault="006B7E2E" w:rsidP="009329C6">
      <w:pPr>
        <w:rPr>
          <w:b/>
          <w:bCs/>
        </w:rPr>
      </w:pPr>
      <w:r>
        <w:tab/>
        <w:t xml:space="preserve">One of the more important XML vocabularies on the internet: </w:t>
      </w:r>
      <w:r>
        <w:rPr>
          <w:b/>
          <w:bCs/>
        </w:rPr>
        <w:t xml:space="preserve"> RSS</w:t>
      </w:r>
    </w:p>
    <w:p w14:paraId="5C621556" w14:textId="77777777" w:rsidR="009329C6" w:rsidRDefault="009329C6" w:rsidP="009329C6"/>
    <w:p w14:paraId="39D9668C" w14:textId="69FCAF5B" w:rsidR="009329C6" w:rsidRDefault="009329C6" w:rsidP="009329C6">
      <w:r>
        <w:t xml:space="preserve">8: The XML </w:t>
      </w:r>
      <w:r w:rsidR="000917FD">
        <w:rPr>
          <w:b/>
          <w:bCs/>
        </w:rPr>
        <w:t>declaration</w:t>
      </w:r>
      <w:r>
        <w:t xml:space="preserve"> signals to the program reading the file that the document is written in XML.</w:t>
      </w:r>
    </w:p>
    <w:p w14:paraId="643FEEAF" w14:textId="77777777" w:rsidR="009329C6" w:rsidRDefault="009329C6" w:rsidP="009329C6"/>
    <w:p w14:paraId="03B4AA03" w14:textId="6655C1D6" w:rsidR="009329C6" w:rsidRPr="000917FD" w:rsidRDefault="009329C6" w:rsidP="009329C6">
      <w:pPr>
        <w:rPr>
          <w:b/>
          <w:bCs/>
        </w:rPr>
      </w:pPr>
      <w:r>
        <w:t xml:space="preserve">9: A(n) namespace is a defined collection of element and attribute </w:t>
      </w:r>
      <w:proofErr w:type="gramStart"/>
      <w:r>
        <w:t>names.​</w:t>
      </w:r>
      <w:proofErr w:type="gramEnd"/>
      <w:r w:rsidR="000917FD">
        <w:t xml:space="preserve"> </w:t>
      </w:r>
      <w:r w:rsidR="000917FD">
        <w:rPr>
          <w:b/>
          <w:bCs/>
        </w:rPr>
        <w:t>False</w:t>
      </w:r>
    </w:p>
    <w:p w14:paraId="44EAE0EC" w14:textId="77777777" w:rsidR="009329C6" w:rsidRDefault="009329C6" w:rsidP="009329C6"/>
    <w:p w14:paraId="01C3A18B" w14:textId="02FA1A1E" w:rsidR="009329C6" w:rsidRDefault="009329C6" w:rsidP="009329C6">
      <w:r>
        <w:t>10: ​Case 1-2</w:t>
      </w:r>
    </w:p>
    <w:p w14:paraId="4FC8AF8A" w14:textId="1F66FBEE" w:rsidR="000917FD" w:rsidRPr="000917FD" w:rsidRDefault="000917FD" w:rsidP="000917FD">
      <w:pPr>
        <w:spacing w:before="180" w:after="180"/>
        <w:ind w:left="0" w:firstLine="0"/>
        <w:rPr>
          <w:rFonts w:eastAsia="Times New Roman" w:cstheme="minorHAnsi"/>
          <w:b/>
          <w:bCs/>
          <w:color w:val="000000"/>
        </w:rPr>
      </w:pPr>
      <w:proofErr w:type="spellStart"/>
      <w:r w:rsidRPr="000917FD">
        <w:rPr>
          <w:rFonts w:eastAsia="Times New Roman" w:cstheme="minorHAnsi"/>
          <w:color w:val="000000"/>
        </w:rPr>
        <w:t>Clarisa</w:t>
      </w:r>
      <w:proofErr w:type="spellEnd"/>
      <w:r w:rsidRPr="000917FD">
        <w:rPr>
          <w:rFonts w:eastAsia="Times New Roman" w:cstheme="minorHAnsi"/>
          <w:color w:val="000000"/>
        </w:rPr>
        <w:t xml:space="preserve"> is tracing through her XML code to find syntax errors.</w:t>
      </w:r>
      <w:r>
        <w:rPr>
          <w:rFonts w:eastAsia="Times New Roman" w:cstheme="minorHAnsi"/>
          <w:color w:val="000000"/>
        </w:rPr>
        <w:t xml:space="preserve"> </w:t>
      </w:r>
      <w:r w:rsidRPr="000917FD">
        <w:rPr>
          <w:rFonts w:eastAsia="Times New Roman" w:cstheme="minorHAnsi"/>
          <w:color w:val="000000"/>
        </w:rPr>
        <w:t xml:space="preserve">Finally, </w:t>
      </w:r>
      <w:proofErr w:type="spellStart"/>
      <w:r w:rsidRPr="000917FD">
        <w:rPr>
          <w:rFonts w:eastAsia="Times New Roman" w:cstheme="minorHAnsi"/>
          <w:color w:val="000000"/>
        </w:rPr>
        <w:t>Clarisa</w:t>
      </w:r>
      <w:proofErr w:type="spellEnd"/>
      <w:r w:rsidRPr="000917FD">
        <w:rPr>
          <w:rFonts w:eastAsia="Times New Roman" w:cstheme="minorHAnsi"/>
          <w:color w:val="000000"/>
        </w:rPr>
        <w:t xml:space="preserve"> double-checks </w:t>
      </w:r>
      <w:proofErr w:type="gramStart"/>
      <w:r w:rsidRPr="000917FD">
        <w:rPr>
          <w:rFonts w:eastAsia="Times New Roman" w:cstheme="minorHAnsi"/>
          <w:color w:val="000000"/>
        </w:rPr>
        <w:t>all of</w:t>
      </w:r>
      <w:proofErr w:type="gramEnd"/>
      <w:r w:rsidRPr="000917FD">
        <w:rPr>
          <w:rFonts w:eastAsia="Times New Roman" w:cstheme="minorHAnsi"/>
          <w:color w:val="000000"/>
        </w:rPr>
        <w:t xml:space="preserve"> the entity references used in the document. Which of the following is NOT one of the </w:t>
      </w:r>
      <w:proofErr w:type="gramStart"/>
      <w:r w:rsidRPr="000917FD">
        <w:rPr>
          <w:rFonts w:eastAsia="Times New Roman" w:cstheme="minorHAnsi"/>
          <w:color w:val="000000"/>
        </w:rPr>
        <w:t>entity</w:t>
      </w:r>
      <w:proofErr w:type="gramEnd"/>
      <w:r w:rsidRPr="000917FD">
        <w:rPr>
          <w:rFonts w:eastAsia="Times New Roman" w:cstheme="minorHAnsi"/>
          <w:color w:val="000000"/>
        </w:rPr>
        <w:t xml:space="preserve"> references that XML supports?</w:t>
      </w:r>
      <w:r>
        <w:rPr>
          <w:rFonts w:eastAsia="Times New Roman" w:cstheme="minorHAnsi"/>
          <w:color w:val="000000"/>
        </w:rPr>
        <w:t xml:space="preserve"> </w:t>
      </w:r>
      <w:r w:rsidR="0096086A">
        <w:rPr>
          <w:rFonts w:eastAsia="Times New Roman" w:cstheme="minorHAnsi"/>
          <w:b/>
          <w:bCs/>
          <w:color w:val="000000"/>
        </w:rPr>
        <w:t>&amp;attr;</w:t>
      </w:r>
    </w:p>
    <w:p w14:paraId="491902E0" w14:textId="77777777" w:rsidR="009329C6" w:rsidRDefault="009329C6" w:rsidP="009329C6"/>
    <w:p w14:paraId="5F9019C0" w14:textId="77777777" w:rsidR="009329C6" w:rsidRDefault="009329C6" w:rsidP="009329C6">
      <w:r>
        <w:t xml:space="preserve">11: A DTD defines the structure of the data and, very broadly, the types of data </w:t>
      </w:r>
      <w:proofErr w:type="gramStart"/>
      <w:r>
        <w:t>allowable.​</w:t>
      </w:r>
      <w:proofErr w:type="gramEnd"/>
    </w:p>
    <w:p w14:paraId="3638CB71" w14:textId="77777777" w:rsidR="009329C6" w:rsidRDefault="009329C6" w:rsidP="009329C6"/>
    <w:p w14:paraId="3BE18F15" w14:textId="77777777" w:rsidR="009329C6" w:rsidRDefault="009329C6" w:rsidP="009329C6">
      <w:r>
        <w:t xml:space="preserve">12: After declaring a default namespace, any _____ element or attribute is then considered part of this namespace unless a different namespace is declared within one of the child </w:t>
      </w:r>
      <w:proofErr w:type="gramStart"/>
      <w:r>
        <w:t>elements.​</w:t>
      </w:r>
      <w:proofErr w:type="gramEnd"/>
    </w:p>
    <w:p w14:paraId="573AFB15" w14:textId="77777777" w:rsidR="009329C6" w:rsidRDefault="009329C6" w:rsidP="009329C6"/>
    <w:p w14:paraId="0CBF4866" w14:textId="77777777" w:rsidR="009329C6" w:rsidRDefault="009329C6" w:rsidP="009329C6">
      <w:r>
        <w:lastRenderedPageBreak/>
        <w:t>13: One of the more important XML vocabularies is _____, which is a reformulation of HTML as an XML application.</w:t>
      </w:r>
    </w:p>
    <w:p w14:paraId="21491685" w14:textId="77777777" w:rsidR="009329C6" w:rsidRDefault="009329C6" w:rsidP="009329C6"/>
    <w:p w14:paraId="0BF1BF44" w14:textId="77777777" w:rsidR="009329C6" w:rsidRDefault="009329C6" w:rsidP="009329C6">
      <w:r>
        <w:t xml:space="preserve">14: XML is a markup language that can be extended and modified to match the needs of the author and the data </w:t>
      </w:r>
      <w:proofErr w:type="gramStart"/>
      <w:r>
        <w:t>content.​</w:t>
      </w:r>
      <w:proofErr w:type="gramEnd"/>
    </w:p>
    <w:p w14:paraId="54434A1A" w14:textId="77777777" w:rsidR="009329C6" w:rsidRDefault="009329C6" w:rsidP="009329C6"/>
    <w:p w14:paraId="347E9C57" w14:textId="77777777" w:rsidR="009329C6" w:rsidRDefault="009329C6" w:rsidP="009329C6">
      <w:r>
        <w:t>15: ​Case 1-2</w:t>
      </w:r>
    </w:p>
    <w:p w14:paraId="784087B9" w14:textId="77777777" w:rsidR="009329C6" w:rsidRDefault="009329C6" w:rsidP="009329C6"/>
    <w:p w14:paraId="5EA3C768" w14:textId="77777777" w:rsidR="009329C6" w:rsidRDefault="009329C6" w:rsidP="009329C6">
      <w:r>
        <w:t xml:space="preserve">16: Most _____ feeds contain just links, headlines, or brief synopses of new </w:t>
      </w:r>
      <w:proofErr w:type="gramStart"/>
      <w:r>
        <w:t>information.​</w:t>
      </w:r>
      <w:proofErr w:type="gramEnd"/>
    </w:p>
    <w:p w14:paraId="4C25BCB8" w14:textId="77777777" w:rsidR="009329C6" w:rsidRDefault="009329C6" w:rsidP="009329C6"/>
    <w:p w14:paraId="5EC5B3D0" w14:textId="77777777" w:rsidR="009329C6" w:rsidRDefault="009329C6" w:rsidP="009329C6">
      <w:r>
        <w:t xml:space="preserve">17: If you want to have control over the document’s appearance, you </w:t>
      </w:r>
      <w:proofErr w:type="gramStart"/>
      <w:r>
        <w:t>have to</w:t>
      </w:r>
      <w:proofErr w:type="gramEnd"/>
      <w:r>
        <w:t xml:space="preserve"> physically _____ the document to a style sheet.</w:t>
      </w:r>
    </w:p>
    <w:p w14:paraId="61900BA7" w14:textId="77777777" w:rsidR="009329C6" w:rsidRDefault="009329C6" w:rsidP="009329C6"/>
    <w:p w14:paraId="6E1BDE61" w14:textId="77777777" w:rsidR="009329C6" w:rsidRDefault="009329C6" w:rsidP="009329C6">
      <w:r>
        <w:t>18: Parsed character data includes _____.</w:t>
      </w:r>
    </w:p>
    <w:p w14:paraId="3E2F31D7" w14:textId="77777777" w:rsidR="009329C6" w:rsidRDefault="009329C6" w:rsidP="009329C6"/>
    <w:p w14:paraId="3397CFA9" w14:textId="77777777" w:rsidR="009329C6" w:rsidRDefault="009329C6" w:rsidP="009329C6">
      <w:r>
        <w:t xml:space="preserve">19: _____ are the basic building blocks of XML files, containing the data to be stored in the </w:t>
      </w:r>
      <w:proofErr w:type="gramStart"/>
      <w:r>
        <w:t>document.​</w:t>
      </w:r>
      <w:proofErr w:type="gramEnd"/>
    </w:p>
    <w:p w14:paraId="620655F7" w14:textId="77777777" w:rsidR="009329C6" w:rsidRDefault="009329C6" w:rsidP="009329C6"/>
    <w:p w14:paraId="281CE130" w14:textId="77777777" w:rsidR="009329C6" w:rsidRDefault="009329C6" w:rsidP="009329C6">
      <w:r>
        <w:t xml:space="preserve">20: The UTF-8 character set includes only the characters used in the English </w:t>
      </w:r>
      <w:proofErr w:type="gramStart"/>
      <w:r>
        <w:t>language.​</w:t>
      </w:r>
      <w:proofErr w:type="gramEnd"/>
    </w:p>
    <w:p w14:paraId="76F7BCF6" w14:textId="77777777" w:rsidR="009329C6" w:rsidRDefault="009329C6" w:rsidP="009329C6"/>
    <w:p w14:paraId="191910FF" w14:textId="77777777" w:rsidR="009329C6" w:rsidRDefault="009329C6" w:rsidP="009329C6">
      <w:r>
        <w:t>21: Element names cannot begin with the letters “_____.”</w:t>
      </w:r>
    </w:p>
    <w:p w14:paraId="71ADC234" w14:textId="77777777" w:rsidR="009329C6" w:rsidRDefault="009329C6" w:rsidP="009329C6"/>
    <w:p w14:paraId="32002E3E" w14:textId="77777777" w:rsidR="009329C6" w:rsidRDefault="009329C6" w:rsidP="009329C6">
      <w:r>
        <w:t>22: ​Case 1-2</w:t>
      </w:r>
    </w:p>
    <w:p w14:paraId="4BFAC2FC" w14:textId="77777777" w:rsidR="009329C6" w:rsidRDefault="009329C6" w:rsidP="009329C6"/>
    <w:p w14:paraId="6E171BCE" w14:textId="77777777" w:rsidR="009329C6" w:rsidRDefault="009329C6" w:rsidP="009329C6">
      <w:r>
        <w:t xml:space="preserve">23: SGML has been the chosen vehicle for creating structured documents in business and government organizations of all </w:t>
      </w:r>
      <w:proofErr w:type="gramStart"/>
      <w:r>
        <w:t>sizes.​</w:t>
      </w:r>
      <w:proofErr w:type="gramEnd"/>
    </w:p>
    <w:p w14:paraId="07929B03" w14:textId="77777777" w:rsidR="009329C6" w:rsidRDefault="009329C6" w:rsidP="009329C6"/>
    <w:p w14:paraId="1E51683B" w14:textId="77777777" w:rsidR="009329C6" w:rsidRDefault="009329C6" w:rsidP="009329C6">
      <w:r>
        <w:t xml:space="preserve">24: Any element in an XML document can contain no more than one </w:t>
      </w:r>
      <w:proofErr w:type="gramStart"/>
      <w:r>
        <w:t>attribute.​</w:t>
      </w:r>
      <w:proofErr w:type="gramEnd"/>
    </w:p>
    <w:p w14:paraId="3418645E" w14:textId="77777777" w:rsidR="009329C6" w:rsidRDefault="009329C6" w:rsidP="009329C6"/>
    <w:p w14:paraId="26CF482F" w14:textId="77777777" w:rsidR="009329C6" w:rsidRDefault="009329C6" w:rsidP="009329C6">
      <w:r>
        <w:t>25: ​Case 1-2</w:t>
      </w:r>
    </w:p>
    <w:p w14:paraId="79110B56" w14:textId="77777777" w:rsidR="009329C6" w:rsidRDefault="009329C6" w:rsidP="009329C6"/>
    <w:p w14:paraId="1DECE166" w14:textId="77777777" w:rsidR="009329C6" w:rsidRDefault="009329C6" w:rsidP="009329C6">
      <w:r>
        <w:t>26: An XML document consists of the _____, the document body, and the epilog.</w:t>
      </w:r>
    </w:p>
    <w:p w14:paraId="238FC2F9" w14:textId="77777777" w:rsidR="009329C6" w:rsidRDefault="009329C6" w:rsidP="009329C6"/>
    <w:p w14:paraId="5D3797C8" w14:textId="77777777" w:rsidR="009329C6" w:rsidRDefault="009329C6" w:rsidP="009329C6">
      <w:r>
        <w:t>27: An open element is also known as a(n) _____ element.</w:t>
      </w:r>
    </w:p>
    <w:p w14:paraId="38C6BEE1" w14:textId="77777777" w:rsidR="009329C6" w:rsidRDefault="009329C6" w:rsidP="009329C6"/>
    <w:p w14:paraId="3B9594CE" w14:textId="77777777" w:rsidR="009329C6" w:rsidRDefault="009329C6" w:rsidP="009329C6">
      <w:r>
        <w:t>28: ​Case 1-1</w:t>
      </w:r>
    </w:p>
    <w:p w14:paraId="747A7F38" w14:textId="77777777" w:rsidR="009329C6" w:rsidRDefault="009329C6" w:rsidP="009329C6"/>
    <w:p w14:paraId="1A6F8620" w14:textId="77777777" w:rsidR="009329C6" w:rsidRDefault="009329C6" w:rsidP="009329C6">
      <w:r>
        <w:t xml:space="preserve">29: What are the parts of a </w:t>
      </w:r>
      <w:proofErr w:type="gramStart"/>
      <w:r>
        <w:t>prolog?​</w:t>
      </w:r>
      <w:proofErr w:type="gramEnd"/>
    </w:p>
    <w:p w14:paraId="437939FD" w14:textId="77777777" w:rsidR="009329C6" w:rsidRDefault="009329C6" w:rsidP="009329C6"/>
    <w:p w14:paraId="1CB279E0" w14:textId="77777777" w:rsidR="009329C6" w:rsidRDefault="009329C6" w:rsidP="009329C6">
      <w:r>
        <w:t>30: The first part of the prolog is the XML _____.</w:t>
      </w:r>
    </w:p>
    <w:p w14:paraId="05FA4D7C" w14:textId="77777777" w:rsidR="009329C6" w:rsidRDefault="009329C6" w:rsidP="009329C6"/>
    <w:p w14:paraId="6E7B4FFB" w14:textId="77777777" w:rsidR="009329C6" w:rsidRDefault="009329C6" w:rsidP="009329C6">
      <w:r>
        <w:t>31: The string &amp;</w:t>
      </w:r>
      <w:proofErr w:type="spellStart"/>
      <w:r>
        <w:t>apos</w:t>
      </w:r>
      <w:proofErr w:type="spellEnd"/>
      <w:r>
        <w:t xml:space="preserve">; is a(n) character reference for the </w:t>
      </w:r>
      <w:proofErr w:type="gramStart"/>
      <w:r>
        <w:t>apostrophe.​</w:t>
      </w:r>
      <w:proofErr w:type="gramEnd"/>
    </w:p>
    <w:p w14:paraId="0BB84A65" w14:textId="77777777" w:rsidR="009329C6" w:rsidRDefault="009329C6" w:rsidP="009329C6"/>
    <w:p w14:paraId="380AC20F" w14:textId="77777777" w:rsidR="009329C6" w:rsidRDefault="009329C6" w:rsidP="009329C6">
      <w:r>
        <w:lastRenderedPageBreak/>
        <w:t>32: When white space appears in places other than element content, XML treats it in the following manner: _____.</w:t>
      </w:r>
    </w:p>
    <w:p w14:paraId="0FC38A3A" w14:textId="77777777" w:rsidR="009329C6" w:rsidRDefault="009329C6" w:rsidP="009329C6"/>
    <w:p w14:paraId="5B9A7F34" w14:textId="77777777" w:rsidR="009329C6" w:rsidRDefault="009329C6" w:rsidP="009329C6">
      <w:r>
        <w:t>33: ​Case 1-1</w:t>
      </w:r>
    </w:p>
    <w:p w14:paraId="510EC734" w14:textId="77777777" w:rsidR="009329C6" w:rsidRDefault="009329C6" w:rsidP="009329C6"/>
    <w:p w14:paraId="3EFD0383" w14:textId="77777777" w:rsidR="009329C6" w:rsidRDefault="009329C6" w:rsidP="009329C6">
      <w:r>
        <w:t xml:space="preserve">34: XML has its roots in Standard Generalized Markup Language (SGML), a language introduced in the 1980s that describes the structure and content of any machine-dependent </w:t>
      </w:r>
      <w:proofErr w:type="gramStart"/>
      <w:r>
        <w:t>information.​</w:t>
      </w:r>
      <w:proofErr w:type="gramEnd"/>
    </w:p>
    <w:p w14:paraId="0B7C8878" w14:textId="77777777" w:rsidR="009329C6" w:rsidRDefault="009329C6" w:rsidP="009329C6"/>
    <w:p w14:paraId="438C08D5" w14:textId="77777777" w:rsidR="009329C6" w:rsidRDefault="009329C6" w:rsidP="009329C6">
      <w:r>
        <w:t>35: As XML has grown in popularity, standard _____ have been developed across a wide range of disciplines.</w:t>
      </w:r>
    </w:p>
    <w:p w14:paraId="6E3BB7C8" w14:textId="77777777" w:rsidR="009329C6" w:rsidRDefault="009329C6" w:rsidP="009329C6"/>
    <w:p w14:paraId="04065CC9" w14:textId="77777777" w:rsidR="009329C6" w:rsidRDefault="009329C6" w:rsidP="009329C6">
      <w:r>
        <w:t xml:space="preserve">36: A CDATA section is a block of text that XML treats as word data </w:t>
      </w:r>
      <w:proofErr w:type="gramStart"/>
      <w:r>
        <w:t>only.​</w:t>
      </w:r>
      <w:proofErr w:type="gramEnd"/>
    </w:p>
    <w:p w14:paraId="03223881" w14:textId="77777777" w:rsidR="009329C6" w:rsidRDefault="009329C6" w:rsidP="009329C6"/>
    <w:p w14:paraId="52DE6A27" w14:textId="77777777" w:rsidR="009329C6" w:rsidRDefault="009329C6" w:rsidP="009329C6">
      <w:r>
        <w:t>37:  7ced127f-969a-4277-ba3c-18df16c4967e.PNG</w:t>
      </w:r>
    </w:p>
    <w:p w14:paraId="399B4A57" w14:textId="77777777" w:rsidR="009329C6" w:rsidRDefault="009329C6" w:rsidP="009329C6"/>
    <w:p w14:paraId="157FB2DD" w14:textId="77777777" w:rsidR="009329C6" w:rsidRDefault="009329C6" w:rsidP="009329C6">
      <w:r>
        <w:t>38: ​Case 1-2</w:t>
      </w:r>
    </w:p>
    <w:p w14:paraId="5EFD9828" w14:textId="77777777" w:rsidR="009329C6" w:rsidRDefault="009329C6" w:rsidP="009329C6"/>
    <w:p w14:paraId="41C3287F" w14:textId="77777777" w:rsidR="009329C6" w:rsidRDefault="009329C6" w:rsidP="009329C6">
      <w:r>
        <w:t xml:space="preserve">39: The name in an element’s closing tag must match the name in the opening </w:t>
      </w:r>
      <w:proofErr w:type="gramStart"/>
      <w:r>
        <w:t>tag.​</w:t>
      </w:r>
      <w:proofErr w:type="gramEnd"/>
    </w:p>
    <w:p w14:paraId="76F5748A" w14:textId="77777777" w:rsidR="009329C6" w:rsidRDefault="009329C6" w:rsidP="009329C6"/>
    <w:p w14:paraId="4184BB42" w14:textId="77777777" w:rsidR="009329C6" w:rsidRDefault="009329C6" w:rsidP="009329C6">
      <w:r>
        <w:t>40: The standards for XML are developed and maintained by _____.</w:t>
      </w:r>
    </w:p>
    <w:p w14:paraId="1C10A6D3" w14:textId="77777777" w:rsidR="009329C6" w:rsidRDefault="009329C6" w:rsidP="009329C6"/>
    <w:p w14:paraId="45DCA9F2" w14:textId="77777777" w:rsidR="009329C6" w:rsidRDefault="009329C6" w:rsidP="009329C6">
      <w:r>
        <w:t>41:  19fe9005-0ff3-4f63-b791-cdde1573498a.PNG​</w:t>
      </w:r>
    </w:p>
    <w:p w14:paraId="3D7072B8" w14:textId="77777777" w:rsidR="009329C6" w:rsidRDefault="009329C6" w:rsidP="009329C6"/>
    <w:p w14:paraId="1DEDD377" w14:textId="77777777" w:rsidR="009329C6" w:rsidRDefault="009329C6" w:rsidP="009329C6">
      <w:r>
        <w:t>42: A namespace that has been declared within an element can be applied to any _____ of the element.</w:t>
      </w:r>
    </w:p>
    <w:p w14:paraId="47D62ECF" w14:textId="77777777" w:rsidR="009329C6" w:rsidRDefault="009329C6" w:rsidP="009329C6"/>
    <w:p w14:paraId="7ECE85F9" w14:textId="77777777" w:rsidR="009329C6" w:rsidRDefault="009329C6" w:rsidP="009329C6">
      <w:r>
        <w:t>43: Elements that are side-by-side in a document’s hierarchy are _____ elements.</w:t>
      </w:r>
    </w:p>
    <w:p w14:paraId="53F6AC4C" w14:textId="77777777" w:rsidR="009329C6" w:rsidRDefault="009329C6" w:rsidP="009329C6"/>
    <w:p w14:paraId="393CCFC7" w14:textId="77777777" w:rsidR="009329C6" w:rsidRDefault="009329C6" w:rsidP="009329C6">
      <w:r>
        <w:t>44: A _____ instruction is a command that tells an XML parser how to process the document.</w:t>
      </w:r>
    </w:p>
    <w:p w14:paraId="6CFBDBE8" w14:textId="77777777" w:rsidR="009329C6" w:rsidRDefault="009329C6" w:rsidP="009329C6"/>
    <w:p w14:paraId="15305296" w14:textId="77777777" w:rsidR="009329C6" w:rsidRDefault="009329C6" w:rsidP="009329C6">
      <w:r>
        <w:t>45:  19fe9005-0ff3-4f63-b791-cdde1573498a.PNG​</w:t>
      </w:r>
    </w:p>
    <w:p w14:paraId="79DD0F58" w14:textId="77777777" w:rsidR="009329C6" w:rsidRDefault="009329C6" w:rsidP="009329C6"/>
    <w:p w14:paraId="30A28E6B" w14:textId="77777777" w:rsidR="009329C6" w:rsidRDefault="009329C6" w:rsidP="009329C6">
      <w:r>
        <w:t xml:space="preserve">46: Declaring a(n) Android layout in XML makes it easier to visualize the structure of a user </w:t>
      </w:r>
      <w:proofErr w:type="gramStart"/>
      <w:r>
        <w:t>interface.​</w:t>
      </w:r>
      <w:proofErr w:type="gramEnd"/>
    </w:p>
    <w:p w14:paraId="673E64A1" w14:textId="77777777" w:rsidR="009329C6" w:rsidRDefault="009329C6" w:rsidP="009329C6"/>
    <w:p w14:paraId="5FA75272" w14:textId="77777777" w:rsidR="009329C6" w:rsidRDefault="009329C6" w:rsidP="009329C6">
      <w:r>
        <w:t xml:space="preserve">47: XML and relational databases are tightly woven together in most web applications. Describe the two distinctly different models XML and relational databases use to structure </w:t>
      </w:r>
      <w:proofErr w:type="gramStart"/>
      <w:r>
        <w:t>data.​</w:t>
      </w:r>
      <w:proofErr w:type="gramEnd"/>
    </w:p>
    <w:p w14:paraId="3112D713" w14:textId="77777777" w:rsidR="009329C6" w:rsidRDefault="009329C6" w:rsidP="009329C6"/>
    <w:p w14:paraId="3AD1D0D0" w14:textId="77777777" w:rsidR="009329C6" w:rsidRDefault="009329C6" w:rsidP="009329C6">
      <w:r>
        <w:t>48:  7b1d2ee8-2491-4831-bb74-138e1091d57c.PNG</w:t>
      </w:r>
    </w:p>
    <w:p w14:paraId="1E449E65" w14:textId="77777777" w:rsidR="009329C6" w:rsidRDefault="009329C6" w:rsidP="009329C6"/>
    <w:p w14:paraId="497D5292" w14:textId="77777777" w:rsidR="009329C6" w:rsidRDefault="009329C6" w:rsidP="009329C6">
      <w:r>
        <w:t xml:space="preserve">49: Multiple processing instructions can exist within the same XML document for different media </w:t>
      </w:r>
      <w:proofErr w:type="gramStart"/>
      <w:r>
        <w:t>types.​</w:t>
      </w:r>
      <w:proofErr w:type="gramEnd"/>
    </w:p>
    <w:p w14:paraId="67D5889F" w14:textId="77777777" w:rsidR="009329C6" w:rsidRDefault="009329C6" w:rsidP="009329C6"/>
    <w:p w14:paraId="05E736F3" w14:textId="77777777" w:rsidR="009329C6" w:rsidRDefault="009329C6" w:rsidP="009329C6">
      <w:r>
        <w:lastRenderedPageBreak/>
        <w:t>50: To declare a namespace for an element within an XML document, you add an attribute within the opening tag for the element using the syntax _____.</w:t>
      </w:r>
    </w:p>
    <w:p w14:paraId="1233AD12" w14:textId="77777777" w:rsidR="009329C6" w:rsidRDefault="009329C6" w:rsidP="009329C6"/>
    <w:p w14:paraId="63834622" w14:textId="77777777" w:rsidR="009329C6" w:rsidRDefault="009329C6" w:rsidP="009329C6">
      <w:r>
        <w:t xml:space="preserve">51: Empty element tags are entered using a(n) _____ </w:t>
      </w:r>
      <w:proofErr w:type="gramStart"/>
      <w:r>
        <w:t>tag.​</w:t>
      </w:r>
      <w:proofErr w:type="gramEnd"/>
    </w:p>
    <w:p w14:paraId="3E2661D7" w14:textId="77777777" w:rsidR="009329C6" w:rsidRDefault="009329C6" w:rsidP="009329C6"/>
    <w:p w14:paraId="618446A0" w14:textId="77777777" w:rsidR="009329C6" w:rsidRDefault="009329C6" w:rsidP="009329C6">
      <w:r>
        <w:t>52: The default encoding scheme for an XML declaration is _____.</w:t>
      </w:r>
    </w:p>
    <w:p w14:paraId="2A9659F1" w14:textId="77777777" w:rsidR="009329C6" w:rsidRDefault="009329C6" w:rsidP="009329C6"/>
    <w:p w14:paraId="65054904" w14:textId="77777777" w:rsidR="009329C6" w:rsidRDefault="009329C6" w:rsidP="009329C6">
      <w:r>
        <w:t>53: An XML document that satisfies the rules of a DTD or schema is said to be a(n) _____ document.</w:t>
      </w:r>
    </w:p>
    <w:p w14:paraId="16CF0FD3" w14:textId="77777777" w:rsidR="009329C6" w:rsidRDefault="009329C6" w:rsidP="009329C6"/>
    <w:p w14:paraId="209EBE50" w14:textId="77777777" w:rsidR="009329C6" w:rsidRDefault="009329C6" w:rsidP="009329C6">
      <w:r>
        <w:t>54: An element contained within another element is said to be ____</w:t>
      </w:r>
      <w:proofErr w:type="gramStart"/>
      <w:r>
        <w:t>_.​</w:t>
      </w:r>
      <w:proofErr w:type="gramEnd"/>
    </w:p>
    <w:p w14:paraId="04F7C06F" w14:textId="77777777" w:rsidR="009329C6" w:rsidRDefault="009329C6" w:rsidP="009329C6"/>
    <w:p w14:paraId="2F9E0CBC" w14:textId="77777777" w:rsidR="009329C6" w:rsidRDefault="009329C6" w:rsidP="009329C6">
      <w:r>
        <w:t xml:space="preserve">55: Since it can be difficult to remember the character numbers for different symbols, some symbols can be identified using a character _____ </w:t>
      </w:r>
      <w:proofErr w:type="gramStart"/>
      <w:r>
        <w:t>reference.​</w:t>
      </w:r>
      <w:proofErr w:type="gramEnd"/>
    </w:p>
    <w:p w14:paraId="5D5B5ACB" w14:textId="77777777" w:rsidR="009329C6" w:rsidRDefault="009329C6" w:rsidP="009329C6"/>
    <w:p w14:paraId="14B6F710" w14:textId="77777777" w:rsidR="009329C6" w:rsidRDefault="009329C6" w:rsidP="009329C6">
      <w:r>
        <w:t xml:space="preserve">56: A(n) compound document is an XML document composed of elements from other vocabularies or </w:t>
      </w:r>
      <w:proofErr w:type="gramStart"/>
      <w:r>
        <w:t>schemas.​</w:t>
      </w:r>
      <w:proofErr w:type="gramEnd"/>
    </w:p>
    <w:p w14:paraId="4A30E812" w14:textId="77777777" w:rsidR="009329C6" w:rsidRDefault="009329C6" w:rsidP="009329C6"/>
    <w:p w14:paraId="5143CA69" w14:textId="77777777" w:rsidR="009329C6" w:rsidRDefault="009329C6" w:rsidP="009329C6">
      <w:r>
        <w:t>57: _____ space refers to nonprintable characters such as spaces (created by pressing the spacebar), new line characters (created by pressing the Enter key), or tab characters (created by pressing the Tab key).</w:t>
      </w:r>
    </w:p>
    <w:p w14:paraId="30B9101D" w14:textId="77777777" w:rsidR="009329C6" w:rsidRDefault="009329C6" w:rsidP="009329C6"/>
    <w:p w14:paraId="46ABE693" w14:textId="77777777" w:rsidR="009329C6" w:rsidRDefault="009329C6" w:rsidP="009329C6">
      <w:r>
        <w:t>58: ​Case 1-1</w:t>
      </w:r>
    </w:p>
    <w:p w14:paraId="4BB97E87" w14:textId="77777777" w:rsidR="009329C6" w:rsidRDefault="009329C6" w:rsidP="009329C6"/>
    <w:p w14:paraId="2637D4D1" w14:textId="77777777" w:rsidR="009329C6" w:rsidRDefault="009329C6" w:rsidP="009329C6">
      <w:r>
        <w:t>59: Assume that the home page of Helen’s company, Hair Unlimited Salon, has the web address _____. This address provides customers with a unique location to access all of Hair Unlimited Salon’s online products.</w:t>
      </w:r>
    </w:p>
    <w:p w14:paraId="46EC0C40" w14:textId="77777777" w:rsidR="009329C6" w:rsidRDefault="009329C6" w:rsidP="009329C6"/>
    <w:p w14:paraId="689EC12C" w14:textId="77777777" w:rsidR="009329C6" w:rsidRDefault="009329C6" w:rsidP="009329C6">
      <w:r>
        <w:t>60: To create a DTD or a schema, you need access to a _____.</w:t>
      </w:r>
    </w:p>
    <w:p w14:paraId="2D65B197" w14:textId="77777777" w:rsidR="009329C6" w:rsidRDefault="009329C6" w:rsidP="009329C6"/>
    <w:p w14:paraId="315ACA51" w14:textId="77777777" w:rsidR="009329C6" w:rsidRDefault="009329C6" w:rsidP="009329C6">
      <w:r>
        <w:t>61: ​Case 1-1</w:t>
      </w:r>
    </w:p>
    <w:p w14:paraId="031064D0" w14:textId="77777777" w:rsidR="009329C6" w:rsidRDefault="009329C6" w:rsidP="009329C6"/>
    <w:p w14:paraId="26F83BCF" w14:textId="77777777" w:rsidR="009329C6" w:rsidRDefault="009329C6" w:rsidP="009329C6">
      <w:r>
        <w:t xml:space="preserve">62: The document body in an XML document is made up of elements that contain data to be stored in the document. Elements are the basic building blocks of XML files. List three important points to remember about XML </w:t>
      </w:r>
      <w:proofErr w:type="gramStart"/>
      <w:r>
        <w:t>elements.​</w:t>
      </w:r>
      <w:proofErr w:type="gramEnd"/>
    </w:p>
    <w:p w14:paraId="1C1B292E" w14:textId="77777777" w:rsidR="009329C6" w:rsidRDefault="009329C6" w:rsidP="009329C6"/>
    <w:p w14:paraId="59077DEF" w14:textId="77777777" w:rsidR="009329C6" w:rsidRDefault="009329C6" w:rsidP="009329C6">
      <w:r>
        <w:t>63: The default version value for an XML declaration is _____.</w:t>
      </w:r>
    </w:p>
    <w:p w14:paraId="0F772AD2" w14:textId="77777777" w:rsidR="009329C6" w:rsidRDefault="009329C6" w:rsidP="009329C6"/>
    <w:p w14:paraId="69B26A77" w14:textId="77777777" w:rsidR="009329C6" w:rsidRDefault="009329C6" w:rsidP="009329C6">
      <w:r>
        <w:t xml:space="preserve">64: XML is a(n) _____ language that is extensible, so it can be modified to match the needs of the document author and the data being </w:t>
      </w:r>
      <w:proofErr w:type="gramStart"/>
      <w:r>
        <w:t>recorded.​</w:t>
      </w:r>
      <w:proofErr w:type="gramEnd"/>
    </w:p>
    <w:p w14:paraId="7CAB4F90" w14:textId="77777777" w:rsidR="009329C6" w:rsidRDefault="009329C6" w:rsidP="009329C6"/>
    <w:p w14:paraId="53183C93" w14:textId="77777777" w:rsidR="009329C6" w:rsidRDefault="009329C6" w:rsidP="009329C6">
      <w:r>
        <w:t xml:space="preserve">65: Subscribers to a(n) CSS feed can receive periodic updates using a software program called a feed reader or an </w:t>
      </w:r>
      <w:proofErr w:type="gramStart"/>
      <w:r>
        <w:t>aggregator.​</w:t>
      </w:r>
      <w:proofErr w:type="gramEnd"/>
    </w:p>
    <w:p w14:paraId="63D8B794" w14:textId="77777777" w:rsidR="009329C6" w:rsidRDefault="009329C6" w:rsidP="009329C6"/>
    <w:p w14:paraId="0C07A35A" w14:textId="77777777" w:rsidR="009329C6" w:rsidRDefault="009329C6" w:rsidP="009329C6">
      <w:r>
        <w:lastRenderedPageBreak/>
        <w:t xml:space="preserve">66: Cascading Style Sheets (CSS), the style sheet language developed for use with HTML on the web, also can be used with the elements in any XML </w:t>
      </w:r>
      <w:proofErr w:type="gramStart"/>
      <w:r>
        <w:t>document.​</w:t>
      </w:r>
      <w:proofErr w:type="gramEnd"/>
    </w:p>
    <w:p w14:paraId="1C126D78" w14:textId="77777777" w:rsidR="009329C6" w:rsidRDefault="009329C6" w:rsidP="009329C6"/>
    <w:p w14:paraId="09FE49CC" w14:textId="77777777" w:rsidR="009329C6" w:rsidRDefault="009329C6" w:rsidP="009329C6">
      <w:r>
        <w:t>67: ​Make sure to end every entity reference with a(n) _____.</w:t>
      </w:r>
    </w:p>
    <w:p w14:paraId="7B61C93C" w14:textId="77777777" w:rsidR="009329C6" w:rsidRDefault="009329C6" w:rsidP="009329C6"/>
    <w:p w14:paraId="7171F07D" w14:textId="77777777" w:rsidR="009329C6" w:rsidRDefault="009329C6" w:rsidP="009329C6">
      <w:r>
        <w:t>68: You can place any large block of text within a _____ section to avoid inadvertently inserting a character that would be misinterpreted by an XML processor (such as the ampersand symbol).</w:t>
      </w:r>
    </w:p>
    <w:p w14:paraId="3B23E89E" w14:textId="77777777" w:rsidR="009329C6" w:rsidRDefault="009329C6" w:rsidP="009329C6"/>
    <w:p w14:paraId="6B9FBCF4" w14:textId="77777777" w:rsidR="009329C6" w:rsidRDefault="009329C6" w:rsidP="009329C6">
      <w:r>
        <w:t xml:space="preserve">69: A(n) _____ section is a large block of text that XML treats as character data </w:t>
      </w:r>
      <w:proofErr w:type="gramStart"/>
      <w:r>
        <w:t>only.​</w:t>
      </w:r>
      <w:proofErr w:type="gramEnd"/>
    </w:p>
    <w:p w14:paraId="6A20C863" w14:textId="77777777" w:rsidR="009329C6" w:rsidRDefault="009329C6" w:rsidP="009329C6"/>
    <w:p w14:paraId="06B45F9A" w14:textId="77777777" w:rsidR="009329C6" w:rsidRDefault="009329C6" w:rsidP="009329C6">
      <w:r>
        <w:t>70: An attribute value always must be enclosed within either single or double _____.</w:t>
      </w:r>
    </w:p>
    <w:p w14:paraId="50C43E0F" w14:textId="77777777" w:rsidR="009329C6" w:rsidRDefault="009329C6" w:rsidP="009329C6"/>
    <w:p w14:paraId="138D983F" w14:textId="77777777" w:rsidR="009329C6" w:rsidRDefault="009329C6" w:rsidP="009329C6">
      <w:r>
        <w:t>71: ​Case 1-1</w:t>
      </w:r>
    </w:p>
    <w:p w14:paraId="3A1677B6" w14:textId="77777777" w:rsidR="009329C6" w:rsidRDefault="009329C6" w:rsidP="009329C6"/>
    <w:p w14:paraId="0AFB5E42" w14:textId="77777777" w:rsidR="009329C6" w:rsidRDefault="009329C6" w:rsidP="009329C6">
      <w:r>
        <w:t>72: For different users to share a vocabulary effectively, _____ must be developed that specifically control what code and content a document from that vocabulary might contain.</w:t>
      </w:r>
    </w:p>
    <w:p w14:paraId="685BB4FC" w14:textId="77777777" w:rsidR="009329C6" w:rsidRDefault="009329C6" w:rsidP="009329C6"/>
    <w:p w14:paraId="213B0B6E" w14:textId="77777777" w:rsidR="009329C6" w:rsidRDefault="009329C6" w:rsidP="009329C6">
      <w:r>
        <w:t>73: _____ is an XML vocabulary used for displaying and organizing musical notation and lyrics.</w:t>
      </w:r>
    </w:p>
    <w:p w14:paraId="7132334E" w14:textId="77777777" w:rsidR="009329C6" w:rsidRDefault="009329C6" w:rsidP="009329C6"/>
    <w:p w14:paraId="2DE727F4" w14:textId="77777777" w:rsidR="009329C6" w:rsidRDefault="009329C6" w:rsidP="009329C6">
      <w:r>
        <w:t>74: An RSS file is written in _____.</w:t>
      </w:r>
    </w:p>
    <w:p w14:paraId="17F495C8" w14:textId="77777777" w:rsidR="009329C6" w:rsidRDefault="009329C6" w:rsidP="009329C6"/>
    <w:p w14:paraId="1D22E0D7" w14:textId="77777777" w:rsidR="009329C6" w:rsidRDefault="009329C6" w:rsidP="009329C6">
      <w:r>
        <w:t>75: A _____ document contains no syntax errors and satisfies the general specifications for XML code.</w:t>
      </w:r>
    </w:p>
    <w:p w14:paraId="5E186102" w14:textId="77777777" w:rsidR="009329C6" w:rsidRDefault="009329C6" w:rsidP="009329C6"/>
    <w:p w14:paraId="684E7FD0" w14:textId="77777777" w:rsidR="009329C6" w:rsidRDefault="009329C6" w:rsidP="009329C6">
      <w:r>
        <w:t xml:space="preserve">76: The ISO/IEC character set is an international numbering system for referencing characters from virtually any </w:t>
      </w:r>
      <w:proofErr w:type="gramStart"/>
      <w:r>
        <w:t>language.​</w:t>
      </w:r>
      <w:proofErr w:type="gramEnd"/>
    </w:p>
    <w:p w14:paraId="268A3298" w14:textId="77777777" w:rsidR="009329C6" w:rsidRDefault="009329C6" w:rsidP="009329C6"/>
    <w:p w14:paraId="1EC3B781" w14:textId="77777777" w:rsidR="009329C6" w:rsidRDefault="009329C6" w:rsidP="009329C6">
      <w:r>
        <w:t xml:space="preserve">77: _____ refers to any space, new line character, or tab character in a </w:t>
      </w:r>
      <w:proofErr w:type="gramStart"/>
      <w:r>
        <w:t>document.​</w:t>
      </w:r>
      <w:proofErr w:type="gramEnd"/>
    </w:p>
    <w:p w14:paraId="556391E0" w14:textId="77777777" w:rsidR="009329C6" w:rsidRDefault="009329C6" w:rsidP="009329C6"/>
    <w:p w14:paraId="67E01930" w14:textId="77777777" w:rsidR="009329C6" w:rsidRDefault="009329C6" w:rsidP="009329C6">
      <w:r>
        <w:t>78: When an XML document is created, it needs to be evaluated by a program known as a(n) ____</w:t>
      </w:r>
      <w:proofErr w:type="gramStart"/>
      <w:r>
        <w:t>_.​</w:t>
      </w:r>
      <w:proofErr w:type="gramEnd"/>
    </w:p>
    <w:p w14:paraId="1B3325F9" w14:textId="77777777" w:rsidR="009329C6" w:rsidRDefault="009329C6" w:rsidP="009329C6"/>
    <w:p w14:paraId="14448BA4" w14:textId="77777777" w:rsidR="009329C6" w:rsidRDefault="009329C6" w:rsidP="009329C6">
      <w:r>
        <w:t>79: The document body consists of the _____ that contain data to be stored in the document.</w:t>
      </w:r>
    </w:p>
    <w:p w14:paraId="24ADBF50" w14:textId="77777777" w:rsidR="009329C6" w:rsidRDefault="009329C6" w:rsidP="009329C6"/>
    <w:p w14:paraId="38912466" w14:textId="77777777" w:rsidR="009329C6" w:rsidRDefault="009329C6" w:rsidP="009329C6">
      <w:r>
        <w:t xml:space="preserve">80: Documents written in SGML must be used on devices running the Unix operating </w:t>
      </w:r>
      <w:proofErr w:type="gramStart"/>
      <w:r>
        <w:t>system.​</w:t>
      </w:r>
      <w:proofErr w:type="gramEnd"/>
    </w:p>
    <w:p w14:paraId="332E29B5" w14:textId="77777777" w:rsidR="009329C6" w:rsidRDefault="009329C6" w:rsidP="009329C6"/>
    <w:p w14:paraId="0D02D7A1" w14:textId="77777777" w:rsidR="009329C6" w:rsidRDefault="009329C6" w:rsidP="009329C6">
      <w:r>
        <w:t xml:space="preserve">81:  </w:t>
      </w:r>
    </w:p>
    <w:p w14:paraId="4116EAEB" w14:textId="77777777" w:rsidR="009329C6" w:rsidRDefault="009329C6" w:rsidP="009329C6"/>
    <w:p w14:paraId="273F1263" w14:textId="77777777" w:rsidR="009329C6" w:rsidRDefault="009329C6" w:rsidP="009329C6">
      <w:r>
        <w:t xml:space="preserve">82: A common mistake in XML documents is to forget that the apostrophe symbol is interpreted by the XML processor as a character reference and not as a </w:t>
      </w:r>
      <w:proofErr w:type="gramStart"/>
      <w:r>
        <w:t>character.​</w:t>
      </w:r>
      <w:proofErr w:type="gramEnd"/>
    </w:p>
    <w:p w14:paraId="39B131B6" w14:textId="77777777" w:rsidR="009329C6" w:rsidRDefault="009329C6" w:rsidP="009329C6"/>
    <w:p w14:paraId="5DCCF379" w14:textId="77777777" w:rsidR="009329C6" w:rsidRDefault="009329C6" w:rsidP="009329C6">
      <w:r>
        <w:t>83: Attribute values must be enclosed within _____.</w:t>
      </w:r>
    </w:p>
    <w:p w14:paraId="1AA5596D" w14:textId="77777777" w:rsidR="009329C6" w:rsidRDefault="009329C6" w:rsidP="009329C6"/>
    <w:p w14:paraId="546476B9" w14:textId="77777777" w:rsidR="009329C6" w:rsidRDefault="009329C6" w:rsidP="009329C6">
      <w:r>
        <w:lastRenderedPageBreak/>
        <w:t>84: The only sequence of symbols that may not occur within a CDATA section is _____ because this is the marker ending a CDATA section.</w:t>
      </w:r>
    </w:p>
    <w:p w14:paraId="2D2B8607" w14:textId="77777777" w:rsidR="009329C6" w:rsidRDefault="009329C6" w:rsidP="009329C6"/>
    <w:p w14:paraId="79C186D1" w14:textId="77777777" w:rsidR="009329C6" w:rsidRDefault="009329C6" w:rsidP="009329C6">
      <w:r>
        <w:t>85: _____ is the style sheet standard developed for use with HTML on the web.</w:t>
      </w:r>
    </w:p>
    <w:p w14:paraId="105DFCAF" w14:textId="77777777" w:rsidR="009329C6" w:rsidRDefault="009329C6" w:rsidP="009329C6"/>
    <w:p w14:paraId="00B389B0" w14:textId="77777777" w:rsidR="009329C6" w:rsidRDefault="009329C6" w:rsidP="009329C6">
      <w:r>
        <w:t xml:space="preserve">86: A(n) _____ provides information about the rules used in the XML document’s </w:t>
      </w:r>
      <w:proofErr w:type="gramStart"/>
      <w:r>
        <w:t>vocabulary.​</w:t>
      </w:r>
      <w:proofErr w:type="gramEnd"/>
    </w:p>
    <w:p w14:paraId="02B5DCB0" w14:textId="77777777" w:rsidR="009329C6" w:rsidRDefault="009329C6" w:rsidP="009329C6"/>
    <w:p w14:paraId="15E004D0" w14:textId="77777777" w:rsidR="009329C6" w:rsidRDefault="009329C6" w:rsidP="009329C6">
      <w:r>
        <w:t xml:space="preserve">87: If an XML document is part of a vocabulary which has a defined DTD or schema, it also needs to be tested to ensure that it satisfies the _____ of that </w:t>
      </w:r>
      <w:proofErr w:type="gramStart"/>
      <w:r>
        <w:t>vocabulary.​</w:t>
      </w:r>
      <w:proofErr w:type="gramEnd"/>
    </w:p>
    <w:p w14:paraId="4E25595E" w14:textId="77777777" w:rsidR="009329C6" w:rsidRDefault="009329C6" w:rsidP="009329C6"/>
    <w:p w14:paraId="09E24661" w14:textId="77777777" w:rsidR="009329C6" w:rsidRDefault="009329C6" w:rsidP="009329C6">
      <w:r>
        <w:t>88: A well-formed XML document that satisfies the rules of a DTD or schema is said to be a(n) _____ document.</w:t>
      </w:r>
    </w:p>
    <w:p w14:paraId="48B29D27" w14:textId="77777777" w:rsidR="009329C6" w:rsidRDefault="009329C6" w:rsidP="009329C6"/>
    <w:p w14:paraId="0743B790" w14:textId="77777777" w:rsidR="009329C6" w:rsidRDefault="009329C6" w:rsidP="009329C6">
      <w:r>
        <w:t xml:space="preserve">89: One version of a(n) _____ is the Uniform Resource Locator (URL), which is used to identify the location of a resource on the </w:t>
      </w:r>
      <w:proofErr w:type="gramStart"/>
      <w:r>
        <w:t>web.​</w:t>
      </w:r>
      <w:proofErr w:type="gramEnd"/>
    </w:p>
    <w:p w14:paraId="4BE5D359" w14:textId="77777777" w:rsidR="009329C6" w:rsidRDefault="009329C6" w:rsidP="009329C6"/>
    <w:p w14:paraId="4AE9D479" w14:textId="77777777" w:rsidR="009329C6" w:rsidRDefault="009329C6" w:rsidP="009329C6">
      <w:r>
        <w:t xml:space="preserve">90: A(n) DTD more precisely defines the structure of the data and specific data </w:t>
      </w:r>
      <w:proofErr w:type="gramStart"/>
      <w:r>
        <w:t>restrictions.​</w:t>
      </w:r>
      <w:proofErr w:type="gramEnd"/>
    </w:p>
    <w:p w14:paraId="07890951" w14:textId="77777777" w:rsidR="009329C6" w:rsidRDefault="009329C6" w:rsidP="009329C6"/>
    <w:p w14:paraId="2F37165C" w14:textId="77777777" w:rsidR="009329C6" w:rsidRDefault="009329C6" w:rsidP="009329C6">
      <w:r>
        <w:t>91: _____ is a language introduced in the 1980s that describes the content and structure of any machine-readable information.</w:t>
      </w:r>
    </w:p>
    <w:p w14:paraId="714B9385" w14:textId="2A9780AD" w:rsidR="00620670" w:rsidRDefault="00620670">
      <w:r>
        <w:br w:type="page"/>
      </w:r>
    </w:p>
    <w:p w14:paraId="11303695" w14:textId="5EA41968" w:rsidR="009329C6" w:rsidRDefault="00620670" w:rsidP="009329C6">
      <w:r>
        <w:lastRenderedPageBreak/>
        <w:t>XML 2</w:t>
      </w:r>
    </w:p>
    <w:p w14:paraId="6DF01BE4" w14:textId="77777777" w:rsidR="00620670" w:rsidRDefault="00620670" w:rsidP="00620670">
      <w:r>
        <w:t>1: An XML element is not limited to either parsed character data or child elements.</w:t>
      </w:r>
    </w:p>
    <w:p w14:paraId="2F6AD8C3" w14:textId="77777777" w:rsidR="00620670" w:rsidRDefault="00620670" w:rsidP="00620670"/>
    <w:p w14:paraId="310A9013" w14:textId="77777777" w:rsidR="00620670" w:rsidRDefault="00620670" w:rsidP="00620670">
      <w:r>
        <w:t>2: The _____ attribute default means that the attribute must appear with every occurrence of the element.</w:t>
      </w:r>
    </w:p>
    <w:p w14:paraId="7D45FD91" w14:textId="77777777" w:rsidR="00620670" w:rsidRDefault="00620670" w:rsidP="00620670"/>
    <w:p w14:paraId="011DAD9F" w14:textId="77777777" w:rsidR="00620670" w:rsidRDefault="00620670" w:rsidP="00620670">
      <w:r>
        <w:t>3: What are the five possible values for content-model in the element declaration?</w:t>
      </w:r>
    </w:p>
    <w:p w14:paraId="6A9A6FAC" w14:textId="77777777" w:rsidR="00620670" w:rsidRDefault="00620670" w:rsidP="00620670"/>
    <w:p w14:paraId="41BAFB31" w14:textId="77777777" w:rsidR="00620670" w:rsidRDefault="00620670" w:rsidP="00620670">
      <w:r>
        <w:t>4: A(n) notation must supply a name for the data type and provide clues about how applications should handle the data.</w:t>
      </w:r>
    </w:p>
    <w:p w14:paraId="3D4366B6" w14:textId="77777777" w:rsidR="00620670" w:rsidRDefault="00620670" w:rsidP="00620670"/>
    <w:p w14:paraId="5DC81AC6" w14:textId="77777777" w:rsidR="00620670" w:rsidRDefault="00620670" w:rsidP="00620670">
      <w:r>
        <w:t>5: The _____ symbol is used for inserting parameter entities.</w:t>
      </w:r>
    </w:p>
    <w:p w14:paraId="60B802C8" w14:textId="77777777" w:rsidR="00620670" w:rsidRDefault="00620670" w:rsidP="00620670"/>
    <w:p w14:paraId="0E4F9F3B" w14:textId="77777777" w:rsidR="00620670" w:rsidRDefault="00620670" w:rsidP="00620670">
      <w:r>
        <w:t>6: A(n) _____ associates the value of an attribute with a &lt;!NOTATION&gt; declaration that is inserted elsewhere in the DTD.</w:t>
      </w:r>
    </w:p>
    <w:p w14:paraId="1F9C557B" w14:textId="77777777" w:rsidR="00620670" w:rsidRDefault="00620670" w:rsidP="00620670"/>
    <w:p w14:paraId="4B880841" w14:textId="77777777" w:rsidR="00620670" w:rsidRDefault="00620670" w:rsidP="00620670">
      <w:r>
        <w:t>7: The _____ value for the content model in an element declaration means an element cannot store any content.</w:t>
      </w:r>
    </w:p>
    <w:p w14:paraId="3CB184C6" w14:textId="77777777" w:rsidR="00620670" w:rsidRDefault="00620670" w:rsidP="00620670"/>
    <w:p w14:paraId="013F6DA2" w14:textId="77777777" w:rsidR="00620670" w:rsidRDefault="00620670" w:rsidP="00620670">
      <w:r>
        <w:t>8: A(n) _____ is added to the DOCTYPE declaration to provide information about the DTD to the XML parser.</w:t>
      </w:r>
    </w:p>
    <w:p w14:paraId="795DA130" w14:textId="77777777" w:rsidR="00620670" w:rsidRDefault="00620670" w:rsidP="00620670"/>
    <w:p w14:paraId="17FD9744" w14:textId="77777777" w:rsidR="00620670" w:rsidRDefault="00620670" w:rsidP="00620670">
      <w:r>
        <w:t>9: An attribute that contains a list of XML names, each separated by a blank space, can be defined using the _____ data type.</w:t>
      </w:r>
    </w:p>
    <w:p w14:paraId="76A0CF36" w14:textId="77777777" w:rsidR="00620670" w:rsidRDefault="00620670" w:rsidP="00620670"/>
    <w:p w14:paraId="123A3DB6" w14:textId="77777777" w:rsidR="00620670" w:rsidRDefault="00620670" w:rsidP="00620670">
      <w:r>
        <w:t>10: Which of the following is accomplished by an attribute-list declaration?</w:t>
      </w:r>
    </w:p>
    <w:p w14:paraId="5F5E2297" w14:textId="77777777" w:rsidR="00620670" w:rsidRDefault="00620670" w:rsidP="00620670"/>
    <w:p w14:paraId="3961F2E4" w14:textId="77777777" w:rsidR="00620670" w:rsidRDefault="00620670" w:rsidP="00620670">
      <w:r>
        <w:t>11: How many DOCTYPE declarations can there be in an XML document?</w:t>
      </w:r>
    </w:p>
    <w:p w14:paraId="7DAFEE37" w14:textId="77777777" w:rsidR="00620670" w:rsidRDefault="00620670" w:rsidP="00620670"/>
    <w:p w14:paraId="6152A891" w14:textId="77777777" w:rsidR="00620670" w:rsidRDefault="00620670" w:rsidP="00620670">
      <w:r>
        <w:t>12: An entity whose content is found within the DTD is known as a(n) external entity.</w:t>
      </w:r>
    </w:p>
    <w:p w14:paraId="3B19B4CB" w14:textId="77777777" w:rsidR="00620670" w:rsidRDefault="00620670" w:rsidP="00620670"/>
    <w:p w14:paraId="64399BB9" w14:textId="77777777" w:rsidR="00620670" w:rsidRDefault="00620670" w:rsidP="00620670">
      <w:r>
        <w:t>13: The attributes of the attribute value type _____ contain a list of entities separated by white space.</w:t>
      </w:r>
    </w:p>
    <w:p w14:paraId="1117E918" w14:textId="77777777" w:rsidR="00620670" w:rsidRDefault="00620670" w:rsidP="00620670"/>
    <w:p w14:paraId="5D55EBE0" w14:textId="77777777" w:rsidR="00620670" w:rsidRDefault="00620670" w:rsidP="00620670">
      <w:r>
        <w:t>14: The _____ content model is reserved for elements that store no content.</w:t>
      </w:r>
    </w:p>
    <w:p w14:paraId="4446C605" w14:textId="77777777" w:rsidR="00620670" w:rsidRDefault="00620670" w:rsidP="00620670"/>
    <w:p w14:paraId="6A2778E4" w14:textId="77777777" w:rsidR="00620670" w:rsidRDefault="00620670" w:rsidP="00620670">
      <w:r>
        <w:t>15: A DTD can be used to enforce a specific data structure on document content.</w:t>
      </w:r>
    </w:p>
    <w:p w14:paraId="0755C32F" w14:textId="77777777" w:rsidR="00620670" w:rsidRDefault="00620670" w:rsidP="00620670"/>
    <w:p w14:paraId="002D9B53" w14:textId="77777777" w:rsidR="00620670" w:rsidRDefault="00620670" w:rsidP="00620670">
      <w:r>
        <w:t>16: The _____ value for the content model in an element declaration means the element can contain both parsed character data and child elements.</w:t>
      </w:r>
    </w:p>
    <w:p w14:paraId="70AC69EF" w14:textId="77777777" w:rsidR="00620670" w:rsidRDefault="00620670" w:rsidP="00620670"/>
    <w:p w14:paraId="2168EB2A" w14:textId="77777777" w:rsidR="00620670" w:rsidRDefault="00620670" w:rsidP="00620670">
      <w:r>
        <w:t>17: To test for validity, an XML parser must be able to compare the XML document with the rules established in the DTD.</w:t>
      </w:r>
    </w:p>
    <w:p w14:paraId="51127D5A" w14:textId="77777777" w:rsidR="00620670" w:rsidRDefault="00620670" w:rsidP="00620670"/>
    <w:p w14:paraId="4D5FD065" w14:textId="77777777" w:rsidR="00620670" w:rsidRDefault="00620670" w:rsidP="00620670">
      <w:r>
        <w:lastRenderedPageBreak/>
        <w:t>18: It is best not to work with mixed content if you want a tightly structured document.</w:t>
      </w:r>
    </w:p>
    <w:p w14:paraId="6FCA7F57" w14:textId="77777777" w:rsidR="00620670" w:rsidRDefault="00620670" w:rsidP="00620670"/>
    <w:p w14:paraId="468425D7" w14:textId="77777777" w:rsidR="00620670" w:rsidRDefault="00620670" w:rsidP="00620670">
      <w:r>
        <w:t>19: For a DTD to validate either binary data, such as images or video clips, or character data that is not well formed, you need to work with parsed entities.</w:t>
      </w:r>
    </w:p>
    <w:p w14:paraId="56AC7F0C" w14:textId="77777777" w:rsidR="00620670" w:rsidRDefault="00620670" w:rsidP="00620670"/>
    <w:p w14:paraId="3292D650" w14:textId="77777777" w:rsidR="00620670" w:rsidRDefault="00620670" w:rsidP="00620670">
      <w:r>
        <w:t>20: An element declaration can specify which of the following?</w:t>
      </w:r>
    </w:p>
    <w:p w14:paraId="46348491" w14:textId="77777777" w:rsidR="00620670" w:rsidRDefault="00620670" w:rsidP="00620670"/>
    <w:p w14:paraId="67CE8FC8" w14:textId="77777777" w:rsidR="00620670" w:rsidRDefault="00620670" w:rsidP="00620670">
      <w:r>
        <w:t>21: A(n) _____ specifies an element’s name and indicates what kind of content it can contain.</w:t>
      </w:r>
    </w:p>
    <w:p w14:paraId="7A6ED514" w14:textId="77777777" w:rsidR="00620670" w:rsidRDefault="00620670" w:rsidP="00620670"/>
    <w:p w14:paraId="08F14FEA" w14:textId="77777777" w:rsidR="00620670" w:rsidRDefault="00620670" w:rsidP="00620670">
      <w:r>
        <w:t>22: In a(n) _____ subset, the declarations are placed in an external file that is accessed from the XML document.</w:t>
      </w:r>
    </w:p>
    <w:p w14:paraId="2C9369FF" w14:textId="77777777" w:rsidR="00620670" w:rsidRDefault="00620670" w:rsidP="00620670"/>
    <w:p w14:paraId="2E563900" w14:textId="77777777" w:rsidR="00620670" w:rsidRDefault="00620670" w:rsidP="00620670">
      <w:r>
        <w:t>23: If a processor encounters more than one declaration for the same attribute, it ignores the first statement.</w:t>
      </w:r>
    </w:p>
    <w:p w14:paraId="3CD574EA" w14:textId="77777777" w:rsidR="00620670" w:rsidRDefault="00620670" w:rsidP="00620670"/>
    <w:p w14:paraId="63F30C86" w14:textId="77777777" w:rsidR="00620670" w:rsidRDefault="00620670" w:rsidP="00620670">
      <w:r>
        <w:t>24: _____ content allows an element to contain both parsed character data and child elements.</w:t>
      </w:r>
    </w:p>
    <w:p w14:paraId="7E345082" w14:textId="77777777" w:rsidR="00620670" w:rsidRDefault="00620670" w:rsidP="00620670"/>
    <w:p w14:paraId="380197A5" w14:textId="77777777" w:rsidR="00620670" w:rsidRDefault="00620670" w:rsidP="00620670">
      <w:r>
        <w:t>25: An attribute declared using the NAME token must have a value equal to the value of an ID attribute located somewhere in the same document.</w:t>
      </w:r>
    </w:p>
    <w:p w14:paraId="302357B4" w14:textId="77777777" w:rsidR="00620670" w:rsidRDefault="00620670" w:rsidP="00620670"/>
    <w:p w14:paraId="56E86829" w14:textId="77777777" w:rsidR="00620670" w:rsidRDefault="00620670" w:rsidP="00620670">
      <w:r>
        <w:t>26: The content-model value can be one of _____ specific keywords or one of two content descriptions.</w:t>
      </w:r>
    </w:p>
    <w:p w14:paraId="2CF0C995" w14:textId="77777777" w:rsidR="00620670" w:rsidRDefault="00620670" w:rsidP="00620670"/>
    <w:p w14:paraId="2C72270E" w14:textId="77777777" w:rsidR="00620670" w:rsidRDefault="00620670" w:rsidP="00620670">
      <w:r>
        <w:t>27: Case-based Critical Thinking Questions</w:t>
      </w:r>
    </w:p>
    <w:p w14:paraId="32511A54" w14:textId="77777777" w:rsidR="00620670" w:rsidRDefault="00620670" w:rsidP="00620670"/>
    <w:p w14:paraId="6C6BE4FA" w14:textId="77777777" w:rsidR="00620670" w:rsidRDefault="00620670" w:rsidP="00620670">
      <w:r>
        <w:t>28: To test for validity, an XML parser must be able to compare your XML document with the _____ rules you set up in the DTD.</w:t>
      </w:r>
    </w:p>
    <w:p w14:paraId="023C2A35" w14:textId="77777777" w:rsidR="00620670" w:rsidRDefault="00620670" w:rsidP="00620670"/>
    <w:p w14:paraId="592BEF92" w14:textId="77777777" w:rsidR="00620670" w:rsidRDefault="00620670" w:rsidP="00620670">
      <w:r>
        <w:t>29: A(n) _____ is a collection of rules that define the content and structure of an XML document.</w:t>
      </w:r>
    </w:p>
    <w:p w14:paraId="0592965A" w14:textId="77777777" w:rsidR="00620670" w:rsidRDefault="00620670" w:rsidP="00620670"/>
    <w:p w14:paraId="639EAACC" w14:textId="77777777" w:rsidR="00620670" w:rsidRDefault="00620670" w:rsidP="00620670">
      <w:r>
        <w:t>30: In a valid document, at least two elements must be declared in the DTD.</w:t>
      </w:r>
    </w:p>
    <w:p w14:paraId="590B457A" w14:textId="77777777" w:rsidR="00620670" w:rsidRDefault="00620670" w:rsidP="00620670"/>
    <w:p w14:paraId="20752C58" w14:textId="77777777" w:rsidR="00620670" w:rsidRDefault="00620670" w:rsidP="00620670">
      <w:r>
        <w:t>31: The syntax for creating a conditional section is _____.</w:t>
      </w:r>
    </w:p>
    <w:p w14:paraId="4A32E956" w14:textId="77777777" w:rsidR="00620670" w:rsidRDefault="00620670" w:rsidP="00620670"/>
    <w:p w14:paraId="1E2E5904" w14:textId="77777777" w:rsidR="00620670" w:rsidRDefault="00620670" w:rsidP="00620670">
      <w:r>
        <w:t>32: An entity that references content that cannot be interpreted by the XML parser is a(n) _____ entity.</w:t>
      </w:r>
    </w:p>
    <w:p w14:paraId="7319C0F2" w14:textId="77777777" w:rsidR="00620670" w:rsidRDefault="00620670" w:rsidP="00620670"/>
    <w:p w14:paraId="3E0C0398" w14:textId="77777777" w:rsidR="00620670" w:rsidRDefault="00620670" w:rsidP="00620670">
      <w:r>
        <w:t>33: The declaration _____ would permit this element in an XML document: &lt;name&gt;Lea Ziegler&lt;/name&gt;.</w:t>
      </w:r>
    </w:p>
    <w:p w14:paraId="6DF2A579" w14:textId="77777777" w:rsidR="00620670" w:rsidRDefault="00620670" w:rsidP="00620670"/>
    <w:p w14:paraId="10C30932" w14:textId="77777777" w:rsidR="00620670" w:rsidRDefault="00620670" w:rsidP="00620670">
      <w:r>
        <w:t>34: Attribute values do not allow you to control the format of the character data.</w:t>
      </w:r>
    </w:p>
    <w:p w14:paraId="25448EEB" w14:textId="77777777" w:rsidR="00620670" w:rsidRDefault="00620670" w:rsidP="00620670"/>
    <w:p w14:paraId="522B9959" w14:textId="77777777" w:rsidR="00620670" w:rsidRDefault="00620670" w:rsidP="00620670">
      <w:r>
        <w:t>35: _____ types are character strings that follow certain rules for format and content.</w:t>
      </w:r>
    </w:p>
    <w:p w14:paraId="6DA6CC36" w14:textId="77777777" w:rsidR="00620670" w:rsidRDefault="00620670" w:rsidP="00620670"/>
    <w:p w14:paraId="32F52E80" w14:textId="77777777" w:rsidR="00620670" w:rsidRDefault="00620670" w:rsidP="00620670">
      <w:r>
        <w:t>36: An element _____ declaration specifies an element’s name and indicates what kind of content the element can contain.</w:t>
      </w:r>
    </w:p>
    <w:p w14:paraId="0305BA26" w14:textId="77777777" w:rsidR="00620670" w:rsidRDefault="00620670" w:rsidP="00620670"/>
    <w:p w14:paraId="0DC2E886" w14:textId="77777777" w:rsidR="00620670" w:rsidRDefault="00620670" w:rsidP="00620670">
      <w:r>
        <w:t>37: Case-based Critical Thinking Questions</w:t>
      </w:r>
    </w:p>
    <w:p w14:paraId="095F1050" w14:textId="77777777" w:rsidR="00620670" w:rsidRDefault="00620670" w:rsidP="00620670"/>
    <w:p w14:paraId="1F0176F3" w14:textId="77777777" w:rsidR="00620670" w:rsidRDefault="00620670" w:rsidP="00620670">
      <w:r>
        <w:t>38: Most standard XML vocabularies have _____ identifiers.</w:t>
      </w:r>
    </w:p>
    <w:p w14:paraId="163D105C" w14:textId="77777777" w:rsidR="00620670" w:rsidRDefault="00620670" w:rsidP="00620670"/>
    <w:p w14:paraId="3FA96939" w14:textId="77777777" w:rsidR="00620670" w:rsidRDefault="00620670" w:rsidP="00620670">
      <w:r>
        <w:t>39: Because a DTD is not written in the XML language, XML _____ must support the syntax and language requirements needed to interpret DTD code.</w:t>
      </w:r>
    </w:p>
    <w:p w14:paraId="61367457" w14:textId="77777777" w:rsidR="00620670" w:rsidRDefault="00620670" w:rsidP="00620670"/>
    <w:p w14:paraId="011A1622" w14:textId="77777777" w:rsidR="00620670" w:rsidRDefault="00620670" w:rsidP="00620670">
      <w:r>
        <w:t>40: Case-based Critical Thinking Questions</w:t>
      </w:r>
    </w:p>
    <w:p w14:paraId="60CFD8BD" w14:textId="77777777" w:rsidR="00620670" w:rsidRDefault="00620670" w:rsidP="00620670"/>
    <w:p w14:paraId="20BAA1F4" w14:textId="77777777" w:rsidR="00620670" w:rsidRDefault="00620670" w:rsidP="00620670">
      <w:r>
        <w:t>41: External DTDs work the same way as _____ style sheets.</w:t>
      </w:r>
    </w:p>
    <w:p w14:paraId="32E3E409" w14:textId="77777777" w:rsidR="00620670" w:rsidRDefault="00620670" w:rsidP="00620670"/>
    <w:p w14:paraId="6BAFF14D" w14:textId="77777777" w:rsidR="00620670" w:rsidRDefault="00620670" w:rsidP="00620670">
      <w:r>
        <w:t>42: Generally, elements contain parsed character data or child elements.</w:t>
      </w:r>
    </w:p>
    <w:p w14:paraId="57C9147A" w14:textId="77777777" w:rsidR="00620670" w:rsidRDefault="00620670" w:rsidP="00620670"/>
    <w:p w14:paraId="58236FC0" w14:textId="77777777" w:rsidR="00620670" w:rsidRDefault="00620670" w:rsidP="00620670">
      <w:r>
        <w:t>43:  c9244fcc-fae6-483c-9d6e-c74464cf398e.PNG</w:t>
      </w:r>
    </w:p>
    <w:p w14:paraId="6282F403" w14:textId="77777777" w:rsidR="00620670" w:rsidRDefault="00620670" w:rsidP="00620670"/>
    <w:p w14:paraId="54D7FA12" w14:textId="77777777" w:rsidR="00620670" w:rsidRDefault="00620670" w:rsidP="00620670">
      <w:r>
        <w:t>44: The chunks into which a DTD can be broken with parameter entities are known as _____.</w:t>
      </w:r>
    </w:p>
    <w:p w14:paraId="7CA15C5A" w14:textId="77777777" w:rsidR="00620670" w:rsidRDefault="00620670" w:rsidP="00620670"/>
    <w:p w14:paraId="5560E467" w14:textId="77777777" w:rsidR="00620670" w:rsidRDefault="00620670" w:rsidP="00620670">
      <w:r>
        <w:t>45: In a DTD, a _____ symbol specifies the number of occurrences of each element.</w:t>
      </w:r>
    </w:p>
    <w:p w14:paraId="01271911" w14:textId="77777777" w:rsidR="00620670" w:rsidRDefault="00620670" w:rsidP="00620670"/>
    <w:p w14:paraId="53F945E4" w14:textId="77777777" w:rsidR="00620670" w:rsidRDefault="00620670" w:rsidP="00620670">
      <w:r>
        <w:t>46: DTDs do not support _____, and thus are of limited value in compound documents.</w:t>
      </w:r>
    </w:p>
    <w:p w14:paraId="1CFB15D2" w14:textId="77777777" w:rsidR="00620670" w:rsidRDefault="00620670" w:rsidP="00620670"/>
    <w:p w14:paraId="6780DDFF" w14:textId="77777777" w:rsidR="00620670" w:rsidRDefault="00620670" w:rsidP="00620670">
      <w:r>
        <w:t xml:space="preserve">47: Once an ID value has been declared in a document, other attribute values can refer to it </w:t>
      </w:r>
      <w:proofErr w:type="gramStart"/>
      <w:r>
        <w:t>using</w:t>
      </w:r>
      <w:proofErr w:type="gramEnd"/>
      <w:r>
        <w:t xml:space="preserve"> the _____ token.</w:t>
      </w:r>
    </w:p>
    <w:p w14:paraId="55D16F21" w14:textId="77777777" w:rsidR="00620670" w:rsidRDefault="00620670" w:rsidP="00620670"/>
    <w:p w14:paraId="5EA1299E" w14:textId="77777777" w:rsidR="00620670" w:rsidRDefault="00620670" w:rsidP="00620670">
      <w:r>
        <w:t>48: DTDs use more general numbering with a(n) _____ symbol, which specifies the number of occurrences of each element.</w:t>
      </w:r>
    </w:p>
    <w:p w14:paraId="67C66A10" w14:textId="77777777" w:rsidR="00620670" w:rsidRDefault="00620670" w:rsidP="00620670"/>
    <w:p w14:paraId="41DFD595" w14:textId="77777777" w:rsidR="00620670" w:rsidRDefault="00620670" w:rsidP="00620670">
      <w:r>
        <w:t>49: When the _____ symbol is used with a choice list, the element can contain any number of occurrences of child elements or PCDATA, or it can contain no content at all.</w:t>
      </w:r>
    </w:p>
    <w:p w14:paraId="431192F0" w14:textId="77777777" w:rsidR="00620670" w:rsidRDefault="00620670" w:rsidP="00620670"/>
    <w:p w14:paraId="143EEAEA" w14:textId="77777777" w:rsidR="00620670" w:rsidRDefault="00620670" w:rsidP="00620670">
      <w:r>
        <w:t>50:  021efc2f-89bc-4330-8927-4212f1432910.PNG</w:t>
      </w:r>
    </w:p>
    <w:p w14:paraId="4CC6D1CC" w14:textId="77777777" w:rsidR="00620670" w:rsidRDefault="00620670" w:rsidP="00620670"/>
    <w:p w14:paraId="026B6132" w14:textId="77777777" w:rsidR="00620670" w:rsidRDefault="00620670" w:rsidP="00620670">
      <w:r>
        <w:t>51:  ee1abf62-67e1-4b27-b820-cc4c88f86844.PNG</w:t>
      </w:r>
    </w:p>
    <w:p w14:paraId="6C7C65B9" w14:textId="77777777" w:rsidR="00620670" w:rsidRDefault="00620670" w:rsidP="00620670"/>
    <w:p w14:paraId="7B574AA4" w14:textId="77777777" w:rsidR="00620670" w:rsidRDefault="00620670" w:rsidP="00620670">
      <w:r>
        <w:t>52:  e9479e73-36ae-4757-b7c6-742c11e904a5.PNG</w:t>
      </w:r>
    </w:p>
    <w:p w14:paraId="5ED75DA7" w14:textId="77777777" w:rsidR="00620670" w:rsidRDefault="00620670" w:rsidP="00620670"/>
    <w:p w14:paraId="0730B50D" w14:textId="77777777" w:rsidR="00620670" w:rsidRDefault="00620670" w:rsidP="00620670">
      <w:r>
        <w:t>53: If an entity's content is found within the DTD, the entity is known as a(n) _____ entity.</w:t>
      </w:r>
    </w:p>
    <w:p w14:paraId="729E5DFB" w14:textId="77777777" w:rsidR="00620670" w:rsidRDefault="00620670" w:rsidP="00620670"/>
    <w:p w14:paraId="4088511B" w14:textId="77777777" w:rsidR="00620670" w:rsidRDefault="00620670" w:rsidP="00620670">
      <w:r>
        <w:t>54: Case-based Critical Thinking Questions</w:t>
      </w:r>
    </w:p>
    <w:p w14:paraId="489C5A71" w14:textId="77777777" w:rsidR="00620670" w:rsidRDefault="00620670" w:rsidP="00620670"/>
    <w:p w14:paraId="31466E87" w14:textId="77777777" w:rsidR="00620670" w:rsidRDefault="00620670" w:rsidP="00620670">
      <w:r>
        <w:lastRenderedPageBreak/>
        <w:t>55: A(n) _____ content model is a list of child elements that follow a defined order.</w:t>
      </w:r>
    </w:p>
    <w:p w14:paraId="760B03D6" w14:textId="77777777" w:rsidR="00620670" w:rsidRDefault="00620670" w:rsidP="00620670"/>
    <w:p w14:paraId="1F9F1DEF" w14:textId="77777777" w:rsidR="00620670" w:rsidRDefault="00620670" w:rsidP="00620670">
      <w:r>
        <w:t>56: Case-based Critical Thinking Questions</w:t>
      </w:r>
    </w:p>
    <w:p w14:paraId="364C1099" w14:textId="77777777" w:rsidR="00620670" w:rsidRDefault="00620670" w:rsidP="00620670"/>
    <w:p w14:paraId="1F258EF5" w14:textId="77777777" w:rsidR="00620670" w:rsidRDefault="00620670" w:rsidP="00620670">
      <w:r>
        <w:t>57: An attribute declared as a(n) _____ token must have a value equal to the value of an ID attribute located somewhere in the same document.</w:t>
      </w:r>
    </w:p>
    <w:p w14:paraId="7EEA0A84" w14:textId="77777777" w:rsidR="00620670" w:rsidRDefault="00620670" w:rsidP="00620670"/>
    <w:p w14:paraId="73A26F06" w14:textId="77777777" w:rsidR="00620670" w:rsidRDefault="00620670" w:rsidP="00620670">
      <w:r>
        <w:t>58: While very flexible, elements with _____ content do not add much defined structure to a document.</w:t>
      </w:r>
    </w:p>
    <w:p w14:paraId="398A29CC" w14:textId="77777777" w:rsidR="00620670" w:rsidRDefault="00620670" w:rsidP="00620670"/>
    <w:p w14:paraId="04725141" w14:textId="77777777" w:rsidR="00620670" w:rsidRDefault="00620670" w:rsidP="00620670">
      <w:r>
        <w:t>59: The _____ content model allows an element to store any type of content.</w:t>
      </w:r>
    </w:p>
    <w:p w14:paraId="30A3CB6F" w14:textId="77777777" w:rsidR="00620670" w:rsidRDefault="00620670" w:rsidP="00620670"/>
    <w:p w14:paraId="16C02A3B" w14:textId="77777777" w:rsidR="00620670" w:rsidRDefault="00620670" w:rsidP="00620670">
      <w:r>
        <w:t>60: The attributes of the attribute value type _____ contain an accepted XML name.</w:t>
      </w:r>
    </w:p>
    <w:p w14:paraId="6520E928" w14:textId="77777777" w:rsidR="00620670" w:rsidRDefault="00620670" w:rsidP="00620670"/>
    <w:p w14:paraId="3A9D8790" w14:textId="77777777" w:rsidR="00620670" w:rsidRDefault="00620670" w:rsidP="00620670">
      <w:r>
        <w:t>61: The _____ symbol indicates that an element occurs at least once.</w:t>
      </w:r>
    </w:p>
    <w:p w14:paraId="48666598" w14:textId="77777777" w:rsidR="00620670" w:rsidRDefault="00620670" w:rsidP="00620670"/>
    <w:p w14:paraId="1B546099" w14:textId="77777777" w:rsidR="00620670" w:rsidRDefault="00620670" w:rsidP="00620670">
      <w:r>
        <w:t xml:space="preserve">62: To create a parsed entity that references content from an external file using a system _____, you use the declaration &lt;!ENTITY </w:t>
      </w:r>
      <w:proofErr w:type="spellStart"/>
      <w:r>
        <w:t>entity</w:t>
      </w:r>
      <w:proofErr w:type="spellEnd"/>
      <w:r>
        <w:t xml:space="preserve"> </w:t>
      </w:r>
      <w:proofErr w:type="gramStart"/>
      <w:r>
        <w:t>SYSTEM ?</w:t>
      </w:r>
      <w:proofErr w:type="gramEnd"/>
      <w:r>
        <w:t xml:space="preserve"> “</w:t>
      </w:r>
      <w:proofErr w:type="spellStart"/>
      <w:r>
        <w:t>uri</w:t>
      </w:r>
      <w:proofErr w:type="spellEnd"/>
      <w:r>
        <w:t>?”&gt;.</w:t>
      </w:r>
    </w:p>
    <w:p w14:paraId="0F0A8209" w14:textId="77777777" w:rsidR="00620670" w:rsidRDefault="00620670" w:rsidP="00620670"/>
    <w:p w14:paraId="212B4C71" w14:textId="77777777" w:rsidR="00620670" w:rsidRDefault="00620670" w:rsidP="00620670">
      <w:r>
        <w:t>63: What are the limitations of mixed content elements? Under what circumstances should you not use them?</w:t>
      </w:r>
    </w:p>
    <w:p w14:paraId="1520553C" w14:textId="77777777" w:rsidR="00620670" w:rsidRDefault="00620670" w:rsidP="00620670"/>
    <w:p w14:paraId="14728B88" w14:textId="77777777" w:rsidR="00620670" w:rsidRDefault="00620670" w:rsidP="00620670">
      <w:r>
        <w:t>64:  ee1abf62-67e1-4b27-b820-cc4c88f86844.PNG</w:t>
      </w:r>
    </w:p>
    <w:p w14:paraId="095FA4BF" w14:textId="77777777" w:rsidR="00620670" w:rsidRDefault="00620670" w:rsidP="00620670"/>
    <w:p w14:paraId="353FD9AD" w14:textId="77777777" w:rsidR="00620670" w:rsidRDefault="00620670" w:rsidP="00620670">
      <w:r>
        <w:t>65: A modifying symbol is placed directly before the element it modifies.</w:t>
      </w:r>
    </w:p>
    <w:p w14:paraId="6D8E94B7" w14:textId="77777777" w:rsidR="00620670" w:rsidRDefault="00620670" w:rsidP="00620670"/>
    <w:p w14:paraId="11EC2CA4" w14:textId="77777777" w:rsidR="00620670" w:rsidRDefault="00620670" w:rsidP="00620670">
      <w:r>
        <w:t>66: _____ is ignored within a comment, so you can spread comment text over several lines without affecting DTD code.</w:t>
      </w:r>
    </w:p>
    <w:p w14:paraId="2C79424E" w14:textId="77777777" w:rsidR="00620670" w:rsidRDefault="00620670" w:rsidP="00620670"/>
    <w:p w14:paraId="42F1830D" w14:textId="77777777" w:rsidR="00620670" w:rsidRDefault="00620670" w:rsidP="00620670">
      <w:r>
        <w:t>67: Any attribute that has been declared by the data type ID is a candidate for an ID _____.</w:t>
      </w:r>
    </w:p>
    <w:p w14:paraId="463D65F6" w14:textId="77777777" w:rsidR="00620670" w:rsidRDefault="00620670" w:rsidP="00620670"/>
    <w:p w14:paraId="3C7D58D9" w14:textId="77777777" w:rsidR="00620670" w:rsidRDefault="00620670" w:rsidP="00620670">
      <w:r>
        <w:t>68: Case-based Critical Thinking Questions</w:t>
      </w:r>
    </w:p>
    <w:p w14:paraId="2FC64570" w14:textId="77777777" w:rsidR="00620670" w:rsidRDefault="00620670" w:rsidP="00620670"/>
    <w:p w14:paraId="6462B3E6" w14:textId="77777777" w:rsidR="00620670" w:rsidRDefault="00620670" w:rsidP="00620670">
      <w:r>
        <w:t>69: One way to create a valid document is to design a(n) _____ for the document.</w:t>
      </w:r>
    </w:p>
    <w:p w14:paraId="399C7312" w14:textId="77777777" w:rsidR="00620670" w:rsidRDefault="00620670" w:rsidP="00620670"/>
    <w:p w14:paraId="41F73E53" w14:textId="77777777" w:rsidR="00620670" w:rsidRDefault="00620670" w:rsidP="00620670">
      <w:r>
        <w:t>70: Entities can reference content found either in an external file or within the DTD itself.</w:t>
      </w:r>
    </w:p>
    <w:p w14:paraId="451EC640" w14:textId="77777777" w:rsidR="00620670" w:rsidRDefault="00620670" w:rsidP="00620670"/>
    <w:p w14:paraId="48A865C2" w14:textId="77777777" w:rsidR="00620670" w:rsidRDefault="00620670" w:rsidP="00620670">
      <w:r>
        <w:t xml:space="preserve">71:  </w:t>
      </w:r>
    </w:p>
    <w:p w14:paraId="7F549B84" w14:textId="77777777" w:rsidR="00620670" w:rsidRDefault="00620670" w:rsidP="00620670"/>
    <w:p w14:paraId="6BDF0133" w14:textId="77777777" w:rsidR="00620670" w:rsidRDefault="00620670" w:rsidP="00620670">
      <w:r>
        <w:t xml:space="preserve">72:  </w:t>
      </w:r>
    </w:p>
    <w:p w14:paraId="653DF13E" w14:textId="77777777" w:rsidR="00620670" w:rsidRDefault="00620670" w:rsidP="00620670"/>
    <w:p w14:paraId="145CD123" w14:textId="77777777" w:rsidR="00620670" w:rsidRDefault="00620670" w:rsidP="00620670">
      <w:r>
        <w:t>73:  ee1abf62-67e1-4b27-b820-cc4c88f86844.PNG</w:t>
      </w:r>
    </w:p>
    <w:p w14:paraId="47CFD79F" w14:textId="77777777" w:rsidR="00620670" w:rsidRDefault="00620670" w:rsidP="00620670"/>
    <w:p w14:paraId="0B8FD98A" w14:textId="77777777" w:rsidR="00620670" w:rsidRDefault="00620670" w:rsidP="00620670">
      <w:r>
        <w:t>74: Content referenced by an entity can be either _____.</w:t>
      </w:r>
    </w:p>
    <w:p w14:paraId="28993064" w14:textId="77777777" w:rsidR="00620670" w:rsidRDefault="00620670" w:rsidP="00620670"/>
    <w:p w14:paraId="17E23B15" w14:textId="77777777" w:rsidR="00620670" w:rsidRDefault="00620670" w:rsidP="00620670">
      <w:r>
        <w:t>75: Case-based Critical Thinking Questions</w:t>
      </w:r>
    </w:p>
    <w:p w14:paraId="5D01446F" w14:textId="77777777" w:rsidR="00620670" w:rsidRDefault="00620670" w:rsidP="00620670"/>
    <w:p w14:paraId="14AB2BD2" w14:textId="77777777" w:rsidR="00620670" w:rsidRDefault="00620670" w:rsidP="00620670">
      <w:r>
        <w:t>76: One way to create a valid document is to design a document type definition, or DTD, for the document.</w:t>
      </w:r>
    </w:p>
    <w:p w14:paraId="05BCD46F" w14:textId="77777777" w:rsidR="00620670" w:rsidRDefault="00620670" w:rsidP="00620670"/>
    <w:p w14:paraId="382E6231" w14:textId="77777777" w:rsidR="00620670" w:rsidRDefault="00620670" w:rsidP="00620670">
      <w:r>
        <w:t>77: Element names can contain which of the following?</w:t>
      </w:r>
    </w:p>
    <w:p w14:paraId="6679D0A8" w14:textId="77777777" w:rsidR="00620670" w:rsidRDefault="00620670" w:rsidP="00620670"/>
    <w:p w14:paraId="6A46BB95" w14:textId="77777777" w:rsidR="00620670" w:rsidRDefault="00620670" w:rsidP="00620670">
      <w:r>
        <w:t xml:space="preserve">78: A DTD is </w:t>
      </w:r>
      <w:proofErr w:type="gramStart"/>
      <w:r>
        <w:t>entered into</w:t>
      </w:r>
      <w:proofErr w:type="gramEnd"/>
      <w:r>
        <w:t xml:space="preserve"> the document in a statement called a document _____ declaration.</w:t>
      </w:r>
    </w:p>
    <w:p w14:paraId="36973B51" w14:textId="77777777" w:rsidR="00620670" w:rsidRDefault="00620670" w:rsidP="00620670"/>
    <w:p w14:paraId="62CB5363" w14:textId="77777777" w:rsidR="00620670" w:rsidRDefault="00620670" w:rsidP="00620670">
      <w:r>
        <w:t>79: Attribute-list declarations can be located anywhere within the document type declaration.</w:t>
      </w:r>
    </w:p>
    <w:p w14:paraId="2D4AE950" w14:textId="77777777" w:rsidR="00620670" w:rsidRDefault="00620670" w:rsidP="00620670"/>
    <w:p w14:paraId="2DE56E91" w14:textId="77777777" w:rsidR="00620670" w:rsidRDefault="00620670" w:rsidP="00620670">
      <w:r>
        <w:t>80: Case-based Critical Thinking Questions</w:t>
      </w:r>
    </w:p>
    <w:p w14:paraId="55CF759C" w14:textId="77777777" w:rsidR="00620670" w:rsidRDefault="00620670" w:rsidP="00620670"/>
    <w:p w14:paraId="12DFBFB6" w14:textId="77777777" w:rsidR="00620670" w:rsidRDefault="00620670" w:rsidP="00620670">
      <w:r>
        <w:t>81: Used in conjunction with an XML parser that supports data validation, a DTD can be used to accomplish what?</w:t>
      </w:r>
    </w:p>
    <w:p w14:paraId="2CCA5B05" w14:textId="77777777" w:rsidR="00620670" w:rsidRDefault="00620670" w:rsidP="00620670"/>
    <w:p w14:paraId="6A12A79B" w14:textId="77777777" w:rsidR="00620670" w:rsidRDefault="00620670" w:rsidP="00620670">
      <w:r>
        <w:t>82: The NMTOKEN data types cannot contain _____.</w:t>
      </w:r>
    </w:p>
    <w:p w14:paraId="68B4C883" w14:textId="77777777" w:rsidR="00620670" w:rsidRDefault="00620670" w:rsidP="00620670"/>
    <w:p w14:paraId="7A7D364F" w14:textId="77777777" w:rsidR="00620670" w:rsidRDefault="00620670" w:rsidP="00620670">
      <w:r>
        <w:t>83:  c9244fcc-fae6-483c-9d6e-c74464cf398e.PNG</w:t>
      </w:r>
    </w:p>
    <w:p w14:paraId="3099640B" w14:textId="77777777" w:rsidR="00620670" w:rsidRDefault="00620670" w:rsidP="00620670"/>
    <w:p w14:paraId="079FD0D7" w14:textId="77777777" w:rsidR="00620670" w:rsidRDefault="00620670" w:rsidP="00620670">
      <w:r>
        <w:t>84: You can divide a DTD into _____ parts.</w:t>
      </w:r>
    </w:p>
    <w:p w14:paraId="191B8F97" w14:textId="77777777" w:rsidR="00620670" w:rsidRDefault="00620670" w:rsidP="00620670"/>
    <w:p w14:paraId="51605245" w14:textId="77777777" w:rsidR="00620670" w:rsidRDefault="00620670" w:rsidP="00620670">
      <w:r>
        <w:t>85: The _____ value for the content model in an element declaration means the element can contain only parsed character data.</w:t>
      </w:r>
    </w:p>
    <w:p w14:paraId="774106AB" w14:textId="77777777" w:rsidR="00620670" w:rsidRDefault="00620670" w:rsidP="00620670"/>
    <w:p w14:paraId="14A9B3A7" w14:textId="77777777" w:rsidR="00620670" w:rsidRDefault="00620670" w:rsidP="00620670">
      <w:r>
        <w:t>86: XML parsers interpret the _____ symbol as a reference to another entity and attempt to resolve the reference.</w:t>
      </w:r>
    </w:p>
    <w:p w14:paraId="4D5DC5F0" w14:textId="77777777" w:rsidR="00620670" w:rsidRDefault="00620670" w:rsidP="00620670"/>
    <w:p w14:paraId="217F71D7" w14:textId="77777777" w:rsidR="00620670" w:rsidRDefault="00620670" w:rsidP="00620670">
      <w:r>
        <w:t>87: The #FIXED attribute default is used to indicate that the use of an attribute is optional.</w:t>
      </w:r>
    </w:p>
    <w:p w14:paraId="313EFCEE" w14:textId="77777777" w:rsidR="00620670" w:rsidRDefault="00620670" w:rsidP="00620670"/>
    <w:p w14:paraId="5879F64C" w14:textId="77777777" w:rsidR="00620670" w:rsidRDefault="00620670" w:rsidP="00620670">
      <w:r>
        <w:t>88: Attributes that are limited to a set of possible values are known as _____ types.</w:t>
      </w:r>
    </w:p>
    <w:p w14:paraId="59EAB885" w14:textId="77777777" w:rsidR="00620670" w:rsidRDefault="00620670" w:rsidP="00620670"/>
    <w:p w14:paraId="1CB5AA46" w14:textId="77777777" w:rsidR="00620670" w:rsidRDefault="00620670" w:rsidP="00620670">
      <w:r>
        <w:t>89: Case-based Critical Thinking Questions</w:t>
      </w:r>
    </w:p>
    <w:p w14:paraId="0051FEC0" w14:textId="77777777" w:rsidR="00620670" w:rsidRDefault="00620670" w:rsidP="00620670"/>
    <w:p w14:paraId="64A6AB85" w14:textId="77777777" w:rsidR="00620670" w:rsidRDefault="00620670" w:rsidP="00620670">
      <w:r>
        <w:t>90: Identify the letter of the choice that best matches the phrase or definition.</w:t>
      </w:r>
    </w:p>
    <w:p w14:paraId="690EE7C1" w14:textId="77777777" w:rsidR="00620670" w:rsidRDefault="00620670" w:rsidP="00620670"/>
    <w:p w14:paraId="7BDDC88D" w14:textId="77777777" w:rsidR="00620670" w:rsidRDefault="00620670" w:rsidP="00620670">
      <w:r>
        <w:t>91: Case-based Critical Thinking Questions</w:t>
      </w:r>
    </w:p>
    <w:p w14:paraId="586F80D6" w14:textId="0663C994" w:rsidR="00620670" w:rsidRDefault="00620670">
      <w:r>
        <w:br w:type="page"/>
      </w:r>
    </w:p>
    <w:p w14:paraId="3D38EC16" w14:textId="69B5AC75" w:rsidR="00620670" w:rsidRDefault="00620670" w:rsidP="009329C6">
      <w:r>
        <w:lastRenderedPageBreak/>
        <w:t>XML 3</w:t>
      </w:r>
    </w:p>
    <w:p w14:paraId="7FB2E5E2" w14:textId="77777777" w:rsidR="00620670" w:rsidRDefault="00620670" w:rsidP="00620670">
      <w:r>
        <w:t>1: The _____ value of the use attribute means that the attribute must always appear with the element.</w:t>
      </w:r>
    </w:p>
    <w:p w14:paraId="0D2A0040" w14:textId="77777777" w:rsidR="00620670" w:rsidRDefault="00620670" w:rsidP="00620670"/>
    <w:p w14:paraId="1F584615" w14:textId="77777777" w:rsidR="00620670" w:rsidRDefault="00620670" w:rsidP="00620670">
      <w:r>
        <w:t>2:  dad96c9a-856b-4a87-9de2-0450e771b3f1.PNG</w:t>
      </w:r>
    </w:p>
    <w:p w14:paraId="18855B43" w14:textId="77777777" w:rsidR="00620670" w:rsidRDefault="00620670" w:rsidP="00620670"/>
    <w:p w14:paraId="4F0AE5B1" w14:textId="77777777" w:rsidR="00620670" w:rsidRDefault="00620670" w:rsidP="00620670">
      <w:r>
        <w:t>3: A(n) _____ data type is created by a schema author for specific data values in an instance document.</w:t>
      </w:r>
    </w:p>
    <w:p w14:paraId="701A94A9" w14:textId="77777777" w:rsidR="00620670" w:rsidRDefault="00620670" w:rsidP="00620670"/>
    <w:p w14:paraId="46C5FDAC" w14:textId="77777777" w:rsidR="00620670" w:rsidRDefault="00620670" w:rsidP="00620670">
      <w:r>
        <w:t>4: Describe the three components involved in deriving any new data type.</w:t>
      </w:r>
    </w:p>
    <w:p w14:paraId="34A18714" w14:textId="77777777" w:rsidR="00620670" w:rsidRDefault="00620670" w:rsidP="00620670"/>
    <w:p w14:paraId="33C7CAB4" w14:textId="77777777" w:rsidR="00620670" w:rsidRDefault="00620670" w:rsidP="00620670">
      <w:r>
        <w:t>5: Case-based Critical Thinking Questions</w:t>
      </w:r>
    </w:p>
    <w:p w14:paraId="12B83D53" w14:textId="77777777" w:rsidR="00620670" w:rsidRDefault="00620670" w:rsidP="00620670"/>
    <w:p w14:paraId="41155C23" w14:textId="77777777" w:rsidR="00620670" w:rsidRDefault="00620670" w:rsidP="00620670">
      <w:r>
        <w:t xml:space="preserve">6: To specify the number of occurrences for a </w:t>
      </w:r>
      <w:proofErr w:type="gramStart"/>
      <w:r>
        <w:t>particular character</w:t>
      </w:r>
      <w:proofErr w:type="gramEnd"/>
      <w:r>
        <w:t xml:space="preserve"> or group of characters, a(n) quantifier can be appended to a character type or set.</w:t>
      </w:r>
    </w:p>
    <w:p w14:paraId="6B7C9363" w14:textId="77777777" w:rsidR="00620670" w:rsidRDefault="00620670" w:rsidP="00620670"/>
    <w:p w14:paraId="252F33A7" w14:textId="77777777" w:rsidR="00620670" w:rsidRDefault="00620670" w:rsidP="00620670">
      <w:r>
        <w:t>7: Case-based Critical Thinking Questions</w:t>
      </w:r>
    </w:p>
    <w:p w14:paraId="1EDD5CB8" w14:textId="77777777" w:rsidR="00620670" w:rsidRDefault="00620670" w:rsidP="00620670"/>
    <w:p w14:paraId="2D3ACA86" w14:textId="77777777" w:rsidR="00620670" w:rsidRDefault="00620670" w:rsidP="00620670">
      <w:r>
        <w:t>8: A base type is one of _____ fundamental data types not defined in terms of other types.</w:t>
      </w:r>
    </w:p>
    <w:p w14:paraId="43783BB0" w14:textId="77777777" w:rsidR="00620670" w:rsidRDefault="00620670" w:rsidP="00620670"/>
    <w:p w14:paraId="7696B3F0" w14:textId="77777777" w:rsidR="00620670" w:rsidRDefault="00620670" w:rsidP="00620670">
      <w:r>
        <w:t>9: The _____ and extension elements are important tools used by XML Schema to derive new data types and design complex content models.</w:t>
      </w:r>
    </w:p>
    <w:p w14:paraId="0E81F8B3" w14:textId="77777777" w:rsidR="00620670" w:rsidRDefault="00620670" w:rsidP="00620670"/>
    <w:p w14:paraId="2B2E9DE8" w14:textId="77777777" w:rsidR="00620670" w:rsidRDefault="00620670" w:rsidP="00620670">
      <w:r>
        <w:t xml:space="preserve">10: If both the </w:t>
      </w:r>
      <w:proofErr w:type="spellStart"/>
      <w:r>
        <w:t>maxOccurs</w:t>
      </w:r>
      <w:proofErr w:type="spellEnd"/>
      <w:r>
        <w:t xml:space="preserve"> and minOccurs attributes are missing, the element is assumed to occur _____.</w:t>
      </w:r>
    </w:p>
    <w:p w14:paraId="366C8D92" w14:textId="77777777" w:rsidR="00620670" w:rsidRDefault="00620670" w:rsidP="00620670"/>
    <w:p w14:paraId="7D7FEE08" w14:textId="77777777" w:rsidR="00620670" w:rsidRDefault="00620670" w:rsidP="00620670">
      <w:r>
        <w:t>11: The _____ data type is a text string containing valid XML names with no white space.</w:t>
      </w:r>
    </w:p>
    <w:p w14:paraId="2FDB9A80" w14:textId="77777777" w:rsidR="00620670" w:rsidRDefault="00620670" w:rsidP="00620670"/>
    <w:p w14:paraId="16C2E211" w14:textId="77777777" w:rsidR="00620670" w:rsidRDefault="00620670" w:rsidP="00620670">
      <w:r>
        <w:t xml:space="preserve">12: If an element contains attributes, you </w:t>
      </w:r>
      <w:proofErr w:type="gramStart"/>
      <w:r>
        <w:t>have to</w:t>
      </w:r>
      <w:proofErr w:type="gramEnd"/>
      <w:r>
        <w:t xml:space="preserve"> extend the simple content model to include attributes through the use of the &lt;_____&gt; tag.</w:t>
      </w:r>
    </w:p>
    <w:p w14:paraId="4D67572E" w14:textId="77777777" w:rsidR="00620670" w:rsidRDefault="00620670" w:rsidP="00620670"/>
    <w:p w14:paraId="1088519C" w14:textId="77777777" w:rsidR="00620670" w:rsidRDefault="00620670" w:rsidP="00620670">
      <w:r>
        <w:t>13: The _____ character type is a word character.</w:t>
      </w:r>
    </w:p>
    <w:p w14:paraId="58AF959A" w14:textId="77777777" w:rsidR="00620670" w:rsidRDefault="00620670" w:rsidP="00620670"/>
    <w:p w14:paraId="630B1D2B" w14:textId="77777777" w:rsidR="00620670" w:rsidRDefault="00620670" w:rsidP="00620670">
      <w:r>
        <w:t>14: The _____ facet specifies the maximum number of decimals in the data type’s value.</w:t>
      </w:r>
    </w:p>
    <w:p w14:paraId="3C6AEDDD" w14:textId="77777777" w:rsidR="00620670" w:rsidRDefault="00620670" w:rsidP="00620670"/>
    <w:p w14:paraId="6D33F8B2" w14:textId="77777777" w:rsidR="00620670" w:rsidRDefault="00620670" w:rsidP="00620670">
      <w:r>
        <w:t>15: DTDs employ a syntax called _____, which is different from the syntax used for XML.</w:t>
      </w:r>
    </w:p>
    <w:p w14:paraId="7DD8B474" w14:textId="77777777" w:rsidR="00620670" w:rsidRDefault="00620670" w:rsidP="00620670"/>
    <w:p w14:paraId="7D8FC6A4" w14:textId="77777777" w:rsidR="00620670" w:rsidRDefault="00620670" w:rsidP="00620670">
      <w:r>
        <w:t>16: The _____ data type is a text string similar to the NMTOKEN data type, except that names must begin with a letter or the character “:” or “</w:t>
      </w:r>
      <w:proofErr w:type="gramStart"/>
      <w:r>
        <w:t>-“</w:t>
      </w:r>
      <w:proofErr w:type="gramEnd"/>
      <w:r>
        <w:t>.</w:t>
      </w:r>
    </w:p>
    <w:p w14:paraId="0FC46F34" w14:textId="77777777" w:rsidR="00620670" w:rsidRDefault="00620670" w:rsidP="00620670"/>
    <w:p w14:paraId="7DEAC779" w14:textId="77777777" w:rsidR="00620670" w:rsidRDefault="00620670" w:rsidP="00620670">
      <w:r>
        <w:t>17: What are the limitations of mixed content elements? Under what circumstances should you not use them?</w:t>
      </w:r>
    </w:p>
    <w:p w14:paraId="32F365E4" w14:textId="77777777" w:rsidR="00620670" w:rsidRDefault="00620670" w:rsidP="00620670"/>
    <w:p w14:paraId="3E98BC43" w14:textId="77777777" w:rsidR="00620670" w:rsidRDefault="00620670" w:rsidP="00620670">
      <w:r>
        <w:t>18: Case-based Critical Thinking Questions</w:t>
      </w:r>
    </w:p>
    <w:p w14:paraId="047B276B" w14:textId="77777777" w:rsidR="00620670" w:rsidRDefault="00620670" w:rsidP="00620670"/>
    <w:p w14:paraId="03A3D585" w14:textId="77777777" w:rsidR="00620670" w:rsidRDefault="00620670" w:rsidP="00620670">
      <w:r>
        <w:t>19:  e9479e73-36ae-4757-b7c6-742c11e904a5.PNG</w:t>
      </w:r>
    </w:p>
    <w:p w14:paraId="3F42F1C9" w14:textId="77777777" w:rsidR="00620670" w:rsidRDefault="00620670" w:rsidP="00620670"/>
    <w:p w14:paraId="064274C7" w14:textId="77777777" w:rsidR="00620670" w:rsidRDefault="00620670" w:rsidP="00620670">
      <w:r>
        <w:t>20: Attributes use the same collection of data types that simple type elements do.</w:t>
      </w:r>
    </w:p>
    <w:p w14:paraId="3E86B815" w14:textId="77777777" w:rsidR="00620670" w:rsidRDefault="00620670" w:rsidP="00620670"/>
    <w:p w14:paraId="5150C389" w14:textId="77777777" w:rsidR="00620670" w:rsidRDefault="00620670" w:rsidP="00620670">
      <w:r>
        <w:t>21:  88b42d9a-be7b-42ea-9b44-8fe4653c2758.PNG</w:t>
      </w:r>
    </w:p>
    <w:p w14:paraId="226A4AAB" w14:textId="77777777" w:rsidR="00620670" w:rsidRDefault="00620670" w:rsidP="00620670"/>
    <w:p w14:paraId="62BF4B2D" w14:textId="77777777" w:rsidR="00620670" w:rsidRDefault="00620670" w:rsidP="00620670">
      <w:r>
        <w:t>22:  88b42d9a-be7b-42ea-9b44-8fe4653c2758.PNG</w:t>
      </w:r>
    </w:p>
    <w:p w14:paraId="5FB3DB02" w14:textId="77777777" w:rsidR="00620670" w:rsidRDefault="00620670" w:rsidP="00620670"/>
    <w:p w14:paraId="11E5B784" w14:textId="77777777" w:rsidR="00620670" w:rsidRDefault="00620670" w:rsidP="00620670">
      <w:r>
        <w:t>23: XML Schema divides its user-derived data types into two classes: primitive and derived.</w:t>
      </w:r>
    </w:p>
    <w:p w14:paraId="34BE09FC" w14:textId="77777777" w:rsidR="00620670" w:rsidRDefault="00620670" w:rsidP="00620670"/>
    <w:p w14:paraId="7991E9E0" w14:textId="77777777" w:rsidR="00620670" w:rsidRDefault="00620670" w:rsidP="00620670">
      <w:r>
        <w:t>24: Date values must be entered in the format _____.</w:t>
      </w:r>
    </w:p>
    <w:p w14:paraId="6DC634B4" w14:textId="77777777" w:rsidR="00620670" w:rsidRDefault="00620670" w:rsidP="00620670"/>
    <w:p w14:paraId="67E0C0D2" w14:textId="77777777" w:rsidR="00620670" w:rsidRDefault="00620670" w:rsidP="00620670">
      <w:r>
        <w:t>25: The code to specify the location of the schema file depends on whether the instance document has been placed in a namespace.</w:t>
      </w:r>
    </w:p>
    <w:p w14:paraId="345213A1" w14:textId="77777777" w:rsidR="00620670" w:rsidRDefault="00620670" w:rsidP="00620670"/>
    <w:p w14:paraId="4BC7CB13" w14:textId="77777777" w:rsidR="00620670" w:rsidRDefault="00620670" w:rsidP="00620670">
      <w:r>
        <w:t>26: To specify that an element contains both text and child elements, add the _____ attribute to the &lt;</w:t>
      </w:r>
      <w:proofErr w:type="spellStart"/>
      <w:r>
        <w:t>complexType</w:t>
      </w:r>
      <w:proofErr w:type="spellEnd"/>
      <w:r>
        <w:t>&gt; of an element.</w:t>
      </w:r>
    </w:p>
    <w:p w14:paraId="4AC66B99" w14:textId="77777777" w:rsidR="00620670" w:rsidRDefault="00620670" w:rsidP="00620670"/>
    <w:p w14:paraId="391AA24D" w14:textId="77777777" w:rsidR="00620670" w:rsidRDefault="00620670" w:rsidP="00620670">
      <w:r>
        <w:t>27: When the mixed attribute is set to the value “true,” XML Schema assumes that the element contains both text and child elements.</w:t>
      </w:r>
    </w:p>
    <w:p w14:paraId="4DD13605" w14:textId="77777777" w:rsidR="00620670" w:rsidRDefault="00620670" w:rsidP="00620670"/>
    <w:p w14:paraId="6E1233AF" w14:textId="77777777" w:rsidR="00620670" w:rsidRDefault="00620670" w:rsidP="00620670">
      <w:r>
        <w:t>28: Case-based Critical Thinking Questions</w:t>
      </w:r>
    </w:p>
    <w:p w14:paraId="4B55A08F" w14:textId="77777777" w:rsidR="00620670" w:rsidRDefault="00620670" w:rsidP="00620670"/>
    <w:p w14:paraId="2EFD5BA7" w14:textId="77777777" w:rsidR="00620670" w:rsidRDefault="00620670" w:rsidP="00620670">
      <w:r>
        <w:t>29: A regular expression is a text string that defines a character pattern.</w:t>
      </w:r>
    </w:p>
    <w:p w14:paraId="48B1D701" w14:textId="77777777" w:rsidR="00620670" w:rsidRDefault="00620670" w:rsidP="00620670"/>
    <w:p w14:paraId="69922A30" w14:textId="77777777" w:rsidR="00620670" w:rsidRDefault="00620670" w:rsidP="00620670">
      <w:r>
        <w:t>30: _____ is the most widely adopted schema standard.</w:t>
      </w:r>
    </w:p>
    <w:p w14:paraId="276951B3" w14:textId="77777777" w:rsidR="00620670" w:rsidRDefault="00620670" w:rsidP="00620670"/>
    <w:p w14:paraId="0E7006D7" w14:textId="77777777" w:rsidR="00620670" w:rsidRDefault="00620670" w:rsidP="00620670">
      <w:r>
        <w:t>31: XML Schema allows for ample flexibility in the date and time format.</w:t>
      </w:r>
    </w:p>
    <w:p w14:paraId="7AC30C2A" w14:textId="77777777" w:rsidR="00620670" w:rsidRDefault="00620670" w:rsidP="00620670"/>
    <w:p w14:paraId="27B6B1F4" w14:textId="77777777" w:rsidR="00620670" w:rsidRDefault="00620670" w:rsidP="00620670">
      <w:r>
        <w:t>32: A list data type uses _____ as the delimiter.</w:t>
      </w:r>
    </w:p>
    <w:p w14:paraId="26D59983" w14:textId="77777777" w:rsidR="00620670" w:rsidRDefault="00620670" w:rsidP="00620670"/>
    <w:p w14:paraId="6B6EEF15" w14:textId="77777777" w:rsidR="00620670" w:rsidRDefault="00620670" w:rsidP="00620670">
      <w:r>
        <w:t>33: A schema is an XML document that contains validation rules for an XML vocabulary.</w:t>
      </w:r>
    </w:p>
    <w:p w14:paraId="19D6F72F" w14:textId="77777777" w:rsidR="00620670" w:rsidRDefault="00620670" w:rsidP="00620670"/>
    <w:p w14:paraId="66D597F8" w14:textId="77777777" w:rsidR="00620670" w:rsidRDefault="00620670" w:rsidP="00620670">
      <w:r>
        <w:t xml:space="preserve">34:  </w:t>
      </w:r>
    </w:p>
    <w:p w14:paraId="2B33F364" w14:textId="77777777" w:rsidR="00620670" w:rsidRDefault="00620670" w:rsidP="00620670"/>
    <w:p w14:paraId="030D0532" w14:textId="77777777" w:rsidR="00620670" w:rsidRDefault="00620670" w:rsidP="00620670">
      <w:r>
        <w:t xml:space="preserve">35:  </w:t>
      </w:r>
    </w:p>
    <w:p w14:paraId="258CF5AE" w14:textId="77777777" w:rsidR="00620670" w:rsidRDefault="00620670" w:rsidP="00620670"/>
    <w:p w14:paraId="2BB9D5A1" w14:textId="77777777" w:rsidR="00620670" w:rsidRDefault="00620670" w:rsidP="00620670">
      <w:r>
        <w:t>36: The _____ facet constrains the data type to a specified list of values.</w:t>
      </w:r>
    </w:p>
    <w:p w14:paraId="13453B90" w14:textId="77777777" w:rsidR="00620670" w:rsidRDefault="00620670" w:rsidP="00620670"/>
    <w:p w14:paraId="620AAE05" w14:textId="77777777" w:rsidR="00620670" w:rsidRDefault="00620670" w:rsidP="00620670">
      <w:r>
        <w:t>37: A _____ is a text string of word characters around a word.</w:t>
      </w:r>
    </w:p>
    <w:p w14:paraId="4EC2E42F" w14:textId="77777777" w:rsidR="00620670" w:rsidRDefault="00620670" w:rsidP="00620670"/>
    <w:p w14:paraId="25B8CE45" w14:textId="77777777" w:rsidR="00620670" w:rsidRDefault="00620670" w:rsidP="00620670">
      <w:r>
        <w:t>38: XML Schema was created to replicate all DTD functionality in a schema; it does not support any data types beyond what can be found in DTDs.</w:t>
      </w:r>
    </w:p>
    <w:p w14:paraId="3DCDF5D2" w14:textId="77777777" w:rsidR="00620670" w:rsidRDefault="00620670" w:rsidP="00620670"/>
    <w:p w14:paraId="215C6171" w14:textId="77777777" w:rsidR="00620670" w:rsidRDefault="00620670" w:rsidP="00620670">
      <w:r>
        <w:t>39: The _____ facet has three values: preserve, replace, and collapse.</w:t>
      </w:r>
    </w:p>
    <w:p w14:paraId="7012F1F5" w14:textId="77777777" w:rsidR="00620670" w:rsidRDefault="00620670" w:rsidP="00620670"/>
    <w:p w14:paraId="21D92FE7" w14:textId="77777777" w:rsidR="00620670" w:rsidRDefault="00620670" w:rsidP="00620670">
      <w:r>
        <w:t>40: Case-based Critical Thinking Questions</w:t>
      </w:r>
    </w:p>
    <w:p w14:paraId="240F79FA" w14:textId="77777777" w:rsidR="00620670" w:rsidRDefault="00620670" w:rsidP="00620670"/>
    <w:p w14:paraId="00C7231F" w14:textId="77777777" w:rsidR="00620670" w:rsidRDefault="00620670" w:rsidP="00620670">
      <w:r>
        <w:t>41: The _____ value of the use attribute means that the attribute cannot be used with the element.</w:t>
      </w:r>
    </w:p>
    <w:p w14:paraId="729B11AF" w14:textId="77777777" w:rsidR="00620670" w:rsidRDefault="00620670" w:rsidP="00620670"/>
    <w:p w14:paraId="420253F9" w14:textId="77777777" w:rsidR="00620670" w:rsidRDefault="00620670" w:rsidP="00620670">
      <w:r>
        <w:t>42: User-derived data types fall into three categories: list, union, and restricted.</w:t>
      </w:r>
    </w:p>
    <w:p w14:paraId="6E5C3DF6" w14:textId="77777777" w:rsidR="00620670" w:rsidRDefault="00620670" w:rsidP="00620670"/>
    <w:p w14:paraId="63C203A5" w14:textId="77777777" w:rsidR="00620670" w:rsidRDefault="00620670" w:rsidP="00620670">
      <w:r>
        <w:t>43: An attribute is an example of a(n) _____ type.</w:t>
      </w:r>
    </w:p>
    <w:p w14:paraId="2512C5C2" w14:textId="77777777" w:rsidR="00620670" w:rsidRDefault="00620670" w:rsidP="00620670"/>
    <w:p w14:paraId="5C395DC5" w14:textId="77777777" w:rsidR="00620670" w:rsidRDefault="00620670" w:rsidP="00620670">
      <w:r>
        <w:t>44: Schemas do not allow numeric data types.</w:t>
      </w:r>
    </w:p>
    <w:p w14:paraId="1FCF348C" w14:textId="77777777" w:rsidR="00620670" w:rsidRDefault="00620670" w:rsidP="00620670"/>
    <w:p w14:paraId="6B1F9A80" w14:textId="77777777" w:rsidR="00620670" w:rsidRDefault="00620670" w:rsidP="00620670">
      <w:r>
        <w:t>45: A file written in XML Schema typically ends with the _____ file extension.</w:t>
      </w:r>
    </w:p>
    <w:p w14:paraId="367710D2" w14:textId="77777777" w:rsidR="00620670" w:rsidRDefault="00620670" w:rsidP="00620670"/>
    <w:p w14:paraId="10CD068F" w14:textId="77777777" w:rsidR="00620670" w:rsidRDefault="00620670" w:rsidP="00620670">
      <w:r>
        <w:t>46: To indicate whether an attribute is required, you add the _____ attribute to the element declaration or reference.</w:t>
      </w:r>
    </w:p>
    <w:p w14:paraId="24814D41" w14:textId="77777777" w:rsidR="00620670" w:rsidRDefault="00620670" w:rsidP="00620670"/>
    <w:p w14:paraId="0F7D7E06" w14:textId="77777777" w:rsidR="00620670" w:rsidRDefault="00620670" w:rsidP="00620670">
      <w:r>
        <w:t>47: A _____ expression is a text string that defines a character pattern.</w:t>
      </w:r>
    </w:p>
    <w:p w14:paraId="5C5863A0" w14:textId="77777777" w:rsidR="00620670" w:rsidRDefault="00620670" w:rsidP="00620670"/>
    <w:p w14:paraId="45F2DAD9" w14:textId="77777777" w:rsidR="00620670" w:rsidRDefault="00620670" w:rsidP="00620670">
      <w:r>
        <w:t>48:  e640c824-2afb-4b8d-a8a1-ade1843beb15.PNG</w:t>
      </w:r>
    </w:p>
    <w:p w14:paraId="10C29BFD" w14:textId="77777777" w:rsidR="00620670" w:rsidRDefault="00620670" w:rsidP="00620670"/>
    <w:p w14:paraId="14E6F4A2" w14:textId="77777777" w:rsidR="00620670" w:rsidRDefault="00620670" w:rsidP="00620670">
      <w:r>
        <w:t>49: Case-based Critical Thinking Questions</w:t>
      </w:r>
    </w:p>
    <w:p w14:paraId="7B439568" w14:textId="77777777" w:rsidR="00620670" w:rsidRDefault="00620670" w:rsidP="00620670"/>
    <w:p w14:paraId="6AC7BD93" w14:textId="77777777" w:rsidR="00620670" w:rsidRDefault="00620670" w:rsidP="00620670">
      <w:r>
        <w:t>50: Case-based Critical Thinking Questions</w:t>
      </w:r>
    </w:p>
    <w:p w14:paraId="0BC0A7EB" w14:textId="77777777" w:rsidR="00620670" w:rsidRDefault="00620670" w:rsidP="00620670"/>
    <w:p w14:paraId="78F68B0E" w14:textId="77777777" w:rsidR="00620670" w:rsidRDefault="00620670" w:rsidP="00620670">
      <w:r>
        <w:t>51: The XML document to be validated is called the _____ document.</w:t>
      </w:r>
    </w:p>
    <w:p w14:paraId="25418A21" w14:textId="77777777" w:rsidR="00620670" w:rsidRDefault="00620670" w:rsidP="00620670"/>
    <w:p w14:paraId="5E5CD925" w14:textId="77777777" w:rsidR="00620670" w:rsidRDefault="00620670" w:rsidP="00620670">
      <w:r>
        <w:t>52: Case-based Critical Thinking Questions</w:t>
      </w:r>
    </w:p>
    <w:p w14:paraId="2B035362" w14:textId="77777777" w:rsidR="00620670" w:rsidRDefault="00620670" w:rsidP="00620670"/>
    <w:p w14:paraId="39A2A281" w14:textId="77777777" w:rsidR="00620670" w:rsidRDefault="00620670" w:rsidP="00620670">
      <w:r>
        <w:t>53: The _____ value of the use attribute means that the use of the attribute is optional with the element.</w:t>
      </w:r>
    </w:p>
    <w:p w14:paraId="2F4108C7" w14:textId="77777777" w:rsidR="00620670" w:rsidRDefault="00620670" w:rsidP="00620670"/>
    <w:p w14:paraId="6CFA92EE" w14:textId="77777777" w:rsidR="00620670" w:rsidRDefault="00620670" w:rsidP="00620670">
      <w:r>
        <w:t>54: A(n) _____ data type is composed of the value and/or lexical spaces from any number of base types.</w:t>
      </w:r>
    </w:p>
    <w:p w14:paraId="63E3B017" w14:textId="77777777" w:rsidR="00620670" w:rsidRDefault="00620670" w:rsidP="00620670"/>
    <w:p w14:paraId="30E75778" w14:textId="77777777" w:rsidR="00620670" w:rsidRDefault="00620670" w:rsidP="00620670">
      <w:r>
        <w:t xml:space="preserve">55: The </w:t>
      </w:r>
      <w:proofErr w:type="spellStart"/>
      <w:proofErr w:type="gramStart"/>
      <w:r>
        <w:t>xs:float</w:t>
      </w:r>
      <w:proofErr w:type="spellEnd"/>
      <w:proofErr w:type="gramEnd"/>
      <w:r>
        <w:t xml:space="preserve"> data type is a double precision floating point number.</w:t>
      </w:r>
    </w:p>
    <w:p w14:paraId="36136CC3" w14:textId="77777777" w:rsidR="00620670" w:rsidRDefault="00620670" w:rsidP="00620670"/>
    <w:p w14:paraId="22404A56" w14:textId="77777777" w:rsidR="00620670" w:rsidRDefault="00620670" w:rsidP="00620670">
      <w:r>
        <w:t>56: The _____ data type allows an element to contain any text string.</w:t>
      </w:r>
    </w:p>
    <w:p w14:paraId="17708263" w14:textId="77777777" w:rsidR="00620670" w:rsidRDefault="00620670" w:rsidP="00620670"/>
    <w:p w14:paraId="5246CBD5" w14:textId="77777777" w:rsidR="00620670" w:rsidRDefault="00620670" w:rsidP="00620670">
      <w:r>
        <w:t>57: A(n) _____ type contains a single value in XML Schema.</w:t>
      </w:r>
    </w:p>
    <w:p w14:paraId="0106893E" w14:textId="77777777" w:rsidR="00620670" w:rsidRDefault="00620670" w:rsidP="00620670"/>
    <w:p w14:paraId="72CBC159" w14:textId="77777777" w:rsidR="00620670" w:rsidRDefault="00620670" w:rsidP="00620670">
      <w:r>
        <w:t>58: Which of the following is a category of data type in XML Schema?</w:t>
      </w:r>
    </w:p>
    <w:p w14:paraId="0DC56B86" w14:textId="77777777" w:rsidR="00620670" w:rsidRDefault="00620670" w:rsidP="00620670"/>
    <w:p w14:paraId="69BA99D1" w14:textId="77777777" w:rsidR="00620670" w:rsidRDefault="00620670" w:rsidP="00620670">
      <w:r>
        <w:t xml:space="preserve">59: The </w:t>
      </w:r>
      <w:proofErr w:type="spellStart"/>
      <w:r>
        <w:t>maxOccurs</w:t>
      </w:r>
      <w:proofErr w:type="spellEnd"/>
      <w:r>
        <w:t xml:space="preserve"> attribute can have a value of _____ for unlimited occurrences of the child element.</w:t>
      </w:r>
    </w:p>
    <w:p w14:paraId="36ABD239" w14:textId="77777777" w:rsidR="00620670" w:rsidRDefault="00620670" w:rsidP="00620670"/>
    <w:p w14:paraId="78ACB2BD" w14:textId="77777777" w:rsidR="00620670" w:rsidRDefault="00620670" w:rsidP="00620670">
      <w:r>
        <w:t xml:space="preserve">60:  </w:t>
      </w:r>
    </w:p>
    <w:p w14:paraId="1451FB4B" w14:textId="77777777" w:rsidR="00620670" w:rsidRDefault="00620670" w:rsidP="00620670"/>
    <w:p w14:paraId="28221ED3" w14:textId="77777777" w:rsidR="00620670" w:rsidRDefault="00620670" w:rsidP="00620670">
      <w:r>
        <w:t>61: Discuss the limits of DTDs, using examples.</w:t>
      </w:r>
    </w:p>
    <w:p w14:paraId="40054F6E" w14:textId="77777777" w:rsidR="00620670" w:rsidRDefault="00620670" w:rsidP="00620670"/>
    <w:p w14:paraId="26C51371" w14:textId="77777777" w:rsidR="00620670" w:rsidRDefault="00620670" w:rsidP="00620670">
      <w:r>
        <w:t>62: A primitive data type is also known as a(n) _____ type.</w:t>
      </w:r>
    </w:p>
    <w:p w14:paraId="71879FC7" w14:textId="77777777" w:rsidR="00620670" w:rsidRDefault="00620670" w:rsidP="00620670"/>
    <w:p w14:paraId="7B098B4D" w14:textId="77777777" w:rsidR="00620670" w:rsidRDefault="00620670" w:rsidP="00620670">
      <w:r>
        <w:t>63: A(n) _____ type contains two or more values placed within a defined structure in XML Schema.</w:t>
      </w:r>
    </w:p>
    <w:p w14:paraId="38320C79" w14:textId="77777777" w:rsidR="00620670" w:rsidRDefault="00620670" w:rsidP="00620670"/>
    <w:p w14:paraId="73154F67" w14:textId="77777777" w:rsidR="00620670" w:rsidRDefault="00620670" w:rsidP="00620670">
      <w:r>
        <w:t xml:space="preserve">64:  </w:t>
      </w:r>
    </w:p>
    <w:p w14:paraId="13940D45" w14:textId="77777777" w:rsidR="00620670" w:rsidRDefault="00620670" w:rsidP="00620670"/>
    <w:p w14:paraId="31CDC471" w14:textId="77777777" w:rsidR="00620670" w:rsidRDefault="00620670" w:rsidP="00620670">
      <w:r>
        <w:t>65: A(n) _____ complex type has no name attribute used in the opening &lt;</w:t>
      </w:r>
      <w:proofErr w:type="spellStart"/>
      <w:r>
        <w:t>complexType</w:t>
      </w:r>
      <w:proofErr w:type="spellEnd"/>
      <w:r>
        <w:t>&gt; tag.</w:t>
      </w:r>
    </w:p>
    <w:p w14:paraId="3DF5FB9E" w14:textId="77777777" w:rsidR="00620670" w:rsidRDefault="00620670" w:rsidP="00620670"/>
    <w:p w14:paraId="20C2AAB3" w14:textId="77777777" w:rsidR="00620670" w:rsidRDefault="00620670" w:rsidP="00620670">
      <w:r>
        <w:t>66: Instead of a pattern involving specific characters, you usually want a more general pattern involving _____ types that represent different kinds of characters.</w:t>
      </w:r>
    </w:p>
    <w:p w14:paraId="671B67BF" w14:textId="77777777" w:rsidR="00620670" w:rsidRDefault="00620670" w:rsidP="00620670"/>
    <w:p w14:paraId="2167F89C" w14:textId="77777777" w:rsidR="00620670" w:rsidRDefault="00620670" w:rsidP="00620670">
      <w:r>
        <w:t>67: The _____ compositor defines a specific order for the child elements.</w:t>
      </w:r>
    </w:p>
    <w:p w14:paraId="2CB93391" w14:textId="77777777" w:rsidR="00620670" w:rsidRDefault="00620670" w:rsidP="00620670"/>
    <w:p w14:paraId="57FC12AC" w14:textId="77777777" w:rsidR="00620670" w:rsidRDefault="00620670" w:rsidP="00620670">
      <w:r>
        <w:t>68: In a new data type, the _____ is the set of values that correspond to the data type.</w:t>
      </w:r>
    </w:p>
    <w:p w14:paraId="7C6537E2" w14:textId="77777777" w:rsidR="00620670" w:rsidRDefault="00620670" w:rsidP="00620670"/>
    <w:p w14:paraId="521DCC6A" w14:textId="77777777" w:rsidR="00620670" w:rsidRDefault="00620670" w:rsidP="00620670">
      <w:r>
        <w:t>69: The choice compositor requires that child elements must appear either only once or not at all.</w:t>
      </w:r>
    </w:p>
    <w:p w14:paraId="5C37ED53" w14:textId="77777777" w:rsidR="00620670" w:rsidRDefault="00620670" w:rsidP="00620670"/>
    <w:p w14:paraId="68987BCA" w14:textId="77777777" w:rsidR="00620670" w:rsidRDefault="00620670" w:rsidP="00620670">
      <w:r>
        <w:t>70: Identify the letter of the choice that best matches the phrase or definition.</w:t>
      </w:r>
    </w:p>
    <w:p w14:paraId="3CD1F124" w14:textId="77777777" w:rsidR="00620670" w:rsidRDefault="00620670" w:rsidP="00620670"/>
    <w:p w14:paraId="5D1CB61D" w14:textId="77777777" w:rsidR="00620670" w:rsidRDefault="00620670" w:rsidP="00620670">
      <w:r>
        <w:t>71:  e9479e73-36ae-4757-b7c6-742c11e904a5.PNG</w:t>
      </w:r>
    </w:p>
    <w:p w14:paraId="31834DAE" w14:textId="77777777" w:rsidR="00620670" w:rsidRDefault="00620670" w:rsidP="00620670"/>
    <w:p w14:paraId="1547C935" w14:textId="77777777" w:rsidR="00620670" w:rsidRDefault="00620670" w:rsidP="00620670">
      <w:r>
        <w:t>72:  e9479e73-36ae-4757-b7c6-742c11e904a5.PNG</w:t>
      </w:r>
    </w:p>
    <w:p w14:paraId="7DFEA42E" w14:textId="77777777" w:rsidR="00620670" w:rsidRDefault="00620670" w:rsidP="00620670"/>
    <w:p w14:paraId="2CED862D" w14:textId="77777777" w:rsidR="00620670" w:rsidRDefault="00620670" w:rsidP="00620670">
      <w:r>
        <w:t xml:space="preserve">73: A _____ can be appended to a character type or set to specify the number of occurrences for a </w:t>
      </w:r>
      <w:proofErr w:type="gramStart"/>
      <w:r>
        <w:t>particular character</w:t>
      </w:r>
      <w:proofErr w:type="gramEnd"/>
      <w:r>
        <w:t xml:space="preserve"> or group of characters.</w:t>
      </w:r>
    </w:p>
    <w:p w14:paraId="2F4143CA" w14:textId="77777777" w:rsidR="00620670" w:rsidRDefault="00620670" w:rsidP="00620670"/>
    <w:p w14:paraId="75D2753F" w14:textId="77777777" w:rsidR="00620670" w:rsidRDefault="00620670" w:rsidP="00620670">
      <w:r>
        <w:t>74: When data values belong to a range rather than a set of values, you can create a list of possible values using the enumeration element.</w:t>
      </w:r>
    </w:p>
    <w:p w14:paraId="25E8DC10" w14:textId="77777777" w:rsidR="00620670" w:rsidRDefault="00620670" w:rsidP="00620670"/>
    <w:p w14:paraId="714F141F" w14:textId="77777777" w:rsidR="00620670" w:rsidRDefault="00620670" w:rsidP="00620670">
      <w:r>
        <w:t>75: Derived data types share many of the same characteristics as the _____ data types they are derived from, but with one or two additional restrictions or modifications.</w:t>
      </w:r>
    </w:p>
    <w:p w14:paraId="01C3DFF4" w14:textId="77777777" w:rsidR="00620670" w:rsidRDefault="00620670" w:rsidP="00620670"/>
    <w:p w14:paraId="52733C53" w14:textId="77777777" w:rsidR="00620670" w:rsidRDefault="00620670" w:rsidP="00620670">
      <w:r>
        <w:t>76: A(n) _____ data type, or base type, is one of the fundamental data types that are not defined in terms of other types.</w:t>
      </w:r>
    </w:p>
    <w:p w14:paraId="29DE2E32" w14:textId="77777777" w:rsidR="00620670" w:rsidRDefault="00620670" w:rsidP="00620670"/>
    <w:p w14:paraId="4B9F102D" w14:textId="77777777" w:rsidR="00620670" w:rsidRDefault="00620670" w:rsidP="00620670">
      <w:r>
        <w:t>77: Unlike DTDs, schemas do not use a single standard.</w:t>
      </w:r>
    </w:p>
    <w:p w14:paraId="303C6A49" w14:textId="77777777" w:rsidR="00620670" w:rsidRDefault="00620670" w:rsidP="00620670"/>
    <w:p w14:paraId="18C6477E" w14:textId="77777777" w:rsidR="00620670" w:rsidRDefault="00620670" w:rsidP="00620670">
      <w:r>
        <w:t>78: Case-based Critical Thinking Questions</w:t>
      </w:r>
    </w:p>
    <w:p w14:paraId="09B15F81" w14:textId="77777777" w:rsidR="00620670" w:rsidRDefault="00620670" w:rsidP="00620670"/>
    <w:p w14:paraId="74A98A36" w14:textId="77777777" w:rsidR="00620670" w:rsidRDefault="00620670" w:rsidP="00620670">
      <w:r>
        <w:t xml:space="preserve">79: XML Schema supports a collection of built-in data </w:t>
      </w:r>
      <w:proofErr w:type="gramStart"/>
      <w:r>
        <w:t>types, but</w:t>
      </w:r>
      <w:proofErr w:type="gramEnd"/>
      <w:r>
        <w:t xml:space="preserve"> does not allow users to define their own.</w:t>
      </w:r>
    </w:p>
    <w:p w14:paraId="27283C38" w14:textId="77777777" w:rsidR="00620670" w:rsidRDefault="00620670" w:rsidP="00620670"/>
    <w:p w14:paraId="4D9AFAE6" w14:textId="77777777" w:rsidR="00620670" w:rsidRDefault="00620670" w:rsidP="00620670">
      <w:r>
        <w:t>80: DTDs employ a syntax called _____.</w:t>
      </w:r>
    </w:p>
    <w:p w14:paraId="4D981921" w14:textId="77777777" w:rsidR="00620670" w:rsidRDefault="00620670" w:rsidP="00620670"/>
    <w:p w14:paraId="5F08DD14" w14:textId="77777777" w:rsidR="00620670" w:rsidRDefault="00620670" w:rsidP="00620670">
      <w:r>
        <w:t>81: Case-based Critical Thinking Questions</w:t>
      </w:r>
    </w:p>
    <w:p w14:paraId="72163D27" w14:textId="77777777" w:rsidR="00620670" w:rsidRDefault="00620670" w:rsidP="00620670"/>
    <w:p w14:paraId="5A34E8CB" w14:textId="77777777" w:rsidR="00620670" w:rsidRDefault="00620670" w:rsidP="00620670">
      <w:r>
        <w:t>82: By convention, the namespace prefix _____ is assigned to the XML Schema namespace in order to identify elements and attributes that belong to the XML Schema vocabulary.</w:t>
      </w:r>
    </w:p>
    <w:p w14:paraId="3AD395AE" w14:textId="77777777" w:rsidR="00620670" w:rsidRDefault="00620670" w:rsidP="00620670"/>
    <w:p w14:paraId="6221F732" w14:textId="77777777" w:rsidR="00620670" w:rsidRDefault="00620670" w:rsidP="00620670">
      <w:r>
        <w:t>83: Perhaps the most commonly used data type in XML Schema is _____.</w:t>
      </w:r>
    </w:p>
    <w:p w14:paraId="4C1521D7" w14:textId="77777777" w:rsidR="00620670" w:rsidRDefault="00620670" w:rsidP="00620670"/>
    <w:p w14:paraId="61C0056D" w14:textId="77777777" w:rsidR="00620670" w:rsidRDefault="00620670" w:rsidP="00620670">
      <w:r>
        <w:t>84:  88b42d9a-be7b-42ea-9b44-8fe4653c2758.PNG</w:t>
      </w:r>
    </w:p>
    <w:p w14:paraId="1E9D1C03" w14:textId="77777777" w:rsidR="00620670" w:rsidRDefault="00620670" w:rsidP="00620670"/>
    <w:p w14:paraId="0C486AC5" w14:textId="77777777" w:rsidR="00620670" w:rsidRDefault="00620670" w:rsidP="00620670">
      <w:r>
        <w:t>85: The root element in any XML Schema document is the main element.</w:t>
      </w:r>
    </w:p>
    <w:p w14:paraId="5134CC93" w14:textId="77777777" w:rsidR="00620670" w:rsidRDefault="00620670" w:rsidP="00620670"/>
    <w:p w14:paraId="71990867" w14:textId="77777777" w:rsidR="00620670" w:rsidRDefault="00620670" w:rsidP="00620670">
      <w:r>
        <w:t>86: A(n) _____ data type is a collection of data types that the XML Schema developers created based on the base types.</w:t>
      </w:r>
    </w:p>
    <w:p w14:paraId="16E451EE" w14:textId="77777777" w:rsidR="00620670" w:rsidRDefault="00620670" w:rsidP="00620670"/>
    <w:p w14:paraId="5027CA56" w14:textId="77777777" w:rsidR="00620670" w:rsidRDefault="00620670" w:rsidP="00620670">
      <w:r>
        <w:t>87: The _____ compositor allows any of the child elements to appear in any order in the instance document.</w:t>
      </w:r>
    </w:p>
    <w:p w14:paraId="218A2BE5" w14:textId="77777777" w:rsidR="00620670" w:rsidRDefault="00620670" w:rsidP="00620670"/>
    <w:p w14:paraId="4CC2C430" w14:textId="77777777" w:rsidR="00620670" w:rsidRDefault="00620670" w:rsidP="00620670">
      <w:r>
        <w:t>88: The _____ facet specifies the maximum number of decimal places to the right of the decimal point in the data type’s value.</w:t>
      </w:r>
    </w:p>
    <w:p w14:paraId="66ED30AA" w14:textId="77777777" w:rsidR="00620670" w:rsidRDefault="00620670" w:rsidP="00620670"/>
    <w:p w14:paraId="3470D1AF" w14:textId="77777777" w:rsidR="00620670" w:rsidRDefault="00620670" w:rsidP="00620670">
      <w:r>
        <w:t xml:space="preserve">89: With the </w:t>
      </w:r>
      <w:proofErr w:type="spellStart"/>
      <w:proofErr w:type="gramStart"/>
      <w:r>
        <w:t>xs:float</w:t>
      </w:r>
      <w:proofErr w:type="spellEnd"/>
      <w:proofErr w:type="gramEnd"/>
      <w:r>
        <w:t xml:space="preserve"> data type, non-numeric values can be represented by _____.</w:t>
      </w:r>
    </w:p>
    <w:p w14:paraId="6728FDF0" w14:textId="77777777" w:rsidR="00620670" w:rsidRDefault="00620670" w:rsidP="00620670"/>
    <w:p w14:paraId="2AA2D873" w14:textId="77777777" w:rsidR="00620670" w:rsidRDefault="00620670" w:rsidP="00620670">
      <w:r>
        <w:t>90: The string data type is a(</w:t>
      </w:r>
      <w:proofErr w:type="gramStart"/>
      <w:r>
        <w:t>n)  _</w:t>
      </w:r>
      <w:proofErr w:type="gramEnd"/>
      <w:r>
        <w:t>____ data type, which is part of the XML Schema language.</w:t>
      </w:r>
    </w:p>
    <w:p w14:paraId="44567BB5" w14:textId="77777777" w:rsidR="00620670" w:rsidRDefault="00620670" w:rsidP="00620670"/>
    <w:p w14:paraId="44D4B6FB" w14:textId="77777777" w:rsidR="00620670" w:rsidRDefault="00620670" w:rsidP="00620670">
      <w:r>
        <w:t>91: A(n) _____ data type is a list of values separated by white space.</w:t>
      </w:r>
    </w:p>
    <w:p w14:paraId="79A5F0C6" w14:textId="2F7C8810" w:rsidR="00620670" w:rsidRDefault="00620670">
      <w:r>
        <w:br w:type="page"/>
      </w:r>
    </w:p>
    <w:p w14:paraId="577C8F39" w14:textId="4D1A38FB" w:rsidR="00620670" w:rsidRDefault="00620670" w:rsidP="009329C6">
      <w:r>
        <w:lastRenderedPageBreak/>
        <w:t>XML 4</w:t>
      </w:r>
    </w:p>
    <w:p w14:paraId="4F327C46" w14:textId="77777777" w:rsidR="00620670" w:rsidRDefault="00620670" w:rsidP="00620670">
      <w:r>
        <w:t>1: The general form for applying a qualified name to a two-sided tag is &lt;</w:t>
      </w:r>
      <w:proofErr w:type="spellStart"/>
      <w:proofErr w:type="gramStart"/>
      <w:r>
        <w:t>prefix:element</w:t>
      </w:r>
      <w:proofErr w:type="spellEnd"/>
      <w:proofErr w:type="gramEnd"/>
      <w:r>
        <w:t>&gt; ... &lt;/</w:t>
      </w:r>
      <w:proofErr w:type="spellStart"/>
      <w:r>
        <w:t>prefix:element</w:t>
      </w:r>
      <w:proofErr w:type="spellEnd"/>
      <w:r>
        <w:t>&gt; where prefix is the namespace prefix and element is the _____ part.</w:t>
      </w:r>
    </w:p>
    <w:p w14:paraId="5ED6569B" w14:textId="77777777" w:rsidR="00620670" w:rsidRDefault="00620670" w:rsidP="00620670"/>
    <w:p w14:paraId="5FC55598" w14:textId="77777777" w:rsidR="00620670" w:rsidRDefault="00620670" w:rsidP="00620670">
      <w:r>
        <w:t>2: A(n) Russian Doll design has only one global element with everything else nested inside of it.</w:t>
      </w:r>
    </w:p>
    <w:p w14:paraId="30718787" w14:textId="77777777" w:rsidR="00620670" w:rsidRDefault="00620670" w:rsidP="00620670"/>
    <w:p w14:paraId="0E6921AF" w14:textId="77777777" w:rsidR="00620670" w:rsidRDefault="00620670" w:rsidP="00620670">
      <w:r>
        <w:t>3: In a(n) _____ design, all declarations are made globally.</w:t>
      </w:r>
    </w:p>
    <w:p w14:paraId="723DEFAB" w14:textId="77777777" w:rsidR="00620670" w:rsidRDefault="00620670" w:rsidP="00620670"/>
    <w:p w14:paraId="4D205CB2" w14:textId="77777777" w:rsidR="00620670" w:rsidRDefault="00620670" w:rsidP="00620670">
      <w:r>
        <w:t>4:  aff92003-216f-48db-abfb-053f7bd574cb.PNG</w:t>
      </w:r>
    </w:p>
    <w:p w14:paraId="6D90EFF4" w14:textId="77777777" w:rsidR="00620670" w:rsidRDefault="00620670" w:rsidP="00620670"/>
    <w:p w14:paraId="6C5254EE" w14:textId="77777777" w:rsidR="00620670" w:rsidRDefault="00620670" w:rsidP="00620670">
      <w:r>
        <w:t>5: Many _____ developers consider it a best practice to qualify all elements in the instance document to avoid confusion about which elements belong to which namespaces.</w:t>
      </w:r>
    </w:p>
    <w:p w14:paraId="2D9120E1" w14:textId="77777777" w:rsidR="00620670" w:rsidRDefault="00620670" w:rsidP="00620670"/>
    <w:p w14:paraId="33A7194D" w14:textId="77777777" w:rsidR="00620670" w:rsidRDefault="00620670" w:rsidP="00620670">
      <w:r>
        <w:t>6: If a namespace is attached to the schema, only the root element needs to be _____ in the instance document.</w:t>
      </w:r>
    </w:p>
    <w:p w14:paraId="2C827657" w14:textId="77777777" w:rsidR="00620670" w:rsidRDefault="00620670" w:rsidP="00620670"/>
    <w:p w14:paraId="2402B981" w14:textId="77777777" w:rsidR="00620670" w:rsidRDefault="00620670" w:rsidP="00620670">
      <w:r>
        <w:t xml:space="preserve">7:  </w:t>
      </w:r>
    </w:p>
    <w:p w14:paraId="179351CC" w14:textId="77777777" w:rsidR="00620670" w:rsidRDefault="00620670" w:rsidP="00620670"/>
    <w:p w14:paraId="09B5C0FA" w14:textId="77777777" w:rsidR="00620670" w:rsidRDefault="00620670" w:rsidP="00620670">
      <w:r>
        <w:t>8: The _____ of a namespace declaration declaring a prefix extends from the beginning of the opening tag to the end of the corresponding closing tag.</w:t>
      </w:r>
    </w:p>
    <w:p w14:paraId="1CB8DD56" w14:textId="77777777" w:rsidR="00620670" w:rsidRDefault="00620670" w:rsidP="00620670"/>
    <w:p w14:paraId="7B0FEDA7" w14:textId="77777777" w:rsidR="00620670" w:rsidRDefault="00620670" w:rsidP="00620670">
      <w:r>
        <w:t>9: Case-based Critical Thinking Questions</w:t>
      </w:r>
    </w:p>
    <w:p w14:paraId="2D1D0F76" w14:textId="77777777" w:rsidR="00620670" w:rsidRDefault="00620670" w:rsidP="00620670"/>
    <w:p w14:paraId="4EE6FC01" w14:textId="77777777" w:rsidR="00620670" w:rsidRDefault="00620670" w:rsidP="00620670">
      <w:r>
        <w:t>10: Applying a namespace to an XML document involves identifying the elements and attributes within the document that belongs to that namespace and _____.</w:t>
      </w:r>
    </w:p>
    <w:p w14:paraId="0E5E9FE9" w14:textId="77777777" w:rsidR="00620670" w:rsidRDefault="00620670" w:rsidP="00620670"/>
    <w:p w14:paraId="5F29768C" w14:textId="77777777" w:rsidR="00620670" w:rsidRDefault="00620670" w:rsidP="00620670">
      <w:r>
        <w:t>11:  d01a1d22-ba90-40ca-8713-2973dbbe24ec.PNG</w:t>
      </w:r>
    </w:p>
    <w:p w14:paraId="54B5CEF2" w14:textId="77777777" w:rsidR="00620670" w:rsidRDefault="00620670" w:rsidP="00620670"/>
    <w:p w14:paraId="5DD0FDF1" w14:textId="77777777" w:rsidR="00620670" w:rsidRDefault="00620670" w:rsidP="00620670">
      <w:r>
        <w:t>12: A Russian Doll design is much more compact than a(n) _____, but the multiple levels of nested elements can be confusing and can make it more difficult to debug.</w:t>
      </w:r>
    </w:p>
    <w:p w14:paraId="35AAF333" w14:textId="77777777" w:rsidR="00620670" w:rsidRDefault="00620670" w:rsidP="00620670"/>
    <w:p w14:paraId="7A40AD89" w14:textId="77777777" w:rsidR="00620670" w:rsidRDefault="00620670" w:rsidP="00620670">
      <w:r>
        <w:t>13: A(n) standard document is a document that combines elements from multiple vocabularies.</w:t>
      </w:r>
    </w:p>
    <w:p w14:paraId="1E4E61F3" w14:textId="77777777" w:rsidR="00620670" w:rsidRDefault="00620670" w:rsidP="00620670"/>
    <w:p w14:paraId="40106073" w14:textId="77777777" w:rsidR="00620670" w:rsidRDefault="00620670" w:rsidP="00620670">
      <w:r>
        <w:t xml:space="preserve">14:  </w:t>
      </w:r>
    </w:p>
    <w:p w14:paraId="4F50E5F5" w14:textId="77777777" w:rsidR="00620670" w:rsidRDefault="00620670" w:rsidP="00620670"/>
    <w:p w14:paraId="6D92BB19" w14:textId="77777777" w:rsidR="00620670" w:rsidRDefault="00620670" w:rsidP="00620670">
      <w:r>
        <w:t>15: In the Venetian Blind schema design if a namespace is attached to the schema, only the root element needs to be qualified in the instance document.</w:t>
      </w:r>
    </w:p>
    <w:p w14:paraId="312098C8" w14:textId="77777777" w:rsidR="00620670" w:rsidRDefault="00620670" w:rsidP="00620670"/>
    <w:p w14:paraId="4A91FD4F" w14:textId="77777777" w:rsidR="00620670" w:rsidRDefault="00620670" w:rsidP="00620670">
      <w:r>
        <w:t>16: In a(n) _____ document containing elements from more than one namespace, after you declare the namespaces, you must indicate which elements in the document belong to each namespace.</w:t>
      </w:r>
    </w:p>
    <w:p w14:paraId="5DAF9292" w14:textId="77777777" w:rsidR="00620670" w:rsidRDefault="00620670" w:rsidP="00620670"/>
    <w:p w14:paraId="3396C0D5" w14:textId="77777777" w:rsidR="00620670" w:rsidRDefault="00620670" w:rsidP="00620670">
      <w:r>
        <w:t>17:  77aa9737-c061-44c8-81aa-2bb3d1a911e5.PNG</w:t>
      </w:r>
    </w:p>
    <w:p w14:paraId="39708465" w14:textId="77777777" w:rsidR="00620670" w:rsidRDefault="00620670" w:rsidP="00620670"/>
    <w:p w14:paraId="2C93E871" w14:textId="77777777" w:rsidR="00620670" w:rsidRDefault="00620670" w:rsidP="00620670">
      <w:r>
        <w:lastRenderedPageBreak/>
        <w:t>18: A Venetian Blind design represents a(n) _____ between Flat Catalogs and Russian Dolls.</w:t>
      </w:r>
    </w:p>
    <w:p w14:paraId="4148F10C" w14:textId="77777777" w:rsidR="00620670" w:rsidRDefault="00620670" w:rsidP="00620670"/>
    <w:p w14:paraId="26542377" w14:textId="77777777" w:rsidR="00620670" w:rsidRDefault="00620670" w:rsidP="00620670">
      <w:r>
        <w:t>19:  d01a1d22-ba90-40ca-8713-2973dbbe24ec.PNG</w:t>
      </w:r>
    </w:p>
    <w:p w14:paraId="04E1585D" w14:textId="77777777" w:rsidR="00620670" w:rsidRDefault="00620670" w:rsidP="00620670"/>
    <w:p w14:paraId="540789E0" w14:textId="77777777" w:rsidR="00620670" w:rsidRDefault="00620670" w:rsidP="00620670">
      <w:r>
        <w:t xml:space="preserve">20:  </w:t>
      </w:r>
    </w:p>
    <w:p w14:paraId="40414904" w14:textId="77777777" w:rsidR="00620670" w:rsidRDefault="00620670" w:rsidP="00620670"/>
    <w:p w14:paraId="239AF4D9" w14:textId="77777777" w:rsidR="00620670" w:rsidRDefault="00620670" w:rsidP="00620670">
      <w:r>
        <w:t>21: To _____ an object from an imported schema, you must declare the namespace of the imported schema in the schema element.</w:t>
      </w:r>
    </w:p>
    <w:p w14:paraId="0AAFECDF" w14:textId="77777777" w:rsidR="00620670" w:rsidRDefault="00620670" w:rsidP="00620670"/>
    <w:p w14:paraId="1A1ED7CB" w14:textId="77777777" w:rsidR="00620670" w:rsidRDefault="00620670" w:rsidP="00620670">
      <w:r>
        <w:t xml:space="preserve">22:  </w:t>
      </w:r>
    </w:p>
    <w:p w14:paraId="2C4943BD" w14:textId="77777777" w:rsidR="00620670" w:rsidRDefault="00620670" w:rsidP="00620670"/>
    <w:p w14:paraId="11B87DF5" w14:textId="77777777" w:rsidR="00620670" w:rsidRDefault="00620670" w:rsidP="00620670">
      <w:r>
        <w:t>23: A Russian Doll design represents a compromise between Flat Catalogs and Venetian Blinds.</w:t>
      </w:r>
    </w:p>
    <w:p w14:paraId="6DC4E0BD" w14:textId="77777777" w:rsidR="00620670" w:rsidRDefault="00620670" w:rsidP="00620670"/>
    <w:p w14:paraId="34EEB077" w14:textId="77777777" w:rsidR="00620670" w:rsidRDefault="00620670" w:rsidP="00620670">
      <w:r>
        <w:t xml:space="preserve">24: If the namespace prefix is omitted, the URI in the _____ rule </w:t>
      </w:r>
      <w:proofErr w:type="gramStart"/>
      <w:r>
        <w:t>is considered to be</w:t>
      </w:r>
      <w:proofErr w:type="gramEnd"/>
      <w:r>
        <w:t xml:space="preserve"> the default namespace for the selectors in the style sheet.</w:t>
      </w:r>
    </w:p>
    <w:p w14:paraId="43F49E2C" w14:textId="77777777" w:rsidR="00620670" w:rsidRDefault="00620670" w:rsidP="00620670"/>
    <w:p w14:paraId="1A64C8C4" w14:textId="77777777" w:rsidR="00620670" w:rsidRDefault="00620670" w:rsidP="00620670">
      <w:r>
        <w:t>25: A Venetian Blind design represents a compromise between Flat Catalogs and Russian Dolls.</w:t>
      </w:r>
    </w:p>
    <w:p w14:paraId="2776C552" w14:textId="77777777" w:rsidR="00620670" w:rsidRDefault="00620670" w:rsidP="00620670"/>
    <w:p w14:paraId="127CA486" w14:textId="77777777" w:rsidR="00620670" w:rsidRDefault="00620670" w:rsidP="00620670">
      <w:r>
        <w:t>26: Discuss whether to namespace or not to namespace?</w:t>
      </w:r>
    </w:p>
    <w:p w14:paraId="52C051F7" w14:textId="77777777" w:rsidR="00620670" w:rsidRDefault="00620670" w:rsidP="00620670"/>
    <w:p w14:paraId="37154DCB" w14:textId="77777777" w:rsidR="00620670" w:rsidRDefault="00620670" w:rsidP="00620670">
      <w:r>
        <w:t>27: In XML Schema, any element or attribute with global scope must be entered as a(n) _______ name.</w:t>
      </w:r>
    </w:p>
    <w:p w14:paraId="47562F26" w14:textId="77777777" w:rsidR="00620670" w:rsidRDefault="00620670" w:rsidP="00620670"/>
    <w:p w14:paraId="505BACCE" w14:textId="77777777" w:rsidR="00620670" w:rsidRDefault="00620670" w:rsidP="00620670">
      <w:r>
        <w:t>28: A(n) namespace is a defined collection of element and attribute names.</w:t>
      </w:r>
    </w:p>
    <w:p w14:paraId="6801392B" w14:textId="77777777" w:rsidR="00620670" w:rsidRDefault="00620670" w:rsidP="00620670"/>
    <w:p w14:paraId="11FB1AC3" w14:textId="77777777" w:rsidR="00620670" w:rsidRDefault="00620670" w:rsidP="00620670">
      <w:r>
        <w:t xml:space="preserve">29: Declarations with _____ scope </w:t>
      </w:r>
      <w:proofErr w:type="gramStart"/>
      <w:r>
        <w:t>are</w:t>
      </w:r>
      <w:proofErr w:type="gramEnd"/>
      <w:r>
        <w:t xml:space="preserve"> available only to a given complex type.</w:t>
      </w:r>
    </w:p>
    <w:p w14:paraId="693E7325" w14:textId="77777777" w:rsidR="00620670" w:rsidRDefault="00620670" w:rsidP="00620670"/>
    <w:p w14:paraId="1BD43726" w14:textId="77777777" w:rsidR="00620670" w:rsidRDefault="00620670" w:rsidP="00620670">
      <w:r>
        <w:t xml:space="preserve">30:  </w:t>
      </w:r>
    </w:p>
    <w:p w14:paraId="37546514" w14:textId="77777777" w:rsidR="00620670" w:rsidRDefault="00620670" w:rsidP="00620670"/>
    <w:p w14:paraId="3BB6738D" w14:textId="77777777" w:rsidR="00620670" w:rsidRDefault="00620670" w:rsidP="00620670">
      <w:r>
        <w:t>31: Identify the letter of the choice that best matches the phrase or definition.</w:t>
      </w:r>
    </w:p>
    <w:p w14:paraId="617BC668" w14:textId="77777777" w:rsidR="00620670" w:rsidRDefault="00620670" w:rsidP="00620670"/>
    <w:p w14:paraId="647769FB" w14:textId="77777777" w:rsidR="00620670" w:rsidRDefault="00620670" w:rsidP="00620670">
      <w:r>
        <w:t>32: One benefit of XML vocabularies is the ability to use simple element names to describe data.</w:t>
      </w:r>
    </w:p>
    <w:p w14:paraId="5429B918" w14:textId="77777777" w:rsidR="00620670" w:rsidRDefault="00620670" w:rsidP="00620670"/>
    <w:p w14:paraId="5FAEB1AC" w14:textId="77777777" w:rsidR="00620670" w:rsidRDefault="00620670" w:rsidP="00620670">
      <w:r>
        <w:t>33: A compound document is a document that combines elements from _____ vocabularies.</w:t>
      </w:r>
    </w:p>
    <w:p w14:paraId="4BE2F929" w14:textId="77777777" w:rsidR="00620670" w:rsidRDefault="00620670" w:rsidP="00620670"/>
    <w:p w14:paraId="5D7D8664" w14:textId="77777777" w:rsidR="00620670" w:rsidRDefault="00620670" w:rsidP="00620670">
      <w:r>
        <w:t>34: The building blocks of any schema are the XML elements that define the structure; these are known collectively as _____.</w:t>
      </w:r>
    </w:p>
    <w:p w14:paraId="339984C5" w14:textId="77777777" w:rsidR="00620670" w:rsidRDefault="00620670" w:rsidP="00620670"/>
    <w:p w14:paraId="23873643" w14:textId="77777777" w:rsidR="00620670" w:rsidRDefault="00620670" w:rsidP="00620670">
      <w:r>
        <w:t>35: Not all browsers support the use of the @namespace rule.</w:t>
      </w:r>
    </w:p>
    <w:p w14:paraId="153960C4" w14:textId="77777777" w:rsidR="00620670" w:rsidRDefault="00620670" w:rsidP="00620670"/>
    <w:p w14:paraId="5541EA10" w14:textId="77777777" w:rsidR="00620670" w:rsidRDefault="00620670" w:rsidP="00620670">
      <w:r>
        <w:t>36:  aff92003-216f-48db-abfb-053f7bd574cb.PNG</w:t>
      </w:r>
    </w:p>
    <w:p w14:paraId="5CBD3DC1" w14:textId="77777777" w:rsidR="00620670" w:rsidRDefault="00620670" w:rsidP="00620670"/>
    <w:p w14:paraId="62F6FC10" w14:textId="77777777" w:rsidR="00620670" w:rsidRDefault="00620670" w:rsidP="00620670">
      <w:r>
        <w:t>37: Default namespaces apply to elements, but not to attributes.</w:t>
      </w:r>
    </w:p>
    <w:p w14:paraId="3830E1AE" w14:textId="77777777" w:rsidR="00620670" w:rsidRDefault="00620670" w:rsidP="00620670"/>
    <w:p w14:paraId="464EB151" w14:textId="77777777" w:rsidR="00620670" w:rsidRDefault="00620670" w:rsidP="00620670">
      <w:r>
        <w:t>38: The _____ schema design element declarations are not nested.</w:t>
      </w:r>
    </w:p>
    <w:p w14:paraId="53F559D9" w14:textId="77777777" w:rsidR="00620670" w:rsidRDefault="00620670" w:rsidP="00620670"/>
    <w:p w14:paraId="0684C97B" w14:textId="77777777" w:rsidR="00620670" w:rsidRDefault="00620670" w:rsidP="00620670">
      <w:r>
        <w:t>39: Objects with global scope are direct children of the root schema element and can be referenced throughout the schema document.</w:t>
      </w:r>
    </w:p>
    <w:p w14:paraId="2F321986" w14:textId="77777777" w:rsidR="00620670" w:rsidRDefault="00620670" w:rsidP="00620670"/>
    <w:p w14:paraId="3009F91B" w14:textId="77777777" w:rsidR="00620670" w:rsidRDefault="00620670" w:rsidP="00620670">
      <w:r>
        <w:t>40: A _____ document is a document that combines from multiple vocabularies.</w:t>
      </w:r>
    </w:p>
    <w:p w14:paraId="09A648F8" w14:textId="77777777" w:rsidR="00620670" w:rsidRDefault="00620670" w:rsidP="00620670"/>
    <w:p w14:paraId="4B4A027F" w14:textId="77777777" w:rsidR="00620670" w:rsidRDefault="00620670" w:rsidP="00620670">
      <w:r>
        <w:t>41: An unqualified name is an element name consisting of the namespace prefix and the local part.</w:t>
      </w:r>
    </w:p>
    <w:p w14:paraId="714EA903" w14:textId="77777777" w:rsidR="00620670" w:rsidRDefault="00620670" w:rsidP="00620670"/>
    <w:p w14:paraId="71B6C0FD" w14:textId="77777777" w:rsidR="00620670" w:rsidRDefault="00620670" w:rsidP="00620670">
      <w:r>
        <w:t>42: Compare the three schema designs in four categories: global and local declarations; nesting of elements; reusability; and interaction with namespaces.</w:t>
      </w:r>
    </w:p>
    <w:p w14:paraId="0B168F24" w14:textId="77777777" w:rsidR="00620670" w:rsidRDefault="00620670" w:rsidP="00620670"/>
    <w:p w14:paraId="7B7E1AD6" w14:textId="77777777" w:rsidR="00620670" w:rsidRDefault="00620670" w:rsidP="00620670">
      <w:r>
        <w:t>43: The standard vocabulary _____ has namespace URI: http://www.itunes.com/dtds/podcast-1.0.dtd.</w:t>
      </w:r>
    </w:p>
    <w:p w14:paraId="2FD87DE0" w14:textId="77777777" w:rsidR="00620670" w:rsidRDefault="00620670" w:rsidP="00620670"/>
    <w:p w14:paraId="1F61D737" w14:textId="77777777" w:rsidR="00620670" w:rsidRDefault="00620670" w:rsidP="00620670">
      <w:r>
        <w:t>44: When the specifications for XML 1.0 were first posted, support existed for namespaces.</w:t>
      </w:r>
    </w:p>
    <w:p w14:paraId="078A0E7C" w14:textId="77777777" w:rsidR="00620670" w:rsidRDefault="00620670" w:rsidP="00620670"/>
    <w:p w14:paraId="565A52AF" w14:textId="77777777" w:rsidR="00620670" w:rsidRDefault="00620670" w:rsidP="00620670">
      <w:r>
        <w:t>45: Objects with _____ scope can be referenced only within the object in which they are defined.</w:t>
      </w:r>
    </w:p>
    <w:p w14:paraId="6222E0C9" w14:textId="77777777" w:rsidR="00620670" w:rsidRDefault="00620670" w:rsidP="00620670"/>
    <w:p w14:paraId="6F16575C" w14:textId="77777777" w:rsidR="00620670" w:rsidRDefault="00620670" w:rsidP="00620670">
      <w:r>
        <w:t xml:space="preserve">46: When referencing elements in an imported schema file, the prefix _____ </w:t>
      </w:r>
      <w:proofErr w:type="gramStart"/>
      <w:r>
        <w:t>have to</w:t>
      </w:r>
      <w:proofErr w:type="gramEnd"/>
      <w:r>
        <w:t xml:space="preserve"> match the prefix used in the imported schema file.</w:t>
      </w:r>
    </w:p>
    <w:p w14:paraId="4722442E" w14:textId="77777777" w:rsidR="00620670" w:rsidRDefault="00620670" w:rsidP="00620670"/>
    <w:p w14:paraId="089E77F3" w14:textId="77777777" w:rsidR="00620670" w:rsidRDefault="00620670" w:rsidP="00620670">
      <w:r>
        <w:t xml:space="preserve">47:  </w:t>
      </w:r>
    </w:p>
    <w:p w14:paraId="426C5395" w14:textId="77777777" w:rsidR="00620670" w:rsidRDefault="00620670" w:rsidP="00620670"/>
    <w:p w14:paraId="50CF5EB5" w14:textId="77777777" w:rsidR="00620670" w:rsidRDefault="00620670" w:rsidP="00620670">
      <w:r>
        <w:t>48: Describe how name collision occurs.</w:t>
      </w:r>
    </w:p>
    <w:p w14:paraId="3E712EF4" w14:textId="77777777" w:rsidR="00620670" w:rsidRDefault="00620670" w:rsidP="00620670"/>
    <w:p w14:paraId="17232162" w14:textId="77777777" w:rsidR="00620670" w:rsidRDefault="00620670" w:rsidP="00620670">
      <w:r>
        <w:t>49: The following code declares a namespace with the URI _____ within the course element and applies the schema file course.xsd to the document:</w:t>
      </w:r>
    </w:p>
    <w:p w14:paraId="39C45ECE" w14:textId="77777777" w:rsidR="00620670" w:rsidRDefault="00620670" w:rsidP="00620670"/>
    <w:p w14:paraId="3D75D323" w14:textId="77777777" w:rsidR="00620670" w:rsidRDefault="00620670" w:rsidP="00620670">
      <w:r>
        <w:t>50: A(n) _____ design does not declare elements and attributes globally, but instead creates named types and references those types within a single global element.</w:t>
      </w:r>
    </w:p>
    <w:p w14:paraId="6C31B86F" w14:textId="77777777" w:rsidR="00620670" w:rsidRDefault="00620670" w:rsidP="00620670"/>
    <w:p w14:paraId="4A7D688B" w14:textId="77777777" w:rsidR="00620670" w:rsidRDefault="00620670" w:rsidP="00620670">
      <w:r>
        <w:t>51: Creating _____ element names to avoid name collisions eliminates the ability to use simple element names to describe data.</w:t>
      </w:r>
    </w:p>
    <w:p w14:paraId="48207DD4" w14:textId="77777777" w:rsidR="00620670" w:rsidRDefault="00620670" w:rsidP="00620670"/>
    <w:p w14:paraId="218805FC" w14:textId="77777777" w:rsidR="00620670" w:rsidRDefault="00620670" w:rsidP="00620670">
      <w:r>
        <w:t>52: Some XML authors add all namespace declarations to the document’s _____ element so that the namespace is available to all elements within the document.</w:t>
      </w:r>
    </w:p>
    <w:p w14:paraId="7A5A5176" w14:textId="77777777" w:rsidR="00620670" w:rsidRDefault="00620670" w:rsidP="00620670"/>
    <w:p w14:paraId="75F40F8E" w14:textId="77777777" w:rsidR="00620670" w:rsidRDefault="00620670" w:rsidP="00620670">
      <w:r>
        <w:t>53: In an environment in which large and complex XML vocabularies are developed, different teams might work on different parts of the schema, using the _____ element to combine the different parts into a finished product.</w:t>
      </w:r>
    </w:p>
    <w:p w14:paraId="2F05A5CF" w14:textId="77777777" w:rsidR="00620670" w:rsidRDefault="00620670" w:rsidP="00620670"/>
    <w:p w14:paraId="06B6CD58" w14:textId="77777777" w:rsidR="00620670" w:rsidRDefault="00620670" w:rsidP="00620670">
      <w:r>
        <w:t>54: The standard vocabulary _____ has a namespace URI: http://www.w3.org/2001/vxml.</w:t>
      </w:r>
    </w:p>
    <w:p w14:paraId="2DF065F6" w14:textId="77777777" w:rsidR="00620670" w:rsidRDefault="00620670" w:rsidP="00620670"/>
    <w:p w14:paraId="7A8462A9" w14:textId="77777777" w:rsidR="00620670" w:rsidRDefault="00620670" w:rsidP="00620670">
      <w:r>
        <w:t xml:space="preserve">55:  </w:t>
      </w:r>
    </w:p>
    <w:p w14:paraId="43C9D47F" w14:textId="77777777" w:rsidR="00620670" w:rsidRDefault="00620670" w:rsidP="00620670"/>
    <w:p w14:paraId="30E9E394" w14:textId="77777777" w:rsidR="00620670" w:rsidRDefault="00620670" w:rsidP="00620670">
      <w:r>
        <w:t>56: A(n) _____ design has only one global element with everything else nested inside of it.</w:t>
      </w:r>
    </w:p>
    <w:p w14:paraId="17CC7DA2" w14:textId="77777777" w:rsidR="00620670" w:rsidRDefault="00620670" w:rsidP="00620670"/>
    <w:p w14:paraId="1AFC73AA" w14:textId="77777777" w:rsidR="00620670" w:rsidRDefault="00620670" w:rsidP="00620670">
      <w:r>
        <w:t>57: The association between the namespace and the _____ declared in an element does not apply to the siblings of that element.</w:t>
      </w:r>
    </w:p>
    <w:p w14:paraId="61EE02FE" w14:textId="77777777" w:rsidR="00620670" w:rsidRDefault="00620670" w:rsidP="00620670"/>
    <w:p w14:paraId="02F5B9FF" w14:textId="77777777" w:rsidR="00620670" w:rsidRDefault="00620670" w:rsidP="00620670">
      <w:r>
        <w:t>58: The number of namespace attributes that can be declared within an element is _____.</w:t>
      </w:r>
    </w:p>
    <w:p w14:paraId="27ED1872" w14:textId="77777777" w:rsidR="00620670" w:rsidRDefault="00620670" w:rsidP="00620670"/>
    <w:p w14:paraId="4DCF98B8" w14:textId="77777777" w:rsidR="00620670" w:rsidRDefault="00620670" w:rsidP="00620670">
      <w:r>
        <w:t>59: Declarations with _____ scope can be referenced throughout the schema file.</w:t>
      </w:r>
    </w:p>
    <w:p w14:paraId="3022AA61" w14:textId="77777777" w:rsidR="00620670" w:rsidRDefault="00620670" w:rsidP="00620670"/>
    <w:p w14:paraId="3CEF156B" w14:textId="77777777" w:rsidR="00620670" w:rsidRDefault="00620670" w:rsidP="00620670">
      <w:r>
        <w:t>60: After a schema is imported into another schema file, any _____ it contains with global scope can be referenced in that file.</w:t>
      </w:r>
    </w:p>
    <w:p w14:paraId="3B157CF8" w14:textId="77777777" w:rsidR="00620670" w:rsidRDefault="00620670" w:rsidP="00620670"/>
    <w:p w14:paraId="4267FA6E" w14:textId="77777777" w:rsidR="00620670" w:rsidRDefault="00620670" w:rsidP="00620670">
      <w:r>
        <w:t xml:space="preserve">61: If an element has a qualified name such as </w:t>
      </w:r>
      <w:proofErr w:type="spellStart"/>
      <w:proofErr w:type="gramStart"/>
      <w:r>
        <w:t>stu:student</w:t>
      </w:r>
      <w:proofErr w:type="spellEnd"/>
      <w:proofErr w:type="gramEnd"/>
      <w:r>
        <w:t>, you do not include the prefix in the _____ name.</w:t>
      </w:r>
    </w:p>
    <w:p w14:paraId="29FF1A9D" w14:textId="77777777" w:rsidR="00620670" w:rsidRDefault="00620670" w:rsidP="00620670"/>
    <w:p w14:paraId="3AACCBE8" w14:textId="77777777" w:rsidR="00620670" w:rsidRDefault="00620670" w:rsidP="00620670">
      <w:r>
        <w:t>62: To _____ multiple style sheets to a compound document, you add a separate processing instruction for each style sheet.</w:t>
      </w:r>
    </w:p>
    <w:p w14:paraId="12175914" w14:textId="77777777" w:rsidR="00620670" w:rsidRDefault="00620670" w:rsidP="00620670"/>
    <w:p w14:paraId="24C106EB" w14:textId="77777777" w:rsidR="00620670" w:rsidRDefault="00620670" w:rsidP="00620670">
      <w:r>
        <w:t>63: The root element of the instance document becomes the top element declaration in the schema.</w:t>
      </w:r>
    </w:p>
    <w:p w14:paraId="1C33371F" w14:textId="77777777" w:rsidR="00620670" w:rsidRDefault="00620670" w:rsidP="00620670"/>
    <w:p w14:paraId="73D65A41" w14:textId="77777777" w:rsidR="00620670" w:rsidRDefault="00620670" w:rsidP="00620670">
      <w:r>
        <w:t>64: In the Venetian Blind schema design, named complex types, element groups, and attribute groups can be _____ throughout the schema.</w:t>
      </w:r>
    </w:p>
    <w:p w14:paraId="01516016" w14:textId="77777777" w:rsidR="00620670" w:rsidRDefault="00620670" w:rsidP="00620670"/>
    <w:p w14:paraId="29DFD1D5" w14:textId="77777777" w:rsidR="00620670" w:rsidRDefault="00620670" w:rsidP="00620670">
      <w:r>
        <w:t xml:space="preserve">65: To associate the _____ of a schema with a namespace, you declare the namespace of the instance document in the schema element and then make that namespace the target of the schema using the </w:t>
      </w:r>
      <w:proofErr w:type="spellStart"/>
      <w:r>
        <w:t>targetNamespace</w:t>
      </w:r>
      <w:proofErr w:type="spellEnd"/>
      <w:r>
        <w:t xml:space="preserve"> attribute.</w:t>
      </w:r>
    </w:p>
    <w:p w14:paraId="0A81A7CF" w14:textId="77777777" w:rsidR="00620670" w:rsidRDefault="00620670" w:rsidP="00620670"/>
    <w:p w14:paraId="2B0F5D7F" w14:textId="77777777" w:rsidR="00620670" w:rsidRDefault="00620670" w:rsidP="00620670">
      <w:r>
        <w:t>66: A schema can contain any number of include and import elements.</w:t>
      </w:r>
    </w:p>
    <w:p w14:paraId="07829031" w14:textId="77777777" w:rsidR="00620670" w:rsidRDefault="00620670" w:rsidP="00620670"/>
    <w:p w14:paraId="36E268BA" w14:textId="77777777" w:rsidR="00620670" w:rsidRDefault="00620670" w:rsidP="00620670">
      <w:r>
        <w:t>67: If you are interested in a compact schema that mirrors the structure of the instance document, you should use a _____ design.</w:t>
      </w:r>
    </w:p>
    <w:p w14:paraId="26D87D41" w14:textId="77777777" w:rsidR="00620670" w:rsidRDefault="00620670" w:rsidP="00620670"/>
    <w:p w14:paraId="5A49E1F5" w14:textId="77777777" w:rsidR="00620670" w:rsidRDefault="00620670" w:rsidP="00620670">
      <w:r>
        <w:t xml:space="preserve">68: The _____ schema design contains one single global element; all </w:t>
      </w:r>
      <w:proofErr w:type="gramStart"/>
      <w:r>
        <w:t>others</w:t>
      </w:r>
      <w:proofErr w:type="gramEnd"/>
      <w:r>
        <w:t xml:space="preserve"> declarations are local.</w:t>
      </w:r>
    </w:p>
    <w:p w14:paraId="5F6E4872" w14:textId="77777777" w:rsidR="00620670" w:rsidRDefault="00620670" w:rsidP="00620670"/>
    <w:p w14:paraId="24DE3274" w14:textId="77777777" w:rsidR="00620670" w:rsidRDefault="00620670" w:rsidP="00620670">
      <w:r>
        <w:t>69:  aff92003-216f-48db-abfb-053f7bd574cb.PNG</w:t>
      </w:r>
    </w:p>
    <w:p w14:paraId="7B425B56" w14:textId="77777777" w:rsidR="00620670" w:rsidRDefault="00620670" w:rsidP="00620670"/>
    <w:p w14:paraId="3BB6F238" w14:textId="77777777" w:rsidR="00620670" w:rsidRDefault="00620670" w:rsidP="00620670">
      <w:r>
        <w:lastRenderedPageBreak/>
        <w:t>70: The scope of a namespace declaration declaring a(n) suffix extends from the beginning of the opening tag to the end of the corresponding closing tag.</w:t>
      </w:r>
    </w:p>
    <w:p w14:paraId="74773179" w14:textId="77777777" w:rsidR="00620670" w:rsidRDefault="00620670" w:rsidP="00620670"/>
    <w:p w14:paraId="1BB1D4B6" w14:textId="77777777" w:rsidR="00620670" w:rsidRDefault="00620670" w:rsidP="00620670">
      <w:r>
        <w:t>71: One way to combine schemas is through _____; this is used when the schemas come from different namespaces.</w:t>
      </w:r>
    </w:p>
    <w:p w14:paraId="103A175F" w14:textId="77777777" w:rsidR="00620670" w:rsidRDefault="00620670" w:rsidP="00620670"/>
    <w:p w14:paraId="1F9F5568" w14:textId="77777777" w:rsidR="00620670" w:rsidRDefault="00620670" w:rsidP="00620670">
      <w:r>
        <w:t>72: Case-based Critical Thinking Questions</w:t>
      </w:r>
    </w:p>
    <w:p w14:paraId="3E9C2B9B" w14:textId="77777777" w:rsidR="00620670" w:rsidRDefault="00620670" w:rsidP="00620670"/>
    <w:p w14:paraId="0841B553" w14:textId="77777777" w:rsidR="00620670" w:rsidRDefault="00620670" w:rsidP="00620670">
      <w:r>
        <w:t>73: If a namespace prefix is declared more than once, only the last instance is used in the style sheet.</w:t>
      </w:r>
    </w:p>
    <w:p w14:paraId="5BD5E6BA" w14:textId="77777777" w:rsidR="00620670" w:rsidRDefault="00620670" w:rsidP="00620670"/>
    <w:p w14:paraId="3801428A" w14:textId="77777777" w:rsidR="00620670" w:rsidRDefault="00620670" w:rsidP="00620670">
      <w:r>
        <w:t>74: The duplication of element names is an example of name _____, which occurs when the same element name from different XML vocabularies is used within a compound document.</w:t>
      </w:r>
    </w:p>
    <w:p w14:paraId="2362813A" w14:textId="77777777" w:rsidR="00620670" w:rsidRDefault="00620670" w:rsidP="00620670"/>
    <w:p w14:paraId="1504406D" w14:textId="77777777" w:rsidR="00620670" w:rsidRDefault="00620670" w:rsidP="00620670">
      <w:r>
        <w:t>75: The _____ schema design element declarations can only be used once.</w:t>
      </w:r>
    </w:p>
    <w:p w14:paraId="5F284B78" w14:textId="77777777" w:rsidR="00620670" w:rsidRDefault="00620670" w:rsidP="00620670"/>
    <w:p w14:paraId="27E42B70" w14:textId="77777777" w:rsidR="00620670" w:rsidRDefault="00620670" w:rsidP="00620670">
      <w:r>
        <w:t>76: The root element of the _____ document becomes the top element declaration in the schema.</w:t>
      </w:r>
    </w:p>
    <w:p w14:paraId="7763304A" w14:textId="77777777" w:rsidR="00620670" w:rsidRDefault="00620670" w:rsidP="00620670"/>
    <w:p w14:paraId="33408776" w14:textId="77777777" w:rsidR="00620670" w:rsidRDefault="00620670" w:rsidP="00620670">
      <w:r>
        <w:t>77: If you choose to use a vocabulary’s namespace as the default namespace for a schema, you do not have to qualify any references to customized objects in the _____ namespace.</w:t>
      </w:r>
    </w:p>
    <w:p w14:paraId="4D998804" w14:textId="77777777" w:rsidR="00620670" w:rsidRDefault="00620670" w:rsidP="00620670"/>
    <w:p w14:paraId="1603EC9A" w14:textId="77777777" w:rsidR="00620670" w:rsidRDefault="00620670" w:rsidP="00620670">
      <w:r>
        <w:t>78: The XML Schema group element is used to assign a name to a list of references to elements or attributes, and then the named group is referenced elsewhere using the _____ attribute.</w:t>
      </w:r>
    </w:p>
    <w:p w14:paraId="2F98A00C" w14:textId="77777777" w:rsidR="00620670" w:rsidRDefault="00620670" w:rsidP="00620670"/>
    <w:p w14:paraId="0D40A682" w14:textId="77777777" w:rsidR="00620670" w:rsidRDefault="00620670" w:rsidP="00620670">
      <w:r>
        <w:t>79: Browsers are looking for qualified element names in your instance document, but your schema is configured to expect unqualified names.</w:t>
      </w:r>
    </w:p>
    <w:p w14:paraId="04407AE8" w14:textId="77777777" w:rsidR="00620670" w:rsidRDefault="00620670" w:rsidP="00620670"/>
    <w:p w14:paraId="38B7DA2B" w14:textId="77777777" w:rsidR="00620670" w:rsidRDefault="00620670" w:rsidP="00620670">
      <w:r>
        <w:t>80: Because an attribute is automatically associated with the namespace of its element, you rarely need to unqualify an attribute name.</w:t>
      </w:r>
    </w:p>
    <w:p w14:paraId="00396CD5" w14:textId="77777777" w:rsidR="00620670" w:rsidRDefault="00620670" w:rsidP="00620670"/>
    <w:p w14:paraId="3610C640" w14:textId="77777777" w:rsidR="00620670" w:rsidRDefault="00620670" w:rsidP="00620670">
      <w:r>
        <w:t xml:space="preserve">81:  </w:t>
      </w:r>
    </w:p>
    <w:p w14:paraId="3C9258CC" w14:textId="77777777" w:rsidR="00620670" w:rsidRDefault="00620670" w:rsidP="00620670"/>
    <w:p w14:paraId="55656047" w14:textId="77777777" w:rsidR="00620670" w:rsidRDefault="00620670" w:rsidP="00620670">
      <w:r>
        <w:t>82: The schema design that requires more code than either of the designs combined is _____.</w:t>
      </w:r>
    </w:p>
    <w:p w14:paraId="2D2B594A" w14:textId="77777777" w:rsidR="00620670" w:rsidRDefault="00620670" w:rsidP="00620670"/>
    <w:p w14:paraId="730D2906" w14:textId="77777777" w:rsidR="00620670" w:rsidRDefault="00620670" w:rsidP="00620670">
      <w:r>
        <w:t>83: Any customized data types, named types, elements, element groups, or attributes created in the schema are considered part of the target namespace.</w:t>
      </w:r>
    </w:p>
    <w:p w14:paraId="5AEBAD69" w14:textId="77777777" w:rsidR="00620670" w:rsidRDefault="00620670" w:rsidP="00620670"/>
    <w:p w14:paraId="1E687415" w14:textId="77777777" w:rsidR="00620670" w:rsidRDefault="00620670" w:rsidP="00620670">
      <w:r>
        <w:t>84: Each include and import element in a schema must be globally declared as a direct child of the _____ schema element.</w:t>
      </w:r>
    </w:p>
    <w:p w14:paraId="283A026D" w14:textId="77777777" w:rsidR="00620670" w:rsidRDefault="00620670" w:rsidP="00620670"/>
    <w:p w14:paraId="547BDD4C" w14:textId="77777777" w:rsidR="00620670" w:rsidRDefault="00620670" w:rsidP="00620670">
      <w:r>
        <w:t>85: After a schema is imported into another schema file, any objects it contains with global scope can be referenced in that file.</w:t>
      </w:r>
    </w:p>
    <w:p w14:paraId="2EE59450" w14:textId="77777777" w:rsidR="00620670" w:rsidRDefault="00620670" w:rsidP="00620670"/>
    <w:p w14:paraId="38778386" w14:textId="77777777" w:rsidR="00620670" w:rsidRDefault="00620670" w:rsidP="00620670">
      <w:r>
        <w:lastRenderedPageBreak/>
        <w:t>86: To require all elements to be qualified but not all attributes, you enter the following code into the schema element:</w:t>
      </w:r>
    </w:p>
    <w:p w14:paraId="5BFD89F0" w14:textId="77777777" w:rsidR="00620670" w:rsidRDefault="00620670" w:rsidP="00620670"/>
    <w:p w14:paraId="28A1A95C" w14:textId="77777777" w:rsidR="00620670" w:rsidRDefault="00620670" w:rsidP="00620670">
      <w:r>
        <w:t>87: Like an element name, an attribute can be qualified by adding a namespace _____.</w:t>
      </w:r>
    </w:p>
    <w:p w14:paraId="5CEAFAD9" w14:textId="77777777" w:rsidR="00620670" w:rsidRDefault="00620670" w:rsidP="00620670"/>
    <w:p w14:paraId="3DA63B29" w14:textId="77777777" w:rsidR="00620670" w:rsidRDefault="00620670" w:rsidP="00620670">
      <w:r>
        <w:t>88: In a Flat Catalog design—sometimes referred to as a(n) _____ design—all element and attribute definitions have global scope.</w:t>
      </w:r>
    </w:p>
    <w:p w14:paraId="2D38760D" w14:textId="77777777" w:rsidR="00620670" w:rsidRDefault="00620670" w:rsidP="00620670"/>
    <w:p w14:paraId="6A15A89C" w14:textId="77777777" w:rsidR="00620670" w:rsidRDefault="00620670" w:rsidP="00620670">
      <w:r>
        <w:t xml:space="preserve">89:  </w:t>
      </w:r>
    </w:p>
    <w:p w14:paraId="5BF26B58" w14:textId="77777777" w:rsidR="00620670" w:rsidRDefault="00620670" w:rsidP="00620670"/>
    <w:p w14:paraId="7E0D06C7" w14:textId="77777777" w:rsidR="00620670" w:rsidRDefault="00620670" w:rsidP="00620670">
      <w:r>
        <w:t>90: If a(n) _____ contains several lines of code that need to be repeated, you probably should use a Flat Catalog or Venetian Blind design.</w:t>
      </w:r>
    </w:p>
    <w:p w14:paraId="54C9EB24" w14:textId="77777777" w:rsidR="00620670" w:rsidRDefault="00620670" w:rsidP="00620670"/>
    <w:p w14:paraId="614E9ED1" w14:textId="77777777" w:rsidR="00620670" w:rsidRDefault="00620670" w:rsidP="00620670">
      <w:r>
        <w:t>91: Case-based Critical Thinking Questions</w:t>
      </w:r>
    </w:p>
    <w:p w14:paraId="0208E295" w14:textId="202F907E" w:rsidR="00620670" w:rsidRDefault="00620670">
      <w:r>
        <w:br w:type="page"/>
      </w:r>
    </w:p>
    <w:p w14:paraId="5BC70012" w14:textId="791472FE" w:rsidR="00620670" w:rsidRDefault="00620670" w:rsidP="009329C6">
      <w:r>
        <w:lastRenderedPageBreak/>
        <w:t>XML 5</w:t>
      </w:r>
    </w:p>
    <w:p w14:paraId="73B7ADB9" w14:textId="77777777" w:rsidR="00620670" w:rsidRDefault="00620670" w:rsidP="00620670">
      <w:r>
        <w:t>1: The _____ element provides a condition to choose from.</w:t>
      </w:r>
    </w:p>
    <w:p w14:paraId="68908BBD" w14:textId="77777777" w:rsidR="00620670" w:rsidRDefault="00620670" w:rsidP="00620670"/>
    <w:p w14:paraId="0C4DC37B" w14:textId="77777777" w:rsidR="00620670" w:rsidRDefault="00620670" w:rsidP="00620670">
      <w:r>
        <w:t>2: ​In the root element for an XSLT document, the stylesheet element needs to be placed in the http://www.w3.org/1999/XSL/_____ namespace.</w:t>
      </w:r>
    </w:p>
    <w:p w14:paraId="1E50F5CA" w14:textId="77777777" w:rsidR="00620670" w:rsidRDefault="00620670" w:rsidP="00620670"/>
    <w:p w14:paraId="22F21163" w14:textId="77777777" w:rsidR="00620670" w:rsidRDefault="00620670" w:rsidP="00620670">
      <w:r>
        <w:t xml:space="preserve">3: Curly braces cannot be nested within the attribute </w:t>
      </w:r>
      <w:proofErr w:type="gramStart"/>
      <w:r>
        <w:t>value.​</w:t>
      </w:r>
      <w:proofErr w:type="gramEnd"/>
    </w:p>
    <w:p w14:paraId="3B91D5FC" w14:textId="77777777" w:rsidR="00620670" w:rsidRDefault="00620670" w:rsidP="00620670"/>
    <w:p w14:paraId="64CB0846" w14:textId="77777777" w:rsidR="00620670" w:rsidRDefault="00620670" w:rsidP="00620670">
      <w:r>
        <w:t>4: If there are multiple nodes that match the location path, you can create a style for each matching node using the _____ instruction.</w:t>
      </w:r>
    </w:p>
    <w:p w14:paraId="5C095C90" w14:textId="77777777" w:rsidR="00620670" w:rsidRDefault="00620670" w:rsidP="00620670"/>
    <w:p w14:paraId="6E30F92B" w14:textId="77777777" w:rsidR="00620670" w:rsidRDefault="00620670" w:rsidP="00620670">
      <w:r>
        <w:t xml:space="preserve">5: Rather than nesting the entire collection of attributes, those attributes can be grouped within a(n) _____, which allows you to add several attributes to the same element without having a </w:t>
      </w:r>
      <w:proofErr w:type="gramStart"/>
      <w:r>
        <w:t>long nested</w:t>
      </w:r>
      <w:proofErr w:type="gramEnd"/>
      <w:r>
        <w:t xml:space="preserve"> statement.</w:t>
      </w:r>
    </w:p>
    <w:p w14:paraId="67D3E64C" w14:textId="77777777" w:rsidR="00620670" w:rsidRDefault="00620670" w:rsidP="00620670"/>
    <w:p w14:paraId="4736DF3B" w14:textId="77777777" w:rsidR="00620670" w:rsidRDefault="00620670" w:rsidP="00620670">
      <w:r>
        <w:t xml:space="preserve">6: Simply creating a template forces the XSLT processor to use it with the result </w:t>
      </w:r>
      <w:proofErr w:type="gramStart"/>
      <w:r>
        <w:t>document.​</w:t>
      </w:r>
      <w:proofErr w:type="gramEnd"/>
    </w:p>
    <w:p w14:paraId="1F1EAA4F" w14:textId="77777777" w:rsidR="00620670" w:rsidRDefault="00620670" w:rsidP="00620670"/>
    <w:p w14:paraId="7678644D" w14:textId="77777777" w:rsidR="00620670" w:rsidRDefault="00620670" w:rsidP="00620670">
      <w:r>
        <w:t>7: Describe at least four tips to keep in mind to promote the creation of clear, effective XSLT style sheets.</w:t>
      </w:r>
    </w:p>
    <w:p w14:paraId="03ACC261" w14:textId="77777777" w:rsidR="00620670" w:rsidRDefault="00620670" w:rsidP="00620670"/>
    <w:p w14:paraId="15A9C601" w14:textId="77777777" w:rsidR="00620670" w:rsidRDefault="00620670" w:rsidP="00620670">
      <w:r>
        <w:t xml:space="preserve">8: The match attribute of the </w:t>
      </w:r>
      <w:proofErr w:type="spellStart"/>
      <w:proofErr w:type="gramStart"/>
      <w:r>
        <w:t>xsl:template</w:t>
      </w:r>
      <w:proofErr w:type="spellEnd"/>
      <w:proofErr w:type="gramEnd"/>
      <w:r>
        <w:t xml:space="preserve"> element is used to design the output format for the specified node set.​</w:t>
      </w:r>
    </w:p>
    <w:p w14:paraId="2D1DC1C5" w14:textId="77777777" w:rsidR="00620670" w:rsidRDefault="00620670" w:rsidP="00620670"/>
    <w:p w14:paraId="699F7F40" w14:textId="77777777" w:rsidR="00620670" w:rsidRDefault="00620670" w:rsidP="00620670">
      <w:r>
        <w:t>9: The _____ comparison operator combines two expressions, returning a value of true only if both expressions are true.</w:t>
      </w:r>
    </w:p>
    <w:p w14:paraId="26E1AE8A" w14:textId="77777777" w:rsidR="00620670" w:rsidRDefault="00620670" w:rsidP="00620670"/>
    <w:p w14:paraId="3AF1BA60" w14:textId="77777777" w:rsidR="00620670" w:rsidRDefault="00620670" w:rsidP="00620670">
      <w:r>
        <w:t xml:space="preserve">10: The simplest way to view a web page generated by an XSLT 1.0 style sheet is to open the source document in your web </w:t>
      </w:r>
      <w:proofErr w:type="gramStart"/>
      <w:r>
        <w:t>browser.​</w:t>
      </w:r>
      <w:proofErr w:type="gramEnd"/>
    </w:p>
    <w:p w14:paraId="6687D156" w14:textId="77777777" w:rsidR="00620670" w:rsidRDefault="00620670" w:rsidP="00620670"/>
    <w:p w14:paraId="0376AFA1" w14:textId="77777777" w:rsidR="00620670" w:rsidRDefault="00620670" w:rsidP="00620670">
      <w:r>
        <w:t xml:space="preserve">11: A(n) predicate can also indicate the position of a node in the node </w:t>
      </w:r>
      <w:proofErr w:type="gramStart"/>
      <w:r>
        <w:t>tree.​</w:t>
      </w:r>
      <w:proofErr w:type="gramEnd"/>
    </w:p>
    <w:p w14:paraId="7B3C6FBA" w14:textId="77777777" w:rsidR="00620670" w:rsidRDefault="00620670" w:rsidP="00620670"/>
    <w:p w14:paraId="58973445" w14:textId="77777777" w:rsidR="00620670" w:rsidRDefault="00620670" w:rsidP="00620670">
      <w:r>
        <w:t xml:space="preserve">12: Jeremy has been using XML to organize data for a company that manufactures medical devices. He knows you have experience writing XML data to an output file using XSLT and </w:t>
      </w:r>
      <w:proofErr w:type="gramStart"/>
      <w:r>
        <w:t>XPath, and</w:t>
      </w:r>
      <w:proofErr w:type="gramEnd"/>
      <w:r>
        <w:t xml:space="preserve"> asks for your help improving the display of his data.</w:t>
      </w:r>
    </w:p>
    <w:p w14:paraId="3BBD2517" w14:textId="77777777" w:rsidR="00620670" w:rsidRDefault="00620670" w:rsidP="00620670"/>
    <w:p w14:paraId="6244BE04" w14:textId="77777777" w:rsidR="00620670" w:rsidRDefault="00620670" w:rsidP="00620670">
      <w:r>
        <w:t>13: The _____ document contains the data that will be transformed using a style sheet.</w:t>
      </w:r>
    </w:p>
    <w:p w14:paraId="023A976B" w14:textId="77777777" w:rsidR="00620670" w:rsidRDefault="00620670" w:rsidP="00620670"/>
    <w:p w14:paraId="1CCF8FEE" w14:textId="77777777" w:rsidR="00620670" w:rsidRDefault="00620670" w:rsidP="00620670">
      <w:r>
        <w:t>14: _____ was released in 1999 and enjoys universal support with XML processors and web browsers.</w:t>
      </w:r>
    </w:p>
    <w:p w14:paraId="61D16FCF" w14:textId="77777777" w:rsidR="00620670" w:rsidRDefault="00620670" w:rsidP="00620670"/>
    <w:p w14:paraId="3ABB3A95" w14:textId="77777777" w:rsidR="00620670" w:rsidRDefault="00620670" w:rsidP="00620670">
      <w:r>
        <w:t xml:space="preserve">15: Multiple nodes sets can be combined into a single location path using the union </w:t>
      </w:r>
      <w:proofErr w:type="gramStart"/>
      <w:r>
        <w:t>( _</w:t>
      </w:r>
      <w:proofErr w:type="gramEnd"/>
      <w:r>
        <w:t>____ ) operator.</w:t>
      </w:r>
    </w:p>
    <w:p w14:paraId="3BC32C90" w14:textId="77777777" w:rsidR="00620670" w:rsidRDefault="00620670" w:rsidP="00620670"/>
    <w:p w14:paraId="49916043" w14:textId="77777777" w:rsidR="00620670" w:rsidRDefault="00620670" w:rsidP="00620670">
      <w:r>
        <w:lastRenderedPageBreak/>
        <w:t>16: XPath operates by expressing the contents of the source document in terms of nodes. List at least four objects from an XML document that are considered nodes of that document, and two objects that are NOT considered nodes.</w:t>
      </w:r>
    </w:p>
    <w:p w14:paraId="6926BCE9" w14:textId="77777777" w:rsidR="00620670" w:rsidRDefault="00620670" w:rsidP="00620670"/>
    <w:p w14:paraId="0E2A16EE" w14:textId="77777777" w:rsidR="00620670" w:rsidRDefault="00620670" w:rsidP="00620670">
      <w:r>
        <w:t>17: The _____ attribute of the output element sets the system identifier in the &lt;!DOCTYPE&gt; declaration.</w:t>
      </w:r>
    </w:p>
    <w:p w14:paraId="7FBE6B98" w14:textId="77777777" w:rsidR="00620670" w:rsidRDefault="00620670" w:rsidP="00620670"/>
    <w:p w14:paraId="47329CD5" w14:textId="77777777" w:rsidR="00620670" w:rsidRDefault="00620670" w:rsidP="00620670">
      <w:r>
        <w:t>18: _____ is used to transform the contents of an XML document into another document format.</w:t>
      </w:r>
    </w:p>
    <w:p w14:paraId="7BB75F88" w14:textId="77777777" w:rsidR="00620670" w:rsidRDefault="00620670" w:rsidP="00620670"/>
    <w:p w14:paraId="44D8E189" w14:textId="77777777" w:rsidR="00620670" w:rsidRDefault="00620670" w:rsidP="00620670">
      <w:r>
        <w:t>19: You can test for the presence or absence of an attribute or element by entering the attribute or element name without any _____ operator.</w:t>
      </w:r>
    </w:p>
    <w:p w14:paraId="4F512BCC" w14:textId="77777777" w:rsidR="00620670" w:rsidRDefault="00620670" w:rsidP="00620670"/>
    <w:p w14:paraId="780A0194" w14:textId="77777777" w:rsidR="00620670" w:rsidRDefault="00620670" w:rsidP="00620670">
      <w:r>
        <w:t>20: You can reduce errors and speed up processing by using the indent="yes" attribute with the &lt;</w:t>
      </w:r>
      <w:proofErr w:type="spellStart"/>
      <w:proofErr w:type="gramStart"/>
      <w:r>
        <w:t>xsl:output</w:t>
      </w:r>
      <w:proofErr w:type="spellEnd"/>
      <w:proofErr w:type="gramEnd"/>
      <w:r>
        <w:t xml:space="preserve"> /&gt; tag.​</w:t>
      </w:r>
    </w:p>
    <w:p w14:paraId="32EB8E1E" w14:textId="77777777" w:rsidR="00620670" w:rsidRDefault="00620670" w:rsidP="00620670"/>
    <w:p w14:paraId="11B7D869" w14:textId="77777777" w:rsidR="00620670" w:rsidRDefault="00620670" w:rsidP="00620670">
      <w:r>
        <w:t xml:space="preserve">21: Most locations are written using relative paths in which the location path starts from a </w:t>
      </w:r>
      <w:proofErr w:type="gramStart"/>
      <w:r>
        <w:t>particular node</w:t>
      </w:r>
      <w:proofErr w:type="gramEnd"/>
      <w:r>
        <w:t xml:space="preserve"> (not necessarily the root node) called the _____ node.</w:t>
      </w:r>
    </w:p>
    <w:p w14:paraId="54F600DF" w14:textId="77777777" w:rsidR="00620670" w:rsidRDefault="00620670" w:rsidP="00620670"/>
    <w:p w14:paraId="7C8C44D9" w14:textId="77777777" w:rsidR="00620670" w:rsidRDefault="00620670" w:rsidP="00620670">
      <w:r>
        <w:t>22: When using the sort instruction, if no attribute values are specified then the nodes are sorted in ascending order with _____ characters sorted first and the language determined by the operating system.</w:t>
      </w:r>
    </w:p>
    <w:p w14:paraId="2C3A30DE" w14:textId="77777777" w:rsidR="00620670" w:rsidRDefault="00620670" w:rsidP="00620670"/>
    <w:p w14:paraId="4F718E30" w14:textId="77777777" w:rsidR="00620670" w:rsidRDefault="00620670" w:rsidP="00620670">
      <w:r>
        <w:t>23: A(n) _____ is part of a location path that restricts the node set to only those nodes that fulfill a specified condition.</w:t>
      </w:r>
    </w:p>
    <w:p w14:paraId="5268A399" w14:textId="77777777" w:rsidR="00620670" w:rsidRDefault="00620670" w:rsidP="00620670"/>
    <w:p w14:paraId="13590E75" w14:textId="77777777" w:rsidR="00620670" w:rsidRDefault="00620670" w:rsidP="00620670">
      <w:r>
        <w:t>24: The result of the transformation of the source document appears in a(n) _____ document.</w:t>
      </w:r>
    </w:p>
    <w:p w14:paraId="5A8C6B3B" w14:textId="77777777" w:rsidR="00620670" w:rsidRDefault="00620670" w:rsidP="00620670"/>
    <w:p w14:paraId="57FA9045" w14:textId="77777777" w:rsidR="00620670" w:rsidRDefault="00620670" w:rsidP="00620670">
      <w:r>
        <w:t>25:  0aa8aaf3-5eb6-4ec2-9471-535839813713.PNG​</w:t>
      </w:r>
    </w:p>
    <w:p w14:paraId="427D9F1A" w14:textId="77777777" w:rsidR="00620670" w:rsidRDefault="00620670" w:rsidP="00620670"/>
    <w:p w14:paraId="684D81D5" w14:textId="77777777" w:rsidR="00620670" w:rsidRDefault="00620670" w:rsidP="00620670">
      <w:r>
        <w:t xml:space="preserve">26: You can test for the presence or absence of an attribute or element by entering the attribute or element name without any comparison </w:t>
      </w:r>
      <w:proofErr w:type="gramStart"/>
      <w:r>
        <w:t>operator.​</w:t>
      </w:r>
      <w:proofErr w:type="gramEnd"/>
    </w:p>
    <w:p w14:paraId="007ABCF9" w14:textId="77777777" w:rsidR="00620670" w:rsidRDefault="00620670" w:rsidP="00620670"/>
    <w:p w14:paraId="7FB041D8" w14:textId="77777777" w:rsidR="00620670" w:rsidRDefault="00620670" w:rsidP="00620670">
      <w:r>
        <w:t xml:space="preserve">27:  d822ae2d-3607-4aec-a310-1f242763b7db.PNG </w:t>
      </w:r>
    </w:p>
    <w:p w14:paraId="27DAEDD0" w14:textId="77777777" w:rsidR="00620670" w:rsidRDefault="00620670" w:rsidP="00620670"/>
    <w:p w14:paraId="14E20AA0" w14:textId="77777777" w:rsidR="00620670" w:rsidRDefault="00620670" w:rsidP="00620670">
      <w:r>
        <w:t xml:space="preserve">28: XSL-FO (Extensible Stylesheet Language – Formatting Objects) is used to transform the contents of an XML document into another document </w:t>
      </w:r>
      <w:proofErr w:type="gramStart"/>
      <w:r>
        <w:t>format.​</w:t>
      </w:r>
      <w:proofErr w:type="gramEnd"/>
    </w:p>
    <w:p w14:paraId="3EBE493B" w14:textId="77777777" w:rsidR="00620670" w:rsidRDefault="00620670" w:rsidP="00620670"/>
    <w:p w14:paraId="250C439D" w14:textId="77777777" w:rsidR="00620670" w:rsidRDefault="00620670" w:rsidP="00620670">
      <w:r>
        <w:t>29: In a(n) _____ transformation, a server receives a request from a client to generate the result document.</w:t>
      </w:r>
    </w:p>
    <w:p w14:paraId="628A9614" w14:textId="77777777" w:rsidR="00620670" w:rsidRDefault="00620670" w:rsidP="00620670"/>
    <w:p w14:paraId="79AC785F" w14:textId="77777777" w:rsidR="00620670" w:rsidRDefault="00620670" w:rsidP="00620670">
      <w:r>
        <w:t xml:space="preserve">30:  d822ae2d-3607-4aec-a310-1f242763b7db.PNG </w:t>
      </w:r>
    </w:p>
    <w:p w14:paraId="6892BF0F" w14:textId="77777777" w:rsidR="00620670" w:rsidRDefault="00620670" w:rsidP="00620670"/>
    <w:p w14:paraId="60B887AD" w14:textId="77777777" w:rsidR="00620670" w:rsidRDefault="00620670" w:rsidP="00620670">
      <w:r>
        <w:lastRenderedPageBreak/>
        <w:t>31: Which of the following XPath expressions for relative paths refers to the parent of the parent of the context node?</w:t>
      </w:r>
    </w:p>
    <w:p w14:paraId="2239E0E6" w14:textId="77777777" w:rsidR="00620670" w:rsidRDefault="00620670" w:rsidP="00620670"/>
    <w:p w14:paraId="2175A45C" w14:textId="77777777" w:rsidR="00620670" w:rsidRDefault="00620670" w:rsidP="00620670">
      <w:r>
        <w:t xml:space="preserve">32: XPath supports the wildcard character </w:t>
      </w:r>
      <w:proofErr w:type="gramStart"/>
      <w:r>
        <w:t>( _</w:t>
      </w:r>
      <w:proofErr w:type="gramEnd"/>
      <w:r>
        <w:t>____ ) to reference nodes of any type or name.</w:t>
      </w:r>
    </w:p>
    <w:p w14:paraId="392F17DE" w14:textId="77777777" w:rsidR="00620670" w:rsidRDefault="00620670" w:rsidP="00620670"/>
    <w:p w14:paraId="5EB36D33" w14:textId="77777777" w:rsidR="00620670" w:rsidRDefault="00620670" w:rsidP="00620670">
      <w:r>
        <w:t>33: Attributes can also be included in a location path using the XPath expression: _____@attribute.</w:t>
      </w:r>
    </w:p>
    <w:p w14:paraId="2471174B" w14:textId="77777777" w:rsidR="00620670" w:rsidRDefault="00620670" w:rsidP="00620670"/>
    <w:p w14:paraId="219762F4" w14:textId="77777777" w:rsidR="00620670" w:rsidRDefault="00620670" w:rsidP="00620670">
      <w:r>
        <w:t xml:space="preserve">34: A(n) predicate result element is any element that is not part of the XSLT vocabulary but is sent directly into the result document as raw </w:t>
      </w:r>
      <w:proofErr w:type="gramStart"/>
      <w:r>
        <w:t>text.​</w:t>
      </w:r>
      <w:proofErr w:type="gramEnd"/>
    </w:p>
    <w:p w14:paraId="47BBE1CA" w14:textId="77777777" w:rsidR="00620670" w:rsidRDefault="00620670" w:rsidP="00620670"/>
    <w:p w14:paraId="0DD1D03D" w14:textId="77777777" w:rsidR="00620670" w:rsidRDefault="00620670" w:rsidP="00620670">
      <w:r>
        <w:t xml:space="preserve">35:  </w:t>
      </w:r>
    </w:p>
    <w:p w14:paraId="452E5D12" w14:textId="77777777" w:rsidR="00620670" w:rsidRDefault="00620670" w:rsidP="00620670"/>
    <w:p w14:paraId="1EB55C20" w14:textId="77777777" w:rsidR="00620670" w:rsidRDefault="00620670" w:rsidP="00620670">
      <w:r>
        <w:t xml:space="preserve">36: The </w:t>
      </w:r>
      <w:proofErr w:type="spellStart"/>
      <w:proofErr w:type="gramStart"/>
      <w:r>
        <w:t>xsl:choose</w:t>
      </w:r>
      <w:proofErr w:type="spellEnd"/>
      <w:proofErr w:type="gramEnd"/>
      <w:r>
        <w:t xml:space="preserve"> element provides a condition from which to choose.​</w:t>
      </w:r>
    </w:p>
    <w:p w14:paraId="2E9BF046" w14:textId="77777777" w:rsidR="00620670" w:rsidRDefault="00620670" w:rsidP="00620670"/>
    <w:p w14:paraId="2F5D6D32" w14:textId="77777777" w:rsidR="00620670" w:rsidRDefault="00620670" w:rsidP="00620670">
      <w:r>
        <w:t xml:space="preserve">37: A(n) _____ path is a path that always starts from the root node and </w:t>
      </w:r>
      <w:proofErr w:type="gramStart"/>
      <w:r>
        <w:t>descends down</w:t>
      </w:r>
      <w:proofErr w:type="gramEnd"/>
      <w:r>
        <w:t xml:space="preserve"> through the node tree to a particular node or node set.</w:t>
      </w:r>
    </w:p>
    <w:p w14:paraId="2E32E0BF" w14:textId="77777777" w:rsidR="00620670" w:rsidRDefault="00620670" w:rsidP="00620670"/>
    <w:p w14:paraId="70E4C119" w14:textId="77777777" w:rsidR="00620670" w:rsidRDefault="00620670" w:rsidP="00620670">
      <w:r>
        <w:t>38: In a _____ transformation, a client requests retrieval of both a source document and a style sheet from the server.</w:t>
      </w:r>
    </w:p>
    <w:p w14:paraId="12D0C163" w14:textId="77777777" w:rsidR="00620670" w:rsidRDefault="00620670" w:rsidP="00620670"/>
    <w:p w14:paraId="6D97BC9E" w14:textId="77777777" w:rsidR="00620670" w:rsidRDefault="00620670" w:rsidP="00620670">
      <w:r>
        <w:t xml:space="preserve">39: The </w:t>
      </w:r>
      <w:proofErr w:type="spellStart"/>
      <w:r>
        <w:t>xsl:value-of</w:t>
      </w:r>
      <w:proofErr w:type="spellEnd"/>
      <w:r>
        <w:t xml:space="preserve"> element applies a template for the selected </w:t>
      </w:r>
      <w:proofErr w:type="gramStart"/>
      <w:r>
        <w:t>nodes.​</w:t>
      </w:r>
      <w:proofErr w:type="gramEnd"/>
    </w:p>
    <w:p w14:paraId="712BE871" w14:textId="77777777" w:rsidR="00620670" w:rsidRDefault="00620670" w:rsidP="00620670"/>
    <w:p w14:paraId="3C811862" w14:textId="77777777" w:rsidR="00620670" w:rsidRDefault="00620670" w:rsidP="00620670">
      <w:r>
        <w:t>40: The _____ attribute of the output element defines the output format.</w:t>
      </w:r>
    </w:p>
    <w:p w14:paraId="3F913FA5" w14:textId="77777777" w:rsidR="00620670" w:rsidRDefault="00620670" w:rsidP="00620670"/>
    <w:p w14:paraId="424360D4" w14:textId="77777777" w:rsidR="00620670" w:rsidRDefault="00620670" w:rsidP="00620670">
      <w:r>
        <w:t>41:  5c26c1bc-521a-46a6-828c-f24764fe4460.PNG​</w:t>
      </w:r>
    </w:p>
    <w:p w14:paraId="2DE66E39" w14:textId="77777777" w:rsidR="00620670" w:rsidRDefault="00620670" w:rsidP="00620670"/>
    <w:p w14:paraId="7C1F45F0" w14:textId="77777777" w:rsidR="00620670" w:rsidRDefault="00620670" w:rsidP="00620670">
      <w:r>
        <w:t>42: In the process of creating the HTML file, the XSLT processor uses HTML tags to create a(n) _____, which is composed of the element, attribute, text, and other nodes.</w:t>
      </w:r>
    </w:p>
    <w:p w14:paraId="56CB0218" w14:textId="77777777" w:rsidR="00620670" w:rsidRDefault="00620670" w:rsidP="00620670"/>
    <w:p w14:paraId="451C40F0" w14:textId="77777777" w:rsidR="00620670" w:rsidRDefault="00620670" w:rsidP="00620670">
      <w:r>
        <w:t xml:space="preserve">43: XSLT style sheets are XML </w:t>
      </w:r>
      <w:proofErr w:type="gramStart"/>
      <w:r>
        <w:t>documents.​</w:t>
      </w:r>
      <w:proofErr w:type="gramEnd"/>
    </w:p>
    <w:p w14:paraId="67F41871" w14:textId="77777777" w:rsidR="00620670" w:rsidRDefault="00620670" w:rsidP="00620670"/>
    <w:p w14:paraId="1A5A9E6A" w14:textId="77777777" w:rsidR="00620670" w:rsidRDefault="00620670" w:rsidP="00620670">
      <w:r>
        <w:t>44:  0aa8aaf3-5eb6-4ec2-9471-535839813713.PNG​</w:t>
      </w:r>
    </w:p>
    <w:p w14:paraId="217C098C" w14:textId="77777777" w:rsidR="00620670" w:rsidRDefault="00620670" w:rsidP="00620670"/>
    <w:p w14:paraId="2E870CD0" w14:textId="77777777" w:rsidR="00620670" w:rsidRDefault="00620670" w:rsidP="00620670">
      <w:r>
        <w:t>45: The fundamental template in the XSLT style sheet is the _____ template, which defines styles for the source document’s root node.</w:t>
      </w:r>
    </w:p>
    <w:p w14:paraId="0E034FF2" w14:textId="77777777" w:rsidR="00620670" w:rsidRDefault="00620670" w:rsidP="00620670"/>
    <w:p w14:paraId="301EBC39" w14:textId="77777777" w:rsidR="00620670" w:rsidRDefault="00620670" w:rsidP="00620670">
      <w:r>
        <w:t xml:space="preserve">46: Jeremy has been using XML to organize data for a company that manufactures medical devices. He knows you have experience writing XML data to an output file using XSLT and </w:t>
      </w:r>
      <w:proofErr w:type="gramStart"/>
      <w:r>
        <w:t>XPath, and</w:t>
      </w:r>
      <w:proofErr w:type="gramEnd"/>
      <w:r>
        <w:t xml:space="preserve"> asks for your help improving the display of his data.</w:t>
      </w:r>
    </w:p>
    <w:p w14:paraId="2627B139" w14:textId="77777777" w:rsidR="00620670" w:rsidRDefault="00620670" w:rsidP="00620670"/>
    <w:p w14:paraId="5BC69B5E" w14:textId="77777777" w:rsidR="00620670" w:rsidRDefault="00620670" w:rsidP="00620670">
      <w:r>
        <w:t>47: The sort instruction can only be used within the _____ tag.</w:t>
      </w:r>
    </w:p>
    <w:p w14:paraId="6D433FCF" w14:textId="77777777" w:rsidR="00620670" w:rsidRDefault="00620670" w:rsidP="00620670"/>
    <w:p w14:paraId="47F3E029" w14:textId="77777777" w:rsidR="00620670" w:rsidRDefault="00620670" w:rsidP="00620670">
      <w:r>
        <w:t>48: A _____ node is the text contained within an element.</w:t>
      </w:r>
    </w:p>
    <w:p w14:paraId="71EB5763" w14:textId="77777777" w:rsidR="00620670" w:rsidRDefault="00620670" w:rsidP="00620670"/>
    <w:p w14:paraId="6C8470A4" w14:textId="77777777" w:rsidR="00620670" w:rsidRDefault="00620670" w:rsidP="00620670">
      <w:r>
        <w:t xml:space="preserve">49:  d822ae2d-3607-4aec-a310-1f242763b7db.PNG </w:t>
      </w:r>
    </w:p>
    <w:p w14:paraId="2FE23133" w14:textId="77777777" w:rsidR="00620670" w:rsidRDefault="00620670" w:rsidP="00620670"/>
    <w:p w14:paraId="1386417B" w14:textId="77777777" w:rsidR="00620670" w:rsidRDefault="00620670" w:rsidP="00620670">
      <w:r>
        <w:t>50: When writing a value to an XML attribute, you must enclose the XPath expression within _____.</w:t>
      </w:r>
    </w:p>
    <w:p w14:paraId="208AB7E5" w14:textId="77777777" w:rsidR="00620670" w:rsidRDefault="00620670" w:rsidP="00620670"/>
    <w:p w14:paraId="04BD861D" w14:textId="77777777" w:rsidR="00620670" w:rsidRDefault="00620670" w:rsidP="00620670">
      <w:r>
        <w:t>51: New elements can be combined with predicates, conditional statements, and the _____ instruction to create a subset of the original source document in a new structure.</w:t>
      </w:r>
    </w:p>
    <w:p w14:paraId="75CEC9AB" w14:textId="77777777" w:rsidR="00620670" w:rsidRDefault="00620670" w:rsidP="00620670"/>
    <w:p w14:paraId="191B9BBC" w14:textId="77777777" w:rsidR="00620670" w:rsidRDefault="00620670" w:rsidP="00620670">
      <w:r>
        <w:t>52: To display a data value from a node in the source document, XSLT employs the _____ element.</w:t>
      </w:r>
    </w:p>
    <w:p w14:paraId="53324374" w14:textId="77777777" w:rsidR="00620670" w:rsidRDefault="00620670" w:rsidP="00620670"/>
    <w:p w14:paraId="4A528FE8" w14:textId="77777777" w:rsidR="00620670" w:rsidRDefault="00620670" w:rsidP="00620670">
      <w:r>
        <w:t>53: _____ result elements are any elements that are not part of the XSLT vocabulary but instead are sent directly to the result document as raw text.</w:t>
      </w:r>
    </w:p>
    <w:p w14:paraId="5C679E28" w14:textId="77777777" w:rsidR="00620670" w:rsidRDefault="00620670" w:rsidP="00620670"/>
    <w:p w14:paraId="0E2B4D6F" w14:textId="77777777" w:rsidR="00620670" w:rsidRDefault="00620670" w:rsidP="00620670">
      <w:r>
        <w:t xml:space="preserve">54: The </w:t>
      </w:r>
      <w:proofErr w:type="spellStart"/>
      <w:proofErr w:type="gramStart"/>
      <w:r>
        <w:t>xsl:otherwise</w:t>
      </w:r>
      <w:proofErr w:type="spellEnd"/>
      <w:proofErr w:type="gramEnd"/>
      <w:r>
        <w:t xml:space="preserve"> element is applied when no conditions are satisfied.​</w:t>
      </w:r>
    </w:p>
    <w:p w14:paraId="2E465A31" w14:textId="77777777" w:rsidR="00620670" w:rsidRDefault="00620670" w:rsidP="00620670"/>
    <w:p w14:paraId="5BFECC7C" w14:textId="77777777" w:rsidR="00620670" w:rsidRDefault="00620670" w:rsidP="00620670">
      <w:r>
        <w:t>55: The _____ attribute tests whether the XPath expression returns a value of true or false; if it is true the enclosed style is applied.</w:t>
      </w:r>
    </w:p>
    <w:p w14:paraId="58F7A436" w14:textId="77777777" w:rsidR="00620670" w:rsidRDefault="00620670" w:rsidP="00620670"/>
    <w:p w14:paraId="2F638C6D" w14:textId="77777777" w:rsidR="00620670" w:rsidRDefault="00620670" w:rsidP="00620670">
      <w:r>
        <w:t>56: ​Identify the letter of the choice that best matches the phrase or definition.</w:t>
      </w:r>
    </w:p>
    <w:p w14:paraId="190EFF27" w14:textId="77777777" w:rsidR="00620670" w:rsidRDefault="00620670" w:rsidP="00620670"/>
    <w:p w14:paraId="6F5F2E91" w14:textId="77777777" w:rsidR="00620670" w:rsidRDefault="00620670" w:rsidP="00620670">
      <w:r>
        <w:t>57: One of the functions of XPath is to translate the hierarchical structure of an XML document into an expression called a location path that references a specific node or node set from the source document. The location path can be written in either absolute or relative terms.</w:t>
      </w:r>
    </w:p>
    <w:p w14:paraId="318A61BE" w14:textId="77777777" w:rsidR="00620670" w:rsidRDefault="00620670" w:rsidP="00620670"/>
    <w:p w14:paraId="24D4939C" w14:textId="77777777" w:rsidR="00620670" w:rsidRDefault="00620670" w:rsidP="00620670">
      <w:r>
        <w:t>58: The _____ document contains the data that will be transformed using a style sheet.</w:t>
      </w:r>
    </w:p>
    <w:p w14:paraId="0A2F9C7F" w14:textId="77777777" w:rsidR="00620670" w:rsidRDefault="00620670" w:rsidP="00620670"/>
    <w:p w14:paraId="5F9358ED" w14:textId="77777777" w:rsidR="00620670" w:rsidRDefault="00620670" w:rsidP="00620670">
      <w:r>
        <w:t xml:space="preserve">59: If there are multiple nodes that match the location path, you can create a style for each matching node using the for-each </w:t>
      </w:r>
      <w:proofErr w:type="gramStart"/>
      <w:r>
        <w:t>instruction.​</w:t>
      </w:r>
      <w:proofErr w:type="gramEnd"/>
    </w:p>
    <w:p w14:paraId="32C75D0E" w14:textId="77777777" w:rsidR="00620670" w:rsidRDefault="00620670" w:rsidP="00620670"/>
    <w:p w14:paraId="2549BD93" w14:textId="77777777" w:rsidR="00620670" w:rsidRDefault="00620670" w:rsidP="00620670">
      <w:r>
        <w:t>60: The _____ attribute of the output element specifies whether the output should be indented to better display its structure.</w:t>
      </w:r>
    </w:p>
    <w:p w14:paraId="18FA81ED" w14:textId="77777777" w:rsidR="00620670" w:rsidRDefault="00620670" w:rsidP="00620670"/>
    <w:p w14:paraId="5D572C8D" w14:textId="77777777" w:rsidR="00620670" w:rsidRDefault="00620670" w:rsidP="00620670">
      <w:r>
        <w:t xml:space="preserve">61: Jeremy has been using XML to organize data for a company that manufactures medical devices. He knows you have experience writing XML data to an output file using XSLT and </w:t>
      </w:r>
      <w:proofErr w:type="gramStart"/>
      <w:r>
        <w:t>XPath, and</w:t>
      </w:r>
      <w:proofErr w:type="gramEnd"/>
      <w:r>
        <w:t xml:space="preserve"> asks for your help improving the display of his data.</w:t>
      </w:r>
    </w:p>
    <w:p w14:paraId="7454F3B0" w14:textId="77777777" w:rsidR="00620670" w:rsidRDefault="00620670" w:rsidP="00620670"/>
    <w:p w14:paraId="7A15984D" w14:textId="77777777" w:rsidR="00620670" w:rsidRDefault="00620670" w:rsidP="00620670">
      <w:r>
        <w:t>62: The _____ language, which was introduced by W3C, is used to access and navigate the contents of a data tree.</w:t>
      </w:r>
    </w:p>
    <w:p w14:paraId="2980BB6F" w14:textId="77777777" w:rsidR="00620670" w:rsidRDefault="00620670" w:rsidP="00620670"/>
    <w:p w14:paraId="4AA355BC" w14:textId="77777777" w:rsidR="00620670" w:rsidRDefault="00620670" w:rsidP="00620670">
      <w:r>
        <w:t>63: The various nodes from the source document are organized into a(n) _____.</w:t>
      </w:r>
    </w:p>
    <w:p w14:paraId="771CE0EA" w14:textId="77777777" w:rsidR="00620670" w:rsidRDefault="00620670" w:rsidP="00620670"/>
    <w:p w14:paraId="29ED661F" w14:textId="77777777" w:rsidR="00620670" w:rsidRDefault="00620670" w:rsidP="00620670">
      <w:r>
        <w:t>64: A(n) _____ is the text contained within an element.</w:t>
      </w:r>
    </w:p>
    <w:p w14:paraId="13738982" w14:textId="77777777" w:rsidR="00620670" w:rsidRDefault="00620670" w:rsidP="00620670"/>
    <w:p w14:paraId="526EF653" w14:textId="77777777" w:rsidR="00620670" w:rsidRDefault="00620670" w:rsidP="00620670">
      <w:r>
        <w:t>65: To apply a template, use the _____ instruction.</w:t>
      </w:r>
    </w:p>
    <w:p w14:paraId="05ECAD8A" w14:textId="77777777" w:rsidR="00620670" w:rsidRDefault="00620670" w:rsidP="00620670"/>
    <w:p w14:paraId="63CA4360" w14:textId="77777777" w:rsidR="00620670" w:rsidRDefault="00620670" w:rsidP="00620670">
      <w:r>
        <w:t>66: _____ processing is a programming technique that applies different styles based on the values from the source document.</w:t>
      </w:r>
    </w:p>
    <w:p w14:paraId="61879536" w14:textId="77777777" w:rsidR="00620670" w:rsidRDefault="00620670" w:rsidP="00620670"/>
    <w:p w14:paraId="29742291" w14:textId="77777777" w:rsidR="00620670" w:rsidRDefault="00620670" w:rsidP="00620670">
      <w:r>
        <w:t xml:space="preserve">67: Jeremy has been using XML to organize data for a company that manufactures medical devices. He knows you have experience writing XML data to an output file using XSLT and </w:t>
      </w:r>
      <w:proofErr w:type="gramStart"/>
      <w:r>
        <w:t>XPath, and</w:t>
      </w:r>
      <w:proofErr w:type="gramEnd"/>
      <w:r>
        <w:t xml:space="preserve"> asks for your help improving the display of his data.</w:t>
      </w:r>
    </w:p>
    <w:p w14:paraId="675EE85E" w14:textId="77777777" w:rsidR="00620670" w:rsidRDefault="00620670" w:rsidP="00620670"/>
    <w:p w14:paraId="3F055A3B" w14:textId="77777777" w:rsidR="00620670" w:rsidRDefault="00620670" w:rsidP="00620670">
      <w:r>
        <w:t>68: Which of the following parts of a source document is NOT considered a node?</w:t>
      </w:r>
    </w:p>
    <w:p w14:paraId="4B635B7B" w14:textId="77777777" w:rsidR="00620670" w:rsidRDefault="00620670" w:rsidP="00620670"/>
    <w:p w14:paraId="3DB9538D" w14:textId="77777777" w:rsidR="00620670" w:rsidRDefault="00620670" w:rsidP="00620670">
      <w:r>
        <w:t>69: The _____ attribute of the output element sets the URI for the public identifier in the &lt;!DOCTYPE&gt; declaration</w:t>
      </w:r>
    </w:p>
    <w:p w14:paraId="09C72836" w14:textId="77777777" w:rsidR="00620670" w:rsidRDefault="00620670" w:rsidP="00620670"/>
    <w:p w14:paraId="385E46E1" w14:textId="77777777" w:rsidR="00620670" w:rsidRDefault="00620670" w:rsidP="00620670">
      <w:r>
        <w:t>70: ​The _____ element is applied when no conditions are satisfied.</w:t>
      </w:r>
    </w:p>
    <w:p w14:paraId="13D20679" w14:textId="77777777" w:rsidR="00620670" w:rsidRDefault="00620670" w:rsidP="00620670"/>
    <w:p w14:paraId="7B4F1689" w14:textId="77777777" w:rsidR="00620670" w:rsidRDefault="00620670" w:rsidP="00620670">
      <w:r>
        <w:t>71: ​Any node found at a level below another node is referred to as a(n) sibling of that node.</w:t>
      </w:r>
    </w:p>
    <w:p w14:paraId="24208A05" w14:textId="77777777" w:rsidR="00620670" w:rsidRDefault="00620670" w:rsidP="00620670"/>
    <w:p w14:paraId="0F5BAC39" w14:textId="77777777" w:rsidR="00620670" w:rsidRDefault="00620670" w:rsidP="00620670">
      <w:r>
        <w:t>72: A collection of nodes is called a(n) _____.</w:t>
      </w:r>
    </w:p>
    <w:p w14:paraId="4AEAC858" w14:textId="77777777" w:rsidR="00620670" w:rsidRDefault="00620670" w:rsidP="00620670"/>
    <w:p w14:paraId="2C14B64E" w14:textId="77777777" w:rsidR="00620670" w:rsidRDefault="00620670" w:rsidP="00620670">
      <w:r>
        <w:t>73: The root document contains the data that will be transformed using a style sheet.</w:t>
      </w:r>
    </w:p>
    <w:p w14:paraId="31A29C1D" w14:textId="77777777" w:rsidR="00620670" w:rsidRDefault="00620670" w:rsidP="00620670"/>
    <w:p w14:paraId="464BCCD7" w14:textId="77777777" w:rsidR="00620670" w:rsidRDefault="00620670" w:rsidP="00620670">
      <w:r>
        <w:t>74:  5c26c1bc-521a-46a6-828c-f24764fe4460.PNG​</w:t>
      </w:r>
    </w:p>
    <w:p w14:paraId="64FE38CF" w14:textId="77777777" w:rsidR="00620670" w:rsidRDefault="00620670" w:rsidP="00620670"/>
    <w:p w14:paraId="07D63BD6" w14:textId="77777777" w:rsidR="00620670" w:rsidRDefault="00620670" w:rsidP="00620670">
      <w:r>
        <w:t xml:space="preserve">75:  d822ae2d-3607-4aec-a310-1f242763b7db.PNG </w:t>
      </w:r>
    </w:p>
    <w:p w14:paraId="40C24407" w14:textId="77777777" w:rsidR="00620670" w:rsidRDefault="00620670" w:rsidP="00620670"/>
    <w:p w14:paraId="77B89EBA" w14:textId="77777777" w:rsidR="00620670" w:rsidRDefault="00620670" w:rsidP="00620670">
      <w:r>
        <w:t xml:space="preserve">76:  d822ae2d-3607-4aec-a310-1f242763b7db.PNG </w:t>
      </w:r>
    </w:p>
    <w:p w14:paraId="00AE2BC7" w14:textId="77777777" w:rsidR="00620670" w:rsidRDefault="00620670" w:rsidP="00620670"/>
    <w:p w14:paraId="34D21B7B" w14:textId="77777777" w:rsidR="00620670" w:rsidRDefault="00620670" w:rsidP="00620670">
      <w:r>
        <w:t>77: The relative path</w:t>
      </w:r>
      <w:proofErr w:type="gramStart"/>
      <w:r>
        <w:t xml:space="preserve"> ..</w:t>
      </w:r>
      <w:proofErr w:type="gramEnd"/>
      <w:r>
        <w:t xml:space="preserve"> refers to the parent of the context </w:t>
      </w:r>
      <w:proofErr w:type="gramStart"/>
      <w:r>
        <w:t>node.​</w:t>
      </w:r>
      <w:proofErr w:type="gramEnd"/>
    </w:p>
    <w:p w14:paraId="7B74FB46" w14:textId="77777777" w:rsidR="00620670" w:rsidRDefault="00620670" w:rsidP="00620670"/>
    <w:p w14:paraId="51D89D9C" w14:textId="77777777" w:rsidR="00620670" w:rsidRDefault="00620670" w:rsidP="00620670">
      <w:r>
        <w:t>78: Which of the following XPath expressions for relative paths refers to the context node itself?</w:t>
      </w:r>
    </w:p>
    <w:p w14:paraId="7E233E90" w14:textId="77777777" w:rsidR="00620670" w:rsidRDefault="00620670" w:rsidP="00620670"/>
    <w:p w14:paraId="292412CD" w14:textId="77777777" w:rsidR="00620670" w:rsidRDefault="00620670" w:rsidP="00620670">
      <w:r>
        <w:t>79: An XSLT _____ is an XML document used to transform the contents of the source document into a new format, which appears in the result document.</w:t>
      </w:r>
    </w:p>
    <w:p w14:paraId="67F1F8F2" w14:textId="77777777" w:rsidR="00620670" w:rsidRDefault="00620670" w:rsidP="00620670"/>
    <w:p w14:paraId="48E837C7" w14:textId="77777777" w:rsidR="00620670" w:rsidRDefault="00620670" w:rsidP="00620670">
      <w:r>
        <w:t>80: One of the functions of XPath is to translate this hierarchical structure into an expression called a(n) _____ that references a specific node or node set from the source document.</w:t>
      </w:r>
    </w:p>
    <w:p w14:paraId="0FB09B4C" w14:textId="77777777" w:rsidR="00620670" w:rsidRDefault="00620670" w:rsidP="00620670"/>
    <w:p w14:paraId="05426976" w14:textId="77777777" w:rsidR="00620670" w:rsidRDefault="00620670" w:rsidP="00620670">
      <w:r>
        <w:t xml:space="preserve">81: If the root element in the result document is the XHTML element, then the result document will be created as an XHTML </w:t>
      </w:r>
      <w:proofErr w:type="gramStart"/>
      <w:r>
        <w:t>file.​</w:t>
      </w:r>
      <w:proofErr w:type="gramEnd"/>
    </w:p>
    <w:p w14:paraId="5FD485D8" w14:textId="77777777" w:rsidR="00620670" w:rsidRDefault="00620670" w:rsidP="00620670"/>
    <w:p w14:paraId="771F8F39" w14:textId="77777777" w:rsidR="00620670" w:rsidRDefault="00620670" w:rsidP="00620670">
      <w:r>
        <w:lastRenderedPageBreak/>
        <w:t>82: Which of the following XPath expressions for relative paths refers to the parent of the context node?</w:t>
      </w:r>
    </w:p>
    <w:p w14:paraId="10C68328" w14:textId="77777777" w:rsidR="00620670" w:rsidRDefault="00620670" w:rsidP="00620670"/>
    <w:p w14:paraId="2AA25C57" w14:textId="77777777" w:rsidR="00620670" w:rsidRDefault="00620670" w:rsidP="00620670">
      <w:r>
        <w:t xml:space="preserve">83: The _____ element chooses among different possible styles to apply to the </w:t>
      </w:r>
      <w:proofErr w:type="gramStart"/>
      <w:r>
        <w:t>result  document</w:t>
      </w:r>
      <w:proofErr w:type="gramEnd"/>
      <w:r>
        <w:t>.</w:t>
      </w:r>
    </w:p>
    <w:p w14:paraId="31BD4209" w14:textId="77777777" w:rsidR="00620670" w:rsidRDefault="00620670" w:rsidP="00620670"/>
    <w:p w14:paraId="449B113C" w14:textId="77777777" w:rsidR="00620670" w:rsidRDefault="00620670" w:rsidP="00620670">
      <w:r>
        <w:t>84: A(n) _____ is a collection of styles that are applied to a specific node set within the source document.</w:t>
      </w:r>
    </w:p>
    <w:p w14:paraId="0BF10CF5" w14:textId="77777777" w:rsidR="00620670" w:rsidRDefault="00620670" w:rsidP="00620670"/>
    <w:p w14:paraId="398AC488" w14:textId="77777777" w:rsidR="00620670" w:rsidRDefault="00620670" w:rsidP="00620670">
      <w:r>
        <w:t>85: The _____ element is used to define the format of the result document.</w:t>
      </w:r>
    </w:p>
    <w:p w14:paraId="1BA271B8" w14:textId="77777777" w:rsidR="00620670" w:rsidRDefault="00620670" w:rsidP="00620670"/>
    <w:p w14:paraId="41F1714A" w14:textId="77777777" w:rsidR="00620670" w:rsidRDefault="00620670" w:rsidP="00620670">
      <w:r>
        <w:t xml:space="preserve">86: Like many other programming languages, XSLT supports an else-if </w:t>
      </w:r>
      <w:proofErr w:type="gramStart"/>
      <w:r>
        <w:t>construction.​</w:t>
      </w:r>
      <w:proofErr w:type="gramEnd"/>
    </w:p>
    <w:p w14:paraId="66940EBB" w14:textId="77777777" w:rsidR="00620670" w:rsidRDefault="00620670" w:rsidP="00620670"/>
    <w:p w14:paraId="5905F685" w14:textId="77777777" w:rsidR="00620670" w:rsidRDefault="00620670" w:rsidP="00620670">
      <w:r>
        <w:t xml:space="preserve">87: Jeremy has been using XML to organize data for a company that manufactures medical devices. He knows you have experience writing XML data to an output file using XSLT and </w:t>
      </w:r>
      <w:proofErr w:type="gramStart"/>
      <w:r>
        <w:t>XPath, and</w:t>
      </w:r>
      <w:proofErr w:type="gramEnd"/>
      <w:r>
        <w:t xml:space="preserve"> asks for your help improving the display of his data.</w:t>
      </w:r>
    </w:p>
    <w:p w14:paraId="54CF3D4F" w14:textId="77777777" w:rsidR="00620670" w:rsidRDefault="00620670" w:rsidP="00620670"/>
    <w:p w14:paraId="2D6FD63E" w14:textId="77777777" w:rsidR="00620670" w:rsidRDefault="00620670" w:rsidP="00620670">
      <w:r>
        <w:t xml:space="preserve">88: When the _____ attribute is omitted the apply-templates instruction automatically processes </w:t>
      </w:r>
      <w:proofErr w:type="gramStart"/>
      <w:r>
        <w:t>all of</w:t>
      </w:r>
      <w:proofErr w:type="gramEnd"/>
      <w:r>
        <w:t xml:space="preserve"> the children of the context node, including any text nodes.</w:t>
      </w:r>
    </w:p>
    <w:p w14:paraId="367ADA7F" w14:textId="77777777" w:rsidR="00620670" w:rsidRDefault="00620670" w:rsidP="00620670"/>
    <w:p w14:paraId="221D090A" w14:textId="77777777" w:rsidR="00620670" w:rsidRDefault="00620670" w:rsidP="00620670">
      <w:r>
        <w:t>89: A(n) _____ is any element that is part of the XSLT vocabulary.</w:t>
      </w:r>
    </w:p>
    <w:p w14:paraId="4EF08260" w14:textId="77777777" w:rsidR="00620670" w:rsidRDefault="00620670" w:rsidP="00620670"/>
    <w:p w14:paraId="7BC66A1F" w14:textId="77777777" w:rsidR="00620670" w:rsidRDefault="00620670" w:rsidP="00620670">
      <w:r>
        <w:t>90: The _____ template defines styles for the source document’s root node.</w:t>
      </w:r>
    </w:p>
    <w:p w14:paraId="05E231E2" w14:textId="77777777" w:rsidR="00620670" w:rsidRDefault="00620670" w:rsidP="00620670"/>
    <w:p w14:paraId="51A06013" w14:textId="77777777" w:rsidR="00620670" w:rsidRDefault="00620670" w:rsidP="00620670">
      <w:r>
        <w:t xml:space="preserve">91: Set the indent attribute to yes to make the code in your result document easier to </w:t>
      </w:r>
      <w:proofErr w:type="gramStart"/>
      <w:r>
        <w:t>read.​</w:t>
      </w:r>
      <w:proofErr w:type="gramEnd"/>
    </w:p>
    <w:p w14:paraId="647E58E3" w14:textId="5E24F88B" w:rsidR="00620670" w:rsidRDefault="00620670">
      <w:r>
        <w:br w:type="page"/>
      </w:r>
    </w:p>
    <w:p w14:paraId="4B5FE4E8" w14:textId="151385AA" w:rsidR="00620670" w:rsidRDefault="00620670" w:rsidP="009329C6">
      <w:r>
        <w:lastRenderedPageBreak/>
        <w:t>XML 6</w:t>
      </w:r>
    </w:p>
    <w:p w14:paraId="48114B56" w14:textId="77777777" w:rsidR="00620670" w:rsidRDefault="00620670" w:rsidP="00620670">
      <w:r>
        <w:t>1: The _____ attribute of the decimal-format element represents the character used to separate the integer and fractional parts of the number.</w:t>
      </w:r>
    </w:p>
    <w:p w14:paraId="5A83F796" w14:textId="77777777" w:rsidR="00620670" w:rsidRDefault="00620670" w:rsidP="00620670"/>
    <w:p w14:paraId="13BE0B10" w14:textId="77777777" w:rsidR="00620670" w:rsidRDefault="00620670" w:rsidP="00620670">
      <w:r>
        <w:t>2: The number format symbol _____ is a placeholder that displays required digits in the formatted number.</w:t>
      </w:r>
    </w:p>
    <w:p w14:paraId="7CBB28EB" w14:textId="77777777" w:rsidR="00620670" w:rsidRDefault="00620670" w:rsidP="00620670"/>
    <w:p w14:paraId="331DC3D8" w14:textId="77777777" w:rsidR="00620670" w:rsidRDefault="00620670" w:rsidP="00620670">
      <w:r>
        <w:t>3: The expression format-</w:t>
      </w:r>
      <w:proofErr w:type="gramStart"/>
      <w:r>
        <w:t>number(</w:t>
      </w:r>
      <w:proofErr w:type="gramEnd"/>
      <w:r>
        <w:t>-238.2, '#,##0.0;(#,##0.0)') displays the value –238.2 as _____.</w:t>
      </w:r>
    </w:p>
    <w:p w14:paraId="17EF14B5" w14:textId="77777777" w:rsidR="00620670" w:rsidRDefault="00620670" w:rsidP="00620670"/>
    <w:p w14:paraId="49FA120F" w14:textId="77777777" w:rsidR="00620670" w:rsidRDefault="00620670" w:rsidP="00620670">
      <w:r>
        <w:t>4: The _____ element includes the contents of an external style sheet file in the current style sheet.</w:t>
      </w:r>
    </w:p>
    <w:p w14:paraId="1993AD08" w14:textId="77777777" w:rsidR="00620670" w:rsidRDefault="00620670" w:rsidP="00620670"/>
    <w:p w14:paraId="5161CEBE" w14:textId="77777777" w:rsidR="00620670" w:rsidRDefault="00620670" w:rsidP="00620670">
      <w:r>
        <w:t xml:space="preserve">5: Which of the following shows the correct result of the </w:t>
      </w:r>
      <w:proofErr w:type="spellStart"/>
      <w:r>
        <w:t>concat</w:t>
      </w:r>
      <w:proofErr w:type="spellEnd"/>
      <w:r>
        <w:t xml:space="preserve"> function: </w:t>
      </w:r>
      <w:proofErr w:type="spellStart"/>
      <w:proofErr w:type="gramStart"/>
      <w:r>
        <w:t>concat</w:t>
      </w:r>
      <w:proofErr w:type="spellEnd"/>
      <w:r>
        <w:t>(</w:t>
      </w:r>
      <w:proofErr w:type="gramEnd"/>
      <w:r>
        <w:t>"October ", "10, ", "2017")?</w:t>
      </w:r>
    </w:p>
    <w:p w14:paraId="304529C3" w14:textId="77777777" w:rsidR="00620670" w:rsidRDefault="00620670" w:rsidP="00620670"/>
    <w:p w14:paraId="685FF667" w14:textId="77777777" w:rsidR="00620670" w:rsidRDefault="00620670" w:rsidP="00620670">
      <w:r>
        <w:t>6: Which of the following shows the correct result of the nested substring functions: substring-</w:t>
      </w:r>
      <w:proofErr w:type="gramStart"/>
      <w:r>
        <w:t>before(</w:t>
      </w:r>
      <w:proofErr w:type="gramEnd"/>
      <w:r>
        <w:t>substring-after("2017-10-05", "-"), "-")?</w:t>
      </w:r>
    </w:p>
    <w:p w14:paraId="447CC215" w14:textId="77777777" w:rsidR="00620670" w:rsidRDefault="00620670" w:rsidP="00620670"/>
    <w:p w14:paraId="012E725B" w14:textId="77777777" w:rsidR="00620670" w:rsidRDefault="00620670" w:rsidP="00620670">
      <w:r>
        <w:t>7: The _____ attribute of the decimal-format element represents the character used to represent negative values.</w:t>
      </w:r>
    </w:p>
    <w:p w14:paraId="6DE5AE8D" w14:textId="77777777" w:rsidR="00620670" w:rsidRDefault="00620670" w:rsidP="00620670"/>
    <w:p w14:paraId="1F66387C" w14:textId="77777777" w:rsidR="00620670" w:rsidRDefault="00620670" w:rsidP="00620670">
      <w:r>
        <w:t>8: Which of the following expressions can be used to display the value of the active node?</w:t>
      </w:r>
    </w:p>
    <w:p w14:paraId="2F91A339" w14:textId="77777777" w:rsidR="00620670" w:rsidRDefault="00620670" w:rsidP="00620670"/>
    <w:p w14:paraId="012F81B3" w14:textId="77777777" w:rsidR="00620670" w:rsidRDefault="00620670" w:rsidP="00620670">
      <w:r>
        <w:t>9: Which of the following shows the correct syntax of the function supported by XSLT 2.0 to retrieve non-XML data?</w:t>
      </w:r>
    </w:p>
    <w:p w14:paraId="168F6827" w14:textId="77777777" w:rsidR="00620670" w:rsidRDefault="00620670" w:rsidP="00620670"/>
    <w:p w14:paraId="169B5585" w14:textId="77777777" w:rsidR="00620670" w:rsidRDefault="00620670" w:rsidP="00620670">
      <w:r>
        <w:t>10: The copy element under XSLT 2.0 also supports the inherit-namespace attribute.</w:t>
      </w:r>
    </w:p>
    <w:p w14:paraId="602C9AE1" w14:textId="77777777" w:rsidR="00620670" w:rsidRDefault="00620670" w:rsidP="00620670"/>
    <w:p w14:paraId="2A3E9DD7" w14:textId="77777777" w:rsidR="00620670" w:rsidRDefault="00620670" w:rsidP="00620670">
      <w:r>
        <w:t>11: p/</w:t>
      </w:r>
      <w:proofErr w:type="spellStart"/>
      <w:r>
        <w:t>ppp</w:t>
      </w:r>
      <w:proofErr w:type="spellEnd"/>
      <w:r>
        <w:t xml:space="preserve"> style="font-family: 'times new roman'; font-size: 11pt; color: #000000; font-weight: normal; "The _____ function specifies the text format of numeric </w:t>
      </w:r>
      <w:proofErr w:type="gramStart"/>
      <w:r>
        <w:t>values./</w:t>
      </w:r>
      <w:proofErr w:type="gramEnd"/>
      <w:r>
        <w:t>p/p</w:t>
      </w:r>
    </w:p>
    <w:p w14:paraId="3F3A1912" w14:textId="77777777" w:rsidR="00620670" w:rsidRDefault="00620670" w:rsidP="00620670"/>
    <w:p w14:paraId="32E0AAD2" w14:textId="77777777" w:rsidR="00620670" w:rsidRDefault="00620670" w:rsidP="00620670">
      <w:r>
        <w:t>12: White space nodes are nodes that contain only white space characters such as _____.</w:t>
      </w:r>
    </w:p>
    <w:p w14:paraId="7006079D" w14:textId="77777777" w:rsidR="00620670" w:rsidRDefault="00620670" w:rsidP="00620670"/>
    <w:p w14:paraId="325EFD42" w14:textId="77777777" w:rsidR="00620670" w:rsidRDefault="00620670" w:rsidP="00620670">
      <w:r>
        <w:t>13: The only element that the call-template element can contain is the with-param element.</w:t>
      </w:r>
    </w:p>
    <w:p w14:paraId="0126A41F" w14:textId="77777777" w:rsidR="00620670" w:rsidRDefault="00620670" w:rsidP="00620670"/>
    <w:p w14:paraId="4272F641" w14:textId="77777777" w:rsidR="00620670" w:rsidRDefault="00620670" w:rsidP="00620670">
      <w:r>
        <w:t>14: To operate recursively, a function must call itself employing the base case.</w:t>
      </w:r>
    </w:p>
    <w:p w14:paraId="4F5DEFE8" w14:textId="77777777" w:rsidR="00620670" w:rsidRDefault="00620670" w:rsidP="00620670"/>
    <w:p w14:paraId="61C989D8" w14:textId="77777777" w:rsidR="00620670" w:rsidRDefault="00620670" w:rsidP="00620670">
      <w:r>
        <w:t>15: Variables are accessed using the reference @name where name is the variable name.</w:t>
      </w:r>
    </w:p>
    <w:p w14:paraId="0BBA1942" w14:textId="77777777" w:rsidR="00620670" w:rsidRDefault="00620670" w:rsidP="00620670"/>
    <w:p w14:paraId="7D67C121" w14:textId="77777777" w:rsidR="00620670" w:rsidRDefault="00620670" w:rsidP="00620670">
      <w:r>
        <w:t>16: XSLT and XPath 1.0 support only one data type for numbers—double precision floating point.</w:t>
      </w:r>
    </w:p>
    <w:p w14:paraId="10690C1F" w14:textId="77777777" w:rsidR="00620670" w:rsidRDefault="00620670" w:rsidP="00620670"/>
    <w:p w14:paraId="2902C1ED" w14:textId="77777777" w:rsidR="00620670" w:rsidRDefault="00620670" w:rsidP="00620670">
      <w:r>
        <w:lastRenderedPageBreak/>
        <w:t xml:space="preserve">17: When using the </w:t>
      </w:r>
      <w:proofErr w:type="gramStart"/>
      <w:r>
        <w:t>document(</w:t>
      </w:r>
      <w:proofErr w:type="gramEnd"/>
      <w:r>
        <w:t>) function, you must enter the URI for a path on the local machine prefaced with _____, and any spaces or special characters must be replaced with escape codes.</w:t>
      </w:r>
    </w:p>
    <w:p w14:paraId="69D67192" w14:textId="77777777" w:rsidR="00620670" w:rsidRDefault="00620670" w:rsidP="00620670"/>
    <w:p w14:paraId="62CFCB06" w14:textId="77777777" w:rsidR="00620670" w:rsidRDefault="00620670" w:rsidP="00620670">
      <w:r>
        <w:t xml:space="preserve">18: In general, you should use the </w:t>
      </w:r>
      <w:proofErr w:type="gramStart"/>
      <w:r>
        <w:t>number(</w:t>
      </w:r>
      <w:proofErr w:type="gramEnd"/>
      <w:r>
        <w:t>) function for numbering the nodes in the result document.</w:t>
      </w:r>
    </w:p>
    <w:p w14:paraId="58AC8EFA" w14:textId="77777777" w:rsidR="00620670" w:rsidRDefault="00620670" w:rsidP="00620670"/>
    <w:p w14:paraId="6EF5F8F0" w14:textId="77777777" w:rsidR="00620670" w:rsidRDefault="00620670" w:rsidP="00620670">
      <w:r>
        <w:t xml:space="preserve">19:  d0701831-a3a4-4820-a183-4a2cd1eaa616.PNG </w:t>
      </w:r>
    </w:p>
    <w:p w14:paraId="6D5C1382" w14:textId="77777777" w:rsidR="00620670" w:rsidRDefault="00620670" w:rsidP="00620670"/>
    <w:p w14:paraId="00655A0B" w14:textId="77777777" w:rsidR="00620670" w:rsidRDefault="00620670" w:rsidP="00620670">
      <w:r>
        <w:t>20: If XPath is unable to calculate a value because of an error in the style sheet, it will return the text string "</w:t>
      </w:r>
      <w:proofErr w:type="spellStart"/>
      <w:r>
        <w:t>NaN</w:t>
      </w:r>
      <w:proofErr w:type="spellEnd"/>
      <w:r>
        <w:t>" (Not a Number).</w:t>
      </w:r>
    </w:p>
    <w:p w14:paraId="4B3BF631" w14:textId="77777777" w:rsidR="00620670" w:rsidRDefault="00620670" w:rsidP="00620670"/>
    <w:p w14:paraId="5660975C" w14:textId="77777777" w:rsidR="00620670" w:rsidRDefault="00620670" w:rsidP="00620670">
      <w:r>
        <w:t>21: p/</w:t>
      </w:r>
      <w:proofErr w:type="spellStart"/>
      <w:r>
        <w:t>ppp</w:t>
      </w:r>
      <w:proofErr w:type="spellEnd"/>
      <w:r>
        <w:t xml:space="preserve"> style="font-family: 'times new roman'; font-size: 11pt; color: #000000; font-weight: normal; "Define the term scope, and describe the role of scope in the creation of XSLT style sheets, including an explanation the implication of a variable's possible scope./p/p</w:t>
      </w:r>
    </w:p>
    <w:p w14:paraId="529B7951" w14:textId="77777777" w:rsidR="00620670" w:rsidRDefault="00620670" w:rsidP="00620670"/>
    <w:p w14:paraId="3189EA8C" w14:textId="77777777" w:rsidR="00620670" w:rsidRDefault="00620670" w:rsidP="00620670">
      <w:r>
        <w:t>22: ​To set the value of a template parameter, use the _____ element.</w:t>
      </w:r>
    </w:p>
    <w:p w14:paraId="12F7D9B3" w14:textId="77777777" w:rsidR="00620670" w:rsidRDefault="00620670" w:rsidP="00620670"/>
    <w:p w14:paraId="49675D87" w14:textId="77777777" w:rsidR="00620670" w:rsidRDefault="00620670" w:rsidP="00620670">
      <w:r>
        <w:t>23: The XPath 1.0 numeric function _____ rounds number up to the next integer.</w:t>
      </w:r>
    </w:p>
    <w:p w14:paraId="1D7BD20C" w14:textId="77777777" w:rsidR="00620670" w:rsidRDefault="00620670" w:rsidP="00620670"/>
    <w:p w14:paraId="3235CD35" w14:textId="77777777" w:rsidR="00620670" w:rsidRDefault="00620670" w:rsidP="00620670">
      <w:r>
        <w:t>24: A(n) _____ template is a template that is not matched to a node set but instead acts like a function to display a calculated value or perform an operation.</w:t>
      </w:r>
    </w:p>
    <w:p w14:paraId="550E4298" w14:textId="77777777" w:rsidR="00620670" w:rsidRDefault="00620670" w:rsidP="00620670"/>
    <w:p w14:paraId="1F1DA0FB" w14:textId="77777777" w:rsidR="00620670" w:rsidRDefault="00620670" w:rsidP="00620670">
      <w:r>
        <w:t>25: Which of the following shows the correct result of the substring-before function: substring-</w:t>
      </w:r>
      <w:proofErr w:type="gramStart"/>
      <w:r>
        <w:t>before(</w:t>
      </w:r>
      <w:proofErr w:type="gramEnd"/>
      <w:r>
        <w:t>"2017-10-05", "-")?</w:t>
      </w:r>
    </w:p>
    <w:p w14:paraId="4EB575E7" w14:textId="77777777" w:rsidR="00620670" w:rsidRDefault="00620670" w:rsidP="00620670"/>
    <w:p w14:paraId="22790C04" w14:textId="77777777" w:rsidR="00620670" w:rsidRDefault="00620670" w:rsidP="00620670">
      <w:r>
        <w:t xml:space="preserve">26: XSLT variables act more like constants because the value of an XSLT variable can only be defined </w:t>
      </w:r>
      <w:proofErr w:type="gramStart"/>
      <w:r>
        <w:t>once</w:t>
      </w:r>
      <w:proofErr w:type="gramEnd"/>
      <w:r>
        <w:t xml:space="preserve"> and it cannot be further updated.</w:t>
      </w:r>
    </w:p>
    <w:p w14:paraId="18CEBAEA" w14:textId="77777777" w:rsidR="00620670" w:rsidRDefault="00620670" w:rsidP="00620670"/>
    <w:p w14:paraId="4DE56518" w14:textId="77777777" w:rsidR="00620670" w:rsidRDefault="00620670" w:rsidP="00620670">
      <w:r>
        <w:t>27: Parameters created in XSLT 2.0 also support the _____ attribute to define the data type of the parameter value.</w:t>
      </w:r>
    </w:p>
    <w:p w14:paraId="74642B7F" w14:textId="77777777" w:rsidR="00620670" w:rsidRDefault="00620670" w:rsidP="00620670"/>
    <w:p w14:paraId="41E5A8EA" w14:textId="77777777" w:rsidR="00620670" w:rsidRDefault="00620670" w:rsidP="00620670">
      <w:r>
        <w:t>28: XSLT and XPath 1.0 support three data types for numbers.</w:t>
      </w:r>
    </w:p>
    <w:p w14:paraId="228DE390" w14:textId="77777777" w:rsidR="00620670" w:rsidRDefault="00620670" w:rsidP="00620670"/>
    <w:p w14:paraId="385FDAE3" w14:textId="77777777" w:rsidR="00620670" w:rsidRDefault="00620670" w:rsidP="00620670">
      <w:r>
        <w:t xml:space="preserve">29:  d0701831-a3a4-4820-a183-4a2cd1eaa616.PNG </w:t>
      </w:r>
    </w:p>
    <w:p w14:paraId="505D0C8F" w14:textId="77777777" w:rsidR="00620670" w:rsidRDefault="00620670" w:rsidP="00620670"/>
    <w:p w14:paraId="1CB7987A" w14:textId="77777777" w:rsidR="00620670" w:rsidRDefault="00620670" w:rsidP="00620670">
      <w:r>
        <w:t>30: The _____ attribute of the decimal-format element represents text used to represent entries that are not numbers.</w:t>
      </w:r>
    </w:p>
    <w:p w14:paraId="4A614195" w14:textId="77777777" w:rsidR="00620670" w:rsidRDefault="00620670" w:rsidP="00620670"/>
    <w:p w14:paraId="101DD2FD" w14:textId="77777777" w:rsidR="00620670" w:rsidRDefault="00620670" w:rsidP="00620670">
      <w:r>
        <w:t>31: The identity template matches any kind of node in the source document and copies them to the result document.</w:t>
      </w:r>
    </w:p>
    <w:p w14:paraId="6333EFED" w14:textId="77777777" w:rsidR="00620670" w:rsidRDefault="00620670" w:rsidP="00620670"/>
    <w:p w14:paraId="5A8843E4" w14:textId="77777777" w:rsidR="00620670" w:rsidRDefault="00620670" w:rsidP="00620670">
      <w:r>
        <w:t>32: If you place the include element at the beginning of your style sheet it will have precedence over the active style sheet.</w:t>
      </w:r>
    </w:p>
    <w:p w14:paraId="38A17824" w14:textId="77777777" w:rsidR="00620670" w:rsidRDefault="00620670" w:rsidP="00620670"/>
    <w:p w14:paraId="258ACFA7" w14:textId="77777777" w:rsidR="00620670" w:rsidRDefault="00620670" w:rsidP="00620670">
      <w:r>
        <w:t>33: Many of the XPath functions work with sections of text strings called _____.</w:t>
      </w:r>
    </w:p>
    <w:p w14:paraId="594CF396" w14:textId="77777777" w:rsidR="00620670" w:rsidRDefault="00620670" w:rsidP="00620670"/>
    <w:p w14:paraId="7829AAFD" w14:textId="77777777" w:rsidR="00620670" w:rsidRDefault="00620670" w:rsidP="00620670">
      <w:r>
        <w:t>34: p/</w:t>
      </w:r>
      <w:proofErr w:type="spellStart"/>
      <w:r>
        <w:t>ppp</w:t>
      </w:r>
      <w:proofErr w:type="spellEnd"/>
      <w:r>
        <w:t xml:space="preserve"> style="font-family: 'times new roman'; font-size: 11pt; color: #000000; font-weight: normal; "The locations in the style sheet where a variable can be referenced are known as the variable#8217;s _____./p/p</w:t>
      </w:r>
    </w:p>
    <w:p w14:paraId="7191A285" w14:textId="77777777" w:rsidR="00620670" w:rsidRDefault="00620670" w:rsidP="00620670"/>
    <w:p w14:paraId="7B14B6D5" w14:textId="77777777" w:rsidR="00620670" w:rsidRDefault="00620670" w:rsidP="00620670">
      <w:r>
        <w:t>35: If you are concerned about name conflicts and want the active style sheet to always have precedence over the external sheet, always use the _____ element.</w:t>
      </w:r>
    </w:p>
    <w:p w14:paraId="64B70695" w14:textId="77777777" w:rsidR="00620670" w:rsidRDefault="00620670" w:rsidP="00620670"/>
    <w:p w14:paraId="5C84700C" w14:textId="77777777" w:rsidR="00620670" w:rsidRDefault="00620670" w:rsidP="00620670">
      <w:r>
        <w:t xml:space="preserve">36:  474f58bf-3e42-4c1a-8af8-524912068a4d.PNG </w:t>
      </w:r>
    </w:p>
    <w:p w14:paraId="5FCB681B" w14:textId="77777777" w:rsidR="00620670" w:rsidRDefault="00620670" w:rsidP="00620670"/>
    <w:p w14:paraId="1965B54B" w14:textId="77777777" w:rsidR="00620670" w:rsidRDefault="00620670" w:rsidP="00620670">
      <w:r>
        <w:t>37: The normalize-</w:t>
      </w:r>
      <w:proofErr w:type="gramStart"/>
      <w:r>
        <w:t>space(</w:t>
      </w:r>
      <w:proofErr w:type="gramEnd"/>
      <w:r>
        <w:t>) function can also be used to remove extraneous white space characters from the beginning or end of any text string.</w:t>
      </w:r>
    </w:p>
    <w:p w14:paraId="6DE8BDC8" w14:textId="77777777" w:rsidR="00620670" w:rsidRDefault="00620670" w:rsidP="00620670"/>
    <w:p w14:paraId="14C5A30F" w14:textId="77777777" w:rsidR="00620670" w:rsidRDefault="00620670" w:rsidP="00620670">
      <w:r>
        <w:t>38: p/</w:t>
      </w:r>
      <w:proofErr w:type="spellStart"/>
      <w:r>
        <w:t>ppp</w:t>
      </w:r>
      <w:proofErr w:type="spellEnd"/>
      <w:r>
        <w:t xml:space="preserve"> style="font-family: 'times new roman'; font-size: 11pt; color: #000000; font-weight: normal; "List the three possible ways of accessing data from multiple source documents within an XSLT style </w:t>
      </w:r>
      <w:proofErr w:type="gramStart"/>
      <w:r>
        <w:t>sheet./</w:t>
      </w:r>
      <w:proofErr w:type="gramEnd"/>
      <w:r>
        <w:t>p/p</w:t>
      </w:r>
    </w:p>
    <w:p w14:paraId="7D0D4499" w14:textId="77777777" w:rsidR="00620670" w:rsidRDefault="00620670" w:rsidP="00620670"/>
    <w:p w14:paraId="010D8CBC" w14:textId="77777777" w:rsidR="00620670" w:rsidRDefault="00620670" w:rsidP="00620670">
      <w:r>
        <w:t>39: p/</w:t>
      </w:r>
      <w:proofErr w:type="spellStart"/>
      <w:r>
        <w:t>ppp</w:t>
      </w:r>
      <w:proofErr w:type="spellEnd"/>
      <w:r>
        <w:t xml:space="preserve"> style="font-family: 'times new roman'; font-size: 11pt; color: #000000; font-weight: normal; "The _____ function returns the current node being </w:t>
      </w:r>
      <w:proofErr w:type="gramStart"/>
      <w:r>
        <w:t>processed./</w:t>
      </w:r>
      <w:proofErr w:type="gramEnd"/>
      <w:r>
        <w:t>p/p</w:t>
      </w:r>
    </w:p>
    <w:p w14:paraId="7FDCB22E" w14:textId="77777777" w:rsidR="00620670" w:rsidRDefault="00620670" w:rsidP="00620670"/>
    <w:p w14:paraId="50AC7D28" w14:textId="77777777" w:rsidR="00620670" w:rsidRDefault="00620670" w:rsidP="00620670">
      <w:r>
        <w:t xml:space="preserve">40:  474f58bf-3e42-4c1a-8af8-524912068a4d.PNG </w:t>
      </w:r>
    </w:p>
    <w:p w14:paraId="044A42DF" w14:textId="77777777" w:rsidR="00620670" w:rsidRDefault="00620670" w:rsidP="00620670"/>
    <w:p w14:paraId="2FF42899" w14:textId="77777777" w:rsidR="00620670" w:rsidRDefault="00620670" w:rsidP="00620670">
      <w:r>
        <w:t>41: p/</w:t>
      </w:r>
      <w:proofErr w:type="spellStart"/>
      <w:r>
        <w:t>ppp</w:t>
      </w:r>
      <w:proofErr w:type="spellEnd"/>
      <w:r>
        <w:t xml:space="preserve"> style="font-family: 'times new roman'; font-size: 11pt; color: #000000; font-weight: normal; "The _____ function calculates the sum of the numeric values in a node </w:t>
      </w:r>
      <w:proofErr w:type="gramStart"/>
      <w:r>
        <w:t>set./</w:t>
      </w:r>
      <w:proofErr w:type="gramEnd"/>
      <w:r>
        <w:t>p/p</w:t>
      </w:r>
    </w:p>
    <w:p w14:paraId="44C64947" w14:textId="77777777" w:rsidR="00620670" w:rsidRDefault="00620670" w:rsidP="00620670"/>
    <w:p w14:paraId="05F5FE84" w14:textId="77777777" w:rsidR="00620670" w:rsidRDefault="00620670" w:rsidP="00620670">
      <w:r>
        <w:t>42: A(n) recursive template is a template that is not matched to a node set but instead acts like a function to display a calculated value or perform an operation.</w:t>
      </w:r>
    </w:p>
    <w:p w14:paraId="4931B9A3" w14:textId="77777777" w:rsidR="00620670" w:rsidRDefault="00620670" w:rsidP="00620670"/>
    <w:p w14:paraId="13AB7816" w14:textId="77777777" w:rsidR="00620670" w:rsidRDefault="00620670" w:rsidP="00620670">
      <w:r>
        <w:t>43: In XSLT, a variable can store a section of code.</w:t>
      </w:r>
    </w:p>
    <w:p w14:paraId="342A9D9D" w14:textId="77777777" w:rsidR="00620670" w:rsidRDefault="00620670" w:rsidP="00620670"/>
    <w:p w14:paraId="61ED5DA9" w14:textId="77777777" w:rsidR="00620670" w:rsidRDefault="00620670" w:rsidP="00620670">
      <w:r>
        <w:t>44: Which of the following shows the correct result of the substring-after function: substring-</w:t>
      </w:r>
      <w:proofErr w:type="gramStart"/>
      <w:r>
        <w:t>after(</w:t>
      </w:r>
      <w:proofErr w:type="gramEnd"/>
      <w:r>
        <w:t>"2017-10-05", "-")?</w:t>
      </w:r>
    </w:p>
    <w:p w14:paraId="6A2EFD20" w14:textId="77777777" w:rsidR="00620670" w:rsidRDefault="00620670" w:rsidP="00620670"/>
    <w:p w14:paraId="27B1A193" w14:textId="77777777" w:rsidR="00620670" w:rsidRDefault="00620670" w:rsidP="00620670">
      <w:r>
        <w:t>45: The _____ function is an XSLT 1.0 function used to access the contents of an external XML file.</w:t>
      </w:r>
    </w:p>
    <w:p w14:paraId="64903BEC" w14:textId="77777777" w:rsidR="00620670" w:rsidRDefault="00620670" w:rsidP="00620670"/>
    <w:p w14:paraId="0C57BD6E" w14:textId="77777777" w:rsidR="00620670" w:rsidRDefault="00620670" w:rsidP="00620670">
      <w:r>
        <w:t>46: The number format symbol _____ separates the pattern for positive numbers from the pattern for negative numbers.</w:t>
      </w:r>
    </w:p>
    <w:p w14:paraId="1D0ADFA2" w14:textId="77777777" w:rsidR="00620670" w:rsidRDefault="00620670" w:rsidP="00620670"/>
    <w:p w14:paraId="453205F2" w14:textId="77777777" w:rsidR="00620670" w:rsidRDefault="00620670" w:rsidP="00620670">
      <w:r>
        <w:t>47: Variables that contain text strings should enclose those text strings within a separate set of _____.</w:t>
      </w:r>
    </w:p>
    <w:p w14:paraId="2B1AE251" w14:textId="77777777" w:rsidR="00620670" w:rsidRDefault="00620670" w:rsidP="00620670"/>
    <w:p w14:paraId="41690941" w14:textId="77777777" w:rsidR="00620670" w:rsidRDefault="00620670" w:rsidP="00620670">
      <w:r>
        <w:lastRenderedPageBreak/>
        <w:t xml:space="preserve">48:  </w:t>
      </w:r>
    </w:p>
    <w:p w14:paraId="7594D58E" w14:textId="77777777" w:rsidR="00620670" w:rsidRDefault="00620670" w:rsidP="00620670"/>
    <w:p w14:paraId="69D1ABB5" w14:textId="77777777" w:rsidR="00620670" w:rsidRDefault="00620670" w:rsidP="00620670">
      <w:r>
        <w:t>49: ​One way to create a lookup table is to use the _____ function, which returns the active node being processed in the style sheet.</w:t>
      </w:r>
    </w:p>
    <w:p w14:paraId="2BB53A2A" w14:textId="77777777" w:rsidR="00620670" w:rsidRDefault="00620670" w:rsidP="00620670"/>
    <w:p w14:paraId="628516F3" w14:textId="77777777" w:rsidR="00620670" w:rsidRDefault="00620670" w:rsidP="00620670">
      <w:r>
        <w:t xml:space="preserve">50: One way of accessing data from multiple source documents within an XSLT style sheet is by using the _____ </w:t>
      </w:r>
      <w:proofErr w:type="gramStart"/>
      <w:r>
        <w:t>doc(</w:t>
      </w:r>
      <w:proofErr w:type="gramEnd"/>
      <w:r>
        <w:t>) function.</w:t>
      </w:r>
    </w:p>
    <w:p w14:paraId="26CE633D" w14:textId="77777777" w:rsidR="00620670" w:rsidRDefault="00620670" w:rsidP="00620670"/>
    <w:p w14:paraId="56C1D168" w14:textId="77777777" w:rsidR="00620670" w:rsidRDefault="00620670" w:rsidP="00620670">
      <w:r>
        <w:t xml:space="preserve">51: Which of the following shows the correct result of the substring function: </w:t>
      </w:r>
      <w:proofErr w:type="gramStart"/>
      <w:r>
        <w:t>substring(</w:t>
      </w:r>
      <w:proofErr w:type="gramEnd"/>
      <w:r>
        <w:t>"</w:t>
      </w:r>
      <w:proofErr w:type="spellStart"/>
      <w:r>
        <w:t>Harpe</w:t>
      </w:r>
      <w:proofErr w:type="spellEnd"/>
      <w:r>
        <w:t xml:space="preserve"> Gaming Store", 7, 6)?</w:t>
      </w:r>
    </w:p>
    <w:p w14:paraId="648B701A" w14:textId="77777777" w:rsidR="00620670" w:rsidRDefault="00620670" w:rsidP="00620670"/>
    <w:p w14:paraId="54586FCF" w14:textId="77777777" w:rsidR="00620670" w:rsidRDefault="00620670" w:rsidP="00620670">
      <w:r>
        <w:t>52: p/</w:t>
      </w:r>
      <w:proofErr w:type="spellStart"/>
      <w:r>
        <w:t>ppp</w:t>
      </w:r>
      <w:proofErr w:type="spellEnd"/>
      <w:r>
        <w:t xml:space="preserve"> style="font-family: 'times new roman'; font-size: 11pt; color: #000000; font-weight: normal; "One approach to including markup tags as part of an element#8217;s value is to place the HTML code within a(n) _____ section./p/p</w:t>
      </w:r>
    </w:p>
    <w:p w14:paraId="5FC63449" w14:textId="77777777" w:rsidR="00620670" w:rsidRDefault="00620670" w:rsidP="00620670"/>
    <w:p w14:paraId="51D0B76D" w14:textId="77777777" w:rsidR="00620670" w:rsidRDefault="00620670" w:rsidP="00620670">
      <w:r>
        <w:t>53: _____ is the process by which a function calls itself.</w:t>
      </w:r>
    </w:p>
    <w:p w14:paraId="4F19A172" w14:textId="77777777" w:rsidR="00620670" w:rsidRDefault="00620670" w:rsidP="00620670"/>
    <w:p w14:paraId="25536BE1" w14:textId="77777777" w:rsidR="00620670" w:rsidRDefault="00620670" w:rsidP="00620670">
      <w:r>
        <w:t>54: p/</w:t>
      </w:r>
      <w:proofErr w:type="spellStart"/>
      <w:r>
        <w:t>ppp</w:t>
      </w:r>
      <w:proofErr w:type="spellEnd"/>
      <w:r>
        <w:t xml:space="preserve"> data-</w:t>
      </w:r>
      <w:proofErr w:type="spellStart"/>
      <w:r>
        <w:t>keepme</w:t>
      </w:r>
      <w:proofErr w:type="spellEnd"/>
      <w:r>
        <w:t>="true" style="font-family: 'times new roman'; font-size: 11pt; color: #000000; font-weight: normal; "#8203;#8203;Identify the letter of the choice that best matches the phrase or definition./p/p</w:t>
      </w:r>
    </w:p>
    <w:p w14:paraId="0C5E6BEF" w14:textId="77777777" w:rsidR="00620670" w:rsidRDefault="00620670" w:rsidP="00620670"/>
    <w:p w14:paraId="1D5F7775" w14:textId="77777777" w:rsidR="00620670" w:rsidRDefault="00620670" w:rsidP="00620670">
      <w:r>
        <w:t>55: The number format symbol _____ separates the integer digits from the fractional digits.</w:t>
      </w:r>
    </w:p>
    <w:p w14:paraId="72768FDA" w14:textId="77777777" w:rsidR="00620670" w:rsidRDefault="00620670" w:rsidP="00620670"/>
    <w:p w14:paraId="4979A1EB" w14:textId="77777777" w:rsidR="00620670" w:rsidRDefault="00620670" w:rsidP="00620670">
      <w:r>
        <w:t>56: The copy element creates a(n) deep copy of the active node.</w:t>
      </w:r>
    </w:p>
    <w:p w14:paraId="5A459ACC" w14:textId="77777777" w:rsidR="00620670" w:rsidRDefault="00620670" w:rsidP="00620670"/>
    <w:p w14:paraId="3B506990" w14:textId="77777777" w:rsidR="00620670" w:rsidRDefault="00620670" w:rsidP="00620670">
      <w:r>
        <w:t>57: p/</w:t>
      </w:r>
      <w:proofErr w:type="spellStart"/>
      <w:r>
        <w:t>ppp</w:t>
      </w:r>
      <w:proofErr w:type="spellEnd"/>
      <w:r>
        <w:t xml:space="preserve"> style="font-family: 'times new roman'; font-size: 11pt; color: #000000; font-weight: normal; "XSLT is considered a functional programming language. Define functional programming, and describe at least three of the key design principles of functional programming </w:t>
      </w:r>
      <w:proofErr w:type="gramStart"/>
      <w:r>
        <w:t>languages./</w:t>
      </w:r>
      <w:proofErr w:type="gramEnd"/>
      <w:r>
        <w:t>p/p</w:t>
      </w:r>
    </w:p>
    <w:p w14:paraId="16EE90E8" w14:textId="77777777" w:rsidR="00620670" w:rsidRDefault="00620670" w:rsidP="00620670"/>
    <w:p w14:paraId="5939D4B8" w14:textId="77777777" w:rsidR="00620670" w:rsidRDefault="00620670" w:rsidP="00620670">
      <w:r>
        <w:t xml:space="preserve">58: The copy-of element is </w:t>
      </w:r>
      <w:proofErr w:type="gramStart"/>
      <w:r>
        <w:t>similar to</w:t>
      </w:r>
      <w:proofErr w:type="gramEnd"/>
      <w:r>
        <w:t xml:space="preserve"> the copy element, as both create a deep copy of a node set.</w:t>
      </w:r>
    </w:p>
    <w:p w14:paraId="1AA278C7" w14:textId="77777777" w:rsidR="00620670" w:rsidRDefault="00620670" w:rsidP="00620670"/>
    <w:p w14:paraId="66002D47" w14:textId="77777777" w:rsidR="00620670" w:rsidRDefault="00620670" w:rsidP="00620670">
      <w:r>
        <w:t>59: Which of the following shows the correct syntax of the function used to test for the existence of an XML document?</w:t>
      </w:r>
    </w:p>
    <w:p w14:paraId="2FD5E578" w14:textId="77777777" w:rsidR="00620670" w:rsidRDefault="00620670" w:rsidP="00620670"/>
    <w:p w14:paraId="3BD0FCEB" w14:textId="77777777" w:rsidR="00620670" w:rsidRDefault="00620670" w:rsidP="00620670">
      <w:r>
        <w:t>60: p/</w:t>
      </w:r>
      <w:proofErr w:type="spellStart"/>
      <w:r>
        <w:t>ppp</w:t>
      </w:r>
      <w:proofErr w:type="spellEnd"/>
      <w:r>
        <w:t xml:space="preserve"> style="font-family: 'times new roman'; font-size: 11pt; color: #000000; font-weight: normal; "If you place the _____ element at the end of your style sheet it will have precedence over the active style sheet./p/p</w:t>
      </w:r>
    </w:p>
    <w:p w14:paraId="5B83926B" w14:textId="77777777" w:rsidR="00620670" w:rsidRDefault="00620670" w:rsidP="00620670"/>
    <w:p w14:paraId="619504E9" w14:textId="77777777" w:rsidR="00620670" w:rsidRDefault="00620670" w:rsidP="00620670">
      <w:r>
        <w:t>61: Many editors, including the Firefox browser, do not support the _____ attribute and will instead display the text of the file, including the HTML markup tags.</w:t>
      </w:r>
    </w:p>
    <w:p w14:paraId="2CEA4A05" w14:textId="77777777" w:rsidR="00620670" w:rsidRDefault="00620670" w:rsidP="00620670"/>
    <w:p w14:paraId="33266075" w14:textId="77777777" w:rsidR="00620670" w:rsidRDefault="00620670" w:rsidP="00620670">
      <w:r>
        <w:lastRenderedPageBreak/>
        <w:t>62: Which of the following shows the correct syntax of the element used to import an external style sheet in the active style sheet?</w:t>
      </w:r>
    </w:p>
    <w:p w14:paraId="624F3CA6" w14:textId="77777777" w:rsidR="00620670" w:rsidRDefault="00620670" w:rsidP="00620670"/>
    <w:p w14:paraId="14D68579" w14:textId="77777777" w:rsidR="00620670" w:rsidRDefault="00620670" w:rsidP="00620670">
      <w:r>
        <w:t>63: Which of the following shows the correct syntax of the element used to include an external style sheet in the active style sheet?</w:t>
      </w:r>
    </w:p>
    <w:p w14:paraId="04CB2C48" w14:textId="77777777" w:rsidR="00620670" w:rsidRDefault="00620670" w:rsidP="00620670"/>
    <w:p w14:paraId="016E77EA" w14:textId="77777777" w:rsidR="00620670" w:rsidRDefault="00620670" w:rsidP="00620670">
      <w:r>
        <w:t>64: p/</w:t>
      </w:r>
      <w:proofErr w:type="spellStart"/>
      <w:r>
        <w:t>ppp</w:t>
      </w:r>
      <w:proofErr w:type="spellEnd"/>
      <w:r>
        <w:t xml:space="preserve"> style="font-family: 'times new roman'; font-size: 11pt; color: #000000; font-weight: normal; "The _____ keyword is used to divide one numeric value by </w:t>
      </w:r>
      <w:proofErr w:type="gramStart"/>
      <w:r>
        <w:t>another./</w:t>
      </w:r>
      <w:proofErr w:type="gramEnd"/>
      <w:r>
        <w:t>p/p</w:t>
      </w:r>
    </w:p>
    <w:p w14:paraId="05FAF080" w14:textId="77777777" w:rsidR="00620670" w:rsidRDefault="00620670" w:rsidP="00620670"/>
    <w:p w14:paraId="06E92397" w14:textId="77777777" w:rsidR="00620670" w:rsidRDefault="00620670" w:rsidP="00620670">
      <w:r>
        <w:t xml:space="preserve">65:  d0701831-a3a4-4820-a183-4a2cd1eaa616.PNG </w:t>
      </w:r>
    </w:p>
    <w:p w14:paraId="39070299" w14:textId="77777777" w:rsidR="00620670" w:rsidRDefault="00620670" w:rsidP="00620670"/>
    <w:p w14:paraId="5CFB7EA1" w14:textId="77777777" w:rsidR="00620670" w:rsidRDefault="00620670" w:rsidP="00620670">
      <w:r>
        <w:t>66: A(n) _____ is a collection of data values that can be searched in order to return data that matches a supplied key value.</w:t>
      </w:r>
    </w:p>
    <w:p w14:paraId="3735CABE" w14:textId="77777777" w:rsidR="00620670" w:rsidRDefault="00620670" w:rsidP="00620670"/>
    <w:p w14:paraId="25AFB637" w14:textId="77777777" w:rsidR="00620670" w:rsidRDefault="00620670" w:rsidP="00620670">
      <w:r>
        <w:t xml:space="preserve">67:  d0701831-a3a4-4820-a183-4a2cd1eaa616.PNG </w:t>
      </w:r>
    </w:p>
    <w:p w14:paraId="60EE11A1" w14:textId="77777777" w:rsidR="00620670" w:rsidRDefault="00620670" w:rsidP="00620670"/>
    <w:p w14:paraId="2827296D" w14:textId="77777777" w:rsidR="00620670" w:rsidRDefault="00620670" w:rsidP="00620670">
      <w:r>
        <w:t>68: If the expression is a number or Boolean value, the _____ element converts the expression to a text string and the text is output to the result document.</w:t>
      </w:r>
    </w:p>
    <w:p w14:paraId="016D0F92" w14:textId="77777777" w:rsidR="00620670" w:rsidRDefault="00620670" w:rsidP="00620670"/>
    <w:p w14:paraId="4FFB06C4" w14:textId="77777777" w:rsidR="00620670" w:rsidRDefault="00620670" w:rsidP="00620670">
      <w:r>
        <w:t>69: p/</w:t>
      </w:r>
      <w:proofErr w:type="spellStart"/>
      <w:r>
        <w:t>ppp</w:t>
      </w:r>
      <w:proofErr w:type="spellEnd"/>
      <w:r>
        <w:t xml:space="preserve"> style="font-family: 'times new roman'; font-size: 11pt; color: #000000; font-weight: normal; "A(n) _____ is a user-defined name that stores a value or an </w:t>
      </w:r>
      <w:proofErr w:type="gramStart"/>
      <w:r>
        <w:t>object./</w:t>
      </w:r>
      <w:proofErr w:type="gramEnd"/>
      <w:r>
        <w:t>p/p</w:t>
      </w:r>
    </w:p>
    <w:p w14:paraId="6C3F65EB" w14:textId="77777777" w:rsidR="00620670" w:rsidRDefault="00620670" w:rsidP="00620670"/>
    <w:p w14:paraId="5735D012" w14:textId="77777777" w:rsidR="00620670" w:rsidRDefault="00620670" w:rsidP="00620670">
      <w:r>
        <w:t>70: The _____ function will return a value of true if the document exists and is well-formed.</w:t>
      </w:r>
    </w:p>
    <w:p w14:paraId="467C2B5D" w14:textId="77777777" w:rsidR="00620670" w:rsidRDefault="00620670" w:rsidP="00620670"/>
    <w:p w14:paraId="24986D0C" w14:textId="77777777" w:rsidR="00620670" w:rsidRDefault="00620670" w:rsidP="00620670">
      <w:r>
        <w:t>71: The number format symbol _____ separates groups of digits in the number.</w:t>
      </w:r>
    </w:p>
    <w:p w14:paraId="069C2C2C" w14:textId="77777777" w:rsidR="00620670" w:rsidRDefault="00620670" w:rsidP="00620670"/>
    <w:p w14:paraId="30573A0D" w14:textId="77777777" w:rsidR="00620670" w:rsidRDefault="00620670" w:rsidP="00620670">
      <w:r>
        <w:t xml:space="preserve">72:  474f58bf-3e42-4c1a-8af8-524912068a4d.PNG </w:t>
      </w:r>
    </w:p>
    <w:p w14:paraId="1D5AC2B1" w14:textId="77777777" w:rsidR="00620670" w:rsidRDefault="00620670" w:rsidP="00620670"/>
    <w:p w14:paraId="3DEBBC18" w14:textId="77777777" w:rsidR="00620670" w:rsidRDefault="00620670" w:rsidP="00620670">
      <w:r>
        <w:t>73: If you only want to copy the descendent elements and attributes of the summary element but not the summary element itself, use the wildcard character (_____) in the copy-of element structure.</w:t>
      </w:r>
    </w:p>
    <w:p w14:paraId="179BBC9D" w14:textId="77777777" w:rsidR="00620670" w:rsidRDefault="00620670" w:rsidP="00620670"/>
    <w:p w14:paraId="4C9F88FC" w14:textId="77777777" w:rsidR="00620670" w:rsidRDefault="00620670" w:rsidP="00620670">
      <w:r>
        <w:t>74: p/</w:t>
      </w:r>
      <w:proofErr w:type="spellStart"/>
      <w:r>
        <w:t>ppp</w:t>
      </w:r>
      <w:proofErr w:type="spellEnd"/>
      <w:r>
        <w:t xml:space="preserve"> style="font-family: 'times new roman'; font-size: 11pt; color: #000000; font-weight: normal; "An important task is to combine, or _____, two or more text strings into a single text </w:t>
      </w:r>
      <w:proofErr w:type="gramStart"/>
      <w:r>
        <w:t>string./</w:t>
      </w:r>
      <w:proofErr w:type="gramEnd"/>
      <w:r>
        <w:t>p/p</w:t>
      </w:r>
    </w:p>
    <w:p w14:paraId="1F56FCFF" w14:textId="77777777" w:rsidR="00620670" w:rsidRDefault="00620670" w:rsidP="00620670"/>
    <w:p w14:paraId="6734871E" w14:textId="77777777" w:rsidR="00620670" w:rsidRDefault="00620670" w:rsidP="00620670">
      <w:r>
        <w:t>75: Named templates can be used to store variable values by having the last action of the template use the value-of element to set the variable value.</w:t>
      </w:r>
    </w:p>
    <w:p w14:paraId="65308AD9" w14:textId="77777777" w:rsidR="00620670" w:rsidRDefault="00620670" w:rsidP="00620670"/>
    <w:p w14:paraId="124B97D4" w14:textId="77777777" w:rsidR="00620670" w:rsidRDefault="00620670" w:rsidP="00620670">
      <w:r>
        <w:t>76: Some XSLT processors strip _____ nodes, which are nodes that contain only white space characters such as blanks, line returns, or tabs.</w:t>
      </w:r>
    </w:p>
    <w:p w14:paraId="790C5031" w14:textId="77777777" w:rsidR="00620670" w:rsidRDefault="00620670" w:rsidP="00620670"/>
    <w:p w14:paraId="686D6022" w14:textId="77777777" w:rsidR="00620670" w:rsidRDefault="00620670" w:rsidP="00620670">
      <w:r>
        <w:t>77: The _____ element includes the contents of an external style sheet file in the current style sheet.</w:t>
      </w:r>
    </w:p>
    <w:p w14:paraId="470DEDC4" w14:textId="77777777" w:rsidR="00620670" w:rsidRDefault="00620670" w:rsidP="00620670"/>
    <w:p w14:paraId="7C6743E1" w14:textId="77777777" w:rsidR="00620670" w:rsidRDefault="00620670" w:rsidP="00620670">
      <w:r>
        <w:t xml:space="preserve">78: If you want to </w:t>
      </w:r>
      <w:proofErr w:type="gramStart"/>
      <w:r>
        <w:t>insure</w:t>
      </w:r>
      <w:proofErr w:type="gramEnd"/>
      <w:r>
        <w:t xml:space="preserve"> that white space nodes are not deleted, you can apply the _____ element as a direct child of the stylesheet element.</w:t>
      </w:r>
    </w:p>
    <w:p w14:paraId="20A3FA1D" w14:textId="77777777" w:rsidR="00620670" w:rsidRDefault="00620670" w:rsidP="00620670"/>
    <w:p w14:paraId="4DBEE940" w14:textId="77777777" w:rsidR="00620670" w:rsidRDefault="00620670" w:rsidP="00620670">
      <w:r>
        <w:t xml:space="preserve">79:  474f58bf-3e42-4c1a-8af8-524912068a4d.PNG </w:t>
      </w:r>
    </w:p>
    <w:p w14:paraId="3007175D" w14:textId="77777777" w:rsidR="00620670" w:rsidRDefault="00620670" w:rsidP="00620670"/>
    <w:p w14:paraId="1B181FD5" w14:textId="77777777" w:rsidR="00620670" w:rsidRDefault="00620670" w:rsidP="00620670">
      <w:r>
        <w:t>80: p/</w:t>
      </w:r>
      <w:proofErr w:type="spellStart"/>
      <w:r>
        <w:t>ppp</w:t>
      </w:r>
      <w:proofErr w:type="spellEnd"/>
      <w:r>
        <w:t xml:space="preserve"> style="font-family: 'times new roman'; font-size: 11pt; color: #000000; font-weight: normal; "The _____ element creates a variable as a user-defined name that stores a value or an </w:t>
      </w:r>
      <w:proofErr w:type="gramStart"/>
      <w:r>
        <w:t>object./</w:t>
      </w:r>
      <w:proofErr w:type="gramEnd"/>
      <w:r>
        <w:t>p/p</w:t>
      </w:r>
    </w:p>
    <w:p w14:paraId="0789E814" w14:textId="77777777" w:rsidR="00620670" w:rsidRDefault="00620670" w:rsidP="00620670"/>
    <w:p w14:paraId="5098F57F" w14:textId="77777777" w:rsidR="00620670" w:rsidRDefault="00620670" w:rsidP="00620670">
      <w:r>
        <w:t>81: Do not use the &amp;</w:t>
      </w:r>
      <w:proofErr w:type="spellStart"/>
      <w:r>
        <w:t>nbsp</w:t>
      </w:r>
      <w:proofErr w:type="spellEnd"/>
      <w:r>
        <w:t>; entity to generate white space, even if you are generating HTML code, because that entity will not be recognized by the XSLT processor.</w:t>
      </w:r>
    </w:p>
    <w:p w14:paraId="170EE5C0" w14:textId="77777777" w:rsidR="00620670" w:rsidRDefault="00620670" w:rsidP="00620670"/>
    <w:p w14:paraId="3190BDB5" w14:textId="77777777" w:rsidR="00620670" w:rsidRDefault="00620670" w:rsidP="00620670">
      <w:r>
        <w:t>82: In XSLT, a variable name can start with a number.</w:t>
      </w:r>
    </w:p>
    <w:p w14:paraId="18CAA31F" w14:textId="77777777" w:rsidR="00620670" w:rsidRDefault="00620670" w:rsidP="00620670"/>
    <w:p w14:paraId="30E091FD" w14:textId="77777777" w:rsidR="00620670" w:rsidRDefault="00620670" w:rsidP="00620670">
      <w:r>
        <w:t>83: Many of the XPath functions work with sections of text strings called _____.</w:t>
      </w:r>
    </w:p>
    <w:p w14:paraId="324D5374" w14:textId="77777777" w:rsidR="00620670" w:rsidRDefault="00620670" w:rsidP="00620670"/>
    <w:p w14:paraId="5B8759FD" w14:textId="77777777" w:rsidR="00620670" w:rsidRDefault="00620670" w:rsidP="00620670">
      <w:r>
        <w:t>84: The XPath 1.0 numeric function ceiling(number) rounds number up to the next integer.</w:t>
      </w:r>
    </w:p>
    <w:p w14:paraId="7294185F" w14:textId="77777777" w:rsidR="00620670" w:rsidRDefault="00620670" w:rsidP="00620670"/>
    <w:p w14:paraId="3677F012" w14:textId="77777777" w:rsidR="00620670" w:rsidRDefault="00620670" w:rsidP="00620670">
      <w:r>
        <w:t>85: In XSLT, a variable can store a _____.</w:t>
      </w:r>
    </w:p>
    <w:p w14:paraId="3241AA3F" w14:textId="77777777" w:rsidR="00620670" w:rsidRDefault="00620670" w:rsidP="00620670"/>
    <w:p w14:paraId="1C2D0636" w14:textId="77777777" w:rsidR="00620670" w:rsidRDefault="00620670" w:rsidP="00620670">
      <w:r>
        <w:t>86: _____ programming relies on the evaluation of functions and expressions, rather than on the sequential execution of commands.</w:t>
      </w:r>
    </w:p>
    <w:p w14:paraId="0653F87F" w14:textId="77777777" w:rsidR="00620670" w:rsidRDefault="00620670" w:rsidP="00620670"/>
    <w:p w14:paraId="5E70E06C" w14:textId="77777777" w:rsidR="00620670" w:rsidRDefault="00620670" w:rsidP="00620670">
      <w:r>
        <w:t xml:space="preserve">87: The number format symbol _____ is a placeholder that displays an optional number of digits in the formatted number and is usually used as the </w:t>
      </w:r>
      <w:proofErr w:type="gramStart"/>
      <w:r>
        <w:t>far left</w:t>
      </w:r>
      <w:proofErr w:type="gramEnd"/>
      <w:r>
        <w:t xml:space="preserve"> symbol in the number format.</w:t>
      </w:r>
    </w:p>
    <w:p w14:paraId="2B5E8998" w14:textId="77777777" w:rsidR="00620670" w:rsidRDefault="00620670" w:rsidP="00620670"/>
    <w:p w14:paraId="64D15772" w14:textId="77777777" w:rsidR="00620670" w:rsidRDefault="00620670" w:rsidP="00620670">
      <w:r>
        <w:t>88: One way of accessing data from multiple source documents within an XSLT style sheet is by using the _____ unparsed-</w:t>
      </w:r>
      <w:proofErr w:type="gramStart"/>
      <w:r>
        <w:t>text(</w:t>
      </w:r>
      <w:proofErr w:type="gramEnd"/>
      <w:r>
        <w:t>) function.</w:t>
      </w:r>
    </w:p>
    <w:p w14:paraId="4E149857" w14:textId="77777777" w:rsidR="00620670" w:rsidRDefault="00620670" w:rsidP="00620670"/>
    <w:p w14:paraId="072518FA" w14:textId="77777777" w:rsidR="00620670" w:rsidRDefault="00620670" w:rsidP="00620670">
      <w:r>
        <w:t>89: The XPath 1.0 numeric function _____ counts the number of items in values.</w:t>
      </w:r>
    </w:p>
    <w:p w14:paraId="353BDA5B" w14:textId="77777777" w:rsidR="00620670" w:rsidRDefault="00620670" w:rsidP="00620670"/>
    <w:p w14:paraId="54349CFD" w14:textId="77777777" w:rsidR="00620670" w:rsidRDefault="00620670" w:rsidP="00620670">
      <w:r>
        <w:t xml:space="preserve">90: Which of the following if elements </w:t>
      </w:r>
      <w:proofErr w:type="gramStart"/>
      <w:r>
        <w:t>tests</w:t>
      </w:r>
      <w:proofErr w:type="gramEnd"/>
      <w:r>
        <w:t xml:space="preserve"> whether the context node is in the third position in the result document?</w:t>
      </w:r>
    </w:p>
    <w:p w14:paraId="28FB9517" w14:textId="01777E24" w:rsidR="00620670" w:rsidRDefault="00620670">
      <w:r>
        <w:br w:type="page"/>
      </w:r>
    </w:p>
    <w:p w14:paraId="602ED197" w14:textId="2DA93B28" w:rsidR="00620670" w:rsidRDefault="00620670" w:rsidP="009329C6">
      <w:r>
        <w:lastRenderedPageBreak/>
        <w:t>XML 7</w:t>
      </w:r>
    </w:p>
    <w:p w14:paraId="00D2C7A3" w14:textId="77777777" w:rsidR="00620670" w:rsidRDefault="00620670" w:rsidP="00620670">
      <w:r>
        <w:t>1: p/</w:t>
      </w:r>
      <w:proofErr w:type="spellStart"/>
      <w:r>
        <w:t>ppp</w:t>
      </w:r>
      <w:proofErr w:type="spellEnd"/>
      <w:r>
        <w:t xml:space="preserve"> data-</w:t>
      </w:r>
      <w:proofErr w:type="spellStart"/>
      <w:r>
        <w:t>keepme</w:t>
      </w:r>
      <w:proofErr w:type="spellEnd"/>
      <w:r>
        <w:t xml:space="preserve">="true" style="font-family: 'times new roman'; font-size: 11pt; color: #000000; font-weight: normal; "One useful tool for debugging a style sheet is the XSLT 1.0 _____ </w:t>
      </w:r>
      <w:proofErr w:type="gramStart"/>
      <w:r>
        <w:t>element./</w:t>
      </w:r>
      <w:proofErr w:type="gramEnd"/>
      <w:r>
        <w:t>p/p</w:t>
      </w:r>
    </w:p>
    <w:p w14:paraId="314177D5" w14:textId="77777777" w:rsidR="00620670" w:rsidRDefault="00620670" w:rsidP="00620670"/>
    <w:p w14:paraId="379EE206" w14:textId="77777777" w:rsidR="00620670" w:rsidRDefault="00620670" w:rsidP="00620670">
      <w:r>
        <w:t>2: pp style="font-family: Times New Roman; font-size: 11pt; color: #000000; font-weight: normal; "#8203;img alt="" src="ppg/cognero/Tutorial_7_Building_an_XSLT_Application/media/12358d22-f668-45f7-971e-237a0839b324.PNG" //</w:t>
      </w:r>
      <w:proofErr w:type="spellStart"/>
      <w:r>
        <w:t>pbr</w:t>
      </w:r>
      <w:proofErr w:type="spellEnd"/>
      <w:r>
        <w:t xml:space="preserve"> //</w:t>
      </w:r>
      <w:proofErr w:type="spellStart"/>
      <w:r>
        <w:t>ppp</w:t>
      </w:r>
      <w:proofErr w:type="spellEnd"/>
      <w:r>
        <w:t xml:space="preserve"> data-</w:t>
      </w:r>
      <w:proofErr w:type="spellStart"/>
      <w:r>
        <w:t>keepme</w:t>
      </w:r>
      <w:proofErr w:type="spellEnd"/>
      <w:r>
        <w:t xml:space="preserve">="true" style="font-family: 'times new roman'; font-size: 11pt; color: #000000; font-weight: normal; "The accompanying figure shows a sample node set, with the context node shaded blue. In each image, the objects in the node set that are selected by a specific step pattern axis value are numbered and shaded in red. Which axis value is represented by image </w:t>
      </w:r>
      <w:proofErr w:type="gramStart"/>
      <w:r>
        <w:t>A?/</w:t>
      </w:r>
      <w:proofErr w:type="gramEnd"/>
      <w:r>
        <w:t>p/p</w:t>
      </w:r>
    </w:p>
    <w:p w14:paraId="6551D5A2" w14:textId="77777777" w:rsidR="00620670" w:rsidRDefault="00620670" w:rsidP="00620670"/>
    <w:p w14:paraId="0F7D9B18" w14:textId="77777777" w:rsidR="00620670" w:rsidRDefault="00620670" w:rsidP="00620670">
      <w:r>
        <w:t>3: pp style="font-family: Times New Roman; font-size: 11pt; color: #000000; font-weight: normal; "#8203;img alt="" src="ppg/cognero/Tutorial_7_Building_an_XSLT_Application/media/12358d22-f668-45f7-971e-237a0839b324.PNG" //</w:t>
      </w:r>
      <w:proofErr w:type="spellStart"/>
      <w:r>
        <w:t>pbr</w:t>
      </w:r>
      <w:proofErr w:type="spellEnd"/>
      <w:r>
        <w:t xml:space="preserve"> //</w:t>
      </w:r>
      <w:proofErr w:type="spellStart"/>
      <w:r>
        <w:t>ppp</w:t>
      </w:r>
      <w:proofErr w:type="spellEnd"/>
      <w:r>
        <w:t xml:space="preserve"> data-</w:t>
      </w:r>
      <w:proofErr w:type="spellStart"/>
      <w:r>
        <w:t>keepme</w:t>
      </w:r>
      <w:proofErr w:type="spellEnd"/>
      <w:r>
        <w:t xml:space="preserve">="true" style="font-family: 'times new roman'; font-size: 11pt; color: #000000; font-weight: normal; "The accompanying figure shows a sample node set, with the context node shaded blue. In each image, the objects in the node set that are selected by a specific step pattern axis value are numbered and shaded in red. Which axis value is represented by image </w:t>
      </w:r>
      <w:proofErr w:type="gramStart"/>
      <w:r>
        <w:t>J?/</w:t>
      </w:r>
      <w:proofErr w:type="gramEnd"/>
      <w:r>
        <w:t>p/p</w:t>
      </w:r>
    </w:p>
    <w:p w14:paraId="60B3A921" w14:textId="77777777" w:rsidR="00620670" w:rsidRDefault="00620670" w:rsidP="00620670"/>
    <w:p w14:paraId="676C46C7" w14:textId="77777777" w:rsidR="00620670" w:rsidRDefault="00620670" w:rsidP="00620670">
      <w:r>
        <w:t xml:space="preserve">4: pp style="font-family: Times New Roman; font-size: 11pt; color: #000000; font-weight: normal; "#8203;img alt="" src="ppg/cognero/Tutorial_7_Building_an_XSLT_Application/media/3a2d94c7-739b-4d63-b4b3-bd5860cc5fc9.PNG" //p </w:t>
      </w:r>
      <w:proofErr w:type="spellStart"/>
      <w:r>
        <w:t>p</w:t>
      </w:r>
      <w:proofErr w:type="spellEnd"/>
      <w:r>
        <w:t xml:space="preserve"> style="font-family: Times New Roman; font-size: 11pt; color: #000000; font-weight: normal; "Craig is working to develop an XSLT application to display election results, using XML files with the structures shown in the accompanying figure. He has heard that you have experience developing applications, and comes to you for guidance./</w:t>
      </w:r>
      <w:proofErr w:type="spellStart"/>
      <w:r>
        <w:t>pbr</w:t>
      </w:r>
      <w:proofErr w:type="spellEnd"/>
      <w:r>
        <w:t xml:space="preserve"> //</w:t>
      </w:r>
      <w:proofErr w:type="spellStart"/>
      <w:r>
        <w:t>ppp</w:t>
      </w:r>
      <w:proofErr w:type="spellEnd"/>
      <w:r>
        <w:t xml:space="preserve"> data-</w:t>
      </w:r>
      <w:proofErr w:type="spellStart"/>
      <w:r>
        <w:t>keepme</w:t>
      </w:r>
      <w:proofErr w:type="spellEnd"/>
      <w:r>
        <w:t>="true" style="font-family: times new roman; font-size: 11pt; color: #000000; font-weight: normal; "span style="</w:t>
      </w:r>
      <w:proofErr w:type="spellStart"/>
      <w:r>
        <w:t>font-family:'times</w:t>
      </w:r>
      <w:proofErr w:type="spellEnd"/>
      <w:r>
        <w:t xml:space="preserve"> new </w:t>
      </w:r>
      <w:proofErr w:type="spellStart"/>
      <w:r>
        <w:t>roman';"Now</w:t>
      </w:r>
      <w:proofErr w:type="spellEnd"/>
      <w:r>
        <w:t xml:space="preserve"> that the/span </w:t>
      </w:r>
      <w:proofErr w:type="spellStart"/>
      <w:r>
        <w:t>span</w:t>
      </w:r>
      <w:proofErr w:type="spellEnd"/>
      <w:r>
        <w:t xml:space="preserve"> style="</w:t>
      </w:r>
      <w:proofErr w:type="spellStart"/>
      <w:r>
        <w:t>font-family:'Courier</w:t>
      </w:r>
      <w:proofErr w:type="spellEnd"/>
      <w:r>
        <w:t xml:space="preserve"> New';"</w:t>
      </w:r>
      <w:proofErr w:type="spellStart"/>
      <w:r>
        <w:t>candidatesDoc</w:t>
      </w:r>
      <w:proofErr w:type="spellEnd"/>
      <w:r>
        <w:t>/span span style="</w:t>
      </w:r>
      <w:proofErr w:type="spellStart"/>
      <w:r>
        <w:t>font-family:'times</w:t>
      </w:r>
      <w:proofErr w:type="spellEnd"/>
      <w:r>
        <w:t xml:space="preserve"> new </w:t>
      </w:r>
      <w:proofErr w:type="spellStart"/>
      <w:r>
        <w:t>roman';"variable</w:t>
      </w:r>
      <w:proofErr w:type="spellEnd"/>
      <w:r>
        <w:t xml:space="preserve"> has been created, Craig would like to define a key named/span </w:t>
      </w:r>
      <w:proofErr w:type="spellStart"/>
      <w:r>
        <w:t>span</w:t>
      </w:r>
      <w:proofErr w:type="spellEnd"/>
      <w:r>
        <w:t xml:space="preserve"> style="</w:t>
      </w:r>
      <w:proofErr w:type="spellStart"/>
      <w:r>
        <w:t>font-family:'Courier</w:t>
      </w:r>
      <w:proofErr w:type="spellEnd"/>
      <w:r>
        <w:t xml:space="preserve"> New';"</w:t>
      </w:r>
      <w:proofErr w:type="spellStart"/>
      <w:r>
        <w:t>cKey</w:t>
      </w:r>
      <w:proofErr w:type="spellEnd"/>
      <w:r>
        <w:t>/span span style="</w:t>
      </w:r>
      <w:proofErr w:type="spellStart"/>
      <w:r>
        <w:t>font-family:'times</w:t>
      </w:r>
      <w:proofErr w:type="spellEnd"/>
      <w:r>
        <w:t xml:space="preserve"> new </w:t>
      </w:r>
      <w:proofErr w:type="spellStart"/>
      <w:r>
        <w:t>roman';"based</w:t>
      </w:r>
      <w:proofErr w:type="spellEnd"/>
      <w:r>
        <w:t xml:space="preserve"> on the values of the/span </w:t>
      </w:r>
      <w:proofErr w:type="spellStart"/>
      <w:r>
        <w:t>span</w:t>
      </w:r>
      <w:proofErr w:type="spellEnd"/>
      <w:r>
        <w:t xml:space="preserve"> style="</w:t>
      </w:r>
      <w:proofErr w:type="spellStart"/>
      <w:r>
        <w:t>font-family:'Courier</w:t>
      </w:r>
      <w:proofErr w:type="spellEnd"/>
      <w:r>
        <w:t xml:space="preserve"> New';"</w:t>
      </w:r>
      <w:proofErr w:type="spellStart"/>
      <w:r>
        <w:t>candidateID</w:t>
      </w:r>
      <w:proofErr w:type="spellEnd"/>
      <w:r>
        <w:t>/span span style="</w:t>
      </w:r>
      <w:proofErr w:type="spellStart"/>
      <w:r>
        <w:t>font-family:'times</w:t>
      </w:r>
      <w:proofErr w:type="spellEnd"/>
      <w:r>
        <w:t xml:space="preserve"> new </w:t>
      </w:r>
      <w:proofErr w:type="spellStart"/>
      <w:r>
        <w:t>roman';"attribute</w:t>
      </w:r>
      <w:proofErr w:type="spellEnd"/>
      <w:r>
        <w:t xml:space="preserve"> for the candidate. Which of the following do you tell him shows the correct syntax to use to define this </w:t>
      </w:r>
      <w:proofErr w:type="gramStart"/>
      <w:r>
        <w:t>key?/</w:t>
      </w:r>
      <w:proofErr w:type="gramEnd"/>
      <w:r>
        <w:t>span/p/p</w:t>
      </w:r>
    </w:p>
    <w:p w14:paraId="3FE440CC" w14:textId="77777777" w:rsidR="00620670" w:rsidRDefault="00620670" w:rsidP="00620670"/>
    <w:p w14:paraId="3296994B" w14:textId="77777777" w:rsidR="00620670" w:rsidRDefault="00620670" w:rsidP="00620670">
      <w:r>
        <w:t>5: p/</w:t>
      </w:r>
      <w:proofErr w:type="spellStart"/>
      <w:r>
        <w:t>ppp</w:t>
      </w:r>
      <w:proofErr w:type="spellEnd"/>
      <w:r>
        <w:t xml:space="preserve"> data-</w:t>
      </w:r>
      <w:proofErr w:type="spellStart"/>
      <w:r>
        <w:t>keepme</w:t>
      </w:r>
      <w:proofErr w:type="spellEnd"/>
      <w:r>
        <w:t xml:space="preserve">="true" style="font-family: Times New Roman; font-size: 11pt; color: #000000; font-weight: normal; "The _____ step to employ </w:t>
      </w:r>
      <w:proofErr w:type="spellStart"/>
      <w:r>
        <w:t>Muenchian</w:t>
      </w:r>
      <w:proofErr w:type="spellEnd"/>
      <w:r>
        <w:t xml:space="preserve"> grouping is to create a key for the element or attribute that you want to group using the key element./p/p</w:t>
      </w:r>
    </w:p>
    <w:p w14:paraId="56839B26" w14:textId="77777777" w:rsidR="00620670" w:rsidRDefault="00620670" w:rsidP="00620670"/>
    <w:p w14:paraId="11E3F6E5" w14:textId="77777777" w:rsidR="00620670" w:rsidRDefault="00620670" w:rsidP="00620670">
      <w:r>
        <w:lastRenderedPageBreak/>
        <w:t>6: p/</w:t>
      </w:r>
      <w:proofErr w:type="spellStart"/>
      <w:r>
        <w:t>ppp</w:t>
      </w:r>
      <w:proofErr w:type="spellEnd"/>
      <w:r>
        <w:t xml:space="preserve"> data-</w:t>
      </w:r>
      <w:proofErr w:type="spellStart"/>
      <w:r>
        <w:t>keepme</w:t>
      </w:r>
      <w:proofErr w:type="spellEnd"/>
      <w:r>
        <w:t>="true" style="font-family: Times New Roman; font-size: 11pt; color: #000000; font-weight: normal; "Many XSLT processors support extension _____ that extend the data types associated with XSLT attributes./p/p</w:t>
      </w:r>
    </w:p>
    <w:p w14:paraId="71836CDB" w14:textId="77777777" w:rsidR="00620670" w:rsidRDefault="00620670" w:rsidP="00620670"/>
    <w:p w14:paraId="59F3FA34" w14:textId="77777777" w:rsidR="00620670" w:rsidRDefault="00620670" w:rsidP="00620670">
      <w:r>
        <w:t>7: p/</w:t>
      </w:r>
      <w:proofErr w:type="spellStart"/>
      <w:r>
        <w:t>ppp</w:t>
      </w:r>
      <w:proofErr w:type="spellEnd"/>
      <w:r>
        <w:t xml:space="preserve"> style="font-family: times new roman; font-size: 11pt; color: #000000; font-weight: normal; "span style="font-family: 'times new </w:t>
      </w:r>
      <w:proofErr w:type="spellStart"/>
      <w:r>
        <w:t>roman';"The</w:t>
      </w:r>
      <w:proofErr w:type="spellEnd"/>
      <w:r>
        <w:t xml:space="preserve"> default value for the axis portion of the step pattern is/span </w:t>
      </w:r>
      <w:proofErr w:type="spellStart"/>
      <w:r>
        <w:t>span</w:t>
      </w:r>
      <w:proofErr w:type="spellEnd"/>
      <w:r>
        <w:t xml:space="preserve"> style="text-decoration: </w:t>
      </w:r>
      <w:proofErr w:type="spellStart"/>
      <w:r>
        <w:t>underline;"span</w:t>
      </w:r>
      <w:proofErr w:type="spellEnd"/>
      <w:r>
        <w:t xml:space="preserve"> style="font-family: 'Courier </w:t>
      </w:r>
      <w:proofErr w:type="spellStart"/>
      <w:r>
        <w:t>New';"self</w:t>
      </w:r>
      <w:proofErr w:type="spellEnd"/>
      <w:r>
        <w:t>/span/</w:t>
      </w:r>
      <w:proofErr w:type="spellStart"/>
      <w:r>
        <w:t>spanspan</w:t>
      </w:r>
      <w:proofErr w:type="spellEnd"/>
      <w:r>
        <w:t xml:space="preserve"> style="font-family: 'times new roman';"./span/p/p</w:t>
      </w:r>
    </w:p>
    <w:p w14:paraId="7FD28569" w14:textId="77777777" w:rsidR="00620670" w:rsidRDefault="00620670" w:rsidP="00620670"/>
    <w:p w14:paraId="4A551C42" w14:textId="77777777" w:rsidR="00620670" w:rsidRDefault="00620670" w:rsidP="00620670">
      <w:r>
        <w:t>8: p/</w:t>
      </w:r>
      <w:proofErr w:type="spellStart"/>
      <w:r>
        <w:t>ppp</w:t>
      </w:r>
      <w:proofErr w:type="spellEnd"/>
      <w:r>
        <w:t xml:space="preserve"> style="font-family: 'times new roman'; font-size: 11pt; color: #000000; font-weight: normal; "You can use the _____ function to create global variables that reference the root nodes of external documents.#8203;/p/p</w:t>
      </w:r>
    </w:p>
    <w:p w14:paraId="3E29E76B" w14:textId="77777777" w:rsidR="00620670" w:rsidRDefault="00620670" w:rsidP="00620670"/>
    <w:p w14:paraId="689FCCBC" w14:textId="77777777" w:rsidR="00620670" w:rsidRDefault="00620670" w:rsidP="00620670">
      <w:r>
        <w:t>9: p/</w:t>
      </w:r>
      <w:proofErr w:type="spellStart"/>
      <w:r>
        <w:t>ppp</w:t>
      </w:r>
      <w:proofErr w:type="spellEnd"/>
      <w:r>
        <w:t xml:space="preserve"> style="font-family: 'times new roman'; font-size: 11pt; color: #000000; font-weight: normal; "Keys are not limited to valid _____ names and thus can be based on commonly used IDs, such as Social Security numbers./p/p</w:t>
      </w:r>
    </w:p>
    <w:p w14:paraId="557E3278" w14:textId="77777777" w:rsidR="00620670" w:rsidRDefault="00620670" w:rsidP="00620670"/>
    <w:p w14:paraId="65630E31" w14:textId="77777777" w:rsidR="00620670" w:rsidRDefault="00620670" w:rsidP="00620670">
      <w:r>
        <w:t>10: p/</w:t>
      </w:r>
      <w:proofErr w:type="spellStart"/>
      <w:r>
        <w:t>ppp</w:t>
      </w:r>
      <w:proofErr w:type="spellEnd"/>
      <w:r>
        <w:t xml:space="preserve"> data-</w:t>
      </w:r>
      <w:proofErr w:type="spellStart"/>
      <w:r>
        <w:t>keepme</w:t>
      </w:r>
      <w:proofErr w:type="spellEnd"/>
      <w:r>
        <w:t>="true" style="font-family: times new roman; font-size: 11pt; color: #000000; font-weight: normal; "span style="</w:t>
      </w:r>
      <w:proofErr w:type="spellStart"/>
      <w:r>
        <w:t>font-family:'times</w:t>
      </w:r>
      <w:proofErr w:type="spellEnd"/>
      <w:r>
        <w:t xml:space="preserve"> new </w:t>
      </w:r>
      <w:proofErr w:type="spellStart"/>
      <w:r>
        <w:t>roman';"When</w:t>
      </w:r>
      <w:proofErr w:type="spellEnd"/>
      <w:r>
        <w:t xml:space="preserve"> two templates can be applied to the same node set, you distinguish them </w:t>
      </w:r>
      <w:proofErr w:type="spellStart"/>
      <w:r>
        <w:t>bynbsp;adding</w:t>
      </w:r>
      <w:proofErr w:type="spellEnd"/>
      <w:r>
        <w:t xml:space="preserve"> the _____ attribute within the/span </w:t>
      </w:r>
      <w:proofErr w:type="spellStart"/>
      <w:r>
        <w:t>span</w:t>
      </w:r>
      <w:proofErr w:type="spellEnd"/>
      <w:r>
        <w:t xml:space="preserve"> style="</w:t>
      </w:r>
      <w:proofErr w:type="spellStart"/>
      <w:r>
        <w:t>font-family:'Courier</w:t>
      </w:r>
      <w:proofErr w:type="spellEnd"/>
      <w:r>
        <w:t xml:space="preserve"> New';"</w:t>
      </w:r>
      <w:proofErr w:type="spellStart"/>
      <w:r>
        <w:t>lt;xsl:templategt</w:t>
      </w:r>
      <w:proofErr w:type="spellEnd"/>
      <w:r>
        <w:t>;/span span style="</w:t>
      </w:r>
      <w:proofErr w:type="spellStart"/>
      <w:r>
        <w:t>font-family:'times</w:t>
      </w:r>
      <w:proofErr w:type="spellEnd"/>
      <w:r>
        <w:t xml:space="preserve"> new </w:t>
      </w:r>
      <w:proofErr w:type="spellStart"/>
      <w:r>
        <w:t>roman';"tag</w:t>
      </w:r>
      <w:proofErr w:type="spellEnd"/>
      <w:r>
        <w:t>./span/p/p</w:t>
      </w:r>
    </w:p>
    <w:p w14:paraId="24245D85" w14:textId="77777777" w:rsidR="00620670" w:rsidRDefault="00620670" w:rsidP="00620670"/>
    <w:p w14:paraId="22248A7D" w14:textId="77777777" w:rsidR="00620670" w:rsidRDefault="00620670" w:rsidP="00620670">
      <w:r>
        <w:t>11: p/</w:t>
      </w:r>
      <w:proofErr w:type="spellStart"/>
      <w:r>
        <w:t>ppp</w:t>
      </w:r>
      <w:proofErr w:type="spellEnd"/>
      <w:r>
        <w:t xml:space="preserve"> style="font-family: times new roman; font-size: 11pt; color: #000000; font-weight: normal; "span style="font-family: 'times new </w:t>
      </w:r>
      <w:proofErr w:type="spellStart"/>
      <w:r>
        <w:t>roman';"To</w:t>
      </w:r>
      <w:proofErr w:type="spellEnd"/>
      <w:r>
        <w:t xml:space="preserve"> reverse a node set, you use the XPath/span </w:t>
      </w:r>
      <w:proofErr w:type="spellStart"/>
      <w:r>
        <w:t>span</w:t>
      </w:r>
      <w:proofErr w:type="spellEnd"/>
      <w:r>
        <w:t xml:space="preserve"> style="text-decoration: </w:t>
      </w:r>
      <w:proofErr w:type="spellStart"/>
      <w:r>
        <w:t>underline;"span</w:t>
      </w:r>
      <w:proofErr w:type="spellEnd"/>
      <w:r>
        <w:t xml:space="preserve"> style="font-family: 'Courier </w:t>
      </w:r>
      <w:proofErr w:type="spellStart"/>
      <w:r>
        <w:t>New';"reverse</w:t>
      </w:r>
      <w:proofErr w:type="spellEnd"/>
      <w:r>
        <w:t xml:space="preserve">()/span/span span style="font-family: 'times new </w:t>
      </w:r>
      <w:proofErr w:type="spellStart"/>
      <w:r>
        <w:t>roman';"function</w:t>
      </w:r>
      <w:proofErr w:type="spellEnd"/>
      <w:r>
        <w:t>./span/p/p</w:t>
      </w:r>
    </w:p>
    <w:p w14:paraId="6EE1A8B6" w14:textId="77777777" w:rsidR="00620670" w:rsidRDefault="00620670" w:rsidP="00620670"/>
    <w:p w14:paraId="62123D02" w14:textId="77777777" w:rsidR="00620670" w:rsidRDefault="00620670" w:rsidP="00620670">
      <w:r>
        <w:t xml:space="preserve">12: pp style="font-family: Times New Roman; font-size: 11pt; color: #000000; font-weight: normal; "#8203;img alt="" src="ppg/cognero/Tutorial_7_Building_an_XSLT_Application/media/6526c0c0-99eb-49e7-9a72-269f8c0ab69b.PNG" //p </w:t>
      </w:r>
      <w:proofErr w:type="spellStart"/>
      <w:r>
        <w:t>p</w:t>
      </w:r>
      <w:proofErr w:type="spellEnd"/>
      <w:r>
        <w:t xml:space="preserve"> style="font-family: Times New Roman; font-size: 11pt; color: #000000; font-weight: normal; "Sandra is working with an XML file containing product orders with the structure shown in the accompanying figure. She was just introduced to step </w:t>
      </w:r>
      <w:proofErr w:type="gramStart"/>
      <w:r>
        <w:t>patterns, and</w:t>
      </w:r>
      <w:proofErr w:type="gramEnd"/>
      <w:r>
        <w:t xml:space="preserve"> would like to incorporate them into the style sheet she is developing to display the orders data. She comes to you for help in developing expressions incorporating step patterns./</w:t>
      </w:r>
      <w:proofErr w:type="spellStart"/>
      <w:r>
        <w:t>pbr</w:t>
      </w:r>
      <w:proofErr w:type="spellEnd"/>
      <w:r>
        <w:t xml:space="preserve"> //</w:t>
      </w:r>
      <w:proofErr w:type="spellStart"/>
      <w:r>
        <w:t>ppp</w:t>
      </w:r>
      <w:proofErr w:type="spellEnd"/>
      <w:r>
        <w:t xml:space="preserve"> data-</w:t>
      </w:r>
      <w:proofErr w:type="spellStart"/>
      <w:r>
        <w:t>keepme</w:t>
      </w:r>
      <w:proofErr w:type="spellEnd"/>
      <w:r>
        <w:t>="true" style="font-family: times new roman; font-size: 11pt; color: #000000; font-weight: normal; "span style="</w:t>
      </w:r>
      <w:proofErr w:type="spellStart"/>
      <w:r>
        <w:t>font-family:'times</w:t>
      </w:r>
      <w:proofErr w:type="spellEnd"/>
      <w:r>
        <w:t xml:space="preserve"> new roman';"#8203;Sandra would like to write an expression to show only those orders that have a preceding sibling containing the same/span </w:t>
      </w:r>
      <w:proofErr w:type="spellStart"/>
      <w:r>
        <w:t>span</w:t>
      </w:r>
      <w:proofErr w:type="spellEnd"/>
      <w:r>
        <w:t xml:space="preserve"> style="</w:t>
      </w:r>
      <w:proofErr w:type="spellStart"/>
      <w:r>
        <w:t>font-family:'Courier</w:t>
      </w:r>
      <w:proofErr w:type="spellEnd"/>
      <w:r>
        <w:t xml:space="preserve"> New';"</w:t>
      </w:r>
      <w:proofErr w:type="spellStart"/>
      <w:r>
        <w:t>orderDate</w:t>
      </w:r>
      <w:proofErr w:type="spellEnd"/>
      <w:r>
        <w:t>/</w:t>
      </w:r>
      <w:proofErr w:type="spellStart"/>
      <w:r>
        <w:t>spanspan</w:t>
      </w:r>
      <w:proofErr w:type="spellEnd"/>
      <w:r>
        <w:t xml:space="preserve"> style="</w:t>
      </w:r>
      <w:proofErr w:type="spellStart"/>
      <w:r>
        <w:t>font-family:'times</w:t>
      </w:r>
      <w:proofErr w:type="spellEnd"/>
      <w:r>
        <w:t xml:space="preserve"> new roman';". Which of the following do you tell her is the correct </w:t>
      </w:r>
      <w:proofErr w:type="gramStart"/>
      <w:r>
        <w:t>expression?/</w:t>
      </w:r>
      <w:proofErr w:type="gramEnd"/>
      <w:r>
        <w:t>span/p/p</w:t>
      </w:r>
    </w:p>
    <w:p w14:paraId="70BB6F55" w14:textId="77777777" w:rsidR="00620670" w:rsidRDefault="00620670" w:rsidP="00620670"/>
    <w:p w14:paraId="61AB0883" w14:textId="77777777" w:rsidR="00620670" w:rsidRDefault="00620670" w:rsidP="00620670">
      <w:r>
        <w:lastRenderedPageBreak/>
        <w:t>13: p/</w:t>
      </w:r>
      <w:proofErr w:type="spellStart"/>
      <w:r>
        <w:t>ppp</w:t>
      </w:r>
      <w:proofErr w:type="spellEnd"/>
      <w:r>
        <w:t xml:space="preserve"> data-</w:t>
      </w:r>
      <w:proofErr w:type="spellStart"/>
      <w:r>
        <w:t>keepme</w:t>
      </w:r>
      <w:proofErr w:type="spellEnd"/>
      <w:r>
        <w:t>="true" style="font-family: Times New Roman; font-size: 11pt; color: #000000; font-weight: normal; "If you want to use keys with an external document, you have to first change the _____ node so that it points to a location path within that document./p/p</w:t>
      </w:r>
    </w:p>
    <w:p w14:paraId="79727482" w14:textId="77777777" w:rsidR="00620670" w:rsidRDefault="00620670" w:rsidP="00620670"/>
    <w:p w14:paraId="36ECA726" w14:textId="77777777" w:rsidR="00620670" w:rsidRDefault="00620670" w:rsidP="00620670">
      <w:r>
        <w:t>14: p/</w:t>
      </w:r>
      <w:proofErr w:type="spellStart"/>
      <w:r>
        <w:t>ppp</w:t>
      </w:r>
      <w:proofErr w:type="spellEnd"/>
      <w:r>
        <w:t xml:space="preserve"> style="font-family: 'times new roman'; font-size: 11pt; color: #000000; font-weight: normal; "span style="text-decoration: </w:t>
      </w:r>
      <w:proofErr w:type="spellStart"/>
      <w:r>
        <w:t>underline;"Keys</w:t>
      </w:r>
      <w:proofErr w:type="spellEnd"/>
      <w:r>
        <w:t>/span can be thought of as generalized IDs, without their limitations./p/p</w:t>
      </w:r>
    </w:p>
    <w:p w14:paraId="2FD52377" w14:textId="77777777" w:rsidR="00620670" w:rsidRDefault="00620670" w:rsidP="00620670"/>
    <w:p w14:paraId="1EBE4AB9" w14:textId="77777777" w:rsidR="00620670" w:rsidRDefault="00620670" w:rsidP="00620670">
      <w:r>
        <w:t>15: p/</w:t>
      </w:r>
      <w:proofErr w:type="spellStart"/>
      <w:r>
        <w:t>ppp</w:t>
      </w:r>
      <w:proofErr w:type="spellEnd"/>
      <w:r>
        <w:t xml:space="preserve"> data-</w:t>
      </w:r>
      <w:proofErr w:type="spellStart"/>
      <w:r>
        <w:t>keepme</w:t>
      </w:r>
      <w:proofErr w:type="spellEnd"/>
      <w:r>
        <w:t xml:space="preserve">="true" style="font-family: 'times new roman'; font-size: 11pt; color: #000000; font-weight: normal; "If you find it difficult to work with recursive templates, you can instead create loops </w:t>
      </w:r>
      <w:proofErr w:type="spellStart"/>
      <w:r>
        <w:t>innbsp;Saxon</w:t>
      </w:r>
      <w:proofErr w:type="spellEnd"/>
      <w:r>
        <w:t xml:space="preserve"> using the _____ extension./p/p</w:t>
      </w:r>
    </w:p>
    <w:p w14:paraId="0545616B" w14:textId="77777777" w:rsidR="00620670" w:rsidRDefault="00620670" w:rsidP="00620670"/>
    <w:p w14:paraId="51B700EA" w14:textId="77777777" w:rsidR="00620670" w:rsidRDefault="00620670" w:rsidP="00620670">
      <w:r>
        <w:t xml:space="preserve">16: pp style="font-family: Times New Roman; font-size: 11pt; color: #000000; font-weight: normal; "#8203;img alt="" src="ppg/cognero/Tutorial_7_Building_an_XSLT_Application/media/3a2d94c7-739b-4d63-b4b3-bd5860cc5fc9.PNG" //p </w:t>
      </w:r>
      <w:proofErr w:type="spellStart"/>
      <w:r>
        <w:t>p</w:t>
      </w:r>
      <w:proofErr w:type="spellEnd"/>
      <w:r>
        <w:t xml:space="preserve"> style="font-family: Times New Roman; font-size: 11pt; color: #000000; font-weight: normal; "Craig is working to develop an XSLT application to display election results, using XML files with the structures shown in the accompanying figure. He has heard that you have experience developing applications, and comes to you for guidance./</w:t>
      </w:r>
      <w:proofErr w:type="spellStart"/>
      <w:r>
        <w:t>pbr</w:t>
      </w:r>
      <w:proofErr w:type="spellEnd"/>
      <w:r>
        <w:t xml:space="preserve"> //</w:t>
      </w:r>
      <w:proofErr w:type="spellStart"/>
      <w:r>
        <w:t>ppp</w:t>
      </w:r>
      <w:proofErr w:type="spellEnd"/>
      <w:r>
        <w:t xml:space="preserve"> data-</w:t>
      </w:r>
      <w:proofErr w:type="spellStart"/>
      <w:r>
        <w:t>keepme</w:t>
      </w:r>
      <w:proofErr w:type="spellEnd"/>
      <w:r>
        <w:t>="true" style="font-family: times new roman; font-size: 11pt; color: #000000; font-weight: normal; "span style="</w:t>
      </w:r>
      <w:proofErr w:type="spellStart"/>
      <w:r>
        <w:t>font-family:'times</w:t>
      </w:r>
      <w:proofErr w:type="spellEnd"/>
      <w:r>
        <w:t xml:space="preserve"> new </w:t>
      </w:r>
      <w:proofErr w:type="spellStart"/>
      <w:r>
        <w:t>roman';"Craig</w:t>
      </w:r>
      <w:proofErr w:type="spellEnd"/>
      <w:r>
        <w:t xml:space="preserve"> would like to be able to use data from both documents in his application. You suggest he create variables that will allow him to pull the node sets from both files. Which of the following shows the correct syntax to create a variable named/span </w:t>
      </w:r>
      <w:proofErr w:type="spellStart"/>
      <w:r>
        <w:t>span</w:t>
      </w:r>
      <w:proofErr w:type="spellEnd"/>
      <w:r>
        <w:t xml:space="preserve"> style="</w:t>
      </w:r>
      <w:proofErr w:type="spellStart"/>
      <w:r>
        <w:t>font-family:'Courier</w:t>
      </w:r>
      <w:proofErr w:type="spellEnd"/>
      <w:r>
        <w:t xml:space="preserve"> New';"</w:t>
      </w:r>
      <w:proofErr w:type="spellStart"/>
      <w:r>
        <w:t>candidatesDoc</w:t>
      </w:r>
      <w:proofErr w:type="spellEnd"/>
      <w:r>
        <w:t>/span span style="</w:t>
      </w:r>
      <w:proofErr w:type="spellStart"/>
      <w:r>
        <w:t>font-family:'times</w:t>
      </w:r>
      <w:proofErr w:type="spellEnd"/>
      <w:r>
        <w:t xml:space="preserve"> new </w:t>
      </w:r>
      <w:proofErr w:type="spellStart"/>
      <w:r>
        <w:t>roman';"to</w:t>
      </w:r>
      <w:proofErr w:type="spellEnd"/>
      <w:r>
        <w:t xml:space="preserve"> reference the root node of the candidates.xml file?/span/p/p</w:t>
      </w:r>
    </w:p>
    <w:p w14:paraId="74AAEFF0" w14:textId="77777777" w:rsidR="00620670" w:rsidRDefault="00620670" w:rsidP="00620670"/>
    <w:p w14:paraId="5CC3CFB5" w14:textId="77777777" w:rsidR="00620670" w:rsidRDefault="00620670" w:rsidP="00620670">
      <w:r>
        <w:t>17: p/</w:t>
      </w:r>
      <w:proofErr w:type="spellStart"/>
      <w:r>
        <w:t>ppp</w:t>
      </w:r>
      <w:proofErr w:type="spellEnd"/>
      <w:r>
        <w:t xml:space="preserve"> data-</w:t>
      </w:r>
      <w:proofErr w:type="spellStart"/>
      <w:r>
        <w:t>keepme</w:t>
      </w:r>
      <w:proofErr w:type="spellEnd"/>
      <w:r>
        <w:t>="true" style="font-family: Times New Roman; font-size: 11pt; color: #000000; font-weight: normal; "In a step pattern, the _____ defines properties of the node to be matched./p/p</w:t>
      </w:r>
    </w:p>
    <w:p w14:paraId="5F0446F7" w14:textId="77777777" w:rsidR="00620670" w:rsidRDefault="00620670" w:rsidP="00620670"/>
    <w:p w14:paraId="4223675E" w14:textId="77777777" w:rsidR="00620670" w:rsidRDefault="00620670" w:rsidP="00620670">
      <w:r>
        <w:t>18: p/</w:t>
      </w:r>
      <w:proofErr w:type="spellStart"/>
      <w:r>
        <w:t>ppp</w:t>
      </w:r>
      <w:proofErr w:type="spellEnd"/>
      <w:r>
        <w:t xml:space="preserve"> style="font-family: 'times new roman'; font-size: 11pt; color: #000000; font-weight: normal; "Provide an overview of the three key steps involved in employing </w:t>
      </w:r>
      <w:proofErr w:type="spellStart"/>
      <w:r>
        <w:t>Muenchian</w:t>
      </w:r>
      <w:proofErr w:type="spellEnd"/>
      <w:r>
        <w:t xml:space="preserve"> </w:t>
      </w:r>
      <w:proofErr w:type="gramStart"/>
      <w:r>
        <w:t>grouping.#</w:t>
      </w:r>
      <w:proofErr w:type="gramEnd"/>
      <w:r>
        <w:t>8203;/p/p</w:t>
      </w:r>
    </w:p>
    <w:p w14:paraId="634161BB" w14:textId="77777777" w:rsidR="00620670" w:rsidRDefault="00620670" w:rsidP="00620670"/>
    <w:p w14:paraId="5E4F21F1" w14:textId="77777777" w:rsidR="00620670" w:rsidRDefault="00620670" w:rsidP="00620670">
      <w:r>
        <w:t xml:space="preserve">19: Generated IDs are useful when the link has to reference an external page or website, but not for hypertext links within a single </w:t>
      </w:r>
      <w:proofErr w:type="gramStart"/>
      <w:r>
        <w:t>page.​</w:t>
      </w:r>
      <w:proofErr w:type="gramEnd"/>
    </w:p>
    <w:p w14:paraId="1CD600AE" w14:textId="77777777" w:rsidR="00620670" w:rsidRDefault="00620670" w:rsidP="00620670"/>
    <w:p w14:paraId="58E4DCCA" w14:textId="77777777" w:rsidR="00620670" w:rsidRDefault="00620670" w:rsidP="00620670">
      <w:r>
        <w:t>20: p/</w:t>
      </w:r>
      <w:proofErr w:type="spellStart"/>
      <w:r>
        <w:t>ppp</w:t>
      </w:r>
      <w:proofErr w:type="spellEnd"/>
      <w:r>
        <w:t xml:space="preserve"> style="font-family: times new roman; font-size: 11pt; color: #000000; font-weight: normal; "span style="font-family: 'times new </w:t>
      </w:r>
      <w:proofErr w:type="spellStart"/>
      <w:r>
        <w:t>roman';"To</w:t>
      </w:r>
      <w:proofErr w:type="spellEnd"/>
      <w:r>
        <w:t xml:space="preserve"> create a template for a particular node, include the span style="text-decoration: </w:t>
      </w:r>
      <w:proofErr w:type="spellStart"/>
      <w:r>
        <w:t>underline;"mode</w:t>
      </w:r>
      <w:proofErr w:type="spellEnd"/>
      <w:r>
        <w:t xml:space="preserve">/span attribute in the opening/span </w:t>
      </w:r>
      <w:proofErr w:type="spellStart"/>
      <w:r>
        <w:t>span</w:t>
      </w:r>
      <w:proofErr w:type="spellEnd"/>
      <w:r>
        <w:t xml:space="preserve"> style="font-family: 'Courier New';"</w:t>
      </w:r>
      <w:proofErr w:type="spellStart"/>
      <w:r>
        <w:t>lt;xsl:templategt</w:t>
      </w:r>
      <w:proofErr w:type="spellEnd"/>
      <w:r>
        <w:t xml:space="preserve">;/span span style="font-family: 'times new </w:t>
      </w:r>
      <w:proofErr w:type="spellStart"/>
      <w:r>
        <w:t>roman';"tag</w:t>
      </w:r>
      <w:proofErr w:type="spellEnd"/>
      <w:r>
        <w:t>./span/p/p</w:t>
      </w:r>
    </w:p>
    <w:p w14:paraId="5EF71975" w14:textId="77777777" w:rsidR="00620670" w:rsidRDefault="00620670" w:rsidP="00620670"/>
    <w:p w14:paraId="489882CF" w14:textId="77777777" w:rsidR="00620670" w:rsidRDefault="00620670" w:rsidP="00620670">
      <w:r>
        <w:t>21: p/</w:t>
      </w:r>
      <w:proofErr w:type="spellStart"/>
      <w:r>
        <w:t>ppp</w:t>
      </w:r>
      <w:proofErr w:type="spellEnd"/>
      <w:r>
        <w:t xml:space="preserve"> style="font-family: 'times new roman'; font-size: 11pt; color: #000000; font-weight: normal; "The _____ function returns a node set based on IDs defined in the document#</w:t>
      </w:r>
      <w:proofErr w:type="gramStart"/>
      <w:r>
        <w:t>8217;s</w:t>
      </w:r>
      <w:proofErr w:type="gramEnd"/>
      <w:r>
        <w:t xml:space="preserve"> DTD./p/p</w:t>
      </w:r>
    </w:p>
    <w:p w14:paraId="1DDF08DB" w14:textId="77777777" w:rsidR="00620670" w:rsidRDefault="00620670" w:rsidP="00620670"/>
    <w:p w14:paraId="1063823E" w14:textId="77777777" w:rsidR="00620670" w:rsidRDefault="00620670" w:rsidP="00620670">
      <w:r>
        <w:t>22: p/</w:t>
      </w:r>
      <w:proofErr w:type="spellStart"/>
      <w:r>
        <w:t>ppp</w:t>
      </w:r>
      <w:proofErr w:type="spellEnd"/>
      <w:r>
        <w:t xml:space="preserve"> style="font-family: 'times new roman'; font-size: 11pt; color: #000000; font-weight: normal; "Ancestor nodes have the same relation to parent nodes that _____ nodes have to child </w:t>
      </w:r>
      <w:proofErr w:type="gramStart"/>
      <w:r>
        <w:t>nodes.#</w:t>
      </w:r>
      <w:proofErr w:type="gramEnd"/>
      <w:r>
        <w:t>8203;/p/p</w:t>
      </w:r>
    </w:p>
    <w:p w14:paraId="54883F57" w14:textId="77777777" w:rsidR="00620670" w:rsidRDefault="00620670" w:rsidP="00620670"/>
    <w:p w14:paraId="09F2DD00" w14:textId="77777777" w:rsidR="00620670" w:rsidRDefault="00620670" w:rsidP="00620670">
      <w:r>
        <w:t>23: pp style="font-family: Times New Roman; font-size: 11pt; color: #000000; font-weight: normal; "#8203;img alt="" src="ppg/cognero/Tutorial_7_Building_an_XSLT_Application/media/12358d22-f668-45f7-971e-237a0839b324.PNG" //</w:t>
      </w:r>
      <w:proofErr w:type="spellStart"/>
      <w:r>
        <w:t>pbr</w:t>
      </w:r>
      <w:proofErr w:type="spellEnd"/>
      <w:r>
        <w:t xml:space="preserve"> //</w:t>
      </w:r>
      <w:proofErr w:type="spellStart"/>
      <w:r>
        <w:t>ppp</w:t>
      </w:r>
      <w:proofErr w:type="spellEnd"/>
      <w:r>
        <w:t xml:space="preserve"> data-</w:t>
      </w:r>
      <w:proofErr w:type="spellStart"/>
      <w:r>
        <w:t>keepme</w:t>
      </w:r>
      <w:proofErr w:type="spellEnd"/>
      <w:r>
        <w:t xml:space="preserve">="true" style="font-family: 'times new roman'; font-size: 11pt; color: #000000; font-weight: normal; "The accompanying figure shows a sample node set, with the context node shaded blue. In each image, the objects in the node set that are selected by a specific step pattern axis value are numbered and shaded in red. Which axis value is represented by image </w:t>
      </w:r>
      <w:proofErr w:type="gramStart"/>
      <w:r>
        <w:t>D?#</w:t>
      </w:r>
      <w:proofErr w:type="gramEnd"/>
      <w:r>
        <w:t>8203;/p/p</w:t>
      </w:r>
    </w:p>
    <w:p w14:paraId="45150E29" w14:textId="77777777" w:rsidR="00620670" w:rsidRDefault="00620670" w:rsidP="00620670"/>
    <w:p w14:paraId="53CD0778" w14:textId="77777777" w:rsidR="00620670" w:rsidRDefault="00620670" w:rsidP="00620670">
      <w:r>
        <w:t>24: p/</w:t>
      </w:r>
      <w:proofErr w:type="spellStart"/>
      <w:r>
        <w:t>ppp</w:t>
      </w:r>
      <w:proofErr w:type="spellEnd"/>
      <w:r>
        <w:t xml:space="preserve"> data-</w:t>
      </w:r>
      <w:proofErr w:type="spellStart"/>
      <w:r>
        <w:t>keepme</w:t>
      </w:r>
      <w:proofErr w:type="spellEnd"/>
      <w:r>
        <w:t>="true" style="font-family: 'times new roman'; font-size: 11pt; color: #000000; font-weight: normal; "When a processor encounters an extension element it does not recognize, it searches inside of that element for the _____ element./p/p</w:t>
      </w:r>
    </w:p>
    <w:p w14:paraId="7BA478DB" w14:textId="77777777" w:rsidR="00620670" w:rsidRDefault="00620670" w:rsidP="00620670"/>
    <w:p w14:paraId="6FBD69D5" w14:textId="77777777" w:rsidR="00620670" w:rsidRDefault="00620670" w:rsidP="00620670">
      <w:r>
        <w:t>25: p/</w:t>
      </w:r>
      <w:proofErr w:type="spellStart"/>
      <w:r>
        <w:t>ppp</w:t>
      </w:r>
      <w:proofErr w:type="spellEnd"/>
      <w:r>
        <w:t xml:space="preserve"> data-</w:t>
      </w:r>
      <w:proofErr w:type="spellStart"/>
      <w:r>
        <w:t>keepme</w:t>
      </w:r>
      <w:proofErr w:type="spellEnd"/>
      <w:r>
        <w:t xml:space="preserve">="true" style="font-family: Times New Roman; font-size: 11pt; color: #000000; font-weight: normal; "_____ is the processor used by Internet </w:t>
      </w:r>
      <w:proofErr w:type="gramStart"/>
      <w:r>
        <w:t>Explorer./</w:t>
      </w:r>
      <w:proofErr w:type="gramEnd"/>
      <w:r>
        <w:t>p/p</w:t>
      </w:r>
    </w:p>
    <w:p w14:paraId="50920F62" w14:textId="77777777" w:rsidR="00620670" w:rsidRDefault="00620670" w:rsidP="00620670"/>
    <w:p w14:paraId="0E64F7F3" w14:textId="77777777" w:rsidR="00620670" w:rsidRDefault="00620670" w:rsidP="00620670">
      <w:r>
        <w:t>26: p/</w:t>
      </w:r>
      <w:proofErr w:type="spellStart"/>
      <w:r>
        <w:t>ppp</w:t>
      </w:r>
      <w:proofErr w:type="spellEnd"/>
      <w:r>
        <w:t xml:space="preserve"> data-</w:t>
      </w:r>
      <w:proofErr w:type="spellStart"/>
      <w:r>
        <w:t>keepme</w:t>
      </w:r>
      <w:proofErr w:type="spellEnd"/>
      <w:r>
        <w:t>="true" style="font-family: 'times new roman'; font-size: 11pt; color: #000000; font-weight: normal; "#</w:t>
      </w:r>
      <w:proofErr w:type="gramStart"/>
      <w:r>
        <w:t>8203;Identify</w:t>
      </w:r>
      <w:proofErr w:type="gramEnd"/>
      <w:r>
        <w:t xml:space="preserve"> the letter of the choice that best matches the phrase or definition./p/p</w:t>
      </w:r>
    </w:p>
    <w:p w14:paraId="5288D47B" w14:textId="77777777" w:rsidR="00620670" w:rsidRDefault="00620670" w:rsidP="00620670"/>
    <w:p w14:paraId="664C5D28" w14:textId="77777777" w:rsidR="00620670" w:rsidRDefault="00620670" w:rsidP="00620670">
      <w:r>
        <w:t>27: You can use the generate-</w:t>
      </w:r>
      <w:proofErr w:type="gramStart"/>
      <w:r>
        <w:t>id(</w:t>
      </w:r>
      <w:proofErr w:type="gramEnd"/>
      <w:r>
        <w:t>) function to create links for specific locations within a web page.​</w:t>
      </w:r>
    </w:p>
    <w:p w14:paraId="1A9EA5A5" w14:textId="77777777" w:rsidR="00620670" w:rsidRDefault="00620670" w:rsidP="00620670"/>
    <w:p w14:paraId="534563D0" w14:textId="77777777" w:rsidR="00620670" w:rsidRDefault="00620670" w:rsidP="00620670">
      <w:r>
        <w:t>28: p/</w:t>
      </w:r>
      <w:proofErr w:type="spellStart"/>
      <w:r>
        <w:t>ppp</w:t>
      </w:r>
      <w:proofErr w:type="spellEnd"/>
      <w:r>
        <w:t xml:space="preserve"> data-</w:t>
      </w:r>
      <w:proofErr w:type="spellStart"/>
      <w:r>
        <w:t>keepme</w:t>
      </w:r>
      <w:proofErr w:type="spellEnd"/>
      <w:r>
        <w:t xml:space="preserve">="true" style="font-family: 'times new roman'; font-size: 11pt; color: #000000; font-weight: normal; "To generate an ID that identifies a specific node or node set within the source document, </w:t>
      </w:r>
      <w:proofErr w:type="spellStart"/>
      <w:r>
        <w:t>XPathnbsp;provides</w:t>
      </w:r>
      <w:proofErr w:type="spellEnd"/>
      <w:r>
        <w:t xml:space="preserve"> the _____ function./p/p</w:t>
      </w:r>
    </w:p>
    <w:p w14:paraId="2812F73C" w14:textId="77777777" w:rsidR="00620670" w:rsidRDefault="00620670" w:rsidP="00620670"/>
    <w:p w14:paraId="7AA37603" w14:textId="77777777" w:rsidR="00620670" w:rsidRDefault="00620670" w:rsidP="00620670">
      <w:r>
        <w:t>29: p/</w:t>
      </w:r>
      <w:proofErr w:type="spellStart"/>
      <w:r>
        <w:t>ppp</w:t>
      </w:r>
      <w:proofErr w:type="spellEnd"/>
      <w:r>
        <w:t xml:space="preserve"> style="font-family: 'times new roman'; font-size: 11pt; color: #000000; font-weight: normal; "A community of XSLT developers created a standard collection of extension elements and extension functions called span style="text-decoration: </w:t>
      </w:r>
      <w:proofErr w:type="spellStart"/>
      <w:r>
        <w:t>underline;"EXSLT</w:t>
      </w:r>
      <w:proofErr w:type="spellEnd"/>
      <w:r>
        <w:t>/span.#8203;/p/p</w:t>
      </w:r>
    </w:p>
    <w:p w14:paraId="6BF33A49" w14:textId="77777777" w:rsidR="00620670" w:rsidRDefault="00620670" w:rsidP="00620670"/>
    <w:p w14:paraId="6D10039E" w14:textId="77777777" w:rsidR="00620670" w:rsidRDefault="00620670" w:rsidP="00620670">
      <w:r>
        <w:t>30: pp style="font-family: Times New Roman; font-size: 11pt; color: #000000; font-weight: normal; "#8203;img alt="" src="ppg/cognero/Tutorial_7_Building_an_XSLT_Application/media/3a2d94c7-739b-4d63-</w:t>
      </w:r>
      <w:r>
        <w:lastRenderedPageBreak/>
        <w:t xml:space="preserve">b4b3-bd5860cc5fc9.PNG" //p </w:t>
      </w:r>
      <w:proofErr w:type="spellStart"/>
      <w:r>
        <w:t>p</w:t>
      </w:r>
      <w:proofErr w:type="spellEnd"/>
      <w:r>
        <w:t xml:space="preserve"> style="font-family: Times New Roman; font-size: 11pt; color: #000000; font-weight: normal; "Craig is working to develop an XSLT application to display election results, using XML files with the structures shown in the accompanying figure. He has heard that you have experience developing applications, and comes to you for guidance./</w:t>
      </w:r>
      <w:proofErr w:type="spellStart"/>
      <w:r>
        <w:t>pbr</w:t>
      </w:r>
      <w:proofErr w:type="spellEnd"/>
      <w:r>
        <w:t xml:space="preserve"> //</w:t>
      </w:r>
      <w:proofErr w:type="spellStart"/>
      <w:r>
        <w:t>ppp</w:t>
      </w:r>
      <w:proofErr w:type="spellEnd"/>
      <w:r>
        <w:t xml:space="preserve"> data-</w:t>
      </w:r>
      <w:proofErr w:type="spellStart"/>
      <w:r>
        <w:t>keepme</w:t>
      </w:r>
      <w:proofErr w:type="spellEnd"/>
      <w:r>
        <w:t>="true" style="font-family: times new roman; font-size: 11pt; color: #000000; font-weight: normal; "span style="</w:t>
      </w:r>
      <w:proofErr w:type="spellStart"/>
      <w:r>
        <w:t>font-family:'times</w:t>
      </w:r>
      <w:proofErr w:type="spellEnd"/>
      <w:r>
        <w:t xml:space="preserve"> new </w:t>
      </w:r>
      <w:proofErr w:type="spellStart"/>
      <w:r>
        <w:t>roman';"Craig</w:t>
      </w:r>
      <w:proofErr w:type="spellEnd"/>
      <w:r>
        <w:t xml:space="preserve"> used the code you suggested to create the/span </w:t>
      </w:r>
      <w:proofErr w:type="spellStart"/>
      <w:r>
        <w:t>span</w:t>
      </w:r>
      <w:proofErr w:type="spellEnd"/>
      <w:r>
        <w:t xml:space="preserve"> style="</w:t>
      </w:r>
      <w:proofErr w:type="spellStart"/>
      <w:r>
        <w:t>font-family:'Courier</w:t>
      </w:r>
      <w:proofErr w:type="spellEnd"/>
      <w:r>
        <w:t xml:space="preserve"> New';"</w:t>
      </w:r>
      <w:proofErr w:type="spellStart"/>
      <w:r>
        <w:t>cKey</w:t>
      </w:r>
      <w:proofErr w:type="spellEnd"/>
      <w:r>
        <w:t>/span span style="</w:t>
      </w:r>
      <w:proofErr w:type="spellStart"/>
      <w:r>
        <w:t>font-family:'times</w:t>
      </w:r>
      <w:proofErr w:type="spellEnd"/>
      <w:r>
        <w:t xml:space="preserve"> new </w:t>
      </w:r>
      <w:proofErr w:type="spellStart"/>
      <w:r>
        <w:t>roman';"key</w:t>
      </w:r>
      <w:proofErr w:type="spellEnd"/>
      <w:r>
        <w:t xml:space="preserve">. However, he says he </w:t>
      </w:r>
      <w:proofErr w:type="gramStart"/>
      <w:r>
        <w:t>encountering</w:t>
      </w:r>
      <w:proofErr w:type="gramEnd"/>
      <w:r>
        <w:t xml:space="preserve"> problems when he tries to use this key to actually display data from the candidates.xml external file using the key. You explain to him that he will have to explicitly change the context node to the/span </w:t>
      </w:r>
      <w:proofErr w:type="spellStart"/>
      <w:r>
        <w:t>span</w:t>
      </w:r>
      <w:proofErr w:type="spellEnd"/>
      <w:r>
        <w:t xml:space="preserve"> style="</w:t>
      </w:r>
      <w:proofErr w:type="spellStart"/>
      <w:r>
        <w:t>font-family:'Courier</w:t>
      </w:r>
      <w:proofErr w:type="spellEnd"/>
      <w:r>
        <w:t xml:space="preserve"> </w:t>
      </w:r>
      <w:proofErr w:type="spellStart"/>
      <w:r>
        <w:t>New';"root</w:t>
      </w:r>
      <w:proofErr w:type="spellEnd"/>
      <w:r>
        <w:t>/span span style="</w:t>
      </w:r>
      <w:proofErr w:type="spellStart"/>
      <w:r>
        <w:t>font-family:'times</w:t>
      </w:r>
      <w:proofErr w:type="spellEnd"/>
      <w:r>
        <w:t xml:space="preserve"> new </w:t>
      </w:r>
      <w:proofErr w:type="spellStart"/>
      <w:r>
        <w:t>roman';"element</w:t>
      </w:r>
      <w:proofErr w:type="spellEnd"/>
      <w:r>
        <w:t xml:space="preserve"> of the candidates.xml file first using </w:t>
      </w:r>
      <w:proofErr w:type="spellStart"/>
      <w:r>
        <w:t>a</w:t>
      </w:r>
      <w:proofErr w:type="spellEnd"/>
      <w:r>
        <w:t xml:space="preserve"> _____ element./span/p/p</w:t>
      </w:r>
    </w:p>
    <w:p w14:paraId="1A67C368" w14:textId="77777777" w:rsidR="00620670" w:rsidRDefault="00620670" w:rsidP="00620670"/>
    <w:p w14:paraId="19C01BC4" w14:textId="77777777" w:rsidR="00620670" w:rsidRDefault="00620670" w:rsidP="00620670">
      <w:r>
        <w:t>31: p/</w:t>
      </w:r>
      <w:proofErr w:type="spellStart"/>
      <w:r>
        <w:t>ppp</w:t>
      </w:r>
      <w:proofErr w:type="spellEnd"/>
      <w:r>
        <w:t xml:space="preserve"> data-</w:t>
      </w:r>
      <w:proofErr w:type="spellStart"/>
      <w:r>
        <w:t>keepme</w:t>
      </w:r>
      <w:proofErr w:type="spellEnd"/>
      <w:r>
        <w:t>="true" style="font-family: times new roman; font-size: 11pt; color: #000000; font-weight: normal; "span style="</w:t>
      </w:r>
      <w:proofErr w:type="spellStart"/>
      <w:r>
        <w:t>font-family:'times</w:t>
      </w:r>
      <w:proofErr w:type="spellEnd"/>
      <w:r>
        <w:t xml:space="preserve"> new </w:t>
      </w:r>
      <w:proofErr w:type="spellStart"/>
      <w:r>
        <w:t>roman';"The</w:t>
      </w:r>
      <w:proofErr w:type="spellEnd"/>
      <w:r>
        <w:t xml:space="preserve"> following expression uses a _____/span </w:t>
      </w:r>
      <w:proofErr w:type="spellStart"/>
      <w:r>
        <w:t>span</w:t>
      </w:r>
      <w:proofErr w:type="spellEnd"/>
      <w:r>
        <w:t xml:space="preserve"> style="</w:t>
      </w:r>
      <w:proofErr w:type="spellStart"/>
      <w:r>
        <w:t>font-family:'Courier</w:t>
      </w:r>
      <w:proofErr w:type="spellEnd"/>
      <w:r>
        <w:t xml:space="preserve"> </w:t>
      </w:r>
      <w:proofErr w:type="spellStart"/>
      <w:r>
        <w:t>New';"key</w:t>
      </w:r>
      <w:proofErr w:type="spellEnd"/>
      <w:r>
        <w:t>()/span span style="</w:t>
      </w:r>
      <w:proofErr w:type="spellStart"/>
      <w:r>
        <w:t>font-family:'times</w:t>
      </w:r>
      <w:proofErr w:type="spellEnd"/>
      <w:r>
        <w:t xml:space="preserve"> new </w:t>
      </w:r>
      <w:proofErr w:type="spellStart"/>
      <w:r>
        <w:t>roman';"function</w:t>
      </w:r>
      <w:proofErr w:type="spellEnd"/>
      <w:r>
        <w:t xml:space="preserve"> to return the count of all property elements from the city of Longmont:/span </w:t>
      </w:r>
      <w:proofErr w:type="spellStart"/>
      <w:r>
        <w:t>span</w:t>
      </w:r>
      <w:proofErr w:type="spellEnd"/>
      <w:r>
        <w:t xml:space="preserve"> style="</w:t>
      </w:r>
      <w:proofErr w:type="spellStart"/>
      <w:r>
        <w:t>font-family:'Courier</w:t>
      </w:r>
      <w:proofErr w:type="spellEnd"/>
      <w:r>
        <w:t xml:space="preserve"> </w:t>
      </w:r>
      <w:proofErr w:type="spellStart"/>
      <w:r>
        <w:t>New';"count</w:t>
      </w:r>
      <w:proofErr w:type="spellEnd"/>
      <w:r>
        <w:t>(key("</w:t>
      </w:r>
      <w:proofErr w:type="spellStart"/>
      <w:r>
        <w:t>cityNames</w:t>
      </w:r>
      <w:proofErr w:type="spellEnd"/>
      <w:r>
        <w:t>", "Longmont"))/</w:t>
      </w:r>
      <w:proofErr w:type="spellStart"/>
      <w:r>
        <w:t>spanspan</w:t>
      </w:r>
      <w:proofErr w:type="spellEnd"/>
      <w:r>
        <w:t xml:space="preserve"> style="</w:t>
      </w:r>
      <w:proofErr w:type="spellStart"/>
      <w:r>
        <w:t>font-family:'times</w:t>
      </w:r>
      <w:proofErr w:type="spellEnd"/>
      <w:r>
        <w:t xml:space="preserve"> new roman';"./span/p/p</w:t>
      </w:r>
    </w:p>
    <w:p w14:paraId="79F5DD68" w14:textId="77777777" w:rsidR="00620670" w:rsidRDefault="00620670" w:rsidP="00620670"/>
    <w:p w14:paraId="683BC941" w14:textId="77777777" w:rsidR="00620670" w:rsidRDefault="00620670" w:rsidP="00620670">
      <w:r>
        <w:t>32: p/</w:t>
      </w:r>
      <w:proofErr w:type="spellStart"/>
      <w:r>
        <w:t>ppp</w:t>
      </w:r>
      <w:proofErr w:type="spellEnd"/>
      <w:r>
        <w:t xml:space="preserve"> style="font-family: 'times new roman'; font-size: 11pt; color: #000000; font-weight: normal; "In addition to extension functions, you can also use extension elements and _____ in your style sheets.#8203;/p/p</w:t>
      </w:r>
    </w:p>
    <w:p w14:paraId="58A4A0CC" w14:textId="77777777" w:rsidR="00620670" w:rsidRDefault="00620670" w:rsidP="00620670"/>
    <w:p w14:paraId="3EB99850" w14:textId="77777777" w:rsidR="00620670" w:rsidRDefault="00620670" w:rsidP="00620670">
      <w:r>
        <w:t>33: p/</w:t>
      </w:r>
      <w:proofErr w:type="spellStart"/>
      <w:r>
        <w:t>ppp</w:t>
      </w:r>
      <w:proofErr w:type="spellEnd"/>
      <w:r>
        <w:t xml:space="preserve"> data-</w:t>
      </w:r>
      <w:proofErr w:type="spellStart"/>
      <w:r>
        <w:t>keepme</w:t>
      </w:r>
      <w:proofErr w:type="spellEnd"/>
      <w:r>
        <w:t>="true" style="font-family: times new roman; font-size: 11pt; color: #000000; font-weight: normal; "span style="</w:t>
      </w:r>
      <w:proofErr w:type="spellStart"/>
      <w:r>
        <w:t>font-family:'times</w:t>
      </w:r>
      <w:proofErr w:type="spellEnd"/>
      <w:r>
        <w:t xml:space="preserve"> new </w:t>
      </w:r>
      <w:proofErr w:type="spellStart"/>
      <w:r>
        <w:t>roman';"In</w:t>
      </w:r>
      <w:proofErr w:type="spellEnd"/>
      <w:r>
        <w:t xml:space="preserve"> the/span </w:t>
      </w:r>
      <w:proofErr w:type="spellStart"/>
      <w:r>
        <w:t>span</w:t>
      </w:r>
      <w:proofErr w:type="spellEnd"/>
      <w:r>
        <w:t xml:space="preserve"> style="</w:t>
      </w:r>
      <w:proofErr w:type="spellStart"/>
      <w:r>
        <w:t>font-family:'Courier</w:t>
      </w:r>
      <w:proofErr w:type="spellEnd"/>
      <w:r>
        <w:t xml:space="preserve"> </w:t>
      </w:r>
      <w:proofErr w:type="spellStart"/>
      <w:r>
        <w:t>New';"generate-id</w:t>
      </w:r>
      <w:proofErr w:type="spellEnd"/>
      <w:r>
        <w:t>()/span span style="</w:t>
      </w:r>
      <w:proofErr w:type="spellStart"/>
      <w:r>
        <w:t>font-family:'times</w:t>
      </w:r>
      <w:proofErr w:type="spellEnd"/>
      <w:r>
        <w:t xml:space="preserve"> new </w:t>
      </w:r>
      <w:proofErr w:type="spellStart"/>
      <w:r>
        <w:t>roman';"function</w:t>
      </w:r>
      <w:proofErr w:type="spellEnd"/>
      <w:r>
        <w:t>, if you omit the node set argument, the function _____./span/p/p</w:t>
      </w:r>
    </w:p>
    <w:p w14:paraId="7115059C" w14:textId="77777777" w:rsidR="00620670" w:rsidRDefault="00620670" w:rsidP="00620670"/>
    <w:p w14:paraId="4E8515A0" w14:textId="77777777" w:rsidR="00620670" w:rsidRDefault="00620670" w:rsidP="00620670">
      <w:r>
        <w:t>34: p/</w:t>
      </w:r>
      <w:proofErr w:type="spellStart"/>
      <w:r>
        <w:t>ppp</w:t>
      </w:r>
      <w:proofErr w:type="spellEnd"/>
      <w:r>
        <w:t xml:space="preserve"> data-</w:t>
      </w:r>
      <w:proofErr w:type="spellStart"/>
      <w:r>
        <w:t>keepme</w:t>
      </w:r>
      <w:proofErr w:type="spellEnd"/>
      <w:r>
        <w:t>="true" style="font-family: Times New Roman; font-size: 11pt; color: #000000; font-weight: normal; "In a step pattern, the _____ specifies the direction in which the processor should move through the node tree./p/p</w:t>
      </w:r>
    </w:p>
    <w:p w14:paraId="629B80F3" w14:textId="77777777" w:rsidR="00620670" w:rsidRDefault="00620670" w:rsidP="00620670"/>
    <w:p w14:paraId="02AEE4B7" w14:textId="77777777" w:rsidR="00620670" w:rsidRDefault="00620670" w:rsidP="00620670">
      <w:r>
        <w:t xml:space="preserve">35: The </w:t>
      </w:r>
      <w:proofErr w:type="gramStart"/>
      <w:r>
        <w:t>key(</w:t>
      </w:r>
      <w:proofErr w:type="gramEnd"/>
      <w:r>
        <w:t>) function cannot be used with data from external documents.​</w:t>
      </w:r>
    </w:p>
    <w:p w14:paraId="0A88EC51" w14:textId="77777777" w:rsidR="00620670" w:rsidRDefault="00620670" w:rsidP="00620670"/>
    <w:p w14:paraId="41DE9CDF" w14:textId="77777777" w:rsidR="00620670" w:rsidRDefault="00620670" w:rsidP="00620670">
      <w:r>
        <w:t>36: ​Traditional IDs, such as Social Security numbers or ISBNs, are commonly declared as ID attributes in DTDs.</w:t>
      </w:r>
    </w:p>
    <w:p w14:paraId="1434DF63" w14:textId="77777777" w:rsidR="00620670" w:rsidRDefault="00620670" w:rsidP="00620670"/>
    <w:p w14:paraId="4B6A8EFD" w14:textId="77777777" w:rsidR="00620670" w:rsidRDefault="00620670" w:rsidP="00620670">
      <w:r>
        <w:t>37: p/</w:t>
      </w:r>
      <w:proofErr w:type="spellStart"/>
      <w:r>
        <w:t>ppp</w:t>
      </w:r>
      <w:proofErr w:type="spellEnd"/>
      <w:r>
        <w:t xml:space="preserve"> data-</w:t>
      </w:r>
      <w:proofErr w:type="spellStart"/>
      <w:r>
        <w:t>keepme</w:t>
      </w:r>
      <w:proofErr w:type="spellEnd"/>
      <w:r>
        <w:t>="true" style="font-family: 'times new roman'; font-size: 11pt; color: #000000; font-weight: normal; "You can have your processor test whether it supports a particular extension function using the _____ function./p/p</w:t>
      </w:r>
    </w:p>
    <w:p w14:paraId="51FC5853" w14:textId="77777777" w:rsidR="00620670" w:rsidRDefault="00620670" w:rsidP="00620670"/>
    <w:p w14:paraId="58D54EE1" w14:textId="77777777" w:rsidR="00620670" w:rsidRDefault="00620670" w:rsidP="00620670">
      <w:r>
        <w:lastRenderedPageBreak/>
        <w:t>38: p/</w:t>
      </w:r>
      <w:proofErr w:type="spellStart"/>
      <w:r>
        <w:t>ppp</w:t>
      </w:r>
      <w:proofErr w:type="spellEnd"/>
      <w:r>
        <w:t xml:space="preserve"> style="font-family: 'times new roman'; font-size: 11pt; color: #000000; font-weight: normal; "The step pattern axis value _____ selects all nodes that are descendants of the context node, starting with the context node and moving down the node tree./p/p</w:t>
      </w:r>
    </w:p>
    <w:p w14:paraId="0A3FE8B4" w14:textId="77777777" w:rsidR="00620670" w:rsidRDefault="00620670" w:rsidP="00620670"/>
    <w:p w14:paraId="50CF087F" w14:textId="77777777" w:rsidR="00620670" w:rsidRDefault="00620670" w:rsidP="00620670">
      <w:r>
        <w:t>39: p/</w:t>
      </w:r>
      <w:proofErr w:type="spellStart"/>
      <w:r>
        <w:t>ppp</w:t>
      </w:r>
      <w:proofErr w:type="spellEnd"/>
      <w:r>
        <w:t xml:space="preserve"> style="font-family: 'times new roman'; font-size: 11pt; color: #000000; font-weight: normal; "IDs can be associated only with span style="text-decoration: </w:t>
      </w:r>
      <w:proofErr w:type="spellStart"/>
      <w:r>
        <w:t>underline;"elements</w:t>
      </w:r>
      <w:proofErr w:type="spellEnd"/>
      <w:r>
        <w:t>/</w:t>
      </w:r>
      <w:proofErr w:type="gramStart"/>
      <w:r>
        <w:t>span./</w:t>
      </w:r>
      <w:proofErr w:type="gramEnd"/>
      <w:r>
        <w:t>p/p</w:t>
      </w:r>
    </w:p>
    <w:p w14:paraId="3185D870" w14:textId="77777777" w:rsidR="00620670" w:rsidRDefault="00620670" w:rsidP="00620670"/>
    <w:p w14:paraId="76CD1487" w14:textId="77777777" w:rsidR="00620670" w:rsidRDefault="00620670" w:rsidP="00620670">
      <w:r>
        <w:t>40: pp style="font-family: Times New Roman; font-size: 11pt; color: #000000; font-weight: normal; "#8203;img alt="" src="ppg/cognero/Tutorial_7_Building_an_XSLT_Application/media/12358d22-f668-45f7-971e-237a0839b324.PNG" //</w:t>
      </w:r>
      <w:proofErr w:type="spellStart"/>
      <w:r>
        <w:t>pbr</w:t>
      </w:r>
      <w:proofErr w:type="spellEnd"/>
      <w:r>
        <w:t xml:space="preserve"> //</w:t>
      </w:r>
      <w:proofErr w:type="spellStart"/>
      <w:r>
        <w:t>ppp</w:t>
      </w:r>
      <w:proofErr w:type="spellEnd"/>
      <w:r>
        <w:t xml:space="preserve"> data-</w:t>
      </w:r>
      <w:proofErr w:type="spellStart"/>
      <w:r>
        <w:t>keepme</w:t>
      </w:r>
      <w:proofErr w:type="spellEnd"/>
      <w:r>
        <w:t xml:space="preserve">="true" style="font-family: 'times new roman'; font-size: 11pt; color: #000000; font-weight: normal; "The accompanying figure shows a sample node set, with the context node shaded blue. In each image, the objects in the node set that are selected by a specific step pattern axis value are numbered and shaded in red. Which axis value is represented by image </w:t>
      </w:r>
      <w:proofErr w:type="gramStart"/>
      <w:r>
        <w:t>F?/</w:t>
      </w:r>
      <w:proofErr w:type="gramEnd"/>
      <w:r>
        <w:t>p/p</w:t>
      </w:r>
    </w:p>
    <w:p w14:paraId="34998910" w14:textId="77777777" w:rsidR="00620670" w:rsidRDefault="00620670" w:rsidP="00620670"/>
    <w:p w14:paraId="012BF4C5" w14:textId="77777777" w:rsidR="00620670" w:rsidRDefault="00620670" w:rsidP="00620670">
      <w:r>
        <w:t>41: p/</w:t>
      </w:r>
      <w:proofErr w:type="spellStart"/>
      <w:r>
        <w:t>ppp</w:t>
      </w:r>
      <w:proofErr w:type="spellEnd"/>
      <w:r>
        <w:t xml:space="preserve"> data-</w:t>
      </w:r>
      <w:proofErr w:type="spellStart"/>
      <w:r>
        <w:t>keepme</w:t>
      </w:r>
      <w:proofErr w:type="spellEnd"/>
      <w:r>
        <w:t>="true" style="font-family: times new roman; font-size: 11pt; color: #000000; font-weight: normal; "span style="</w:t>
      </w:r>
      <w:proofErr w:type="spellStart"/>
      <w:r>
        <w:t>font-family:'times</w:t>
      </w:r>
      <w:proofErr w:type="spellEnd"/>
      <w:r>
        <w:t xml:space="preserve"> new </w:t>
      </w:r>
      <w:proofErr w:type="spellStart"/>
      <w:r>
        <w:t>roman';"The</w:t>
      </w:r>
      <w:proofErr w:type="spellEnd"/>
      <w:r>
        <w:t xml:space="preserve"> syntax for declaring a required/span </w:t>
      </w:r>
      <w:proofErr w:type="spellStart"/>
      <w:r>
        <w:t>span</w:t>
      </w:r>
      <w:proofErr w:type="spellEnd"/>
      <w:r>
        <w:t xml:space="preserve"> style="</w:t>
      </w:r>
      <w:proofErr w:type="spellStart"/>
      <w:r>
        <w:t>font-family:'Courier</w:t>
      </w:r>
      <w:proofErr w:type="spellEnd"/>
      <w:r>
        <w:t xml:space="preserve"> </w:t>
      </w:r>
      <w:proofErr w:type="spellStart"/>
      <w:r>
        <w:t>New';"ID</w:t>
      </w:r>
      <w:proofErr w:type="spellEnd"/>
      <w:r>
        <w:t>/span span style="</w:t>
      </w:r>
      <w:proofErr w:type="spellStart"/>
      <w:r>
        <w:t>font-family:'times</w:t>
      </w:r>
      <w:proofErr w:type="spellEnd"/>
      <w:r>
        <w:t xml:space="preserve"> new </w:t>
      </w:r>
      <w:proofErr w:type="spellStart"/>
      <w:r>
        <w:t>roman';"attribute</w:t>
      </w:r>
      <w:proofErr w:type="spellEnd"/>
      <w:r>
        <w:t xml:space="preserve"> is _____./span/p/p</w:t>
      </w:r>
    </w:p>
    <w:p w14:paraId="0E59E7C3" w14:textId="77777777" w:rsidR="00620670" w:rsidRDefault="00620670" w:rsidP="00620670"/>
    <w:p w14:paraId="2A1CCE2D" w14:textId="77777777" w:rsidR="00620670" w:rsidRDefault="00620670" w:rsidP="00620670">
      <w:r>
        <w:t xml:space="preserve">42: pp style="font-family: Times New Roman; font-size: 11pt; color: #000000; font-weight: normal; "#8203;img alt="" src="ppg/cognero/Tutorial_7_Building_an_XSLT_Application/media/6526c0c0-99eb-49e7-9a72-269f8c0ab69b.PNG" //p </w:t>
      </w:r>
      <w:proofErr w:type="spellStart"/>
      <w:r>
        <w:t>p</w:t>
      </w:r>
      <w:proofErr w:type="spellEnd"/>
      <w:r>
        <w:t xml:space="preserve"> style="font-family: Times New Roman; font-size: 11pt; color: #000000; font-weight: normal; "Sandra is working with an XML file containing product orders with the structure shown in the accompanying figure. She was just introduced to step </w:t>
      </w:r>
      <w:proofErr w:type="gramStart"/>
      <w:r>
        <w:t>patterns, and</w:t>
      </w:r>
      <w:proofErr w:type="gramEnd"/>
      <w:r>
        <w:t xml:space="preserve"> would like to incorporate them into the style sheet she is developing to display the orders data. She comes to you for help in developing expressions incorporating step patterns./</w:t>
      </w:r>
      <w:proofErr w:type="spellStart"/>
      <w:r>
        <w:t>pbr</w:t>
      </w:r>
      <w:proofErr w:type="spellEnd"/>
      <w:r>
        <w:t xml:space="preserve"> //</w:t>
      </w:r>
      <w:proofErr w:type="spellStart"/>
      <w:r>
        <w:t>ppp</w:t>
      </w:r>
      <w:proofErr w:type="spellEnd"/>
      <w:r>
        <w:t xml:space="preserve"> data-</w:t>
      </w:r>
      <w:proofErr w:type="spellStart"/>
      <w:r>
        <w:t>keepme</w:t>
      </w:r>
      <w:proofErr w:type="spellEnd"/>
      <w:r>
        <w:t xml:space="preserve">="true" style="font-family: 'times new roman'; font-size: 11pt; color: #000000; font-weight: normal; "Sandra would like to write an expression to create a node set of all the items elements. Which of the following do you tell her is the correct </w:t>
      </w:r>
      <w:proofErr w:type="gramStart"/>
      <w:r>
        <w:t>expression?/</w:t>
      </w:r>
      <w:proofErr w:type="gramEnd"/>
      <w:r>
        <w:t>p/p</w:t>
      </w:r>
    </w:p>
    <w:p w14:paraId="2E1E6B61" w14:textId="77777777" w:rsidR="00620670" w:rsidRDefault="00620670" w:rsidP="00620670"/>
    <w:p w14:paraId="600A2DF5" w14:textId="77777777" w:rsidR="00620670" w:rsidRDefault="00620670" w:rsidP="00620670">
      <w:r>
        <w:t>43: p/</w:t>
      </w:r>
      <w:proofErr w:type="spellStart"/>
      <w:r>
        <w:t>ppp</w:t>
      </w:r>
      <w:proofErr w:type="spellEnd"/>
      <w:r>
        <w:t xml:space="preserve"> data-</w:t>
      </w:r>
      <w:proofErr w:type="spellStart"/>
      <w:r>
        <w:t>keepme</w:t>
      </w:r>
      <w:proofErr w:type="spellEnd"/>
      <w:r>
        <w:t xml:space="preserve">="true" style="font-family: Times New Roman; font-size: 11pt; color: #000000; font-weight: normal; "The key value itself does not have to be entered explicitly; it can also be inserted </w:t>
      </w:r>
      <w:proofErr w:type="spellStart"/>
      <w:r>
        <w:t>asnbsp;a</w:t>
      </w:r>
      <w:proofErr w:type="spellEnd"/>
      <w:r>
        <w:t>(n) _____ to a node in the source document./p/p</w:t>
      </w:r>
    </w:p>
    <w:p w14:paraId="0191FDAA" w14:textId="77777777" w:rsidR="00620670" w:rsidRDefault="00620670" w:rsidP="00620670"/>
    <w:p w14:paraId="58BD22E5" w14:textId="77777777" w:rsidR="00620670" w:rsidRDefault="00620670" w:rsidP="00620670">
      <w:r>
        <w:t>44: p/</w:t>
      </w:r>
      <w:proofErr w:type="spellStart"/>
      <w:r>
        <w:t>ppp</w:t>
      </w:r>
      <w:proofErr w:type="spellEnd"/>
      <w:r>
        <w:t xml:space="preserve"> style="font-family: 'times new roman'; font-size: 11pt; color: #000000; font-weight: normal; "span style="font-family: 'times new </w:t>
      </w:r>
      <w:proofErr w:type="spellStart"/>
      <w:r>
        <w:t>roman';"The</w:t>
      </w:r>
      <w:proofErr w:type="spellEnd"/>
      <w:r>
        <w:t xml:space="preserve"> first step in using extensions is to define an extension#8217;s namespace within the/span </w:t>
      </w:r>
      <w:proofErr w:type="spellStart"/>
      <w:r>
        <w:t>span</w:t>
      </w:r>
      <w:proofErr w:type="spellEnd"/>
      <w:r>
        <w:t xml:space="preserve"> style="text-decoration: </w:t>
      </w:r>
      <w:proofErr w:type="spellStart"/>
      <w:r>
        <w:t>underline;"span</w:t>
      </w:r>
      <w:proofErr w:type="spellEnd"/>
      <w:r>
        <w:t xml:space="preserve"> style="font-family: 'Courier </w:t>
      </w:r>
      <w:proofErr w:type="spellStart"/>
      <w:r>
        <w:t>New';"root</w:t>
      </w:r>
      <w:proofErr w:type="spellEnd"/>
      <w:r>
        <w:t>/span/span span style="font-family: 'times new roman';"element.#8203;/span/p/p</w:t>
      </w:r>
    </w:p>
    <w:p w14:paraId="6AF0979D" w14:textId="77777777" w:rsidR="00620670" w:rsidRDefault="00620670" w:rsidP="00620670"/>
    <w:p w14:paraId="2AF540F9" w14:textId="77777777" w:rsidR="00620670" w:rsidRDefault="00620670" w:rsidP="00620670">
      <w:r>
        <w:t>45: p/</w:t>
      </w:r>
      <w:proofErr w:type="spellStart"/>
      <w:r>
        <w:t>ppp</w:t>
      </w:r>
      <w:proofErr w:type="spellEnd"/>
      <w:r>
        <w:t xml:space="preserve"> style="font-family: times new roman; font-size: 11pt; color: #000000; font-weight: normal; "span style="font-family: 'times new </w:t>
      </w:r>
      <w:proofErr w:type="spellStart"/>
      <w:r>
        <w:t>roman';"You</w:t>
      </w:r>
      <w:proofErr w:type="spellEnd"/>
      <w:r>
        <w:t xml:space="preserve"> can support processors that do not recognize an extension element or attribute by using the/span </w:t>
      </w:r>
      <w:proofErr w:type="spellStart"/>
      <w:r>
        <w:t>span</w:t>
      </w:r>
      <w:proofErr w:type="spellEnd"/>
      <w:r>
        <w:t xml:space="preserve"> style="text-decoration: </w:t>
      </w:r>
      <w:proofErr w:type="spellStart"/>
      <w:r>
        <w:t>underline;"span</w:t>
      </w:r>
      <w:proofErr w:type="spellEnd"/>
      <w:r>
        <w:t xml:space="preserve"> style="font-family: 'Courier </w:t>
      </w:r>
      <w:proofErr w:type="spellStart"/>
      <w:r>
        <w:t>New';"fallback</w:t>
      </w:r>
      <w:proofErr w:type="spellEnd"/>
      <w:r>
        <w:t xml:space="preserve">/span/span span style="font-family: 'times new </w:t>
      </w:r>
      <w:proofErr w:type="spellStart"/>
      <w:r>
        <w:t>roman';"element</w:t>
      </w:r>
      <w:proofErr w:type="spellEnd"/>
      <w:r>
        <w:t>./span/p/p</w:t>
      </w:r>
    </w:p>
    <w:p w14:paraId="1DCA4954" w14:textId="77777777" w:rsidR="00620670" w:rsidRDefault="00620670" w:rsidP="00620670"/>
    <w:p w14:paraId="746BF02F" w14:textId="77777777" w:rsidR="00620670" w:rsidRDefault="00620670" w:rsidP="00620670">
      <w:r>
        <w:t>46: p/</w:t>
      </w:r>
      <w:proofErr w:type="spellStart"/>
      <w:r>
        <w:t>ppp</w:t>
      </w:r>
      <w:proofErr w:type="spellEnd"/>
      <w:r>
        <w:t xml:space="preserve"> data-</w:t>
      </w:r>
      <w:proofErr w:type="spellStart"/>
      <w:r>
        <w:t>keepme</w:t>
      </w:r>
      <w:proofErr w:type="spellEnd"/>
      <w:r>
        <w:t>="true" style="font-family: Times New Roman; font-size: 11pt; color: #000000; font-weight: normal; "To create a key, add the key element at the top level of the style sheet as a child of the _____ element./p/p</w:t>
      </w:r>
    </w:p>
    <w:p w14:paraId="6BEA1EA7" w14:textId="77777777" w:rsidR="00620670" w:rsidRDefault="00620670" w:rsidP="00620670"/>
    <w:p w14:paraId="0FA6D5F2" w14:textId="77777777" w:rsidR="00620670" w:rsidRDefault="00620670" w:rsidP="00620670">
      <w:r>
        <w:t>47: p/</w:t>
      </w:r>
      <w:proofErr w:type="spellStart"/>
      <w:r>
        <w:t>ppp</w:t>
      </w:r>
      <w:proofErr w:type="spellEnd"/>
      <w:r>
        <w:t xml:space="preserve"> data-</w:t>
      </w:r>
      <w:proofErr w:type="spellStart"/>
      <w:r>
        <w:t>keepme</w:t>
      </w:r>
      <w:proofErr w:type="spellEnd"/>
      <w:r>
        <w:t>="true" style="font-family: times new roman; font-size: 11pt; color: #000000; font-weight: normal; "span style="</w:t>
      </w:r>
      <w:proofErr w:type="spellStart"/>
      <w:r>
        <w:t>font-family:'times</w:t>
      </w:r>
      <w:proofErr w:type="spellEnd"/>
      <w:r>
        <w:t xml:space="preserve"> new </w:t>
      </w:r>
      <w:proofErr w:type="spellStart"/>
      <w:r>
        <w:t>roman';"In</w:t>
      </w:r>
      <w:proofErr w:type="spellEnd"/>
      <w:r>
        <w:t xml:space="preserve"> XPath 1.0, you cannot use the/span </w:t>
      </w:r>
      <w:proofErr w:type="spellStart"/>
      <w:r>
        <w:t>span</w:t>
      </w:r>
      <w:proofErr w:type="spellEnd"/>
      <w:r>
        <w:t xml:space="preserve"> style="</w:t>
      </w:r>
      <w:proofErr w:type="spellStart"/>
      <w:r>
        <w:t>font-family:'Courier</w:t>
      </w:r>
      <w:proofErr w:type="spellEnd"/>
      <w:r>
        <w:t xml:space="preserve"> </w:t>
      </w:r>
      <w:proofErr w:type="spellStart"/>
      <w:r>
        <w:t>New';"document</w:t>
      </w:r>
      <w:proofErr w:type="spellEnd"/>
      <w:r>
        <w:t>()/span span style="</w:t>
      </w:r>
      <w:proofErr w:type="spellStart"/>
      <w:r>
        <w:t>font-family:'times</w:t>
      </w:r>
      <w:proofErr w:type="spellEnd"/>
      <w:r>
        <w:t xml:space="preserve"> new </w:t>
      </w:r>
      <w:proofErr w:type="spellStart"/>
      <w:r>
        <w:t>roman';"function</w:t>
      </w:r>
      <w:proofErr w:type="spellEnd"/>
      <w:r>
        <w:t xml:space="preserve"> or variables in a key element's _____ attribute./span/p/p</w:t>
      </w:r>
    </w:p>
    <w:p w14:paraId="0E6A6056" w14:textId="77777777" w:rsidR="00620670" w:rsidRDefault="00620670" w:rsidP="00620670"/>
    <w:p w14:paraId="21FE784B" w14:textId="77777777" w:rsidR="00620670" w:rsidRDefault="00620670" w:rsidP="00620670">
      <w:r>
        <w:t>48: p/</w:t>
      </w:r>
      <w:proofErr w:type="spellStart"/>
      <w:r>
        <w:t>ppp</w:t>
      </w:r>
      <w:proofErr w:type="spellEnd"/>
      <w:r>
        <w:t xml:space="preserve"> style="font-family: 'times new roman'; font-size: 11pt; color: #000000; font-weight: normal; "The step pattern axis value _____ selects all nodes that appear before the context node in the source document, excluding the context node's own ancestors.#8203;/p/p</w:t>
      </w:r>
    </w:p>
    <w:p w14:paraId="3A599FCD" w14:textId="77777777" w:rsidR="00620670" w:rsidRDefault="00620670" w:rsidP="00620670"/>
    <w:p w14:paraId="1B544B0D" w14:textId="77777777" w:rsidR="00620670" w:rsidRDefault="00620670" w:rsidP="00620670">
      <w:r>
        <w:t>49: p/</w:t>
      </w:r>
      <w:proofErr w:type="spellStart"/>
      <w:r>
        <w:t>ppp</w:t>
      </w:r>
      <w:proofErr w:type="spellEnd"/>
      <w:r>
        <w:t xml:space="preserve"> style="font-family: 'times new roman'; font-size: 11pt; color: #000000; font-weight: normal; "You can use the _____ function to create links for specific locations within a web </w:t>
      </w:r>
      <w:proofErr w:type="gramStart"/>
      <w:r>
        <w:t>page./</w:t>
      </w:r>
      <w:proofErr w:type="gramEnd"/>
      <w:r>
        <w:t>p/p</w:t>
      </w:r>
    </w:p>
    <w:p w14:paraId="0BCFE175" w14:textId="77777777" w:rsidR="00620670" w:rsidRDefault="00620670" w:rsidP="00620670"/>
    <w:p w14:paraId="4108EDAA" w14:textId="77777777" w:rsidR="00620670" w:rsidRDefault="00620670" w:rsidP="00620670">
      <w:r>
        <w:t>50: p/</w:t>
      </w:r>
      <w:proofErr w:type="spellStart"/>
      <w:r>
        <w:t>ppp</w:t>
      </w:r>
      <w:proofErr w:type="spellEnd"/>
      <w:r>
        <w:t xml:space="preserve"> data-</w:t>
      </w:r>
      <w:proofErr w:type="spellStart"/>
      <w:r>
        <w:t>keepme</w:t>
      </w:r>
      <w:proofErr w:type="spellEnd"/>
      <w:r>
        <w:t>="true" style="font-family: 'times new roman'; font-size: 11pt; color: #000000; font-weight: normal; "The expression to select the first property element from the city of Longmont is _____./p/p</w:t>
      </w:r>
    </w:p>
    <w:p w14:paraId="0E927A63" w14:textId="77777777" w:rsidR="00620670" w:rsidRDefault="00620670" w:rsidP="00620670"/>
    <w:p w14:paraId="246DE376" w14:textId="77777777" w:rsidR="00620670" w:rsidRDefault="00620670" w:rsidP="00620670">
      <w:r>
        <w:t>51: p/</w:t>
      </w:r>
      <w:proofErr w:type="spellStart"/>
      <w:r>
        <w:t>ppp</w:t>
      </w:r>
      <w:proofErr w:type="spellEnd"/>
      <w:r>
        <w:t xml:space="preserve"> data-</w:t>
      </w:r>
      <w:proofErr w:type="spellStart"/>
      <w:r>
        <w:t>keepme</w:t>
      </w:r>
      <w:proofErr w:type="spellEnd"/>
      <w:r>
        <w:t>="true" style="font-family: 'times new roman'; font-size: 11pt; color: #000000; font-weight: normal; "The _____ attribute tells the XSLT processor which prefixes to regard as prefixes for extensions.#8203;/p/p</w:t>
      </w:r>
    </w:p>
    <w:p w14:paraId="26BBE1E3" w14:textId="77777777" w:rsidR="00620670" w:rsidRDefault="00620670" w:rsidP="00620670"/>
    <w:p w14:paraId="10D587E7" w14:textId="77777777" w:rsidR="00620670" w:rsidRDefault="00620670" w:rsidP="00620670">
      <w:r>
        <w:t>52: p/</w:t>
      </w:r>
      <w:proofErr w:type="spellStart"/>
      <w:r>
        <w:t>ppp</w:t>
      </w:r>
      <w:proofErr w:type="spellEnd"/>
      <w:r>
        <w:t xml:space="preserve"> data-</w:t>
      </w:r>
      <w:proofErr w:type="spellStart"/>
      <w:r>
        <w:t>keepme</w:t>
      </w:r>
      <w:proofErr w:type="spellEnd"/>
      <w:r>
        <w:t>="true" style="font-family: 'times new roman'; font-size: 11pt; color: #000000; font-weight: normal; "You can test whether a processor supports a particular extension element or attribute using the _____ function/p/p</w:t>
      </w:r>
    </w:p>
    <w:p w14:paraId="6ACB5280" w14:textId="77777777" w:rsidR="00620670" w:rsidRDefault="00620670" w:rsidP="00620670"/>
    <w:p w14:paraId="1528F170" w14:textId="77777777" w:rsidR="00620670" w:rsidRDefault="00620670" w:rsidP="00620670">
      <w:r>
        <w:t>53: p/</w:t>
      </w:r>
      <w:proofErr w:type="spellStart"/>
      <w:r>
        <w:t>ppp</w:t>
      </w:r>
      <w:proofErr w:type="spellEnd"/>
      <w:r>
        <w:t xml:space="preserve"> style="font-family: 'times new roman'; font-size: 11pt; color: #000000; font-weight: normal; "The _____ function generates a unique ID for a specified node </w:t>
      </w:r>
      <w:proofErr w:type="gramStart"/>
      <w:r>
        <w:t>set.#</w:t>
      </w:r>
      <w:proofErr w:type="gramEnd"/>
      <w:r>
        <w:t>8203;/p/p</w:t>
      </w:r>
    </w:p>
    <w:p w14:paraId="5EC30FC1" w14:textId="77777777" w:rsidR="00620670" w:rsidRDefault="00620670" w:rsidP="00620670"/>
    <w:p w14:paraId="7C40568C" w14:textId="77777777" w:rsidR="00620670" w:rsidRDefault="00620670" w:rsidP="00620670">
      <w:r>
        <w:t>54: p/</w:t>
      </w:r>
      <w:proofErr w:type="spellStart"/>
      <w:r>
        <w:t>ppp</w:t>
      </w:r>
      <w:proofErr w:type="spellEnd"/>
      <w:r>
        <w:t xml:space="preserve"> data-</w:t>
      </w:r>
      <w:proofErr w:type="spellStart"/>
      <w:r>
        <w:t>keepme</w:t>
      </w:r>
      <w:proofErr w:type="spellEnd"/>
      <w:r>
        <w:t>="true" style="font-family: times new roman; font-size: 11pt; color: #000000; font-weight: normal; "span style="</w:t>
      </w:r>
      <w:proofErr w:type="spellStart"/>
      <w:r>
        <w:t>font-family:'times</w:t>
      </w:r>
      <w:proofErr w:type="spellEnd"/>
      <w:r>
        <w:t xml:space="preserve"> new </w:t>
      </w:r>
      <w:proofErr w:type="spellStart"/>
      <w:r>
        <w:t>roman';"The</w:t>
      </w:r>
      <w:proofErr w:type="spellEnd"/>
      <w:r>
        <w:t xml:space="preserve"> abbreviated form of the step pattern/span </w:t>
      </w:r>
      <w:proofErr w:type="spellStart"/>
      <w:r>
        <w:t>span</w:t>
      </w:r>
      <w:proofErr w:type="spellEnd"/>
      <w:r>
        <w:t xml:space="preserve"> style="</w:t>
      </w:r>
      <w:proofErr w:type="spellStart"/>
      <w:r>
        <w:t>font-family:'Courier</w:t>
      </w:r>
      <w:proofErr w:type="spellEnd"/>
      <w:r>
        <w:t xml:space="preserve"> </w:t>
      </w:r>
      <w:proofErr w:type="spellStart"/>
      <w:r>
        <w:t>New';"self</w:t>
      </w:r>
      <w:proofErr w:type="spellEnd"/>
      <w:r>
        <w:t>::node()/span span style="</w:t>
      </w:r>
      <w:proofErr w:type="spellStart"/>
      <w:r>
        <w:t>font-family:'times</w:t>
      </w:r>
      <w:proofErr w:type="spellEnd"/>
      <w:r>
        <w:t xml:space="preserve"> new </w:t>
      </w:r>
      <w:proofErr w:type="spellStart"/>
      <w:r>
        <w:t>roman';"is</w:t>
      </w:r>
      <w:proofErr w:type="spellEnd"/>
      <w:r>
        <w:t xml:space="preserve"> _____./span/p/p</w:t>
      </w:r>
    </w:p>
    <w:p w14:paraId="4B45273A" w14:textId="77777777" w:rsidR="00620670" w:rsidRDefault="00620670" w:rsidP="00620670"/>
    <w:p w14:paraId="36FECB57" w14:textId="77777777" w:rsidR="00620670" w:rsidRDefault="00620670" w:rsidP="00620670">
      <w:r>
        <w:t>55: p/</w:t>
      </w:r>
      <w:proofErr w:type="spellStart"/>
      <w:r>
        <w:t>ppp</w:t>
      </w:r>
      <w:proofErr w:type="spellEnd"/>
      <w:r>
        <w:t xml:space="preserve"> data-</w:t>
      </w:r>
      <w:proofErr w:type="spellStart"/>
      <w:r>
        <w:t>keepme</w:t>
      </w:r>
      <w:proofErr w:type="spellEnd"/>
      <w:r>
        <w:t>="true" style="font-family: 'times new roman'; font-size: 11pt; color: #000000; font-weight: normal; "Once you generate the list of unique values, you can use the _____ element to write code to the result document for each unique value./p/p</w:t>
      </w:r>
    </w:p>
    <w:p w14:paraId="67CB9854" w14:textId="77777777" w:rsidR="00620670" w:rsidRDefault="00620670" w:rsidP="00620670"/>
    <w:p w14:paraId="089FB28C" w14:textId="77777777" w:rsidR="00620670" w:rsidRDefault="00620670" w:rsidP="00620670">
      <w:r>
        <w:t>56: p/</w:t>
      </w:r>
      <w:proofErr w:type="spellStart"/>
      <w:r>
        <w:t>ppp</w:t>
      </w:r>
      <w:proofErr w:type="spellEnd"/>
      <w:r>
        <w:t xml:space="preserve"> style="font-family: times new roman; font-size: 11pt; color: #000000; font-weight: normal; "span style="font-family: 'times new </w:t>
      </w:r>
      <w:proofErr w:type="spellStart"/>
      <w:r>
        <w:t>roman';"The</w:t>
      </w:r>
      <w:proofErr w:type="spellEnd"/>
      <w:r>
        <w:t xml:space="preserve"> _____ is an index based on a node specified in the/span </w:t>
      </w:r>
      <w:proofErr w:type="spellStart"/>
      <w:r>
        <w:t>span</w:t>
      </w:r>
      <w:proofErr w:type="spellEnd"/>
      <w:r>
        <w:t xml:space="preserve"> style="font-family: 'Courier </w:t>
      </w:r>
      <w:proofErr w:type="spellStart"/>
      <w:r>
        <w:t>New';"match</w:t>
      </w:r>
      <w:proofErr w:type="spellEnd"/>
      <w:r>
        <w:t xml:space="preserve">/span span style="font-family: 'times new </w:t>
      </w:r>
      <w:proofErr w:type="spellStart"/>
      <w:r>
        <w:t>roman';"attribute</w:t>
      </w:r>
      <w:proofErr w:type="spellEnd"/>
      <w:r>
        <w:t xml:space="preserve"> using the values from a node specified in the/span </w:t>
      </w:r>
      <w:proofErr w:type="spellStart"/>
      <w:r>
        <w:t>span</w:t>
      </w:r>
      <w:proofErr w:type="spellEnd"/>
      <w:r>
        <w:t xml:space="preserve"> style="font-family: 'Courier </w:t>
      </w:r>
      <w:proofErr w:type="spellStart"/>
      <w:r>
        <w:t>New';"use</w:t>
      </w:r>
      <w:proofErr w:type="spellEnd"/>
      <w:r>
        <w:t>/span span style="font-family: 'times new roman';"attribute.#8203;/span/p/p</w:t>
      </w:r>
    </w:p>
    <w:p w14:paraId="71916B24" w14:textId="77777777" w:rsidR="00620670" w:rsidRDefault="00620670" w:rsidP="00620670"/>
    <w:p w14:paraId="72C82C73" w14:textId="77777777" w:rsidR="00620670" w:rsidRDefault="00620670" w:rsidP="00620670">
      <w:r>
        <w:t>57: pp style="font-family: Times New Roman; font-size: 11pt; color: #000000; font-weight: normal; "#8203;img alt="" src="ppg/cognero/Tutorial_7_Building_an_XSLT_Application/media/12358d22-f668-45f7-971e-237a0839b324.PNG" //</w:t>
      </w:r>
      <w:proofErr w:type="spellStart"/>
      <w:r>
        <w:t>pbr</w:t>
      </w:r>
      <w:proofErr w:type="spellEnd"/>
      <w:r>
        <w:t xml:space="preserve"> //</w:t>
      </w:r>
      <w:proofErr w:type="spellStart"/>
      <w:r>
        <w:t>ppp</w:t>
      </w:r>
      <w:proofErr w:type="spellEnd"/>
      <w:r>
        <w:t xml:space="preserve"> data-</w:t>
      </w:r>
      <w:proofErr w:type="spellStart"/>
      <w:r>
        <w:t>keepme</w:t>
      </w:r>
      <w:proofErr w:type="spellEnd"/>
      <w:r>
        <w:t xml:space="preserve">="true" style="font-family: 'times new roman'; font-size: 11pt; color: #000000; font-weight: normal; "The accompanying figure shows a sample node set, with the context node shaded blue. In each image, the objects in the node set that are selected by a specific step pattern axis value are numbered and shaded in red. Which axis value is represented by image </w:t>
      </w:r>
      <w:proofErr w:type="gramStart"/>
      <w:r>
        <w:t>G?/</w:t>
      </w:r>
      <w:proofErr w:type="gramEnd"/>
      <w:r>
        <w:t>p/p</w:t>
      </w:r>
    </w:p>
    <w:p w14:paraId="045E3908" w14:textId="77777777" w:rsidR="00620670" w:rsidRDefault="00620670" w:rsidP="00620670"/>
    <w:p w14:paraId="2DBEA81F" w14:textId="77777777" w:rsidR="00620670" w:rsidRDefault="00620670" w:rsidP="00620670">
      <w:r>
        <w:t>58: p/</w:t>
      </w:r>
      <w:proofErr w:type="spellStart"/>
      <w:r>
        <w:t>ppp</w:t>
      </w:r>
      <w:proofErr w:type="spellEnd"/>
      <w:r>
        <w:t xml:space="preserve"> style="font-family: times new roman; font-size: 11pt; color: #000000; font-weight: normal; "span style="font-family: 'times new </w:t>
      </w:r>
      <w:proofErr w:type="spellStart"/>
      <w:r>
        <w:t>roman';"Because</w:t>
      </w:r>
      <w:proofErr w:type="spellEnd"/>
      <w:r>
        <w:t xml:space="preserve"> only one template can be processed with any node, the processor must choose between competing templates for the same node. Using the/span </w:t>
      </w:r>
      <w:proofErr w:type="spellStart"/>
      <w:r>
        <w:t>span</w:t>
      </w:r>
      <w:proofErr w:type="spellEnd"/>
      <w:r>
        <w:t xml:space="preserve"> style="font-family: 'Courier </w:t>
      </w:r>
      <w:proofErr w:type="spellStart"/>
      <w:r>
        <w:t>New';"mode</w:t>
      </w:r>
      <w:proofErr w:type="spellEnd"/>
      <w:r>
        <w:t xml:space="preserve">/span span style="font-family: 'times new </w:t>
      </w:r>
      <w:proofErr w:type="spellStart"/>
      <w:r>
        <w:t>roman';"attribute</w:t>
      </w:r>
      <w:proofErr w:type="spellEnd"/>
      <w:r>
        <w:t xml:space="preserve"> is one way of explicitly assigning a template to a specific </w:t>
      </w:r>
      <w:proofErr w:type="spellStart"/>
      <w:r>
        <w:t>node.nbsp</w:t>
      </w:r>
      <w:proofErr w:type="spellEnd"/>
      <w:r>
        <w:t>;/</w:t>
      </w:r>
      <w:proofErr w:type="spellStart"/>
      <w:r>
        <w:t>spanspan</w:t>
      </w:r>
      <w:proofErr w:type="spellEnd"/>
      <w:r>
        <w:t xml:space="preserve"> style="font-size: 11pt;"Explain the default priority number rules used by an XSLT processor to determine template priority./span/p/p</w:t>
      </w:r>
    </w:p>
    <w:p w14:paraId="06447A4B" w14:textId="77777777" w:rsidR="00620670" w:rsidRDefault="00620670" w:rsidP="00620670"/>
    <w:p w14:paraId="0C14383C" w14:textId="77777777" w:rsidR="00620670" w:rsidRDefault="00620670" w:rsidP="00620670">
      <w:r>
        <w:t xml:space="preserve">59: pp style="font-family: Times New Roman; font-size: 11pt; color: #000000; font-weight: normal; "#8203;img alt="" src="ppg/cognero/Tutorial_7_Building_an_XSLT_Application/media/6526c0c0-99eb-49e7-9a72-269f8c0ab69b.PNG" //p </w:t>
      </w:r>
      <w:proofErr w:type="spellStart"/>
      <w:r>
        <w:t>p</w:t>
      </w:r>
      <w:proofErr w:type="spellEnd"/>
      <w:r>
        <w:t xml:space="preserve"> style="font-family: Times New Roman; font-size: 11pt; color: #000000; font-weight: normal; "Sandra is working with an XML file containing product orders with the structure shown in the accompanying figure. She was just introduced to step </w:t>
      </w:r>
      <w:proofErr w:type="gramStart"/>
      <w:r>
        <w:t>patterns, and</w:t>
      </w:r>
      <w:proofErr w:type="gramEnd"/>
      <w:r>
        <w:t xml:space="preserve"> would like to incorporate them into the style sheet she is developing to display the orders data. She comes to you for help in developing expressions incorporating step patterns./</w:t>
      </w:r>
      <w:proofErr w:type="spellStart"/>
      <w:r>
        <w:t>pbr</w:t>
      </w:r>
      <w:proofErr w:type="spellEnd"/>
      <w:r>
        <w:t xml:space="preserve"> //</w:t>
      </w:r>
      <w:proofErr w:type="spellStart"/>
      <w:r>
        <w:t>ppp</w:t>
      </w:r>
      <w:proofErr w:type="spellEnd"/>
      <w:r>
        <w:t xml:space="preserve"> data-</w:t>
      </w:r>
      <w:proofErr w:type="spellStart"/>
      <w:r>
        <w:t>keepme</w:t>
      </w:r>
      <w:proofErr w:type="spellEnd"/>
      <w:r>
        <w:t xml:space="preserve">="true" style="font-family: 'times new roman'; font-size: 11pt; color: #000000; font-weight: normal; "Sandra would like to write an expression that moves up the node tree from the context node, selecting all of the elements that are order elements for the customer with the ID jbrown2738. Which of the following do you tell her is the correct </w:t>
      </w:r>
      <w:proofErr w:type="gramStart"/>
      <w:r>
        <w:t>expression?/</w:t>
      </w:r>
      <w:proofErr w:type="gramEnd"/>
      <w:r>
        <w:t>p/p</w:t>
      </w:r>
    </w:p>
    <w:p w14:paraId="7EBE16FB" w14:textId="77777777" w:rsidR="00620670" w:rsidRDefault="00620670" w:rsidP="00620670"/>
    <w:p w14:paraId="5D849C6F" w14:textId="77777777" w:rsidR="00620670" w:rsidRDefault="00620670" w:rsidP="00620670">
      <w:r>
        <w:lastRenderedPageBreak/>
        <w:t>60: p/</w:t>
      </w:r>
      <w:proofErr w:type="spellStart"/>
      <w:r>
        <w:t>ppp</w:t>
      </w:r>
      <w:proofErr w:type="spellEnd"/>
      <w:r>
        <w:t xml:space="preserve"> style="font-family: 'times new roman'; font-size: 11pt; color: #000000; font-weight: normal; "_____ are location paths that allow the processor to move freely around the node tree in any </w:t>
      </w:r>
      <w:proofErr w:type="gramStart"/>
      <w:r>
        <w:t>direction./</w:t>
      </w:r>
      <w:proofErr w:type="gramEnd"/>
      <w:r>
        <w:t>p/p</w:t>
      </w:r>
    </w:p>
    <w:p w14:paraId="437234E7" w14:textId="77777777" w:rsidR="00620670" w:rsidRDefault="00620670" w:rsidP="00620670"/>
    <w:p w14:paraId="0F644EF3" w14:textId="77777777" w:rsidR="00620670" w:rsidRDefault="00620670" w:rsidP="00620670">
      <w:r>
        <w:t xml:space="preserve">61: Keys are declared in the style sheet, not in the DTD of the source </w:t>
      </w:r>
      <w:proofErr w:type="gramStart"/>
      <w:r>
        <w:t>document.​</w:t>
      </w:r>
      <w:proofErr w:type="gramEnd"/>
    </w:p>
    <w:p w14:paraId="16356944" w14:textId="77777777" w:rsidR="00620670" w:rsidRDefault="00620670" w:rsidP="00620670"/>
    <w:p w14:paraId="1A1416E5" w14:textId="77777777" w:rsidR="00620670" w:rsidRDefault="00620670" w:rsidP="00620670">
      <w:r>
        <w:t>62: p/</w:t>
      </w:r>
      <w:proofErr w:type="spellStart"/>
      <w:r>
        <w:t>ppp</w:t>
      </w:r>
      <w:proofErr w:type="spellEnd"/>
      <w:r>
        <w:t xml:space="preserve"> style="font-family: times new roman; font-size: 11pt; color: #000000; font-weight: normal; "span style="font-family: 'times new roman';"_____ is a programming technique in which nodes are grouped based on unique values taken from a key index matched to unique IDs created by the/span </w:t>
      </w:r>
      <w:proofErr w:type="spellStart"/>
      <w:r>
        <w:t>span</w:t>
      </w:r>
      <w:proofErr w:type="spellEnd"/>
      <w:r>
        <w:t xml:space="preserve"> style="font-family: 'Courier </w:t>
      </w:r>
      <w:proofErr w:type="spellStart"/>
      <w:r>
        <w:t>New';"generate-id</w:t>
      </w:r>
      <w:proofErr w:type="spellEnd"/>
      <w:r>
        <w:t>()/span span style="font-family: 'times new roman';"function.#8203;/span/p/p</w:t>
      </w:r>
    </w:p>
    <w:p w14:paraId="0FBF03B8" w14:textId="77777777" w:rsidR="00620670" w:rsidRDefault="00620670" w:rsidP="00620670"/>
    <w:p w14:paraId="2DFE69FC" w14:textId="77777777" w:rsidR="00620670" w:rsidRDefault="00620670" w:rsidP="00620670">
      <w:r>
        <w:t>63: p/</w:t>
      </w:r>
      <w:proofErr w:type="spellStart"/>
      <w:r>
        <w:t>ppp</w:t>
      </w:r>
      <w:proofErr w:type="spellEnd"/>
      <w:r>
        <w:t xml:space="preserve"> data-</w:t>
      </w:r>
      <w:proofErr w:type="spellStart"/>
      <w:r>
        <w:t>keepme</w:t>
      </w:r>
      <w:proofErr w:type="spellEnd"/>
      <w:r>
        <w:t>="true" style="font-family: times new roman; font-size: 11pt; color: #000000; font-weight: normal; "span style="</w:t>
      </w:r>
      <w:proofErr w:type="spellStart"/>
      <w:r>
        <w:t>font-family:'times</w:t>
      </w:r>
      <w:proofErr w:type="spellEnd"/>
      <w:r>
        <w:t xml:space="preserve"> new </w:t>
      </w:r>
      <w:proofErr w:type="spellStart"/>
      <w:r>
        <w:t>roman';"The</w:t>
      </w:r>
      <w:proofErr w:type="spellEnd"/>
      <w:r>
        <w:t xml:space="preserve"> _____ step to employ </w:t>
      </w:r>
      <w:proofErr w:type="spellStart"/>
      <w:r>
        <w:t>Muenchian</w:t>
      </w:r>
      <w:proofErr w:type="spellEnd"/>
      <w:r>
        <w:t xml:space="preserve"> grouping is to add the following expression to the select attribute of a/span </w:t>
      </w:r>
      <w:proofErr w:type="spellStart"/>
      <w:r>
        <w:t>span</w:t>
      </w:r>
      <w:proofErr w:type="spellEnd"/>
      <w:r>
        <w:t xml:space="preserve"> style="</w:t>
      </w:r>
      <w:proofErr w:type="spellStart"/>
      <w:r>
        <w:t>font-family:'Courier</w:t>
      </w:r>
      <w:proofErr w:type="spellEnd"/>
      <w:r>
        <w:t xml:space="preserve"> </w:t>
      </w:r>
      <w:proofErr w:type="spellStart"/>
      <w:r>
        <w:t>New';"for-each</w:t>
      </w:r>
      <w:proofErr w:type="spellEnd"/>
      <w:r>
        <w:t>/span span style="</w:t>
      </w:r>
      <w:proofErr w:type="spellStart"/>
      <w:r>
        <w:t>font-family:'times</w:t>
      </w:r>
      <w:proofErr w:type="spellEnd"/>
      <w:r>
        <w:t xml:space="preserve"> new </w:t>
      </w:r>
      <w:proofErr w:type="spellStart"/>
      <w:r>
        <w:t>roman';"or</w:t>
      </w:r>
      <w:proofErr w:type="spellEnd"/>
      <w:r>
        <w:t xml:space="preserve"> an/span </w:t>
      </w:r>
      <w:proofErr w:type="spellStart"/>
      <w:r>
        <w:t>span</w:t>
      </w:r>
      <w:proofErr w:type="spellEnd"/>
      <w:r>
        <w:t xml:space="preserve"> style="</w:t>
      </w:r>
      <w:proofErr w:type="spellStart"/>
      <w:r>
        <w:t>font-family:'Courier</w:t>
      </w:r>
      <w:proofErr w:type="spellEnd"/>
      <w:r>
        <w:t xml:space="preserve"> </w:t>
      </w:r>
      <w:proofErr w:type="spellStart"/>
      <w:r>
        <w:t>New';"apply-templates</w:t>
      </w:r>
      <w:proofErr w:type="spellEnd"/>
      <w:r>
        <w:t>/span span style="</w:t>
      </w:r>
      <w:proofErr w:type="spellStart"/>
      <w:r>
        <w:t>font-family:'times</w:t>
      </w:r>
      <w:proofErr w:type="spellEnd"/>
      <w:r>
        <w:t xml:space="preserve"> new </w:t>
      </w:r>
      <w:proofErr w:type="spellStart"/>
      <w:r>
        <w:t>roman';"element</w:t>
      </w:r>
      <w:proofErr w:type="spellEnd"/>
      <w:r>
        <w:t>:/span span style="</w:t>
      </w:r>
      <w:proofErr w:type="spellStart"/>
      <w:r>
        <w:t>font-family:'Courier</w:t>
      </w:r>
      <w:proofErr w:type="spellEnd"/>
      <w:r>
        <w:t xml:space="preserve"> </w:t>
      </w:r>
      <w:proofErr w:type="spellStart"/>
      <w:r>
        <w:t>New';"node</w:t>
      </w:r>
      <w:proofErr w:type="spellEnd"/>
      <w:r>
        <w:t xml:space="preserve"> set[generate-id()=generate-id(key(</w:t>
      </w:r>
      <w:proofErr w:type="spellStart"/>
      <w:r>
        <w:t>name,expression</w:t>
      </w:r>
      <w:proofErr w:type="spellEnd"/>
      <w:r>
        <w:t>)[1])]/</w:t>
      </w:r>
      <w:proofErr w:type="spellStart"/>
      <w:r>
        <w:t>spanspan</w:t>
      </w:r>
      <w:proofErr w:type="spellEnd"/>
      <w:r>
        <w:t xml:space="preserve"> style="</w:t>
      </w:r>
      <w:proofErr w:type="spellStart"/>
      <w:r>
        <w:t>font-family:'times</w:t>
      </w:r>
      <w:proofErr w:type="spellEnd"/>
      <w:r>
        <w:t xml:space="preserve"> new roman';"./span/p/p</w:t>
      </w:r>
    </w:p>
    <w:p w14:paraId="1434AE9C" w14:textId="77777777" w:rsidR="00620670" w:rsidRDefault="00620670" w:rsidP="00620670"/>
    <w:p w14:paraId="441B43C7" w14:textId="77777777" w:rsidR="00620670" w:rsidRDefault="00620670" w:rsidP="00620670">
      <w:r>
        <w:t>64: p/</w:t>
      </w:r>
      <w:proofErr w:type="spellStart"/>
      <w:r>
        <w:t>ppp</w:t>
      </w:r>
      <w:proofErr w:type="spellEnd"/>
      <w:r>
        <w:t xml:space="preserve"> data-</w:t>
      </w:r>
      <w:proofErr w:type="spellStart"/>
      <w:r>
        <w:t>keepme</w:t>
      </w:r>
      <w:proofErr w:type="spellEnd"/>
      <w:r>
        <w:t>="true" style="font-family: times new roman; font-size: 11pt; color: #000000; font-weight: normal; "span style="</w:t>
      </w:r>
      <w:proofErr w:type="spellStart"/>
      <w:r>
        <w:t>font-family:'times</w:t>
      </w:r>
      <w:proofErr w:type="spellEnd"/>
      <w:r>
        <w:t xml:space="preserve"> new </w:t>
      </w:r>
      <w:proofErr w:type="spellStart"/>
      <w:r>
        <w:t>roman';"If</w:t>
      </w:r>
      <w:proofErr w:type="spellEnd"/>
      <w:r>
        <w:t xml:space="preserve"> you designate one node set as/span </w:t>
      </w:r>
      <w:proofErr w:type="spellStart"/>
      <w:r>
        <w:t>span</w:t>
      </w:r>
      <w:proofErr w:type="spellEnd"/>
      <w:r>
        <w:t xml:space="preserve"> style="</w:t>
      </w:r>
      <w:proofErr w:type="spellStart"/>
      <w:r>
        <w:t>font-family:'Courier</w:t>
      </w:r>
      <w:proofErr w:type="spellEnd"/>
      <w:r>
        <w:t xml:space="preserve"> New';"$n1/span </w:t>
      </w:r>
      <w:proofErr w:type="spellStart"/>
      <w:r>
        <w:t>span</w:t>
      </w:r>
      <w:proofErr w:type="spellEnd"/>
      <w:r>
        <w:t xml:space="preserve"> style="</w:t>
      </w:r>
      <w:proofErr w:type="spellStart"/>
      <w:r>
        <w:t>font-family:'times</w:t>
      </w:r>
      <w:proofErr w:type="spellEnd"/>
      <w:r>
        <w:t xml:space="preserve"> new </w:t>
      </w:r>
      <w:proofErr w:type="spellStart"/>
      <w:r>
        <w:t>roman';"and</w:t>
      </w:r>
      <w:proofErr w:type="spellEnd"/>
      <w:r>
        <w:t xml:space="preserve"> the other as/span </w:t>
      </w:r>
      <w:proofErr w:type="spellStart"/>
      <w:r>
        <w:t>span</w:t>
      </w:r>
      <w:proofErr w:type="spellEnd"/>
      <w:r>
        <w:t xml:space="preserve"> style="</w:t>
      </w:r>
      <w:proofErr w:type="spellStart"/>
      <w:r>
        <w:t>font-family:'Courier</w:t>
      </w:r>
      <w:proofErr w:type="spellEnd"/>
      <w:r>
        <w:t xml:space="preserve"> New';"$n2/</w:t>
      </w:r>
      <w:proofErr w:type="spellStart"/>
      <w:r>
        <w:t>spanspan</w:t>
      </w:r>
      <w:proofErr w:type="spellEnd"/>
      <w:r>
        <w:t xml:space="preserve"> style="</w:t>
      </w:r>
      <w:proofErr w:type="spellStart"/>
      <w:r>
        <w:t>font-family:'times</w:t>
      </w:r>
      <w:proofErr w:type="spellEnd"/>
      <w:r>
        <w:t xml:space="preserve"> new roman';", the expression:/span </w:t>
      </w:r>
      <w:proofErr w:type="spellStart"/>
      <w:r>
        <w:t>span</w:t>
      </w:r>
      <w:proofErr w:type="spellEnd"/>
      <w:r>
        <w:t xml:space="preserve"> style="</w:t>
      </w:r>
      <w:proofErr w:type="spellStart"/>
      <w:r>
        <w:t>font-family:'Courier</w:t>
      </w:r>
      <w:proofErr w:type="spellEnd"/>
      <w:r>
        <w:t xml:space="preserve"> </w:t>
      </w:r>
      <w:proofErr w:type="spellStart"/>
      <w:r>
        <w:t>New';"generate-id</w:t>
      </w:r>
      <w:proofErr w:type="spellEnd"/>
      <w:r>
        <w:t xml:space="preserve">($n1) = generate-id($n2)/span </w:t>
      </w:r>
      <w:proofErr w:type="spellStart"/>
      <w:r>
        <w:t>span</w:t>
      </w:r>
      <w:proofErr w:type="spellEnd"/>
      <w:r>
        <w:t xml:space="preserve"> style="</w:t>
      </w:r>
      <w:proofErr w:type="spellStart"/>
      <w:r>
        <w:t>font-family:'times</w:t>
      </w:r>
      <w:proofErr w:type="spellEnd"/>
      <w:r>
        <w:t xml:space="preserve"> new </w:t>
      </w:r>
      <w:proofErr w:type="spellStart"/>
      <w:r>
        <w:t>roman';"returns</w:t>
      </w:r>
      <w:proofErr w:type="spellEnd"/>
      <w:r>
        <w:t xml:space="preserve"> a value of _____ if the node set referenced by/span </w:t>
      </w:r>
      <w:proofErr w:type="spellStart"/>
      <w:r>
        <w:t>span</w:t>
      </w:r>
      <w:proofErr w:type="spellEnd"/>
      <w:r>
        <w:t xml:space="preserve"> style="</w:t>
      </w:r>
      <w:proofErr w:type="spellStart"/>
      <w:r>
        <w:t>font-family:'Courier</w:t>
      </w:r>
      <w:proofErr w:type="spellEnd"/>
      <w:r>
        <w:t xml:space="preserve"> New';"$n1/span </w:t>
      </w:r>
      <w:proofErr w:type="spellStart"/>
      <w:r>
        <w:t>span</w:t>
      </w:r>
      <w:proofErr w:type="spellEnd"/>
      <w:r>
        <w:t xml:space="preserve"> style="</w:t>
      </w:r>
      <w:proofErr w:type="spellStart"/>
      <w:r>
        <w:t>font-family:'times</w:t>
      </w:r>
      <w:proofErr w:type="spellEnd"/>
      <w:r>
        <w:t xml:space="preserve"> new </w:t>
      </w:r>
      <w:proofErr w:type="spellStart"/>
      <w:r>
        <w:t>roman';"is</w:t>
      </w:r>
      <w:proofErr w:type="spellEnd"/>
      <w:r>
        <w:t xml:space="preserve"> the same as the node set referenced by/span </w:t>
      </w:r>
      <w:proofErr w:type="spellStart"/>
      <w:r>
        <w:t>span</w:t>
      </w:r>
      <w:proofErr w:type="spellEnd"/>
      <w:r>
        <w:t xml:space="preserve"> style="</w:t>
      </w:r>
      <w:proofErr w:type="spellStart"/>
      <w:r>
        <w:t>font-family:'Courier</w:t>
      </w:r>
      <w:proofErr w:type="spellEnd"/>
      <w:r>
        <w:t xml:space="preserve"> New';"$n2/</w:t>
      </w:r>
      <w:proofErr w:type="spellStart"/>
      <w:r>
        <w:t>spanspan</w:t>
      </w:r>
      <w:proofErr w:type="spellEnd"/>
      <w:r>
        <w:t xml:space="preserve"> style="</w:t>
      </w:r>
      <w:proofErr w:type="spellStart"/>
      <w:r>
        <w:t>font-family:'times</w:t>
      </w:r>
      <w:proofErr w:type="spellEnd"/>
      <w:r>
        <w:t xml:space="preserve"> new roman';"./span/p/p</w:t>
      </w:r>
    </w:p>
    <w:p w14:paraId="65041078" w14:textId="77777777" w:rsidR="00620670" w:rsidRDefault="00620670" w:rsidP="00620670"/>
    <w:p w14:paraId="67F8AA00" w14:textId="77777777" w:rsidR="00620670" w:rsidRDefault="00620670" w:rsidP="00620670">
      <w:r>
        <w:t>65: ​All IDs belong to the same index, even if they are associated with different attributes.</w:t>
      </w:r>
    </w:p>
    <w:p w14:paraId="499EBD1B" w14:textId="77777777" w:rsidR="00620670" w:rsidRDefault="00620670" w:rsidP="00620670"/>
    <w:p w14:paraId="69C99F5B" w14:textId="77777777" w:rsidR="00620670" w:rsidRDefault="00620670" w:rsidP="00620670">
      <w:r>
        <w:t>66: p/</w:t>
      </w:r>
      <w:proofErr w:type="spellStart"/>
      <w:r>
        <w:t>ppp</w:t>
      </w:r>
      <w:proofErr w:type="spellEnd"/>
      <w:r>
        <w:t xml:space="preserve"> data-</w:t>
      </w:r>
      <w:proofErr w:type="spellStart"/>
      <w:r>
        <w:t>keepme</w:t>
      </w:r>
      <w:proofErr w:type="spellEnd"/>
      <w:r>
        <w:t>="true" style="font-family: times new roman; font-size: 11pt; color: #000000; font-weight: normal; "span style="</w:t>
      </w:r>
      <w:proofErr w:type="spellStart"/>
      <w:r>
        <w:t>font-family:'times</w:t>
      </w:r>
      <w:proofErr w:type="spellEnd"/>
      <w:r>
        <w:t xml:space="preserve"> new </w:t>
      </w:r>
      <w:proofErr w:type="spellStart"/>
      <w:r>
        <w:t>roman';"The</w:t>
      </w:r>
      <w:proofErr w:type="spellEnd"/>
      <w:r>
        <w:t>/span span style="</w:t>
      </w:r>
      <w:proofErr w:type="spellStart"/>
      <w:r>
        <w:t>font-family:'Courier</w:t>
      </w:r>
      <w:proofErr w:type="spellEnd"/>
      <w:r>
        <w:t xml:space="preserve"> </w:t>
      </w:r>
      <w:proofErr w:type="spellStart"/>
      <w:r>
        <w:t>New';"key</w:t>
      </w:r>
      <w:proofErr w:type="spellEnd"/>
      <w:r>
        <w:t>()/span span style="</w:t>
      </w:r>
      <w:proofErr w:type="spellStart"/>
      <w:r>
        <w:t>font-family:'times</w:t>
      </w:r>
      <w:proofErr w:type="spellEnd"/>
      <w:r>
        <w:t xml:space="preserve"> new </w:t>
      </w:r>
      <w:proofErr w:type="spellStart"/>
      <w:r>
        <w:t>roman';"function</w:t>
      </w:r>
      <w:proofErr w:type="spellEnd"/>
      <w:r>
        <w:t xml:space="preserve"> can also be used with a(n) _____ to select a specific node from a node set./span/p/p</w:t>
      </w:r>
    </w:p>
    <w:p w14:paraId="76F34B22" w14:textId="77777777" w:rsidR="00620670" w:rsidRDefault="00620670" w:rsidP="00620670"/>
    <w:p w14:paraId="6E9658D3" w14:textId="77777777" w:rsidR="00620670" w:rsidRDefault="00620670" w:rsidP="00620670">
      <w:r>
        <w:t>67: p/</w:t>
      </w:r>
      <w:proofErr w:type="spellStart"/>
      <w:r>
        <w:t>ppp</w:t>
      </w:r>
      <w:proofErr w:type="spellEnd"/>
      <w:r>
        <w:t xml:space="preserve"> data-</w:t>
      </w:r>
      <w:proofErr w:type="spellStart"/>
      <w:r>
        <w:t>keepme</w:t>
      </w:r>
      <w:proofErr w:type="spellEnd"/>
      <w:r>
        <w:t>="true" style="font-family: Times New Roman; font-size: 11pt; color: #000000; font-weight: normal; "Keys have _____ as well as values, allowing the style sheet author to create multiple distinct keys rather than rely on a single index./p/p</w:t>
      </w:r>
    </w:p>
    <w:p w14:paraId="18DA9210" w14:textId="77777777" w:rsidR="00620670" w:rsidRDefault="00620670" w:rsidP="00620670"/>
    <w:p w14:paraId="14222996" w14:textId="77777777" w:rsidR="00620670" w:rsidRDefault="00620670" w:rsidP="00620670">
      <w:r>
        <w:t>68: p/</w:t>
      </w:r>
      <w:proofErr w:type="spellStart"/>
      <w:r>
        <w:t>ppp</w:t>
      </w:r>
      <w:proofErr w:type="spellEnd"/>
      <w:r>
        <w:t xml:space="preserve"> style="font-family: 'times new roman'; font-size: 11pt; color: #000000; font-weight: normal; "The _____ provides an expression that the node value should </w:t>
      </w:r>
      <w:proofErr w:type="gramStart"/>
      <w:r>
        <w:t>match./</w:t>
      </w:r>
      <w:proofErr w:type="gramEnd"/>
      <w:r>
        <w:t>p/p</w:t>
      </w:r>
    </w:p>
    <w:p w14:paraId="7DA214B0" w14:textId="77777777" w:rsidR="00620670" w:rsidRDefault="00620670" w:rsidP="00620670"/>
    <w:p w14:paraId="4E00A2CA" w14:textId="77777777" w:rsidR="00620670" w:rsidRDefault="00620670" w:rsidP="00620670">
      <w:r>
        <w:t>69: p/</w:t>
      </w:r>
      <w:proofErr w:type="spellStart"/>
      <w:r>
        <w:t>ppp</w:t>
      </w:r>
      <w:proofErr w:type="spellEnd"/>
      <w:r>
        <w:t xml:space="preserve"> style="font-family: 'times new roman'; font-size: 11pt; color: #000000; font-weight: normal; "The span style="text-decoration: </w:t>
      </w:r>
      <w:proofErr w:type="spellStart"/>
      <w:r>
        <w:t>underline;"node-test</w:t>
      </w:r>
      <w:proofErr w:type="spellEnd"/>
      <w:r>
        <w:t>/span part of the step pattern specifies the direction the XSLT processor should move.#8203;/p/p</w:t>
      </w:r>
    </w:p>
    <w:p w14:paraId="09720D28" w14:textId="77777777" w:rsidR="00620670" w:rsidRDefault="00620670" w:rsidP="00620670"/>
    <w:p w14:paraId="776F6EFA" w14:textId="77777777" w:rsidR="00620670" w:rsidRDefault="00620670" w:rsidP="00620670">
      <w:r>
        <w:t>70: p/</w:t>
      </w:r>
      <w:proofErr w:type="spellStart"/>
      <w:r>
        <w:t>ppp</w:t>
      </w:r>
      <w:proofErr w:type="spellEnd"/>
      <w:r>
        <w:t xml:space="preserve"> data-</w:t>
      </w:r>
      <w:proofErr w:type="spellStart"/>
      <w:r>
        <w:t>keepme</w:t>
      </w:r>
      <w:proofErr w:type="spellEnd"/>
      <w:r>
        <w:t>="true" style="font-family: 'times new roman'; font-size: 11pt; color: #000000; font-weight: normal; "The general syntax of a step pattern is ____</w:t>
      </w:r>
      <w:proofErr w:type="gramStart"/>
      <w:r>
        <w:t>_./</w:t>
      </w:r>
      <w:proofErr w:type="gramEnd"/>
      <w:r>
        <w:t>p/p</w:t>
      </w:r>
    </w:p>
    <w:p w14:paraId="0901568C" w14:textId="77777777" w:rsidR="00620670" w:rsidRDefault="00620670" w:rsidP="00620670"/>
    <w:p w14:paraId="1361F7BA" w14:textId="77777777" w:rsidR="00620670" w:rsidRDefault="00620670" w:rsidP="00620670">
      <w:r>
        <w:t xml:space="preserve">71: In a predicate, the expressions are resolved relative to the context </w:t>
      </w:r>
      <w:proofErr w:type="gramStart"/>
      <w:r>
        <w:t>node.​</w:t>
      </w:r>
      <w:proofErr w:type="gramEnd"/>
    </w:p>
    <w:p w14:paraId="30695D42" w14:textId="77777777" w:rsidR="00620670" w:rsidRDefault="00620670" w:rsidP="00620670"/>
    <w:p w14:paraId="552B79C7" w14:textId="77777777" w:rsidR="00620670" w:rsidRDefault="00620670" w:rsidP="00620670">
      <w:r>
        <w:t>72: p/</w:t>
      </w:r>
      <w:proofErr w:type="spellStart"/>
      <w:r>
        <w:t>ppp</w:t>
      </w:r>
      <w:proofErr w:type="spellEnd"/>
      <w:r>
        <w:t xml:space="preserve"> style="font-family: 'times new roman'; font-size: 11pt; color: #000000; font-weight: normal; "Many XSLT processors support _____ functions that extend the list of functions available to XPath and XSLT </w:t>
      </w:r>
      <w:proofErr w:type="gramStart"/>
      <w:r>
        <w:t>expressions./</w:t>
      </w:r>
      <w:proofErr w:type="gramEnd"/>
      <w:r>
        <w:t>p/p</w:t>
      </w:r>
    </w:p>
    <w:p w14:paraId="7FEBA819" w14:textId="77777777" w:rsidR="00620670" w:rsidRDefault="00620670" w:rsidP="00620670"/>
    <w:p w14:paraId="0E9CBB00" w14:textId="77777777" w:rsidR="00620670" w:rsidRDefault="00620670" w:rsidP="00620670">
      <w:r>
        <w:t>73: p/</w:t>
      </w:r>
      <w:proofErr w:type="spellStart"/>
      <w:r>
        <w:t>ppp</w:t>
      </w:r>
      <w:proofErr w:type="spellEnd"/>
      <w:r>
        <w:t xml:space="preserve"> data-</w:t>
      </w:r>
      <w:proofErr w:type="spellStart"/>
      <w:r>
        <w:t>keepme</w:t>
      </w:r>
      <w:proofErr w:type="spellEnd"/>
      <w:r>
        <w:t>="true" style="font-family: 'times new roman'; font-size: 11pt; color: #000000; font-weight: normal; "The _____ function returns a node-set that matches a specified value from a key index./p/p</w:t>
      </w:r>
    </w:p>
    <w:p w14:paraId="2DBEA27A" w14:textId="77777777" w:rsidR="00620670" w:rsidRDefault="00620670" w:rsidP="00620670"/>
    <w:p w14:paraId="056BF3FF" w14:textId="77777777" w:rsidR="00620670" w:rsidRDefault="00620670" w:rsidP="00620670">
      <w:r>
        <w:t>74: p/</w:t>
      </w:r>
      <w:proofErr w:type="spellStart"/>
      <w:r>
        <w:t>ppp</w:t>
      </w:r>
      <w:proofErr w:type="spellEnd"/>
      <w:r>
        <w:t xml:space="preserve"> data-</w:t>
      </w:r>
      <w:proofErr w:type="spellStart"/>
      <w:r>
        <w:t>keepme</w:t>
      </w:r>
      <w:proofErr w:type="spellEnd"/>
      <w:r>
        <w:t xml:space="preserve">="true" style="font-family: 'times new roman'; font-size: 11pt; color: #000000; font-weight: normal; "The _____ math extension functions in EXSLT calculates the nodes with the lowest value in </w:t>
      </w:r>
      <w:proofErr w:type="spellStart"/>
      <w:r>
        <w:t>emnode</w:t>
      </w:r>
      <w:proofErr w:type="spellEnd"/>
      <w:r>
        <w:t>-set/</w:t>
      </w:r>
      <w:proofErr w:type="spellStart"/>
      <w:r>
        <w:t>em</w:t>
      </w:r>
      <w:proofErr w:type="spellEnd"/>
      <w:r>
        <w:t>./p/p</w:t>
      </w:r>
    </w:p>
    <w:p w14:paraId="197C30AA" w14:textId="77777777" w:rsidR="00620670" w:rsidRDefault="00620670" w:rsidP="00620670"/>
    <w:p w14:paraId="4C63B7FC" w14:textId="77777777" w:rsidR="00620670" w:rsidRDefault="00620670" w:rsidP="00620670">
      <w:r>
        <w:t xml:space="preserve">75: pp style="font-family: Times New Roman; font-size: 11pt; color: #000000; font-weight: normal; "#8203;img alt="" src="ppg/cognero/Tutorial_7_Building_an_XSLT_Application/media/6526c0c0-99eb-49e7-9a72-269f8c0ab69b.PNG" //p </w:t>
      </w:r>
      <w:proofErr w:type="spellStart"/>
      <w:r>
        <w:t>p</w:t>
      </w:r>
      <w:proofErr w:type="spellEnd"/>
      <w:r>
        <w:t xml:space="preserve"> style="font-family: Times New Roman; font-size: 11pt; color: #000000; font-weight: normal; "Sandra is working with an XML file containing product orders with the structure shown in the accompanying figure. She was just introduced to step </w:t>
      </w:r>
      <w:proofErr w:type="gramStart"/>
      <w:r>
        <w:t>patterns, and</w:t>
      </w:r>
      <w:proofErr w:type="gramEnd"/>
      <w:r>
        <w:t xml:space="preserve"> would like to incorporate them into the style sheet she is developing to display the orders data. She comes to you for help in developing expressions incorporating step patterns./</w:t>
      </w:r>
      <w:proofErr w:type="spellStart"/>
      <w:r>
        <w:t>pbr</w:t>
      </w:r>
      <w:proofErr w:type="spellEnd"/>
      <w:r>
        <w:t xml:space="preserve"> //</w:t>
      </w:r>
      <w:proofErr w:type="spellStart"/>
      <w:r>
        <w:t>ppp</w:t>
      </w:r>
      <w:proofErr w:type="spellEnd"/>
      <w:r>
        <w:t xml:space="preserve"> data-</w:t>
      </w:r>
      <w:proofErr w:type="spellStart"/>
      <w:r>
        <w:t>keepme</w:t>
      </w:r>
      <w:proofErr w:type="spellEnd"/>
      <w:r>
        <w:t xml:space="preserve">="true" style="font-family: 'times new roman'; font-size: 11pt; color: #000000; font-weight: normal; "Sandra would like to write an expression to select the third order element that follows the context node as a sibling. Which of the following do you tell her is the correct </w:t>
      </w:r>
      <w:proofErr w:type="gramStart"/>
      <w:r>
        <w:t>expression?/</w:t>
      </w:r>
      <w:proofErr w:type="gramEnd"/>
      <w:r>
        <w:t>p/p</w:t>
      </w:r>
    </w:p>
    <w:p w14:paraId="28960A4D" w14:textId="77777777" w:rsidR="00620670" w:rsidRDefault="00620670" w:rsidP="00620670"/>
    <w:p w14:paraId="1F15F7F4" w14:textId="77777777" w:rsidR="00620670" w:rsidRDefault="00620670" w:rsidP="00620670">
      <w:r>
        <w:t xml:space="preserve">76: A DTD provides a way to uniquely identify a particular item in the source </w:t>
      </w:r>
      <w:proofErr w:type="gramStart"/>
      <w:r>
        <w:t>document.​</w:t>
      </w:r>
      <w:proofErr w:type="gramEnd"/>
    </w:p>
    <w:p w14:paraId="28D60629" w14:textId="77777777" w:rsidR="00620670" w:rsidRDefault="00620670" w:rsidP="00620670"/>
    <w:p w14:paraId="35B7276A" w14:textId="77777777" w:rsidR="00620670" w:rsidRDefault="00620670" w:rsidP="00620670">
      <w:r>
        <w:t>77: p/</w:t>
      </w:r>
      <w:proofErr w:type="spellStart"/>
      <w:r>
        <w:t>ppp</w:t>
      </w:r>
      <w:proofErr w:type="spellEnd"/>
      <w:r>
        <w:t xml:space="preserve"> data-</w:t>
      </w:r>
      <w:proofErr w:type="spellStart"/>
      <w:r>
        <w:t>keepme</w:t>
      </w:r>
      <w:proofErr w:type="spellEnd"/>
      <w:r>
        <w:t>="true" style="font-family: times new roman; font-size: 11pt; color: #000000; font-weight: normal; "span style="</w:t>
      </w:r>
      <w:proofErr w:type="spellStart"/>
      <w:r>
        <w:t>font-family:'times</w:t>
      </w:r>
      <w:proofErr w:type="spellEnd"/>
      <w:r>
        <w:t xml:space="preserve"> new </w:t>
      </w:r>
      <w:proofErr w:type="spellStart"/>
      <w:r>
        <w:t>roman';"To</w:t>
      </w:r>
      <w:proofErr w:type="spellEnd"/>
      <w:r>
        <w:t xml:space="preserve"> declare an/span </w:t>
      </w:r>
      <w:proofErr w:type="spellStart"/>
      <w:r>
        <w:t>span</w:t>
      </w:r>
      <w:proofErr w:type="spellEnd"/>
      <w:r>
        <w:t xml:space="preserve"> style="</w:t>
      </w:r>
      <w:proofErr w:type="spellStart"/>
      <w:r>
        <w:t>font-family:'Courier</w:t>
      </w:r>
      <w:proofErr w:type="spellEnd"/>
      <w:r>
        <w:t xml:space="preserve"> </w:t>
      </w:r>
      <w:proofErr w:type="spellStart"/>
      <w:r>
        <w:t>New';"ID</w:t>
      </w:r>
      <w:proofErr w:type="spellEnd"/>
      <w:r>
        <w:t>/span span style="</w:t>
      </w:r>
      <w:proofErr w:type="spellStart"/>
      <w:r>
        <w:t>font-family:'times</w:t>
      </w:r>
      <w:proofErr w:type="spellEnd"/>
      <w:r>
        <w:t xml:space="preserve"> new </w:t>
      </w:r>
      <w:proofErr w:type="spellStart"/>
      <w:r>
        <w:lastRenderedPageBreak/>
        <w:t>roman';"attribute</w:t>
      </w:r>
      <w:proofErr w:type="spellEnd"/>
      <w:r>
        <w:t xml:space="preserve"> as optional in the source document's DTD, use the expression _____./span/p/p</w:t>
      </w:r>
    </w:p>
    <w:p w14:paraId="4E6FE326" w14:textId="77777777" w:rsidR="00620670" w:rsidRDefault="00620670" w:rsidP="00620670"/>
    <w:p w14:paraId="356A1A3F" w14:textId="77777777" w:rsidR="00620670" w:rsidRDefault="00620670" w:rsidP="00620670">
      <w:r>
        <w:t xml:space="preserve">78: pp style="font-family: Times New Roman; font-size: 11pt; color: #000000; font-weight: normal; "#8203;img alt="" src="ppg/cognero/Tutorial_7_Building_an_XSLT_Application/media/3a2d94c7-739b-4d63-b4b3-bd5860cc5fc9.PNG" //p </w:t>
      </w:r>
      <w:proofErr w:type="spellStart"/>
      <w:r>
        <w:t>p</w:t>
      </w:r>
      <w:proofErr w:type="spellEnd"/>
      <w:r>
        <w:t xml:space="preserve"> style="font-family: Times New Roman; font-size: 11pt; color: #000000; font-weight: normal; "Craig is working to develop an XSLT application to display election results, using XML files with the structures shown in the accompanying figure. He has heard that you have experience developing applications, and comes to you for guidance./</w:t>
      </w:r>
      <w:proofErr w:type="spellStart"/>
      <w:r>
        <w:t>pbr</w:t>
      </w:r>
      <w:proofErr w:type="spellEnd"/>
      <w:r>
        <w:t xml:space="preserve"> //</w:t>
      </w:r>
      <w:proofErr w:type="spellStart"/>
      <w:r>
        <w:t>ppp</w:t>
      </w:r>
      <w:proofErr w:type="spellEnd"/>
      <w:r>
        <w:t xml:space="preserve"> data-</w:t>
      </w:r>
      <w:proofErr w:type="spellStart"/>
      <w:r>
        <w:t>keepme</w:t>
      </w:r>
      <w:proofErr w:type="spellEnd"/>
      <w:r>
        <w:t>="true" style="font-family: times new roman; font-size: 11pt; color: #000000; font-weight: normal; "span style="</w:t>
      </w:r>
      <w:proofErr w:type="spellStart"/>
      <w:r>
        <w:t>font-family:'times</w:t>
      </w:r>
      <w:proofErr w:type="spellEnd"/>
      <w:r>
        <w:t xml:space="preserve"> new </w:t>
      </w:r>
      <w:proofErr w:type="spellStart"/>
      <w:r>
        <w:t>roman';"Craig</w:t>
      </w:r>
      <w:proofErr w:type="spellEnd"/>
      <w:r>
        <w:t xml:space="preserve"> would like to add a key named/span </w:t>
      </w:r>
      <w:proofErr w:type="spellStart"/>
      <w:r>
        <w:t>span</w:t>
      </w:r>
      <w:proofErr w:type="spellEnd"/>
      <w:r>
        <w:t xml:space="preserve"> style="</w:t>
      </w:r>
      <w:proofErr w:type="spellStart"/>
      <w:r>
        <w:t>font-family:'Courier</w:t>
      </w:r>
      <w:proofErr w:type="spellEnd"/>
      <w:r>
        <w:t xml:space="preserve"> New';"</w:t>
      </w:r>
      <w:proofErr w:type="spellStart"/>
      <w:r>
        <w:t>precinctNames</w:t>
      </w:r>
      <w:proofErr w:type="spellEnd"/>
      <w:r>
        <w:t>/span span style="</w:t>
      </w:r>
      <w:proofErr w:type="spellStart"/>
      <w:r>
        <w:t>font-family:'times</w:t>
      </w:r>
      <w:proofErr w:type="spellEnd"/>
      <w:r>
        <w:t xml:space="preserve"> new </w:t>
      </w:r>
      <w:proofErr w:type="spellStart"/>
      <w:r>
        <w:t>roman';"based</w:t>
      </w:r>
      <w:proofErr w:type="spellEnd"/>
      <w:r>
        <w:t xml:space="preserve"> on each votes element's precinct name. Which of the following elements do you recommend he add to the style sheet to create the key with the correct </w:t>
      </w:r>
      <w:proofErr w:type="gramStart"/>
      <w:r>
        <w:t>syntax?/</w:t>
      </w:r>
      <w:proofErr w:type="gramEnd"/>
      <w:r>
        <w:t>span/p/p</w:t>
      </w:r>
    </w:p>
    <w:p w14:paraId="427DBCE0" w14:textId="77777777" w:rsidR="00620670" w:rsidRDefault="00620670" w:rsidP="00620670"/>
    <w:p w14:paraId="6CC3BCFB" w14:textId="77777777" w:rsidR="00620670" w:rsidRDefault="00620670" w:rsidP="00620670">
      <w:r>
        <w:t>79: ​In a step pattern, to go in a different direction from the context node you change the node-test value.</w:t>
      </w:r>
    </w:p>
    <w:p w14:paraId="2C35E0B2" w14:textId="77777777" w:rsidR="00620670" w:rsidRDefault="00620670" w:rsidP="00620670"/>
    <w:p w14:paraId="29F9DBB7" w14:textId="77777777" w:rsidR="00620670" w:rsidRDefault="00620670" w:rsidP="00620670">
      <w:r>
        <w:t>80: p/</w:t>
      </w:r>
      <w:proofErr w:type="spellStart"/>
      <w:r>
        <w:t>ppp</w:t>
      </w:r>
      <w:proofErr w:type="spellEnd"/>
      <w:r>
        <w:t xml:space="preserve"> data-</w:t>
      </w:r>
      <w:proofErr w:type="spellStart"/>
      <w:r>
        <w:t>keepme</w:t>
      </w:r>
      <w:proofErr w:type="spellEnd"/>
      <w:r>
        <w:t xml:space="preserve">="true" style="font-family: Times New Roman; font-size: 11pt; color: #000000; font-weight: normal; "The _____ step to employ </w:t>
      </w:r>
      <w:proofErr w:type="spellStart"/>
      <w:r>
        <w:t>Muenchian</w:t>
      </w:r>
      <w:proofErr w:type="spellEnd"/>
      <w:r>
        <w:t xml:space="preserve"> grouping is to reference the group value using </w:t>
      </w:r>
      <w:proofErr w:type="spellStart"/>
      <w:r>
        <w:t>emexpressionnbsp</w:t>
      </w:r>
      <w:proofErr w:type="spellEnd"/>
      <w:r>
        <w:t>;/</w:t>
      </w:r>
      <w:proofErr w:type="spellStart"/>
      <w:r>
        <w:t>emwhere</w:t>
      </w:r>
      <w:proofErr w:type="spellEnd"/>
      <w:r>
        <w:t xml:space="preserve"> </w:t>
      </w:r>
      <w:proofErr w:type="spellStart"/>
      <w:r>
        <w:t>emexpression</w:t>
      </w:r>
      <w:proofErr w:type="spellEnd"/>
      <w:r>
        <w:t>/</w:t>
      </w:r>
      <w:proofErr w:type="spellStart"/>
      <w:r>
        <w:t>em</w:t>
      </w:r>
      <w:proofErr w:type="spellEnd"/>
      <w:r>
        <w:t xml:space="preserve"> is the element or attribute used to group the node set./p/p</w:t>
      </w:r>
    </w:p>
    <w:p w14:paraId="716EC728" w14:textId="77777777" w:rsidR="00620670" w:rsidRDefault="00620670" w:rsidP="00620670"/>
    <w:p w14:paraId="41DB34E7" w14:textId="77777777" w:rsidR="00620670" w:rsidRDefault="00620670" w:rsidP="00620670">
      <w:r>
        <w:t>81: p/</w:t>
      </w:r>
      <w:proofErr w:type="spellStart"/>
      <w:r>
        <w:t>ppp</w:t>
      </w:r>
      <w:proofErr w:type="spellEnd"/>
      <w:r>
        <w:t xml:space="preserve"> data-</w:t>
      </w:r>
      <w:proofErr w:type="spellStart"/>
      <w:r>
        <w:t>keepme</w:t>
      </w:r>
      <w:proofErr w:type="spellEnd"/>
      <w:r>
        <w:t>="true" style="font-family: Times New Roman; font-size: 11pt; color: #000000; font-weight: normal; "Keys are declared in the ____</w:t>
      </w:r>
      <w:proofErr w:type="gramStart"/>
      <w:r>
        <w:t>_./</w:t>
      </w:r>
      <w:proofErr w:type="gramEnd"/>
      <w:r>
        <w:t>p/p</w:t>
      </w:r>
    </w:p>
    <w:p w14:paraId="11896700" w14:textId="77777777" w:rsidR="00620670" w:rsidRDefault="00620670" w:rsidP="00620670"/>
    <w:p w14:paraId="5F411FBF" w14:textId="77777777" w:rsidR="00620670" w:rsidRDefault="00620670" w:rsidP="00620670">
      <w:r>
        <w:t xml:space="preserve">82: Templates with no mode attribute are applied to the specified node </w:t>
      </w:r>
      <w:proofErr w:type="gramStart"/>
      <w:r>
        <w:t>set.​</w:t>
      </w:r>
      <w:proofErr w:type="gramEnd"/>
    </w:p>
    <w:p w14:paraId="606BDDCB" w14:textId="77777777" w:rsidR="00620670" w:rsidRDefault="00620670" w:rsidP="00620670"/>
    <w:p w14:paraId="252894CE" w14:textId="77777777" w:rsidR="00620670" w:rsidRDefault="00620670" w:rsidP="00620670">
      <w:r>
        <w:t xml:space="preserve">83: pp style="font-family: Times New Roman; font-size: 11pt; color: #000000; font-weight: normal; "#8203;img alt="" src="ppg/cognero/Tutorial_7_Building_an_XSLT_Application/media/6526c0c0-99eb-49e7-9a72-269f8c0ab69b.PNG" //p </w:t>
      </w:r>
      <w:proofErr w:type="spellStart"/>
      <w:r>
        <w:t>p</w:t>
      </w:r>
      <w:proofErr w:type="spellEnd"/>
      <w:r>
        <w:t xml:space="preserve"> style="font-family: Times New Roman; font-size: 11pt; color: #000000; font-weight: normal; "Sandra is working with an XML file containing product orders with the structure shown in the accompanying figure. She was just introduced to step </w:t>
      </w:r>
      <w:proofErr w:type="gramStart"/>
      <w:r>
        <w:t>patterns, and</w:t>
      </w:r>
      <w:proofErr w:type="gramEnd"/>
      <w:r>
        <w:t xml:space="preserve"> would like to incorporate them into the style sheet she is developing to display the orders data. She comes to you for help in developing expressions incorporating step patterns./</w:t>
      </w:r>
      <w:proofErr w:type="spellStart"/>
      <w:r>
        <w:t>pbr</w:t>
      </w:r>
      <w:proofErr w:type="spellEnd"/>
      <w:r>
        <w:t xml:space="preserve"> //</w:t>
      </w:r>
      <w:proofErr w:type="spellStart"/>
      <w:r>
        <w:t>ppp</w:t>
      </w:r>
      <w:proofErr w:type="spellEnd"/>
      <w:r>
        <w:t xml:space="preserve"> data-</w:t>
      </w:r>
      <w:proofErr w:type="spellStart"/>
      <w:r>
        <w:t>keepme</w:t>
      </w:r>
      <w:proofErr w:type="spellEnd"/>
      <w:r>
        <w:t xml:space="preserve">="true" style="font-family: 'times new roman'; font-size: 11pt; color: #000000; font-weight: normal; "Sandra would like to write an abbreviated expression to select the parent of the current context node. Which of the following do you tell her is the correct abbreviated </w:t>
      </w:r>
      <w:proofErr w:type="gramStart"/>
      <w:r>
        <w:t>expression?/</w:t>
      </w:r>
      <w:proofErr w:type="gramEnd"/>
      <w:r>
        <w:t>p/p</w:t>
      </w:r>
    </w:p>
    <w:p w14:paraId="20E1776F" w14:textId="77777777" w:rsidR="00620670" w:rsidRDefault="00620670" w:rsidP="00620670"/>
    <w:p w14:paraId="04AF9394" w14:textId="77777777" w:rsidR="00620670" w:rsidRDefault="00620670" w:rsidP="00620670">
      <w:r>
        <w:lastRenderedPageBreak/>
        <w:t>84: p/</w:t>
      </w:r>
      <w:proofErr w:type="spellStart"/>
      <w:r>
        <w:t>ppp</w:t>
      </w:r>
      <w:proofErr w:type="spellEnd"/>
      <w:r>
        <w:t xml:space="preserve"> style="font-family: 'times new roman'; font-size: 11pt; color: #000000; font-weight: normal; "When an XSLT processor encounters two templates with the same name, it uses the span style="text-decoration: </w:t>
      </w:r>
      <w:proofErr w:type="spellStart"/>
      <w:r>
        <w:t>underline;"last</w:t>
      </w:r>
      <w:proofErr w:type="spellEnd"/>
      <w:r>
        <w:t>/span one defined in the style sheet./p/p</w:t>
      </w:r>
    </w:p>
    <w:p w14:paraId="5EBD355C" w14:textId="77777777" w:rsidR="00620670" w:rsidRDefault="00620670" w:rsidP="00620670"/>
    <w:p w14:paraId="1BB4E4CA" w14:textId="77777777" w:rsidR="00620670" w:rsidRDefault="00620670" w:rsidP="00620670">
      <w:r>
        <w:t>85: p/</w:t>
      </w:r>
      <w:proofErr w:type="spellStart"/>
      <w:r>
        <w:t>ppp</w:t>
      </w:r>
      <w:proofErr w:type="spellEnd"/>
      <w:r>
        <w:t xml:space="preserve"> data-</w:t>
      </w:r>
      <w:proofErr w:type="spellStart"/>
      <w:r>
        <w:t>keepme</w:t>
      </w:r>
      <w:proofErr w:type="spellEnd"/>
      <w:r>
        <w:t>="true" style="font-family: 'times new roman'; font-size: 11pt; color: #000000; font-weight: normal; "The first step in using extensions is to define an extension#8217;s namespace within the _____ element./p/p</w:t>
      </w:r>
    </w:p>
    <w:p w14:paraId="05B9CF1C" w14:textId="77777777" w:rsidR="00620670" w:rsidRDefault="00620670" w:rsidP="00620670"/>
    <w:p w14:paraId="444B21B7" w14:textId="77777777" w:rsidR="00620670" w:rsidRDefault="00620670" w:rsidP="00620670">
      <w:r>
        <w:t>86: p/</w:t>
      </w:r>
      <w:proofErr w:type="spellStart"/>
      <w:r>
        <w:t>ppp</w:t>
      </w:r>
      <w:proofErr w:type="spellEnd"/>
      <w:r>
        <w:t xml:space="preserve"> style="font-family: 'times new roman'; font-size: 11pt; color: #000000; font-weight: normal; "span style="font-family: 'times new </w:t>
      </w:r>
      <w:proofErr w:type="spellStart"/>
      <w:r>
        <w:t>roman';"One</w:t>
      </w:r>
      <w:proofErr w:type="spellEnd"/>
      <w:r>
        <w:t xml:space="preserve"> item you can declare in a DTD is the/span </w:t>
      </w:r>
      <w:proofErr w:type="spellStart"/>
      <w:r>
        <w:t>span</w:t>
      </w:r>
      <w:proofErr w:type="spellEnd"/>
      <w:r>
        <w:t xml:space="preserve"> style="font-family: 'Courier </w:t>
      </w:r>
      <w:proofErr w:type="spellStart"/>
      <w:r>
        <w:t>New';"ID</w:t>
      </w:r>
      <w:proofErr w:type="spellEnd"/>
      <w:r>
        <w:t xml:space="preserve">/span span style="font-family: 'times new </w:t>
      </w:r>
      <w:proofErr w:type="spellStart"/>
      <w:r>
        <w:t>roman';"attribute</w:t>
      </w:r>
      <w:proofErr w:type="spellEnd"/>
      <w:r>
        <w:t xml:space="preserve">, which provides a way to uniquely identify a particular </w:t>
      </w:r>
      <w:proofErr w:type="spellStart"/>
      <w:r>
        <w:t>itemnbsp;in</w:t>
      </w:r>
      <w:proofErr w:type="spellEnd"/>
      <w:r>
        <w:t xml:space="preserve"> the source </w:t>
      </w:r>
      <w:proofErr w:type="spellStart"/>
      <w:r>
        <w:t>document.nbsp</w:t>
      </w:r>
      <w:proofErr w:type="spellEnd"/>
      <w:r>
        <w:t>;/</w:t>
      </w:r>
      <w:proofErr w:type="spellStart"/>
      <w:r>
        <w:t>spanspan</w:t>
      </w:r>
      <w:proofErr w:type="spellEnd"/>
      <w:r>
        <w:t xml:space="preserve"> style="font-size: 11pt;"Review the syntax for declaring the span style="font-family: 'Courier </w:t>
      </w:r>
      <w:proofErr w:type="spellStart"/>
      <w:r>
        <w:t>New';"ID</w:t>
      </w:r>
      <w:proofErr w:type="spellEnd"/>
      <w:r>
        <w:t>/span attribute, and explain two benefits of declaring an ID.#8203;/span/p/p</w:t>
      </w:r>
    </w:p>
    <w:p w14:paraId="11593A55" w14:textId="77777777" w:rsidR="00620670" w:rsidRDefault="00620670" w:rsidP="00620670"/>
    <w:p w14:paraId="271F81FB" w14:textId="77777777" w:rsidR="00620670" w:rsidRDefault="00620670" w:rsidP="00620670">
      <w:r>
        <w:t>87: p/</w:t>
      </w:r>
      <w:proofErr w:type="spellStart"/>
      <w:r>
        <w:t>ppp</w:t>
      </w:r>
      <w:proofErr w:type="spellEnd"/>
      <w:r>
        <w:t xml:space="preserve"> data-</w:t>
      </w:r>
      <w:proofErr w:type="spellStart"/>
      <w:r>
        <w:t>keepme</w:t>
      </w:r>
      <w:proofErr w:type="spellEnd"/>
      <w:r>
        <w:t>="true" style="font-family: Times New Roman; font-size: 11pt; color: #000000; font-weight: normal; "The XML processor creates a(n) _____ that matches each element to a specific ID./p/p</w:t>
      </w:r>
    </w:p>
    <w:p w14:paraId="7ECA4F60" w14:textId="77777777" w:rsidR="00620670" w:rsidRDefault="00620670" w:rsidP="00620670"/>
    <w:p w14:paraId="325403DF" w14:textId="77777777" w:rsidR="00620670" w:rsidRDefault="00620670" w:rsidP="00620670">
      <w:r>
        <w:t>88: p/</w:t>
      </w:r>
      <w:proofErr w:type="spellStart"/>
      <w:r>
        <w:t>ppp</w:t>
      </w:r>
      <w:proofErr w:type="spellEnd"/>
      <w:r>
        <w:t xml:space="preserve"> data-</w:t>
      </w:r>
      <w:proofErr w:type="spellStart"/>
      <w:r>
        <w:t>keepme</w:t>
      </w:r>
      <w:proofErr w:type="spellEnd"/>
      <w:r>
        <w:t>="true" style="font-family: Times New Roman; font-size: 11pt; color: #000000; font-weight: normal; "ID attributes must be valid XML names and, therefore, they cannot contain _____ or begin with numbers./p/p</w:t>
      </w:r>
    </w:p>
    <w:p w14:paraId="5C254E5D" w14:textId="77777777" w:rsidR="00620670" w:rsidRDefault="00620670" w:rsidP="00620670"/>
    <w:p w14:paraId="1E3C2326" w14:textId="77777777" w:rsidR="00620670" w:rsidRDefault="00620670" w:rsidP="00620670">
      <w:r>
        <w:t>89: p/</w:t>
      </w:r>
      <w:proofErr w:type="spellStart"/>
      <w:r>
        <w:t>ppp</w:t>
      </w:r>
      <w:proofErr w:type="spellEnd"/>
      <w:r>
        <w:t xml:space="preserve"> style="font-family: 'times new roman'; font-size: 11pt; color: #000000; font-weight: normal; "The _____ function returns a node-set that matches a specified value from a key </w:t>
      </w:r>
      <w:proofErr w:type="gramStart"/>
      <w:r>
        <w:t>index.#</w:t>
      </w:r>
      <w:proofErr w:type="gramEnd"/>
      <w:r>
        <w:t>8203;/p/p</w:t>
      </w:r>
    </w:p>
    <w:p w14:paraId="041D28B9" w14:textId="77777777" w:rsidR="00620670" w:rsidRDefault="00620670" w:rsidP="00620670"/>
    <w:p w14:paraId="6DAFF25C" w14:textId="77777777" w:rsidR="00620670" w:rsidRDefault="00620670" w:rsidP="00620670">
      <w:r>
        <w:t xml:space="preserve">90: pp style="font-family: Times New Roman; font-size: 11pt; color: #000000; font-weight: normal; "#8203;img alt="" src="ppg/cognero/Tutorial_7_Building_an_XSLT_Application/media/3a2d94c7-739b-4d63-b4b3-bd5860cc5fc9.PNG" //p </w:t>
      </w:r>
      <w:proofErr w:type="spellStart"/>
      <w:r>
        <w:t>p</w:t>
      </w:r>
      <w:proofErr w:type="spellEnd"/>
      <w:r>
        <w:t xml:space="preserve"> style="font-family: Times New Roman; font-size: 11pt; color: #000000; font-weight: normal; "Craig is working to develop an XSLT application to display election results, using XML files with the structures shown in the accompanying figure. He has heard that you have experience developing applications, and comes to you for guidance./</w:t>
      </w:r>
      <w:proofErr w:type="spellStart"/>
      <w:r>
        <w:t>pbr</w:t>
      </w:r>
      <w:proofErr w:type="spellEnd"/>
      <w:r>
        <w:t xml:space="preserve"> //</w:t>
      </w:r>
      <w:proofErr w:type="spellStart"/>
      <w:r>
        <w:t>ppp</w:t>
      </w:r>
      <w:proofErr w:type="spellEnd"/>
      <w:r>
        <w:t xml:space="preserve"> data-</w:t>
      </w:r>
      <w:proofErr w:type="spellStart"/>
      <w:r>
        <w:t>keepme</w:t>
      </w:r>
      <w:proofErr w:type="spellEnd"/>
      <w:r>
        <w:t>="true" style="font-family: times new roman; font-size: 11pt; color: #000000; font-weight: normal; "span style="</w:t>
      </w:r>
      <w:proofErr w:type="spellStart"/>
      <w:r>
        <w:t>font-family:'times</w:t>
      </w:r>
      <w:proofErr w:type="spellEnd"/>
      <w:r>
        <w:t xml:space="preserve"> new </w:t>
      </w:r>
      <w:proofErr w:type="spellStart"/>
      <w:r>
        <w:t>roman';"Now</w:t>
      </w:r>
      <w:proofErr w:type="spellEnd"/>
      <w:r>
        <w:t xml:space="preserve"> that the/span </w:t>
      </w:r>
      <w:proofErr w:type="spellStart"/>
      <w:r>
        <w:t>span</w:t>
      </w:r>
      <w:proofErr w:type="spellEnd"/>
      <w:r>
        <w:t xml:space="preserve"> style="</w:t>
      </w:r>
      <w:proofErr w:type="spellStart"/>
      <w:r>
        <w:t>font-family:'Courier</w:t>
      </w:r>
      <w:proofErr w:type="spellEnd"/>
      <w:r>
        <w:t xml:space="preserve"> New';"</w:t>
      </w:r>
      <w:proofErr w:type="spellStart"/>
      <w:r>
        <w:t>precinctNames</w:t>
      </w:r>
      <w:proofErr w:type="spellEnd"/>
      <w:r>
        <w:t>/span span style="</w:t>
      </w:r>
      <w:proofErr w:type="spellStart"/>
      <w:r>
        <w:t>font-family:'times</w:t>
      </w:r>
      <w:proofErr w:type="spellEnd"/>
      <w:r>
        <w:t xml:space="preserve"> new </w:t>
      </w:r>
      <w:proofErr w:type="spellStart"/>
      <w:r>
        <w:t>roman';"key</w:t>
      </w:r>
      <w:proofErr w:type="spellEnd"/>
      <w:r>
        <w:t xml:space="preserve"> has been declared, Craig would like to use it to return a count of all votes from the precinct of Ceylon. Which of the following functions do you suggest he use to do </w:t>
      </w:r>
      <w:proofErr w:type="gramStart"/>
      <w:r>
        <w:t>this?/</w:t>
      </w:r>
      <w:proofErr w:type="gramEnd"/>
      <w:r>
        <w:t>span/p/p</w:t>
      </w:r>
    </w:p>
    <w:p w14:paraId="11F19342" w14:textId="77777777" w:rsidR="00620670" w:rsidRDefault="00620670" w:rsidP="00620670"/>
    <w:p w14:paraId="7BAB0ABD" w14:textId="77777777" w:rsidR="00620670" w:rsidRDefault="00620670" w:rsidP="00620670">
      <w:r>
        <w:lastRenderedPageBreak/>
        <w:t>91: p/</w:t>
      </w:r>
      <w:proofErr w:type="spellStart"/>
      <w:r>
        <w:t>ppp</w:t>
      </w:r>
      <w:proofErr w:type="spellEnd"/>
      <w:r>
        <w:t xml:space="preserve"> data-</w:t>
      </w:r>
      <w:proofErr w:type="spellStart"/>
      <w:r>
        <w:t>keepme</w:t>
      </w:r>
      <w:proofErr w:type="spellEnd"/>
      <w:r>
        <w:t>="true" style="font-family: 'times new roman'; font-size: 11pt; color: #000000; font-weight: normal; "The _____ attribute provides a way to uniquely identify a particular item in the source document./p/p</w:t>
      </w:r>
    </w:p>
    <w:p w14:paraId="4B9D3969" w14:textId="6BC7E49A" w:rsidR="00620670" w:rsidRDefault="00620670">
      <w:r>
        <w:br w:type="page"/>
      </w:r>
    </w:p>
    <w:p w14:paraId="6E99D02B" w14:textId="5E4E7CCE" w:rsidR="00620670" w:rsidRDefault="00620670" w:rsidP="009329C6">
      <w:r>
        <w:lastRenderedPageBreak/>
        <w:t>XML 8</w:t>
      </w:r>
    </w:p>
    <w:p w14:paraId="5184BF28" w14:textId="77777777" w:rsidR="00620670" w:rsidRDefault="00620670" w:rsidP="00620670">
      <w:r>
        <w:t>1: p/</w:t>
      </w:r>
      <w:proofErr w:type="spellStart"/>
      <w:r>
        <w:t>ppp</w:t>
      </w:r>
      <w:proofErr w:type="spellEnd"/>
      <w:r>
        <w:t xml:space="preserve"> data-</w:t>
      </w:r>
      <w:proofErr w:type="spellStart"/>
      <w:r>
        <w:t>keepme</w:t>
      </w:r>
      <w:proofErr w:type="spellEnd"/>
      <w:r>
        <w:t>="true" style="font-family: 'times new roman'; font-size: 11pt; color: #000000; font-weight: normal; "To specify multiple output file destinations for the transformation result use the _____ element./p/p</w:t>
      </w:r>
    </w:p>
    <w:p w14:paraId="6CA64615" w14:textId="77777777" w:rsidR="00620670" w:rsidRDefault="00620670" w:rsidP="00620670"/>
    <w:p w14:paraId="41DB8AB1" w14:textId="77777777" w:rsidR="00620670" w:rsidRDefault="00620670" w:rsidP="00620670">
      <w:r>
        <w:t>2: The format-</w:t>
      </w:r>
      <w:proofErr w:type="spellStart"/>
      <w:proofErr w:type="gramStart"/>
      <w:r>
        <w:t>dateTime</w:t>
      </w:r>
      <w:proofErr w:type="spellEnd"/>
      <w:r>
        <w:t>(</w:t>
      </w:r>
      <w:proofErr w:type="gramEnd"/>
      <w:r>
        <w:t>) function cannot be used with international dates and times.</w:t>
      </w:r>
    </w:p>
    <w:p w14:paraId="1E6473E8" w14:textId="77777777" w:rsidR="00620670" w:rsidRDefault="00620670" w:rsidP="00620670"/>
    <w:p w14:paraId="0EBF4953" w14:textId="77777777" w:rsidR="00620670" w:rsidRDefault="00620670" w:rsidP="00620670">
      <w:r>
        <w:t>3: p/</w:t>
      </w:r>
      <w:proofErr w:type="spellStart"/>
      <w:r>
        <w:t>ppp</w:t>
      </w:r>
      <w:proofErr w:type="spellEnd"/>
      <w:r>
        <w:t xml:space="preserve"> data-</w:t>
      </w:r>
      <w:proofErr w:type="spellStart"/>
      <w:r>
        <w:t>keepme</w:t>
      </w:r>
      <w:proofErr w:type="spellEnd"/>
      <w:r>
        <w:t>="true" style="font-family: 'times new roman'; font-size: 11pt; color: #000000; font-weight: normal; "You can learn information about your processor and what it supports by running the _____ function within your style sheet./p/p</w:t>
      </w:r>
    </w:p>
    <w:p w14:paraId="5B6CB7E9" w14:textId="77777777" w:rsidR="00620670" w:rsidRDefault="00620670" w:rsidP="00620670"/>
    <w:p w14:paraId="74D85FC6" w14:textId="77777777" w:rsidR="00620670" w:rsidRDefault="00620670" w:rsidP="00620670">
      <w:r>
        <w:t>4: p/</w:t>
      </w:r>
      <w:proofErr w:type="spellStart"/>
      <w:r>
        <w:t>ppp</w:t>
      </w:r>
      <w:proofErr w:type="spellEnd"/>
      <w:r>
        <w:t xml:space="preserve"> data-</w:t>
      </w:r>
      <w:proofErr w:type="spellStart"/>
      <w:r>
        <w:t>keepme</w:t>
      </w:r>
      <w:proofErr w:type="spellEnd"/>
      <w:r>
        <w:t>="true" style="font-family: Times New Roman; font-size: 11pt; color: #000000; font-weight: normal; "XPath 2.0 replaces the XPath 1.0 concept of the _____ with sequences, where a sequence is any ordered list of items./p/p</w:t>
      </w:r>
    </w:p>
    <w:p w14:paraId="2BDF31FB" w14:textId="77777777" w:rsidR="00620670" w:rsidRDefault="00620670" w:rsidP="00620670"/>
    <w:p w14:paraId="2C8D382F" w14:textId="77777777" w:rsidR="00620670" w:rsidRDefault="00620670" w:rsidP="00620670">
      <w:r>
        <w:t>5: p/</w:t>
      </w:r>
      <w:proofErr w:type="spellStart"/>
      <w:r>
        <w:t>ppp</w:t>
      </w:r>
      <w:proofErr w:type="spellEnd"/>
      <w:r>
        <w:t xml:space="preserve"> data-</w:t>
      </w:r>
      <w:proofErr w:type="spellStart"/>
      <w:r>
        <w:t>keepme</w:t>
      </w:r>
      <w:proofErr w:type="spellEnd"/>
      <w:r>
        <w:t>="true" style="font-family: times new roman; font-size: 11pt; color: #000000; font-weight: normal; "span style="</w:t>
      </w:r>
      <w:proofErr w:type="spellStart"/>
      <w:r>
        <w:t>font-family:'times</w:t>
      </w:r>
      <w:proofErr w:type="spellEnd"/>
      <w:r>
        <w:t xml:space="preserve"> new </w:t>
      </w:r>
      <w:proofErr w:type="spellStart"/>
      <w:r>
        <w:t>roman';"To</w:t>
      </w:r>
      <w:proofErr w:type="spellEnd"/>
      <w:r>
        <w:t xml:space="preserve"> apply a style to each file in a collection, you can use the/span </w:t>
      </w:r>
      <w:proofErr w:type="spellStart"/>
      <w:r>
        <w:t>span</w:t>
      </w:r>
      <w:proofErr w:type="spellEnd"/>
      <w:r>
        <w:t xml:space="preserve"> style="</w:t>
      </w:r>
      <w:proofErr w:type="spellStart"/>
      <w:r>
        <w:t>font-family:'Courier</w:t>
      </w:r>
      <w:proofErr w:type="spellEnd"/>
      <w:r>
        <w:t xml:space="preserve"> </w:t>
      </w:r>
      <w:proofErr w:type="spellStart"/>
      <w:r>
        <w:t>New';"collection</w:t>
      </w:r>
      <w:proofErr w:type="spellEnd"/>
      <w:r>
        <w:t>()/span span style="</w:t>
      </w:r>
      <w:proofErr w:type="spellStart"/>
      <w:r>
        <w:t>font-family:'times</w:t>
      </w:r>
      <w:proofErr w:type="spellEnd"/>
      <w:r>
        <w:t xml:space="preserve"> new </w:t>
      </w:r>
      <w:proofErr w:type="spellStart"/>
      <w:r>
        <w:t>roman';"function</w:t>
      </w:r>
      <w:proofErr w:type="spellEnd"/>
      <w:r>
        <w:t xml:space="preserve"> within the _____ element./span/p/p</w:t>
      </w:r>
    </w:p>
    <w:p w14:paraId="40B14049" w14:textId="77777777" w:rsidR="00620670" w:rsidRDefault="00620670" w:rsidP="00620670"/>
    <w:p w14:paraId="6AFC08DC" w14:textId="77777777" w:rsidR="00620670" w:rsidRDefault="00620670" w:rsidP="00620670">
      <w:r>
        <w:t xml:space="preserve">6: pp style="font-family: 'times new roman'; font-size: 11pt; color: #000000; font-weight: normal; "#8203;/p </w:t>
      </w:r>
      <w:proofErr w:type="spellStart"/>
      <w:r>
        <w:t>p</w:t>
      </w:r>
      <w:proofErr w:type="spellEnd"/>
      <w:r>
        <w:t xml:space="preserve"> style="font-family: 'times new roman'; font-size: 11pt; color: #000000; font-weight: normal; "May has experience developing applications using XSLT 1.0, and would like to take advantage of some of the added features of XSLT 2.0 in developing a new application. She comes to you for help implementing some of these new features./</w:t>
      </w:r>
      <w:proofErr w:type="spellStart"/>
      <w:r>
        <w:t>pbr</w:t>
      </w:r>
      <w:proofErr w:type="spellEnd"/>
      <w:r>
        <w:t xml:space="preserve"> //</w:t>
      </w:r>
      <w:proofErr w:type="spellStart"/>
      <w:r>
        <w:t>ppp</w:t>
      </w:r>
      <w:proofErr w:type="spellEnd"/>
      <w:r>
        <w:t xml:space="preserve"> data-</w:t>
      </w:r>
      <w:proofErr w:type="spellStart"/>
      <w:r>
        <w:t>keepme</w:t>
      </w:r>
      <w:proofErr w:type="spellEnd"/>
      <w:r>
        <w:t xml:space="preserve">="true" style="font-family: 'times new roman'; font-size: 11pt; color: #000000; font-weight: normal; "May has heard that XPath 2.0 allows an application to retrieve data from multiple document sources. She would like to be able to retrieve data from all XML files in the same folder as the current style sheet. You suggest she use the function _____ to enable this </w:t>
      </w:r>
      <w:proofErr w:type="gramStart"/>
      <w:r>
        <w:t>situation./</w:t>
      </w:r>
      <w:proofErr w:type="gramEnd"/>
      <w:r>
        <w:t>p/p</w:t>
      </w:r>
    </w:p>
    <w:p w14:paraId="61ECBFAE" w14:textId="77777777" w:rsidR="00620670" w:rsidRDefault="00620670" w:rsidP="00620670"/>
    <w:p w14:paraId="52825572" w14:textId="77777777" w:rsidR="00620670" w:rsidRDefault="00620670" w:rsidP="00620670">
      <w:r>
        <w:t>7: p/</w:t>
      </w:r>
      <w:proofErr w:type="spellStart"/>
      <w:r>
        <w:t>ppp</w:t>
      </w:r>
      <w:proofErr w:type="spellEnd"/>
      <w:r>
        <w:t xml:space="preserve"> style="font-family: 'times new roman'; font-size: 11pt; color: #000000; font-weight: normal; "Applying a(n) _____ to a sequence returns a new sequence containing only those items that satisfy the specified conditions./p/p</w:t>
      </w:r>
    </w:p>
    <w:p w14:paraId="6D14CB15" w14:textId="77777777" w:rsidR="00620670" w:rsidRDefault="00620670" w:rsidP="00620670"/>
    <w:p w14:paraId="51BFC835" w14:textId="77777777" w:rsidR="00620670" w:rsidRDefault="00620670" w:rsidP="00620670">
      <w:r>
        <w:t>8: User-defined functions are treated like built-in functions and thus can be run from within an XPath 2.0 expression.</w:t>
      </w:r>
    </w:p>
    <w:p w14:paraId="45708287" w14:textId="77777777" w:rsidR="00620670" w:rsidRDefault="00620670" w:rsidP="00620670"/>
    <w:p w14:paraId="084C56C1" w14:textId="77777777" w:rsidR="00620670" w:rsidRDefault="00620670" w:rsidP="00620670">
      <w:r>
        <w:t xml:space="preserve">9: pp style="font-family: 'times new roman'; font-size: 11pt; color: #000000; font-weight: normal; "#8203;/p </w:t>
      </w:r>
      <w:proofErr w:type="spellStart"/>
      <w:r>
        <w:t>p</w:t>
      </w:r>
      <w:proofErr w:type="spellEnd"/>
      <w:r>
        <w:t xml:space="preserve"> style="font-family: 'times new roman'; font-size: 11pt; color: #000000; font-weight: normal; "May has experience developing applications using XSLT 1.0, and would like to take advantage of some of the added features of XSLT 2.0 in developing a new application. She comes to you for help implementing some of these new features./</w:t>
      </w:r>
      <w:proofErr w:type="spellStart"/>
      <w:r>
        <w:t>pbr</w:t>
      </w:r>
      <w:proofErr w:type="spellEnd"/>
      <w:r>
        <w:t xml:space="preserve"> </w:t>
      </w:r>
      <w:r>
        <w:lastRenderedPageBreak/>
        <w:t>//</w:t>
      </w:r>
      <w:proofErr w:type="spellStart"/>
      <w:r>
        <w:t>ppp</w:t>
      </w:r>
      <w:proofErr w:type="spellEnd"/>
      <w:r>
        <w:t xml:space="preserve"> data-</w:t>
      </w:r>
      <w:proofErr w:type="spellStart"/>
      <w:r>
        <w:t>keepme</w:t>
      </w:r>
      <w:proofErr w:type="spellEnd"/>
      <w:r>
        <w:t>="true" style="font-family: times new roman; font-size: 11pt; color: #000000; font-weight: normal; "span style="</w:t>
      </w:r>
      <w:proofErr w:type="spellStart"/>
      <w:r>
        <w:t>font-family:'times</w:t>
      </w:r>
      <w:proofErr w:type="spellEnd"/>
      <w:r>
        <w:t xml:space="preserve"> new </w:t>
      </w:r>
      <w:proofErr w:type="spellStart"/>
      <w:r>
        <w:t>roman';"May</w:t>
      </w:r>
      <w:proofErr w:type="spellEnd"/>
      <w:r>
        <w:t xml:space="preserve"> is trying to create a variable named/span </w:t>
      </w:r>
      <w:proofErr w:type="spellStart"/>
      <w:r>
        <w:t>span</w:t>
      </w:r>
      <w:proofErr w:type="spellEnd"/>
      <w:r>
        <w:t xml:space="preserve"> style="</w:t>
      </w:r>
      <w:proofErr w:type="spellStart"/>
      <w:r>
        <w:t>font-family:'Courier</w:t>
      </w:r>
      <w:proofErr w:type="spellEnd"/>
      <w:r>
        <w:t xml:space="preserve"> New';"</w:t>
      </w:r>
      <w:proofErr w:type="spellStart"/>
      <w:r>
        <w:t>productData</w:t>
      </w:r>
      <w:proofErr w:type="spellEnd"/>
      <w:r>
        <w:t>/span span style="</w:t>
      </w:r>
      <w:proofErr w:type="spellStart"/>
      <w:r>
        <w:t>font-family:'times</w:t>
      </w:r>
      <w:proofErr w:type="spellEnd"/>
      <w:r>
        <w:t xml:space="preserve"> new </w:t>
      </w:r>
      <w:proofErr w:type="spellStart"/>
      <w:r>
        <w:t>roman';"that</w:t>
      </w:r>
      <w:proofErr w:type="spellEnd"/>
      <w:r>
        <w:t xml:space="preserve"> contains a sequence of zero to many element nodes, referenced by the XPath expression/span </w:t>
      </w:r>
      <w:proofErr w:type="spellStart"/>
      <w:r>
        <w:t>span</w:t>
      </w:r>
      <w:proofErr w:type="spellEnd"/>
      <w:r>
        <w:t xml:space="preserve"> style="</w:t>
      </w:r>
      <w:proofErr w:type="spellStart"/>
      <w:r>
        <w:t>font-family:'Courier</w:t>
      </w:r>
      <w:proofErr w:type="spellEnd"/>
      <w:r>
        <w:t xml:space="preserve"> New';"//products/</w:t>
      </w:r>
      <w:proofErr w:type="spellStart"/>
      <w:r>
        <w:t>spanspan</w:t>
      </w:r>
      <w:proofErr w:type="spellEnd"/>
      <w:r>
        <w:t xml:space="preserve"> style="</w:t>
      </w:r>
      <w:proofErr w:type="spellStart"/>
      <w:r>
        <w:t>font-family:'times</w:t>
      </w:r>
      <w:proofErr w:type="spellEnd"/>
      <w:r>
        <w:t xml:space="preserve"> new roman';". You suggest she use the syntax _____ to create this </w:t>
      </w:r>
      <w:proofErr w:type="gramStart"/>
      <w:r>
        <w:t>variable./</w:t>
      </w:r>
      <w:proofErr w:type="gramEnd"/>
      <w:r>
        <w:t>span/p/p</w:t>
      </w:r>
    </w:p>
    <w:p w14:paraId="73A8D831" w14:textId="77777777" w:rsidR="00620670" w:rsidRDefault="00620670" w:rsidP="00620670"/>
    <w:p w14:paraId="2F7AC4D7" w14:textId="77777777" w:rsidR="00620670" w:rsidRDefault="00620670" w:rsidP="00620670">
      <w:r>
        <w:t>10: p/</w:t>
      </w:r>
      <w:proofErr w:type="spellStart"/>
      <w:r>
        <w:t>ppp</w:t>
      </w:r>
      <w:proofErr w:type="spellEnd"/>
      <w:r>
        <w:t xml:space="preserve"> data-</w:t>
      </w:r>
      <w:proofErr w:type="spellStart"/>
      <w:r>
        <w:t>keepme</w:t>
      </w:r>
      <w:proofErr w:type="spellEnd"/>
      <w:r>
        <w:t>="true" style="font-family: 'times new roman'; font-size: 11pt; color: #000000; font-weight: normal; "When used to format a date value, the marker _____ displays the Era component.#8203;/p/p</w:t>
      </w:r>
    </w:p>
    <w:p w14:paraId="13DE3B75" w14:textId="77777777" w:rsidR="00620670" w:rsidRDefault="00620670" w:rsidP="00620670"/>
    <w:p w14:paraId="4F9BB8B1" w14:textId="77777777" w:rsidR="00620670" w:rsidRDefault="00620670" w:rsidP="00620670">
      <w:r>
        <w:t>11: p/</w:t>
      </w:r>
      <w:proofErr w:type="spellStart"/>
      <w:r>
        <w:t>ppp</w:t>
      </w:r>
      <w:proofErr w:type="spellEnd"/>
      <w:r>
        <w:t xml:space="preserve"> data-</w:t>
      </w:r>
      <w:proofErr w:type="spellStart"/>
      <w:r>
        <w:t>keepme</w:t>
      </w:r>
      <w:proofErr w:type="spellEnd"/>
      <w:r>
        <w:t xml:space="preserve">="true" style="font-family: 'times new roman'; font-size: 11pt; color: #000000; font-weight: normal; "The _____ attribute assumes that the population is sorted in a specific order </w:t>
      </w:r>
      <w:proofErr w:type="spellStart"/>
      <w:r>
        <w:t>andnbsp;that</w:t>
      </w:r>
      <w:proofErr w:type="spellEnd"/>
      <w:r>
        <w:t xml:space="preserve"> order will be retained when the population is grouped./p/p</w:t>
      </w:r>
    </w:p>
    <w:p w14:paraId="24093931" w14:textId="77777777" w:rsidR="00620670" w:rsidRDefault="00620670" w:rsidP="00620670"/>
    <w:p w14:paraId="10E3CCF1" w14:textId="77777777" w:rsidR="00620670" w:rsidRDefault="00620670" w:rsidP="00620670">
      <w:r>
        <w:t>12: p/</w:t>
      </w:r>
      <w:proofErr w:type="spellStart"/>
      <w:r>
        <w:t>ppp</w:t>
      </w:r>
      <w:proofErr w:type="spellEnd"/>
      <w:r>
        <w:t xml:space="preserve"> style="font-family: times new roman; font-size: 11pt; color: #000000; font-weight: normal; "span style="font-family: 'times new </w:t>
      </w:r>
      <w:proofErr w:type="spellStart"/>
      <w:r>
        <w:t>roman';"The</w:t>
      </w:r>
      <w:proofErr w:type="spellEnd"/>
      <w:r>
        <w:t xml:space="preserve">/span span style="text-decoration: </w:t>
      </w:r>
      <w:proofErr w:type="spellStart"/>
      <w:r>
        <w:t>underline;"span</w:t>
      </w:r>
      <w:proofErr w:type="spellEnd"/>
      <w:r>
        <w:t xml:space="preserve"> style="font-family: 'Courier </w:t>
      </w:r>
      <w:proofErr w:type="spellStart"/>
      <w:r>
        <w:t>New';"group-by</w:t>
      </w:r>
      <w:proofErr w:type="spellEnd"/>
      <w:r>
        <w:t xml:space="preserve">/span/span span style="font-family: 'times new </w:t>
      </w:r>
      <w:proofErr w:type="spellStart"/>
      <w:r>
        <w:t>roman';"attribute</w:t>
      </w:r>
      <w:proofErr w:type="spellEnd"/>
      <w:r>
        <w:t xml:space="preserve"> specifies the node set containing the grouped values./span/p/p</w:t>
      </w:r>
    </w:p>
    <w:p w14:paraId="0E39FF9D" w14:textId="77777777" w:rsidR="00620670" w:rsidRDefault="00620670" w:rsidP="00620670"/>
    <w:p w14:paraId="620FD724" w14:textId="77777777" w:rsidR="00620670" w:rsidRDefault="00620670" w:rsidP="00620670">
      <w:r>
        <w:t>13: p/</w:t>
      </w:r>
      <w:proofErr w:type="spellStart"/>
      <w:r>
        <w:t>ppp</w:t>
      </w:r>
      <w:proofErr w:type="spellEnd"/>
      <w:r>
        <w:t xml:space="preserve"> data-</w:t>
      </w:r>
      <w:proofErr w:type="spellStart"/>
      <w:r>
        <w:t>keepme</w:t>
      </w:r>
      <w:proofErr w:type="spellEnd"/>
      <w:r>
        <w:t>="true" style="font-family: 'times new roman'; font-size: 11pt; color: #000000; font-weight: normal; "The regular expression flag _____ specifies that white space characters within the regular expression should be ignored./p/p</w:t>
      </w:r>
    </w:p>
    <w:p w14:paraId="14BD6742" w14:textId="77777777" w:rsidR="00620670" w:rsidRDefault="00620670" w:rsidP="00620670"/>
    <w:p w14:paraId="412F0706" w14:textId="77777777" w:rsidR="00620670" w:rsidRDefault="00620670" w:rsidP="00620670">
      <w:r>
        <w:t>14: pp style="font-family: 'times new roman'; font-size: 11pt; color: #000000; font-weight: normal; "Sydney is building an application with XSLT 2.0 that relies on many date formats and calculations. He comes to you for some assistance in developing these formats and calculations correctly.#8203;/</w:t>
      </w:r>
      <w:proofErr w:type="spellStart"/>
      <w:r>
        <w:t>pbr</w:t>
      </w:r>
      <w:proofErr w:type="spellEnd"/>
      <w:r>
        <w:t xml:space="preserve"> //</w:t>
      </w:r>
      <w:proofErr w:type="spellStart"/>
      <w:r>
        <w:t>ppp</w:t>
      </w:r>
      <w:proofErr w:type="spellEnd"/>
      <w:r>
        <w:t xml:space="preserve"> data-</w:t>
      </w:r>
      <w:proofErr w:type="spellStart"/>
      <w:r>
        <w:t>keepme</w:t>
      </w:r>
      <w:proofErr w:type="spellEnd"/>
      <w:r>
        <w:t>="true" style="font-family: 'times new roman'; font-size: 11pt; color: #000000; font-weight: normal; "span style="</w:t>
      </w:r>
      <w:proofErr w:type="spellStart"/>
      <w:r>
        <w:t>font-family:'times</w:t>
      </w:r>
      <w:proofErr w:type="spellEnd"/>
      <w:r>
        <w:t xml:space="preserve"> new </w:t>
      </w:r>
      <w:proofErr w:type="spellStart"/>
      <w:r>
        <w:t>roman';"Once</w:t>
      </w:r>
      <w:proofErr w:type="spellEnd"/>
      <w:r>
        <w:t xml:space="preserve"> complete, Sydney will be localizing the application to international markets. Which of the following optional arguments of the/span </w:t>
      </w:r>
      <w:proofErr w:type="spellStart"/>
      <w:r>
        <w:t>span</w:t>
      </w:r>
      <w:proofErr w:type="spellEnd"/>
      <w:r>
        <w:t xml:space="preserve"> style="</w:t>
      </w:r>
      <w:proofErr w:type="spellStart"/>
      <w:r>
        <w:t>font-family:'Courier</w:t>
      </w:r>
      <w:proofErr w:type="spellEnd"/>
      <w:r>
        <w:t xml:space="preserve"> </w:t>
      </w:r>
      <w:proofErr w:type="spellStart"/>
      <w:r>
        <w:t>New';"format-</w:t>
      </w:r>
      <w:proofErr w:type="gramStart"/>
      <w:r>
        <w:t>date</w:t>
      </w:r>
      <w:proofErr w:type="spellEnd"/>
      <w:r>
        <w:t>(</w:t>
      </w:r>
      <w:proofErr w:type="gramEnd"/>
      <w:r>
        <w:t>)/span span style="</w:t>
      </w:r>
      <w:proofErr w:type="spellStart"/>
      <w:r>
        <w:t>font-family:'times</w:t>
      </w:r>
      <w:proofErr w:type="spellEnd"/>
      <w:r>
        <w:t xml:space="preserve"> new </w:t>
      </w:r>
      <w:proofErr w:type="spellStart"/>
      <w:r>
        <w:t>roman';"function</w:t>
      </w:r>
      <w:proofErr w:type="spellEnd"/>
      <w:r>
        <w:t xml:space="preserve"> will be useful for this purpose?/span/p/p</w:t>
      </w:r>
    </w:p>
    <w:p w14:paraId="442D45EC" w14:textId="77777777" w:rsidR="00620670" w:rsidRDefault="00620670" w:rsidP="00620670"/>
    <w:p w14:paraId="17E05949" w14:textId="77777777" w:rsidR="00620670" w:rsidRDefault="00620670" w:rsidP="00620670">
      <w:r>
        <w:t>15: p/</w:t>
      </w:r>
      <w:proofErr w:type="spellStart"/>
      <w:r>
        <w:t>ppp</w:t>
      </w:r>
      <w:proofErr w:type="spellEnd"/>
      <w:r>
        <w:t xml:space="preserve"> data-</w:t>
      </w:r>
      <w:proofErr w:type="spellStart"/>
      <w:r>
        <w:t>keepme</w:t>
      </w:r>
      <w:proofErr w:type="spellEnd"/>
      <w:r>
        <w:t>="true" style="font-family: 'times new roman'; font-size: 11pt; color: #000000; font-weight: normal; "When used to format a date value, the marker _____ displays the Day of week component./p/p</w:t>
      </w:r>
    </w:p>
    <w:p w14:paraId="14CE043D" w14:textId="77777777" w:rsidR="00620670" w:rsidRDefault="00620670" w:rsidP="00620670"/>
    <w:p w14:paraId="3E854CE9" w14:textId="77777777" w:rsidR="00620670" w:rsidRDefault="00620670" w:rsidP="00620670">
      <w:r>
        <w:t xml:space="preserve">16: The </w:t>
      </w:r>
      <w:proofErr w:type="gramStart"/>
      <w:r>
        <w:t>doc(</w:t>
      </w:r>
      <w:proofErr w:type="gramEnd"/>
      <w:r>
        <w:t>) function is more flexible than the document() function.</w:t>
      </w:r>
    </w:p>
    <w:p w14:paraId="1AE45BB1" w14:textId="77777777" w:rsidR="00620670" w:rsidRDefault="00620670" w:rsidP="00620670"/>
    <w:p w14:paraId="459E4EFF" w14:textId="77777777" w:rsidR="00620670" w:rsidRDefault="00620670" w:rsidP="00620670">
      <w:r>
        <w:lastRenderedPageBreak/>
        <w:t>17: p/</w:t>
      </w:r>
      <w:proofErr w:type="spellStart"/>
      <w:r>
        <w:t>ppp</w:t>
      </w:r>
      <w:proofErr w:type="spellEnd"/>
      <w:r>
        <w:t xml:space="preserve"> data-</w:t>
      </w:r>
      <w:proofErr w:type="spellStart"/>
      <w:r>
        <w:t>keepme</w:t>
      </w:r>
      <w:proofErr w:type="spellEnd"/>
      <w:r>
        <w:t xml:space="preserve">="true" style="font-family: 'times new roman'; font-size: 11pt; color: #000000; font-weight: normal; "Identify the letter of the choice that best matches the phrase or </w:t>
      </w:r>
      <w:proofErr w:type="gramStart"/>
      <w:r>
        <w:t>definition.#</w:t>
      </w:r>
      <w:proofErr w:type="gramEnd"/>
      <w:r>
        <w:t>8203;/p/p</w:t>
      </w:r>
    </w:p>
    <w:p w14:paraId="6549613B" w14:textId="77777777" w:rsidR="00620670" w:rsidRDefault="00620670" w:rsidP="00620670"/>
    <w:p w14:paraId="4B23F10B" w14:textId="77777777" w:rsidR="00620670" w:rsidRDefault="00620670" w:rsidP="00620670">
      <w:r>
        <w:t>18: p/</w:t>
      </w:r>
      <w:proofErr w:type="spellStart"/>
      <w:r>
        <w:t>ppp</w:t>
      </w:r>
      <w:proofErr w:type="spellEnd"/>
      <w:r>
        <w:t xml:space="preserve"> data-</w:t>
      </w:r>
      <w:proofErr w:type="spellStart"/>
      <w:r>
        <w:t>keepme</w:t>
      </w:r>
      <w:proofErr w:type="spellEnd"/>
      <w:r>
        <w:t>="true" style="font-family: 'times new roman'; font-size: 11pt; color: #000000; font-weight: normal; "To apply a transformation that involves a named template using Saxon in Java command line mode, enter the command _____ within a command prompt window./p/p</w:t>
      </w:r>
    </w:p>
    <w:p w14:paraId="3CE32051" w14:textId="77777777" w:rsidR="00620670" w:rsidRDefault="00620670" w:rsidP="00620670"/>
    <w:p w14:paraId="705B9DC9" w14:textId="77777777" w:rsidR="00620670" w:rsidRDefault="00620670" w:rsidP="00620670">
      <w:r>
        <w:t>19: p/</w:t>
      </w:r>
      <w:proofErr w:type="spellStart"/>
      <w:r>
        <w:t>ppp</w:t>
      </w:r>
      <w:proofErr w:type="spellEnd"/>
      <w:r>
        <w:t xml:space="preserve"> style="font-family: 'times new roman'; font-size: 11pt; color: #000000; font-weight: normal; "The _____ function returns the location of an item in a </w:t>
      </w:r>
      <w:proofErr w:type="gramStart"/>
      <w:r>
        <w:t>sequence./</w:t>
      </w:r>
      <w:proofErr w:type="gramEnd"/>
      <w:r>
        <w:t>p/p</w:t>
      </w:r>
    </w:p>
    <w:p w14:paraId="05C12A79" w14:textId="77777777" w:rsidR="00620670" w:rsidRDefault="00620670" w:rsidP="00620670"/>
    <w:p w14:paraId="5E872093" w14:textId="77777777" w:rsidR="00620670" w:rsidRDefault="00620670" w:rsidP="00620670">
      <w:r>
        <w:t>20: p/</w:t>
      </w:r>
      <w:proofErr w:type="spellStart"/>
      <w:r>
        <w:t>ppp</w:t>
      </w:r>
      <w:proofErr w:type="spellEnd"/>
      <w:r>
        <w:t xml:space="preserve"> style="font-family: 'times new roman'; font-size: 11pt; color: #000000; font-weight: normal; "A(n) _____ is any ordered list of items and replaces the concept of node sets used in XSLT 1.0./p/p</w:t>
      </w:r>
    </w:p>
    <w:p w14:paraId="00F97F39" w14:textId="77777777" w:rsidR="00620670" w:rsidRDefault="00620670" w:rsidP="00620670"/>
    <w:p w14:paraId="7E925CAF" w14:textId="77777777" w:rsidR="00620670" w:rsidRDefault="00620670" w:rsidP="00620670">
      <w:r>
        <w:t>21: pp style="font-family: Times New Roman; font-size: 11pt; color: #000000; font-weight: normal; "#8203; //</w:t>
      </w:r>
      <w:proofErr w:type="spellStart"/>
      <w:r>
        <w:t>pbr</w:t>
      </w:r>
      <w:proofErr w:type="spellEnd"/>
      <w:r>
        <w:t xml:space="preserve"> //</w:t>
      </w:r>
      <w:proofErr w:type="spellStart"/>
      <w:r>
        <w:t>ppp</w:t>
      </w:r>
      <w:proofErr w:type="spellEnd"/>
      <w:r>
        <w:t xml:space="preserve"> data-</w:t>
      </w:r>
      <w:proofErr w:type="spellStart"/>
      <w:r>
        <w:t>keepme</w:t>
      </w:r>
      <w:proofErr w:type="spellEnd"/>
      <w:r>
        <w:t xml:space="preserve">="true" style="font-family: 'times new roman'; font-size: 11pt; color: #000000; font-weight: normal; "The accompanying figure illustrates the code used to implement grouping in XSLT 2.0. In the figure, item _____ marks the attribute used to specify the node set containing the grouped </w:t>
      </w:r>
      <w:proofErr w:type="gramStart"/>
      <w:r>
        <w:t>values./</w:t>
      </w:r>
      <w:proofErr w:type="gramEnd"/>
      <w:r>
        <w:t>p/p</w:t>
      </w:r>
    </w:p>
    <w:p w14:paraId="4FFAA182" w14:textId="77777777" w:rsidR="00620670" w:rsidRDefault="00620670" w:rsidP="00620670"/>
    <w:p w14:paraId="5D12C7E0" w14:textId="77777777" w:rsidR="00620670" w:rsidRDefault="00620670" w:rsidP="00620670">
      <w:r>
        <w:t>22: p/</w:t>
      </w:r>
      <w:proofErr w:type="spellStart"/>
      <w:r>
        <w:t>ppp</w:t>
      </w:r>
      <w:proofErr w:type="spellEnd"/>
      <w:r>
        <w:t xml:space="preserve"> data-</w:t>
      </w:r>
      <w:proofErr w:type="spellStart"/>
      <w:r>
        <w:t>keepme</w:t>
      </w:r>
      <w:proofErr w:type="spellEnd"/>
      <w:r>
        <w:t xml:space="preserve">="true" style="font-family: 'times new roman'; font-size: 11pt; color: #000000; font-weight: normal; "A(n) _____ XSLT processor supports data types defined in user-created schemas in addition to the </w:t>
      </w:r>
      <w:proofErr w:type="spellStart"/>
      <w:r>
        <w:t>corenbsp;functionality</w:t>
      </w:r>
      <w:proofErr w:type="spellEnd"/>
      <w:r>
        <w:t xml:space="preserve"> of XSLT 2.0./p/p</w:t>
      </w:r>
    </w:p>
    <w:p w14:paraId="348AB970" w14:textId="77777777" w:rsidR="00620670" w:rsidRDefault="00620670" w:rsidP="00620670"/>
    <w:p w14:paraId="48F8C817" w14:textId="77777777" w:rsidR="00620670" w:rsidRDefault="00620670" w:rsidP="00620670">
      <w:r>
        <w:t>23: pp style="font-family: 'times new roman'; font-size: 11pt; color: #000000; font-weight: normal; "Sydney is building an application with XSLT 2.0 that relies on many date formats and calculations. He comes to you for some assistance in developing these formats and calculations correctly.#8203;/</w:t>
      </w:r>
      <w:proofErr w:type="spellStart"/>
      <w:r>
        <w:t>pbr</w:t>
      </w:r>
      <w:proofErr w:type="spellEnd"/>
      <w:r>
        <w:t xml:space="preserve"> //</w:t>
      </w:r>
      <w:proofErr w:type="spellStart"/>
      <w:r>
        <w:t>ppp</w:t>
      </w:r>
      <w:proofErr w:type="spellEnd"/>
      <w:r>
        <w:t xml:space="preserve"> data-</w:t>
      </w:r>
      <w:proofErr w:type="spellStart"/>
      <w:r>
        <w:t>keepme</w:t>
      </w:r>
      <w:proofErr w:type="spellEnd"/>
      <w:r>
        <w:t xml:space="preserve">="true" style="font-family: 'times new roman'; font-size: 11pt; color: #000000; font-weight: normal; "Sydney would like to add the current date to the top of the output in the format "September 7, 2017". Which of the following functions do you recommend he use to achieve this formatting </w:t>
      </w:r>
      <w:proofErr w:type="gramStart"/>
      <w:r>
        <w:t>correctly?/</w:t>
      </w:r>
      <w:proofErr w:type="gramEnd"/>
      <w:r>
        <w:t>p/p</w:t>
      </w:r>
    </w:p>
    <w:p w14:paraId="0B21025C" w14:textId="77777777" w:rsidR="00620670" w:rsidRDefault="00620670" w:rsidP="00620670"/>
    <w:p w14:paraId="0C643B66" w14:textId="77777777" w:rsidR="00620670" w:rsidRDefault="00620670" w:rsidP="00620670">
      <w:r>
        <w:t>24: p/</w:t>
      </w:r>
      <w:proofErr w:type="spellStart"/>
      <w:r>
        <w:t>ppp</w:t>
      </w:r>
      <w:proofErr w:type="spellEnd"/>
      <w:r>
        <w:t xml:space="preserve"> data-</w:t>
      </w:r>
      <w:proofErr w:type="spellStart"/>
      <w:r>
        <w:t>keepme</w:t>
      </w:r>
      <w:proofErr w:type="spellEnd"/>
      <w:r>
        <w:t>="true" style="font-family: times new roman; font-size: 11pt; color: #000000; font-weight: normal; "span style="</w:t>
      </w:r>
      <w:proofErr w:type="spellStart"/>
      <w:r>
        <w:t>font-family:'times</w:t>
      </w:r>
      <w:proofErr w:type="spellEnd"/>
      <w:r>
        <w:t xml:space="preserve"> new </w:t>
      </w:r>
      <w:proofErr w:type="spellStart"/>
      <w:r>
        <w:t>roman';"The</w:t>
      </w:r>
      <w:proofErr w:type="spellEnd"/>
      <w:r>
        <w:t>/span span style="</w:t>
      </w:r>
      <w:proofErr w:type="spellStart"/>
      <w:r>
        <w:t>font-family:'Courier</w:t>
      </w:r>
      <w:proofErr w:type="spellEnd"/>
      <w:r>
        <w:t xml:space="preserve"> </w:t>
      </w:r>
      <w:proofErr w:type="spellStart"/>
      <w:r>
        <w:t>New';"collection</w:t>
      </w:r>
      <w:proofErr w:type="spellEnd"/>
      <w:r>
        <w:t>()/span span style="</w:t>
      </w:r>
      <w:proofErr w:type="spellStart"/>
      <w:r>
        <w:t>font-family:'times</w:t>
      </w:r>
      <w:proofErr w:type="spellEnd"/>
      <w:r>
        <w:t xml:space="preserve"> new </w:t>
      </w:r>
      <w:proofErr w:type="spellStart"/>
      <w:r>
        <w:t>roman';"function</w:t>
      </w:r>
      <w:proofErr w:type="spellEnd"/>
      <w:r>
        <w:t>/span span style="</w:t>
      </w:r>
      <w:proofErr w:type="spellStart"/>
      <w:r>
        <w:t>font-family:'Courier</w:t>
      </w:r>
      <w:proofErr w:type="spellEnd"/>
      <w:r>
        <w:t xml:space="preserve"> </w:t>
      </w:r>
      <w:proofErr w:type="spellStart"/>
      <w:r>
        <w:t>New';"collection</w:t>
      </w:r>
      <w:proofErr w:type="spellEnd"/>
      <w:r>
        <w:t>('.?select=*.xml')/span span style="</w:t>
      </w:r>
      <w:proofErr w:type="spellStart"/>
      <w:r>
        <w:t>font-family:'times</w:t>
      </w:r>
      <w:proofErr w:type="spellEnd"/>
      <w:r>
        <w:t xml:space="preserve"> new </w:t>
      </w:r>
      <w:proofErr w:type="spellStart"/>
      <w:r>
        <w:t>roman';"uses</w:t>
      </w:r>
      <w:proofErr w:type="spellEnd"/>
      <w:r>
        <w:t xml:space="preserve"> the "_____" character to reference the folder of the current style sheet./span/p/p</w:t>
      </w:r>
    </w:p>
    <w:p w14:paraId="7C475F77" w14:textId="77777777" w:rsidR="00620670" w:rsidRDefault="00620670" w:rsidP="00620670"/>
    <w:p w14:paraId="592646E6" w14:textId="77777777" w:rsidR="00620670" w:rsidRDefault="00620670" w:rsidP="00620670">
      <w:r>
        <w:t>25: p/</w:t>
      </w:r>
      <w:proofErr w:type="spellStart"/>
      <w:r>
        <w:t>ppp</w:t>
      </w:r>
      <w:proofErr w:type="spellEnd"/>
      <w:r>
        <w:t xml:space="preserve"> style="font-family: times new roman; font-size: 11pt; color: #000000; font-weight: normal; "span style="font-family: 'times new </w:t>
      </w:r>
      <w:proofErr w:type="spellStart"/>
      <w:r>
        <w:t>roman';"Grouping</w:t>
      </w:r>
      <w:proofErr w:type="spellEnd"/>
      <w:r>
        <w:t xml:space="preserve"> data is made much easier in XSLT 2.0 with the/span </w:t>
      </w:r>
      <w:proofErr w:type="spellStart"/>
      <w:r>
        <w:t>span</w:t>
      </w:r>
      <w:proofErr w:type="spellEnd"/>
      <w:r>
        <w:t xml:space="preserve"> style="text-decoration: </w:t>
      </w:r>
      <w:proofErr w:type="spellStart"/>
      <w:r>
        <w:t>underline;"span</w:t>
      </w:r>
      <w:proofErr w:type="spellEnd"/>
      <w:r>
        <w:t xml:space="preserve"> style="font-family: </w:t>
      </w:r>
      <w:r>
        <w:lastRenderedPageBreak/>
        <w:t xml:space="preserve">'Courier </w:t>
      </w:r>
      <w:proofErr w:type="spellStart"/>
      <w:r>
        <w:t>New';"for-each-group</w:t>
      </w:r>
      <w:proofErr w:type="spellEnd"/>
      <w:r>
        <w:t xml:space="preserve">/span/span span style="font-family: 'times new </w:t>
      </w:r>
      <w:proofErr w:type="spellStart"/>
      <w:r>
        <w:t>roman';"element</w:t>
      </w:r>
      <w:proofErr w:type="spellEnd"/>
      <w:r>
        <w:t>./span/p/p</w:t>
      </w:r>
    </w:p>
    <w:p w14:paraId="2C7ACA56" w14:textId="77777777" w:rsidR="00620670" w:rsidRDefault="00620670" w:rsidP="00620670"/>
    <w:p w14:paraId="7DB1047A" w14:textId="77777777" w:rsidR="00620670" w:rsidRDefault="00620670" w:rsidP="00620670">
      <w:r>
        <w:t>26: p/</w:t>
      </w:r>
      <w:proofErr w:type="spellStart"/>
      <w:r>
        <w:t>ppp</w:t>
      </w:r>
      <w:proofErr w:type="spellEnd"/>
      <w:r>
        <w:t xml:space="preserve"> data-</w:t>
      </w:r>
      <w:proofErr w:type="spellStart"/>
      <w:r>
        <w:t>keepme</w:t>
      </w:r>
      <w:proofErr w:type="spellEnd"/>
      <w:r>
        <w:t>="true" style="font-family: 'times new roman'; font-size: 11pt; color: #000000; font-weight: normal; "XML nodes with the _____ data type can be associated with any type of XML node./p/p</w:t>
      </w:r>
    </w:p>
    <w:p w14:paraId="0B05C837" w14:textId="77777777" w:rsidR="00620670" w:rsidRDefault="00620670" w:rsidP="00620670"/>
    <w:p w14:paraId="77DE9E40" w14:textId="77777777" w:rsidR="00620670" w:rsidRDefault="00620670" w:rsidP="00620670">
      <w:r>
        <w:t>27: p/</w:t>
      </w:r>
      <w:proofErr w:type="spellStart"/>
      <w:r>
        <w:t>ppp</w:t>
      </w:r>
      <w:proofErr w:type="spellEnd"/>
      <w:r>
        <w:t xml:space="preserve"> data-</w:t>
      </w:r>
      <w:proofErr w:type="spellStart"/>
      <w:r>
        <w:t>keepme</w:t>
      </w:r>
      <w:proofErr w:type="spellEnd"/>
      <w:r>
        <w:t>="true" style="font-family: 'times new roman'; font-size: 11pt; color: #000000; font-weight: normal; "In XPath 2.0, date and time values can be stored using the _____ data type./p/p</w:t>
      </w:r>
    </w:p>
    <w:p w14:paraId="3269E6E6" w14:textId="77777777" w:rsidR="00620670" w:rsidRDefault="00620670" w:rsidP="00620670"/>
    <w:p w14:paraId="23CBE3E4" w14:textId="77777777" w:rsidR="00620670" w:rsidRDefault="00620670" w:rsidP="00620670">
      <w:r>
        <w:t xml:space="preserve">28: The </w:t>
      </w:r>
      <w:proofErr w:type="gramStart"/>
      <w:r>
        <w:t>retrieve(</w:t>
      </w:r>
      <w:proofErr w:type="gramEnd"/>
      <w:r>
        <w:t>) function is an XPath 2.0 function used to retrieve XML data from external files.</w:t>
      </w:r>
    </w:p>
    <w:p w14:paraId="5FF26F9A" w14:textId="77777777" w:rsidR="00620670" w:rsidRDefault="00620670" w:rsidP="00620670"/>
    <w:p w14:paraId="72B0559D" w14:textId="77777777" w:rsidR="00620670" w:rsidRDefault="00620670" w:rsidP="00620670">
      <w:r>
        <w:t>29: p/</w:t>
      </w:r>
      <w:proofErr w:type="spellStart"/>
      <w:r>
        <w:t>ppp</w:t>
      </w:r>
      <w:proofErr w:type="spellEnd"/>
      <w:r>
        <w:t xml:space="preserve"> data-</w:t>
      </w:r>
      <w:proofErr w:type="spellStart"/>
      <w:r>
        <w:t>keepme</w:t>
      </w:r>
      <w:proofErr w:type="spellEnd"/>
      <w:r>
        <w:t xml:space="preserve">="true" style="font-family: Times New Roman; font-size: 11pt; color: #000000; font-weight: normal; "In the XPath 1.0 data model, nodes are processed in _____ </w:t>
      </w:r>
      <w:proofErr w:type="gramStart"/>
      <w:r>
        <w:t>order./</w:t>
      </w:r>
      <w:proofErr w:type="gramEnd"/>
      <w:r>
        <w:t>p/p</w:t>
      </w:r>
    </w:p>
    <w:p w14:paraId="71D14CBC" w14:textId="77777777" w:rsidR="00620670" w:rsidRDefault="00620670" w:rsidP="00620670"/>
    <w:p w14:paraId="0579CD4C" w14:textId="77777777" w:rsidR="00620670" w:rsidRDefault="00620670" w:rsidP="00620670">
      <w:r>
        <w:t xml:space="preserve">30: In XSLT 1.0, there are several numeric data types including </w:t>
      </w:r>
      <w:proofErr w:type="spellStart"/>
      <w:proofErr w:type="gramStart"/>
      <w:r>
        <w:t>xs:integer</w:t>
      </w:r>
      <w:proofErr w:type="spellEnd"/>
      <w:proofErr w:type="gramEnd"/>
      <w:r>
        <w:t xml:space="preserve">, </w:t>
      </w:r>
      <w:proofErr w:type="spellStart"/>
      <w:r>
        <w:t>xs:decimal</w:t>
      </w:r>
      <w:proofErr w:type="spellEnd"/>
      <w:r>
        <w:t xml:space="preserve">, </w:t>
      </w:r>
      <w:proofErr w:type="spellStart"/>
      <w:r>
        <w:t>xs:float</w:t>
      </w:r>
      <w:proofErr w:type="spellEnd"/>
      <w:r>
        <w:t xml:space="preserve">, and </w:t>
      </w:r>
      <w:proofErr w:type="spellStart"/>
      <w:r>
        <w:t>xs:double</w:t>
      </w:r>
      <w:proofErr w:type="spellEnd"/>
      <w:r>
        <w:t>.</w:t>
      </w:r>
    </w:p>
    <w:p w14:paraId="2CC59FF9" w14:textId="77777777" w:rsidR="00620670" w:rsidRDefault="00620670" w:rsidP="00620670"/>
    <w:p w14:paraId="3496D23F" w14:textId="77777777" w:rsidR="00620670" w:rsidRDefault="00620670" w:rsidP="00620670">
      <w:r>
        <w:t>31: XPath 2.0 is fundamentally based on tokenized values, which are values that cannot be broken into smaller parts.</w:t>
      </w:r>
    </w:p>
    <w:p w14:paraId="190C9CF8" w14:textId="77777777" w:rsidR="00620670" w:rsidRDefault="00620670" w:rsidP="00620670"/>
    <w:p w14:paraId="13EEA705" w14:textId="77777777" w:rsidR="00620670" w:rsidRDefault="00620670" w:rsidP="00620670">
      <w:r>
        <w:t>32: p/</w:t>
      </w:r>
      <w:proofErr w:type="spellStart"/>
      <w:r>
        <w:t>ppp</w:t>
      </w:r>
      <w:proofErr w:type="spellEnd"/>
      <w:r>
        <w:t xml:space="preserve"> data-</w:t>
      </w:r>
      <w:proofErr w:type="spellStart"/>
      <w:r>
        <w:t>keepme</w:t>
      </w:r>
      <w:proofErr w:type="spellEnd"/>
      <w:r>
        <w:t>="true" style="font-family: times new roman; font-size: 11pt; color: #000000; font-weight: normal; "span style="</w:t>
      </w:r>
      <w:proofErr w:type="spellStart"/>
      <w:r>
        <w:t>font-family:'times</w:t>
      </w:r>
      <w:proofErr w:type="spellEnd"/>
      <w:r>
        <w:t xml:space="preserve"> new </w:t>
      </w:r>
      <w:proofErr w:type="spellStart"/>
      <w:r>
        <w:t>roman';"The</w:t>
      </w:r>
      <w:proofErr w:type="spellEnd"/>
      <w:r>
        <w:t xml:space="preserve"> </w:t>
      </w:r>
      <w:proofErr w:type="spellStart"/>
      <w:r>
        <w:t>Xpath</w:t>
      </w:r>
      <w:proofErr w:type="spellEnd"/>
      <w:r>
        <w:t xml:space="preserve"> 2.0 function _____ returns an/span </w:t>
      </w:r>
      <w:proofErr w:type="spellStart"/>
      <w:r>
        <w:t>span</w:t>
      </w:r>
      <w:proofErr w:type="spellEnd"/>
      <w:r>
        <w:t xml:space="preserve"> style="</w:t>
      </w:r>
      <w:proofErr w:type="spellStart"/>
      <w:r>
        <w:t>font-family:'Courier</w:t>
      </w:r>
      <w:proofErr w:type="spellEnd"/>
      <w:r>
        <w:t xml:space="preserve"> New';"</w:t>
      </w:r>
      <w:proofErr w:type="spellStart"/>
      <w:r>
        <w:t>xs:dateTime</w:t>
      </w:r>
      <w:proofErr w:type="spellEnd"/>
      <w:r>
        <w:t>/span span style="</w:t>
      </w:r>
      <w:proofErr w:type="spellStart"/>
      <w:r>
        <w:t>font-family:'times</w:t>
      </w:r>
      <w:proofErr w:type="spellEnd"/>
      <w:r>
        <w:t xml:space="preserve"> new </w:t>
      </w:r>
      <w:proofErr w:type="spellStart"/>
      <w:r>
        <w:t>roman';"data</w:t>
      </w:r>
      <w:proofErr w:type="spellEnd"/>
      <w:r>
        <w:t xml:space="preserve"> value based on an/span </w:t>
      </w:r>
      <w:proofErr w:type="spellStart"/>
      <w:r>
        <w:t>span</w:t>
      </w:r>
      <w:proofErr w:type="spellEnd"/>
      <w:r>
        <w:t xml:space="preserve"> style="</w:t>
      </w:r>
      <w:proofErr w:type="spellStart"/>
      <w:r>
        <w:t>font-family:'Courier</w:t>
      </w:r>
      <w:proofErr w:type="spellEnd"/>
      <w:r>
        <w:t xml:space="preserve"> New';"</w:t>
      </w:r>
      <w:proofErr w:type="spellStart"/>
      <w:r>
        <w:t>xs:date</w:t>
      </w:r>
      <w:proofErr w:type="spellEnd"/>
      <w:r>
        <w:t>/</w:t>
      </w:r>
      <w:proofErr w:type="spellStart"/>
      <w:r>
        <w:t>spanspan</w:t>
      </w:r>
      <w:proofErr w:type="spellEnd"/>
      <w:r>
        <w:t xml:space="preserve"> style="</w:t>
      </w:r>
      <w:proofErr w:type="spellStart"/>
      <w:r>
        <w:t>font-family:'times</w:t>
      </w:r>
      <w:proofErr w:type="spellEnd"/>
      <w:r>
        <w:t xml:space="preserve"> new roman';"</w:t>
      </w:r>
      <w:proofErr w:type="spellStart"/>
      <w:r>
        <w:t>nbsp;and</w:t>
      </w:r>
      <w:proofErr w:type="spellEnd"/>
      <w:r>
        <w:t>/span span style="</w:t>
      </w:r>
      <w:proofErr w:type="spellStart"/>
      <w:r>
        <w:t>font-family:'Courier</w:t>
      </w:r>
      <w:proofErr w:type="spellEnd"/>
      <w:r>
        <w:t xml:space="preserve"> New';"</w:t>
      </w:r>
      <w:proofErr w:type="spellStart"/>
      <w:r>
        <w:t>xs:time</w:t>
      </w:r>
      <w:proofErr w:type="spellEnd"/>
      <w:r>
        <w:t>/span span style="</w:t>
      </w:r>
      <w:proofErr w:type="spellStart"/>
      <w:r>
        <w:t>font-family:'times</w:t>
      </w:r>
      <w:proofErr w:type="spellEnd"/>
      <w:r>
        <w:t xml:space="preserve"> new </w:t>
      </w:r>
      <w:proofErr w:type="spellStart"/>
      <w:r>
        <w:t>roman';"value</w:t>
      </w:r>
      <w:proofErr w:type="spellEnd"/>
      <w:r>
        <w:t>./span/p/p</w:t>
      </w:r>
    </w:p>
    <w:p w14:paraId="458A24E3" w14:textId="77777777" w:rsidR="00620670" w:rsidRDefault="00620670" w:rsidP="00620670"/>
    <w:p w14:paraId="5FB5E989" w14:textId="77777777" w:rsidR="00620670" w:rsidRDefault="00620670" w:rsidP="00620670">
      <w:r>
        <w:t>33: p/</w:t>
      </w:r>
      <w:proofErr w:type="spellStart"/>
      <w:r>
        <w:t>ppp</w:t>
      </w:r>
      <w:proofErr w:type="spellEnd"/>
      <w:r>
        <w:t xml:space="preserve"> style="font-family: 'times new roman'; font-size: 11pt; color: #000000; font-weight: normal; "Regular expression symbols have opposite meanings when expressed in span style="text-decoration: </w:t>
      </w:r>
      <w:proofErr w:type="spellStart"/>
      <w:r>
        <w:t>underline;"uppercase</w:t>
      </w:r>
      <w:proofErr w:type="spellEnd"/>
      <w:r>
        <w:t xml:space="preserve">/span </w:t>
      </w:r>
      <w:proofErr w:type="gramStart"/>
      <w:r>
        <w:t>letters./</w:t>
      </w:r>
      <w:proofErr w:type="gramEnd"/>
      <w:r>
        <w:t>p/p</w:t>
      </w:r>
    </w:p>
    <w:p w14:paraId="60CD1B23" w14:textId="77777777" w:rsidR="00620670" w:rsidRDefault="00620670" w:rsidP="00620670"/>
    <w:p w14:paraId="3796FCE9" w14:textId="77777777" w:rsidR="00620670" w:rsidRDefault="00620670" w:rsidP="00620670">
      <w:r>
        <w:t>34: p/</w:t>
      </w:r>
      <w:proofErr w:type="spellStart"/>
      <w:r>
        <w:t>ppp</w:t>
      </w:r>
      <w:proofErr w:type="spellEnd"/>
      <w:r>
        <w:t xml:space="preserve"> data-</w:t>
      </w:r>
      <w:proofErr w:type="spellStart"/>
      <w:r>
        <w:t>keepme</w:t>
      </w:r>
      <w:proofErr w:type="spellEnd"/>
      <w:r>
        <w:t>="true" style="font-family: Times New Roman; font-size: 11pt; color: #000000; font-weight: normal; "In XSLT 2.0, the values returned by user-defined functions are ____</w:t>
      </w:r>
      <w:proofErr w:type="gramStart"/>
      <w:r>
        <w:t>_./</w:t>
      </w:r>
      <w:proofErr w:type="gramEnd"/>
      <w:r>
        <w:t>p/p</w:t>
      </w:r>
    </w:p>
    <w:p w14:paraId="36713F67" w14:textId="77777777" w:rsidR="00620670" w:rsidRDefault="00620670" w:rsidP="00620670"/>
    <w:p w14:paraId="319A1435" w14:textId="77777777" w:rsidR="00620670" w:rsidRDefault="00620670" w:rsidP="00620670">
      <w:r>
        <w:t>35: p/</w:t>
      </w:r>
      <w:proofErr w:type="spellStart"/>
      <w:r>
        <w:t>ppp</w:t>
      </w:r>
      <w:proofErr w:type="spellEnd"/>
      <w:r>
        <w:t xml:space="preserve"> data-</w:t>
      </w:r>
      <w:proofErr w:type="spellStart"/>
      <w:r>
        <w:t>keepme</w:t>
      </w:r>
      <w:proofErr w:type="spellEnd"/>
      <w:r>
        <w:t>="true" style="font-family: 'times new roman'; font-size: 11pt; color: #000000; font-weight: normal; "The regular expression flag _____ specifies that matches should be carried out without respect to upper- or lowercase./p/p</w:t>
      </w:r>
    </w:p>
    <w:p w14:paraId="7F05FB29" w14:textId="77777777" w:rsidR="00620670" w:rsidRDefault="00620670" w:rsidP="00620670"/>
    <w:p w14:paraId="23813FCB" w14:textId="77777777" w:rsidR="00620670" w:rsidRDefault="00620670" w:rsidP="00620670">
      <w:r>
        <w:lastRenderedPageBreak/>
        <w:t>36: p/</w:t>
      </w:r>
      <w:proofErr w:type="spellStart"/>
      <w:r>
        <w:t>ppp</w:t>
      </w:r>
      <w:proofErr w:type="spellEnd"/>
      <w:r>
        <w:t xml:space="preserve"> style="font-family: 'times new roman'; font-size: 11pt; color: #000000; font-weight: normal; "The _____ function returns the value of the key used with the current group being </w:t>
      </w:r>
      <w:proofErr w:type="gramStart"/>
      <w:r>
        <w:t>displayed./</w:t>
      </w:r>
      <w:proofErr w:type="gramEnd"/>
      <w:r>
        <w:t>p/p</w:t>
      </w:r>
    </w:p>
    <w:p w14:paraId="307917CD" w14:textId="77777777" w:rsidR="00620670" w:rsidRDefault="00620670" w:rsidP="00620670"/>
    <w:p w14:paraId="3092F122" w14:textId="77777777" w:rsidR="00620670" w:rsidRDefault="00620670" w:rsidP="00620670">
      <w:r>
        <w:t>37: An XPath 2.0 sequence cannot contain duplicate nodes.</w:t>
      </w:r>
    </w:p>
    <w:p w14:paraId="10398124" w14:textId="77777777" w:rsidR="00620670" w:rsidRDefault="00620670" w:rsidP="00620670"/>
    <w:p w14:paraId="091C091D" w14:textId="77777777" w:rsidR="00620670" w:rsidRDefault="00620670" w:rsidP="00620670">
      <w:r>
        <w:t>38: p/</w:t>
      </w:r>
      <w:proofErr w:type="spellStart"/>
      <w:r>
        <w:t>ppp</w:t>
      </w:r>
      <w:proofErr w:type="spellEnd"/>
      <w:r>
        <w:t xml:space="preserve"> style="font-family: times new roman; font-size: 11pt; color: #000000; font-weight: normal; "span style="font-family: 'times new </w:t>
      </w:r>
      <w:proofErr w:type="spellStart"/>
      <w:r>
        <w:t>roman';"Make</w:t>
      </w:r>
      <w:proofErr w:type="spellEnd"/>
      <w:r>
        <w:t xml:space="preserve"> sure you use the/span </w:t>
      </w:r>
      <w:proofErr w:type="spellStart"/>
      <w:r>
        <w:t>span</w:t>
      </w:r>
      <w:proofErr w:type="spellEnd"/>
      <w:r>
        <w:t xml:space="preserve"> style="font-family: 'Courier New';"</w:t>
      </w:r>
      <w:proofErr w:type="spellStart"/>
      <w:r>
        <w:t>format-dateTime</w:t>
      </w:r>
      <w:proofErr w:type="spellEnd"/>
      <w:r>
        <w:t xml:space="preserve">()/span span style="font-family: 'times new </w:t>
      </w:r>
      <w:proofErr w:type="spellStart"/>
      <w:r>
        <w:t>roman';"function</w:t>
      </w:r>
      <w:proofErr w:type="spellEnd"/>
      <w:r>
        <w:t xml:space="preserve"> only with values of the data type _____./span/p/p</w:t>
      </w:r>
    </w:p>
    <w:p w14:paraId="13965882" w14:textId="77777777" w:rsidR="00620670" w:rsidRDefault="00620670" w:rsidP="00620670"/>
    <w:p w14:paraId="09CE24D5" w14:textId="77777777" w:rsidR="00620670" w:rsidRDefault="00620670" w:rsidP="00620670">
      <w:r>
        <w:t>39: p/</w:t>
      </w:r>
      <w:proofErr w:type="spellStart"/>
      <w:r>
        <w:t>ppp</w:t>
      </w:r>
      <w:proofErr w:type="spellEnd"/>
      <w:r>
        <w:t xml:space="preserve"> style="font-family: 'times new roman'; font-size: 11pt; color: #000000; font-weight: normal; "#</w:t>
      </w:r>
      <w:proofErr w:type="gramStart"/>
      <w:r>
        <w:t>8203;Describe</w:t>
      </w:r>
      <w:proofErr w:type="gramEnd"/>
      <w:r>
        <w:t xml:space="preserve"> the five key steps to follow to convert a CSV file to XML format using XSLT 2.0./p/p</w:t>
      </w:r>
    </w:p>
    <w:p w14:paraId="4467BC4C" w14:textId="77777777" w:rsidR="00620670" w:rsidRDefault="00620670" w:rsidP="00620670"/>
    <w:p w14:paraId="5AAF7CEF" w14:textId="77777777" w:rsidR="00620670" w:rsidRDefault="00620670" w:rsidP="00620670">
      <w:r>
        <w:t>40: p/</w:t>
      </w:r>
      <w:proofErr w:type="spellStart"/>
      <w:r>
        <w:t>ppp</w:t>
      </w:r>
      <w:proofErr w:type="spellEnd"/>
      <w:r>
        <w:t xml:space="preserve"> style="font-family: 'times new roman'; font-size: 11pt; color: #000000; font-weight: normal; "The _____ function is an XPath 2.0 function that splits a text string into a sequence of substrings at every occurrence of a regular expression pattern./p/p</w:t>
      </w:r>
    </w:p>
    <w:p w14:paraId="1958C80D" w14:textId="77777777" w:rsidR="00620670" w:rsidRDefault="00620670" w:rsidP="00620670"/>
    <w:p w14:paraId="7DFF4B6C" w14:textId="77777777" w:rsidR="00620670" w:rsidRDefault="00620670" w:rsidP="00620670">
      <w:r>
        <w:t>41: p/</w:t>
      </w:r>
      <w:proofErr w:type="spellStart"/>
      <w:r>
        <w:t>ppp</w:t>
      </w:r>
      <w:proofErr w:type="spellEnd"/>
      <w:r>
        <w:t xml:space="preserve"> data-</w:t>
      </w:r>
      <w:proofErr w:type="spellStart"/>
      <w:r>
        <w:t>keepme</w:t>
      </w:r>
      <w:proofErr w:type="spellEnd"/>
      <w:r>
        <w:t>="true" style="font-family: 'times new roman'; font-size: 11pt; color: #000000; font-weight: normal; "XPath 2.0 allows the programmer to retrieve data from multiple document sources using the _____ function./p/p</w:t>
      </w:r>
    </w:p>
    <w:p w14:paraId="45FD70FC" w14:textId="77777777" w:rsidR="00620670" w:rsidRDefault="00620670" w:rsidP="00620670"/>
    <w:p w14:paraId="26E44C0A" w14:textId="77777777" w:rsidR="00620670" w:rsidRDefault="00620670" w:rsidP="00620670">
      <w:r>
        <w:t>42: p/</w:t>
      </w:r>
      <w:proofErr w:type="spellStart"/>
      <w:r>
        <w:t>ppp</w:t>
      </w:r>
      <w:proofErr w:type="spellEnd"/>
      <w:r>
        <w:t xml:space="preserve"> style="font-family: 'times new roman'; font-size: 11pt; color: #000000; font-weight: normal; "To create structured content, you can use the XSLT 2.0 _____ </w:t>
      </w:r>
      <w:proofErr w:type="gramStart"/>
      <w:r>
        <w:t>element./</w:t>
      </w:r>
      <w:proofErr w:type="gramEnd"/>
      <w:r>
        <w:t>p/p</w:t>
      </w:r>
    </w:p>
    <w:p w14:paraId="1F45E2F8" w14:textId="77777777" w:rsidR="00620670" w:rsidRDefault="00620670" w:rsidP="00620670"/>
    <w:p w14:paraId="5720F492" w14:textId="77777777" w:rsidR="00620670" w:rsidRDefault="00620670" w:rsidP="00620670">
      <w:r>
        <w:t xml:space="preserve">43: pp style="font-family: 'times new roman'; font-size: 11pt; color: #000000; font-weight: normal; "#8203;/p </w:t>
      </w:r>
      <w:proofErr w:type="spellStart"/>
      <w:r>
        <w:t>p</w:t>
      </w:r>
      <w:proofErr w:type="spellEnd"/>
      <w:r>
        <w:t xml:space="preserve"> style="font-family: 'times new roman'; font-size: 11pt; color: #000000; font-weight: normal; "May has experience developing applications using XSLT 1.0, and would like to take advantage of some of the added features of XSLT 2.0 in developing a new application. She comes to you for help implementing some of these new features./</w:t>
      </w:r>
      <w:proofErr w:type="spellStart"/>
      <w:r>
        <w:t>pbr</w:t>
      </w:r>
      <w:proofErr w:type="spellEnd"/>
      <w:r>
        <w:t xml:space="preserve"> //</w:t>
      </w:r>
      <w:proofErr w:type="spellStart"/>
      <w:r>
        <w:t>ppp</w:t>
      </w:r>
      <w:proofErr w:type="spellEnd"/>
      <w:r>
        <w:t xml:space="preserve"> data-</w:t>
      </w:r>
      <w:proofErr w:type="spellStart"/>
      <w:r>
        <w:t>keepme</w:t>
      </w:r>
      <w:proofErr w:type="spellEnd"/>
      <w:r>
        <w:t xml:space="preserve">="true" style="font-family: 'times new roman'; font-size: 11pt; color: #000000; font-weight: normal; "May is familiar with working with a wide variety of node types in XPath 1.0, but is confused when changing to the atomic values used in XPath 2.0. You explain to her that each atomic value has a data type that describes the kind of data it contains, and this data type is specified using the _____ </w:t>
      </w:r>
      <w:proofErr w:type="gramStart"/>
      <w:r>
        <w:t>attribute./</w:t>
      </w:r>
      <w:proofErr w:type="gramEnd"/>
      <w:r>
        <w:t>p/p</w:t>
      </w:r>
    </w:p>
    <w:p w14:paraId="265372E3" w14:textId="77777777" w:rsidR="00620670" w:rsidRDefault="00620670" w:rsidP="00620670"/>
    <w:p w14:paraId="6A6B2CE1" w14:textId="77777777" w:rsidR="00620670" w:rsidRDefault="00620670" w:rsidP="00620670">
      <w:r>
        <w:t>44: p/</w:t>
      </w:r>
      <w:proofErr w:type="spellStart"/>
      <w:r>
        <w:t>ppp</w:t>
      </w:r>
      <w:proofErr w:type="spellEnd"/>
      <w:r>
        <w:t xml:space="preserve"> data-</w:t>
      </w:r>
      <w:proofErr w:type="spellStart"/>
      <w:r>
        <w:t>keepme</w:t>
      </w:r>
      <w:proofErr w:type="spellEnd"/>
      <w:r>
        <w:t>="true" style="font-family: times new roman; font-size: 11pt; color: #000000; font-weight: normal; "span style="</w:t>
      </w:r>
      <w:proofErr w:type="spellStart"/>
      <w:r>
        <w:t>font-family:'times</w:t>
      </w:r>
      <w:proofErr w:type="spellEnd"/>
      <w:r>
        <w:t xml:space="preserve"> new </w:t>
      </w:r>
      <w:proofErr w:type="spellStart"/>
      <w:r>
        <w:t>roman';"A</w:t>
      </w:r>
      <w:proofErr w:type="spellEnd"/>
      <w:r>
        <w:t xml:space="preserve"> common practice is to place XPath 2.0 functions within the/span </w:t>
      </w:r>
      <w:proofErr w:type="spellStart"/>
      <w:r>
        <w:t>span</w:t>
      </w:r>
      <w:proofErr w:type="spellEnd"/>
      <w:r>
        <w:t xml:space="preserve"> style="</w:t>
      </w:r>
      <w:proofErr w:type="spellStart"/>
      <w:r>
        <w:t>font-family:'Courier</w:t>
      </w:r>
      <w:proofErr w:type="spellEnd"/>
      <w:r>
        <w:t xml:space="preserve"> </w:t>
      </w:r>
      <w:proofErr w:type="spellStart"/>
      <w:r>
        <w:t>New';"http</w:t>
      </w:r>
      <w:proofErr w:type="spellEnd"/>
      <w:r>
        <w:t>://www.w3.org/2005/xpathfunctions/span span style="</w:t>
      </w:r>
      <w:proofErr w:type="spellStart"/>
      <w:r>
        <w:t>font-family:'times</w:t>
      </w:r>
      <w:proofErr w:type="spellEnd"/>
      <w:r>
        <w:t xml:space="preserve"> new </w:t>
      </w:r>
      <w:proofErr w:type="spellStart"/>
      <w:r>
        <w:t>roman';"namespace</w:t>
      </w:r>
      <w:proofErr w:type="spellEnd"/>
      <w:r>
        <w:t xml:space="preserve"> using the _____ namespace prefix./span/p/p</w:t>
      </w:r>
    </w:p>
    <w:p w14:paraId="2CA59958" w14:textId="77777777" w:rsidR="00620670" w:rsidRDefault="00620670" w:rsidP="00620670"/>
    <w:p w14:paraId="67F88422" w14:textId="77777777" w:rsidR="00620670" w:rsidRDefault="00620670" w:rsidP="00620670">
      <w:r>
        <w:lastRenderedPageBreak/>
        <w:t>45: p/</w:t>
      </w:r>
      <w:proofErr w:type="spellStart"/>
      <w:r>
        <w:t>ppp</w:t>
      </w:r>
      <w:proofErr w:type="spellEnd"/>
      <w:r>
        <w:t xml:space="preserve"> data-</w:t>
      </w:r>
      <w:proofErr w:type="spellStart"/>
      <w:r>
        <w:t>keepme</w:t>
      </w:r>
      <w:proofErr w:type="spellEnd"/>
      <w:r>
        <w:t>="true" style="font-family: times new roman; font-size: 11pt; color: #000000; font-weight: normal; "span style="</w:t>
      </w:r>
      <w:proofErr w:type="spellStart"/>
      <w:r>
        <w:t>font-family:'times</w:t>
      </w:r>
      <w:proofErr w:type="spellEnd"/>
      <w:r>
        <w:t xml:space="preserve"> new </w:t>
      </w:r>
      <w:proofErr w:type="spellStart"/>
      <w:r>
        <w:t>roman';"The</w:t>
      </w:r>
      <w:proofErr w:type="spellEnd"/>
      <w:r>
        <w:t xml:space="preserve"> regular expression flag _____ specifies that matches should be applied so that the "/</w:t>
      </w:r>
      <w:proofErr w:type="spellStart"/>
      <w:r>
        <w:t>spanspan</w:t>
      </w:r>
      <w:proofErr w:type="spellEnd"/>
      <w:r>
        <w:t xml:space="preserve"> style="</w:t>
      </w:r>
      <w:proofErr w:type="spellStart"/>
      <w:r>
        <w:t>font-family:'Courier</w:t>
      </w:r>
      <w:proofErr w:type="spellEnd"/>
      <w:r>
        <w:t xml:space="preserve"> New';"./</w:t>
      </w:r>
      <w:proofErr w:type="spellStart"/>
      <w:r>
        <w:t>spanspan</w:t>
      </w:r>
      <w:proofErr w:type="spellEnd"/>
      <w:r>
        <w:t xml:space="preserve"> style="</w:t>
      </w:r>
      <w:proofErr w:type="spellStart"/>
      <w:r>
        <w:t>font-family:'times</w:t>
      </w:r>
      <w:proofErr w:type="spellEnd"/>
      <w:r>
        <w:t xml:space="preserve"> new roman';"" character will match any character in the text string./span/p/p</w:t>
      </w:r>
    </w:p>
    <w:p w14:paraId="43F1EAE9" w14:textId="77777777" w:rsidR="00620670" w:rsidRDefault="00620670" w:rsidP="00620670"/>
    <w:p w14:paraId="32CDCF54" w14:textId="77777777" w:rsidR="00620670" w:rsidRDefault="00620670" w:rsidP="00620670">
      <w:r>
        <w:t>46: p/</w:t>
      </w:r>
      <w:proofErr w:type="spellStart"/>
      <w:r>
        <w:t>ppp</w:t>
      </w:r>
      <w:proofErr w:type="spellEnd"/>
      <w:r>
        <w:t xml:space="preserve"> data-</w:t>
      </w:r>
      <w:proofErr w:type="spellStart"/>
      <w:r>
        <w:t>keepme</w:t>
      </w:r>
      <w:proofErr w:type="spellEnd"/>
      <w:r>
        <w:t>="true" style="font-family: times new roman; font-size: 11pt; color: #000000; font-weight: normal; "span style="</w:t>
      </w:r>
      <w:proofErr w:type="spellStart"/>
      <w:r>
        <w:t>font-family:'times</w:t>
      </w:r>
      <w:proofErr w:type="spellEnd"/>
      <w:r>
        <w:t xml:space="preserve"> new </w:t>
      </w:r>
      <w:proofErr w:type="spellStart"/>
      <w:r>
        <w:t>roman';"You</w:t>
      </w:r>
      <w:proofErr w:type="spellEnd"/>
      <w:r>
        <w:t xml:space="preserve"> can create atomic values based on XML Schema data types using the/span </w:t>
      </w:r>
      <w:proofErr w:type="spellStart"/>
      <w:r>
        <w:t>span</w:t>
      </w:r>
      <w:proofErr w:type="spellEnd"/>
      <w:r>
        <w:t xml:space="preserve"> style="</w:t>
      </w:r>
      <w:proofErr w:type="spellStart"/>
      <w:r>
        <w:t>font-family:'Courier</w:t>
      </w:r>
      <w:proofErr w:type="spellEnd"/>
      <w:r>
        <w:t xml:space="preserve"> </w:t>
      </w:r>
      <w:proofErr w:type="spellStart"/>
      <w:r>
        <w:t>New';"constructor</w:t>
      </w:r>
      <w:proofErr w:type="spellEnd"/>
      <w:r>
        <w:t>/span span style="</w:t>
      </w:r>
      <w:proofErr w:type="spellStart"/>
      <w:r>
        <w:t>font-family:'times</w:t>
      </w:r>
      <w:proofErr w:type="spellEnd"/>
      <w:r>
        <w:t xml:space="preserve"> new </w:t>
      </w:r>
      <w:proofErr w:type="spellStart"/>
      <w:r>
        <w:t>roman';"function</w:t>
      </w:r>
      <w:proofErr w:type="spellEnd"/>
      <w:r>
        <w:t>, which has the syntax _____./span/p/p</w:t>
      </w:r>
    </w:p>
    <w:p w14:paraId="1C978576" w14:textId="77777777" w:rsidR="00620670" w:rsidRDefault="00620670" w:rsidP="00620670"/>
    <w:p w14:paraId="7BE7BF54" w14:textId="77777777" w:rsidR="00620670" w:rsidRDefault="00620670" w:rsidP="00620670">
      <w:r>
        <w:t>47: p/</w:t>
      </w:r>
      <w:proofErr w:type="spellStart"/>
      <w:r>
        <w:t>ppp</w:t>
      </w:r>
      <w:proofErr w:type="spellEnd"/>
      <w:r>
        <w:t xml:space="preserve"> data-</w:t>
      </w:r>
      <w:proofErr w:type="spellStart"/>
      <w:r>
        <w:t>keepme</w:t>
      </w:r>
      <w:proofErr w:type="spellEnd"/>
      <w:r>
        <w:t>="true" style="font-family: times new roman; font-size: 11pt; color: #000000; font-weight: normal; "span style="</w:t>
      </w:r>
      <w:proofErr w:type="spellStart"/>
      <w:r>
        <w:t>font-family:'times</w:t>
      </w:r>
      <w:proofErr w:type="spellEnd"/>
      <w:r>
        <w:t xml:space="preserve"> new </w:t>
      </w:r>
      <w:proofErr w:type="spellStart"/>
      <w:r>
        <w:t>roman';"When</w:t>
      </w:r>
      <w:proofErr w:type="spellEnd"/>
      <w:r>
        <w:t xml:space="preserve"> groups are based on a value using either the/span </w:t>
      </w:r>
      <w:proofErr w:type="spellStart"/>
      <w:r>
        <w:t>span</w:t>
      </w:r>
      <w:proofErr w:type="spellEnd"/>
      <w:r>
        <w:t xml:space="preserve"> style="</w:t>
      </w:r>
      <w:proofErr w:type="spellStart"/>
      <w:r>
        <w:t>font-family:'Courier</w:t>
      </w:r>
      <w:proofErr w:type="spellEnd"/>
      <w:r>
        <w:t xml:space="preserve"> </w:t>
      </w:r>
      <w:proofErr w:type="spellStart"/>
      <w:r>
        <w:t>New';"group-by</w:t>
      </w:r>
      <w:proofErr w:type="spellEnd"/>
      <w:r>
        <w:t>/span span style="</w:t>
      </w:r>
      <w:proofErr w:type="spellStart"/>
      <w:r>
        <w:t>font-family:'times</w:t>
      </w:r>
      <w:proofErr w:type="spellEnd"/>
      <w:r>
        <w:t xml:space="preserve"> new </w:t>
      </w:r>
      <w:proofErr w:type="spellStart"/>
      <w:r>
        <w:t>roman';"or</w:t>
      </w:r>
      <w:proofErr w:type="spellEnd"/>
      <w:r>
        <w:t>/span span style="</w:t>
      </w:r>
      <w:proofErr w:type="spellStart"/>
      <w:r>
        <w:t>font-family:'Courier</w:t>
      </w:r>
      <w:proofErr w:type="spellEnd"/>
      <w:r>
        <w:t xml:space="preserve"> </w:t>
      </w:r>
      <w:proofErr w:type="spellStart"/>
      <w:r>
        <w:t>New';"group-adjacent</w:t>
      </w:r>
      <w:proofErr w:type="spellEnd"/>
      <w:r>
        <w:t>/span span style="</w:t>
      </w:r>
      <w:proofErr w:type="spellStart"/>
      <w:r>
        <w:t>font-family:'times</w:t>
      </w:r>
      <w:proofErr w:type="spellEnd"/>
      <w:r>
        <w:t xml:space="preserve"> new </w:t>
      </w:r>
      <w:proofErr w:type="spellStart"/>
      <w:r>
        <w:t>roman';"attribute</w:t>
      </w:r>
      <w:proofErr w:type="spellEnd"/>
      <w:r>
        <w:t>, the key value associated with the current group is returned using the XPath 2.0 function _____./span/p/p</w:t>
      </w:r>
    </w:p>
    <w:p w14:paraId="04A3F3F4" w14:textId="77777777" w:rsidR="00620670" w:rsidRDefault="00620670" w:rsidP="00620670"/>
    <w:p w14:paraId="20D283A0" w14:textId="77777777" w:rsidR="00620670" w:rsidRDefault="00620670" w:rsidP="00620670">
      <w:r>
        <w:t>48: p/</w:t>
      </w:r>
      <w:proofErr w:type="spellStart"/>
      <w:r>
        <w:t>ppp</w:t>
      </w:r>
      <w:proofErr w:type="spellEnd"/>
      <w:r>
        <w:t xml:space="preserve"> style="font-family: 'times new roman'; font-size: 11pt; color: #000000; font-weight: normal; "Provide the basic structure used to create a user-defined function in XSLT 2.0, and describe each part of the syntax./p/p</w:t>
      </w:r>
    </w:p>
    <w:p w14:paraId="47105C81" w14:textId="77777777" w:rsidR="00620670" w:rsidRDefault="00620670" w:rsidP="00620670"/>
    <w:p w14:paraId="59B9905C" w14:textId="77777777" w:rsidR="00620670" w:rsidRDefault="00620670" w:rsidP="00620670">
      <w:r>
        <w:t>49: p/</w:t>
      </w:r>
      <w:proofErr w:type="spellStart"/>
      <w:r>
        <w:t>ppp</w:t>
      </w:r>
      <w:proofErr w:type="spellEnd"/>
      <w:r>
        <w:t xml:space="preserve"> style="font-family: 'times new roman'; font-size: 11pt; color: #000000; font-weight: normal; "The span style="text-decoration: </w:t>
      </w:r>
      <w:proofErr w:type="spellStart"/>
      <w:r>
        <w:t>underline;"second</w:t>
      </w:r>
      <w:proofErr w:type="spellEnd"/>
      <w:r>
        <w:t xml:space="preserve">/span step in importing data from a CSV file is to read the content of the file </w:t>
      </w:r>
      <w:proofErr w:type="spellStart"/>
      <w:r>
        <w:t>intonbsp;the</w:t>
      </w:r>
      <w:proofErr w:type="spellEnd"/>
      <w:r>
        <w:t xml:space="preserve"> style sheet as a text string./p/p</w:t>
      </w:r>
    </w:p>
    <w:p w14:paraId="3EE40EE9" w14:textId="77777777" w:rsidR="00620670" w:rsidRDefault="00620670" w:rsidP="00620670"/>
    <w:p w14:paraId="4E1CD34A" w14:textId="77777777" w:rsidR="00620670" w:rsidRDefault="00620670" w:rsidP="00620670">
      <w:r>
        <w:t xml:space="preserve">50: pp style="font-family: 'times new roman'; font-size: 11pt; color: #000000; font-weight: normal; "#8203;/p </w:t>
      </w:r>
      <w:proofErr w:type="spellStart"/>
      <w:r>
        <w:t>p</w:t>
      </w:r>
      <w:proofErr w:type="spellEnd"/>
      <w:r>
        <w:t xml:space="preserve"> style="font-family: 'times new roman'; font-size: 11pt; color: #000000; font-weight: normal; "May has experience developing applications using XSLT 1.0, and would like to take advantage of some of the added features of XSLT 2.0 in developing a new application. She comes to you for help implementing some of these new features./</w:t>
      </w:r>
      <w:proofErr w:type="spellStart"/>
      <w:r>
        <w:t>pbr</w:t>
      </w:r>
      <w:proofErr w:type="spellEnd"/>
      <w:r>
        <w:t xml:space="preserve"> //</w:t>
      </w:r>
      <w:proofErr w:type="spellStart"/>
      <w:r>
        <w:t>ppp</w:t>
      </w:r>
      <w:proofErr w:type="spellEnd"/>
      <w:r>
        <w:t xml:space="preserve"> data-</w:t>
      </w:r>
      <w:proofErr w:type="spellStart"/>
      <w:r>
        <w:t>keepme</w:t>
      </w:r>
      <w:proofErr w:type="spellEnd"/>
      <w:r>
        <w:t>="true" style="font-family: 'times new roman'; font-size: 11pt; color: #000000; font-weight: normal; "May is working with regular expressions, and would like to write a function that splits the contents of the employees element into a sequence of strings at every occurrence of a white space character such as a blank space, tab, or newline character. You recommend she use the function ____</w:t>
      </w:r>
      <w:proofErr w:type="gramStart"/>
      <w:r>
        <w:t>_./</w:t>
      </w:r>
      <w:proofErr w:type="gramEnd"/>
      <w:r>
        <w:t>p/p</w:t>
      </w:r>
    </w:p>
    <w:p w14:paraId="42E2A522" w14:textId="77777777" w:rsidR="00620670" w:rsidRDefault="00620670" w:rsidP="00620670"/>
    <w:p w14:paraId="0BE5EEBC" w14:textId="77777777" w:rsidR="00620670" w:rsidRDefault="00620670" w:rsidP="00620670">
      <w:r>
        <w:t>51: p/</w:t>
      </w:r>
      <w:proofErr w:type="spellStart"/>
      <w:r>
        <w:t>ppp</w:t>
      </w:r>
      <w:proofErr w:type="spellEnd"/>
      <w:r>
        <w:t xml:space="preserve"> data-</w:t>
      </w:r>
      <w:proofErr w:type="spellStart"/>
      <w:r>
        <w:t>keepme</w:t>
      </w:r>
      <w:proofErr w:type="spellEnd"/>
      <w:r>
        <w:t>="true" style="font-family: times new roman; font-size: 11pt; color: #000000; font-weight: normal; "span style="</w:t>
      </w:r>
      <w:proofErr w:type="spellStart"/>
      <w:r>
        <w:t>font-family:'times</w:t>
      </w:r>
      <w:proofErr w:type="spellEnd"/>
      <w:r>
        <w:t xml:space="preserve"> new </w:t>
      </w:r>
      <w:proofErr w:type="spellStart"/>
      <w:r>
        <w:t>roman';"The</w:t>
      </w:r>
      <w:proofErr w:type="spellEnd"/>
      <w:r>
        <w:t>/span span style="</w:t>
      </w:r>
      <w:proofErr w:type="spellStart"/>
      <w:r>
        <w:t>font-family:'Courier</w:t>
      </w:r>
      <w:proofErr w:type="spellEnd"/>
      <w:r>
        <w:t xml:space="preserve"> New';"</w:t>
      </w:r>
      <w:proofErr w:type="spellStart"/>
      <w:r>
        <w:t>format-dateTime</w:t>
      </w:r>
      <w:proofErr w:type="spellEnd"/>
      <w:r>
        <w:t>()/span span style="</w:t>
      </w:r>
      <w:proofErr w:type="spellStart"/>
      <w:r>
        <w:t>font-family:'times</w:t>
      </w:r>
      <w:proofErr w:type="spellEnd"/>
      <w:r>
        <w:t xml:space="preserve"> new </w:t>
      </w:r>
      <w:proofErr w:type="spellStart"/>
      <w:r>
        <w:t>roman';"function</w:t>
      </w:r>
      <w:proofErr w:type="spellEnd"/>
      <w:r>
        <w:t xml:space="preserve"> can be used only with values of the data type _____./span/p/p</w:t>
      </w:r>
    </w:p>
    <w:p w14:paraId="0F044C8F" w14:textId="77777777" w:rsidR="00620670" w:rsidRDefault="00620670" w:rsidP="00620670"/>
    <w:p w14:paraId="32F9CE82" w14:textId="77777777" w:rsidR="00620670" w:rsidRDefault="00620670" w:rsidP="00620670">
      <w:r>
        <w:lastRenderedPageBreak/>
        <w:t>52: p/</w:t>
      </w:r>
      <w:proofErr w:type="spellStart"/>
      <w:r>
        <w:t>ppp</w:t>
      </w:r>
      <w:proofErr w:type="spellEnd"/>
      <w:r>
        <w:t xml:space="preserve"> data-</w:t>
      </w:r>
      <w:proofErr w:type="spellStart"/>
      <w:r>
        <w:t>keepme</w:t>
      </w:r>
      <w:proofErr w:type="spellEnd"/>
      <w:r>
        <w:t>="true" style="font-family: times new roman; font-size: 11pt; color: #000000; font-weight: normal; "span style="</w:t>
      </w:r>
      <w:proofErr w:type="spellStart"/>
      <w:r>
        <w:t>font-family:'times</w:t>
      </w:r>
      <w:proofErr w:type="spellEnd"/>
      <w:r>
        <w:t xml:space="preserve"> new </w:t>
      </w:r>
      <w:proofErr w:type="spellStart"/>
      <w:r>
        <w:t>roman';"The</w:t>
      </w:r>
      <w:proofErr w:type="spellEnd"/>
      <w:r>
        <w:t xml:space="preserve"> regular expression flag _____ specifies that matches should be carried out in multiline mode so that the/span </w:t>
      </w:r>
      <w:proofErr w:type="spellStart"/>
      <w:r>
        <w:t>span</w:t>
      </w:r>
      <w:proofErr w:type="spellEnd"/>
      <w:r>
        <w:t xml:space="preserve"> style="</w:t>
      </w:r>
      <w:proofErr w:type="spellStart"/>
      <w:r>
        <w:t>font-family:'Courier</w:t>
      </w:r>
      <w:proofErr w:type="spellEnd"/>
      <w:r>
        <w:t xml:space="preserve"> New';"^/span </w:t>
      </w:r>
      <w:proofErr w:type="spellStart"/>
      <w:r>
        <w:t>span</w:t>
      </w:r>
      <w:proofErr w:type="spellEnd"/>
      <w:r>
        <w:t xml:space="preserve"> style="</w:t>
      </w:r>
      <w:proofErr w:type="spellStart"/>
      <w:r>
        <w:t>font-family:'times</w:t>
      </w:r>
      <w:proofErr w:type="spellEnd"/>
      <w:r>
        <w:t xml:space="preserve"> new </w:t>
      </w:r>
      <w:proofErr w:type="spellStart"/>
      <w:r>
        <w:t>roman';"character</w:t>
      </w:r>
      <w:proofErr w:type="spellEnd"/>
      <w:r>
        <w:t xml:space="preserve"> marks the beginning of a line and the/span </w:t>
      </w:r>
      <w:proofErr w:type="spellStart"/>
      <w:r>
        <w:t>span</w:t>
      </w:r>
      <w:proofErr w:type="spellEnd"/>
      <w:r>
        <w:t xml:space="preserve"> style="</w:t>
      </w:r>
      <w:proofErr w:type="spellStart"/>
      <w:r>
        <w:t>font-family:'Courier</w:t>
      </w:r>
      <w:proofErr w:type="spellEnd"/>
      <w:r>
        <w:t xml:space="preserve"> New';"$/span </w:t>
      </w:r>
      <w:proofErr w:type="spellStart"/>
      <w:r>
        <w:t>span</w:t>
      </w:r>
      <w:proofErr w:type="spellEnd"/>
      <w:r>
        <w:t xml:space="preserve"> style="</w:t>
      </w:r>
      <w:proofErr w:type="spellStart"/>
      <w:r>
        <w:t>font-family:'times</w:t>
      </w:r>
      <w:proofErr w:type="spellEnd"/>
      <w:r>
        <w:t xml:space="preserve"> new </w:t>
      </w:r>
      <w:proofErr w:type="spellStart"/>
      <w:r>
        <w:t>roman';"character</w:t>
      </w:r>
      <w:proofErr w:type="spellEnd"/>
      <w:r>
        <w:t xml:space="preserve"> marks the ending of a line./span/p/p</w:t>
      </w:r>
    </w:p>
    <w:p w14:paraId="347432C9" w14:textId="77777777" w:rsidR="00620670" w:rsidRDefault="00620670" w:rsidP="00620670"/>
    <w:p w14:paraId="68CD0F86" w14:textId="77777777" w:rsidR="00620670" w:rsidRDefault="00620670" w:rsidP="00620670">
      <w:r>
        <w:t>53: p/</w:t>
      </w:r>
      <w:proofErr w:type="spellStart"/>
      <w:r>
        <w:t>ppp</w:t>
      </w:r>
      <w:proofErr w:type="spellEnd"/>
      <w:r>
        <w:t xml:space="preserve"> style="font-family: 'times new roman'; font-size: 11pt; color: #000000; font-weight: normal; "The _____ function is an XPath 2.0 function used to retrieve XML </w:t>
      </w:r>
      <w:proofErr w:type="spellStart"/>
      <w:proofErr w:type="gramStart"/>
      <w:r>
        <w:t>datanbsp;from</w:t>
      </w:r>
      <w:proofErr w:type="spellEnd"/>
      <w:proofErr w:type="gramEnd"/>
      <w:r>
        <w:t xml:space="preserve"> external files./p/p</w:t>
      </w:r>
    </w:p>
    <w:p w14:paraId="1DD984F6" w14:textId="77777777" w:rsidR="00620670" w:rsidRDefault="00620670" w:rsidP="00620670"/>
    <w:p w14:paraId="3CCE9FD1" w14:textId="77777777" w:rsidR="00620670" w:rsidRDefault="00620670" w:rsidP="00620670">
      <w:r>
        <w:t>54: pp style="font-family: Times New Roman; font-size: 11pt; color: #000000; font-weight: normal; "#8203 //</w:t>
      </w:r>
      <w:proofErr w:type="spellStart"/>
      <w:r>
        <w:t>pbr</w:t>
      </w:r>
      <w:proofErr w:type="spellEnd"/>
      <w:r>
        <w:t xml:space="preserve"> //</w:t>
      </w:r>
      <w:proofErr w:type="spellStart"/>
      <w:r>
        <w:t>ppp</w:t>
      </w:r>
      <w:proofErr w:type="spellEnd"/>
      <w:r>
        <w:t xml:space="preserve"> data-</w:t>
      </w:r>
      <w:proofErr w:type="spellStart"/>
      <w:r>
        <w:t>keepme</w:t>
      </w:r>
      <w:proofErr w:type="spellEnd"/>
      <w:r>
        <w:t>="true" style="font-family: times new roman; font-size: 11pt; color: #000000; font-weight: normal; "span style="</w:t>
      </w:r>
      <w:proofErr w:type="spellStart"/>
      <w:r>
        <w:t>font-family:'times</w:t>
      </w:r>
      <w:proofErr w:type="spellEnd"/>
      <w:r>
        <w:t xml:space="preserve"> new </w:t>
      </w:r>
      <w:proofErr w:type="spellStart"/>
      <w:r>
        <w:t>roman';"The</w:t>
      </w:r>
      <w:proofErr w:type="spellEnd"/>
      <w:r>
        <w:t xml:space="preserve"> accompanying figure illustrates the code used to implement grouping in XSLT 2.0. In the figure, item _____ marks the code used to display the customer whose/span </w:t>
      </w:r>
      <w:proofErr w:type="spellStart"/>
      <w:r>
        <w:t>span</w:t>
      </w:r>
      <w:proofErr w:type="spellEnd"/>
      <w:r>
        <w:t xml:space="preserve"> style="</w:t>
      </w:r>
      <w:proofErr w:type="spellStart"/>
      <w:r>
        <w:t>font-family:'Courier</w:t>
      </w:r>
      <w:proofErr w:type="spellEnd"/>
      <w:r>
        <w:t xml:space="preserve"> New';"</w:t>
      </w:r>
      <w:proofErr w:type="spellStart"/>
      <w:r>
        <w:t>custID</w:t>
      </w:r>
      <w:proofErr w:type="spellEnd"/>
      <w:r>
        <w:t>/span span style="</w:t>
      </w:r>
      <w:proofErr w:type="spellStart"/>
      <w:r>
        <w:t>font-family:'times</w:t>
      </w:r>
      <w:proofErr w:type="spellEnd"/>
      <w:r>
        <w:t xml:space="preserve"> new </w:t>
      </w:r>
      <w:proofErr w:type="spellStart"/>
      <w:r>
        <w:t>roman';"attribute</w:t>
      </w:r>
      <w:proofErr w:type="spellEnd"/>
      <w:r>
        <w:t xml:space="preserve"> equals the current grouping key./span/p/p</w:t>
      </w:r>
    </w:p>
    <w:p w14:paraId="5DD5F595" w14:textId="77777777" w:rsidR="00620670" w:rsidRDefault="00620670" w:rsidP="00620670"/>
    <w:p w14:paraId="743B3B1A" w14:textId="77777777" w:rsidR="00620670" w:rsidRDefault="00620670" w:rsidP="00620670">
      <w:r>
        <w:t>55: p/</w:t>
      </w:r>
      <w:proofErr w:type="spellStart"/>
      <w:r>
        <w:t>ppp</w:t>
      </w:r>
      <w:proofErr w:type="spellEnd"/>
      <w:r>
        <w:t xml:space="preserve"> style="font-family: 'times new roman'; font-size: 11pt; color: #000000; font-weight: normal; "The names of all user-defined functions need to be placed within a(n) span style="text-decoration: </w:t>
      </w:r>
      <w:proofErr w:type="spellStart"/>
      <w:r>
        <w:t>underline;"namespace</w:t>
      </w:r>
      <w:proofErr w:type="spellEnd"/>
      <w:r>
        <w:t>/span to ensure that the function name does not conflict with names reserved in the standard function library./p/p</w:t>
      </w:r>
    </w:p>
    <w:p w14:paraId="1F575CD1" w14:textId="77777777" w:rsidR="00620670" w:rsidRDefault="00620670" w:rsidP="00620670"/>
    <w:p w14:paraId="759087E1" w14:textId="77777777" w:rsidR="00620670" w:rsidRDefault="00620670" w:rsidP="00620670">
      <w:r>
        <w:t>56: p/</w:t>
      </w:r>
      <w:proofErr w:type="spellStart"/>
      <w:r>
        <w:t>ppp</w:t>
      </w:r>
      <w:proofErr w:type="spellEnd"/>
      <w:r>
        <w:t xml:space="preserve"> data-</w:t>
      </w:r>
      <w:proofErr w:type="spellStart"/>
      <w:r>
        <w:t>keepme</w:t>
      </w:r>
      <w:proofErr w:type="spellEnd"/>
      <w:r>
        <w:t xml:space="preserve">="true" style="font-family: 'times new roman'; font-size: 11pt; color: #000000; font-weight: normal; "XPath 2.0 provides the _____ function to read non-XML </w:t>
      </w:r>
      <w:proofErr w:type="gramStart"/>
      <w:r>
        <w:t>data./</w:t>
      </w:r>
      <w:proofErr w:type="gramEnd"/>
      <w:r>
        <w:t>p/p</w:t>
      </w:r>
    </w:p>
    <w:p w14:paraId="44B9A74B" w14:textId="77777777" w:rsidR="00620670" w:rsidRDefault="00620670" w:rsidP="00620670"/>
    <w:p w14:paraId="2153B919" w14:textId="77777777" w:rsidR="00620670" w:rsidRDefault="00620670" w:rsidP="00620670">
      <w:r>
        <w:t>57: p/</w:t>
      </w:r>
      <w:proofErr w:type="spellStart"/>
      <w:r>
        <w:t>ppp</w:t>
      </w:r>
      <w:proofErr w:type="spellEnd"/>
      <w:r>
        <w:t xml:space="preserve"> data-</w:t>
      </w:r>
      <w:proofErr w:type="spellStart"/>
      <w:r>
        <w:t>keepme</w:t>
      </w:r>
      <w:proofErr w:type="spellEnd"/>
      <w:r>
        <w:t xml:space="preserve">="true" style="font-family: 'times new roman'; font-size: 11pt; color: #000000; font-weight: normal; "XPath 2.0 introduced the _____ function to retrieve data from external XML </w:t>
      </w:r>
      <w:proofErr w:type="gramStart"/>
      <w:r>
        <w:t>files./</w:t>
      </w:r>
      <w:proofErr w:type="gramEnd"/>
      <w:r>
        <w:t>p/p</w:t>
      </w:r>
    </w:p>
    <w:p w14:paraId="23F0A72F" w14:textId="77777777" w:rsidR="00620670" w:rsidRDefault="00620670" w:rsidP="00620670"/>
    <w:p w14:paraId="624A8B44" w14:textId="77777777" w:rsidR="00620670" w:rsidRDefault="00620670" w:rsidP="00620670">
      <w:r>
        <w:t xml:space="preserve">58: The code in the accompanying figure illustrates the use of the/span </w:t>
      </w:r>
      <w:proofErr w:type="spellStart"/>
      <w:r>
        <w:t>span</w:t>
      </w:r>
      <w:proofErr w:type="spellEnd"/>
      <w:r>
        <w:t xml:space="preserve"> style="</w:t>
      </w:r>
      <w:proofErr w:type="spellStart"/>
      <w:r>
        <w:t>font-family:'Courier</w:t>
      </w:r>
      <w:proofErr w:type="spellEnd"/>
      <w:r>
        <w:t xml:space="preserve"> </w:t>
      </w:r>
      <w:proofErr w:type="spellStart"/>
      <w:r>
        <w:t>New';"</w:t>
      </w:r>
      <w:proofErr w:type="gramStart"/>
      <w:r>
        <w:t>collection</w:t>
      </w:r>
      <w:proofErr w:type="spellEnd"/>
      <w:r>
        <w:t>(</w:t>
      </w:r>
      <w:proofErr w:type="gramEnd"/>
      <w:r>
        <w:t>)/span span style="</w:t>
      </w:r>
      <w:proofErr w:type="spellStart"/>
      <w:r>
        <w:t>font-family:'times</w:t>
      </w:r>
      <w:proofErr w:type="spellEnd"/>
      <w:r>
        <w:t xml:space="preserve"> new </w:t>
      </w:r>
      <w:proofErr w:type="spellStart"/>
      <w:r>
        <w:t>roman';"function</w:t>
      </w:r>
      <w:proofErr w:type="spellEnd"/>
      <w:r>
        <w:t xml:space="preserve">. The area labeled _____ loops through each XML file in the </w:t>
      </w:r>
      <w:proofErr w:type="gramStart"/>
      <w:r>
        <w:t>collection./</w:t>
      </w:r>
      <w:proofErr w:type="gramEnd"/>
      <w:r>
        <w:t>span/p/p</w:t>
      </w:r>
    </w:p>
    <w:p w14:paraId="60CD9DB2" w14:textId="77777777" w:rsidR="00620670" w:rsidRDefault="00620670" w:rsidP="00620670"/>
    <w:p w14:paraId="4B27A861" w14:textId="77777777" w:rsidR="00620670" w:rsidRDefault="00620670" w:rsidP="00620670">
      <w:r>
        <w:t>59: pp style="font-family: 'times new roman'; font-size: 11pt; color: #000000; font-weight: normal; "Sydney is building an application with XSLT 2.0 that relies on many date formats and calculations. He comes to you for some assistance in developing these formats and calculations correctly.#8203;/</w:t>
      </w:r>
      <w:proofErr w:type="spellStart"/>
      <w:r>
        <w:t>pbr</w:t>
      </w:r>
      <w:proofErr w:type="spellEnd"/>
      <w:r>
        <w:t xml:space="preserve"> //</w:t>
      </w:r>
      <w:proofErr w:type="spellStart"/>
      <w:r>
        <w:t>ppp</w:t>
      </w:r>
      <w:proofErr w:type="spellEnd"/>
      <w:r>
        <w:t xml:space="preserve"> data-</w:t>
      </w:r>
      <w:proofErr w:type="spellStart"/>
      <w:r>
        <w:t>keepme</w:t>
      </w:r>
      <w:proofErr w:type="spellEnd"/>
      <w:r>
        <w:t xml:space="preserve">="true" style="font-family: 'times new roman'; font-size: 11pt; color: #000000; font-weight: normal; "Sydney would like the value </w:t>
      </w:r>
      <w:r>
        <w:lastRenderedPageBreak/>
        <w:t xml:space="preserve">of the </w:t>
      </w:r>
      <w:proofErr w:type="spellStart"/>
      <w:r>
        <w:t>birthDate</w:t>
      </w:r>
      <w:proofErr w:type="spellEnd"/>
      <w:r>
        <w:t xml:space="preserve"> element output in the format "9/2/2017". Which of the following functions do you recommend he use to achieve this formatting </w:t>
      </w:r>
      <w:proofErr w:type="gramStart"/>
      <w:r>
        <w:t>correctly?/</w:t>
      </w:r>
      <w:proofErr w:type="gramEnd"/>
      <w:r>
        <w:t>p/p</w:t>
      </w:r>
    </w:p>
    <w:p w14:paraId="4B736E99" w14:textId="77777777" w:rsidR="00620670" w:rsidRDefault="00620670" w:rsidP="00620670"/>
    <w:p w14:paraId="2666C9DC" w14:textId="77777777" w:rsidR="00620670" w:rsidRDefault="00620670" w:rsidP="00620670">
      <w:r>
        <w:t>60: p/</w:t>
      </w:r>
      <w:proofErr w:type="spellStart"/>
      <w:r>
        <w:t>ppp</w:t>
      </w:r>
      <w:proofErr w:type="spellEnd"/>
      <w:r>
        <w:t xml:space="preserve"> style="font-family: 'times new roman'; font-size: 11pt; color: #000000; font-weight: normal; "The _____ function can be used to provide an easy-to-read date </w:t>
      </w:r>
      <w:proofErr w:type="gramStart"/>
      <w:r>
        <w:t>format./</w:t>
      </w:r>
      <w:proofErr w:type="gramEnd"/>
      <w:r>
        <w:t>p/p</w:t>
      </w:r>
    </w:p>
    <w:p w14:paraId="505AD470" w14:textId="77777777" w:rsidR="00620670" w:rsidRDefault="00620670" w:rsidP="00620670"/>
    <w:p w14:paraId="4794AC85" w14:textId="77777777" w:rsidR="00620670" w:rsidRDefault="00620670" w:rsidP="00620670">
      <w:r>
        <w:t>61: XPath 2.0 functions do not allow the programmer to create structured content in which resulting text strings are placed with element or attribute nodes.</w:t>
      </w:r>
    </w:p>
    <w:p w14:paraId="2DAB505F" w14:textId="77777777" w:rsidR="00620670" w:rsidRDefault="00620670" w:rsidP="00620670"/>
    <w:p w14:paraId="20370F20" w14:textId="77777777" w:rsidR="00620670" w:rsidRDefault="00620670" w:rsidP="00620670">
      <w:r>
        <w:t>62: pp style="font-family: 'times new roman'; font-size: 11pt; color: #000000; font-weight: normal; "Sydney is building an application with XSLT 2.0 that relies on many date formats and calculations. He comes to you for some assistance in developing these formats and calculations correctly.#8203;/</w:t>
      </w:r>
      <w:proofErr w:type="spellStart"/>
      <w:r>
        <w:t>pbr</w:t>
      </w:r>
      <w:proofErr w:type="spellEnd"/>
      <w:r>
        <w:t xml:space="preserve"> //</w:t>
      </w:r>
      <w:proofErr w:type="spellStart"/>
      <w:r>
        <w:t>ppp</w:t>
      </w:r>
      <w:proofErr w:type="spellEnd"/>
      <w:r>
        <w:t xml:space="preserve"> data-</w:t>
      </w:r>
      <w:proofErr w:type="spellStart"/>
      <w:r>
        <w:t>keepme</w:t>
      </w:r>
      <w:proofErr w:type="spellEnd"/>
      <w:r>
        <w:t xml:space="preserve">="true" style="font-family: 'times new roman'; font-size: 11pt; color: #000000; font-weight: normal; "One section of the new application requires Sydney to add 2 years and 6 months to the current date. Which of the following expressions do you tell him will provide the correct </w:t>
      </w:r>
      <w:proofErr w:type="gramStart"/>
      <w:r>
        <w:t>result?/</w:t>
      </w:r>
      <w:proofErr w:type="gramEnd"/>
      <w:r>
        <w:t>p/p</w:t>
      </w:r>
    </w:p>
    <w:p w14:paraId="7B4C0474" w14:textId="77777777" w:rsidR="00620670" w:rsidRDefault="00620670" w:rsidP="00620670"/>
    <w:p w14:paraId="2E53E16F" w14:textId="77777777" w:rsidR="00620670" w:rsidRDefault="00620670" w:rsidP="00620670">
      <w:r>
        <w:t>63: p/</w:t>
      </w:r>
      <w:proofErr w:type="spellStart"/>
      <w:r>
        <w:t>ppp</w:t>
      </w:r>
      <w:proofErr w:type="spellEnd"/>
      <w:r>
        <w:t xml:space="preserve"> data-</w:t>
      </w:r>
      <w:proofErr w:type="spellStart"/>
      <w:r>
        <w:t>keepme</w:t>
      </w:r>
      <w:proofErr w:type="spellEnd"/>
      <w:r>
        <w:t>="true" style="font-family: 'times new roman'; font-size: 11pt; color: #000000; font-weight: normal; "To return a sequence item by its position, use the predicate _____./p/p</w:t>
      </w:r>
    </w:p>
    <w:p w14:paraId="62FC2C93" w14:textId="77777777" w:rsidR="00620670" w:rsidRDefault="00620670" w:rsidP="00620670"/>
    <w:p w14:paraId="7F46E7A7" w14:textId="77777777" w:rsidR="00620670" w:rsidRDefault="00620670" w:rsidP="00620670">
      <w:r>
        <w:t>64: XPath 2.0 data formats use picture markers to specify how dates and times should be rendered.</w:t>
      </w:r>
    </w:p>
    <w:p w14:paraId="5E31F338" w14:textId="77777777" w:rsidR="00620670" w:rsidRDefault="00620670" w:rsidP="00620670"/>
    <w:p w14:paraId="3D4C876E" w14:textId="77777777" w:rsidR="00620670" w:rsidRDefault="00620670" w:rsidP="00620670">
      <w:r>
        <w:t>65: One of the uses of the duration functions is to increase a date or time value by a specified amount.</w:t>
      </w:r>
    </w:p>
    <w:p w14:paraId="3BF469DE" w14:textId="77777777" w:rsidR="00620670" w:rsidRDefault="00620670" w:rsidP="00620670"/>
    <w:p w14:paraId="2A8E3A7F" w14:textId="77777777" w:rsidR="00620670" w:rsidRDefault="00620670" w:rsidP="00620670">
      <w:r>
        <w:t>66: Empty sequences are entered as ().</w:t>
      </w:r>
    </w:p>
    <w:p w14:paraId="2D66F39A" w14:textId="77777777" w:rsidR="00620670" w:rsidRDefault="00620670" w:rsidP="00620670"/>
    <w:p w14:paraId="619C3023" w14:textId="77777777" w:rsidR="00620670" w:rsidRDefault="00620670" w:rsidP="00620670">
      <w:r>
        <w:t>67: p/</w:t>
      </w:r>
      <w:proofErr w:type="spellStart"/>
      <w:r>
        <w:t>ppp</w:t>
      </w:r>
      <w:proofErr w:type="spellEnd"/>
      <w:r>
        <w:t xml:space="preserve"> style="font-family: 'times new roman'; font-size: 11pt; color: #000000; font-weight: normal; "Use the _____ occurrence indicator for a sequence to indicate zero-to-one </w:t>
      </w:r>
      <w:proofErr w:type="gramStart"/>
      <w:r>
        <w:t>values./</w:t>
      </w:r>
      <w:proofErr w:type="gramEnd"/>
      <w:r>
        <w:t>p/p</w:t>
      </w:r>
    </w:p>
    <w:p w14:paraId="3FEF9CB6" w14:textId="77777777" w:rsidR="00620670" w:rsidRDefault="00620670" w:rsidP="00620670"/>
    <w:p w14:paraId="665BBE78" w14:textId="77777777" w:rsidR="00620670" w:rsidRDefault="00620670" w:rsidP="00620670">
      <w:r>
        <w:t>68: p/</w:t>
      </w:r>
      <w:proofErr w:type="spellStart"/>
      <w:r>
        <w:t>ppp</w:t>
      </w:r>
      <w:proofErr w:type="spellEnd"/>
      <w:r>
        <w:t xml:space="preserve"> data-</w:t>
      </w:r>
      <w:proofErr w:type="spellStart"/>
      <w:r>
        <w:t>keepme</w:t>
      </w:r>
      <w:proofErr w:type="spellEnd"/>
      <w:r>
        <w:t>="true" style="font-family: 'times new roman'; font-size: 11pt; color: #000000; font-weight: normal; "The first step in converting an existing XSLT 1.0 style sheet into an XSLT 2.0 style sheet is to set the version number in the _____ element to 2.0./p/p</w:t>
      </w:r>
    </w:p>
    <w:p w14:paraId="68A6DEF4" w14:textId="77777777" w:rsidR="00620670" w:rsidRDefault="00620670" w:rsidP="00620670"/>
    <w:p w14:paraId="64C41CEA" w14:textId="77777777" w:rsidR="00620670" w:rsidRDefault="00620670" w:rsidP="00620670">
      <w:r>
        <w:t>69: p/</w:t>
      </w:r>
      <w:proofErr w:type="spellStart"/>
      <w:r>
        <w:t>ppp</w:t>
      </w:r>
      <w:proofErr w:type="spellEnd"/>
      <w:r>
        <w:t xml:space="preserve"> style="font-family: 'times new roman'; font-size: 11pt; color: #000000; font-weight: normal; "With grouping span style="text-decoration: </w:t>
      </w:r>
      <w:proofErr w:type="spellStart"/>
      <w:r>
        <w:t>underline;"in</w:t>
      </w:r>
      <w:proofErr w:type="spellEnd"/>
      <w:r>
        <w:t xml:space="preserve"> sequence/span, all items from the population that share the same grouping key value are grouped together./p/p</w:t>
      </w:r>
    </w:p>
    <w:p w14:paraId="52963AE3" w14:textId="77777777" w:rsidR="00620670" w:rsidRDefault="00620670" w:rsidP="00620670"/>
    <w:p w14:paraId="685DF64C" w14:textId="77777777" w:rsidR="00620670" w:rsidRDefault="00620670" w:rsidP="00620670">
      <w:r>
        <w:t xml:space="preserve">70: pp style="font-family: 'times new roman'; font-size: 11pt; color: #000000; font-weight: normal; "Sydney is building an application with XSLT 2.0 that relies on many date formats and calculations. He comes to you for some assistance in developing these formats and </w:t>
      </w:r>
      <w:r>
        <w:lastRenderedPageBreak/>
        <w:t>calculations correctly.#8203;/</w:t>
      </w:r>
      <w:proofErr w:type="spellStart"/>
      <w:r>
        <w:t>pbr</w:t>
      </w:r>
      <w:proofErr w:type="spellEnd"/>
      <w:r>
        <w:t xml:space="preserve"> //</w:t>
      </w:r>
      <w:proofErr w:type="spellStart"/>
      <w:r>
        <w:t>ppp</w:t>
      </w:r>
      <w:proofErr w:type="spellEnd"/>
      <w:r>
        <w:t xml:space="preserve"> data-</w:t>
      </w:r>
      <w:proofErr w:type="spellStart"/>
      <w:r>
        <w:t>keepme</w:t>
      </w:r>
      <w:proofErr w:type="spellEnd"/>
      <w:r>
        <w:t xml:space="preserve">="true" style="font-family: 'times new roman'; font-size: 11pt; color: #000000; font-weight: normal; "Sydney has been adding several more date calculations to the application, but has encountered an error. He has been trying to store values for changes in dates and times, but the values displaying in the result document are not at all what he expected them to be. In looking over his code, you remind him that he must use the _____ data type to store changes in dates and </w:t>
      </w:r>
      <w:proofErr w:type="gramStart"/>
      <w:r>
        <w:t>times./</w:t>
      </w:r>
      <w:proofErr w:type="gramEnd"/>
      <w:r>
        <w:t>p/p</w:t>
      </w:r>
    </w:p>
    <w:p w14:paraId="77BEA7A9" w14:textId="77777777" w:rsidR="00620670" w:rsidRDefault="00620670" w:rsidP="00620670"/>
    <w:p w14:paraId="6832E75E" w14:textId="77777777" w:rsidR="00620670" w:rsidRDefault="00620670" w:rsidP="00620670">
      <w:r>
        <w:t>71: p/</w:t>
      </w:r>
      <w:proofErr w:type="spellStart"/>
      <w:r>
        <w:t>ppp</w:t>
      </w:r>
      <w:proofErr w:type="spellEnd"/>
      <w:r>
        <w:t xml:space="preserve"> style="font-family: 'times new roman'; font-size: 11pt; color: #000000; font-weight: normal; "You can create atomic values based on XML Schema data types using the _____ </w:t>
      </w:r>
      <w:proofErr w:type="gramStart"/>
      <w:r>
        <w:t>function./</w:t>
      </w:r>
      <w:proofErr w:type="gramEnd"/>
      <w:r>
        <w:t>p/p</w:t>
      </w:r>
    </w:p>
    <w:p w14:paraId="03E2ED6C" w14:textId="77777777" w:rsidR="00620670" w:rsidRDefault="00620670" w:rsidP="00620670"/>
    <w:p w14:paraId="33BB0DC5" w14:textId="77777777" w:rsidR="00620670" w:rsidRDefault="00620670" w:rsidP="00620670">
      <w:r>
        <w:t xml:space="preserve">72: pp style="font-family: 'times new roman'; font-size: 11pt; color: #000000; font-weight: normal; "#8203;/p </w:t>
      </w:r>
      <w:proofErr w:type="spellStart"/>
      <w:r>
        <w:t>p</w:t>
      </w:r>
      <w:proofErr w:type="spellEnd"/>
      <w:r>
        <w:t xml:space="preserve"> style="font-family: 'times new roman'; font-size: 11pt; color: #000000; font-weight: normal; "May has experience developing applications using XSLT 1.0, and would like to take advantage of some of the added features of XSLT 2.0 in developing a new application. She comes to you for help implementing some of these new features./</w:t>
      </w:r>
      <w:proofErr w:type="spellStart"/>
      <w:r>
        <w:t>pbr</w:t>
      </w:r>
      <w:proofErr w:type="spellEnd"/>
      <w:r>
        <w:t xml:space="preserve"> //</w:t>
      </w:r>
      <w:proofErr w:type="spellStart"/>
      <w:r>
        <w:t>ppp</w:t>
      </w:r>
      <w:proofErr w:type="spellEnd"/>
      <w:r>
        <w:t xml:space="preserve"> data-</w:t>
      </w:r>
      <w:proofErr w:type="spellStart"/>
      <w:r>
        <w:t>keepme</w:t>
      </w:r>
      <w:proofErr w:type="spellEnd"/>
      <w:r>
        <w:t xml:space="preserve">="true" style="font-family: 'times new roman'; font-size: 11pt; color: #000000; font-weight: normal; "May would like to apply a style to each file in a collection. Which of the following do you tell her shows the correct syntax to achieve this </w:t>
      </w:r>
      <w:proofErr w:type="gramStart"/>
      <w:r>
        <w:t>result?/</w:t>
      </w:r>
      <w:proofErr w:type="gramEnd"/>
      <w:r>
        <w:t>p/p</w:t>
      </w:r>
    </w:p>
    <w:p w14:paraId="2A0C07A0" w14:textId="77777777" w:rsidR="00620670" w:rsidRDefault="00620670" w:rsidP="00620670"/>
    <w:p w14:paraId="2A8D3C6C" w14:textId="77777777" w:rsidR="00620670" w:rsidRDefault="00620670" w:rsidP="00620670">
      <w:r>
        <w:t>73: p/</w:t>
      </w:r>
      <w:proofErr w:type="spellStart"/>
      <w:r>
        <w:t>ppp</w:t>
      </w:r>
      <w:proofErr w:type="spellEnd"/>
      <w:r>
        <w:t xml:space="preserve"> style="font-family: 'times new roman'; font-size: 11pt; color: #000000; font-weight: normal; "XPath 2.0 is fundamentally based on _____ values, which are values that cannot be broken into smaller parts./p/p</w:t>
      </w:r>
    </w:p>
    <w:p w14:paraId="0753D706" w14:textId="77777777" w:rsidR="00620670" w:rsidRDefault="00620670" w:rsidP="00620670"/>
    <w:p w14:paraId="366CC836" w14:textId="77777777" w:rsidR="00620670" w:rsidRDefault="00620670" w:rsidP="00620670">
      <w:r>
        <w:t>74: p/</w:t>
      </w:r>
      <w:proofErr w:type="spellStart"/>
      <w:r>
        <w:t>ppp</w:t>
      </w:r>
      <w:proofErr w:type="spellEnd"/>
      <w:r>
        <w:t xml:space="preserve"> style="font-family: 'times new roman'; font-size: 11pt; color: #000000; font-weight: normal; "span style="font-family: 'times new roman';"#8203;XPath 2.0 introduced the/span </w:t>
      </w:r>
      <w:proofErr w:type="spellStart"/>
      <w:r>
        <w:t>span</w:t>
      </w:r>
      <w:proofErr w:type="spellEnd"/>
      <w:r>
        <w:t xml:space="preserve"> style="font-family: 'Courier </w:t>
      </w:r>
      <w:proofErr w:type="spellStart"/>
      <w:r>
        <w:t>New';"doc</w:t>
      </w:r>
      <w:proofErr w:type="spellEnd"/>
      <w:r>
        <w:t xml:space="preserve">()/span span style="font-family: 'times new </w:t>
      </w:r>
      <w:proofErr w:type="spellStart"/>
      <w:r>
        <w:t>roman';"function</w:t>
      </w:r>
      <w:proofErr w:type="spellEnd"/>
      <w:r>
        <w:t xml:space="preserve"> to retrieve data from external XML files. The/span </w:t>
      </w:r>
      <w:proofErr w:type="spellStart"/>
      <w:r>
        <w:t>span</w:t>
      </w:r>
      <w:proofErr w:type="spellEnd"/>
      <w:r>
        <w:t xml:space="preserve"> style="font-family: 'Courier </w:t>
      </w:r>
      <w:proofErr w:type="spellStart"/>
      <w:r>
        <w:t>New';"doc</w:t>
      </w:r>
      <w:proofErr w:type="spellEnd"/>
      <w:r>
        <w:t xml:space="preserve">()/span span style="font-family: 'times new </w:t>
      </w:r>
      <w:proofErr w:type="spellStart"/>
      <w:r>
        <w:t>roman';"function</w:t>
      </w:r>
      <w:proofErr w:type="spellEnd"/>
      <w:r>
        <w:t xml:space="preserve"> is a simplified version of the/span </w:t>
      </w:r>
      <w:proofErr w:type="spellStart"/>
      <w:r>
        <w:t>span</w:t>
      </w:r>
      <w:proofErr w:type="spellEnd"/>
      <w:r>
        <w:t xml:space="preserve"> style="font-family: 'Courier </w:t>
      </w:r>
      <w:proofErr w:type="spellStart"/>
      <w:r>
        <w:t>New';"document</w:t>
      </w:r>
      <w:proofErr w:type="spellEnd"/>
      <w:r>
        <w:t xml:space="preserve">()/span span style="font-family: 'times new </w:t>
      </w:r>
      <w:proofErr w:type="spellStart"/>
      <w:r>
        <w:t>roman';"function</w:t>
      </w:r>
      <w:proofErr w:type="spellEnd"/>
      <w:r>
        <w:t xml:space="preserve"> introduced in XSLT 1.0. Describe at least three important differences between the/span </w:t>
      </w:r>
      <w:proofErr w:type="spellStart"/>
      <w:r>
        <w:t>span</w:t>
      </w:r>
      <w:proofErr w:type="spellEnd"/>
      <w:r>
        <w:t xml:space="preserve"> style="font-family: 'Courier </w:t>
      </w:r>
      <w:proofErr w:type="spellStart"/>
      <w:r>
        <w:t>New';"doc</w:t>
      </w:r>
      <w:proofErr w:type="spellEnd"/>
      <w:r>
        <w:t xml:space="preserve">()/span span style="font-family: 'times new </w:t>
      </w:r>
      <w:proofErr w:type="spellStart"/>
      <w:r>
        <w:t>roman';"and</w:t>
      </w:r>
      <w:proofErr w:type="spellEnd"/>
      <w:r>
        <w:t xml:space="preserve">/span span style="font-family: 'Courier </w:t>
      </w:r>
      <w:proofErr w:type="spellStart"/>
      <w:r>
        <w:t>New';"document</w:t>
      </w:r>
      <w:proofErr w:type="spellEnd"/>
      <w:r>
        <w:t xml:space="preserve">()/span span style="font-family: 'times new </w:t>
      </w:r>
      <w:proofErr w:type="spellStart"/>
      <w:r>
        <w:t>roman';"functions</w:t>
      </w:r>
      <w:proofErr w:type="spellEnd"/>
      <w:r>
        <w:t>./span/p/p</w:t>
      </w:r>
    </w:p>
    <w:p w14:paraId="0649A0F4" w14:textId="77777777" w:rsidR="00620670" w:rsidRDefault="00620670" w:rsidP="00620670"/>
    <w:p w14:paraId="51B0623E" w14:textId="77777777" w:rsidR="00620670" w:rsidRDefault="00620670" w:rsidP="00620670">
      <w:r>
        <w:t>75: The current date is displayed using the default XPath date format mm-dd-</w:t>
      </w:r>
      <w:proofErr w:type="spellStart"/>
      <w:r>
        <w:t>yyyy</w:t>
      </w:r>
      <w:proofErr w:type="spellEnd"/>
      <w:r>
        <w:t>-</w:t>
      </w:r>
      <w:proofErr w:type="spellStart"/>
      <w:r>
        <w:t>tz</w:t>
      </w:r>
      <w:proofErr w:type="spellEnd"/>
      <w:r>
        <w:t>.</w:t>
      </w:r>
    </w:p>
    <w:p w14:paraId="76B5C7CD" w14:textId="77777777" w:rsidR="00620670" w:rsidRDefault="00620670" w:rsidP="00620670"/>
    <w:p w14:paraId="36BEF72A" w14:textId="77777777" w:rsidR="00620670" w:rsidRDefault="00620670" w:rsidP="00620670">
      <w:r>
        <w:t>76: p/</w:t>
      </w:r>
      <w:proofErr w:type="spellStart"/>
      <w:r>
        <w:t>ppp</w:t>
      </w:r>
      <w:proofErr w:type="spellEnd"/>
      <w:r>
        <w:t xml:space="preserve"> data-</w:t>
      </w:r>
      <w:proofErr w:type="spellStart"/>
      <w:r>
        <w:t>keepme</w:t>
      </w:r>
      <w:proofErr w:type="spellEnd"/>
      <w:r>
        <w:t>="true" style="font-family: 'times new roman'; font-size: 11pt; color: #000000; font-weight: normal; "When used to format a date value, the marker _____ displays the Fractional seconds component.#8203;/p/p</w:t>
      </w:r>
    </w:p>
    <w:p w14:paraId="571CCB1E" w14:textId="77777777" w:rsidR="00620670" w:rsidRDefault="00620670" w:rsidP="00620670"/>
    <w:p w14:paraId="06A914F8" w14:textId="77777777" w:rsidR="00620670" w:rsidRDefault="00620670" w:rsidP="00620670">
      <w:r>
        <w:t>77: The [</w:t>
      </w:r>
      <w:proofErr w:type="spellStart"/>
      <w:r>
        <w:t>FNn</w:t>
      </w:r>
      <w:proofErr w:type="spellEnd"/>
      <w:r>
        <w:t>] marker displays the weekday name in title case.</w:t>
      </w:r>
    </w:p>
    <w:p w14:paraId="1F96241F" w14:textId="77777777" w:rsidR="00620670" w:rsidRDefault="00620670" w:rsidP="00620670"/>
    <w:p w14:paraId="5DF46B50" w14:textId="77777777" w:rsidR="00620670" w:rsidRDefault="00620670" w:rsidP="00620670">
      <w:r>
        <w:lastRenderedPageBreak/>
        <w:t>78: p/</w:t>
      </w:r>
      <w:proofErr w:type="spellStart"/>
      <w:r>
        <w:t>ppp</w:t>
      </w:r>
      <w:proofErr w:type="spellEnd"/>
      <w:r>
        <w:t xml:space="preserve"> style="font-family: times new roman; font-size: 11pt; color: #000000; font-weight: normal; "span style="font-family: 'times new </w:t>
      </w:r>
      <w:proofErr w:type="spellStart"/>
      <w:r>
        <w:t>roman';"In</w:t>
      </w:r>
      <w:proofErr w:type="spellEnd"/>
      <w:r>
        <w:t xml:space="preserve"> XSLT 2.0, time differences are entered as _____, using the/span </w:t>
      </w:r>
      <w:proofErr w:type="spellStart"/>
      <w:r>
        <w:t>span</w:t>
      </w:r>
      <w:proofErr w:type="spellEnd"/>
      <w:r>
        <w:t xml:space="preserve"> style="font-family: 'Courier New';"</w:t>
      </w:r>
      <w:proofErr w:type="spellStart"/>
      <w:r>
        <w:t>xs:dayTimeDuration</w:t>
      </w:r>
      <w:proofErr w:type="spellEnd"/>
      <w:r>
        <w:t xml:space="preserve">/span span style="font-family: 'times new </w:t>
      </w:r>
      <w:proofErr w:type="spellStart"/>
      <w:r>
        <w:t>roman';"data</w:t>
      </w:r>
      <w:proofErr w:type="spellEnd"/>
      <w:r>
        <w:t xml:space="preserve"> type./span/p/p</w:t>
      </w:r>
    </w:p>
    <w:p w14:paraId="04C5C2CB" w14:textId="77777777" w:rsidR="00620670" w:rsidRDefault="00620670" w:rsidP="00620670"/>
    <w:p w14:paraId="31CE9A59" w14:textId="77777777" w:rsidR="00620670" w:rsidRDefault="00620670" w:rsidP="00620670">
      <w:r>
        <w:t>79: p/</w:t>
      </w:r>
      <w:proofErr w:type="spellStart"/>
      <w:r>
        <w:t>ppp</w:t>
      </w:r>
      <w:proofErr w:type="spellEnd"/>
      <w:r>
        <w:t xml:space="preserve"> style="font-family: 'times new roman'; font-size: 11pt; color: #000000; font-weight: normal; "Each atomic value has a(n) _____ that describes the kind of data it </w:t>
      </w:r>
      <w:proofErr w:type="gramStart"/>
      <w:r>
        <w:t>contains./</w:t>
      </w:r>
      <w:proofErr w:type="gramEnd"/>
      <w:r>
        <w:t>p/p</w:t>
      </w:r>
    </w:p>
    <w:p w14:paraId="5E040F70" w14:textId="77777777" w:rsidR="00620670" w:rsidRDefault="00620670" w:rsidP="00620670"/>
    <w:p w14:paraId="5CD123FC" w14:textId="77777777" w:rsidR="00620670" w:rsidRDefault="00620670" w:rsidP="00620670">
      <w:r>
        <w:t>80: pp style="font-family: Times New Roman; font-size: 11pt; color: #000000; font-weight: normal; "#8203;img alt="" src="ppg/cognero/Tutorial_8_Building_Applications_with_XSLT_2.0/media/9574e0a1-650d-40f0-a030-1d5ffed5ebe0.PNG" //</w:t>
      </w:r>
      <w:proofErr w:type="spellStart"/>
      <w:r>
        <w:t>pbr</w:t>
      </w:r>
      <w:proofErr w:type="spellEnd"/>
      <w:r>
        <w:t xml:space="preserve"> //</w:t>
      </w:r>
      <w:proofErr w:type="spellStart"/>
      <w:r>
        <w:t>ppp</w:t>
      </w:r>
      <w:proofErr w:type="spellEnd"/>
      <w:r>
        <w:t xml:space="preserve"> data-</w:t>
      </w:r>
      <w:proofErr w:type="spellStart"/>
      <w:r>
        <w:t>keepme</w:t>
      </w:r>
      <w:proofErr w:type="spellEnd"/>
      <w:r>
        <w:t>="true" style="font-family: times new roman; font-size: 11pt; color: #000000; font-weight: normal; "span style="</w:t>
      </w:r>
      <w:proofErr w:type="spellStart"/>
      <w:r>
        <w:t>font-family:'times</w:t>
      </w:r>
      <w:proofErr w:type="spellEnd"/>
      <w:r>
        <w:t xml:space="preserve"> new </w:t>
      </w:r>
      <w:proofErr w:type="spellStart"/>
      <w:r>
        <w:t>roman';"The</w:t>
      </w:r>
      <w:proofErr w:type="spellEnd"/>
      <w:r>
        <w:t xml:space="preserve"> code in the accompanying figure illustrates the use of the/span </w:t>
      </w:r>
      <w:proofErr w:type="spellStart"/>
      <w:r>
        <w:t>span</w:t>
      </w:r>
      <w:proofErr w:type="spellEnd"/>
      <w:r>
        <w:t xml:space="preserve"> style="</w:t>
      </w:r>
      <w:proofErr w:type="spellStart"/>
      <w:r>
        <w:t>font-family:'Courier</w:t>
      </w:r>
      <w:proofErr w:type="spellEnd"/>
      <w:r>
        <w:t xml:space="preserve"> </w:t>
      </w:r>
      <w:proofErr w:type="spellStart"/>
      <w:r>
        <w:t>New';"collection</w:t>
      </w:r>
      <w:proofErr w:type="spellEnd"/>
      <w:r>
        <w:t>()/span span style="</w:t>
      </w:r>
      <w:proofErr w:type="spellStart"/>
      <w:r>
        <w:t>font-family:'times</w:t>
      </w:r>
      <w:proofErr w:type="spellEnd"/>
      <w:r>
        <w:t xml:space="preserve"> new </w:t>
      </w:r>
      <w:proofErr w:type="spellStart"/>
      <w:r>
        <w:t>roman';"function</w:t>
      </w:r>
      <w:proofErr w:type="spellEnd"/>
      <w:r>
        <w:t>. The area labeled _____ creates a collection of XML files starting with "</w:t>
      </w:r>
      <w:proofErr w:type="spellStart"/>
      <w:r>
        <w:t>shipdoc</w:t>
      </w:r>
      <w:proofErr w:type="spellEnd"/>
      <w:r>
        <w:t xml:space="preserve">" in the current </w:t>
      </w:r>
      <w:proofErr w:type="gramStart"/>
      <w:r>
        <w:t>folder./</w:t>
      </w:r>
      <w:proofErr w:type="gramEnd"/>
      <w:r>
        <w:t>span/p/p</w:t>
      </w:r>
    </w:p>
    <w:p w14:paraId="5E5E74C1" w14:textId="77777777" w:rsidR="00620670" w:rsidRDefault="00620670" w:rsidP="00620670"/>
    <w:p w14:paraId="68B1F3C4" w14:textId="77777777" w:rsidR="00620670" w:rsidRDefault="00620670" w:rsidP="00620670">
      <w:r>
        <w:t xml:space="preserve">81: ​Under XSLT 2.0, the value-of element returns </w:t>
      </w:r>
      <w:proofErr w:type="gramStart"/>
      <w:r>
        <w:t>all of</w:t>
      </w:r>
      <w:proofErr w:type="gramEnd"/>
      <w:r>
        <w:t xml:space="preserve"> the node values in a node set and not just the first node value.</w:t>
      </w:r>
    </w:p>
    <w:p w14:paraId="0DE19660" w14:textId="77777777" w:rsidR="00620670" w:rsidRDefault="00620670" w:rsidP="00620670"/>
    <w:p w14:paraId="22529122" w14:textId="77777777" w:rsidR="00620670" w:rsidRDefault="00620670" w:rsidP="00620670">
      <w:r>
        <w:t>82: pp style="font-family: Times New Roman; font-size: 11pt; color: #000000; font-weight: normal; "#8203; //</w:t>
      </w:r>
      <w:proofErr w:type="spellStart"/>
      <w:r>
        <w:t>pbr</w:t>
      </w:r>
      <w:proofErr w:type="spellEnd"/>
      <w:r>
        <w:t xml:space="preserve"> //</w:t>
      </w:r>
      <w:proofErr w:type="spellStart"/>
      <w:r>
        <w:t>ppp</w:t>
      </w:r>
      <w:proofErr w:type="spellEnd"/>
      <w:r>
        <w:t xml:space="preserve"> data-</w:t>
      </w:r>
      <w:proofErr w:type="spellStart"/>
      <w:r>
        <w:t>keepme</w:t>
      </w:r>
      <w:proofErr w:type="spellEnd"/>
      <w:r>
        <w:t>="true" style="font-family: times new roman; font-size: 11pt; color: #000000; font-weight: normal; "span style="</w:t>
      </w:r>
      <w:proofErr w:type="spellStart"/>
      <w:r>
        <w:t>font-family:'times</w:t>
      </w:r>
      <w:proofErr w:type="spellEnd"/>
      <w:r>
        <w:t xml:space="preserve"> new </w:t>
      </w:r>
      <w:proofErr w:type="spellStart"/>
      <w:r>
        <w:t>roman';"The</w:t>
      </w:r>
      <w:proofErr w:type="spellEnd"/>
      <w:r>
        <w:t xml:space="preserve"> code in the accompanying figure illustrates the use of the/span </w:t>
      </w:r>
      <w:proofErr w:type="spellStart"/>
      <w:r>
        <w:t>span</w:t>
      </w:r>
      <w:proofErr w:type="spellEnd"/>
      <w:r>
        <w:t xml:space="preserve"> style="</w:t>
      </w:r>
      <w:proofErr w:type="spellStart"/>
      <w:r>
        <w:t>font-family:'Courier</w:t>
      </w:r>
      <w:proofErr w:type="spellEnd"/>
      <w:r>
        <w:t xml:space="preserve"> </w:t>
      </w:r>
      <w:proofErr w:type="spellStart"/>
      <w:r>
        <w:t>New';"collection</w:t>
      </w:r>
      <w:proofErr w:type="spellEnd"/>
      <w:r>
        <w:t>()/span span style="</w:t>
      </w:r>
      <w:proofErr w:type="spellStart"/>
      <w:r>
        <w:t>font-family:'times</w:t>
      </w:r>
      <w:proofErr w:type="spellEnd"/>
      <w:r>
        <w:t xml:space="preserve"> new </w:t>
      </w:r>
      <w:proofErr w:type="spellStart"/>
      <w:r>
        <w:t>roman';"function</w:t>
      </w:r>
      <w:proofErr w:type="spellEnd"/>
      <w:r>
        <w:t xml:space="preserve">. The area labeled _____ copies the/span </w:t>
      </w:r>
      <w:proofErr w:type="spellStart"/>
      <w:r>
        <w:t>span</w:t>
      </w:r>
      <w:proofErr w:type="spellEnd"/>
      <w:r>
        <w:t xml:space="preserve"> style="</w:t>
      </w:r>
      <w:proofErr w:type="spellStart"/>
      <w:r>
        <w:t>font-family:'Courier</w:t>
      </w:r>
      <w:proofErr w:type="spellEnd"/>
      <w:r>
        <w:t xml:space="preserve"> New';"</w:t>
      </w:r>
      <w:proofErr w:type="spellStart"/>
      <w:r>
        <w:t>shipType</w:t>
      </w:r>
      <w:proofErr w:type="spellEnd"/>
      <w:r>
        <w:t>/</w:t>
      </w:r>
      <w:proofErr w:type="spellStart"/>
      <w:r>
        <w:t>spanspan</w:t>
      </w:r>
      <w:proofErr w:type="spellEnd"/>
      <w:r>
        <w:t xml:space="preserve"> style="</w:t>
      </w:r>
      <w:proofErr w:type="spellStart"/>
      <w:r>
        <w:t>font-family:'times</w:t>
      </w:r>
      <w:proofErr w:type="spellEnd"/>
      <w:r>
        <w:t xml:space="preserve"> new roman';",/span </w:t>
      </w:r>
      <w:proofErr w:type="spellStart"/>
      <w:r>
        <w:t>span</w:t>
      </w:r>
      <w:proofErr w:type="spellEnd"/>
      <w:r>
        <w:t xml:space="preserve"> style="</w:t>
      </w:r>
      <w:proofErr w:type="spellStart"/>
      <w:r>
        <w:t>font-family:'Courier</w:t>
      </w:r>
      <w:proofErr w:type="spellEnd"/>
      <w:r>
        <w:t xml:space="preserve"> </w:t>
      </w:r>
      <w:proofErr w:type="spellStart"/>
      <w:r>
        <w:t>New';"items</w:t>
      </w:r>
      <w:proofErr w:type="spellEnd"/>
      <w:r>
        <w:t>/</w:t>
      </w:r>
      <w:proofErr w:type="spellStart"/>
      <w:r>
        <w:t>spanspan</w:t>
      </w:r>
      <w:proofErr w:type="spellEnd"/>
      <w:r>
        <w:t xml:space="preserve"> style="</w:t>
      </w:r>
      <w:proofErr w:type="spellStart"/>
      <w:r>
        <w:t>font-family:'times</w:t>
      </w:r>
      <w:proofErr w:type="spellEnd"/>
      <w:r>
        <w:t xml:space="preserve"> new roman';", and/span </w:t>
      </w:r>
      <w:proofErr w:type="spellStart"/>
      <w:r>
        <w:t>span</w:t>
      </w:r>
      <w:proofErr w:type="spellEnd"/>
      <w:r>
        <w:t xml:space="preserve"> style="</w:t>
      </w:r>
      <w:proofErr w:type="spellStart"/>
      <w:r>
        <w:t>font-family:'Courier</w:t>
      </w:r>
      <w:proofErr w:type="spellEnd"/>
      <w:r>
        <w:t xml:space="preserve"> New';"</w:t>
      </w:r>
      <w:proofErr w:type="spellStart"/>
      <w:r>
        <w:t>custID</w:t>
      </w:r>
      <w:proofErr w:type="spellEnd"/>
      <w:r>
        <w:t>/span span style="</w:t>
      </w:r>
      <w:proofErr w:type="spellStart"/>
      <w:r>
        <w:t>font-family:'times</w:t>
      </w:r>
      <w:proofErr w:type="spellEnd"/>
      <w:r>
        <w:t xml:space="preserve"> new </w:t>
      </w:r>
      <w:proofErr w:type="spellStart"/>
      <w:r>
        <w:t>roman';"elements</w:t>
      </w:r>
      <w:proofErr w:type="spellEnd"/>
      <w:r>
        <w:t>./span/p/p</w:t>
      </w:r>
    </w:p>
    <w:p w14:paraId="549677ED" w14:textId="77777777" w:rsidR="00620670" w:rsidRDefault="00620670" w:rsidP="00620670"/>
    <w:p w14:paraId="2B83B03E" w14:textId="77777777" w:rsidR="00620670" w:rsidRDefault="00620670" w:rsidP="00620670">
      <w:r>
        <w:t>83: pp style="font-family: Times New Roman; font-size: 11pt; color: #000000; font-weight: normal; "#8203; //</w:t>
      </w:r>
      <w:proofErr w:type="spellStart"/>
      <w:r>
        <w:t>pbr</w:t>
      </w:r>
      <w:proofErr w:type="spellEnd"/>
      <w:r>
        <w:t xml:space="preserve"> //</w:t>
      </w:r>
      <w:proofErr w:type="spellStart"/>
      <w:r>
        <w:t>ppp</w:t>
      </w:r>
      <w:proofErr w:type="spellEnd"/>
      <w:r>
        <w:t xml:space="preserve"> data-</w:t>
      </w:r>
      <w:proofErr w:type="spellStart"/>
      <w:r>
        <w:t>keepme</w:t>
      </w:r>
      <w:proofErr w:type="spellEnd"/>
      <w:r>
        <w:t xml:space="preserve">="true" style="font-family: 'times new roman'; font-size: 11pt; color: #000000; font-weight: normal; "The accompanying figure illustrates the code used to implement grouping in XSLT 2.0. In the figure, item _____ marks the attribute used to specify the values used to distinguish between </w:t>
      </w:r>
      <w:proofErr w:type="gramStart"/>
      <w:r>
        <w:t>groups./</w:t>
      </w:r>
      <w:proofErr w:type="gramEnd"/>
      <w:r>
        <w:t>p/p</w:t>
      </w:r>
    </w:p>
    <w:p w14:paraId="760CF8A3" w14:textId="77777777" w:rsidR="00620670" w:rsidRDefault="00620670" w:rsidP="00620670"/>
    <w:p w14:paraId="6AAB754E" w14:textId="77777777" w:rsidR="00620670" w:rsidRDefault="00620670" w:rsidP="00620670">
      <w:r>
        <w:t>84: p/</w:t>
      </w:r>
      <w:proofErr w:type="spellStart"/>
      <w:r>
        <w:t>ppp</w:t>
      </w:r>
      <w:proofErr w:type="spellEnd"/>
      <w:r>
        <w:t xml:space="preserve"> data-</w:t>
      </w:r>
      <w:proofErr w:type="spellStart"/>
      <w:r>
        <w:t>keepme</w:t>
      </w:r>
      <w:proofErr w:type="spellEnd"/>
      <w:r>
        <w:t>="true" style="font-family: Times New Roman; font-size: 11pt; color: #000000; font-weight: normal; "If you are working in command line mode, you can keep the Command window open and press the _____ key on your keyboard to recall the previous command rather than retyping it./p/p</w:t>
      </w:r>
    </w:p>
    <w:p w14:paraId="4EC02759" w14:textId="77777777" w:rsidR="00620670" w:rsidRDefault="00620670" w:rsidP="00620670"/>
    <w:p w14:paraId="3CB25E65" w14:textId="77777777" w:rsidR="00620670" w:rsidRDefault="00620670" w:rsidP="00620670">
      <w:r>
        <w:lastRenderedPageBreak/>
        <w:t>85: p/</w:t>
      </w:r>
      <w:proofErr w:type="spellStart"/>
      <w:r>
        <w:t>ppp</w:t>
      </w:r>
      <w:proofErr w:type="spellEnd"/>
      <w:r>
        <w:t xml:space="preserve"> data-</w:t>
      </w:r>
      <w:proofErr w:type="spellStart"/>
      <w:r>
        <w:t>keepme</w:t>
      </w:r>
      <w:proofErr w:type="spellEnd"/>
      <w:r>
        <w:t xml:space="preserve">="true" style="font-family: 'times new roman'; font-size: 11pt; color: #000000; font-weight: normal; "The data type of an atomic value is specified using the _____ </w:t>
      </w:r>
      <w:proofErr w:type="gramStart"/>
      <w:r>
        <w:t>attribute./</w:t>
      </w:r>
      <w:proofErr w:type="gramEnd"/>
      <w:r>
        <w:t>p/p</w:t>
      </w:r>
    </w:p>
    <w:p w14:paraId="21DC1319" w14:textId="77777777" w:rsidR="00620670" w:rsidRDefault="00620670" w:rsidP="00620670"/>
    <w:p w14:paraId="12D567B9" w14:textId="77777777" w:rsidR="00620670" w:rsidRDefault="00620670" w:rsidP="00620670">
      <w:r>
        <w:t>86: p/</w:t>
      </w:r>
      <w:proofErr w:type="spellStart"/>
      <w:r>
        <w:t>ppp</w:t>
      </w:r>
      <w:proofErr w:type="spellEnd"/>
      <w:r>
        <w:t xml:space="preserve"> data-</w:t>
      </w:r>
      <w:proofErr w:type="spellStart"/>
      <w:r>
        <w:t>keepme</w:t>
      </w:r>
      <w:proofErr w:type="spellEnd"/>
      <w:r>
        <w:t>="true" style="font-family: 'times new roman'; font-size: 11pt; color: #000000; font-weight: normal; "When used to format a date value, the marker _____ displays the A.M. or P.M. component./p/p</w:t>
      </w:r>
    </w:p>
    <w:p w14:paraId="1FF8DC2E" w14:textId="77777777" w:rsidR="00620670" w:rsidRDefault="00620670" w:rsidP="00620670"/>
    <w:p w14:paraId="29239E7D" w14:textId="77777777" w:rsidR="00620670" w:rsidRDefault="00620670" w:rsidP="00620670">
      <w:r>
        <w:t>87: p/</w:t>
      </w:r>
      <w:proofErr w:type="spellStart"/>
      <w:r>
        <w:t>ppp</w:t>
      </w:r>
      <w:proofErr w:type="spellEnd"/>
      <w:r>
        <w:t xml:space="preserve"> data-</w:t>
      </w:r>
      <w:proofErr w:type="spellStart"/>
      <w:r>
        <w:t>keepme</w:t>
      </w:r>
      <w:proofErr w:type="spellEnd"/>
      <w:r>
        <w:t>="true" style="font-family: 'times new roman'; font-size: 11pt; color: #000000; font-weight: normal; "In XPath 2.0, the _____ symbol acts as a concatenation operator by combining two sequences while maintaining the sequence order./p/p</w:t>
      </w:r>
    </w:p>
    <w:p w14:paraId="5683E9B7" w14:textId="77777777" w:rsidR="00620670" w:rsidRDefault="00620670" w:rsidP="00620670"/>
    <w:p w14:paraId="1DA9F630" w14:textId="77777777" w:rsidR="00620670" w:rsidRDefault="00620670" w:rsidP="00620670">
      <w:r>
        <w:t>88: p/</w:t>
      </w:r>
      <w:proofErr w:type="spellStart"/>
      <w:r>
        <w:t>ppp</w:t>
      </w:r>
      <w:proofErr w:type="spellEnd"/>
      <w:r>
        <w:t xml:space="preserve"> style="font-family: 'times new roman'; font-size: 11pt; color: #000000; font-weight: normal; "You can apply the _____ element under XSLT 2.0 to loop through the items within a </w:t>
      </w:r>
      <w:proofErr w:type="gramStart"/>
      <w:r>
        <w:t>sequence./</w:t>
      </w:r>
      <w:proofErr w:type="gramEnd"/>
      <w:r>
        <w:t>p/p</w:t>
      </w:r>
    </w:p>
    <w:p w14:paraId="1C5647B6" w14:textId="77777777" w:rsidR="00620670" w:rsidRDefault="00620670" w:rsidP="00620670"/>
    <w:p w14:paraId="3509D467" w14:textId="77777777" w:rsidR="00620670" w:rsidRDefault="00620670" w:rsidP="00620670">
      <w:r>
        <w:t>89: p/</w:t>
      </w:r>
      <w:proofErr w:type="spellStart"/>
      <w:r>
        <w:t>ppp</w:t>
      </w:r>
      <w:proofErr w:type="spellEnd"/>
      <w:r>
        <w:t xml:space="preserve"> data-</w:t>
      </w:r>
      <w:proofErr w:type="spellStart"/>
      <w:r>
        <w:t>keepme</w:t>
      </w:r>
      <w:proofErr w:type="spellEnd"/>
      <w:r>
        <w:t>="true" style="font-family: Times New Roman; font-size: 11pt; color: #000000; font-weight: normal; "XPath 1.0 is limited to essentially three data types: text, numbers, and _____./p/p</w:t>
      </w:r>
    </w:p>
    <w:p w14:paraId="5526519A" w14:textId="77777777" w:rsidR="00620670" w:rsidRDefault="00620670" w:rsidP="00620670"/>
    <w:p w14:paraId="3A156726" w14:textId="77777777" w:rsidR="00620670" w:rsidRDefault="00620670" w:rsidP="00620670">
      <w:r>
        <w:t>90: p/</w:t>
      </w:r>
      <w:proofErr w:type="spellStart"/>
      <w:r>
        <w:t>ppp</w:t>
      </w:r>
      <w:proofErr w:type="spellEnd"/>
      <w:r>
        <w:t xml:space="preserve"> data-</w:t>
      </w:r>
      <w:proofErr w:type="spellStart"/>
      <w:r>
        <w:t>keepme</w:t>
      </w:r>
      <w:proofErr w:type="spellEnd"/>
      <w:r>
        <w:t>="true" style="font-family: 'times new roman'; font-size: 11pt; color: #000000; font-weight: normal; "To display the current date and time, use the XPath 2.0 function _____./p/p</w:t>
      </w:r>
    </w:p>
    <w:p w14:paraId="6222ED5A" w14:textId="77777777" w:rsidR="00620670" w:rsidRDefault="00620670" w:rsidP="00620670"/>
    <w:p w14:paraId="70F879A6" w14:textId="77777777" w:rsidR="00620670" w:rsidRDefault="00620670" w:rsidP="00620670">
      <w:r>
        <w:t>91: p/</w:t>
      </w:r>
      <w:proofErr w:type="spellStart"/>
      <w:r>
        <w:t>ppp</w:t>
      </w:r>
      <w:proofErr w:type="spellEnd"/>
      <w:r>
        <w:t xml:space="preserve"> data-</w:t>
      </w:r>
      <w:proofErr w:type="spellStart"/>
      <w:r>
        <w:t>keepme</w:t>
      </w:r>
      <w:proofErr w:type="spellEnd"/>
      <w:r>
        <w:t>="true" style="font-family: Times New Roman; font-size: 11pt; color: #000000; font-weight: normal; "Sequences can be entered directly as a _____ list of values enclosed within a set of parentheses./p/p</w:t>
      </w:r>
    </w:p>
    <w:p w14:paraId="0416CE32" w14:textId="075FBAFC" w:rsidR="00620670" w:rsidRDefault="00620670">
      <w:r>
        <w:br w:type="page"/>
      </w:r>
    </w:p>
    <w:p w14:paraId="7E951BC0" w14:textId="7CA6FB75" w:rsidR="00620670" w:rsidRDefault="00620670" w:rsidP="00620670">
      <w:r>
        <w:lastRenderedPageBreak/>
        <w:t>XML 9</w:t>
      </w:r>
    </w:p>
    <w:p w14:paraId="68BCA0D7" w14:textId="77777777" w:rsidR="00620670" w:rsidRDefault="00620670" w:rsidP="00620670">
      <w:r>
        <w:t>1: The _____ module is the XQuery file that contains the query to be executed and any variables or functions declared in the query prolog.</w:t>
      </w:r>
    </w:p>
    <w:p w14:paraId="2773547D" w14:textId="77777777" w:rsidR="00620670" w:rsidRDefault="00620670" w:rsidP="00620670"/>
    <w:p w14:paraId="0E7D06F8" w14:textId="77777777" w:rsidR="00620670" w:rsidRDefault="00620670" w:rsidP="00620670">
      <w:r>
        <w:t>2: You cannot use XQuery in place of XSLT to transform a source document.</w:t>
      </w:r>
    </w:p>
    <w:p w14:paraId="6D811D7A" w14:textId="77777777" w:rsidR="00620670" w:rsidRDefault="00620670" w:rsidP="00620670"/>
    <w:p w14:paraId="0D54B2CE" w14:textId="77777777" w:rsidR="00620670" w:rsidRDefault="00620670" w:rsidP="00620670">
      <w:r>
        <w:t xml:space="preserve">3: Agnes has been using XQuery to design queries using path expressions. Her next project will involve multiple source documents and require more complicated criteria. She has heard that a FLWOR structure could be effective for such </w:t>
      </w:r>
      <w:proofErr w:type="gramStart"/>
      <w:r>
        <w:t>cases, and</w:t>
      </w:r>
      <w:proofErr w:type="gramEnd"/>
      <w:r>
        <w:t xml:space="preserve"> comes to you for assistance in developing a FLWOR structure query.</w:t>
      </w:r>
    </w:p>
    <w:p w14:paraId="055C4874" w14:textId="77777777" w:rsidR="00620670" w:rsidRDefault="00620670" w:rsidP="00620670"/>
    <w:p w14:paraId="405445C9" w14:textId="77777777" w:rsidR="00620670" w:rsidRDefault="00620670" w:rsidP="00620670">
      <w:r>
        <w:t>4: A(n) _____ contains the declarations for namespaces, variables, and user-defined functions—which can be imported into other query documents.</w:t>
      </w:r>
    </w:p>
    <w:p w14:paraId="7C05F9F8" w14:textId="77777777" w:rsidR="00620670" w:rsidRDefault="00620670" w:rsidP="00620670"/>
    <w:p w14:paraId="0C53AA04" w14:textId="77777777" w:rsidR="00620670" w:rsidRDefault="00620670" w:rsidP="00620670">
      <w:r>
        <w:t>5: XQuery is a _____ programming language like XSLT.</w:t>
      </w:r>
    </w:p>
    <w:p w14:paraId="00AE05F1" w14:textId="77777777" w:rsidR="00620670" w:rsidRDefault="00620670" w:rsidP="00620670"/>
    <w:p w14:paraId="2F26A1A7" w14:textId="77777777" w:rsidR="00620670" w:rsidRDefault="00620670" w:rsidP="00620670">
      <w:r>
        <w:t>6: In a FLWOR query structure, the _____ clause specifies a condition by which the items in the iterated sequence are filtered.</w:t>
      </w:r>
    </w:p>
    <w:p w14:paraId="781458DC" w14:textId="77777777" w:rsidR="00620670" w:rsidRDefault="00620670" w:rsidP="00620670"/>
    <w:p w14:paraId="3FA1E96B" w14:textId="77777777" w:rsidR="00620670" w:rsidRDefault="00620670" w:rsidP="00620670">
      <w:r>
        <w:t>7:  2bcbb602-3178-43fb-b452-55aff867ebaa.PNG</w:t>
      </w:r>
    </w:p>
    <w:p w14:paraId="418488E9" w14:textId="77777777" w:rsidR="00620670" w:rsidRDefault="00620670" w:rsidP="00620670"/>
    <w:p w14:paraId="148520B9" w14:textId="77777777" w:rsidR="00620670" w:rsidRDefault="00620670" w:rsidP="00620670">
      <w:r>
        <w:t>8: In a FLWOR query structure, the _____ clause sorts the items in the sequence based on a supplied expression.</w:t>
      </w:r>
    </w:p>
    <w:p w14:paraId="52451706" w14:textId="77777777" w:rsidR="00620670" w:rsidRDefault="00620670" w:rsidP="00620670"/>
    <w:p w14:paraId="3F911566" w14:textId="77777777" w:rsidR="00620670" w:rsidRDefault="00620670" w:rsidP="00620670">
      <w:r>
        <w:t>9: _____ variables are variables whose values are determined when the query is run by the processor.</w:t>
      </w:r>
    </w:p>
    <w:p w14:paraId="3BEECA30" w14:textId="77777777" w:rsidR="00620670" w:rsidRDefault="00620670" w:rsidP="00620670"/>
    <w:p w14:paraId="52CF6F00" w14:textId="77777777" w:rsidR="00620670" w:rsidRDefault="00620670" w:rsidP="00620670">
      <w:r>
        <w:t>10: To calculate a summary statistic like a total, enclose the query expression within the _____ function.</w:t>
      </w:r>
    </w:p>
    <w:p w14:paraId="7AE22B7D" w14:textId="77777777" w:rsidR="00620670" w:rsidRDefault="00620670" w:rsidP="00620670"/>
    <w:p w14:paraId="51AB481B" w14:textId="77777777" w:rsidR="00620670" w:rsidRDefault="00620670" w:rsidP="00620670">
      <w:r>
        <w:t>11: A(n) query function contains a collection of statements that can be referenced throughout the query document.</w:t>
      </w:r>
    </w:p>
    <w:p w14:paraId="32FA0AA7" w14:textId="77777777" w:rsidR="00620670" w:rsidRDefault="00620670" w:rsidP="00620670"/>
    <w:p w14:paraId="3D777026" w14:textId="77777777" w:rsidR="00620670" w:rsidRDefault="00620670" w:rsidP="00620670">
      <w:r>
        <w:t>12: In a FLWOR query structure, variables defined in the for clause update their value at each step in the iteration, but a variable defined in the _____ clause has a single unchanged value.</w:t>
      </w:r>
    </w:p>
    <w:p w14:paraId="2A164696" w14:textId="77777777" w:rsidR="00620670" w:rsidRDefault="00620670" w:rsidP="00620670"/>
    <w:p w14:paraId="339EA7BC" w14:textId="77777777" w:rsidR="00620670" w:rsidRDefault="00620670" w:rsidP="00620670">
      <w:r>
        <w:t>13:  2691890b-fe27-4c39-9d4f-c3519040486b.PNG​</w:t>
      </w:r>
    </w:p>
    <w:p w14:paraId="68959676" w14:textId="77777777" w:rsidR="00620670" w:rsidRDefault="00620670" w:rsidP="00620670"/>
    <w:p w14:paraId="4DBA0B6D" w14:textId="77777777" w:rsidR="00620670" w:rsidRDefault="00620670" w:rsidP="00620670">
      <w:r>
        <w:t xml:space="preserve">14: In </w:t>
      </w:r>
      <w:proofErr w:type="gramStart"/>
      <w:r>
        <w:t>an</w:t>
      </w:r>
      <w:proofErr w:type="gramEnd"/>
      <w:r>
        <w:t xml:space="preserve"> XQuery file, the _____ is an optional section that is placed at the beginning of the query and is used to set up fundamental properties of the query.</w:t>
      </w:r>
    </w:p>
    <w:p w14:paraId="75553746" w14:textId="77777777" w:rsidR="00620670" w:rsidRDefault="00620670" w:rsidP="00620670"/>
    <w:p w14:paraId="61368119" w14:textId="77777777" w:rsidR="00620670" w:rsidRDefault="00620670" w:rsidP="00620670">
      <w:r>
        <w:t xml:space="preserve">15: A well-designed query is efficient, runs quickly, and is less prone to error. You should design your queries to be clear and concise, easy to maintain, and easy for others to interpret and </w:t>
      </w:r>
      <w:r>
        <w:lastRenderedPageBreak/>
        <w:t xml:space="preserve">edit if necessary. Describe at least three of the main principles of effective query design outlined in the </w:t>
      </w:r>
      <w:proofErr w:type="gramStart"/>
      <w:r>
        <w:t>tutorial.​</w:t>
      </w:r>
      <w:proofErr w:type="gramEnd"/>
    </w:p>
    <w:p w14:paraId="030381EA" w14:textId="77777777" w:rsidR="00620670" w:rsidRDefault="00620670" w:rsidP="00620670"/>
    <w:p w14:paraId="389B9BB7" w14:textId="77777777" w:rsidR="00620670" w:rsidRDefault="00620670" w:rsidP="00620670">
      <w:r>
        <w:t>16: A path expression is usually more compact and easier to apply for simple queries compared to a FLWOR structure.</w:t>
      </w:r>
    </w:p>
    <w:p w14:paraId="44B18DAE" w14:textId="77777777" w:rsidR="00620670" w:rsidRDefault="00620670" w:rsidP="00620670"/>
    <w:p w14:paraId="6A9520A7" w14:textId="77777777" w:rsidR="00620670" w:rsidRDefault="00620670" w:rsidP="00620670">
      <w:r>
        <w:t>17: Module library files are often saved with the file extension _____.</w:t>
      </w:r>
    </w:p>
    <w:p w14:paraId="76129BB4" w14:textId="77777777" w:rsidR="00620670" w:rsidRDefault="00620670" w:rsidP="00620670"/>
    <w:p w14:paraId="42EC3DF4" w14:textId="77777777" w:rsidR="00620670" w:rsidRDefault="00620670" w:rsidP="00620670">
      <w:r>
        <w:t>18: A query can be written using a(n) _____, which is simply an XPath expression that retrieves element and attribute nodes from a source document based on specified criteria.</w:t>
      </w:r>
    </w:p>
    <w:p w14:paraId="7C119354" w14:textId="77777777" w:rsidR="00620670" w:rsidRDefault="00620670" w:rsidP="00620670"/>
    <w:p w14:paraId="494DE79D" w14:textId="77777777" w:rsidR="00620670" w:rsidRDefault="00620670" w:rsidP="00620670">
      <w:r>
        <w:t xml:space="preserve">19: Variables defined within the _____ have global scope and can be referenced throughout the query </w:t>
      </w:r>
      <w:proofErr w:type="gramStart"/>
      <w:r>
        <w:t>document.​</w:t>
      </w:r>
      <w:proofErr w:type="gramEnd"/>
    </w:p>
    <w:p w14:paraId="4CBB53AB" w14:textId="77777777" w:rsidR="00620670" w:rsidRDefault="00620670" w:rsidP="00620670"/>
    <w:p w14:paraId="49859499" w14:textId="77777777" w:rsidR="00620670" w:rsidRDefault="00620670" w:rsidP="00620670">
      <w:r>
        <w:t>20: When a query is based on elements in which there is no predefined set of unique values, you can construct a list of unique values using the XPath 2.0 _____ function.</w:t>
      </w:r>
    </w:p>
    <w:p w14:paraId="24A28461" w14:textId="77777777" w:rsidR="00620670" w:rsidRDefault="00620670" w:rsidP="00620670"/>
    <w:p w14:paraId="09BD4C11" w14:textId="77777777" w:rsidR="00620670" w:rsidRDefault="00620670" w:rsidP="00620670">
      <w:r>
        <w:t>21: You cannot sort the results of a query created using a path expression.</w:t>
      </w:r>
    </w:p>
    <w:p w14:paraId="3E1BDEF3" w14:textId="77777777" w:rsidR="00620670" w:rsidRDefault="00620670" w:rsidP="00620670"/>
    <w:p w14:paraId="4E44E1A6" w14:textId="77777777" w:rsidR="00620670" w:rsidRDefault="00620670" w:rsidP="00620670">
      <w:r>
        <w:t>22: The _____ keyword allows the variable value to be set by the processor when the query is run.</w:t>
      </w:r>
    </w:p>
    <w:p w14:paraId="4391812F" w14:textId="77777777" w:rsidR="00620670" w:rsidRDefault="00620670" w:rsidP="00620670"/>
    <w:p w14:paraId="4015C6C9" w14:textId="77777777" w:rsidR="00620670" w:rsidRDefault="00620670" w:rsidP="00620670">
      <w:r>
        <w:t xml:space="preserve">23: In XQuery, variables are assigned using the _____ </w:t>
      </w:r>
      <w:proofErr w:type="gramStart"/>
      <w:r>
        <w:t>symbol.​</w:t>
      </w:r>
      <w:proofErr w:type="gramEnd"/>
    </w:p>
    <w:p w14:paraId="1E77D747" w14:textId="77777777" w:rsidR="00620670" w:rsidRDefault="00620670" w:rsidP="00620670"/>
    <w:p w14:paraId="768A727E" w14:textId="77777777" w:rsidR="00620670" w:rsidRDefault="00620670" w:rsidP="00620670">
      <w:r>
        <w:t>24: A(n) _____ is a database operation used to combine two or more database tables based on fields or columns that are common to the tables.</w:t>
      </w:r>
    </w:p>
    <w:p w14:paraId="3857325A" w14:textId="77777777" w:rsidR="00620670" w:rsidRDefault="00620670" w:rsidP="00620670"/>
    <w:p w14:paraId="043373CD" w14:textId="77777777" w:rsidR="00620670" w:rsidRDefault="00620670" w:rsidP="00620670">
      <w:r>
        <w:t xml:space="preserve">25: Alfonso has been working with </w:t>
      </w:r>
      <w:proofErr w:type="gramStart"/>
      <w:r>
        <w:t>XQuery, and</w:t>
      </w:r>
      <w:proofErr w:type="gramEnd"/>
      <w:r>
        <w:t xml:space="preserve"> would like to create a library module to centralize the global variables and functions he's created. He has encountered some problems in implementing the library module, and comes to you for </w:t>
      </w:r>
      <w:proofErr w:type="gramStart"/>
      <w:r>
        <w:t>help.​</w:t>
      </w:r>
      <w:proofErr w:type="gramEnd"/>
    </w:p>
    <w:p w14:paraId="44EE2F6D" w14:textId="77777777" w:rsidR="00620670" w:rsidRDefault="00620670" w:rsidP="00620670"/>
    <w:p w14:paraId="009E4C08" w14:textId="77777777" w:rsidR="00620670" w:rsidRDefault="00620670" w:rsidP="00620670">
      <w:r>
        <w:t>26:  2bcbb602-3178-43fb-b452-55aff867ebaa.PNG</w:t>
      </w:r>
    </w:p>
    <w:p w14:paraId="53D783CE" w14:textId="77777777" w:rsidR="00620670" w:rsidRDefault="00620670" w:rsidP="00620670"/>
    <w:p w14:paraId="0DE858D2" w14:textId="77777777" w:rsidR="00620670" w:rsidRDefault="00620670" w:rsidP="00620670">
      <w:r>
        <w:t xml:space="preserve">27: ​In </w:t>
      </w:r>
      <w:proofErr w:type="gramStart"/>
      <w:r>
        <w:t>an</w:t>
      </w:r>
      <w:proofErr w:type="gramEnd"/>
      <w:r>
        <w:t xml:space="preserve"> XQuery file, the query body consists of a single expression that retrieves data from a source document based on criteria provided in the query expression.</w:t>
      </w:r>
    </w:p>
    <w:p w14:paraId="25A42D35" w14:textId="77777777" w:rsidR="00620670" w:rsidRDefault="00620670" w:rsidP="00620670"/>
    <w:p w14:paraId="26671795" w14:textId="77777777" w:rsidR="00620670" w:rsidRDefault="00620670" w:rsidP="00620670">
      <w:r>
        <w:t>28: In a FLWOR query, variables defined in a for or let clause act as local variables.</w:t>
      </w:r>
    </w:p>
    <w:p w14:paraId="5C0073FD" w14:textId="77777777" w:rsidR="00620670" w:rsidRDefault="00620670" w:rsidP="00620670"/>
    <w:p w14:paraId="186E87FB" w14:textId="77777777" w:rsidR="00620670" w:rsidRDefault="00620670" w:rsidP="00620670">
      <w:r>
        <w:t>29: When you import a library module, the module _____ in the import statement must match the one in the library module file.</w:t>
      </w:r>
    </w:p>
    <w:p w14:paraId="63635E34" w14:textId="77777777" w:rsidR="00620670" w:rsidRDefault="00620670" w:rsidP="00620670"/>
    <w:p w14:paraId="7621EFAB" w14:textId="77777777" w:rsidR="00620670" w:rsidRDefault="00620670" w:rsidP="00620670">
      <w:r>
        <w:t>30: When you import a library module, the module URI in the import statement must match the URI in the library module file.</w:t>
      </w:r>
    </w:p>
    <w:p w14:paraId="0EF459DA" w14:textId="77777777" w:rsidR="00620670" w:rsidRDefault="00620670" w:rsidP="00620670"/>
    <w:p w14:paraId="4F27B4DF" w14:textId="77777777" w:rsidR="00620670" w:rsidRDefault="00620670" w:rsidP="00620670">
      <w:r>
        <w:lastRenderedPageBreak/>
        <w:t>31: ​With XQuery, the user can summarize data with aggregate functions.</w:t>
      </w:r>
    </w:p>
    <w:p w14:paraId="41529D16" w14:textId="77777777" w:rsidR="00620670" w:rsidRDefault="00620670" w:rsidP="00620670"/>
    <w:p w14:paraId="1961392D" w14:textId="77777777" w:rsidR="00620670" w:rsidRDefault="00620670" w:rsidP="00620670">
      <w:r>
        <w:t>32: The FLWOR structure needs to be enclosed within a set of _____ so that the XQuery processor evaluates the expression before writing the query result into its containing element.</w:t>
      </w:r>
    </w:p>
    <w:p w14:paraId="41DB2134" w14:textId="77777777" w:rsidR="00620670" w:rsidRDefault="00620670" w:rsidP="00620670"/>
    <w:p w14:paraId="0E95A807" w14:textId="77777777" w:rsidR="00620670" w:rsidRDefault="00620670" w:rsidP="00620670">
      <w:r>
        <w:t xml:space="preserve">33: In a FLWOR query, only one where clause is allowed per query, and it must be placed before </w:t>
      </w:r>
      <w:proofErr w:type="gramStart"/>
      <w:r>
        <w:t>all of</w:t>
      </w:r>
      <w:proofErr w:type="gramEnd"/>
      <w:r>
        <w:t xml:space="preserve"> the for and let clauses.</w:t>
      </w:r>
    </w:p>
    <w:p w14:paraId="1E5BC9BF" w14:textId="77777777" w:rsidR="00620670" w:rsidRDefault="00620670" w:rsidP="00620670"/>
    <w:p w14:paraId="42575684" w14:textId="77777777" w:rsidR="00620670" w:rsidRDefault="00620670" w:rsidP="00620670">
      <w:r>
        <w:t>34: You can add comments to any part of the XQuery file using the statement _____.</w:t>
      </w:r>
    </w:p>
    <w:p w14:paraId="2B9ECD49" w14:textId="77777777" w:rsidR="00620670" w:rsidRDefault="00620670" w:rsidP="00620670"/>
    <w:p w14:paraId="0636405E" w14:textId="77777777" w:rsidR="00620670" w:rsidRDefault="00620670" w:rsidP="00620670">
      <w:r>
        <w:t>35: XQuery is written in text format as a collection of _____.</w:t>
      </w:r>
    </w:p>
    <w:p w14:paraId="6A4FF744" w14:textId="77777777" w:rsidR="00620670" w:rsidRDefault="00620670" w:rsidP="00620670"/>
    <w:p w14:paraId="18CDD07C" w14:textId="77777777" w:rsidR="00620670" w:rsidRDefault="00620670" w:rsidP="00620670">
      <w:r>
        <w:t xml:space="preserve">36: In </w:t>
      </w:r>
      <w:proofErr w:type="gramStart"/>
      <w:r>
        <w:t>an</w:t>
      </w:r>
      <w:proofErr w:type="gramEnd"/>
      <w:r>
        <w:t xml:space="preserve"> XQuery document, all string values and file references need to be enclosed within matching curly braces.</w:t>
      </w:r>
    </w:p>
    <w:p w14:paraId="2AC3E44A" w14:textId="77777777" w:rsidR="00620670" w:rsidRDefault="00620670" w:rsidP="00620670"/>
    <w:p w14:paraId="3819AA0C" w14:textId="77777777" w:rsidR="00620670" w:rsidRDefault="00620670" w:rsidP="00620670">
      <w:r>
        <w:t xml:space="preserve">37: ​Identify the letter of the choice that best matches the phrase or </w:t>
      </w:r>
      <w:proofErr w:type="gramStart"/>
      <w:r>
        <w:t>definition.​</w:t>
      </w:r>
      <w:proofErr w:type="gramEnd"/>
    </w:p>
    <w:p w14:paraId="4B9D6CEB" w14:textId="77777777" w:rsidR="00620670" w:rsidRDefault="00620670" w:rsidP="00620670"/>
    <w:p w14:paraId="7168560D" w14:textId="77777777" w:rsidR="00620670" w:rsidRDefault="00620670" w:rsidP="00620670">
      <w:r>
        <w:t>38: In April 2014, the W3C gave the _____ specifications Recommendation status, indicating that it was a mature and stable language ready to be deployed in working environments.</w:t>
      </w:r>
    </w:p>
    <w:p w14:paraId="4ABA1307" w14:textId="77777777" w:rsidR="00620670" w:rsidRDefault="00620670" w:rsidP="00620670"/>
    <w:p w14:paraId="5F78D95E" w14:textId="77777777" w:rsidR="00620670" w:rsidRDefault="00620670" w:rsidP="00620670">
      <w:r>
        <w:t>39: Variables declared in a library module must be assigned to the module namespace.</w:t>
      </w:r>
    </w:p>
    <w:p w14:paraId="3A37E595" w14:textId="77777777" w:rsidR="00620670" w:rsidRDefault="00620670" w:rsidP="00620670"/>
    <w:p w14:paraId="0D6F5754" w14:textId="77777777" w:rsidR="00620670" w:rsidRDefault="00620670" w:rsidP="00620670">
      <w:r>
        <w:t>40: The path expression _____ uses a predicate to select only those store elements from the gjc_stores.xml file that operate in the state of Colorado.</w:t>
      </w:r>
    </w:p>
    <w:p w14:paraId="0375EEF6" w14:textId="77777777" w:rsidR="00620670" w:rsidRDefault="00620670" w:rsidP="00620670"/>
    <w:p w14:paraId="5E5D04BE" w14:textId="77777777" w:rsidR="00620670" w:rsidRDefault="00620670" w:rsidP="00620670">
      <w:r>
        <w:t>41: ​XQuery is a subset of XPath 2.0.</w:t>
      </w:r>
    </w:p>
    <w:p w14:paraId="318BE1C3" w14:textId="77777777" w:rsidR="00620670" w:rsidRDefault="00620670" w:rsidP="00620670"/>
    <w:p w14:paraId="5E60CF87" w14:textId="77777777" w:rsidR="00620670" w:rsidRDefault="00620670" w:rsidP="00620670">
      <w:r>
        <w:t xml:space="preserve">42: Agnes has been using XQuery to design queries using path expressions. Her next project will involve multiple source documents and require more complicated criteria. She has heard that a FLWOR structure could be effective for such </w:t>
      </w:r>
      <w:proofErr w:type="gramStart"/>
      <w:r>
        <w:t>cases, and</w:t>
      </w:r>
      <w:proofErr w:type="gramEnd"/>
      <w:r>
        <w:t xml:space="preserve"> comes to you for assistance in developing a FLWOR structure query.</w:t>
      </w:r>
    </w:p>
    <w:p w14:paraId="43065824" w14:textId="77777777" w:rsidR="00620670" w:rsidRDefault="00620670" w:rsidP="00620670"/>
    <w:p w14:paraId="65703EB5" w14:textId="77777777" w:rsidR="00620670" w:rsidRDefault="00620670" w:rsidP="00620670">
      <w:r>
        <w:t xml:space="preserve">43: ​Describe the use of joins in in </w:t>
      </w:r>
      <w:proofErr w:type="gramStart"/>
      <w:r>
        <w:t>XQuery, and</w:t>
      </w:r>
      <w:proofErr w:type="gramEnd"/>
      <w:r>
        <w:t xml:space="preserve"> differentiate between an inner join and outer join. Which is the default join type in XQuery?</w:t>
      </w:r>
    </w:p>
    <w:p w14:paraId="1E229998" w14:textId="77777777" w:rsidR="00620670" w:rsidRDefault="00620670" w:rsidP="00620670"/>
    <w:p w14:paraId="306B2F04" w14:textId="77777777" w:rsidR="00620670" w:rsidRDefault="00620670" w:rsidP="00620670">
      <w:r>
        <w:t xml:space="preserve">44: The _____ statement retrieves </w:t>
      </w:r>
      <w:proofErr w:type="gramStart"/>
      <w:r>
        <w:t>all of</w:t>
      </w:r>
      <w:proofErr w:type="gramEnd"/>
      <w:r>
        <w:t xml:space="preserve"> the variables and functions defined in a library module.</w:t>
      </w:r>
    </w:p>
    <w:p w14:paraId="1AF77B48" w14:textId="77777777" w:rsidR="00620670" w:rsidRDefault="00620670" w:rsidP="00620670"/>
    <w:p w14:paraId="23412FEE" w14:textId="77777777" w:rsidR="00620670" w:rsidRDefault="00620670" w:rsidP="00620670">
      <w:r>
        <w:t>45: The _____ clause was added to the FLWOR structure in XQuery 3.0 to provide a way of counting each iteration in the query result.</w:t>
      </w:r>
    </w:p>
    <w:p w14:paraId="16D88ED6" w14:textId="77777777" w:rsidR="00620670" w:rsidRDefault="00620670" w:rsidP="00620670"/>
    <w:p w14:paraId="0CEC6543" w14:textId="77777777" w:rsidR="00620670" w:rsidRDefault="00620670" w:rsidP="00620670">
      <w:r>
        <w:t>46: ​The first expression in a FLWOR query structure is the _____ clause.</w:t>
      </w:r>
    </w:p>
    <w:p w14:paraId="63F573AF" w14:textId="77777777" w:rsidR="00620670" w:rsidRDefault="00620670" w:rsidP="00620670"/>
    <w:p w14:paraId="5A63F131" w14:textId="77777777" w:rsidR="00620670" w:rsidRDefault="00620670" w:rsidP="00620670">
      <w:r>
        <w:lastRenderedPageBreak/>
        <w:t>47: In a FLWOR query structure, the _____ clause iterates through a sequence of values, calculating an expression for each item in the sequence.</w:t>
      </w:r>
    </w:p>
    <w:p w14:paraId="4728BEDD" w14:textId="77777777" w:rsidR="00620670" w:rsidRDefault="00620670" w:rsidP="00620670"/>
    <w:p w14:paraId="012F0ADE" w14:textId="77777777" w:rsidR="00620670" w:rsidRDefault="00620670" w:rsidP="00620670">
      <w:r>
        <w:t xml:space="preserve">48: One option to format query results is to add the declaration _____ to the XQuery prolog, which preserves </w:t>
      </w:r>
      <w:proofErr w:type="gramStart"/>
      <w:r>
        <w:t>all of</w:t>
      </w:r>
      <w:proofErr w:type="gramEnd"/>
      <w:r>
        <w:t xml:space="preserve"> the white space characters from the XQuery file and writes them to the result document.</w:t>
      </w:r>
    </w:p>
    <w:p w14:paraId="04C08D51" w14:textId="77777777" w:rsidR="00620670" w:rsidRDefault="00620670" w:rsidP="00620670"/>
    <w:p w14:paraId="69FA0569" w14:textId="77777777" w:rsidR="00620670" w:rsidRDefault="00620670" w:rsidP="00620670">
      <w:r>
        <w:t xml:space="preserve">49: The XSLT </w:t>
      </w:r>
      <w:proofErr w:type="gramStart"/>
      <w:r>
        <w:t>doc(</w:t>
      </w:r>
      <w:proofErr w:type="gramEnd"/>
      <w:r>
        <w:t>) function is not supported in XQuery.</w:t>
      </w:r>
    </w:p>
    <w:p w14:paraId="37AE8031" w14:textId="77777777" w:rsidR="00620670" w:rsidRDefault="00620670" w:rsidP="00620670"/>
    <w:p w14:paraId="3C78B9BC" w14:textId="77777777" w:rsidR="00620670" w:rsidRDefault="00620670" w:rsidP="00620670">
      <w:r>
        <w:t>50: In a FLWOR query you can include the _____ keyword within the for clause to track the number of iterations.</w:t>
      </w:r>
    </w:p>
    <w:p w14:paraId="7E7A2447" w14:textId="77777777" w:rsidR="00620670" w:rsidRDefault="00620670" w:rsidP="00620670"/>
    <w:p w14:paraId="2ECEC6D5" w14:textId="77777777" w:rsidR="00620670" w:rsidRDefault="00620670" w:rsidP="00620670">
      <w:r>
        <w:t>51: Essentially any text in the query that is not part of an expression is treated as _____ and displayed as part of the query result without modification.</w:t>
      </w:r>
    </w:p>
    <w:p w14:paraId="4DAEA9C7" w14:textId="77777777" w:rsidR="00620670" w:rsidRDefault="00620670" w:rsidP="00620670"/>
    <w:p w14:paraId="40B40D50" w14:textId="77777777" w:rsidR="00620670" w:rsidRDefault="00620670" w:rsidP="00620670">
      <w:r>
        <w:t>52: In the for clause of a FLWOR query, the _____ attribute is optional.</w:t>
      </w:r>
    </w:p>
    <w:p w14:paraId="566F7D9E" w14:textId="77777777" w:rsidR="00620670" w:rsidRDefault="00620670" w:rsidP="00620670"/>
    <w:p w14:paraId="0E330226" w14:textId="77777777" w:rsidR="00620670" w:rsidRDefault="00620670" w:rsidP="00620670">
      <w:r>
        <w:t xml:space="preserve">53: In </w:t>
      </w:r>
      <w:proofErr w:type="gramStart"/>
      <w:r>
        <w:t>an</w:t>
      </w:r>
      <w:proofErr w:type="gramEnd"/>
      <w:r>
        <w:t xml:space="preserve"> XQuery variable declaration, text strings need to be enclosed within single or double quotes.</w:t>
      </w:r>
    </w:p>
    <w:p w14:paraId="55E626EC" w14:textId="77777777" w:rsidR="00620670" w:rsidRDefault="00620670" w:rsidP="00620670"/>
    <w:p w14:paraId="797011A2" w14:textId="77777777" w:rsidR="00620670" w:rsidRDefault="00620670" w:rsidP="00620670">
      <w:r>
        <w:t>54: To declare an external variable, add the keyword _____ to the variable declaration.</w:t>
      </w:r>
    </w:p>
    <w:p w14:paraId="5B617540" w14:textId="77777777" w:rsidR="00620670" w:rsidRDefault="00620670" w:rsidP="00620670"/>
    <w:p w14:paraId="44DC0CC3" w14:textId="77777777" w:rsidR="00620670" w:rsidRDefault="00620670" w:rsidP="00620670">
      <w:r>
        <w:t>55: XQuery comments can be nested within one another to provide more information to the user.</w:t>
      </w:r>
    </w:p>
    <w:p w14:paraId="48E27FFD" w14:textId="77777777" w:rsidR="00620670" w:rsidRDefault="00620670" w:rsidP="00620670"/>
    <w:p w14:paraId="3454DD02" w14:textId="77777777" w:rsidR="00620670" w:rsidRDefault="00620670" w:rsidP="00620670">
      <w:r>
        <w:t>56: In a FLWOR query structure, the _____ clause declares a variable and gives it an initial value.</w:t>
      </w:r>
    </w:p>
    <w:p w14:paraId="36AF763C" w14:textId="77777777" w:rsidR="00620670" w:rsidRDefault="00620670" w:rsidP="00620670"/>
    <w:p w14:paraId="0457B3D7" w14:textId="77777777" w:rsidR="00620670" w:rsidRDefault="00620670" w:rsidP="00620670">
      <w:r>
        <w:t>57: The XQuery prolog declaration _____ specifies whether empty elements should appear last in any node ordering or first.</w:t>
      </w:r>
    </w:p>
    <w:p w14:paraId="339B02FE" w14:textId="77777777" w:rsidR="00620670" w:rsidRDefault="00620670" w:rsidP="00620670"/>
    <w:p w14:paraId="5CCE937A" w14:textId="77777777" w:rsidR="00620670" w:rsidRDefault="00620670" w:rsidP="00620670">
      <w:r>
        <w:t>58: In general, a processor can run a where clause faster than it can run a predicate expression.</w:t>
      </w:r>
    </w:p>
    <w:p w14:paraId="7BFC9AEA" w14:textId="77777777" w:rsidR="00620670" w:rsidRDefault="00620670" w:rsidP="00620670"/>
    <w:p w14:paraId="24CFFCEB" w14:textId="77777777" w:rsidR="00620670" w:rsidRDefault="00620670" w:rsidP="00620670">
      <w:r>
        <w:t>59: The last statement in the FLWOR structure is always the _____ clause.</w:t>
      </w:r>
    </w:p>
    <w:p w14:paraId="5A268B3A" w14:textId="77777777" w:rsidR="00620670" w:rsidRDefault="00620670" w:rsidP="00620670"/>
    <w:p w14:paraId="13B81155" w14:textId="77777777" w:rsidR="00620670" w:rsidRDefault="00620670" w:rsidP="00620670">
      <w:r>
        <w:t>60: XQuery 3.0 provides a robust debugging technique using the try… _____ structure.</w:t>
      </w:r>
    </w:p>
    <w:p w14:paraId="177D9484" w14:textId="77777777" w:rsidR="00620670" w:rsidRDefault="00620670" w:rsidP="00620670"/>
    <w:p w14:paraId="47B74CFE" w14:textId="77777777" w:rsidR="00620670" w:rsidRDefault="00620670" w:rsidP="00620670">
      <w:r>
        <w:t xml:space="preserve">61: In </w:t>
      </w:r>
      <w:proofErr w:type="gramStart"/>
      <w:r>
        <w:t>an</w:t>
      </w:r>
      <w:proofErr w:type="gramEnd"/>
      <w:r>
        <w:t xml:space="preserve"> XQuery file, namespaces need to be declared in the query body.</w:t>
      </w:r>
    </w:p>
    <w:p w14:paraId="5E117939" w14:textId="77777777" w:rsidR="00620670" w:rsidRDefault="00620670" w:rsidP="00620670"/>
    <w:p w14:paraId="5F646E73" w14:textId="77777777" w:rsidR="00620670" w:rsidRDefault="00620670" w:rsidP="00620670">
      <w:r>
        <w:t xml:space="preserve">62: Alfonso has been working with </w:t>
      </w:r>
      <w:proofErr w:type="gramStart"/>
      <w:r>
        <w:t>XQuery, and</w:t>
      </w:r>
      <w:proofErr w:type="gramEnd"/>
      <w:r>
        <w:t xml:space="preserve"> would like to create a library module to centralize the global variables and functions he's created. He has encountered some problems in implementing the library module, and comes to you for </w:t>
      </w:r>
      <w:proofErr w:type="gramStart"/>
      <w:r>
        <w:t>help.​</w:t>
      </w:r>
      <w:proofErr w:type="gramEnd"/>
    </w:p>
    <w:p w14:paraId="2AEE1D73" w14:textId="77777777" w:rsidR="00620670" w:rsidRDefault="00620670" w:rsidP="00620670"/>
    <w:p w14:paraId="0BEC9F4B" w14:textId="77777777" w:rsidR="00620670" w:rsidRDefault="00620670" w:rsidP="00620670">
      <w:r>
        <w:lastRenderedPageBreak/>
        <w:t>63: The prolog of an XQuery document contains a series of declarations with each declaration terminated with a ____</w:t>
      </w:r>
      <w:proofErr w:type="gramStart"/>
      <w:r>
        <w:t>_.​</w:t>
      </w:r>
      <w:proofErr w:type="gramEnd"/>
    </w:p>
    <w:p w14:paraId="0FA7C3E9" w14:textId="77777777" w:rsidR="00620670" w:rsidRDefault="00620670" w:rsidP="00620670"/>
    <w:p w14:paraId="321375F2" w14:textId="77777777" w:rsidR="00620670" w:rsidRDefault="00620670" w:rsidP="00620670">
      <w:r>
        <w:t>64: For larger documents and more complicated search criteria, it is generally easier and more efficient to use _____ to transform a source document.</w:t>
      </w:r>
    </w:p>
    <w:p w14:paraId="2FA09683" w14:textId="77777777" w:rsidR="00620670" w:rsidRDefault="00620670" w:rsidP="00620670"/>
    <w:p w14:paraId="3EBAF203" w14:textId="77777777" w:rsidR="00620670" w:rsidRDefault="00620670" w:rsidP="00620670">
      <w:r>
        <w:t>65: XQuery provides several tools to create formatted output.</w:t>
      </w:r>
    </w:p>
    <w:p w14:paraId="24E32F70" w14:textId="77777777" w:rsidR="00620670" w:rsidRDefault="00620670" w:rsidP="00620670"/>
    <w:p w14:paraId="3A9FA711" w14:textId="77777777" w:rsidR="00620670" w:rsidRDefault="00620670" w:rsidP="00620670">
      <w:r>
        <w:t xml:space="preserve">66: Agnes has been using XQuery to design queries using path expressions. Her next project will involve multiple source documents and require more complicated criteria. She has heard that a FLWOR structure could be effective for such </w:t>
      </w:r>
      <w:proofErr w:type="gramStart"/>
      <w:r>
        <w:t>cases, and</w:t>
      </w:r>
      <w:proofErr w:type="gramEnd"/>
      <w:r>
        <w:t xml:space="preserve"> comes to you for assistance in developing a FLWOR structure query.</w:t>
      </w:r>
    </w:p>
    <w:p w14:paraId="19D906AD" w14:textId="77777777" w:rsidR="00620670" w:rsidRDefault="00620670" w:rsidP="00620670"/>
    <w:p w14:paraId="35E1E9F9" w14:textId="77777777" w:rsidR="00620670" w:rsidRDefault="00620670" w:rsidP="00620670">
      <w:r>
        <w:t>67:  2bcbb602-3178-43fb-b452-55aff867ebaa.PNG</w:t>
      </w:r>
    </w:p>
    <w:p w14:paraId="36D9C81B" w14:textId="77777777" w:rsidR="00620670" w:rsidRDefault="00620670" w:rsidP="00620670"/>
    <w:p w14:paraId="5BDE74B2" w14:textId="77777777" w:rsidR="00620670" w:rsidRDefault="00620670" w:rsidP="00620670">
      <w:r>
        <w:t xml:space="preserve">68: In </w:t>
      </w:r>
      <w:proofErr w:type="gramStart"/>
      <w:r>
        <w:t>an</w:t>
      </w:r>
      <w:proofErr w:type="gramEnd"/>
      <w:r>
        <w:t xml:space="preserve"> XQuery file, the _____ namespace is used for creating user-defined functions.</w:t>
      </w:r>
    </w:p>
    <w:p w14:paraId="002FB60C" w14:textId="77777777" w:rsidR="00620670" w:rsidRDefault="00620670" w:rsidP="00620670"/>
    <w:p w14:paraId="4167949F" w14:textId="77777777" w:rsidR="00620670" w:rsidRDefault="00620670" w:rsidP="00620670">
      <w:r>
        <w:t>69: If you do not specify an output file, Saxon will display the query result in _____.</w:t>
      </w:r>
    </w:p>
    <w:p w14:paraId="3DBD5C53" w14:textId="77777777" w:rsidR="00620670" w:rsidRDefault="00620670" w:rsidP="00620670"/>
    <w:p w14:paraId="248BA5BC" w14:textId="77777777" w:rsidR="00620670" w:rsidRDefault="00620670" w:rsidP="00620670">
      <w:r>
        <w:t>70: In XQuery, the _____ namespace is used for creating user-defined functions.</w:t>
      </w:r>
    </w:p>
    <w:p w14:paraId="1C61DF03" w14:textId="77777777" w:rsidR="00620670" w:rsidRDefault="00620670" w:rsidP="00620670"/>
    <w:p w14:paraId="71B53507" w14:textId="77777777" w:rsidR="00620670" w:rsidRDefault="00620670" w:rsidP="00620670">
      <w:r>
        <w:t>71:  2691890b-fe27-4c39-9d4f-c3519040486b.PNG​</w:t>
      </w:r>
    </w:p>
    <w:p w14:paraId="4FC03D8F" w14:textId="77777777" w:rsidR="00620670" w:rsidRDefault="00620670" w:rsidP="00620670"/>
    <w:p w14:paraId="1D068612" w14:textId="77777777" w:rsidR="00620670" w:rsidRDefault="00620670" w:rsidP="00620670">
      <w:r>
        <w:t>72: Element values are enclosed within a set of square brackets.</w:t>
      </w:r>
    </w:p>
    <w:p w14:paraId="1E522254" w14:textId="77777777" w:rsidR="00620670" w:rsidRDefault="00620670" w:rsidP="00620670"/>
    <w:p w14:paraId="4FFBB66C" w14:textId="77777777" w:rsidR="00620670" w:rsidRDefault="00620670" w:rsidP="00620670">
      <w:r>
        <w:t xml:space="preserve">73: Alfonso has been working with </w:t>
      </w:r>
      <w:proofErr w:type="gramStart"/>
      <w:r>
        <w:t>XQuery, and</w:t>
      </w:r>
      <w:proofErr w:type="gramEnd"/>
      <w:r>
        <w:t xml:space="preserve"> would like to create a library module to centralize the global variables and functions he's created. He has encountered some problems in implementing the library module, and comes to you for </w:t>
      </w:r>
      <w:proofErr w:type="gramStart"/>
      <w:r>
        <w:t>help.​</w:t>
      </w:r>
      <w:proofErr w:type="gramEnd"/>
    </w:p>
    <w:p w14:paraId="06923923" w14:textId="77777777" w:rsidR="00620670" w:rsidRDefault="00620670" w:rsidP="00620670"/>
    <w:p w14:paraId="32A69668" w14:textId="77777777" w:rsidR="00620670" w:rsidRDefault="00620670" w:rsidP="00620670">
      <w:r>
        <w:t>74: A query _____ contains a collection of statements that can be referenced throughout the query document.</w:t>
      </w:r>
    </w:p>
    <w:p w14:paraId="3BE4F171" w14:textId="77777777" w:rsidR="00620670" w:rsidRDefault="00620670" w:rsidP="00620670"/>
    <w:p w14:paraId="590F57D6" w14:textId="77777777" w:rsidR="00620670" w:rsidRDefault="00620670" w:rsidP="00620670">
      <w:r>
        <w:t xml:space="preserve">75: As with XSLT, many calculations and operations in XQuery can be performed using recursion, in which the XQuery function calls itself repeatedly until a stopping condition is met. Provide the general structure of a recursive function in XQuery, and explain the role of each part of the </w:t>
      </w:r>
      <w:proofErr w:type="gramStart"/>
      <w:r>
        <w:t>structure.​</w:t>
      </w:r>
      <w:proofErr w:type="gramEnd"/>
    </w:p>
    <w:p w14:paraId="3CA99A23" w14:textId="77777777" w:rsidR="00620670" w:rsidRDefault="00620670" w:rsidP="00620670"/>
    <w:p w14:paraId="518B120C" w14:textId="77777777" w:rsidR="00620670" w:rsidRDefault="00620670" w:rsidP="00620670">
      <w:r>
        <w:t>76:  2691890b-fe27-4c39-9d4f-c3519040486b.PNG​</w:t>
      </w:r>
    </w:p>
    <w:p w14:paraId="5F402E53" w14:textId="77777777" w:rsidR="00620670" w:rsidRDefault="00620670" w:rsidP="00620670"/>
    <w:p w14:paraId="3C3E096F" w14:textId="77777777" w:rsidR="00620670" w:rsidRDefault="00620670" w:rsidP="00620670">
      <w:r>
        <w:t>77: You can add an element to a query through a(n) _____, which uses XML-like syntax to insert the element markup tags directly into the query expression.</w:t>
      </w:r>
    </w:p>
    <w:p w14:paraId="32FCB4A7" w14:textId="77777777" w:rsidR="00620670" w:rsidRDefault="00620670" w:rsidP="00620670"/>
    <w:p w14:paraId="23AB2F87" w14:textId="77777777" w:rsidR="00620670" w:rsidRDefault="00620670" w:rsidP="00620670">
      <w:r>
        <w:t xml:space="preserve">78: You can automatically generate comments for your query </w:t>
      </w:r>
      <w:proofErr w:type="gramStart"/>
      <w:r>
        <w:t>through the use of</w:t>
      </w:r>
      <w:proofErr w:type="gramEnd"/>
      <w:r>
        <w:t xml:space="preserve"> _____ comments, which are a standard method for creating structured documentation.</w:t>
      </w:r>
    </w:p>
    <w:p w14:paraId="794B251B" w14:textId="77777777" w:rsidR="00620670" w:rsidRDefault="00620670" w:rsidP="00620670"/>
    <w:p w14:paraId="52DB7F8F" w14:textId="77777777" w:rsidR="00620670" w:rsidRDefault="00620670" w:rsidP="00620670">
      <w:r>
        <w:t>79: One way to query data from several sources is to apply a _____ clause to each document source.</w:t>
      </w:r>
    </w:p>
    <w:p w14:paraId="49B96970" w14:textId="77777777" w:rsidR="00620670" w:rsidRDefault="00620670" w:rsidP="00620670"/>
    <w:p w14:paraId="690EDB61" w14:textId="77777777" w:rsidR="00620670" w:rsidRDefault="00620670" w:rsidP="00620670">
      <w:r>
        <w:t>80: You can use multiple _____ clauses in a FLWOR query structure to create nested sequences.</w:t>
      </w:r>
    </w:p>
    <w:p w14:paraId="7A031571" w14:textId="77777777" w:rsidR="00620670" w:rsidRDefault="00620670" w:rsidP="00620670"/>
    <w:p w14:paraId="635A7DE5" w14:textId="77777777" w:rsidR="00620670" w:rsidRDefault="00620670" w:rsidP="00620670">
      <w:r>
        <w:t>81: If you do not specify a data type, XQuery applies the _____ data type, allowing the variable to contain any type of data.</w:t>
      </w:r>
    </w:p>
    <w:p w14:paraId="219C9F1F" w14:textId="77777777" w:rsidR="00620670" w:rsidRDefault="00620670" w:rsidP="00620670"/>
    <w:p w14:paraId="10913571" w14:textId="77777777" w:rsidR="00620670" w:rsidRDefault="00620670" w:rsidP="00620670">
      <w:r>
        <w:t xml:space="preserve">82: Agnes has been using XQuery to design queries using path expressions. Her next project will involve multiple source documents and require more complicated criteria. She has heard that a FLWOR structure could be effective for such </w:t>
      </w:r>
      <w:proofErr w:type="gramStart"/>
      <w:r>
        <w:t>cases, and</w:t>
      </w:r>
      <w:proofErr w:type="gramEnd"/>
      <w:r>
        <w:t xml:space="preserve"> comes to you for assistance in developing a FLWOR structure query.</w:t>
      </w:r>
    </w:p>
    <w:p w14:paraId="2DBBE6FA" w14:textId="77777777" w:rsidR="00620670" w:rsidRDefault="00620670" w:rsidP="00620670"/>
    <w:p w14:paraId="1C98BDC5" w14:textId="77777777" w:rsidR="00620670" w:rsidRDefault="00620670" w:rsidP="00620670">
      <w:r>
        <w:t xml:space="preserve">83: Agnes has been using XQuery to design queries using path expressions. Her next project will involve multiple source documents and require more complicated criteria. She has heard that a FLWOR structure could be effective for such </w:t>
      </w:r>
      <w:proofErr w:type="gramStart"/>
      <w:r>
        <w:t>cases, and</w:t>
      </w:r>
      <w:proofErr w:type="gramEnd"/>
      <w:r>
        <w:t xml:space="preserve"> comes to you for assistance in developing a FLWOR structure query.</w:t>
      </w:r>
    </w:p>
    <w:p w14:paraId="2AB4E3D8" w14:textId="77777777" w:rsidR="00620670" w:rsidRDefault="00620670" w:rsidP="00620670"/>
    <w:p w14:paraId="78958E90" w14:textId="77777777" w:rsidR="00620670" w:rsidRDefault="00620670" w:rsidP="00620670">
      <w:r>
        <w:t xml:space="preserve">84: Agnes has been using XQuery to design queries using path expressions. Her next project will involve multiple source documents and require more complicated criteria. She has heard that a FLWOR structure could be effective for such </w:t>
      </w:r>
      <w:proofErr w:type="gramStart"/>
      <w:r>
        <w:t>cases, and</w:t>
      </w:r>
      <w:proofErr w:type="gramEnd"/>
      <w:r>
        <w:t xml:space="preserve"> comes to you for assistance in developing a FLWOR structure query.</w:t>
      </w:r>
    </w:p>
    <w:p w14:paraId="1C8B13E4" w14:textId="77777777" w:rsidR="00620670" w:rsidRDefault="00620670" w:rsidP="00620670"/>
    <w:p w14:paraId="1E86C2C2" w14:textId="77777777" w:rsidR="00620670" w:rsidRDefault="00620670" w:rsidP="00620670">
      <w:r>
        <w:t xml:space="preserve">85: Agnes has been using XQuery to design queries using path expressions. Her next project will involve multiple source documents and require more complicated criteria. She has heard that a FLWOR structure could be effective for such </w:t>
      </w:r>
      <w:proofErr w:type="gramStart"/>
      <w:r>
        <w:t>cases, and</w:t>
      </w:r>
      <w:proofErr w:type="gramEnd"/>
      <w:r>
        <w:t xml:space="preserve"> comes to you for assistance in developing a FLWOR structure query.</w:t>
      </w:r>
    </w:p>
    <w:p w14:paraId="32EA5768" w14:textId="77777777" w:rsidR="00620670" w:rsidRDefault="00620670" w:rsidP="00620670"/>
    <w:p w14:paraId="6327FCD5" w14:textId="77777777" w:rsidR="00620670" w:rsidRDefault="00620670" w:rsidP="00620670">
      <w:r>
        <w:t>86: A(n) _____ module is an external XQuery file that contains only the declarations for namespaces, variables, and user-defined functions.</w:t>
      </w:r>
    </w:p>
    <w:p w14:paraId="101B5F3C" w14:textId="77777777" w:rsidR="00620670" w:rsidRDefault="00620670" w:rsidP="00620670"/>
    <w:p w14:paraId="05212AD6" w14:textId="77777777" w:rsidR="00620670" w:rsidRDefault="00620670" w:rsidP="00620670">
      <w:r>
        <w:t>87: To run a query, you need a(n) _____ that parses, analyzes, and evaluates the query.</w:t>
      </w:r>
    </w:p>
    <w:p w14:paraId="64750365" w14:textId="77777777" w:rsidR="00620670" w:rsidRDefault="00620670" w:rsidP="00620670"/>
    <w:p w14:paraId="7810279C" w14:textId="77777777" w:rsidR="00620670" w:rsidRDefault="00620670" w:rsidP="00620670">
      <w:r>
        <w:t>88: In the order by clause of a FLWOR query, the default is to sort items in descending order.</w:t>
      </w:r>
    </w:p>
    <w:p w14:paraId="1ECC776C" w14:textId="77777777" w:rsidR="00620670" w:rsidRDefault="00620670" w:rsidP="00620670"/>
    <w:p w14:paraId="250E2581" w14:textId="77777777" w:rsidR="00620670" w:rsidRDefault="00620670" w:rsidP="00620670">
      <w:r>
        <w:t>89: XQuery files are usually saved with the file extension _____.</w:t>
      </w:r>
    </w:p>
    <w:p w14:paraId="2AC19357" w14:textId="77777777" w:rsidR="00620670" w:rsidRDefault="00620670" w:rsidP="00620670"/>
    <w:p w14:paraId="5F3E4366" w14:textId="77777777" w:rsidR="00620670" w:rsidRDefault="00620670" w:rsidP="00620670">
      <w:r>
        <w:t>90: As with XSLT, many calculations and operations in XQuery can be performed using _____, in which the XQuery function calls itself repeatedly until a stopping condition is met.</w:t>
      </w:r>
    </w:p>
    <w:p w14:paraId="72AC953D" w14:textId="77777777" w:rsidR="00620670" w:rsidRDefault="00620670" w:rsidP="00620670"/>
    <w:p w14:paraId="61E648A8" w14:textId="77777777" w:rsidR="00620670" w:rsidRDefault="00620670" w:rsidP="00620670">
      <w:r>
        <w:t>91: XQuery 3.0 adds the _____ clause to the already established FLWOR structure.</w:t>
      </w:r>
    </w:p>
    <w:p w14:paraId="2D09AA38" w14:textId="77777777" w:rsidR="00620670" w:rsidRDefault="00620670" w:rsidP="00620670"/>
    <w:sectPr w:rsidR="00620670" w:rsidSect="00601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C6"/>
    <w:rsid w:val="000917FD"/>
    <w:rsid w:val="002F46C1"/>
    <w:rsid w:val="006017D5"/>
    <w:rsid w:val="00617179"/>
    <w:rsid w:val="00620670"/>
    <w:rsid w:val="006B7E2E"/>
    <w:rsid w:val="00722150"/>
    <w:rsid w:val="009329C6"/>
    <w:rsid w:val="0096086A"/>
    <w:rsid w:val="00E86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E16CF2"/>
  <w14:defaultImageDpi w14:val="32767"/>
  <w15:chartTrackingRefBased/>
  <w15:docId w15:val="{10AD5251-8715-C942-AEED-1F768153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ind w:left="3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7FD"/>
    <w:pPr>
      <w:spacing w:before="100" w:beforeAutospacing="1" w:after="100" w:afterAutospacing="1"/>
      <w:ind w:left="0" w:firstLine="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06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64</Pages>
  <Words>19434</Words>
  <Characters>110778</Characters>
  <Application>Microsoft Office Word</Application>
  <DocSecurity>0</DocSecurity>
  <Lines>923</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Jewell</dc:creator>
  <cp:keywords/>
  <dc:description/>
  <cp:lastModifiedBy>Cameron Jewell</cp:lastModifiedBy>
  <cp:revision>2</cp:revision>
  <dcterms:created xsi:type="dcterms:W3CDTF">2020-03-31T17:18:00Z</dcterms:created>
  <dcterms:modified xsi:type="dcterms:W3CDTF">2020-03-31T17:29:00Z</dcterms:modified>
</cp:coreProperties>
</file>