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3B27" w:rsidRDefault="002B3D76" w:rsidP="002B3D76">
      <w:pPr>
        <w:pStyle w:val="Heading1"/>
      </w:pPr>
      <w:r>
        <w:t>CT-870 Internet Programming</w:t>
      </w:r>
    </w:p>
    <w:p w:rsidR="002B3D76" w:rsidRDefault="00FC0DC5" w:rsidP="002B3D76">
      <w:pPr>
        <w:pStyle w:val="Heading2"/>
      </w:pPr>
      <w:r>
        <w:t xml:space="preserve">Assignment </w:t>
      </w:r>
      <w:r w:rsidR="00AE5B2A">
        <w:t>7</w:t>
      </w:r>
      <w:r w:rsidR="002B3D76">
        <w:t xml:space="preserve"> – Andrew Conway – 08101179</w:t>
      </w:r>
    </w:p>
    <w:p w:rsidR="003F186C" w:rsidRDefault="003F186C" w:rsidP="003F186C"/>
    <w:bookmarkStart w:id="0" w:name="_GoBack"/>
    <w:bookmarkEnd w:id="0"/>
    <w:p w:rsidR="002B3D76" w:rsidRDefault="00B61492" w:rsidP="002B3D76">
      <w:r>
        <w:fldChar w:fldCharType="begin"/>
      </w:r>
      <w:r>
        <w:instrText xml:space="preserve"> HYPERLINK "</w:instrText>
      </w:r>
      <w:r w:rsidRPr="00B61492">
        <w:instrText>http://danu6.it.nuigalway.ie/aconway/assignment7/contact.php</w:instrText>
      </w:r>
      <w:r>
        <w:instrText xml:space="preserve">" </w:instrText>
      </w:r>
      <w:r>
        <w:fldChar w:fldCharType="separate"/>
      </w:r>
      <w:r w:rsidRPr="00B2421A">
        <w:rPr>
          <w:rStyle w:val="Hyperlink"/>
        </w:rPr>
        <w:t>http://danu6.it.nuigalway.ie/aconway/assignment7/contact.php</w:t>
      </w:r>
      <w:r>
        <w:fldChar w:fldCharType="end"/>
      </w:r>
      <w:r w:rsidR="00B80C51">
        <w:t xml:space="preserve"> </w:t>
      </w:r>
    </w:p>
    <w:p w:rsidR="002B3D76" w:rsidRDefault="002B3D76" w:rsidP="002B3D76">
      <w:pPr>
        <w:rPr>
          <w:b/>
          <w:u w:val="single"/>
        </w:rPr>
      </w:pPr>
      <w:r>
        <w:rPr>
          <w:b/>
          <w:u w:val="single"/>
        </w:rPr>
        <w:t>References:</w:t>
      </w:r>
    </w:p>
    <w:p w:rsidR="002B3D76" w:rsidRDefault="002B3D76" w:rsidP="002B3D76">
      <w:r>
        <w:t>All images obtained from:</w:t>
      </w:r>
    </w:p>
    <w:p w:rsidR="002B3D76" w:rsidRDefault="002B3D76" w:rsidP="002B3D76">
      <w:r w:rsidRPr="002B3D76">
        <w:t>A subreddit for cute and cuddly pictures • /r/aww</w:t>
      </w:r>
      <w:r>
        <w:t xml:space="preserve"> (2008)</w:t>
      </w:r>
      <w:r w:rsidRPr="002B3D76">
        <w:t>. Available at: https://www.reddit.com/r/aww/ (Accessed: 25 October 2016).</w:t>
      </w:r>
    </w:p>
    <w:p w:rsidR="002B3D76" w:rsidRPr="002B3D76" w:rsidRDefault="002B3D76" w:rsidP="002B3D76">
      <w:r w:rsidRPr="002B3D76">
        <w:t>Pictures of terrible taxidermy • /r/badtaxidermy (2012) Available at: https://www.reddit.com/r/badtaxidermy/ (Accessed: 25 October 2016).</w:t>
      </w:r>
      <w:r>
        <w:t xml:space="preserve"> </w:t>
      </w:r>
    </w:p>
    <w:sectPr w:rsidR="002B3D76" w:rsidRPr="002B3D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D76"/>
    <w:rsid w:val="00016D20"/>
    <w:rsid w:val="002B3D76"/>
    <w:rsid w:val="003F186C"/>
    <w:rsid w:val="00420E9D"/>
    <w:rsid w:val="004E22E7"/>
    <w:rsid w:val="005D3B27"/>
    <w:rsid w:val="00AE5B2A"/>
    <w:rsid w:val="00B61492"/>
    <w:rsid w:val="00B80C51"/>
    <w:rsid w:val="00BA520B"/>
    <w:rsid w:val="00FC0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F9D01"/>
  <w15:chartTrackingRefBased/>
  <w15:docId w15:val="{634144C3-84BB-49D6-9E47-A5597E7D0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3D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3D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3D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3D7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F186C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B80C51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Conway</dc:creator>
  <cp:keywords/>
  <dc:description/>
  <cp:lastModifiedBy>Andrew Conway</cp:lastModifiedBy>
  <cp:revision>5</cp:revision>
  <dcterms:created xsi:type="dcterms:W3CDTF">2017-03-24T15:37:00Z</dcterms:created>
  <dcterms:modified xsi:type="dcterms:W3CDTF">2017-03-24T16:42:00Z</dcterms:modified>
</cp:coreProperties>
</file>