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21D21" w14:textId="2C0837E5" w:rsidR="006C3D48" w:rsidRPr="00B83C1A" w:rsidRDefault="007E1C35" w:rsidP="006C3D48">
      <w:pPr>
        <w:spacing w:after="0" w:line="240" w:lineRule="auto"/>
        <w:rPr>
          <w:rFonts w:ascii="Arial" w:hAnsi="Arial" w:cs="Arial"/>
          <w:color w:val="44546A" w:themeColor="text2"/>
          <w:sz w:val="20"/>
          <w:szCs w:val="20"/>
        </w:rPr>
      </w:pPr>
      <w:r>
        <w:rPr>
          <w:rFonts w:ascii="Arial" w:hAnsi="Arial" w:cs="Arial"/>
          <w:color w:val="44546A" w:themeColor="text2"/>
          <w:sz w:val="20"/>
          <w:szCs w:val="20"/>
          <w:highlight w:val="yellow"/>
        </w:rPr>
        <w:t xml:space="preserve">Last Edited by </w:t>
      </w:r>
      <w:r w:rsidR="000931B4">
        <w:rPr>
          <w:rFonts w:ascii="Arial" w:hAnsi="Arial" w:cs="Arial"/>
          <w:color w:val="44546A" w:themeColor="text2"/>
          <w:sz w:val="20"/>
          <w:szCs w:val="20"/>
          <w:highlight w:val="yellow"/>
        </w:rPr>
        <w:t>DN</w:t>
      </w:r>
      <w:r>
        <w:rPr>
          <w:rFonts w:ascii="Arial" w:hAnsi="Arial" w:cs="Arial"/>
          <w:color w:val="44546A" w:themeColor="text2"/>
          <w:sz w:val="20"/>
          <w:szCs w:val="20"/>
          <w:highlight w:val="yellow"/>
        </w:rPr>
        <w:t xml:space="preserve"> on </w:t>
      </w:r>
      <w:r w:rsidR="000931B4">
        <w:rPr>
          <w:rFonts w:ascii="Arial" w:hAnsi="Arial" w:cs="Arial"/>
          <w:color w:val="44546A" w:themeColor="text2"/>
          <w:sz w:val="20"/>
          <w:szCs w:val="20"/>
          <w:highlight w:val="yellow"/>
        </w:rPr>
        <w:t>Oct 31</w:t>
      </w:r>
    </w:p>
    <w:tbl>
      <w:tblPr>
        <w:tblW w:w="525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354"/>
        <w:gridCol w:w="2095"/>
        <w:gridCol w:w="1834"/>
        <w:gridCol w:w="1834"/>
        <w:gridCol w:w="1822"/>
        <w:gridCol w:w="1868"/>
        <w:gridCol w:w="615"/>
      </w:tblGrid>
      <w:tr w:rsidR="006C3D48" w:rsidRPr="00B83C1A" w14:paraId="1889785A" w14:textId="77777777" w:rsidTr="00B83C1A">
        <w:trPr>
          <w:cantSplit/>
          <w:tblHeader/>
          <w:jc w:val="center"/>
        </w:trPr>
        <w:tc>
          <w:tcPr>
            <w:tcW w:w="170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bookmarkStart w:id="0" w:name="_Hlk482282506"/>
          <w:p w14:paraId="27D444CB" w14:textId="77777777" w:rsidR="006C3D48" w:rsidRPr="00B83C1A" w:rsidRDefault="006C3D48" w:rsidP="006C3D48">
            <w:pPr>
              <w:spacing w:after="0"/>
              <w:rPr>
                <w:rFonts w:ascii="Arial" w:hAnsi="Arial" w:cs="Arial"/>
                <w:color w:val="345393"/>
                <w:sz w:val="16"/>
                <w:szCs w:val="16"/>
              </w:rPr>
            </w:pPr>
            <w:r w:rsidRPr="00B83C1A">
              <w:rPr>
                <w:rFonts w:ascii="Arial" w:hAnsi="Arial" w:cs="Arial"/>
                <w:color w:val="345393"/>
                <w:sz w:val="16"/>
                <w:szCs w:val="16"/>
              </w:rPr>
              <w:fldChar w:fldCharType="begin"/>
            </w:r>
            <w:r w:rsidRPr="00B83C1A">
              <w:rPr>
                <w:rFonts w:ascii="Arial" w:hAnsi="Arial" w:cs="Arial"/>
                <w:color w:val="345393"/>
                <w:sz w:val="16"/>
                <w:szCs w:val="16"/>
              </w:rPr>
              <w:instrText xml:space="preserve"> HYPERLINK "https://www.wincalendar.com/Calendar-Canada/October-2023" \o "October 2023" </w:instrText>
            </w:r>
            <w:r w:rsidRPr="00B83C1A">
              <w:rPr>
                <w:rFonts w:ascii="Arial" w:hAnsi="Arial" w:cs="Arial"/>
                <w:color w:val="345393"/>
                <w:sz w:val="16"/>
                <w:szCs w:val="16"/>
              </w:rPr>
              <w:fldChar w:fldCharType="separate"/>
            </w:r>
            <w:r w:rsidRPr="00B83C1A">
              <w:rPr>
                <w:rStyle w:val="Hyperlink"/>
                <w:rFonts w:ascii="Arial" w:hAnsi="Arial" w:cs="Arial"/>
                <w:color w:val="345393"/>
                <w:sz w:val="16"/>
                <w:szCs w:val="16"/>
                <w:u w:val="none"/>
              </w:rPr>
              <w:t>◄ October</w:t>
            </w:r>
            <w:r w:rsidRPr="00B83C1A">
              <w:rPr>
                <w:rFonts w:ascii="Arial" w:hAnsi="Arial" w:cs="Arial"/>
                <w:color w:val="345393"/>
                <w:sz w:val="16"/>
                <w:szCs w:val="16"/>
              </w:rPr>
              <w:fldChar w:fldCharType="end"/>
            </w:r>
          </w:p>
        </w:tc>
        <w:tc>
          <w:tcPr>
            <w:tcW w:w="4535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155FF65E" w14:textId="77777777" w:rsidR="006C3D48" w:rsidRPr="00B83C1A" w:rsidRDefault="006C3D48" w:rsidP="006C3D48">
            <w:pPr>
              <w:spacing w:after="0"/>
              <w:jc w:val="center"/>
              <w:rPr>
                <w:rFonts w:ascii="Arial" w:hAnsi="Arial" w:cs="Arial"/>
                <w:b/>
                <w:color w:val="25478B"/>
                <w:sz w:val="16"/>
                <w:szCs w:val="16"/>
              </w:rPr>
            </w:pPr>
            <w:r w:rsidRPr="00B83C1A">
              <w:rPr>
                <w:rFonts w:ascii="Arial" w:hAnsi="Arial" w:cs="Arial"/>
                <w:b/>
                <w:color w:val="25478B"/>
                <w:sz w:val="16"/>
                <w:szCs w:val="16"/>
              </w:rPr>
              <w:t>November  2023</w:t>
            </w:r>
          </w:p>
        </w:tc>
        <w:tc>
          <w:tcPr>
            <w:tcW w:w="29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1D7B26BA" w14:textId="77777777" w:rsidR="006C3D48" w:rsidRPr="00B83C1A" w:rsidRDefault="00472DEF" w:rsidP="006C3D48">
            <w:pPr>
              <w:spacing w:after="0"/>
              <w:jc w:val="right"/>
              <w:rPr>
                <w:rFonts w:ascii="Arial" w:hAnsi="Arial" w:cs="Arial"/>
                <w:color w:val="345393"/>
                <w:sz w:val="16"/>
                <w:szCs w:val="16"/>
              </w:rPr>
            </w:pPr>
            <w:hyperlink r:id="rId4" w:tooltip="December 2023" w:history="1">
              <w:r w:rsidR="006C3D48" w:rsidRPr="00B83C1A">
                <w:rPr>
                  <w:rStyle w:val="Hyperlink"/>
                  <w:rFonts w:ascii="Arial" w:hAnsi="Arial" w:cs="Arial"/>
                  <w:color w:val="345393"/>
                  <w:sz w:val="16"/>
                  <w:szCs w:val="16"/>
                  <w:u w:val="none"/>
                </w:rPr>
                <w:t>December ►</w:t>
              </w:r>
            </w:hyperlink>
          </w:p>
        </w:tc>
      </w:tr>
      <w:tr w:rsidR="006C3D48" w:rsidRPr="00B83C1A" w14:paraId="105A1819" w14:textId="77777777" w:rsidTr="00B83C1A">
        <w:trPr>
          <w:cantSplit/>
          <w:tblHeader/>
          <w:jc w:val="center"/>
        </w:trPr>
        <w:tc>
          <w:tcPr>
            <w:tcW w:w="170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CDAD2CF" w14:textId="77777777" w:rsidR="006C3D48" w:rsidRPr="00B83C1A" w:rsidRDefault="006C3D48" w:rsidP="006C3D4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B83C1A">
              <w:rPr>
                <w:rFonts w:ascii="Arial" w:hAnsi="Arial" w:cs="Arial"/>
                <w:b/>
                <w:color w:val="FFFFFF"/>
                <w:sz w:val="16"/>
                <w:szCs w:val="16"/>
              </w:rPr>
              <w:t>Sun</w:t>
            </w:r>
          </w:p>
        </w:tc>
        <w:tc>
          <w:tcPr>
            <w:tcW w:w="100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1D63F4B" w14:textId="77777777" w:rsidR="006C3D48" w:rsidRPr="00B83C1A" w:rsidRDefault="006C3D48" w:rsidP="006C3D4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B83C1A">
              <w:rPr>
                <w:rFonts w:ascii="Arial" w:hAnsi="Arial" w:cs="Arial"/>
                <w:b/>
                <w:color w:val="FFFFFF"/>
                <w:sz w:val="16"/>
                <w:szCs w:val="16"/>
              </w:rPr>
              <w:t>Mon</w:t>
            </w:r>
          </w:p>
        </w:tc>
        <w:tc>
          <w:tcPr>
            <w:tcW w:w="880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346EFE5" w14:textId="77777777" w:rsidR="006C3D48" w:rsidRPr="00B83C1A" w:rsidRDefault="006C3D48" w:rsidP="006C3D4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B83C1A">
              <w:rPr>
                <w:rFonts w:ascii="Arial" w:hAnsi="Arial" w:cs="Arial"/>
                <w:b/>
                <w:color w:val="FFFFFF"/>
                <w:sz w:val="16"/>
                <w:szCs w:val="16"/>
              </w:rPr>
              <w:t>Tue</w:t>
            </w:r>
          </w:p>
        </w:tc>
        <w:tc>
          <w:tcPr>
            <w:tcW w:w="880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436E0141" w14:textId="77777777" w:rsidR="006C3D48" w:rsidRPr="00B83C1A" w:rsidRDefault="006C3D48" w:rsidP="006C3D4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B83C1A">
              <w:rPr>
                <w:rFonts w:ascii="Arial" w:hAnsi="Arial" w:cs="Arial"/>
                <w:b/>
                <w:color w:val="FFFFFF"/>
                <w:sz w:val="16"/>
                <w:szCs w:val="16"/>
              </w:rPr>
              <w:t>Wed</w:t>
            </w:r>
          </w:p>
        </w:tc>
        <w:tc>
          <w:tcPr>
            <w:tcW w:w="87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E32E504" w14:textId="77777777" w:rsidR="006C3D48" w:rsidRPr="00B83C1A" w:rsidRDefault="006C3D48" w:rsidP="006C3D4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B83C1A">
              <w:rPr>
                <w:rFonts w:ascii="Arial" w:hAnsi="Arial" w:cs="Arial"/>
                <w:b/>
                <w:color w:val="FFFFFF"/>
                <w:sz w:val="16"/>
                <w:szCs w:val="16"/>
              </w:rPr>
              <w:t>Thu</w:t>
            </w:r>
          </w:p>
        </w:tc>
        <w:tc>
          <w:tcPr>
            <w:tcW w:w="896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188B274" w14:textId="77777777" w:rsidR="006C3D48" w:rsidRPr="00B83C1A" w:rsidRDefault="006C3D48" w:rsidP="006C3D4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B83C1A">
              <w:rPr>
                <w:rFonts w:ascii="Arial" w:hAnsi="Arial" w:cs="Arial"/>
                <w:b/>
                <w:color w:val="FFFFFF"/>
                <w:sz w:val="16"/>
                <w:szCs w:val="16"/>
              </w:rPr>
              <w:t>Fri</w:t>
            </w:r>
          </w:p>
        </w:tc>
        <w:tc>
          <w:tcPr>
            <w:tcW w:w="295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6432EA79" w14:textId="77777777" w:rsidR="006C3D48" w:rsidRPr="00B83C1A" w:rsidRDefault="006C3D48" w:rsidP="006C3D4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B83C1A">
              <w:rPr>
                <w:rFonts w:ascii="Arial" w:hAnsi="Arial" w:cs="Arial"/>
                <w:b/>
                <w:color w:val="FFFFFF"/>
                <w:sz w:val="16"/>
                <w:szCs w:val="16"/>
              </w:rPr>
              <w:t>Sat</w:t>
            </w:r>
          </w:p>
        </w:tc>
      </w:tr>
      <w:tr w:rsidR="006C3D48" w:rsidRPr="00B83C1A" w14:paraId="33E0878A" w14:textId="77777777" w:rsidTr="00B83C1A">
        <w:trPr>
          <w:cantSplit/>
          <w:trHeight w:val="1944"/>
          <w:jc w:val="center"/>
        </w:trPr>
        <w:tc>
          <w:tcPr>
            <w:tcW w:w="170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6B5B3F63" w14:textId="77777777" w:rsidR="006C3D48" w:rsidRPr="00B83C1A" w:rsidRDefault="006C3D48" w:rsidP="000153A0">
            <w:pPr>
              <w:pStyle w:val="CalendarText"/>
              <w:spacing w:after="40"/>
              <w:rPr>
                <w:rStyle w:val="CalendarNumbers"/>
                <w:bCs w:val="0"/>
                <w:color w:val="000000"/>
                <w:sz w:val="16"/>
                <w:szCs w:val="16"/>
              </w:rPr>
            </w:pPr>
          </w:p>
        </w:tc>
        <w:tc>
          <w:tcPr>
            <w:tcW w:w="100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269B9DAC" w14:textId="77777777" w:rsidR="006C3D48" w:rsidRPr="00B83C1A" w:rsidRDefault="006C3D48" w:rsidP="000153A0">
            <w:pPr>
              <w:pStyle w:val="CalendarText"/>
              <w:spacing w:after="40"/>
              <w:rPr>
                <w:rStyle w:val="CalendarNumbers"/>
                <w:bCs w:val="0"/>
                <w:color w:val="000000"/>
                <w:sz w:val="16"/>
                <w:szCs w:val="16"/>
              </w:rPr>
            </w:pPr>
          </w:p>
        </w:tc>
        <w:tc>
          <w:tcPr>
            <w:tcW w:w="880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3AFC87C2" w14:textId="77777777" w:rsidR="006C3D48" w:rsidRPr="00B83C1A" w:rsidRDefault="006C3D48" w:rsidP="000153A0">
            <w:pPr>
              <w:pStyle w:val="CalendarText"/>
              <w:spacing w:after="40"/>
              <w:rPr>
                <w:rStyle w:val="CalendarNumbers"/>
                <w:bCs w:val="0"/>
                <w:color w:val="000000"/>
                <w:sz w:val="16"/>
                <w:szCs w:val="16"/>
              </w:rPr>
            </w:pPr>
          </w:p>
        </w:tc>
        <w:tc>
          <w:tcPr>
            <w:tcW w:w="880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4F0E0C4" w14:textId="77777777" w:rsidR="00E82AE3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1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  <w:r w:rsidR="00E82AE3" w:rsidRPr="00B83C1A">
              <w:rPr>
                <w:rStyle w:val="WinCalendarHolidayBlue"/>
                <w:szCs w:val="16"/>
              </w:rPr>
              <w:t>LB</w:t>
            </w:r>
            <w:r w:rsidR="00B83C1A" w:rsidRPr="00B83C1A">
              <w:rPr>
                <w:rStyle w:val="WinCalendarHolidayBlue"/>
                <w:szCs w:val="16"/>
              </w:rPr>
              <w:t xml:space="preserve"> / DN</w:t>
            </w:r>
          </w:p>
          <w:tbl>
            <w:tblPr>
              <w:tblStyle w:val="TableGrid"/>
              <w:tblW w:w="1767" w:type="dxa"/>
              <w:tblLayout w:type="fixed"/>
              <w:tblLook w:val="06A0" w:firstRow="1" w:lastRow="0" w:firstColumn="1" w:lastColumn="0" w:noHBand="1" w:noVBand="1"/>
            </w:tblPr>
            <w:tblGrid>
              <w:gridCol w:w="796"/>
              <w:gridCol w:w="468"/>
              <w:gridCol w:w="503"/>
            </w:tblGrid>
            <w:tr w:rsidR="00E82AE3" w:rsidRPr="00B83C1A" w14:paraId="6FE1BC4D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27EB7707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Service</w:t>
                  </w:r>
                </w:p>
                <w:p w14:paraId="0F420763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68" w:type="dxa"/>
                </w:tcPr>
                <w:p w14:paraId="73220B26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GC</w:t>
                  </w:r>
                </w:p>
              </w:tc>
              <w:tc>
                <w:tcPr>
                  <w:tcW w:w="503" w:type="dxa"/>
                </w:tcPr>
                <w:p w14:paraId="7C1294C1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proofErr w:type="spellStart"/>
                  <w:r w:rsidRPr="00B83C1A">
                    <w:rPr>
                      <w:bCs/>
                      <w:sz w:val="16"/>
                      <w:szCs w:val="16"/>
                    </w:rPr>
                    <w:t>Att</w:t>
                  </w:r>
                  <w:proofErr w:type="spellEnd"/>
                </w:p>
              </w:tc>
            </w:tr>
            <w:tr w:rsidR="00B83C1A" w:rsidRPr="00B83C1A" w14:paraId="263F2CF6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4201D07B" w14:textId="77777777" w:rsidR="00B83C1A" w:rsidRPr="00B83C1A" w:rsidRDefault="00B83C1A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FOP</w:t>
                  </w:r>
                </w:p>
              </w:tc>
              <w:tc>
                <w:tcPr>
                  <w:tcW w:w="468" w:type="dxa"/>
                </w:tcPr>
                <w:p w14:paraId="5AA7D7EC" w14:textId="77777777" w:rsidR="00B83C1A" w:rsidRPr="00B83C1A" w:rsidRDefault="00B83C1A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ES</w:t>
                  </w:r>
                </w:p>
              </w:tc>
              <w:tc>
                <w:tcPr>
                  <w:tcW w:w="503" w:type="dxa"/>
                </w:tcPr>
                <w:p w14:paraId="74135F62" w14:textId="77777777" w:rsidR="00B83C1A" w:rsidRPr="00B83C1A" w:rsidRDefault="0089302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JW</w:t>
                  </w:r>
                </w:p>
              </w:tc>
            </w:tr>
            <w:tr w:rsidR="00E82AE3" w:rsidRPr="00B83C1A" w14:paraId="69EA23B2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60ACA4AB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MD</w:t>
                  </w:r>
                </w:p>
              </w:tc>
              <w:tc>
                <w:tcPr>
                  <w:tcW w:w="971" w:type="dxa"/>
                  <w:gridSpan w:val="2"/>
                </w:tcPr>
                <w:p w14:paraId="5A362304" w14:textId="15B124C9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LB</w:t>
                  </w:r>
                  <w:r w:rsidR="0012228F" w:rsidRPr="00B83C1A">
                    <w:rPr>
                      <w:bCs/>
                      <w:sz w:val="16"/>
                      <w:szCs w:val="16"/>
                    </w:rPr>
                    <w:t>XPM (</w:t>
                  </w:r>
                  <w:r w:rsidR="00E01CFB">
                    <w:rPr>
                      <w:bCs/>
                      <w:sz w:val="16"/>
                      <w:szCs w:val="16"/>
                    </w:rPr>
                    <w:t>3</w:t>
                  </w:r>
                  <w:r w:rsidR="0012228F" w:rsidRPr="00B83C1A">
                    <w:rPr>
                      <w:bCs/>
                      <w:sz w:val="16"/>
                      <w:szCs w:val="16"/>
                    </w:rPr>
                    <w:t>)</w:t>
                  </w:r>
                </w:p>
              </w:tc>
            </w:tr>
            <w:tr w:rsidR="00E82AE3" w:rsidRPr="00B83C1A" w14:paraId="16601539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56685C4C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Away</w:t>
                  </w:r>
                </w:p>
              </w:tc>
              <w:tc>
                <w:tcPr>
                  <w:tcW w:w="971" w:type="dxa"/>
                  <w:gridSpan w:val="2"/>
                </w:tcPr>
                <w:p w14:paraId="7CA9BA61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7F1AFA74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  <w:tc>
          <w:tcPr>
            <w:tcW w:w="87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90730AC" w14:textId="77777777" w:rsidR="00E82AE3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2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  <w:r w:rsidR="00E82AE3" w:rsidRPr="00B83C1A">
              <w:rPr>
                <w:rStyle w:val="WinCalendarHolidayBlue"/>
                <w:szCs w:val="16"/>
              </w:rPr>
              <w:t>LB</w:t>
            </w:r>
            <w:r w:rsidR="00B83C1A" w:rsidRPr="00B83C1A">
              <w:rPr>
                <w:rStyle w:val="WinCalendarHolidayBlue"/>
                <w:szCs w:val="16"/>
              </w:rPr>
              <w:t xml:space="preserve"> / CK</w:t>
            </w:r>
          </w:p>
          <w:tbl>
            <w:tblPr>
              <w:tblStyle w:val="TableGrid"/>
              <w:tblW w:w="1871" w:type="dxa"/>
              <w:tblLayout w:type="fixed"/>
              <w:tblLook w:val="06A0" w:firstRow="1" w:lastRow="0" w:firstColumn="1" w:lastColumn="0" w:noHBand="1" w:noVBand="1"/>
            </w:tblPr>
            <w:tblGrid>
              <w:gridCol w:w="821"/>
              <w:gridCol w:w="510"/>
              <w:gridCol w:w="540"/>
            </w:tblGrid>
            <w:tr w:rsidR="00E82AE3" w:rsidRPr="00B83C1A" w14:paraId="60F6EACB" w14:textId="77777777" w:rsidTr="00511A4C">
              <w:trPr>
                <w:trHeight w:val="300"/>
              </w:trPr>
              <w:tc>
                <w:tcPr>
                  <w:tcW w:w="821" w:type="dxa"/>
                </w:tcPr>
                <w:p w14:paraId="33E30C21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Service</w:t>
                  </w:r>
                </w:p>
                <w:p w14:paraId="28551911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10" w:type="dxa"/>
                </w:tcPr>
                <w:p w14:paraId="63AF7B2A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GC</w:t>
                  </w:r>
                </w:p>
              </w:tc>
              <w:tc>
                <w:tcPr>
                  <w:tcW w:w="540" w:type="dxa"/>
                </w:tcPr>
                <w:p w14:paraId="5E14D9DD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proofErr w:type="spellStart"/>
                  <w:r w:rsidRPr="00B83C1A">
                    <w:rPr>
                      <w:bCs/>
                      <w:sz w:val="16"/>
                      <w:szCs w:val="16"/>
                    </w:rPr>
                    <w:t>Att</w:t>
                  </w:r>
                  <w:proofErr w:type="spellEnd"/>
                </w:p>
              </w:tc>
            </w:tr>
            <w:tr w:rsidR="00E82AE3" w:rsidRPr="00B83C1A" w14:paraId="0B29ABE5" w14:textId="77777777" w:rsidTr="00511A4C">
              <w:trPr>
                <w:trHeight w:val="300"/>
              </w:trPr>
              <w:tc>
                <w:tcPr>
                  <w:tcW w:w="821" w:type="dxa"/>
                </w:tcPr>
                <w:p w14:paraId="7B9A6315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PN</w:t>
                  </w:r>
                </w:p>
              </w:tc>
              <w:tc>
                <w:tcPr>
                  <w:tcW w:w="510" w:type="dxa"/>
                </w:tcPr>
                <w:p w14:paraId="6CD807B3" w14:textId="77777777" w:rsidR="00E82AE3" w:rsidRPr="00B83C1A" w:rsidRDefault="00B83C1A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DN</w:t>
                  </w:r>
                </w:p>
              </w:tc>
              <w:tc>
                <w:tcPr>
                  <w:tcW w:w="540" w:type="dxa"/>
                </w:tcPr>
                <w:p w14:paraId="36AC4D99" w14:textId="77777777" w:rsidR="00E82AE3" w:rsidRPr="00B83C1A" w:rsidRDefault="0015530B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LB</w:t>
                  </w:r>
                </w:p>
              </w:tc>
            </w:tr>
            <w:tr w:rsidR="00E82AE3" w:rsidRPr="00B83C1A" w14:paraId="552F57C4" w14:textId="77777777" w:rsidTr="00511A4C">
              <w:trPr>
                <w:trHeight w:val="300"/>
              </w:trPr>
              <w:tc>
                <w:tcPr>
                  <w:tcW w:w="821" w:type="dxa"/>
                </w:tcPr>
                <w:p w14:paraId="58B42457" w14:textId="65FC5067" w:rsidR="00E82AE3" w:rsidRPr="00B83C1A" w:rsidRDefault="0026058D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LEAD GC TIME (AM)</w:t>
                  </w:r>
                </w:p>
              </w:tc>
              <w:tc>
                <w:tcPr>
                  <w:tcW w:w="510" w:type="dxa"/>
                </w:tcPr>
                <w:p w14:paraId="11E307A2" w14:textId="77777777" w:rsidR="00E82AE3" w:rsidRPr="00B83C1A" w:rsidRDefault="00B83C1A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RD</w:t>
                  </w:r>
                </w:p>
              </w:tc>
              <w:tc>
                <w:tcPr>
                  <w:tcW w:w="540" w:type="dxa"/>
                </w:tcPr>
                <w:p w14:paraId="4DA88627" w14:textId="04073CED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</w:tr>
            <w:tr w:rsidR="00E82AE3" w:rsidRPr="00B83C1A" w14:paraId="13C5F3E5" w14:textId="77777777" w:rsidTr="00511A4C">
              <w:trPr>
                <w:trHeight w:val="300"/>
              </w:trPr>
              <w:tc>
                <w:tcPr>
                  <w:tcW w:w="821" w:type="dxa"/>
                </w:tcPr>
                <w:p w14:paraId="1446CCA1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1:1 (FOP)</w:t>
                  </w:r>
                </w:p>
              </w:tc>
              <w:tc>
                <w:tcPr>
                  <w:tcW w:w="510" w:type="dxa"/>
                </w:tcPr>
                <w:p w14:paraId="7B24E878" w14:textId="77777777" w:rsidR="00E82AE3" w:rsidRPr="00B83C1A" w:rsidRDefault="00B83C1A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ES</w:t>
                  </w:r>
                </w:p>
              </w:tc>
              <w:tc>
                <w:tcPr>
                  <w:tcW w:w="540" w:type="dxa"/>
                </w:tcPr>
                <w:p w14:paraId="51F73556" w14:textId="77777777" w:rsidR="00E82AE3" w:rsidRPr="00B83C1A" w:rsidRDefault="0089302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AG</w:t>
                  </w:r>
                </w:p>
              </w:tc>
            </w:tr>
            <w:tr w:rsidR="00B83C1A" w:rsidRPr="00B83C1A" w14:paraId="2DE0C6A9" w14:textId="77777777" w:rsidTr="00511A4C">
              <w:trPr>
                <w:trHeight w:val="300"/>
              </w:trPr>
              <w:tc>
                <w:tcPr>
                  <w:tcW w:w="821" w:type="dxa"/>
                </w:tcPr>
                <w:p w14:paraId="2C2A4EE4" w14:textId="77777777" w:rsidR="00B83C1A" w:rsidRPr="00B83C1A" w:rsidRDefault="00B83C1A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HROBSP</w:t>
                  </w:r>
                </w:p>
              </w:tc>
              <w:tc>
                <w:tcPr>
                  <w:tcW w:w="510" w:type="dxa"/>
                </w:tcPr>
                <w:p w14:paraId="6E214B3B" w14:textId="77777777" w:rsidR="00B83C1A" w:rsidRDefault="00B83C1A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CK</w:t>
                  </w:r>
                </w:p>
              </w:tc>
              <w:tc>
                <w:tcPr>
                  <w:tcW w:w="540" w:type="dxa"/>
                </w:tcPr>
                <w:p w14:paraId="0E4FFE70" w14:textId="77777777" w:rsidR="00B83C1A" w:rsidRPr="00B83C1A" w:rsidRDefault="0089302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LB</w:t>
                  </w:r>
                </w:p>
              </w:tc>
            </w:tr>
            <w:tr w:rsidR="00B83C1A" w:rsidRPr="00B83C1A" w14:paraId="5AE43320" w14:textId="77777777" w:rsidTr="00511A4C">
              <w:trPr>
                <w:trHeight w:val="300"/>
              </w:trPr>
              <w:tc>
                <w:tcPr>
                  <w:tcW w:w="821" w:type="dxa"/>
                </w:tcPr>
                <w:p w14:paraId="23320F2C" w14:textId="77777777" w:rsidR="00B83C1A" w:rsidRPr="00B83C1A" w:rsidRDefault="00B83C1A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(any)</w:t>
                  </w:r>
                </w:p>
              </w:tc>
              <w:tc>
                <w:tcPr>
                  <w:tcW w:w="510" w:type="dxa"/>
                </w:tcPr>
                <w:p w14:paraId="527CD34A" w14:textId="77777777" w:rsidR="00B83C1A" w:rsidRDefault="00B83C1A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MC</w:t>
                  </w:r>
                </w:p>
              </w:tc>
              <w:tc>
                <w:tcPr>
                  <w:tcW w:w="540" w:type="dxa"/>
                </w:tcPr>
                <w:p w14:paraId="19C2A297" w14:textId="77777777" w:rsidR="00B83C1A" w:rsidRPr="00B83C1A" w:rsidRDefault="0089302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LB/AG</w:t>
                  </w:r>
                </w:p>
              </w:tc>
            </w:tr>
            <w:tr w:rsidR="00E82AE3" w:rsidRPr="00B83C1A" w14:paraId="389B0CA8" w14:textId="77777777" w:rsidTr="00511A4C">
              <w:trPr>
                <w:trHeight w:val="300"/>
              </w:trPr>
              <w:tc>
                <w:tcPr>
                  <w:tcW w:w="821" w:type="dxa"/>
                </w:tcPr>
                <w:p w14:paraId="7F8A3C45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MD</w:t>
                  </w:r>
                </w:p>
              </w:tc>
              <w:tc>
                <w:tcPr>
                  <w:tcW w:w="1050" w:type="dxa"/>
                  <w:gridSpan w:val="2"/>
                </w:tcPr>
                <w:p w14:paraId="5FF79850" w14:textId="635554C4" w:rsidR="00893027" w:rsidRPr="00B83C1A" w:rsidRDefault="00E82AE3" w:rsidP="009116B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AGX6</w:t>
                  </w:r>
                </w:p>
              </w:tc>
            </w:tr>
          </w:tbl>
          <w:p w14:paraId="2F414979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6AC6286" w14:textId="77777777" w:rsidR="00E82AE3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3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  <w:r w:rsidR="00E82AE3" w:rsidRPr="00B83C1A">
              <w:rPr>
                <w:rStyle w:val="WinCalendarHolidayBlue"/>
                <w:szCs w:val="16"/>
              </w:rPr>
              <w:t>LB</w:t>
            </w:r>
            <w:r w:rsidR="00B83C1A" w:rsidRPr="00B83C1A">
              <w:rPr>
                <w:rStyle w:val="WinCalendarHolidayBlue"/>
                <w:szCs w:val="16"/>
              </w:rPr>
              <w:t xml:space="preserve"> / RD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40"/>
              <w:gridCol w:w="426"/>
              <w:gridCol w:w="441"/>
            </w:tblGrid>
            <w:tr w:rsidR="00E82AE3" w:rsidRPr="00B83C1A" w14:paraId="0589CBE3" w14:textId="77777777" w:rsidTr="00B83C1A">
              <w:trPr>
                <w:trHeight w:val="300"/>
              </w:trPr>
              <w:tc>
                <w:tcPr>
                  <w:tcW w:w="740" w:type="dxa"/>
                </w:tcPr>
                <w:p w14:paraId="4E4C9807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Service</w:t>
                  </w:r>
                </w:p>
                <w:p w14:paraId="6B712D5E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6FE64D68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GC</w:t>
                  </w:r>
                </w:p>
              </w:tc>
              <w:tc>
                <w:tcPr>
                  <w:tcW w:w="441" w:type="dxa"/>
                </w:tcPr>
                <w:p w14:paraId="71347C19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proofErr w:type="spellStart"/>
                  <w:r w:rsidRPr="00B83C1A">
                    <w:rPr>
                      <w:bCs/>
                      <w:sz w:val="16"/>
                      <w:szCs w:val="16"/>
                    </w:rPr>
                    <w:t>Att</w:t>
                  </w:r>
                  <w:proofErr w:type="spellEnd"/>
                </w:p>
              </w:tc>
            </w:tr>
            <w:tr w:rsidR="00E82AE3" w:rsidRPr="00B83C1A" w14:paraId="1A83278B" w14:textId="77777777" w:rsidTr="00B83C1A">
              <w:trPr>
                <w:trHeight w:val="300"/>
              </w:trPr>
              <w:tc>
                <w:tcPr>
                  <w:tcW w:w="740" w:type="dxa"/>
                </w:tcPr>
                <w:p w14:paraId="125F803C" w14:textId="77777777" w:rsidR="00E82AE3" w:rsidRPr="00B83C1A" w:rsidRDefault="0015530B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MD</w:t>
                  </w:r>
                </w:p>
              </w:tc>
              <w:tc>
                <w:tcPr>
                  <w:tcW w:w="867" w:type="dxa"/>
                  <w:gridSpan w:val="2"/>
                </w:tcPr>
                <w:p w14:paraId="74C73D2F" w14:textId="77777777" w:rsidR="00E82AE3" w:rsidRPr="00B83C1A" w:rsidRDefault="0015530B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AG</w:t>
                  </w:r>
                </w:p>
              </w:tc>
            </w:tr>
            <w:tr w:rsidR="0015530B" w:rsidRPr="00B83C1A" w14:paraId="03B2E069" w14:textId="77777777" w:rsidTr="00B83C1A">
              <w:trPr>
                <w:trHeight w:val="300"/>
              </w:trPr>
              <w:tc>
                <w:tcPr>
                  <w:tcW w:w="740" w:type="dxa"/>
                </w:tcPr>
                <w:p w14:paraId="3490AF87" w14:textId="77777777" w:rsidR="0015530B" w:rsidRPr="00B83C1A" w:rsidRDefault="0015530B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AWAY</w:t>
                  </w:r>
                </w:p>
              </w:tc>
              <w:tc>
                <w:tcPr>
                  <w:tcW w:w="867" w:type="dxa"/>
                  <w:gridSpan w:val="2"/>
                </w:tcPr>
                <w:p w14:paraId="2DAA9214" w14:textId="77777777" w:rsidR="0015530B" w:rsidRPr="00B83C1A" w:rsidRDefault="0015530B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0057D924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  <w:tc>
          <w:tcPr>
            <w:tcW w:w="295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4531E802" w14:textId="77777777" w:rsidR="006C3D48" w:rsidRPr="00B83C1A" w:rsidRDefault="006C3D48" w:rsidP="006C3D48">
            <w:pPr>
              <w:pStyle w:val="CalendarText"/>
              <w:rPr>
                <w:rStyle w:val="WinCalendarHolidayBlue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4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</w:p>
          <w:p w14:paraId="269E7BD5" w14:textId="77777777" w:rsidR="00E82AE3" w:rsidRPr="00B83C1A" w:rsidRDefault="00E82AE3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WinCalendarHolidayBlue"/>
                <w:szCs w:val="16"/>
              </w:rPr>
              <w:t>LB</w:t>
            </w:r>
          </w:p>
          <w:p w14:paraId="290159D8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</w:tr>
      <w:tr w:rsidR="006C3D48" w:rsidRPr="00B83C1A" w14:paraId="41FCB4AA" w14:textId="77777777" w:rsidTr="00B83C1A">
        <w:trPr>
          <w:cantSplit/>
          <w:trHeight w:val="1944"/>
          <w:jc w:val="center"/>
        </w:trPr>
        <w:tc>
          <w:tcPr>
            <w:tcW w:w="170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47BC8B54" w14:textId="77777777" w:rsidR="006C3D48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5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  <w:r w:rsidR="00E82AE3" w:rsidRPr="00B83C1A">
              <w:rPr>
                <w:rStyle w:val="WinCalendarHolidayBlue"/>
                <w:szCs w:val="16"/>
              </w:rPr>
              <w:t>LB</w:t>
            </w:r>
          </w:p>
          <w:p w14:paraId="2739F952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  <w:tc>
          <w:tcPr>
            <w:tcW w:w="100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61E9687" w14:textId="77777777" w:rsidR="006C3D48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6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  <w:r w:rsidR="00E82AE3" w:rsidRPr="00B83C1A">
              <w:rPr>
                <w:rStyle w:val="WinCalendarHolidayBlue"/>
                <w:szCs w:val="16"/>
              </w:rPr>
              <w:t>JW</w:t>
            </w:r>
            <w:r w:rsidR="00B83C1A" w:rsidRPr="00B83C1A">
              <w:rPr>
                <w:rStyle w:val="WinCalendarHolidayBlue"/>
                <w:szCs w:val="16"/>
              </w:rPr>
              <w:t xml:space="preserve"> / MC</w:t>
            </w:r>
          </w:p>
          <w:tbl>
            <w:tblPr>
              <w:tblStyle w:val="TableGrid"/>
              <w:tblW w:w="1754" w:type="dxa"/>
              <w:tblLayout w:type="fixed"/>
              <w:tblLook w:val="06A0" w:firstRow="1" w:lastRow="0" w:firstColumn="1" w:lastColumn="0" w:noHBand="1" w:noVBand="1"/>
            </w:tblPr>
            <w:tblGrid>
              <w:gridCol w:w="854"/>
              <w:gridCol w:w="450"/>
              <w:gridCol w:w="450"/>
            </w:tblGrid>
            <w:tr w:rsidR="00E82AE3" w:rsidRPr="00B83C1A" w14:paraId="699CCD14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0E81ADC9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Service</w:t>
                  </w:r>
                </w:p>
                <w:p w14:paraId="1FF4AB7F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50" w:type="dxa"/>
                </w:tcPr>
                <w:p w14:paraId="0863F8D0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GC</w:t>
                  </w:r>
                </w:p>
              </w:tc>
              <w:tc>
                <w:tcPr>
                  <w:tcW w:w="450" w:type="dxa"/>
                </w:tcPr>
                <w:p w14:paraId="7E4CF696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proofErr w:type="spellStart"/>
                  <w:r w:rsidRPr="00B83C1A">
                    <w:rPr>
                      <w:bCs/>
                      <w:sz w:val="16"/>
                      <w:szCs w:val="16"/>
                    </w:rPr>
                    <w:t>Att</w:t>
                  </w:r>
                  <w:proofErr w:type="spellEnd"/>
                </w:p>
              </w:tc>
            </w:tr>
            <w:tr w:rsidR="00E82AE3" w:rsidRPr="00B83C1A" w14:paraId="106E6FE7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3F746A62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PN</w:t>
                  </w:r>
                </w:p>
              </w:tc>
              <w:tc>
                <w:tcPr>
                  <w:tcW w:w="450" w:type="dxa"/>
                </w:tcPr>
                <w:p w14:paraId="7021FD94" w14:textId="77777777" w:rsidR="00E82AE3" w:rsidRPr="00B83C1A" w:rsidRDefault="00B83C1A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MC</w:t>
                  </w:r>
                </w:p>
              </w:tc>
              <w:tc>
                <w:tcPr>
                  <w:tcW w:w="450" w:type="dxa"/>
                </w:tcPr>
                <w:p w14:paraId="6309F7A5" w14:textId="77777777" w:rsidR="00E82AE3" w:rsidRPr="00B83C1A" w:rsidRDefault="0015530B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LB</w:t>
                  </w:r>
                </w:p>
              </w:tc>
            </w:tr>
            <w:tr w:rsidR="00E82AE3" w:rsidRPr="00B83C1A" w14:paraId="5ACBD0F2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77C7A72A" w14:textId="77777777" w:rsidR="00E82AE3" w:rsidRPr="00B83C1A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(gen)</w:t>
                  </w:r>
                </w:p>
              </w:tc>
              <w:tc>
                <w:tcPr>
                  <w:tcW w:w="450" w:type="dxa"/>
                </w:tcPr>
                <w:p w14:paraId="4164E394" w14:textId="77777777" w:rsidR="00E82AE3" w:rsidRPr="00B83C1A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CK</w:t>
                  </w:r>
                </w:p>
              </w:tc>
              <w:tc>
                <w:tcPr>
                  <w:tcW w:w="450" w:type="dxa"/>
                </w:tcPr>
                <w:p w14:paraId="567B7F34" w14:textId="77777777" w:rsidR="00E82AE3" w:rsidRPr="00B83C1A" w:rsidRDefault="0089302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LB/AG</w:t>
                  </w:r>
                </w:p>
              </w:tc>
            </w:tr>
            <w:tr w:rsidR="00E82AE3" w:rsidRPr="00B83C1A" w14:paraId="4A3615C1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581BB2B2" w14:textId="77777777" w:rsidR="00E82AE3" w:rsidRPr="00B83C1A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(any)</w:t>
                  </w:r>
                </w:p>
              </w:tc>
              <w:tc>
                <w:tcPr>
                  <w:tcW w:w="450" w:type="dxa"/>
                </w:tcPr>
                <w:p w14:paraId="39A34E40" w14:textId="77777777" w:rsidR="00E82AE3" w:rsidRPr="00B83C1A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RD</w:t>
                  </w:r>
                </w:p>
              </w:tc>
              <w:tc>
                <w:tcPr>
                  <w:tcW w:w="450" w:type="dxa"/>
                </w:tcPr>
                <w:p w14:paraId="48FDC331" w14:textId="77777777" w:rsidR="00E82AE3" w:rsidRPr="00B83C1A" w:rsidRDefault="0089302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LB/AG</w:t>
                  </w:r>
                </w:p>
              </w:tc>
            </w:tr>
            <w:tr w:rsidR="00E82AE3" w:rsidRPr="00B83C1A" w14:paraId="10525A4A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17ED569F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MD</w:t>
                  </w:r>
                </w:p>
              </w:tc>
              <w:tc>
                <w:tcPr>
                  <w:tcW w:w="900" w:type="dxa"/>
                  <w:gridSpan w:val="2"/>
                </w:tcPr>
                <w:p w14:paraId="0720CC82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AGX6, LBX3 (pm)</w:t>
                  </w:r>
                </w:p>
              </w:tc>
            </w:tr>
            <w:tr w:rsidR="00E82AE3" w:rsidRPr="00B83C1A" w14:paraId="22827B4B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425E922A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AWAY</w:t>
                  </w:r>
                </w:p>
              </w:tc>
              <w:tc>
                <w:tcPr>
                  <w:tcW w:w="900" w:type="dxa"/>
                  <w:gridSpan w:val="2"/>
                </w:tcPr>
                <w:p w14:paraId="411A2176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02C0B468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  <w:tc>
          <w:tcPr>
            <w:tcW w:w="880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5D5AA30" w14:textId="77777777" w:rsidR="006C3D48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7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  <w:r w:rsidR="00E82AE3" w:rsidRPr="00B83C1A">
              <w:rPr>
                <w:rStyle w:val="WinCalendarHolidayBlue"/>
                <w:szCs w:val="16"/>
              </w:rPr>
              <w:t>JW</w:t>
            </w:r>
            <w:r w:rsidR="00B83C1A" w:rsidRPr="00B83C1A">
              <w:rPr>
                <w:rStyle w:val="WinCalendarHolidayBlue"/>
                <w:szCs w:val="16"/>
              </w:rPr>
              <w:t xml:space="preserve"> / ES</w:t>
            </w:r>
          </w:p>
          <w:tbl>
            <w:tblPr>
              <w:tblStyle w:val="TableGrid"/>
              <w:tblW w:w="1767" w:type="dxa"/>
              <w:tblLayout w:type="fixed"/>
              <w:tblLook w:val="06A0" w:firstRow="1" w:lastRow="0" w:firstColumn="1" w:lastColumn="0" w:noHBand="1" w:noVBand="1"/>
            </w:tblPr>
            <w:tblGrid>
              <w:gridCol w:w="796"/>
              <w:gridCol w:w="468"/>
              <w:gridCol w:w="503"/>
            </w:tblGrid>
            <w:tr w:rsidR="00E82AE3" w:rsidRPr="00B83C1A" w14:paraId="00694A32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60EEB3F4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Service</w:t>
                  </w:r>
                </w:p>
                <w:p w14:paraId="407A712E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68" w:type="dxa"/>
                </w:tcPr>
                <w:p w14:paraId="3454CDE0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GC</w:t>
                  </w:r>
                </w:p>
              </w:tc>
              <w:tc>
                <w:tcPr>
                  <w:tcW w:w="503" w:type="dxa"/>
                </w:tcPr>
                <w:p w14:paraId="346ACDE3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proofErr w:type="spellStart"/>
                  <w:r w:rsidRPr="00B83C1A">
                    <w:rPr>
                      <w:bCs/>
                      <w:sz w:val="16"/>
                      <w:szCs w:val="16"/>
                    </w:rPr>
                    <w:t>Att</w:t>
                  </w:r>
                  <w:proofErr w:type="spellEnd"/>
                </w:p>
              </w:tc>
            </w:tr>
            <w:tr w:rsidR="00B15FA7" w:rsidRPr="00B83C1A" w14:paraId="3369A4F9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625013A3" w14:textId="77777777" w:rsidR="00B15FA7" w:rsidRPr="00B83C1A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FOP</w:t>
                  </w:r>
                </w:p>
              </w:tc>
              <w:tc>
                <w:tcPr>
                  <w:tcW w:w="468" w:type="dxa"/>
                </w:tcPr>
                <w:p w14:paraId="350E4C41" w14:textId="77777777" w:rsidR="00B15FA7" w:rsidRPr="00B83C1A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ES</w:t>
                  </w:r>
                </w:p>
              </w:tc>
              <w:tc>
                <w:tcPr>
                  <w:tcW w:w="503" w:type="dxa"/>
                </w:tcPr>
                <w:p w14:paraId="00901B08" w14:textId="77777777" w:rsidR="00B15FA7" w:rsidRPr="00B83C1A" w:rsidRDefault="0089302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JW</w:t>
                  </w:r>
                </w:p>
              </w:tc>
            </w:tr>
            <w:tr w:rsidR="00B15FA7" w:rsidRPr="00B83C1A" w14:paraId="227D820D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76EABE98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FOP</w:t>
                  </w:r>
                </w:p>
              </w:tc>
              <w:tc>
                <w:tcPr>
                  <w:tcW w:w="468" w:type="dxa"/>
                </w:tcPr>
                <w:p w14:paraId="269EC644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DN</w:t>
                  </w:r>
                </w:p>
              </w:tc>
              <w:tc>
                <w:tcPr>
                  <w:tcW w:w="503" w:type="dxa"/>
                </w:tcPr>
                <w:p w14:paraId="3428F64C" w14:textId="77777777" w:rsidR="00B15FA7" w:rsidRPr="00B83C1A" w:rsidRDefault="0089302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JW</w:t>
                  </w:r>
                </w:p>
              </w:tc>
            </w:tr>
            <w:tr w:rsidR="00B15FA7" w:rsidRPr="00B83C1A" w14:paraId="49CDE81C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43F2E84A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MD</w:t>
                  </w:r>
                </w:p>
              </w:tc>
              <w:tc>
                <w:tcPr>
                  <w:tcW w:w="971" w:type="dxa"/>
                  <w:gridSpan w:val="2"/>
                </w:tcPr>
                <w:p w14:paraId="58C6483B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MET-AG</w:t>
                  </w:r>
                </w:p>
              </w:tc>
            </w:tr>
            <w:tr w:rsidR="00B15FA7" w:rsidRPr="00B83C1A" w14:paraId="02A93232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7B4E4A7E" w14:textId="730821C1" w:rsidR="00B15FA7" w:rsidRPr="00B83C1A" w:rsidRDefault="003A120E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MD</w:t>
                  </w:r>
                </w:p>
              </w:tc>
              <w:tc>
                <w:tcPr>
                  <w:tcW w:w="971" w:type="dxa"/>
                  <w:gridSpan w:val="2"/>
                </w:tcPr>
                <w:p w14:paraId="058CB931" w14:textId="2AB8779C" w:rsidR="00B15FA7" w:rsidRPr="00B83C1A" w:rsidRDefault="005275A2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LB-PM (3)</w:t>
                  </w:r>
                </w:p>
              </w:tc>
            </w:tr>
            <w:tr w:rsidR="003A120E" w:rsidRPr="00B83C1A" w14:paraId="2244FB45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293A1CFB" w14:textId="31DA2CEA" w:rsidR="003A120E" w:rsidRPr="00B83C1A" w:rsidRDefault="003A120E" w:rsidP="00B15FA7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Away</w:t>
                  </w:r>
                </w:p>
              </w:tc>
              <w:tc>
                <w:tcPr>
                  <w:tcW w:w="971" w:type="dxa"/>
                  <w:gridSpan w:val="2"/>
                </w:tcPr>
                <w:p w14:paraId="35769BD5" w14:textId="77777777" w:rsidR="003A120E" w:rsidRDefault="003A120E" w:rsidP="00B15FA7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2FF74DC8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  <w:tc>
          <w:tcPr>
            <w:tcW w:w="880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D6FAC2E" w14:textId="77777777" w:rsidR="006C3D48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8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  <w:r w:rsidR="00E82AE3" w:rsidRPr="00B83C1A">
              <w:rPr>
                <w:rStyle w:val="WinCalendarHolidayBlue"/>
                <w:szCs w:val="16"/>
              </w:rPr>
              <w:t>JW</w:t>
            </w:r>
            <w:r w:rsidR="00B83C1A" w:rsidRPr="00B83C1A">
              <w:rPr>
                <w:rStyle w:val="WinCalendarHolidayBlue"/>
                <w:szCs w:val="16"/>
              </w:rPr>
              <w:t xml:space="preserve"> / DN</w:t>
            </w:r>
          </w:p>
          <w:tbl>
            <w:tblPr>
              <w:tblStyle w:val="TableGrid"/>
              <w:tblW w:w="1767" w:type="dxa"/>
              <w:tblLayout w:type="fixed"/>
              <w:tblLook w:val="06A0" w:firstRow="1" w:lastRow="0" w:firstColumn="1" w:lastColumn="0" w:noHBand="1" w:noVBand="1"/>
            </w:tblPr>
            <w:tblGrid>
              <w:gridCol w:w="796"/>
              <w:gridCol w:w="468"/>
              <w:gridCol w:w="503"/>
            </w:tblGrid>
            <w:tr w:rsidR="00E82AE3" w:rsidRPr="00B83C1A" w14:paraId="24AF8C24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002D25E0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Service</w:t>
                  </w:r>
                </w:p>
                <w:p w14:paraId="5F12A896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68" w:type="dxa"/>
                </w:tcPr>
                <w:p w14:paraId="69DA74C2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GC</w:t>
                  </w:r>
                </w:p>
              </w:tc>
              <w:tc>
                <w:tcPr>
                  <w:tcW w:w="503" w:type="dxa"/>
                </w:tcPr>
                <w:p w14:paraId="7CBE1EC6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proofErr w:type="spellStart"/>
                  <w:r w:rsidRPr="00B83C1A">
                    <w:rPr>
                      <w:bCs/>
                      <w:sz w:val="16"/>
                      <w:szCs w:val="16"/>
                    </w:rPr>
                    <w:t>Att</w:t>
                  </w:r>
                  <w:proofErr w:type="spellEnd"/>
                </w:p>
              </w:tc>
            </w:tr>
            <w:tr w:rsidR="00B15FA7" w:rsidRPr="00B83C1A" w14:paraId="2DC50CF5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7D9FFE71" w14:textId="7DC96A20" w:rsidR="00B15FA7" w:rsidRPr="00B83C1A" w:rsidRDefault="00B0006A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Br grp</w:t>
                  </w:r>
                </w:p>
              </w:tc>
              <w:tc>
                <w:tcPr>
                  <w:tcW w:w="468" w:type="dxa"/>
                </w:tcPr>
                <w:p w14:paraId="7DF12C2F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ES</w:t>
                  </w:r>
                </w:p>
              </w:tc>
              <w:tc>
                <w:tcPr>
                  <w:tcW w:w="503" w:type="dxa"/>
                </w:tcPr>
                <w:p w14:paraId="28390016" w14:textId="77777777" w:rsidR="00B15FA7" w:rsidRPr="00B83C1A" w:rsidRDefault="0089302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JW</w:t>
                  </w:r>
                </w:p>
              </w:tc>
            </w:tr>
            <w:tr w:rsidR="00B15FA7" w:rsidRPr="00B83C1A" w14:paraId="550C75F5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7B8ED8FC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FOP</w:t>
                  </w:r>
                </w:p>
              </w:tc>
              <w:tc>
                <w:tcPr>
                  <w:tcW w:w="468" w:type="dxa"/>
                </w:tcPr>
                <w:p w14:paraId="32272E6A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DN</w:t>
                  </w:r>
                </w:p>
              </w:tc>
              <w:tc>
                <w:tcPr>
                  <w:tcW w:w="503" w:type="dxa"/>
                </w:tcPr>
                <w:p w14:paraId="242C5D85" w14:textId="77777777" w:rsidR="00B15FA7" w:rsidRPr="00B83C1A" w:rsidRDefault="0089302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JW</w:t>
                  </w:r>
                </w:p>
              </w:tc>
            </w:tr>
            <w:tr w:rsidR="00B15FA7" w:rsidRPr="00B83C1A" w14:paraId="30EC8569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5A160C26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MD</w:t>
                  </w:r>
                </w:p>
              </w:tc>
              <w:tc>
                <w:tcPr>
                  <w:tcW w:w="971" w:type="dxa"/>
                  <w:gridSpan w:val="2"/>
                </w:tcPr>
                <w:p w14:paraId="1ADCE6F9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JW</w:t>
                  </w:r>
                </w:p>
                <w:p w14:paraId="279597C7" w14:textId="38964C64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LB-PM (</w:t>
                  </w:r>
                  <w:r w:rsidR="005275A2">
                    <w:rPr>
                      <w:bCs/>
                      <w:sz w:val="16"/>
                      <w:szCs w:val="16"/>
                    </w:rPr>
                    <w:t>6)</w:t>
                  </w:r>
                </w:p>
              </w:tc>
            </w:tr>
            <w:tr w:rsidR="00B15FA7" w:rsidRPr="00B83C1A" w14:paraId="41893AC0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7CC6D7FF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Away</w:t>
                  </w:r>
                </w:p>
              </w:tc>
              <w:tc>
                <w:tcPr>
                  <w:tcW w:w="971" w:type="dxa"/>
                  <w:gridSpan w:val="2"/>
                </w:tcPr>
                <w:p w14:paraId="73593D15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489FB5C9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  <w:tc>
          <w:tcPr>
            <w:tcW w:w="87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20DB849" w14:textId="77777777" w:rsidR="006C3D48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9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  <w:r w:rsidR="00E82AE3" w:rsidRPr="00B83C1A">
              <w:rPr>
                <w:rStyle w:val="WinCalendarHolidayBlue"/>
                <w:szCs w:val="16"/>
              </w:rPr>
              <w:t>JW</w:t>
            </w:r>
            <w:r w:rsidR="00B83C1A" w:rsidRPr="00B83C1A">
              <w:rPr>
                <w:rStyle w:val="WinCalendarHolidayBlue"/>
                <w:szCs w:val="16"/>
              </w:rPr>
              <w:t xml:space="preserve"> / CK</w:t>
            </w:r>
          </w:p>
          <w:tbl>
            <w:tblPr>
              <w:tblStyle w:val="TableGrid"/>
              <w:tblW w:w="1754" w:type="dxa"/>
              <w:tblLayout w:type="fixed"/>
              <w:tblLook w:val="06A0" w:firstRow="1" w:lastRow="0" w:firstColumn="1" w:lastColumn="0" w:noHBand="1" w:noVBand="1"/>
            </w:tblPr>
            <w:tblGrid>
              <w:gridCol w:w="854"/>
              <w:gridCol w:w="450"/>
              <w:gridCol w:w="450"/>
            </w:tblGrid>
            <w:tr w:rsidR="00E82AE3" w:rsidRPr="00B83C1A" w14:paraId="07B318A5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5363A14F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Service</w:t>
                  </w:r>
                </w:p>
                <w:p w14:paraId="303036E8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50" w:type="dxa"/>
                </w:tcPr>
                <w:p w14:paraId="44B728A4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GC</w:t>
                  </w:r>
                </w:p>
              </w:tc>
              <w:tc>
                <w:tcPr>
                  <w:tcW w:w="450" w:type="dxa"/>
                </w:tcPr>
                <w:p w14:paraId="419EE48F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proofErr w:type="spellStart"/>
                  <w:r w:rsidRPr="00B83C1A">
                    <w:rPr>
                      <w:bCs/>
                      <w:sz w:val="16"/>
                      <w:szCs w:val="16"/>
                    </w:rPr>
                    <w:t>Att</w:t>
                  </w:r>
                  <w:proofErr w:type="spellEnd"/>
                </w:p>
              </w:tc>
            </w:tr>
            <w:tr w:rsidR="00E82AE3" w:rsidRPr="00B83C1A" w14:paraId="319BCEFC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7CC52B7C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PN</w:t>
                  </w:r>
                </w:p>
              </w:tc>
              <w:tc>
                <w:tcPr>
                  <w:tcW w:w="450" w:type="dxa"/>
                </w:tcPr>
                <w:p w14:paraId="33222112" w14:textId="77777777" w:rsidR="00E82AE3" w:rsidRPr="00B83C1A" w:rsidRDefault="00B83C1A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MC</w:t>
                  </w:r>
                </w:p>
              </w:tc>
              <w:tc>
                <w:tcPr>
                  <w:tcW w:w="450" w:type="dxa"/>
                </w:tcPr>
                <w:p w14:paraId="3F5B6E1B" w14:textId="77777777" w:rsidR="00E82AE3" w:rsidRPr="00B83C1A" w:rsidRDefault="0015530B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LB</w:t>
                  </w:r>
                </w:p>
              </w:tc>
            </w:tr>
            <w:tr w:rsidR="00E82AE3" w:rsidRPr="00B83C1A" w14:paraId="4D843DDC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416076D5" w14:textId="77777777" w:rsidR="00E82AE3" w:rsidRPr="00B83C1A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(gen)</w:t>
                  </w:r>
                </w:p>
              </w:tc>
              <w:tc>
                <w:tcPr>
                  <w:tcW w:w="450" w:type="dxa"/>
                </w:tcPr>
                <w:p w14:paraId="2CBBA8B0" w14:textId="77777777" w:rsidR="00E82AE3" w:rsidRPr="00B83C1A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CK</w:t>
                  </w:r>
                </w:p>
              </w:tc>
              <w:tc>
                <w:tcPr>
                  <w:tcW w:w="450" w:type="dxa"/>
                </w:tcPr>
                <w:p w14:paraId="36434393" w14:textId="77777777" w:rsidR="00E82AE3" w:rsidRPr="00B83C1A" w:rsidRDefault="0089302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LB/AG</w:t>
                  </w:r>
                </w:p>
              </w:tc>
            </w:tr>
            <w:tr w:rsidR="00B15FA7" w:rsidRPr="00B83C1A" w14:paraId="03C643FE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65460A7E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(any)</w:t>
                  </w:r>
                </w:p>
              </w:tc>
              <w:tc>
                <w:tcPr>
                  <w:tcW w:w="450" w:type="dxa"/>
                </w:tcPr>
                <w:p w14:paraId="4B0D815A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RD</w:t>
                  </w:r>
                </w:p>
              </w:tc>
              <w:tc>
                <w:tcPr>
                  <w:tcW w:w="450" w:type="dxa"/>
                </w:tcPr>
                <w:p w14:paraId="60284404" w14:textId="77777777" w:rsidR="00B15FA7" w:rsidRPr="00B83C1A" w:rsidRDefault="0089302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LB/AG</w:t>
                  </w:r>
                </w:p>
              </w:tc>
            </w:tr>
            <w:tr w:rsidR="00B15FA7" w:rsidRPr="00B83C1A" w14:paraId="706BC640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682B2862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FOP</w:t>
                  </w:r>
                </w:p>
              </w:tc>
              <w:tc>
                <w:tcPr>
                  <w:tcW w:w="450" w:type="dxa"/>
                </w:tcPr>
                <w:p w14:paraId="5AB931E2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DN</w:t>
                  </w:r>
                </w:p>
              </w:tc>
              <w:tc>
                <w:tcPr>
                  <w:tcW w:w="450" w:type="dxa"/>
                </w:tcPr>
                <w:p w14:paraId="0DBB95BA" w14:textId="77777777" w:rsidR="00B15FA7" w:rsidRPr="00B83C1A" w:rsidRDefault="0089302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LB</w:t>
                  </w:r>
                </w:p>
              </w:tc>
            </w:tr>
            <w:tr w:rsidR="00B15FA7" w:rsidRPr="00B83C1A" w14:paraId="4448210D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71A1829A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MD</w:t>
                  </w:r>
                </w:p>
              </w:tc>
              <w:tc>
                <w:tcPr>
                  <w:tcW w:w="900" w:type="dxa"/>
                  <w:gridSpan w:val="2"/>
                </w:tcPr>
                <w:p w14:paraId="5C1C49CD" w14:textId="549113D8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 xml:space="preserve">AGX6, </w:t>
                  </w:r>
                </w:p>
              </w:tc>
            </w:tr>
          </w:tbl>
          <w:p w14:paraId="1E28D8ED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  <w:tc>
          <w:tcPr>
            <w:tcW w:w="896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016B07A" w14:textId="77777777" w:rsidR="006C3D48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10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  <w:r w:rsidR="00E82AE3" w:rsidRPr="00B83C1A">
              <w:rPr>
                <w:rStyle w:val="WinCalendarHolidayBlue"/>
                <w:szCs w:val="16"/>
              </w:rPr>
              <w:t>JW</w:t>
            </w:r>
            <w:r w:rsidR="00B83C1A" w:rsidRPr="00B83C1A">
              <w:rPr>
                <w:rStyle w:val="WinCalendarHolidayBlue"/>
                <w:szCs w:val="16"/>
              </w:rPr>
              <w:t xml:space="preserve"> / RD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40"/>
              <w:gridCol w:w="426"/>
              <w:gridCol w:w="441"/>
            </w:tblGrid>
            <w:tr w:rsidR="0015530B" w:rsidRPr="00B83C1A" w14:paraId="4901970C" w14:textId="77777777" w:rsidTr="00B83C1A">
              <w:trPr>
                <w:trHeight w:val="300"/>
              </w:trPr>
              <w:tc>
                <w:tcPr>
                  <w:tcW w:w="740" w:type="dxa"/>
                </w:tcPr>
                <w:p w14:paraId="217CEA86" w14:textId="77777777" w:rsidR="0015530B" w:rsidRPr="00B83C1A" w:rsidRDefault="0015530B" w:rsidP="0015530B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Service</w:t>
                  </w:r>
                </w:p>
                <w:p w14:paraId="503DE4FB" w14:textId="77777777" w:rsidR="0015530B" w:rsidRPr="00B83C1A" w:rsidRDefault="0015530B" w:rsidP="0015530B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718643E7" w14:textId="77777777" w:rsidR="0015530B" w:rsidRPr="00B83C1A" w:rsidRDefault="0015530B" w:rsidP="0015530B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GC</w:t>
                  </w:r>
                </w:p>
              </w:tc>
              <w:tc>
                <w:tcPr>
                  <w:tcW w:w="441" w:type="dxa"/>
                </w:tcPr>
                <w:p w14:paraId="46E7E323" w14:textId="77777777" w:rsidR="0015530B" w:rsidRPr="00B83C1A" w:rsidRDefault="0015530B" w:rsidP="0015530B">
                  <w:pPr>
                    <w:rPr>
                      <w:bCs/>
                      <w:sz w:val="16"/>
                      <w:szCs w:val="16"/>
                    </w:rPr>
                  </w:pPr>
                  <w:proofErr w:type="spellStart"/>
                  <w:r w:rsidRPr="00B83C1A">
                    <w:rPr>
                      <w:bCs/>
                      <w:sz w:val="16"/>
                      <w:szCs w:val="16"/>
                    </w:rPr>
                    <w:t>Att</w:t>
                  </w:r>
                  <w:proofErr w:type="spellEnd"/>
                </w:p>
              </w:tc>
            </w:tr>
            <w:tr w:rsidR="0015530B" w:rsidRPr="00B83C1A" w14:paraId="3F354DA7" w14:textId="77777777" w:rsidTr="00B83C1A">
              <w:trPr>
                <w:trHeight w:val="300"/>
              </w:trPr>
              <w:tc>
                <w:tcPr>
                  <w:tcW w:w="740" w:type="dxa"/>
                </w:tcPr>
                <w:p w14:paraId="5D0C7F53" w14:textId="77777777" w:rsidR="0015530B" w:rsidRPr="00B83C1A" w:rsidRDefault="0015530B" w:rsidP="0015530B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MD</w:t>
                  </w:r>
                </w:p>
              </w:tc>
              <w:tc>
                <w:tcPr>
                  <w:tcW w:w="867" w:type="dxa"/>
                  <w:gridSpan w:val="2"/>
                </w:tcPr>
                <w:p w14:paraId="437D766F" w14:textId="77777777" w:rsidR="0015530B" w:rsidRPr="00B83C1A" w:rsidRDefault="0015530B" w:rsidP="0015530B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AG</w:t>
                  </w:r>
                </w:p>
              </w:tc>
            </w:tr>
            <w:tr w:rsidR="0015530B" w:rsidRPr="00B83C1A" w14:paraId="627E7CB5" w14:textId="77777777" w:rsidTr="00B83C1A">
              <w:trPr>
                <w:trHeight w:val="300"/>
              </w:trPr>
              <w:tc>
                <w:tcPr>
                  <w:tcW w:w="740" w:type="dxa"/>
                </w:tcPr>
                <w:p w14:paraId="7AF0C486" w14:textId="77777777" w:rsidR="0015530B" w:rsidRPr="00B83C1A" w:rsidRDefault="0015530B" w:rsidP="0015530B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AWAY</w:t>
                  </w:r>
                </w:p>
              </w:tc>
              <w:tc>
                <w:tcPr>
                  <w:tcW w:w="867" w:type="dxa"/>
                  <w:gridSpan w:val="2"/>
                </w:tcPr>
                <w:p w14:paraId="01B0461D" w14:textId="77777777" w:rsidR="0015530B" w:rsidRPr="00B83C1A" w:rsidRDefault="0015530B" w:rsidP="0015530B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2983121C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  <w:tc>
          <w:tcPr>
            <w:tcW w:w="29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245A8B4C" w14:textId="77777777" w:rsidR="00E82AE3" w:rsidRPr="00B83C1A" w:rsidRDefault="006C3D48" w:rsidP="006C3D48">
            <w:pPr>
              <w:pStyle w:val="CalendarText"/>
              <w:rPr>
                <w:rStyle w:val="WinCalendarHolidayRed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11</w:t>
            </w:r>
            <w:r w:rsidRPr="00B83C1A">
              <w:rPr>
                <w:rStyle w:val="WinCalendarHolidayRed"/>
                <w:szCs w:val="16"/>
              </w:rPr>
              <w:t xml:space="preserve"> </w:t>
            </w:r>
            <w:r w:rsidR="00E82AE3" w:rsidRPr="00B83C1A">
              <w:rPr>
                <w:rStyle w:val="WinCalendarHolidayRed"/>
                <w:szCs w:val="16"/>
              </w:rPr>
              <w:t>JW</w:t>
            </w:r>
          </w:p>
          <w:p w14:paraId="409EB541" w14:textId="77777777" w:rsidR="006C3D48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WinCalendarHolidayRed"/>
                <w:szCs w:val="16"/>
              </w:rPr>
              <w:t>Remembrance Day</w:t>
            </w:r>
          </w:p>
          <w:p w14:paraId="239C65DE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</w:tr>
      <w:tr w:rsidR="006C3D48" w:rsidRPr="00B83C1A" w14:paraId="0C3D55B8" w14:textId="77777777" w:rsidTr="00B83C1A">
        <w:trPr>
          <w:cantSplit/>
          <w:trHeight w:val="1944"/>
          <w:jc w:val="center"/>
        </w:trPr>
        <w:tc>
          <w:tcPr>
            <w:tcW w:w="170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16ABAE62" w14:textId="77777777" w:rsidR="006C3D48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12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</w:p>
          <w:p w14:paraId="534DAA29" w14:textId="77777777" w:rsidR="006C3D48" w:rsidRPr="00B83C1A" w:rsidRDefault="00E82AE3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  <w:r w:rsidRPr="00B83C1A">
              <w:rPr>
                <w:rStyle w:val="WinCalendarBLANKCELLSTYLE0"/>
                <w:szCs w:val="16"/>
              </w:rPr>
              <w:t>JW</w:t>
            </w:r>
          </w:p>
        </w:tc>
        <w:tc>
          <w:tcPr>
            <w:tcW w:w="100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585C873" w14:textId="77777777" w:rsidR="00E82AE3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13</w:t>
            </w:r>
            <w:r w:rsidR="00B83C1A" w:rsidRPr="00B83C1A">
              <w:rPr>
                <w:rStyle w:val="StyleStyleCalendarNumbers10ptNotBold11pt"/>
                <w:sz w:val="16"/>
                <w:szCs w:val="16"/>
              </w:rPr>
              <w:t xml:space="preserve"> </w:t>
            </w:r>
            <w:r w:rsidR="00B83C1A" w:rsidRPr="00B83C1A">
              <w:rPr>
                <w:rStyle w:val="WinCalendarHolidayBlue"/>
                <w:szCs w:val="16"/>
              </w:rPr>
              <w:t>JW / MC</w:t>
            </w:r>
          </w:p>
          <w:tbl>
            <w:tblPr>
              <w:tblStyle w:val="TableGrid"/>
              <w:tblW w:w="1754" w:type="dxa"/>
              <w:tblLayout w:type="fixed"/>
              <w:tblLook w:val="06A0" w:firstRow="1" w:lastRow="0" w:firstColumn="1" w:lastColumn="0" w:noHBand="1" w:noVBand="1"/>
            </w:tblPr>
            <w:tblGrid>
              <w:gridCol w:w="854"/>
              <w:gridCol w:w="450"/>
              <w:gridCol w:w="450"/>
            </w:tblGrid>
            <w:tr w:rsidR="00E82AE3" w:rsidRPr="00B83C1A" w14:paraId="70A65E6A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5867D0A6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Service</w:t>
                  </w:r>
                </w:p>
                <w:p w14:paraId="21BC4739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50" w:type="dxa"/>
                </w:tcPr>
                <w:p w14:paraId="4F052428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GC</w:t>
                  </w:r>
                </w:p>
              </w:tc>
              <w:tc>
                <w:tcPr>
                  <w:tcW w:w="450" w:type="dxa"/>
                </w:tcPr>
                <w:p w14:paraId="1348F331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proofErr w:type="spellStart"/>
                  <w:r w:rsidRPr="00B83C1A">
                    <w:rPr>
                      <w:bCs/>
                      <w:sz w:val="16"/>
                      <w:szCs w:val="16"/>
                    </w:rPr>
                    <w:t>Att</w:t>
                  </w:r>
                  <w:proofErr w:type="spellEnd"/>
                </w:p>
              </w:tc>
            </w:tr>
            <w:tr w:rsidR="00E82AE3" w:rsidRPr="00B83C1A" w14:paraId="49605571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3980EA84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PN</w:t>
                  </w:r>
                </w:p>
              </w:tc>
              <w:tc>
                <w:tcPr>
                  <w:tcW w:w="450" w:type="dxa"/>
                </w:tcPr>
                <w:p w14:paraId="21B193E9" w14:textId="77777777" w:rsidR="00E82AE3" w:rsidRPr="00B83C1A" w:rsidRDefault="00B83C1A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RD</w:t>
                  </w:r>
                </w:p>
              </w:tc>
              <w:tc>
                <w:tcPr>
                  <w:tcW w:w="450" w:type="dxa"/>
                </w:tcPr>
                <w:p w14:paraId="34840FD6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AG</w:t>
                  </w:r>
                </w:p>
              </w:tc>
            </w:tr>
            <w:tr w:rsidR="00B15FA7" w:rsidRPr="00B83C1A" w14:paraId="3A88D653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0FBA9B95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(gen)</w:t>
                  </w:r>
                </w:p>
              </w:tc>
              <w:tc>
                <w:tcPr>
                  <w:tcW w:w="450" w:type="dxa"/>
                </w:tcPr>
                <w:p w14:paraId="04EF5A35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CK</w:t>
                  </w:r>
                </w:p>
              </w:tc>
              <w:tc>
                <w:tcPr>
                  <w:tcW w:w="450" w:type="dxa"/>
                </w:tcPr>
                <w:p w14:paraId="6D6443C5" w14:textId="77777777" w:rsidR="00B15FA7" w:rsidRPr="00B83C1A" w:rsidRDefault="0089302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LB/AG</w:t>
                  </w:r>
                </w:p>
              </w:tc>
            </w:tr>
            <w:tr w:rsidR="00B15FA7" w:rsidRPr="00B83C1A" w14:paraId="3747C500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2E930E70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(any)</w:t>
                  </w:r>
                </w:p>
              </w:tc>
              <w:tc>
                <w:tcPr>
                  <w:tcW w:w="450" w:type="dxa"/>
                </w:tcPr>
                <w:p w14:paraId="5A9DA1D2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MC</w:t>
                  </w:r>
                </w:p>
              </w:tc>
              <w:tc>
                <w:tcPr>
                  <w:tcW w:w="450" w:type="dxa"/>
                </w:tcPr>
                <w:p w14:paraId="6C55EBE6" w14:textId="77777777" w:rsidR="00B15FA7" w:rsidRPr="00B83C1A" w:rsidRDefault="0089302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LB/AG</w:t>
                  </w:r>
                </w:p>
              </w:tc>
            </w:tr>
            <w:tr w:rsidR="00B15FA7" w:rsidRPr="00B83C1A" w14:paraId="7328911D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575D60F3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MD</w:t>
                  </w:r>
                </w:p>
              </w:tc>
              <w:tc>
                <w:tcPr>
                  <w:tcW w:w="900" w:type="dxa"/>
                  <w:gridSpan w:val="2"/>
                </w:tcPr>
                <w:p w14:paraId="345D1CD9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AGX6, LBX3 (pm)</w:t>
                  </w:r>
                </w:p>
              </w:tc>
            </w:tr>
          </w:tbl>
          <w:p w14:paraId="79C3F2B9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  <w:tc>
          <w:tcPr>
            <w:tcW w:w="880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D438A15" w14:textId="77777777" w:rsidR="006C3D48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14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  <w:r w:rsidR="00B83C1A" w:rsidRPr="00B83C1A">
              <w:rPr>
                <w:rStyle w:val="WinCalendarHolidayBlue"/>
                <w:szCs w:val="16"/>
              </w:rPr>
              <w:t>JW / ES</w:t>
            </w:r>
          </w:p>
          <w:tbl>
            <w:tblPr>
              <w:tblStyle w:val="TableGrid"/>
              <w:tblW w:w="1767" w:type="dxa"/>
              <w:tblLayout w:type="fixed"/>
              <w:tblLook w:val="06A0" w:firstRow="1" w:lastRow="0" w:firstColumn="1" w:lastColumn="0" w:noHBand="1" w:noVBand="1"/>
            </w:tblPr>
            <w:tblGrid>
              <w:gridCol w:w="796"/>
              <w:gridCol w:w="468"/>
              <w:gridCol w:w="503"/>
            </w:tblGrid>
            <w:tr w:rsidR="00E82AE3" w:rsidRPr="00B83C1A" w14:paraId="5E422A7B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5315309A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Service</w:t>
                  </w:r>
                </w:p>
                <w:p w14:paraId="6EF67037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68" w:type="dxa"/>
                </w:tcPr>
                <w:p w14:paraId="7F3BD9E0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GC</w:t>
                  </w:r>
                </w:p>
              </w:tc>
              <w:tc>
                <w:tcPr>
                  <w:tcW w:w="503" w:type="dxa"/>
                </w:tcPr>
                <w:p w14:paraId="362255CB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proofErr w:type="spellStart"/>
                  <w:r w:rsidRPr="00B83C1A">
                    <w:rPr>
                      <w:bCs/>
                      <w:sz w:val="16"/>
                      <w:szCs w:val="16"/>
                    </w:rPr>
                    <w:t>Att</w:t>
                  </w:r>
                  <w:proofErr w:type="spellEnd"/>
                </w:p>
              </w:tc>
            </w:tr>
            <w:tr w:rsidR="00B15FA7" w:rsidRPr="00B83C1A" w14:paraId="3847E859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2B649371" w14:textId="77777777" w:rsidR="00B15FA7" w:rsidRPr="00B83C1A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FOP</w:t>
                  </w:r>
                </w:p>
              </w:tc>
              <w:tc>
                <w:tcPr>
                  <w:tcW w:w="468" w:type="dxa"/>
                </w:tcPr>
                <w:p w14:paraId="4C7918F6" w14:textId="77777777" w:rsidR="00B15FA7" w:rsidRPr="00B83C1A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DN</w:t>
                  </w:r>
                </w:p>
              </w:tc>
              <w:tc>
                <w:tcPr>
                  <w:tcW w:w="503" w:type="dxa"/>
                </w:tcPr>
                <w:p w14:paraId="5CBF7712" w14:textId="77777777" w:rsidR="00B15FA7" w:rsidRPr="00B83C1A" w:rsidRDefault="0089302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JW</w:t>
                  </w:r>
                </w:p>
              </w:tc>
            </w:tr>
            <w:tr w:rsidR="00B15FA7" w:rsidRPr="00B83C1A" w14:paraId="0D384640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39A96D02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FOP</w:t>
                  </w:r>
                </w:p>
              </w:tc>
              <w:tc>
                <w:tcPr>
                  <w:tcW w:w="468" w:type="dxa"/>
                </w:tcPr>
                <w:p w14:paraId="33C7B4ED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ES</w:t>
                  </w:r>
                </w:p>
              </w:tc>
              <w:tc>
                <w:tcPr>
                  <w:tcW w:w="503" w:type="dxa"/>
                </w:tcPr>
                <w:p w14:paraId="0F74C1B7" w14:textId="77777777" w:rsidR="00B15FA7" w:rsidRPr="00B83C1A" w:rsidRDefault="0089302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JW</w:t>
                  </w:r>
                </w:p>
              </w:tc>
            </w:tr>
            <w:tr w:rsidR="00B15FA7" w:rsidRPr="00B83C1A" w14:paraId="5ACBAD87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42EBC4A4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MD</w:t>
                  </w:r>
                </w:p>
              </w:tc>
              <w:tc>
                <w:tcPr>
                  <w:tcW w:w="971" w:type="dxa"/>
                  <w:gridSpan w:val="2"/>
                </w:tcPr>
                <w:p w14:paraId="69E394AD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LBX3</w:t>
                  </w:r>
                </w:p>
              </w:tc>
            </w:tr>
            <w:tr w:rsidR="00B15FA7" w:rsidRPr="00B83C1A" w14:paraId="2D2E1F53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52CCF779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Away</w:t>
                  </w:r>
                </w:p>
              </w:tc>
              <w:tc>
                <w:tcPr>
                  <w:tcW w:w="971" w:type="dxa"/>
                  <w:gridSpan w:val="2"/>
                </w:tcPr>
                <w:p w14:paraId="1C3EB839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5D748AF8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  <w:tc>
          <w:tcPr>
            <w:tcW w:w="880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B042170" w14:textId="77777777" w:rsidR="006C3D48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15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  <w:r w:rsidR="00B83C1A" w:rsidRPr="00B83C1A">
              <w:rPr>
                <w:rStyle w:val="WinCalendarHolidayBlue"/>
                <w:szCs w:val="16"/>
              </w:rPr>
              <w:t>JW / DN</w:t>
            </w:r>
          </w:p>
          <w:tbl>
            <w:tblPr>
              <w:tblStyle w:val="TableGrid"/>
              <w:tblW w:w="1767" w:type="dxa"/>
              <w:tblLayout w:type="fixed"/>
              <w:tblLook w:val="06A0" w:firstRow="1" w:lastRow="0" w:firstColumn="1" w:lastColumn="0" w:noHBand="1" w:noVBand="1"/>
            </w:tblPr>
            <w:tblGrid>
              <w:gridCol w:w="796"/>
              <w:gridCol w:w="468"/>
              <w:gridCol w:w="503"/>
            </w:tblGrid>
            <w:tr w:rsidR="00E82AE3" w:rsidRPr="00B83C1A" w14:paraId="2B88E8E2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48839B41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Service</w:t>
                  </w:r>
                </w:p>
                <w:p w14:paraId="7BE7F715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68" w:type="dxa"/>
                </w:tcPr>
                <w:p w14:paraId="0CFEE51B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GC</w:t>
                  </w:r>
                </w:p>
              </w:tc>
              <w:tc>
                <w:tcPr>
                  <w:tcW w:w="503" w:type="dxa"/>
                </w:tcPr>
                <w:p w14:paraId="29A7F5AE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proofErr w:type="spellStart"/>
                  <w:r w:rsidRPr="00B83C1A">
                    <w:rPr>
                      <w:bCs/>
                      <w:sz w:val="16"/>
                      <w:szCs w:val="16"/>
                    </w:rPr>
                    <w:t>Att</w:t>
                  </w:r>
                  <w:proofErr w:type="spellEnd"/>
                </w:p>
              </w:tc>
            </w:tr>
            <w:tr w:rsidR="00B15FA7" w:rsidRPr="00B83C1A" w14:paraId="79ABD5D9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3E5AE352" w14:textId="77777777" w:rsidR="00B15FA7" w:rsidRPr="00B83C1A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HROBSP</w:t>
                  </w:r>
                </w:p>
              </w:tc>
              <w:tc>
                <w:tcPr>
                  <w:tcW w:w="468" w:type="dxa"/>
                </w:tcPr>
                <w:p w14:paraId="3FCF83A0" w14:textId="77777777" w:rsidR="00B15FA7" w:rsidRPr="00B83C1A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DN</w:t>
                  </w:r>
                </w:p>
              </w:tc>
              <w:tc>
                <w:tcPr>
                  <w:tcW w:w="503" w:type="dxa"/>
                </w:tcPr>
                <w:p w14:paraId="16F96BDE" w14:textId="77777777" w:rsidR="00B15FA7" w:rsidRPr="00B83C1A" w:rsidRDefault="0089302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JW</w:t>
                  </w:r>
                </w:p>
              </w:tc>
            </w:tr>
            <w:tr w:rsidR="00B15FA7" w:rsidRPr="00B83C1A" w14:paraId="0AC4EC72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5037DA7F" w14:textId="77777777" w:rsidR="00B15FA7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Br grp</w:t>
                  </w:r>
                </w:p>
              </w:tc>
              <w:tc>
                <w:tcPr>
                  <w:tcW w:w="468" w:type="dxa"/>
                </w:tcPr>
                <w:p w14:paraId="09C60CF0" w14:textId="77777777" w:rsidR="00B15FA7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ES</w:t>
                  </w:r>
                </w:p>
              </w:tc>
              <w:tc>
                <w:tcPr>
                  <w:tcW w:w="503" w:type="dxa"/>
                </w:tcPr>
                <w:p w14:paraId="0DEAFBA7" w14:textId="77777777" w:rsidR="00B15FA7" w:rsidRPr="00B83C1A" w:rsidRDefault="0089302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JW</w:t>
                  </w:r>
                </w:p>
              </w:tc>
            </w:tr>
            <w:tr w:rsidR="00E82AE3" w:rsidRPr="00B83C1A" w14:paraId="77A98D23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3FAF7C6C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MD</w:t>
                  </w:r>
                </w:p>
              </w:tc>
              <w:tc>
                <w:tcPr>
                  <w:tcW w:w="971" w:type="dxa"/>
                  <w:gridSpan w:val="2"/>
                </w:tcPr>
                <w:p w14:paraId="4A451F1D" w14:textId="77777777" w:rsidR="00E82AE3" w:rsidRPr="00B83C1A" w:rsidRDefault="0012228F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JW</w:t>
                  </w:r>
                </w:p>
                <w:p w14:paraId="58C77A3E" w14:textId="57B640E1" w:rsidR="0012228F" w:rsidRPr="00B83C1A" w:rsidRDefault="0012228F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LBX</w:t>
                  </w:r>
                  <w:r w:rsidR="005275A2">
                    <w:rPr>
                      <w:bCs/>
                      <w:sz w:val="16"/>
                      <w:szCs w:val="16"/>
                    </w:rPr>
                    <w:t>6</w:t>
                  </w:r>
                  <w:r w:rsidRPr="00B83C1A">
                    <w:rPr>
                      <w:bCs/>
                      <w:sz w:val="16"/>
                      <w:szCs w:val="16"/>
                    </w:rPr>
                    <w:t xml:space="preserve"> (PM)</w:t>
                  </w:r>
                </w:p>
              </w:tc>
            </w:tr>
            <w:tr w:rsidR="00E82AE3" w:rsidRPr="00B83C1A" w14:paraId="664130CC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3E987824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Away</w:t>
                  </w:r>
                </w:p>
              </w:tc>
              <w:tc>
                <w:tcPr>
                  <w:tcW w:w="971" w:type="dxa"/>
                  <w:gridSpan w:val="2"/>
                </w:tcPr>
                <w:p w14:paraId="7A45E3CD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6DF9EFBA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  <w:tc>
          <w:tcPr>
            <w:tcW w:w="87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86EA8CF" w14:textId="4CF76BC1" w:rsidR="006C3D48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16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  <w:r w:rsidR="00472DEF">
              <w:rPr>
                <w:rStyle w:val="WinCalendarHolidayBlue"/>
                <w:szCs w:val="16"/>
              </w:rPr>
              <w:t>JW / MC</w:t>
            </w:r>
            <w:bookmarkStart w:id="1" w:name="_GoBack"/>
            <w:bookmarkEnd w:id="1"/>
          </w:p>
          <w:tbl>
            <w:tblPr>
              <w:tblStyle w:val="TableGrid"/>
              <w:tblW w:w="1754" w:type="dxa"/>
              <w:tblLayout w:type="fixed"/>
              <w:tblLook w:val="06A0" w:firstRow="1" w:lastRow="0" w:firstColumn="1" w:lastColumn="0" w:noHBand="1" w:noVBand="1"/>
            </w:tblPr>
            <w:tblGrid>
              <w:gridCol w:w="854"/>
              <w:gridCol w:w="450"/>
              <w:gridCol w:w="450"/>
            </w:tblGrid>
            <w:tr w:rsidR="00E82AE3" w:rsidRPr="00B83C1A" w14:paraId="4FD5CA7D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384ED8F4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Service</w:t>
                  </w:r>
                </w:p>
                <w:p w14:paraId="43E5D49E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50" w:type="dxa"/>
                </w:tcPr>
                <w:p w14:paraId="631A9247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GC</w:t>
                  </w:r>
                </w:p>
              </w:tc>
              <w:tc>
                <w:tcPr>
                  <w:tcW w:w="450" w:type="dxa"/>
                </w:tcPr>
                <w:p w14:paraId="0D6AA8AE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proofErr w:type="spellStart"/>
                  <w:r w:rsidRPr="00B83C1A">
                    <w:rPr>
                      <w:bCs/>
                      <w:sz w:val="16"/>
                      <w:szCs w:val="16"/>
                    </w:rPr>
                    <w:t>Att</w:t>
                  </w:r>
                  <w:proofErr w:type="spellEnd"/>
                </w:p>
              </w:tc>
            </w:tr>
            <w:tr w:rsidR="00E82AE3" w:rsidRPr="00B83C1A" w14:paraId="0EDBBFBA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57C60EDA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PN</w:t>
                  </w:r>
                </w:p>
              </w:tc>
              <w:tc>
                <w:tcPr>
                  <w:tcW w:w="450" w:type="dxa"/>
                </w:tcPr>
                <w:p w14:paraId="64349B2F" w14:textId="77777777" w:rsidR="00E82AE3" w:rsidRPr="00B83C1A" w:rsidRDefault="00B83C1A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RD</w:t>
                  </w:r>
                </w:p>
              </w:tc>
              <w:tc>
                <w:tcPr>
                  <w:tcW w:w="450" w:type="dxa"/>
                </w:tcPr>
                <w:p w14:paraId="513239AF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AG</w:t>
                  </w:r>
                </w:p>
              </w:tc>
            </w:tr>
            <w:tr w:rsidR="00B15FA7" w:rsidRPr="00B83C1A" w14:paraId="60C3FC6F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1F56EB2F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(gen)</w:t>
                  </w:r>
                </w:p>
              </w:tc>
              <w:tc>
                <w:tcPr>
                  <w:tcW w:w="450" w:type="dxa"/>
                </w:tcPr>
                <w:p w14:paraId="64892EC8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CK</w:t>
                  </w:r>
                </w:p>
              </w:tc>
              <w:tc>
                <w:tcPr>
                  <w:tcW w:w="450" w:type="dxa"/>
                </w:tcPr>
                <w:p w14:paraId="7DD49E25" w14:textId="77777777" w:rsidR="00B15FA7" w:rsidRPr="00B83C1A" w:rsidRDefault="0089302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AG/LB</w:t>
                  </w:r>
                </w:p>
              </w:tc>
            </w:tr>
            <w:tr w:rsidR="00B15FA7" w:rsidRPr="00B83C1A" w14:paraId="336B6EBE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59B80610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(any)</w:t>
                  </w:r>
                </w:p>
              </w:tc>
              <w:tc>
                <w:tcPr>
                  <w:tcW w:w="450" w:type="dxa"/>
                </w:tcPr>
                <w:p w14:paraId="03CD888E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MC</w:t>
                  </w:r>
                </w:p>
              </w:tc>
              <w:tc>
                <w:tcPr>
                  <w:tcW w:w="450" w:type="dxa"/>
                </w:tcPr>
                <w:p w14:paraId="7EFC62E9" w14:textId="77777777" w:rsidR="00B15FA7" w:rsidRPr="00B83C1A" w:rsidRDefault="0089302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AG/LB</w:t>
                  </w:r>
                </w:p>
              </w:tc>
            </w:tr>
            <w:tr w:rsidR="00B15FA7" w:rsidRPr="00B83C1A" w14:paraId="34FAF006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3B8450A8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MD</w:t>
                  </w:r>
                </w:p>
              </w:tc>
              <w:tc>
                <w:tcPr>
                  <w:tcW w:w="900" w:type="dxa"/>
                  <w:gridSpan w:val="2"/>
                </w:tcPr>
                <w:p w14:paraId="5E170A81" w14:textId="6FAF233F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AGX6,</w:t>
                  </w:r>
                </w:p>
              </w:tc>
            </w:tr>
          </w:tbl>
          <w:p w14:paraId="19D6E502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  <w:tc>
          <w:tcPr>
            <w:tcW w:w="896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41C347F" w14:textId="77777777" w:rsidR="006C3D48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17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  <w:r w:rsidR="00B83C1A" w:rsidRPr="00B83C1A">
              <w:rPr>
                <w:rStyle w:val="WinCalendarHolidayBlue"/>
                <w:szCs w:val="16"/>
              </w:rPr>
              <w:t>JW / RD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40"/>
              <w:gridCol w:w="426"/>
              <w:gridCol w:w="441"/>
            </w:tblGrid>
            <w:tr w:rsidR="0015530B" w:rsidRPr="00B83C1A" w14:paraId="56833207" w14:textId="77777777" w:rsidTr="00B83C1A">
              <w:trPr>
                <w:trHeight w:val="300"/>
              </w:trPr>
              <w:tc>
                <w:tcPr>
                  <w:tcW w:w="740" w:type="dxa"/>
                </w:tcPr>
                <w:p w14:paraId="2916E3E0" w14:textId="77777777" w:rsidR="0015530B" w:rsidRPr="00B83C1A" w:rsidRDefault="0015530B" w:rsidP="0015530B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Service</w:t>
                  </w:r>
                </w:p>
                <w:p w14:paraId="6E30C5E3" w14:textId="77777777" w:rsidR="0015530B" w:rsidRPr="00B83C1A" w:rsidRDefault="0015530B" w:rsidP="0015530B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60249A89" w14:textId="77777777" w:rsidR="0015530B" w:rsidRPr="00B83C1A" w:rsidRDefault="0015530B" w:rsidP="0015530B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GC</w:t>
                  </w:r>
                </w:p>
              </w:tc>
              <w:tc>
                <w:tcPr>
                  <w:tcW w:w="441" w:type="dxa"/>
                </w:tcPr>
                <w:p w14:paraId="77496A62" w14:textId="77777777" w:rsidR="0015530B" w:rsidRPr="00B83C1A" w:rsidRDefault="0015530B" w:rsidP="0015530B">
                  <w:pPr>
                    <w:rPr>
                      <w:bCs/>
                      <w:sz w:val="16"/>
                      <w:szCs w:val="16"/>
                    </w:rPr>
                  </w:pPr>
                  <w:proofErr w:type="spellStart"/>
                  <w:r w:rsidRPr="00B83C1A">
                    <w:rPr>
                      <w:bCs/>
                      <w:sz w:val="16"/>
                      <w:szCs w:val="16"/>
                    </w:rPr>
                    <w:t>Att</w:t>
                  </w:r>
                  <w:proofErr w:type="spellEnd"/>
                </w:p>
              </w:tc>
            </w:tr>
            <w:tr w:rsidR="0015530B" w:rsidRPr="00B83C1A" w14:paraId="20E1E905" w14:textId="77777777" w:rsidTr="00B83C1A">
              <w:trPr>
                <w:trHeight w:val="300"/>
              </w:trPr>
              <w:tc>
                <w:tcPr>
                  <w:tcW w:w="740" w:type="dxa"/>
                </w:tcPr>
                <w:p w14:paraId="02231D46" w14:textId="77777777" w:rsidR="0015530B" w:rsidRPr="00B83C1A" w:rsidRDefault="0012228F" w:rsidP="0015530B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MD</w:t>
                  </w:r>
                </w:p>
              </w:tc>
              <w:tc>
                <w:tcPr>
                  <w:tcW w:w="867" w:type="dxa"/>
                  <w:gridSpan w:val="2"/>
                </w:tcPr>
                <w:p w14:paraId="1826BB08" w14:textId="77777777" w:rsidR="0015530B" w:rsidRPr="00B83C1A" w:rsidRDefault="0012228F" w:rsidP="0015530B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AG</w:t>
                  </w:r>
                </w:p>
              </w:tc>
            </w:tr>
            <w:tr w:rsidR="0012228F" w:rsidRPr="00B83C1A" w14:paraId="7F9C0812" w14:textId="77777777" w:rsidTr="00B83C1A">
              <w:trPr>
                <w:trHeight w:val="300"/>
              </w:trPr>
              <w:tc>
                <w:tcPr>
                  <w:tcW w:w="740" w:type="dxa"/>
                </w:tcPr>
                <w:p w14:paraId="15B51765" w14:textId="77777777" w:rsidR="0012228F" w:rsidRPr="00B83C1A" w:rsidRDefault="0012228F" w:rsidP="0015530B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Away</w:t>
                  </w:r>
                </w:p>
              </w:tc>
              <w:tc>
                <w:tcPr>
                  <w:tcW w:w="867" w:type="dxa"/>
                  <w:gridSpan w:val="2"/>
                </w:tcPr>
                <w:p w14:paraId="5F4F4878" w14:textId="35DDC689" w:rsidR="0012228F" w:rsidRPr="00B83C1A" w:rsidRDefault="00AB724E" w:rsidP="00E52DBD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CK</w:t>
                  </w:r>
                  <w:r w:rsidR="000931B4">
                    <w:rPr>
                      <w:bCs/>
                      <w:sz w:val="16"/>
                      <w:szCs w:val="16"/>
                    </w:rPr>
                    <w:t xml:space="preserve">, </w:t>
                  </w:r>
                </w:p>
              </w:tc>
            </w:tr>
          </w:tbl>
          <w:p w14:paraId="1FEE8AA2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  <w:tc>
          <w:tcPr>
            <w:tcW w:w="29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1D493881" w14:textId="77777777" w:rsidR="006C3D48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18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  <w:r w:rsidR="00E82AE3" w:rsidRPr="00B83C1A">
              <w:rPr>
                <w:rStyle w:val="WinCalendarHolidayBlue"/>
                <w:szCs w:val="16"/>
              </w:rPr>
              <w:t>AG</w:t>
            </w:r>
          </w:p>
          <w:p w14:paraId="1D096390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</w:tr>
      <w:tr w:rsidR="006C3D48" w:rsidRPr="00B83C1A" w14:paraId="64F75064" w14:textId="77777777" w:rsidTr="00B83C1A">
        <w:trPr>
          <w:cantSplit/>
          <w:trHeight w:val="1944"/>
          <w:jc w:val="center"/>
        </w:trPr>
        <w:tc>
          <w:tcPr>
            <w:tcW w:w="170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280E357C" w14:textId="77777777" w:rsidR="00EB136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19</w:t>
            </w:r>
          </w:p>
          <w:p w14:paraId="44268E05" w14:textId="77777777" w:rsidR="006C3D48" w:rsidRPr="00B83C1A" w:rsidRDefault="00E82AE3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WinCalendarHolidayBlue"/>
                <w:szCs w:val="16"/>
              </w:rPr>
              <w:t>AG</w:t>
            </w:r>
          </w:p>
          <w:p w14:paraId="16232398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  <w:tc>
          <w:tcPr>
            <w:tcW w:w="100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D194686" w14:textId="77777777" w:rsidR="00E82AE3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20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  <w:r w:rsidR="00E82AE3" w:rsidRPr="00B83C1A">
              <w:rPr>
                <w:rStyle w:val="WinCalendarHolidayBlue"/>
                <w:szCs w:val="16"/>
              </w:rPr>
              <w:t>AG</w:t>
            </w:r>
            <w:r w:rsidR="00B15FA7">
              <w:rPr>
                <w:rStyle w:val="WinCalendarHolidayBlue"/>
                <w:szCs w:val="16"/>
              </w:rPr>
              <w:t xml:space="preserve"> / MC</w:t>
            </w:r>
          </w:p>
          <w:p w14:paraId="2DB36762" w14:textId="77777777" w:rsidR="006C3D48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  <w:p w14:paraId="5691F93C" w14:textId="77777777" w:rsidR="00B15FA7" w:rsidRPr="00B83C1A" w:rsidRDefault="00B15FA7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  <w:r>
              <w:rPr>
                <w:rStyle w:val="WinCalendarBLANKCELLSTYLE0"/>
                <w:szCs w:val="16"/>
              </w:rPr>
              <w:t>CUPE STAT</w:t>
            </w:r>
          </w:p>
        </w:tc>
        <w:tc>
          <w:tcPr>
            <w:tcW w:w="880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9135C72" w14:textId="77777777" w:rsidR="006C3D48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21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  <w:r w:rsidR="00E82AE3" w:rsidRPr="00B83C1A">
              <w:rPr>
                <w:rStyle w:val="WinCalendarHolidayBlue"/>
                <w:szCs w:val="16"/>
              </w:rPr>
              <w:t>AG</w:t>
            </w:r>
            <w:r w:rsidR="00B83C1A" w:rsidRPr="00B83C1A">
              <w:rPr>
                <w:rStyle w:val="WinCalendarHolidayBlue"/>
                <w:szCs w:val="16"/>
              </w:rPr>
              <w:t xml:space="preserve"> / ES</w:t>
            </w:r>
          </w:p>
          <w:tbl>
            <w:tblPr>
              <w:tblStyle w:val="TableGrid"/>
              <w:tblW w:w="1767" w:type="dxa"/>
              <w:tblLayout w:type="fixed"/>
              <w:tblLook w:val="06A0" w:firstRow="1" w:lastRow="0" w:firstColumn="1" w:lastColumn="0" w:noHBand="1" w:noVBand="1"/>
            </w:tblPr>
            <w:tblGrid>
              <w:gridCol w:w="796"/>
              <w:gridCol w:w="468"/>
              <w:gridCol w:w="503"/>
            </w:tblGrid>
            <w:tr w:rsidR="00E82AE3" w:rsidRPr="00B83C1A" w14:paraId="0694C12B" w14:textId="77777777" w:rsidTr="00EB136A">
              <w:trPr>
                <w:trHeight w:val="300"/>
              </w:trPr>
              <w:tc>
                <w:tcPr>
                  <w:tcW w:w="796" w:type="dxa"/>
                </w:tcPr>
                <w:p w14:paraId="36CE5F9A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Service</w:t>
                  </w:r>
                </w:p>
                <w:p w14:paraId="263656C9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68" w:type="dxa"/>
                </w:tcPr>
                <w:p w14:paraId="0DAC2D92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GC</w:t>
                  </w:r>
                </w:p>
              </w:tc>
              <w:tc>
                <w:tcPr>
                  <w:tcW w:w="503" w:type="dxa"/>
                </w:tcPr>
                <w:p w14:paraId="215CF7A2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proofErr w:type="spellStart"/>
                  <w:r w:rsidRPr="00B83C1A">
                    <w:rPr>
                      <w:bCs/>
                      <w:sz w:val="16"/>
                      <w:szCs w:val="16"/>
                    </w:rPr>
                    <w:t>Att</w:t>
                  </w:r>
                  <w:proofErr w:type="spellEnd"/>
                </w:p>
              </w:tc>
            </w:tr>
            <w:tr w:rsidR="00EB136A" w:rsidRPr="00B83C1A" w14:paraId="20761094" w14:textId="77777777" w:rsidTr="00EB136A">
              <w:tblPrEx>
                <w:tblLook w:val="04A0" w:firstRow="1" w:lastRow="0" w:firstColumn="1" w:lastColumn="0" w:noHBand="0" w:noVBand="1"/>
              </w:tblPrEx>
              <w:trPr>
                <w:trHeight w:val="300"/>
              </w:trPr>
              <w:tc>
                <w:tcPr>
                  <w:tcW w:w="796" w:type="dxa"/>
                </w:tcPr>
                <w:p w14:paraId="13C354C2" w14:textId="77777777" w:rsidR="00EB136A" w:rsidRPr="00B83C1A" w:rsidRDefault="00EB136A" w:rsidP="00050D16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PN</w:t>
                  </w:r>
                </w:p>
              </w:tc>
              <w:tc>
                <w:tcPr>
                  <w:tcW w:w="468" w:type="dxa"/>
                </w:tcPr>
                <w:p w14:paraId="47974A8D" w14:textId="77777777" w:rsidR="00EB136A" w:rsidRPr="00B83C1A" w:rsidRDefault="00EB136A" w:rsidP="00050D16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CK</w:t>
                  </w:r>
                </w:p>
              </w:tc>
              <w:tc>
                <w:tcPr>
                  <w:tcW w:w="503" w:type="dxa"/>
                </w:tcPr>
                <w:p w14:paraId="1213E648" w14:textId="77777777" w:rsidR="00EB136A" w:rsidRPr="00B83C1A" w:rsidRDefault="00EB136A" w:rsidP="00050D16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AG</w:t>
                  </w:r>
                </w:p>
              </w:tc>
            </w:tr>
            <w:tr w:rsidR="00B15FA7" w:rsidRPr="00B83C1A" w14:paraId="4A1C622E" w14:textId="77777777" w:rsidTr="00EB136A">
              <w:trPr>
                <w:trHeight w:val="300"/>
              </w:trPr>
              <w:tc>
                <w:tcPr>
                  <w:tcW w:w="796" w:type="dxa"/>
                </w:tcPr>
                <w:p w14:paraId="6C66CEFC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FOP</w:t>
                  </w:r>
                </w:p>
              </w:tc>
              <w:tc>
                <w:tcPr>
                  <w:tcW w:w="468" w:type="dxa"/>
                </w:tcPr>
                <w:p w14:paraId="3F1F95DA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ES</w:t>
                  </w:r>
                </w:p>
              </w:tc>
              <w:tc>
                <w:tcPr>
                  <w:tcW w:w="503" w:type="dxa"/>
                </w:tcPr>
                <w:p w14:paraId="39C4B339" w14:textId="77777777" w:rsidR="00B15FA7" w:rsidRPr="00B83C1A" w:rsidRDefault="0089302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AG</w:t>
                  </w:r>
                </w:p>
              </w:tc>
            </w:tr>
            <w:tr w:rsidR="00B15FA7" w:rsidRPr="00B83C1A" w14:paraId="2BC446DF" w14:textId="77777777" w:rsidTr="00EB136A">
              <w:trPr>
                <w:trHeight w:val="300"/>
              </w:trPr>
              <w:tc>
                <w:tcPr>
                  <w:tcW w:w="796" w:type="dxa"/>
                </w:tcPr>
                <w:p w14:paraId="3DEF5BB3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FOP</w:t>
                  </w:r>
                </w:p>
              </w:tc>
              <w:tc>
                <w:tcPr>
                  <w:tcW w:w="468" w:type="dxa"/>
                </w:tcPr>
                <w:p w14:paraId="229DA577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DN</w:t>
                  </w:r>
                </w:p>
              </w:tc>
              <w:tc>
                <w:tcPr>
                  <w:tcW w:w="503" w:type="dxa"/>
                </w:tcPr>
                <w:p w14:paraId="14E18BFE" w14:textId="77777777" w:rsidR="00B15FA7" w:rsidRPr="00B83C1A" w:rsidRDefault="0089302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LB</w:t>
                  </w:r>
                </w:p>
              </w:tc>
            </w:tr>
            <w:tr w:rsidR="00B15FA7" w:rsidRPr="00B83C1A" w14:paraId="76F852BD" w14:textId="77777777" w:rsidTr="00EB136A">
              <w:trPr>
                <w:trHeight w:val="300"/>
              </w:trPr>
              <w:tc>
                <w:tcPr>
                  <w:tcW w:w="796" w:type="dxa"/>
                </w:tcPr>
                <w:p w14:paraId="23DFAA50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(any)</w:t>
                  </w:r>
                </w:p>
              </w:tc>
              <w:tc>
                <w:tcPr>
                  <w:tcW w:w="468" w:type="dxa"/>
                </w:tcPr>
                <w:p w14:paraId="5695759C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MC</w:t>
                  </w:r>
                </w:p>
              </w:tc>
              <w:tc>
                <w:tcPr>
                  <w:tcW w:w="503" w:type="dxa"/>
                </w:tcPr>
                <w:p w14:paraId="3ECDC481" w14:textId="77777777" w:rsidR="00B15FA7" w:rsidRPr="00B83C1A" w:rsidRDefault="0089302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AG/LB</w:t>
                  </w:r>
                </w:p>
              </w:tc>
            </w:tr>
            <w:tr w:rsidR="00B15FA7" w:rsidRPr="00B83C1A" w14:paraId="2BC687F2" w14:textId="77777777" w:rsidTr="00EB136A">
              <w:trPr>
                <w:trHeight w:val="300"/>
              </w:trPr>
              <w:tc>
                <w:tcPr>
                  <w:tcW w:w="796" w:type="dxa"/>
                </w:tcPr>
                <w:p w14:paraId="2F8B209C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(any)</w:t>
                  </w:r>
                </w:p>
              </w:tc>
              <w:tc>
                <w:tcPr>
                  <w:tcW w:w="468" w:type="dxa"/>
                </w:tcPr>
                <w:p w14:paraId="076ED592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RD</w:t>
                  </w:r>
                </w:p>
              </w:tc>
              <w:tc>
                <w:tcPr>
                  <w:tcW w:w="503" w:type="dxa"/>
                </w:tcPr>
                <w:p w14:paraId="4203EDCC" w14:textId="77777777" w:rsidR="00B15FA7" w:rsidRPr="00B83C1A" w:rsidRDefault="0089302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AG/LB</w:t>
                  </w:r>
                </w:p>
              </w:tc>
            </w:tr>
            <w:tr w:rsidR="00B15FA7" w:rsidRPr="00B83C1A" w14:paraId="45213488" w14:textId="77777777" w:rsidTr="00EB136A">
              <w:trPr>
                <w:trHeight w:val="300"/>
              </w:trPr>
              <w:tc>
                <w:tcPr>
                  <w:tcW w:w="796" w:type="dxa"/>
                </w:tcPr>
                <w:p w14:paraId="7A5A2AC6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MD</w:t>
                  </w:r>
                </w:p>
              </w:tc>
              <w:tc>
                <w:tcPr>
                  <w:tcW w:w="971" w:type="dxa"/>
                  <w:gridSpan w:val="2"/>
                </w:tcPr>
                <w:p w14:paraId="7027E24A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MET-LB</w:t>
                  </w:r>
                </w:p>
              </w:tc>
            </w:tr>
          </w:tbl>
          <w:p w14:paraId="25E924CB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  <w:tc>
          <w:tcPr>
            <w:tcW w:w="880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C353BFC" w14:textId="77777777" w:rsidR="006C3D48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22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  <w:r w:rsidR="00E82AE3" w:rsidRPr="00B83C1A">
              <w:rPr>
                <w:rStyle w:val="WinCalendarHolidayBlue"/>
                <w:szCs w:val="16"/>
              </w:rPr>
              <w:t>AG</w:t>
            </w:r>
            <w:r w:rsidR="00B83C1A" w:rsidRPr="00B83C1A">
              <w:rPr>
                <w:rStyle w:val="WinCalendarHolidayBlue"/>
                <w:szCs w:val="16"/>
              </w:rPr>
              <w:t xml:space="preserve"> / DN</w:t>
            </w:r>
          </w:p>
          <w:tbl>
            <w:tblPr>
              <w:tblStyle w:val="TableGrid"/>
              <w:tblW w:w="1767" w:type="dxa"/>
              <w:tblLayout w:type="fixed"/>
              <w:tblLook w:val="06A0" w:firstRow="1" w:lastRow="0" w:firstColumn="1" w:lastColumn="0" w:noHBand="1" w:noVBand="1"/>
            </w:tblPr>
            <w:tblGrid>
              <w:gridCol w:w="796"/>
              <w:gridCol w:w="468"/>
              <w:gridCol w:w="503"/>
            </w:tblGrid>
            <w:tr w:rsidR="00E82AE3" w:rsidRPr="00B83C1A" w14:paraId="50012108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214B3440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Service</w:t>
                  </w:r>
                </w:p>
                <w:p w14:paraId="5D203EE9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68" w:type="dxa"/>
                </w:tcPr>
                <w:p w14:paraId="391A4B4F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GC</w:t>
                  </w:r>
                </w:p>
              </w:tc>
              <w:tc>
                <w:tcPr>
                  <w:tcW w:w="503" w:type="dxa"/>
                </w:tcPr>
                <w:p w14:paraId="40C7E74C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proofErr w:type="spellStart"/>
                  <w:r w:rsidRPr="00B83C1A">
                    <w:rPr>
                      <w:bCs/>
                      <w:sz w:val="16"/>
                      <w:szCs w:val="16"/>
                    </w:rPr>
                    <w:t>Att</w:t>
                  </w:r>
                  <w:proofErr w:type="spellEnd"/>
                </w:p>
              </w:tc>
            </w:tr>
            <w:tr w:rsidR="00B15FA7" w:rsidRPr="00B83C1A" w14:paraId="6839500D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565D0240" w14:textId="77777777" w:rsidR="00B15FA7" w:rsidRPr="00B83C1A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FVT grp</w:t>
                  </w:r>
                </w:p>
              </w:tc>
              <w:tc>
                <w:tcPr>
                  <w:tcW w:w="468" w:type="dxa"/>
                </w:tcPr>
                <w:p w14:paraId="492C42FE" w14:textId="77777777" w:rsidR="00B15FA7" w:rsidRPr="00B83C1A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ES</w:t>
                  </w:r>
                </w:p>
              </w:tc>
              <w:tc>
                <w:tcPr>
                  <w:tcW w:w="503" w:type="dxa"/>
                </w:tcPr>
                <w:p w14:paraId="4212D9C6" w14:textId="77777777" w:rsidR="00B15FA7" w:rsidRPr="00B83C1A" w:rsidRDefault="0089302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JW</w:t>
                  </w:r>
                </w:p>
              </w:tc>
            </w:tr>
            <w:tr w:rsidR="00B15FA7" w:rsidRPr="00B83C1A" w14:paraId="49FA1E94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79C0FBBB" w14:textId="77777777" w:rsidR="00B15FA7" w:rsidRPr="00B83C1A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HROBSP</w:t>
                  </w:r>
                </w:p>
              </w:tc>
              <w:tc>
                <w:tcPr>
                  <w:tcW w:w="468" w:type="dxa"/>
                </w:tcPr>
                <w:p w14:paraId="7B861C2E" w14:textId="77777777" w:rsidR="00B15FA7" w:rsidRPr="00B83C1A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DN</w:t>
                  </w:r>
                </w:p>
              </w:tc>
              <w:tc>
                <w:tcPr>
                  <w:tcW w:w="503" w:type="dxa"/>
                </w:tcPr>
                <w:p w14:paraId="62F41C9A" w14:textId="77777777" w:rsidR="00B15FA7" w:rsidRPr="00B83C1A" w:rsidRDefault="0089302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JW</w:t>
                  </w:r>
                </w:p>
              </w:tc>
            </w:tr>
            <w:tr w:rsidR="00E82AE3" w:rsidRPr="00B83C1A" w14:paraId="43B91269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1B73FD6B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MD</w:t>
                  </w:r>
                </w:p>
              </w:tc>
              <w:tc>
                <w:tcPr>
                  <w:tcW w:w="971" w:type="dxa"/>
                  <w:gridSpan w:val="2"/>
                </w:tcPr>
                <w:p w14:paraId="4BCDA9B1" w14:textId="77777777" w:rsidR="0012228F" w:rsidRPr="00B83C1A" w:rsidRDefault="0012228F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JW-AM</w:t>
                  </w:r>
                </w:p>
                <w:p w14:paraId="2BF3D181" w14:textId="1033E036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LBX</w:t>
                  </w:r>
                  <w:r w:rsidR="005275A2">
                    <w:rPr>
                      <w:bCs/>
                      <w:sz w:val="16"/>
                      <w:szCs w:val="16"/>
                    </w:rPr>
                    <w:t>6</w:t>
                  </w:r>
                  <w:r w:rsidR="0012228F" w:rsidRPr="00B83C1A">
                    <w:rPr>
                      <w:bCs/>
                      <w:sz w:val="16"/>
                      <w:szCs w:val="16"/>
                    </w:rPr>
                    <w:t xml:space="preserve"> (PM)</w:t>
                  </w:r>
                </w:p>
              </w:tc>
            </w:tr>
            <w:tr w:rsidR="00E82AE3" w:rsidRPr="00B83C1A" w14:paraId="72D48CF8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2E042A1A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Away</w:t>
                  </w:r>
                </w:p>
              </w:tc>
              <w:tc>
                <w:tcPr>
                  <w:tcW w:w="971" w:type="dxa"/>
                  <w:gridSpan w:val="2"/>
                </w:tcPr>
                <w:p w14:paraId="70CFE6C2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5F3106E5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  <w:tc>
          <w:tcPr>
            <w:tcW w:w="87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6E26252" w14:textId="77777777" w:rsidR="006C3D48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23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  <w:r w:rsidR="00E82AE3" w:rsidRPr="00B83C1A">
              <w:rPr>
                <w:rStyle w:val="WinCalendarHolidayBlue"/>
                <w:szCs w:val="16"/>
              </w:rPr>
              <w:t>AG</w:t>
            </w:r>
            <w:r w:rsidR="00B83C1A" w:rsidRPr="00B83C1A">
              <w:rPr>
                <w:rStyle w:val="WinCalendarHolidayBlue"/>
                <w:szCs w:val="16"/>
              </w:rPr>
              <w:t xml:space="preserve"> / CK</w:t>
            </w:r>
          </w:p>
          <w:tbl>
            <w:tblPr>
              <w:tblStyle w:val="TableGrid"/>
              <w:tblW w:w="1754" w:type="dxa"/>
              <w:tblLayout w:type="fixed"/>
              <w:tblLook w:val="06A0" w:firstRow="1" w:lastRow="0" w:firstColumn="1" w:lastColumn="0" w:noHBand="1" w:noVBand="1"/>
            </w:tblPr>
            <w:tblGrid>
              <w:gridCol w:w="854"/>
              <w:gridCol w:w="450"/>
              <w:gridCol w:w="450"/>
            </w:tblGrid>
            <w:tr w:rsidR="00E82AE3" w:rsidRPr="00B83C1A" w14:paraId="49DB4A37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65E2C98A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Service</w:t>
                  </w:r>
                </w:p>
                <w:p w14:paraId="485AA6BF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50" w:type="dxa"/>
                </w:tcPr>
                <w:p w14:paraId="58BBD1A4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GC</w:t>
                  </w:r>
                </w:p>
              </w:tc>
              <w:tc>
                <w:tcPr>
                  <w:tcW w:w="450" w:type="dxa"/>
                </w:tcPr>
                <w:p w14:paraId="38665BC4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proofErr w:type="spellStart"/>
                  <w:r w:rsidRPr="00B83C1A">
                    <w:rPr>
                      <w:bCs/>
                      <w:sz w:val="16"/>
                      <w:szCs w:val="16"/>
                    </w:rPr>
                    <w:t>Att</w:t>
                  </w:r>
                  <w:proofErr w:type="spellEnd"/>
                </w:p>
              </w:tc>
            </w:tr>
            <w:tr w:rsidR="00E82AE3" w:rsidRPr="00B83C1A" w14:paraId="7574B21E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7CBAFBEA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PN</w:t>
                  </w:r>
                </w:p>
              </w:tc>
              <w:tc>
                <w:tcPr>
                  <w:tcW w:w="450" w:type="dxa"/>
                </w:tcPr>
                <w:p w14:paraId="2C5F3B57" w14:textId="77777777" w:rsidR="00E82AE3" w:rsidRPr="00B83C1A" w:rsidRDefault="00B83C1A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CK</w:t>
                  </w:r>
                </w:p>
              </w:tc>
              <w:tc>
                <w:tcPr>
                  <w:tcW w:w="450" w:type="dxa"/>
                </w:tcPr>
                <w:p w14:paraId="5C7451D8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AG</w:t>
                  </w:r>
                </w:p>
              </w:tc>
            </w:tr>
            <w:tr w:rsidR="00B15FA7" w:rsidRPr="00B83C1A" w14:paraId="08285330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18E22342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(any)</w:t>
                  </w:r>
                </w:p>
              </w:tc>
              <w:tc>
                <w:tcPr>
                  <w:tcW w:w="450" w:type="dxa"/>
                </w:tcPr>
                <w:p w14:paraId="366F6648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MC</w:t>
                  </w:r>
                </w:p>
              </w:tc>
              <w:tc>
                <w:tcPr>
                  <w:tcW w:w="450" w:type="dxa"/>
                </w:tcPr>
                <w:p w14:paraId="6AB3A0AF" w14:textId="77777777" w:rsidR="00B15FA7" w:rsidRPr="00B83C1A" w:rsidRDefault="0089302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AG/LB</w:t>
                  </w:r>
                </w:p>
              </w:tc>
            </w:tr>
            <w:tr w:rsidR="00B15FA7" w:rsidRPr="00B83C1A" w14:paraId="027AA2B2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0E0C0459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(any)</w:t>
                  </w:r>
                </w:p>
              </w:tc>
              <w:tc>
                <w:tcPr>
                  <w:tcW w:w="450" w:type="dxa"/>
                </w:tcPr>
                <w:p w14:paraId="7E0F8EBD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RD</w:t>
                  </w:r>
                </w:p>
              </w:tc>
              <w:tc>
                <w:tcPr>
                  <w:tcW w:w="450" w:type="dxa"/>
                </w:tcPr>
                <w:p w14:paraId="35E3E2A5" w14:textId="77777777" w:rsidR="00B15FA7" w:rsidRPr="00B83C1A" w:rsidRDefault="0089302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AG/LB</w:t>
                  </w:r>
                </w:p>
              </w:tc>
            </w:tr>
            <w:tr w:rsidR="00B15FA7" w:rsidRPr="00B83C1A" w14:paraId="6E10997F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35C03678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MD</w:t>
                  </w:r>
                </w:p>
              </w:tc>
              <w:tc>
                <w:tcPr>
                  <w:tcW w:w="900" w:type="dxa"/>
                  <w:gridSpan w:val="2"/>
                </w:tcPr>
                <w:p w14:paraId="29F66F17" w14:textId="49C84D8A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AGX6</w:t>
                  </w:r>
                </w:p>
              </w:tc>
            </w:tr>
            <w:tr w:rsidR="00B15FA7" w:rsidRPr="00B83C1A" w14:paraId="0C7357E9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0DDD9CAB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AWAY</w:t>
                  </w:r>
                </w:p>
              </w:tc>
              <w:tc>
                <w:tcPr>
                  <w:tcW w:w="900" w:type="dxa"/>
                  <w:gridSpan w:val="2"/>
                </w:tcPr>
                <w:p w14:paraId="09D00598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40004842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  <w:tc>
          <w:tcPr>
            <w:tcW w:w="896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5E0D1CF" w14:textId="77777777" w:rsidR="006C3D48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24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  <w:r w:rsidR="00E82AE3" w:rsidRPr="00B83C1A">
              <w:rPr>
                <w:rStyle w:val="WinCalendarHolidayBlue"/>
                <w:szCs w:val="16"/>
              </w:rPr>
              <w:t>AG</w:t>
            </w:r>
            <w:r w:rsidR="00B83C1A" w:rsidRPr="00B83C1A">
              <w:rPr>
                <w:rStyle w:val="WinCalendarHolidayBlue"/>
                <w:szCs w:val="16"/>
              </w:rPr>
              <w:t xml:space="preserve"> / RD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40"/>
              <w:gridCol w:w="426"/>
              <w:gridCol w:w="441"/>
            </w:tblGrid>
            <w:tr w:rsidR="0015530B" w:rsidRPr="00B83C1A" w14:paraId="76493F40" w14:textId="77777777" w:rsidTr="00B83C1A">
              <w:trPr>
                <w:trHeight w:val="300"/>
              </w:trPr>
              <w:tc>
                <w:tcPr>
                  <w:tcW w:w="740" w:type="dxa"/>
                </w:tcPr>
                <w:p w14:paraId="7CDDD720" w14:textId="77777777" w:rsidR="0015530B" w:rsidRPr="00B83C1A" w:rsidRDefault="0015530B" w:rsidP="0015530B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Service</w:t>
                  </w:r>
                </w:p>
                <w:p w14:paraId="6592DA2A" w14:textId="77777777" w:rsidR="0015530B" w:rsidRPr="00B83C1A" w:rsidRDefault="0015530B" w:rsidP="0015530B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4DC85AB1" w14:textId="77777777" w:rsidR="0015530B" w:rsidRPr="00B83C1A" w:rsidRDefault="0015530B" w:rsidP="0015530B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GC</w:t>
                  </w:r>
                </w:p>
              </w:tc>
              <w:tc>
                <w:tcPr>
                  <w:tcW w:w="441" w:type="dxa"/>
                </w:tcPr>
                <w:p w14:paraId="1A4C258D" w14:textId="77777777" w:rsidR="0015530B" w:rsidRPr="00B83C1A" w:rsidRDefault="0015530B" w:rsidP="0015530B">
                  <w:pPr>
                    <w:rPr>
                      <w:bCs/>
                      <w:sz w:val="16"/>
                      <w:szCs w:val="16"/>
                    </w:rPr>
                  </w:pPr>
                  <w:proofErr w:type="spellStart"/>
                  <w:r w:rsidRPr="00B83C1A">
                    <w:rPr>
                      <w:bCs/>
                      <w:sz w:val="16"/>
                      <w:szCs w:val="16"/>
                    </w:rPr>
                    <w:t>Att</w:t>
                  </w:r>
                  <w:proofErr w:type="spellEnd"/>
                </w:p>
              </w:tc>
            </w:tr>
            <w:tr w:rsidR="0015530B" w:rsidRPr="00B83C1A" w14:paraId="1EF57EBC" w14:textId="77777777" w:rsidTr="00B83C1A">
              <w:trPr>
                <w:trHeight w:val="300"/>
              </w:trPr>
              <w:tc>
                <w:tcPr>
                  <w:tcW w:w="740" w:type="dxa"/>
                </w:tcPr>
                <w:p w14:paraId="730C80D2" w14:textId="77777777" w:rsidR="0015530B" w:rsidRPr="00B83C1A" w:rsidRDefault="0012228F" w:rsidP="0015530B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MD</w:t>
                  </w:r>
                </w:p>
              </w:tc>
              <w:tc>
                <w:tcPr>
                  <w:tcW w:w="867" w:type="dxa"/>
                  <w:gridSpan w:val="2"/>
                </w:tcPr>
                <w:p w14:paraId="41B6DAD2" w14:textId="77777777" w:rsidR="0015530B" w:rsidRPr="00B83C1A" w:rsidRDefault="0012228F" w:rsidP="0015530B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AG</w:t>
                  </w:r>
                </w:p>
              </w:tc>
            </w:tr>
            <w:tr w:rsidR="0012228F" w:rsidRPr="00B83C1A" w14:paraId="45EF09A5" w14:textId="77777777" w:rsidTr="00B83C1A">
              <w:trPr>
                <w:trHeight w:val="300"/>
              </w:trPr>
              <w:tc>
                <w:tcPr>
                  <w:tcW w:w="740" w:type="dxa"/>
                </w:tcPr>
                <w:p w14:paraId="4B0BC0F9" w14:textId="77777777" w:rsidR="0012228F" w:rsidRPr="00B83C1A" w:rsidRDefault="0012228F" w:rsidP="0015530B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AWAY</w:t>
                  </w:r>
                </w:p>
              </w:tc>
              <w:tc>
                <w:tcPr>
                  <w:tcW w:w="867" w:type="dxa"/>
                  <w:gridSpan w:val="2"/>
                </w:tcPr>
                <w:p w14:paraId="1CF6DFA9" w14:textId="77777777" w:rsidR="0012228F" w:rsidRPr="00B83C1A" w:rsidRDefault="0012228F" w:rsidP="0015530B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7E51E211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  <w:tc>
          <w:tcPr>
            <w:tcW w:w="29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265AB24B" w14:textId="77777777" w:rsidR="006C3D48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25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  <w:r w:rsidR="00E82AE3" w:rsidRPr="00B83C1A">
              <w:rPr>
                <w:rStyle w:val="WinCalendarHolidayBlue"/>
                <w:szCs w:val="16"/>
              </w:rPr>
              <w:t>JW</w:t>
            </w:r>
          </w:p>
          <w:p w14:paraId="0076B480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</w:tr>
      <w:tr w:rsidR="006C3D48" w:rsidRPr="00B83C1A" w14:paraId="7E3BE88A" w14:textId="77777777" w:rsidTr="00B83C1A">
        <w:trPr>
          <w:cantSplit/>
          <w:trHeight w:val="1944"/>
          <w:jc w:val="center"/>
        </w:trPr>
        <w:tc>
          <w:tcPr>
            <w:tcW w:w="170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7ED3E783" w14:textId="77777777" w:rsidR="006C3D48" w:rsidRPr="00B83C1A" w:rsidRDefault="006C3D48" w:rsidP="006C3D48">
            <w:pPr>
              <w:pStyle w:val="CalendarText"/>
              <w:rPr>
                <w:rStyle w:val="WinCalendarHolidayBlue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lastRenderedPageBreak/>
              <w:t>26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</w:p>
          <w:p w14:paraId="22659A6E" w14:textId="77777777" w:rsidR="00E82AE3" w:rsidRPr="00B83C1A" w:rsidRDefault="00E82AE3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WinCalendarHolidayBlue"/>
                <w:szCs w:val="16"/>
              </w:rPr>
              <w:t>JW</w:t>
            </w:r>
          </w:p>
          <w:p w14:paraId="2EE241F5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  <w:tc>
          <w:tcPr>
            <w:tcW w:w="100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39091F3C" w14:textId="77777777" w:rsidR="006C3D48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27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  <w:r w:rsidR="00E82AE3" w:rsidRPr="00B83C1A">
              <w:rPr>
                <w:rStyle w:val="WinCalendarHolidayBlue"/>
                <w:szCs w:val="16"/>
              </w:rPr>
              <w:t>AG</w:t>
            </w:r>
            <w:r w:rsidR="00B83C1A" w:rsidRPr="00B83C1A">
              <w:rPr>
                <w:rStyle w:val="WinCalendarHolidayBlue"/>
                <w:szCs w:val="16"/>
              </w:rPr>
              <w:t xml:space="preserve"> / MC</w:t>
            </w:r>
          </w:p>
          <w:tbl>
            <w:tblPr>
              <w:tblStyle w:val="TableGrid"/>
              <w:tblW w:w="1754" w:type="dxa"/>
              <w:tblLayout w:type="fixed"/>
              <w:tblLook w:val="06A0" w:firstRow="1" w:lastRow="0" w:firstColumn="1" w:lastColumn="0" w:noHBand="1" w:noVBand="1"/>
            </w:tblPr>
            <w:tblGrid>
              <w:gridCol w:w="854"/>
              <w:gridCol w:w="450"/>
              <w:gridCol w:w="450"/>
            </w:tblGrid>
            <w:tr w:rsidR="00E82AE3" w:rsidRPr="00B83C1A" w14:paraId="43710F38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2E00025C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Service</w:t>
                  </w:r>
                </w:p>
                <w:p w14:paraId="51675ACA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50" w:type="dxa"/>
                </w:tcPr>
                <w:p w14:paraId="0512C949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GC</w:t>
                  </w:r>
                </w:p>
              </w:tc>
              <w:tc>
                <w:tcPr>
                  <w:tcW w:w="450" w:type="dxa"/>
                </w:tcPr>
                <w:p w14:paraId="3CC09717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proofErr w:type="spellStart"/>
                  <w:r w:rsidRPr="00B83C1A">
                    <w:rPr>
                      <w:bCs/>
                      <w:sz w:val="16"/>
                      <w:szCs w:val="16"/>
                    </w:rPr>
                    <w:t>Att</w:t>
                  </w:r>
                  <w:proofErr w:type="spellEnd"/>
                </w:p>
              </w:tc>
            </w:tr>
            <w:tr w:rsidR="00E82AE3" w:rsidRPr="00B83C1A" w14:paraId="1CAD3671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6361A438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PN</w:t>
                  </w:r>
                </w:p>
              </w:tc>
              <w:tc>
                <w:tcPr>
                  <w:tcW w:w="450" w:type="dxa"/>
                </w:tcPr>
                <w:p w14:paraId="33E5E01F" w14:textId="77777777" w:rsidR="00E82AE3" w:rsidRPr="00B83C1A" w:rsidRDefault="00B83C1A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ES</w:t>
                  </w:r>
                </w:p>
              </w:tc>
              <w:tc>
                <w:tcPr>
                  <w:tcW w:w="450" w:type="dxa"/>
                </w:tcPr>
                <w:p w14:paraId="14D3CEB2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AG</w:t>
                  </w:r>
                </w:p>
              </w:tc>
            </w:tr>
            <w:tr w:rsidR="00E82AE3" w:rsidRPr="00B83C1A" w14:paraId="0B895B91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3C0E543C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1:1 (any)</w:t>
                  </w:r>
                </w:p>
              </w:tc>
              <w:tc>
                <w:tcPr>
                  <w:tcW w:w="450" w:type="dxa"/>
                </w:tcPr>
                <w:p w14:paraId="0CC24AB5" w14:textId="77777777" w:rsidR="00E82AE3" w:rsidRPr="00B83C1A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MC</w:t>
                  </w:r>
                </w:p>
              </w:tc>
              <w:tc>
                <w:tcPr>
                  <w:tcW w:w="450" w:type="dxa"/>
                </w:tcPr>
                <w:p w14:paraId="14B8AB1E" w14:textId="77777777" w:rsidR="00E82AE3" w:rsidRPr="00B83C1A" w:rsidRDefault="0089302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AG/LB</w:t>
                  </w:r>
                </w:p>
              </w:tc>
            </w:tr>
            <w:tr w:rsidR="00E82AE3" w:rsidRPr="00B83C1A" w14:paraId="2C9FC842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2F8A8FF6" w14:textId="77777777" w:rsidR="00E82AE3" w:rsidRPr="00B83C1A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(gen)</w:t>
                  </w:r>
                </w:p>
              </w:tc>
              <w:tc>
                <w:tcPr>
                  <w:tcW w:w="450" w:type="dxa"/>
                </w:tcPr>
                <w:p w14:paraId="71C19260" w14:textId="77777777" w:rsidR="00E82AE3" w:rsidRPr="00B83C1A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CK</w:t>
                  </w:r>
                </w:p>
              </w:tc>
              <w:tc>
                <w:tcPr>
                  <w:tcW w:w="450" w:type="dxa"/>
                </w:tcPr>
                <w:p w14:paraId="2A196E0E" w14:textId="77777777" w:rsidR="00E82AE3" w:rsidRPr="00B83C1A" w:rsidRDefault="0089302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AG/LB</w:t>
                  </w:r>
                </w:p>
              </w:tc>
            </w:tr>
            <w:tr w:rsidR="00B15FA7" w:rsidRPr="00B83C1A" w14:paraId="67CA064D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08D25629" w14:textId="77777777" w:rsidR="00B15FA7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(FOP)</w:t>
                  </w:r>
                </w:p>
              </w:tc>
              <w:tc>
                <w:tcPr>
                  <w:tcW w:w="450" w:type="dxa"/>
                </w:tcPr>
                <w:p w14:paraId="08400FA1" w14:textId="77777777" w:rsidR="00B15FA7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RD</w:t>
                  </w:r>
                </w:p>
              </w:tc>
              <w:tc>
                <w:tcPr>
                  <w:tcW w:w="450" w:type="dxa"/>
                </w:tcPr>
                <w:p w14:paraId="1CA457D3" w14:textId="77777777" w:rsidR="00B15FA7" w:rsidRPr="00B83C1A" w:rsidRDefault="0089302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AG</w:t>
                  </w:r>
                </w:p>
              </w:tc>
            </w:tr>
            <w:tr w:rsidR="00E82AE3" w:rsidRPr="00B83C1A" w14:paraId="70BCE95F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4C60B135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MD</w:t>
                  </w:r>
                </w:p>
              </w:tc>
              <w:tc>
                <w:tcPr>
                  <w:tcW w:w="900" w:type="dxa"/>
                  <w:gridSpan w:val="2"/>
                </w:tcPr>
                <w:p w14:paraId="347B140C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AGX6, LBX3 (pm)</w:t>
                  </w:r>
                </w:p>
              </w:tc>
            </w:tr>
          </w:tbl>
          <w:p w14:paraId="1A51D9A0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  <w:tc>
          <w:tcPr>
            <w:tcW w:w="880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51168932" w14:textId="77777777" w:rsidR="006C3D48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28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  <w:r w:rsidR="00E82AE3" w:rsidRPr="00B83C1A">
              <w:rPr>
                <w:rStyle w:val="WinCalendarHolidayBlue"/>
                <w:szCs w:val="16"/>
              </w:rPr>
              <w:t>AG</w:t>
            </w:r>
            <w:r w:rsidR="00B83C1A" w:rsidRPr="00B83C1A">
              <w:rPr>
                <w:rStyle w:val="WinCalendarHolidayBlue"/>
                <w:szCs w:val="16"/>
              </w:rPr>
              <w:t xml:space="preserve"> / ES</w:t>
            </w:r>
          </w:p>
          <w:tbl>
            <w:tblPr>
              <w:tblStyle w:val="TableGrid"/>
              <w:tblW w:w="1767" w:type="dxa"/>
              <w:tblLayout w:type="fixed"/>
              <w:tblLook w:val="06A0" w:firstRow="1" w:lastRow="0" w:firstColumn="1" w:lastColumn="0" w:noHBand="1" w:noVBand="1"/>
            </w:tblPr>
            <w:tblGrid>
              <w:gridCol w:w="796"/>
              <w:gridCol w:w="468"/>
              <w:gridCol w:w="503"/>
            </w:tblGrid>
            <w:tr w:rsidR="00E82AE3" w:rsidRPr="00B83C1A" w14:paraId="38EEF558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689A143C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Service</w:t>
                  </w:r>
                </w:p>
                <w:p w14:paraId="7A07302A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68" w:type="dxa"/>
                </w:tcPr>
                <w:p w14:paraId="00CFAA75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GC</w:t>
                  </w:r>
                </w:p>
              </w:tc>
              <w:tc>
                <w:tcPr>
                  <w:tcW w:w="503" w:type="dxa"/>
                </w:tcPr>
                <w:p w14:paraId="39CAECE6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proofErr w:type="spellStart"/>
                  <w:r w:rsidRPr="00B83C1A">
                    <w:rPr>
                      <w:bCs/>
                      <w:sz w:val="16"/>
                      <w:szCs w:val="16"/>
                    </w:rPr>
                    <w:t>Att</w:t>
                  </w:r>
                  <w:proofErr w:type="spellEnd"/>
                </w:p>
              </w:tc>
            </w:tr>
            <w:tr w:rsidR="00B15FA7" w:rsidRPr="00B83C1A" w14:paraId="49EFC2BB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42470257" w14:textId="77777777" w:rsidR="00B15FA7" w:rsidRPr="00B83C1A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FOP</w:t>
                  </w:r>
                </w:p>
              </w:tc>
              <w:tc>
                <w:tcPr>
                  <w:tcW w:w="468" w:type="dxa"/>
                </w:tcPr>
                <w:p w14:paraId="3931A77C" w14:textId="77777777" w:rsidR="00B15FA7" w:rsidRPr="00B83C1A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DN</w:t>
                  </w:r>
                </w:p>
              </w:tc>
              <w:tc>
                <w:tcPr>
                  <w:tcW w:w="503" w:type="dxa"/>
                </w:tcPr>
                <w:p w14:paraId="40F31EC2" w14:textId="77777777" w:rsidR="00B15FA7" w:rsidRPr="00B83C1A" w:rsidRDefault="0089302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JW</w:t>
                  </w:r>
                </w:p>
              </w:tc>
            </w:tr>
            <w:tr w:rsidR="00E82AE3" w:rsidRPr="00B83C1A" w14:paraId="1AED7502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0E0E5A00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MD</w:t>
                  </w:r>
                </w:p>
              </w:tc>
              <w:tc>
                <w:tcPr>
                  <w:tcW w:w="971" w:type="dxa"/>
                  <w:gridSpan w:val="2"/>
                </w:tcPr>
                <w:p w14:paraId="579F7236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LBX3</w:t>
                  </w:r>
                </w:p>
              </w:tc>
            </w:tr>
            <w:tr w:rsidR="00E82AE3" w:rsidRPr="00B83C1A" w14:paraId="0E594208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22AE9D14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Away</w:t>
                  </w:r>
                </w:p>
              </w:tc>
              <w:tc>
                <w:tcPr>
                  <w:tcW w:w="971" w:type="dxa"/>
                  <w:gridSpan w:val="2"/>
                </w:tcPr>
                <w:p w14:paraId="1FCCC975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1146ED0C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  <w:tc>
          <w:tcPr>
            <w:tcW w:w="880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6900AB6A" w14:textId="77777777" w:rsidR="006C3D48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29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  <w:r w:rsidR="00E82AE3" w:rsidRPr="00B83C1A">
              <w:rPr>
                <w:rStyle w:val="WinCalendarHolidayBlue"/>
                <w:szCs w:val="16"/>
              </w:rPr>
              <w:t>AG</w:t>
            </w:r>
            <w:r w:rsidR="00B83C1A" w:rsidRPr="00B83C1A">
              <w:rPr>
                <w:rStyle w:val="WinCalendarHolidayBlue"/>
                <w:szCs w:val="16"/>
              </w:rPr>
              <w:t xml:space="preserve"> / DN</w:t>
            </w:r>
          </w:p>
          <w:tbl>
            <w:tblPr>
              <w:tblStyle w:val="TableGrid"/>
              <w:tblW w:w="1767" w:type="dxa"/>
              <w:tblLayout w:type="fixed"/>
              <w:tblLook w:val="06A0" w:firstRow="1" w:lastRow="0" w:firstColumn="1" w:lastColumn="0" w:noHBand="1" w:noVBand="1"/>
            </w:tblPr>
            <w:tblGrid>
              <w:gridCol w:w="796"/>
              <w:gridCol w:w="468"/>
              <w:gridCol w:w="503"/>
            </w:tblGrid>
            <w:tr w:rsidR="00E82AE3" w:rsidRPr="00B83C1A" w14:paraId="5DAB6BEB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59BCFB57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Service</w:t>
                  </w:r>
                </w:p>
                <w:p w14:paraId="42031FC8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68" w:type="dxa"/>
                </w:tcPr>
                <w:p w14:paraId="0CE71A12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GC</w:t>
                  </w:r>
                </w:p>
              </w:tc>
              <w:tc>
                <w:tcPr>
                  <w:tcW w:w="503" w:type="dxa"/>
                </w:tcPr>
                <w:p w14:paraId="18DFD2EC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proofErr w:type="spellStart"/>
                  <w:r w:rsidRPr="00B83C1A">
                    <w:rPr>
                      <w:bCs/>
                      <w:sz w:val="16"/>
                      <w:szCs w:val="16"/>
                    </w:rPr>
                    <w:t>Att</w:t>
                  </w:r>
                  <w:proofErr w:type="spellEnd"/>
                </w:p>
              </w:tc>
            </w:tr>
            <w:tr w:rsidR="00B15FA7" w:rsidRPr="00B83C1A" w14:paraId="62C81B11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1457FB74" w14:textId="77777777" w:rsidR="00B15FA7" w:rsidRPr="00B83C1A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Br grp</w:t>
                  </w:r>
                </w:p>
              </w:tc>
              <w:tc>
                <w:tcPr>
                  <w:tcW w:w="468" w:type="dxa"/>
                </w:tcPr>
                <w:p w14:paraId="0E5645E5" w14:textId="77777777" w:rsidR="00B15FA7" w:rsidRPr="00B83C1A" w:rsidRDefault="00B15FA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DN</w:t>
                  </w:r>
                </w:p>
              </w:tc>
              <w:tc>
                <w:tcPr>
                  <w:tcW w:w="503" w:type="dxa"/>
                </w:tcPr>
                <w:p w14:paraId="1EC410E0" w14:textId="77777777" w:rsidR="00B15FA7" w:rsidRPr="00B83C1A" w:rsidRDefault="00893027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JW</w:t>
                  </w:r>
                </w:p>
              </w:tc>
            </w:tr>
            <w:tr w:rsidR="00E82AE3" w:rsidRPr="00B83C1A" w14:paraId="6476DE4D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31C35622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MD</w:t>
                  </w:r>
                </w:p>
              </w:tc>
              <w:tc>
                <w:tcPr>
                  <w:tcW w:w="971" w:type="dxa"/>
                  <w:gridSpan w:val="2"/>
                </w:tcPr>
                <w:p w14:paraId="2DCC32F7" w14:textId="77777777" w:rsidR="00E82AE3" w:rsidRPr="00B83C1A" w:rsidRDefault="0012228F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JW-AM</w:t>
                  </w:r>
                </w:p>
                <w:p w14:paraId="0DCBF4B1" w14:textId="77777777" w:rsidR="0012228F" w:rsidRPr="00B83C1A" w:rsidRDefault="0012228F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LBX6PM</w:t>
                  </w:r>
                </w:p>
              </w:tc>
            </w:tr>
            <w:tr w:rsidR="00E82AE3" w:rsidRPr="00B83C1A" w14:paraId="5FDE39E8" w14:textId="77777777" w:rsidTr="00B83C1A">
              <w:trPr>
                <w:trHeight w:val="300"/>
              </w:trPr>
              <w:tc>
                <w:tcPr>
                  <w:tcW w:w="796" w:type="dxa"/>
                </w:tcPr>
                <w:p w14:paraId="3F3B0C0F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Away</w:t>
                  </w:r>
                </w:p>
              </w:tc>
              <w:tc>
                <w:tcPr>
                  <w:tcW w:w="971" w:type="dxa"/>
                  <w:gridSpan w:val="2"/>
                </w:tcPr>
                <w:p w14:paraId="574A7E5A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6B6052BE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  <w:tc>
          <w:tcPr>
            <w:tcW w:w="87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69533E94" w14:textId="77777777" w:rsidR="006C3D48" w:rsidRPr="00B83C1A" w:rsidRDefault="006C3D48" w:rsidP="006C3D48">
            <w:pPr>
              <w:pStyle w:val="CalendarText"/>
              <w:rPr>
                <w:rStyle w:val="StyleStyleCalendarNumbers10ptNotBold11pt"/>
                <w:sz w:val="16"/>
                <w:szCs w:val="16"/>
              </w:rPr>
            </w:pPr>
            <w:r w:rsidRPr="00B83C1A">
              <w:rPr>
                <w:rStyle w:val="StyleStyleCalendarNumbers10ptNotBold11pt"/>
                <w:sz w:val="16"/>
                <w:szCs w:val="16"/>
              </w:rPr>
              <w:t>30</w:t>
            </w:r>
            <w:r w:rsidRPr="00B83C1A">
              <w:rPr>
                <w:rStyle w:val="WinCalendarHolidayBlue"/>
                <w:szCs w:val="16"/>
              </w:rPr>
              <w:t xml:space="preserve"> </w:t>
            </w:r>
            <w:r w:rsidR="00E82AE3" w:rsidRPr="00B83C1A">
              <w:rPr>
                <w:rStyle w:val="WinCalendarHolidayBlue"/>
                <w:szCs w:val="16"/>
              </w:rPr>
              <w:t>AG</w:t>
            </w:r>
            <w:r w:rsidR="00B83C1A" w:rsidRPr="00B83C1A">
              <w:rPr>
                <w:rStyle w:val="WinCalendarHolidayBlue"/>
                <w:szCs w:val="16"/>
              </w:rPr>
              <w:t xml:space="preserve"> / CK</w:t>
            </w:r>
          </w:p>
          <w:tbl>
            <w:tblPr>
              <w:tblStyle w:val="TableGrid"/>
              <w:tblW w:w="1754" w:type="dxa"/>
              <w:tblLayout w:type="fixed"/>
              <w:tblLook w:val="06A0" w:firstRow="1" w:lastRow="0" w:firstColumn="1" w:lastColumn="0" w:noHBand="1" w:noVBand="1"/>
            </w:tblPr>
            <w:tblGrid>
              <w:gridCol w:w="854"/>
              <w:gridCol w:w="450"/>
              <w:gridCol w:w="450"/>
            </w:tblGrid>
            <w:tr w:rsidR="00E82AE3" w:rsidRPr="00B83C1A" w14:paraId="6E186CDE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3994A1D6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Service</w:t>
                  </w:r>
                </w:p>
                <w:p w14:paraId="16116211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50" w:type="dxa"/>
                </w:tcPr>
                <w:p w14:paraId="33EBD90E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GC</w:t>
                  </w:r>
                </w:p>
              </w:tc>
              <w:tc>
                <w:tcPr>
                  <w:tcW w:w="450" w:type="dxa"/>
                </w:tcPr>
                <w:p w14:paraId="79F2AE5F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proofErr w:type="spellStart"/>
                  <w:r w:rsidRPr="00B83C1A">
                    <w:rPr>
                      <w:bCs/>
                      <w:sz w:val="16"/>
                      <w:szCs w:val="16"/>
                    </w:rPr>
                    <w:t>Att</w:t>
                  </w:r>
                  <w:proofErr w:type="spellEnd"/>
                </w:p>
              </w:tc>
            </w:tr>
            <w:tr w:rsidR="00E82AE3" w:rsidRPr="00B83C1A" w14:paraId="1F62B26A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3A157251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PN</w:t>
                  </w:r>
                </w:p>
              </w:tc>
              <w:tc>
                <w:tcPr>
                  <w:tcW w:w="450" w:type="dxa"/>
                </w:tcPr>
                <w:p w14:paraId="63CF5608" w14:textId="77777777" w:rsidR="00E82AE3" w:rsidRPr="00B83C1A" w:rsidRDefault="00B83C1A" w:rsidP="00E82AE3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ES</w:t>
                  </w:r>
                </w:p>
              </w:tc>
              <w:tc>
                <w:tcPr>
                  <w:tcW w:w="450" w:type="dxa"/>
                </w:tcPr>
                <w:p w14:paraId="24244B1F" w14:textId="77777777" w:rsidR="00E82AE3" w:rsidRPr="00B83C1A" w:rsidRDefault="00E82AE3" w:rsidP="00E82AE3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AG</w:t>
                  </w:r>
                </w:p>
              </w:tc>
            </w:tr>
            <w:tr w:rsidR="00B15FA7" w:rsidRPr="00B83C1A" w14:paraId="30AABA5D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2863514B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1:1 (any)</w:t>
                  </w:r>
                </w:p>
              </w:tc>
              <w:tc>
                <w:tcPr>
                  <w:tcW w:w="450" w:type="dxa"/>
                </w:tcPr>
                <w:p w14:paraId="05327A59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MC</w:t>
                  </w:r>
                </w:p>
              </w:tc>
              <w:tc>
                <w:tcPr>
                  <w:tcW w:w="450" w:type="dxa"/>
                </w:tcPr>
                <w:p w14:paraId="7C8C6279" w14:textId="77777777" w:rsidR="00B15FA7" w:rsidRPr="00B83C1A" w:rsidRDefault="0089302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AG/LB</w:t>
                  </w:r>
                </w:p>
              </w:tc>
            </w:tr>
            <w:tr w:rsidR="00B15FA7" w:rsidRPr="00B83C1A" w14:paraId="63448A97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20BC45BF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1:1 (gen)</w:t>
                  </w:r>
                </w:p>
              </w:tc>
              <w:tc>
                <w:tcPr>
                  <w:tcW w:w="450" w:type="dxa"/>
                </w:tcPr>
                <w:p w14:paraId="71CC808F" w14:textId="77777777" w:rsidR="00B15FA7" w:rsidRPr="00B83C1A" w:rsidRDefault="00B15FA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CK</w:t>
                  </w:r>
                </w:p>
              </w:tc>
              <w:tc>
                <w:tcPr>
                  <w:tcW w:w="450" w:type="dxa"/>
                </w:tcPr>
                <w:p w14:paraId="4D6CD56D" w14:textId="77777777" w:rsidR="00B15FA7" w:rsidRPr="00B83C1A" w:rsidRDefault="00893027" w:rsidP="00B15FA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AG/LB</w:t>
                  </w:r>
                </w:p>
              </w:tc>
            </w:tr>
            <w:tr w:rsidR="0026058D" w:rsidRPr="00B83C1A" w14:paraId="0269AB5C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5785B472" w14:textId="2E6E8B13" w:rsidR="0026058D" w:rsidRDefault="0026058D" w:rsidP="0026058D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>MD</w:t>
                  </w:r>
                </w:p>
              </w:tc>
              <w:tc>
                <w:tcPr>
                  <w:tcW w:w="450" w:type="dxa"/>
                </w:tcPr>
                <w:p w14:paraId="3F686157" w14:textId="61DA266D" w:rsidR="0026058D" w:rsidRDefault="0026058D" w:rsidP="0026058D">
                  <w:pPr>
                    <w:rPr>
                      <w:bCs/>
                      <w:sz w:val="16"/>
                      <w:szCs w:val="16"/>
                    </w:rPr>
                  </w:pPr>
                  <w:r w:rsidRPr="00B83C1A">
                    <w:rPr>
                      <w:bCs/>
                      <w:sz w:val="16"/>
                      <w:szCs w:val="16"/>
                    </w:rPr>
                    <w:t xml:space="preserve">AGX6, </w:t>
                  </w:r>
                </w:p>
              </w:tc>
              <w:tc>
                <w:tcPr>
                  <w:tcW w:w="450" w:type="dxa"/>
                </w:tcPr>
                <w:p w14:paraId="226B1DF9" w14:textId="4850E17C" w:rsidR="0026058D" w:rsidRPr="00B83C1A" w:rsidRDefault="0026058D" w:rsidP="0026058D">
                  <w:pPr>
                    <w:rPr>
                      <w:bCs/>
                      <w:sz w:val="16"/>
                      <w:szCs w:val="16"/>
                    </w:rPr>
                  </w:pPr>
                </w:p>
              </w:tc>
            </w:tr>
            <w:tr w:rsidR="0026058D" w:rsidRPr="00B83C1A" w14:paraId="705BFD97" w14:textId="77777777" w:rsidTr="00B83C1A">
              <w:trPr>
                <w:trHeight w:val="300"/>
              </w:trPr>
              <w:tc>
                <w:tcPr>
                  <w:tcW w:w="854" w:type="dxa"/>
                </w:tcPr>
                <w:p w14:paraId="2ADF89FE" w14:textId="08186B91" w:rsidR="0026058D" w:rsidRPr="00B83C1A" w:rsidRDefault="0026058D" w:rsidP="0026058D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Away</w:t>
                  </w:r>
                </w:p>
              </w:tc>
              <w:tc>
                <w:tcPr>
                  <w:tcW w:w="900" w:type="dxa"/>
                  <w:gridSpan w:val="2"/>
                </w:tcPr>
                <w:p w14:paraId="5CBD9723" w14:textId="2BE355B2" w:rsidR="0026058D" w:rsidRPr="00B83C1A" w:rsidRDefault="0026058D" w:rsidP="0026058D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RD</w:t>
                  </w:r>
                </w:p>
              </w:tc>
            </w:tr>
          </w:tbl>
          <w:p w14:paraId="141C8EEE" w14:textId="77777777" w:rsidR="006C3D48" w:rsidRPr="00B83C1A" w:rsidRDefault="006C3D48" w:rsidP="000153A0">
            <w:pPr>
              <w:pStyle w:val="CalendarText"/>
              <w:spacing w:after="40"/>
              <w:rPr>
                <w:rStyle w:val="WinCalendarBLANKCELLSTYLE0"/>
                <w:szCs w:val="16"/>
              </w:rPr>
            </w:pPr>
          </w:p>
        </w:tc>
        <w:tc>
          <w:tcPr>
            <w:tcW w:w="1191" w:type="pct"/>
            <w:gridSpan w:val="2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14:paraId="26A40AB7" w14:textId="77777777" w:rsidR="006C3D48" w:rsidRPr="00B83C1A" w:rsidRDefault="006C3D48" w:rsidP="000153A0">
            <w:pPr>
              <w:pStyle w:val="CalendarText"/>
              <w:spacing w:after="40"/>
              <w:rPr>
                <w:rStyle w:val="CalendarNumbers"/>
                <w:bCs w:val="0"/>
                <w:color w:val="000000"/>
                <w:sz w:val="16"/>
                <w:szCs w:val="16"/>
              </w:rPr>
            </w:pPr>
          </w:p>
        </w:tc>
      </w:tr>
    </w:tbl>
    <w:bookmarkEnd w:id="0"/>
    <w:p w14:paraId="5B550312" w14:textId="4C64BC3A" w:rsidR="001A7D52" w:rsidRDefault="006C3D48" w:rsidP="006C3D48">
      <w:pPr>
        <w:jc w:val="right"/>
      </w:pPr>
      <w:r w:rsidRPr="006C3D48">
        <w:rPr>
          <w:color w:val="666699"/>
          <w:sz w:val="16"/>
        </w:rPr>
        <w:t xml:space="preserve">Calendars with Holidays - CAN </w:t>
      </w:r>
      <w:hyperlink r:id="rId5" w:history="1">
        <w:r w:rsidRPr="006C3D48">
          <w:rPr>
            <w:rStyle w:val="Hyperlink"/>
            <w:color w:val="666699"/>
            <w:sz w:val="16"/>
          </w:rPr>
          <w:t>December</w:t>
        </w:r>
      </w:hyperlink>
      <w:r w:rsidRPr="006C3D48">
        <w:rPr>
          <w:color w:val="666699"/>
          <w:sz w:val="16"/>
        </w:rPr>
        <w:t xml:space="preserve">, </w:t>
      </w:r>
      <w:hyperlink r:id="rId6" w:history="1">
        <w:r w:rsidRPr="006C3D48">
          <w:rPr>
            <w:rStyle w:val="Hyperlink"/>
            <w:color w:val="666699"/>
            <w:sz w:val="16"/>
          </w:rPr>
          <w:t>January</w:t>
        </w:r>
      </w:hyperlink>
      <w:r w:rsidRPr="006C3D48">
        <w:rPr>
          <w:color w:val="666699"/>
          <w:sz w:val="16"/>
        </w:rPr>
        <w:t xml:space="preserve">, </w:t>
      </w:r>
      <w:hyperlink r:id="rId7" w:history="1">
        <w:r w:rsidRPr="006C3D48">
          <w:rPr>
            <w:rStyle w:val="Hyperlink"/>
            <w:color w:val="666699"/>
            <w:sz w:val="16"/>
          </w:rPr>
          <w:t>February</w:t>
        </w:r>
      </w:hyperlink>
    </w:p>
    <w:sectPr w:rsidR="001A7D52" w:rsidSect="006C3D48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48"/>
    <w:rsid w:val="00070A40"/>
    <w:rsid w:val="000931B4"/>
    <w:rsid w:val="0012228F"/>
    <w:rsid w:val="0015530B"/>
    <w:rsid w:val="001A7D52"/>
    <w:rsid w:val="0021553C"/>
    <w:rsid w:val="0026058D"/>
    <w:rsid w:val="0027524E"/>
    <w:rsid w:val="002C487F"/>
    <w:rsid w:val="003436C9"/>
    <w:rsid w:val="003A120E"/>
    <w:rsid w:val="0043376E"/>
    <w:rsid w:val="00472DEF"/>
    <w:rsid w:val="00511A4C"/>
    <w:rsid w:val="005275A2"/>
    <w:rsid w:val="006C3D48"/>
    <w:rsid w:val="007E1C35"/>
    <w:rsid w:val="00893027"/>
    <w:rsid w:val="009116B3"/>
    <w:rsid w:val="009137C2"/>
    <w:rsid w:val="009C2367"/>
    <w:rsid w:val="00AB724E"/>
    <w:rsid w:val="00B0006A"/>
    <w:rsid w:val="00B15FA7"/>
    <w:rsid w:val="00B83C1A"/>
    <w:rsid w:val="00BA2100"/>
    <w:rsid w:val="00E01CFB"/>
    <w:rsid w:val="00E52DBD"/>
    <w:rsid w:val="00E82AE3"/>
    <w:rsid w:val="00EB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A5AD"/>
  <w15:chartTrackingRefBased/>
  <w15:docId w15:val="{51339461-35B4-4989-95E2-68AF6074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6C3D48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DefaultParagraphFont"/>
    <w:rsid w:val="006C3D48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6C3D48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6C3D48"/>
    <w:rPr>
      <w:rFonts w:ascii="Arial Narrow" w:hAnsi="Arial Narrow"/>
      <w:b w:val="0"/>
      <w:color w:val="990033"/>
      <w:sz w:val="16"/>
    </w:rPr>
  </w:style>
  <w:style w:type="character" w:customStyle="1" w:styleId="WinCalendarHolidayBlue">
    <w:name w:val="WinCalendar_HolidayBlue"/>
    <w:basedOn w:val="DefaultParagraphFont"/>
    <w:rsid w:val="006C3D48"/>
    <w:rPr>
      <w:rFonts w:ascii="Arial Narrow" w:hAnsi="Arial Narrow"/>
      <w:b w:val="0"/>
      <w:color w:val="333399"/>
      <w:sz w:val="16"/>
    </w:rPr>
  </w:style>
  <w:style w:type="character" w:customStyle="1" w:styleId="WinCalendarBLANKCELLSTYLE0">
    <w:name w:val="WinCalendar_BLANKCELL_STYLE0"/>
    <w:basedOn w:val="DefaultParagraphFont"/>
    <w:rsid w:val="006C3D48"/>
    <w:rPr>
      <w:rFonts w:ascii="Arial Narrow" w:hAnsi="Arial Narrow"/>
      <w:b w:val="0"/>
      <w:color w:val="000000"/>
      <w:sz w:val="16"/>
    </w:rPr>
  </w:style>
  <w:style w:type="character" w:styleId="Hyperlink">
    <w:name w:val="Hyperlink"/>
    <w:basedOn w:val="DefaultParagraphFont"/>
    <w:uiPriority w:val="99"/>
    <w:unhideWhenUsed/>
    <w:rsid w:val="006C3D4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E82AE3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incalendar.com/Calendar-Canada/February-20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ncalendar.com/Calendar-Canada/January-2024" TargetMode="External"/><Relationship Id="rId5" Type="http://schemas.openxmlformats.org/officeDocument/2006/relationships/hyperlink" Target="https://www.wincalendar.com/Calendar-Canada/December-2023" TargetMode="External"/><Relationship Id="rId4" Type="http://schemas.openxmlformats.org/officeDocument/2006/relationships/hyperlink" Target="https://www.wincalendar.com/Calendar-Canada/December-202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2023 Canada Calendar with Holidays</vt:lpstr>
    </vt:vector>
  </TitlesOfParts>
  <Company>WinCalendar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2023 Canada Calendar with Holidays</dc:title>
  <dc:subject>Canada Calendar with Holidays</dc:subject>
  <dc:creator>Downloaded from WinCalendar.com</dc:creator>
  <cp:keywords>Word Calendar, Calendar, Nov 2023, Canada Calendar, Printable Calendar, Portrait Calendar, Template, Blank, Holiday Calendar</cp:keywords>
  <dc:description/>
  <cp:lastModifiedBy>Campbell, Maggie</cp:lastModifiedBy>
  <cp:revision>5</cp:revision>
  <dcterms:created xsi:type="dcterms:W3CDTF">2023-10-27T14:59:00Z</dcterms:created>
  <dcterms:modified xsi:type="dcterms:W3CDTF">2023-11-13T13:12:00Z</dcterms:modified>
  <cp:category>Canada Calendar</cp:category>
</cp:coreProperties>
</file>