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Block 8  HGH GIM Call Schedule</w:t>
      </w:r>
    </w:p>
    <w:p w:rsidR="00000000" w:rsidDel="00000000" w:rsidP="00000000" w:rsidRDefault="00000000" w:rsidRPr="00000000" w14:paraId="00000002">
      <w:pPr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January 15 2024 -February 11 2024</w:t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80"/>
        <w:gridCol w:w="1860"/>
        <w:gridCol w:w="1905"/>
        <w:gridCol w:w="1905"/>
        <w:gridCol w:w="1815"/>
        <w:gridCol w:w="1935"/>
        <w:tblGridChange w:id="0">
          <w:tblGrid>
            <w:gridCol w:w="1755"/>
            <w:gridCol w:w="1680"/>
            <w:gridCol w:w="1860"/>
            <w:gridCol w:w="1905"/>
            <w:gridCol w:w="1905"/>
            <w:gridCol w:w="1815"/>
            <w:gridCol w:w="19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Monday -Jan. 15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99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9900"/>
                <w:rtl w:val="0"/>
              </w:rPr>
              <w:t xml:space="preserve">Team A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99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9900"/>
                <w:rtl w:val="0"/>
              </w:rPr>
              <w:t xml:space="preserve">Traquair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Tuesday - Jan. 16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4a86e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4a86e8"/>
                <w:rtl w:val="0"/>
              </w:rPr>
              <w:t xml:space="preserve">Team 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4a86e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4a86e8"/>
                <w:rtl w:val="0"/>
              </w:rPr>
              <w:t xml:space="preserve">Singhal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Wednesday - Jan. 17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9900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9900ff"/>
                <w:rtl w:val="0"/>
              </w:rPr>
              <w:t xml:space="preserve">Team C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9900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9900ff"/>
                <w:rtl w:val="0"/>
              </w:rPr>
              <w:t xml:space="preserve">Berg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Thursday - Jan.18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cc41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4125"/>
                <w:rtl w:val="0"/>
              </w:rPr>
              <w:t xml:space="preserve">Team F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cc41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4125"/>
                <w:rtl w:val="0"/>
              </w:rPr>
              <w:t xml:space="preserve">Ahmed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Friday - Jan. 19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b05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b050"/>
                <w:rtl w:val="0"/>
              </w:rPr>
              <w:t xml:space="preserve">Team B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b05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b050"/>
                <w:rtl w:val="0"/>
              </w:rPr>
              <w:t xml:space="preserve">Sovran</w:t>
            </w:r>
          </w:p>
        </w:tc>
        <w:tc>
          <w:tcPr>
            <w:tcBorders>
              <w:top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Saturday - Jan.20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3399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3399"/>
                <w:rtl w:val="0"/>
              </w:rPr>
              <w:t xml:space="preserve">Team D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3399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3399"/>
                <w:rtl w:val="0"/>
              </w:rPr>
              <w:t xml:space="preserve">Guzman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Sunday - Jan.21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rtl w:val="0"/>
              </w:rPr>
              <w:t xml:space="preserve">Team G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rtl w:val="0"/>
              </w:rPr>
              <w:t xml:space="preserve">Sandre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AlHamzi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JMR-A/F: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Albarrak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JMR-B/E: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Siriwardena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Saber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JMR-G/D: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Almansoori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e36c0a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e36c0a"/>
                <w:sz w:val="20"/>
                <w:szCs w:val="20"/>
                <w:rtl w:val="0"/>
              </w:rPr>
              <w:t xml:space="preserve"> Razeahi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9900ff"/>
                <w:sz w:val="20"/>
                <w:szCs w:val="20"/>
                <w:rtl w:val="0"/>
              </w:rPr>
              <w:t xml:space="preserve">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Salman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JMR-A/G: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Beelene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Vandevanter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JMR-C/D: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Mundra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JMR-G: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Chalil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Home Call: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Salman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b050"/>
                <w:sz w:val="20"/>
                <w:szCs w:val="20"/>
                <w:rtl w:val="0"/>
              </w:rPr>
              <w:t xml:space="preserve">Ahmed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9900ff"/>
                <w:sz w:val="20"/>
                <w:szCs w:val="20"/>
                <w:rtl w:val="0"/>
              </w:rPr>
              <w:t xml:space="preserve">Tse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br w:type="textWrapping"/>
              <w:t xml:space="preserve">*NF holds Team E pager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AlKhalifa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JMR-A/G: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Jariwala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JMR-C/D: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JMR-G: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Rokeby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Home Call: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AlKhalifa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9900ff"/>
                <w:sz w:val="20"/>
                <w:szCs w:val="20"/>
                <w:rtl w:val="0"/>
              </w:rPr>
              <w:t xml:space="preserve">Cheng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  <w:br w:type="textWrapping"/>
              <w:br w:type="textWrapping"/>
              <w:t xml:space="preserve">Clerk call ends at 11pm</w:t>
              <w:br w:type="textWrapping"/>
              <w:t xml:space="preserve">*NF holds Team E pager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Aleisa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JMR-A/C: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Hwang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Alqassas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JMR-C/D: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Rashev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JMR-G: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Janvary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Home Call: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Ji (from SJH)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9900"/>
                <w:sz w:val="20"/>
                <w:szCs w:val="20"/>
                <w:rtl w:val="0"/>
              </w:rPr>
              <w:t xml:space="preserve">Gleave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Petrovic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br w:type="textWrapping"/>
              <w:t xml:space="preserve">*NF holds Team E pager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Salman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Flaherty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JMR-C/D: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Chalil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JMR-G: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Rakoff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Home Call: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Salman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b050"/>
                <w:sz w:val="20"/>
                <w:szCs w:val="20"/>
                <w:rtl w:val="0"/>
              </w:rPr>
              <w:t xml:space="preserve">Rong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9900"/>
                <w:sz w:val="20"/>
                <w:szCs w:val="20"/>
                <w:rtl w:val="0"/>
              </w:rPr>
              <w:t xml:space="preserve">Aggarwal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t xml:space="preserve">*NF holds Team E pager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SMR: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 8am-6pm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Beelene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JMR-B: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Vandevanter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JMR-C: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Alghamdi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 El-Sayes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  <w:br w:type="textWrapping"/>
              <w:t xml:space="preserve">*NF holds Team G pager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SMR: </w:t>
            </w: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Wajid 8am-6pm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Jain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JMR-B: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Alqassas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JMR-C: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Tahvildar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JMR-D/G: 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Xie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b050"/>
                <w:sz w:val="20"/>
                <w:szCs w:val="20"/>
                <w:rtl w:val="0"/>
              </w:rPr>
              <w:t xml:space="preserve">Hassan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9900ff"/>
                <w:sz w:val="20"/>
                <w:szCs w:val="20"/>
                <w:rtl w:val="0"/>
              </w:rPr>
              <w:t xml:space="preserve">Pan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br w:type="textWrapping"/>
              <w:t xml:space="preserve">*NF holds Team Gpager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Benayon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Almejren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Cliffe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88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CTU-Director On Call for Wkd Gaps that arise:  Please contact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Mundra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AlHamzi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Jariwala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Jariwala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88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CTU-Director On Call for Wkd Gaps that arise:  Please contact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Dr. Amanda Huynh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br w:type="textWrapping"/>
              <w:t xml:space="preserve">amanda.huynh@medportal.ca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1-647-822-7074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Jariwala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Chalil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 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88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CTU-Director On Call for Wkd Gaps that arise:  Please contact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Dr. Amanda Huynh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br w:type="textWrapping"/>
              <w:t xml:space="preserve">amanda.huynh@medportal.ca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1-647-822-7074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Nathalie Loeb</w:t>
              <w:br w:type="textWrapping"/>
              <w:t xml:space="preserve">Aliya Esmail</w:t>
            </w:r>
          </w:p>
        </w:tc>
        <w:tc>
          <w:tcPr>
            <w:tcBorders>
              <w:bottom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Aarushi Bansal</w:t>
              <w:br w:type="textWrapping"/>
            </w:r>
          </w:p>
        </w:tc>
        <w:tc>
          <w:tcPr>
            <w:tcBorders>
              <w:bottom w:color="000000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Jasper Ho</w:t>
            </w:r>
          </w:p>
        </w:tc>
        <w:tc>
          <w:tcPr>
            <w:tcBorders>
              <w:bottom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Aarushi Bansal</w:t>
              <w:br w:type="textWrapping"/>
            </w:r>
          </w:p>
        </w:tc>
        <w:tc>
          <w:tcPr>
            <w:tcBorders>
              <w:bottom w:color="000000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Jasper 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Aarushi Bansal</w:t>
              <w:br w:type="textWrapping"/>
            </w:r>
          </w:p>
        </w:tc>
        <w:tc>
          <w:tcPr>
            <w:tcBorders>
              <w:bottom w:color="000000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Jasper 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Monday -Jan.22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b05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b050"/>
                <w:rtl w:val="0"/>
              </w:rPr>
              <w:t xml:space="preserve">Team B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b05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b050"/>
                <w:rtl w:val="0"/>
              </w:rPr>
              <w:t xml:space="preserve">Sovran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Tuesday -Jan.23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70c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70c0"/>
                <w:rtl w:val="0"/>
              </w:rPr>
              <w:t xml:space="preserve">Team 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70c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70c0"/>
                <w:rtl w:val="0"/>
              </w:rPr>
              <w:t xml:space="preserve">Patel 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Wednesday -Jan.24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rtl w:val="0"/>
              </w:rPr>
              <w:t xml:space="preserve">Team G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rtl w:val="0"/>
              </w:rPr>
              <w:t xml:space="preserve">Panju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Thursday-Jan.25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9900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9900ff"/>
                <w:rtl w:val="0"/>
              </w:rPr>
              <w:t xml:space="preserve">Team C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9900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9900ff"/>
                <w:rtl w:val="0"/>
              </w:rPr>
              <w:t xml:space="preserve">Berg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Friday -Jan. 26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cc41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4125"/>
                <w:rtl w:val="0"/>
              </w:rPr>
              <w:t xml:space="preserve">Team F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cc41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4125"/>
                <w:rtl w:val="0"/>
              </w:rPr>
              <w:t xml:space="preserve">Dorasamy</w:t>
            </w:r>
          </w:p>
        </w:tc>
        <w:tc>
          <w:tcPr>
            <w:tcBorders>
              <w:top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Saturday -Jan.27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99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9900"/>
                <w:rtl w:val="0"/>
              </w:rPr>
              <w:t xml:space="preserve">Team A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99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9900"/>
                <w:rtl w:val="0"/>
              </w:rPr>
              <w:t xml:space="preserve">Wyne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Sunday - Jan. 28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3399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3399"/>
                <w:rtl w:val="0"/>
              </w:rPr>
              <w:t xml:space="preserve">Team D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3399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3399"/>
                <w:rtl w:val="0"/>
              </w:rPr>
              <w:t xml:space="preserve">Kapoor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Wajid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JMR-A/G: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Beelene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Mundra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JMR-C/D: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Almansoori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JMR-G: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Lazarte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Home Call: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Almalki (from SJH)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Petrovic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b050"/>
                <w:sz w:val="20"/>
                <w:szCs w:val="20"/>
                <w:rtl w:val="0"/>
              </w:rPr>
              <w:t xml:space="preserve">Ahmed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*NF holds Team E pager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 AlKhalifa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JMR-A/G: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Hwang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Adelekan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JMR-C/D: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Vandevanter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  <w:br w:type="textWrapping"/>
              <w:t xml:space="preserve">JMR-G: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Rokeby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Home Call: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AlKhalifa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9900"/>
                <w:sz w:val="20"/>
                <w:szCs w:val="20"/>
                <w:rtl w:val="0"/>
              </w:rPr>
              <w:t xml:space="preserve">Aggarwal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9900ff"/>
                <w:sz w:val="20"/>
                <w:szCs w:val="20"/>
                <w:rtl w:val="0"/>
              </w:rPr>
              <w:t xml:space="preserve">Tse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br w:type="textWrapping"/>
              <w:t xml:space="preserve">*NF holds Team E pager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 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Aleisa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JMR-A/G: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Lazarte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JMR-C/D: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Alasaad 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JMR-G: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Alghamdi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Home Call: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Su (from SJH)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 El-Sayes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b050"/>
                <w:sz w:val="20"/>
                <w:szCs w:val="20"/>
                <w:rtl w:val="0"/>
              </w:rPr>
              <w:t xml:space="preserve"> Hassan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br w:type="textWrapping"/>
              <w:t xml:space="preserve">Clerk call ends at 11 pm</w:t>
              <w:br w:type="textWrapping"/>
              <w:br w:type="textWrapping"/>
              <w:t xml:space="preserve">*NF holds Team E pager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Flaherty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JMR-C/D: 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Xie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JMR-G: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Activate: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Mundra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  <w:br w:type="textWrapping"/>
              <w:br w:type="textWrapping"/>
              <w:t xml:space="preserve">No clerks prior to exam</w:t>
              <w:br w:type="textWrapping"/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*NF holds Team E pager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AlKhalifa 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Lazarte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Alhameedy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JMR-C/D: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Rashev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JMR-G: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Janvary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Home Call: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AlKhalifa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9900"/>
                <w:sz w:val="20"/>
                <w:szCs w:val="20"/>
                <w:rtl w:val="0"/>
              </w:rPr>
              <w:t xml:space="preserve">Gleave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9900ff"/>
                <w:sz w:val="20"/>
                <w:szCs w:val="20"/>
                <w:rtl w:val="0"/>
              </w:rPr>
              <w:t xml:space="preserve">Cheng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br w:type="textWrapping"/>
              <w:t xml:space="preserve">*NF holds Team E pager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SMR: 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Aleisa 8am-6pm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Hwang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JMR-B: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Adelekan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JMR-C: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Alasaad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JMR-G: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Rokeby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 Rong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9900"/>
                <w:sz w:val="20"/>
                <w:szCs w:val="20"/>
                <w:rtl w:val="0"/>
              </w:rPr>
              <w:t xml:space="preserve">Razeghi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br w:type="textWrapping"/>
              <w:t xml:space="preserve"> *NF holds Team D pager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SMR: </w:t>
            </w: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Wajid 8am-6pm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Dzneladze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JMR-B: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Mundra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JMR-C: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Rashev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JMR-G: 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Janvary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  <w:br w:type="textWrapping"/>
              <w:br w:type="textWrapping"/>
              <w:t xml:space="preserve">No clerks on last day of rotation</w:t>
              <w:br w:type="textWrapping"/>
              <w:br w:type="textWrapping"/>
              <w:t xml:space="preserve">*NF holds Team D pager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Jariwala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Chalil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Salman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Jariwala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Chalil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Salman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Jariwala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 Chalil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Salman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AlHamzi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Jariwala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Chalil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Salman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Jariwala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Chalil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Salman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Rakoff Siriwardena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Chalil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Salman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Rakoff Siriwardena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CTU-Director On Call for Wkd Gaps that arise:  Please contact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Dr. Conor Cox </w:t>
            </w: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18"/>
                  <w:szCs w:val="18"/>
                  <w:u w:val="single"/>
                  <w:rtl w:val="0"/>
                </w:rPr>
                <w:t xml:space="preserve">conor.cox@medportal.ca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289-442-6522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Chalil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Salman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Hwang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Rakoff Siriwardena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CTU-Director On Call for Wkd Gaps that arise:  Please contact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Dr. Conor Cox </w:t>
            </w:r>
            <w:hyperlink r:id="rId8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18"/>
                  <w:szCs w:val="18"/>
                  <w:u w:val="single"/>
                  <w:rtl w:val="0"/>
                </w:rPr>
                <w:t xml:space="preserve">conor.cox@medportal.ca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289-442-6522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Aarushi Bansal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Jasper 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Aarushi Bansal</w:t>
              <w:br w:type="textWrapping"/>
            </w:r>
          </w:p>
        </w:tc>
        <w:tc>
          <w:tcPr>
            <w:tcBorders>
              <w:bottom w:color="000000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Jasper 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Aarushi Bansal</w:t>
              <w:br w:type="textWrapping"/>
            </w:r>
          </w:p>
        </w:tc>
        <w:tc>
          <w:tcPr>
            <w:tcBorders>
              <w:bottom w:color="000000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Jasper Ho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Aarushi Bansal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Monday - Jan.29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99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9900"/>
                <w:rtl w:val="0"/>
              </w:rPr>
              <w:t xml:space="preserve">Team A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99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9900"/>
                <w:rtl w:val="0"/>
              </w:rPr>
              <w:t xml:space="preserve">Wyne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Tuesday -Jan.30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4a86e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4a86e8"/>
                <w:rtl w:val="0"/>
              </w:rPr>
              <w:t xml:space="preserve">Team E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4a86e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4a86e8"/>
                <w:rtl w:val="0"/>
              </w:rPr>
              <w:t xml:space="preserve">Raghavan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Wednesday -Jan.31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9900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9900ff"/>
                <w:rtl w:val="0"/>
              </w:rPr>
              <w:t xml:space="preserve">Team C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9900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9900ff"/>
                <w:rtl w:val="0"/>
              </w:rPr>
              <w:t xml:space="preserve">Raza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Thursday -Feb. 1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cc41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4125"/>
                <w:rtl w:val="0"/>
              </w:rPr>
              <w:t xml:space="preserve">Team F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cc41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4125"/>
                <w:rtl w:val="0"/>
              </w:rPr>
              <w:t xml:space="preserve">Dorasamy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cc41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Friday -Feb.2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b05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b050"/>
                <w:rtl w:val="0"/>
              </w:rPr>
              <w:t xml:space="preserve">Team B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b05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b050"/>
                <w:rtl w:val="0"/>
              </w:rPr>
              <w:t xml:space="preserve">Talman</w:t>
            </w:r>
          </w:p>
        </w:tc>
        <w:tc>
          <w:tcPr>
            <w:tcBorders>
              <w:top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Saturday - Feb.3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3399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3399"/>
                <w:rtl w:val="0"/>
              </w:rPr>
              <w:t xml:space="preserve">Team D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3399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3399"/>
                <w:rtl w:val="0"/>
              </w:rPr>
              <w:t xml:space="preserve">Ahmed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Sunday - Feb.4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rtl w:val="0"/>
              </w:rPr>
              <w:t xml:space="preserve">Team G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rtl w:val="0"/>
              </w:rPr>
              <w:t xml:space="preserve">Panju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Salman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JMR-A/G: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Alqassas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Flaherty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Rana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JMR-D: 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Xie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Home Call: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Salman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9900"/>
                <w:sz w:val="20"/>
                <w:szCs w:val="20"/>
                <w:rtl w:val="0"/>
              </w:rPr>
              <w:t xml:space="preserve">Bianchi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b050"/>
                <w:sz w:val="20"/>
                <w:szCs w:val="20"/>
                <w:rtl w:val="0"/>
              </w:rPr>
              <w:t xml:space="preserve">Pan</w:t>
              <w:br w:type="textWrapping"/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*NF holds Team E pager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AlHamzi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JMR-A/G: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Beelene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Almansoori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JMR-C/D: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Home Call: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9900ff"/>
                <w:sz w:val="20"/>
                <w:szCs w:val="20"/>
                <w:rtl w:val="0"/>
              </w:rPr>
              <w:t xml:space="preserve">Todd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Trivedi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t xml:space="preserve">*NF holds Team E pager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JMR-A/G: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Lazarte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Mundra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Alhameedy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Dzneladze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9900ff"/>
                <w:sz w:val="20"/>
                <w:szCs w:val="20"/>
                <w:rtl w:val="0"/>
              </w:rPr>
              <w:t xml:space="preserve">Zhao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  <w:br w:type="textWrapping"/>
              <w:br w:type="textWrapping"/>
              <w:br w:type="textWrapping"/>
              <w:t xml:space="preserve">Clerk call ends at 11pm</w:t>
              <w:br w:type="textWrapping"/>
              <w:br w:type="textWrapping"/>
              <w:t xml:space="preserve">*NF holds Team E pager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Wajid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JMR-A/G: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Jariwala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Alqassas 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JMR-C/D: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Chalil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Home Call: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Tahvildar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Awadia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  <w:br w:type="textWrapping"/>
              <w:br w:type="textWrapping"/>
              <w:br w:type="textWrapping"/>
              <w:t xml:space="preserve">*NF holds Team E pager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Scott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Beelene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Vandevanter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JMR-C/D: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JMR-G: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Lazarte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Home Call: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Rana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b050"/>
                <w:sz w:val="20"/>
                <w:szCs w:val="20"/>
                <w:rtl w:val="0"/>
              </w:rPr>
              <w:t xml:space="preserve">Chan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  <w:br w:type="textWrapping"/>
              <w:br w:type="textWrapping"/>
              <w:br w:type="textWrapping"/>
              <w:t xml:space="preserve">*NF holds Team E pager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SMR:  </w:t>
            </w: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Scott 8am-6pm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Tahvildar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JMR-C: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Chalil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JMR-D: 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Xie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JMR-G: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Janvary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9900"/>
                <w:sz w:val="20"/>
                <w:szCs w:val="20"/>
                <w:rtl w:val="0"/>
              </w:rPr>
              <w:t xml:space="preserve">Chen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  <w:br w:type="textWrapping"/>
              <w:br w:type="textWrapping"/>
              <w:t xml:space="preserve"> *NF holds Team B pager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SMR: 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Aleisa 8am-6pm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Jariwala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JMR-B: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Vandevanter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JMR-C: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Du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 Ishaq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  <w:br w:type="textWrapping"/>
              <w:br w:type="textWrapping"/>
              <w:t xml:space="preserve">*NF holds Team G pager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Hwang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Rashev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Hwang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Rashev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Hwang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 Jain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Rashev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Rokeby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AlHamzi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Hwang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Rokeby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 Jain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Rashev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Hwang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Rokeby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Rashev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 Jain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Hwang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Rokeby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Rashev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 Jain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88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CTU-Director On Call for Wkd Gaps that arise:  Please contact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Dr. Leslie Martin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martil23@mcmaster.ca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88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905-730-2670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Hwang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Rokeby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 Jain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Rashev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Mundra 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Xie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Flaherty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88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CTU-Director On Call for Wkd Gaps that arise:  Please contact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Dr. Leslie Martin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martil23@mcmaster.ca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88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905-730-2670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Jasper 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Sagar Patel</w:t>
              <w:br w:type="textWrapping"/>
              <w:t xml:space="preserve">Mahdi Dahrab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 Eshaghpour</w:t>
              <w:br w:type="textWrapping"/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Sagar Patel</w:t>
              <w:br w:type="textWrapping"/>
              <w:t xml:space="preserve">Mahdi Dahrab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 Eshaghpour</w:t>
              <w:br w:type="textWrapping"/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Sagar Patel</w:t>
              <w:br w:type="textWrapping"/>
              <w:t xml:space="preserve">Mahdi Dahrab</w:t>
            </w:r>
          </w:p>
        </w:tc>
        <w:tc>
          <w:tcPr>
            <w:tcBorders>
              <w:right w:color="000000" w:space="0" w:sz="12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 Eshaghpour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Monday - Feb. 5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b05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b050"/>
                <w:rtl w:val="0"/>
              </w:rPr>
              <w:t xml:space="preserve">Team B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b05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b050"/>
                <w:rtl w:val="0"/>
              </w:rPr>
              <w:t xml:space="preserve">Talman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Tuesday -Feb.6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70c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70c0"/>
                <w:rtl w:val="0"/>
              </w:rPr>
              <w:t xml:space="preserve">Team E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70c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70c0"/>
                <w:rtl w:val="0"/>
              </w:rPr>
              <w:t xml:space="preserve">Panju 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Wednesday -Feb.7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rtl w:val="0"/>
              </w:rPr>
              <w:t xml:space="preserve">Team G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rtl w:val="0"/>
              </w:rPr>
              <w:t xml:space="preserve">Wang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Thursday -Feb.8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9900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9900ff"/>
                <w:rtl w:val="0"/>
              </w:rPr>
              <w:t xml:space="preserve">Team C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9900ff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9900ff"/>
                <w:rtl w:val="0"/>
              </w:rPr>
              <w:t xml:space="preserve">Raza </w:t>
            </w:r>
          </w:p>
        </w:tc>
        <w:tc>
          <w:tcPr>
            <w:tcBorders>
              <w:top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Friday -Feb.9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cc41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4125"/>
                <w:rtl w:val="0"/>
              </w:rPr>
              <w:t xml:space="preserve">Team F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cc41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cc4125"/>
                <w:rtl w:val="0"/>
              </w:rPr>
              <w:t xml:space="preserve">Hunt</w:t>
            </w:r>
          </w:p>
        </w:tc>
        <w:tc>
          <w:tcPr>
            <w:tcBorders>
              <w:top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Saturday -Feb.10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99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9900"/>
                <w:rtl w:val="0"/>
              </w:rPr>
              <w:t xml:space="preserve">Team A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99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9900"/>
                <w:rtl w:val="0"/>
              </w:rPr>
              <w:t xml:space="preserve">Singhal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Sunday -Feb.11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3399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3399"/>
                <w:rtl w:val="0"/>
              </w:rPr>
              <w:t xml:space="preserve">Team D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3399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3399"/>
                <w:rtl w:val="0"/>
              </w:rPr>
              <w:t xml:space="preserve">Haider 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Scott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JMR-A/G: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Hwang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Almansoori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JMR-C/D: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Rakoff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Home Call: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Alghamdi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Trivedi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b050"/>
                <w:sz w:val="20"/>
                <w:szCs w:val="20"/>
                <w:rtl w:val="0"/>
              </w:rPr>
              <w:t xml:space="preserve">Chan</w:t>
              <w:br w:type="textWrapping"/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*NF holds Team E pager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AlHamzi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Alasaad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Rashev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JMR-D/G: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Rokeby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Awadia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  <w:br w:type="textWrapping"/>
              <w:br w:type="textWrapping"/>
              <w:br w:type="textWrapping"/>
              <w:t xml:space="preserve">*NF holds Team E pager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ff00ff"/>
                <w:sz w:val="20"/>
                <w:szCs w:val="20"/>
                <w:rtl w:val="0"/>
              </w:rPr>
              <w:t xml:space="preserve">Almutairi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Alghamdi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JMR-G: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Janvary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Home Call: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Rakoff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  <w:br w:type="textWrapping"/>
              <w:br w:type="textWrapping"/>
              <w:t xml:space="preserve">Clerk call ends at 11pm</w:t>
              <w:br w:type="textWrapping"/>
              <w:t xml:space="preserve">*NF holds Team E pager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AlHamzi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JMR-A/G: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Alasaad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Dzneladze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9900ff"/>
                <w:sz w:val="20"/>
                <w:szCs w:val="20"/>
                <w:rtl w:val="0"/>
              </w:rPr>
              <w:t xml:space="preserve">Zhao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9900"/>
                <w:sz w:val="20"/>
                <w:szCs w:val="20"/>
                <w:rtl w:val="0"/>
              </w:rPr>
              <w:t xml:space="preserve">Chen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t xml:space="preserve">*NF holds Team E pager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Scott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JMR-A/G: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Hwang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JMR-D/G: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Rokeby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9900ff"/>
                <w:sz w:val="20"/>
                <w:szCs w:val="20"/>
                <w:rtl w:val="0"/>
              </w:rPr>
              <w:t xml:space="preserve">Todd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Ishaq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t xml:space="preserve">*NF holds Team E pager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SMR: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AlHamzi 8am-6pm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Jariwala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JMR-B: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Alqassas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JMR-C: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Rashev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JMR-D: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Mundra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9900"/>
                <w:sz w:val="20"/>
                <w:szCs w:val="20"/>
                <w:rtl w:val="0"/>
              </w:rPr>
              <w:t xml:space="preserve">Bianchi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  <w:br w:type="textWrapping"/>
              <w:t xml:space="preserve">*NF holds Team G pager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SMR:</w:t>
            </w: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AlKhalifa 8am-6pm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Du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JMR-B: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Rakoff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JMR-C: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AlBloshi 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JMR-D: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Adelekan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b050"/>
                <w:sz w:val="20"/>
                <w:szCs w:val="20"/>
                <w:rtl w:val="0"/>
              </w:rPr>
              <w:t xml:space="preserve">Pan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CC:</w:t>
              <w:br w:type="textWrapping"/>
              <w:t xml:space="preserve">*NF holds Team G pager</w:t>
              <w:br w:type="textWrapping"/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Mundra 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Xie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Rokeby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Flaherty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Rashev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Aleisa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Beelene </w:t>
            </w: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Wajid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Vandevanter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Lazarte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Rana Alhameedy Tahvildar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Aleisa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Beelene </w:t>
            </w: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Wajid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Vandevanter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 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Xie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Lazarte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Flaherty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Rana Alhameedy Tahvildar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Almansoori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Aleisa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Beelene </w:t>
            </w: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Wajid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Vandevanter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 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Xie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Lazarte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Flaherty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Rana Alhameedy Tahvildar Almansoori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Aleisa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Beelene </w:t>
            </w: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Wajid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Vandevanter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 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Xie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Lazarte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Flaherty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Rana Alhameedy Tahvildar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Aleisa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Beelene </w:t>
            </w: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Wajid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Vandevanter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 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Xie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Lazarte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Flaherty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Rana Alhameedy Tahvildar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Siriwardena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Aleisa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Beelene </w:t>
            </w: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Wajid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Vandevanter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 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Xie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Lazarte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Flaherty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Rana Tahvildar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Alhameedy Siriwardena </w:t>
            </w: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Scott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CTU-Director On Call for Wkd Gaps that arise:  Please contact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Dr. Kajenny Srivaratharajah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srivarak@mcmaster.ca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88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647-201-7994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Aleisa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Beelene </w:t>
            </w: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Wajid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Vandevanter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 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Xie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Lazarte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Flaherty Rana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Tahvildar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Alhameedy  Siriwardena </w:t>
            </w: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Scott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CTU-Director On Call for Wkd Gaps that arise:  Please contact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Dr. Kajenny Srivaratharajah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srivarak@mcmaster.ca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88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647-201-7994 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Sagar Patel</w:t>
              <w:br w:type="textWrapping"/>
              <w:t xml:space="preserve">Mahdi Dahrab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 Eshaghpour</w:t>
              <w:br w:type="textWrapping"/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Sagar Patel</w:t>
              <w:br w:type="textWrapping"/>
              <w:t xml:space="preserve">Mahdi Dahrab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 Eshaghpour</w:t>
              <w:br w:type="textWrapping"/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Sagar Patel</w:t>
              <w:br w:type="textWrapping"/>
              <w:t xml:space="preserve">Mahdi Dahrab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 Eshaghpour</w:t>
              <w:br w:type="textWrapping"/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Sagar Patel</w:t>
              <w:br w:type="textWrapping"/>
              <w:t xml:space="preserve">Mahdi Dahrab (till 12am)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Monday - Feb. 12 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b05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b050"/>
                <w:rtl w:val="0"/>
              </w:rPr>
              <w:t xml:space="preserve">Team B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color w:val="00b05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b050"/>
                <w:rtl w:val="0"/>
              </w:rPr>
              <w:t xml:space="preserve">Talman</w:t>
            </w:r>
          </w:p>
        </w:tc>
        <w:tc>
          <w:tcPr>
            <w:gridSpan w:val="6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BR: </w:t>
            </w:r>
            <w:r w:rsidDel="00000000" w:rsidR="00000000" w:rsidRPr="00000000">
              <w:rPr>
                <w:b w:val="1"/>
                <w:color w:val="ff00ff"/>
                <w:sz w:val="20"/>
                <w:szCs w:val="20"/>
                <w:rtl w:val="0"/>
              </w:rPr>
              <w:t xml:space="preserve">Almutairi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JMR-A: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Jariwala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  <w:t xml:space="preserve">JMR-B/F: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JMR-C: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Chalil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JMR-D/G: </w:t>
            </w: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Xie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*NF holds Team E pager</w:t>
            </w:r>
          </w:p>
        </w:tc>
        <w:tc>
          <w:tcPr>
            <w:gridSpan w:val="6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Away: </w:t>
            </w: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Aleisa </w:t>
            </w: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Beelene </w:t>
            </w:r>
            <w:r w:rsidDel="00000000" w:rsidR="00000000" w:rsidRPr="00000000">
              <w:rPr>
                <w:b w:val="1"/>
                <w:color w:val="00b050"/>
                <w:sz w:val="20"/>
                <w:szCs w:val="20"/>
                <w:rtl w:val="0"/>
              </w:rPr>
              <w:t xml:space="preserve">Wajid </w:t>
            </w: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Vandevanter </w:t>
            </w: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Kim </w:t>
            </w: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Scott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Chang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Lazarte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Rana Tahvildar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Off-Call: 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 Eshaghpour</w:t>
              <w:br w:type="textWrapping"/>
            </w:r>
          </w:p>
        </w:tc>
        <w:tc>
          <w:tcPr>
            <w:gridSpan w:val="6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rPr>
          <w:rFonts w:ascii="Raleway" w:cs="Raleway" w:eastAsia="Raleway" w:hAnsi="Raleway"/>
          <w:b w:val="1"/>
          <w:color w:val="0000ff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Chiefs: </w:t>
      </w:r>
      <w:r w:rsidDel="00000000" w:rsidR="00000000" w:rsidRPr="00000000">
        <w:rPr>
          <w:rFonts w:ascii="Raleway" w:cs="Raleway" w:eastAsia="Raleway" w:hAnsi="Raleway"/>
          <w:b w:val="1"/>
          <w:color w:val="0000ff"/>
          <w:rtl w:val="0"/>
        </w:rPr>
        <w:t xml:space="preserve">Mohammed AlKhalifa, Mohammed AlHamzi, Kelly Salman</w:t>
      </w:r>
    </w:p>
    <w:p w:rsidR="00000000" w:rsidDel="00000000" w:rsidP="00000000" w:rsidRDefault="00000000" w:rsidRPr="00000000" w14:paraId="000001DF">
      <w:pPr>
        <w:spacing w:line="276" w:lineRule="auto"/>
        <w:rPr>
          <w:rFonts w:ascii="Raleway" w:cs="Raleway" w:eastAsia="Raleway" w:hAnsi="Raleway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rPr>
          <w:rFonts w:ascii="Raleway" w:cs="Raleway" w:eastAsia="Raleway" w:hAnsi="Raleway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8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20"/>
        <w:gridCol w:w="2421"/>
        <w:gridCol w:w="2421"/>
        <w:gridCol w:w="2421"/>
        <w:gridCol w:w="2421"/>
        <w:gridCol w:w="2421"/>
        <w:tblGridChange w:id="0">
          <w:tblGrid>
            <w:gridCol w:w="720"/>
            <w:gridCol w:w="2421"/>
            <w:gridCol w:w="2421"/>
            <w:gridCol w:w="2421"/>
            <w:gridCol w:w="2421"/>
            <w:gridCol w:w="242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Team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b w:val="1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b050"/>
                <w:sz w:val="24"/>
                <w:szCs w:val="24"/>
                <w:rtl w:val="0"/>
              </w:rPr>
              <w:t xml:space="preserve">Team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b w:val="1"/>
                <w:color w:val="7f35b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35b8"/>
                <w:sz w:val="24"/>
                <w:szCs w:val="24"/>
                <w:rtl w:val="0"/>
              </w:rPr>
              <w:t xml:space="preserve">Team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b w:val="1"/>
                <w:color w:val="ff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3399"/>
                <w:sz w:val="24"/>
                <w:szCs w:val="24"/>
                <w:rtl w:val="0"/>
              </w:rPr>
              <w:t xml:space="preserve">Team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b w:val="1"/>
                <w:color w:val="ff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Team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Staff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 15-21-Traquair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 22-Feb 4- Wyne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Feb. 5-11 Singhal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Jan.15-28- Sovran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29-Feb.11- Talman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 15-28- Berg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 29-Feb. 11- Raza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 15-21-Guzman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 22-28- Kapoor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Jan.29-Feb.4 Ahmed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Feb. 5-11- Haider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 15-21- Sandre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22- Feb.4 - Panju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Feb. 5-11- Wang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SMR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Muaath Aleisa</w:t>
              <w:br w:type="textWrapping"/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(CMR Salman covers Feb 6-12)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Hamza Wajid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(CMR support Hamzi Feb 5-9)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Mahdi Dahrab A</w:t>
              <w:br w:type="textWrapping"/>
              <w:t xml:space="preserve">Jessica Scott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ff"/>
                <w:sz w:val="20"/>
                <w:szCs w:val="20"/>
                <w:rtl w:val="0"/>
              </w:rPr>
              <w:t xml:space="preserve">Ali Eshaghpour A</w:t>
              <w:br w:type="textWrapping"/>
              <w:t xml:space="preserve">Hamad Almutairi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Nicole Chang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JMR</w:t>
            </w:r>
          </w:p>
        </w:tc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Jocelyne Beelene FM1</w:t>
            </w:r>
          </w:p>
        </w:tc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Eden Vandevanter FM1</w:t>
            </w:r>
          </w:p>
        </w:tc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Yechan Kim FM1</w:t>
            </w:r>
          </w:p>
        </w:tc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Mary Xie M1</w:t>
            </w:r>
          </w:p>
        </w:tc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Jameson Rokeby FM1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Komal Jariwala GS1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Ahlam AlBloshi AP1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Leon Chalil DR1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Julieta Lazarte M1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Anna Hwang DR1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Paul Mundra M1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Margarita Rashev FM1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Kaitlin Janvary FM1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Maryam Alqassas NEU1</w:t>
            </w:r>
          </w:p>
        </w:tc>
        <w:tc>
          <w:tcPr>
            <w:tcBorders>
              <w:top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Clerks</w:t>
            </w:r>
          </w:p>
        </w:tc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Arjun Aggarwal (Jan 3-28)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Alexandra Gleave (Jan 3-28)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Ghazal Razeghi (Jan 3-28)</w:t>
            </w:r>
          </w:p>
        </w:tc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Rahim Ahmed (Jan 3-28)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Zackariyah Hassan (Jan 3-28)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Kassie Rong (Jan 3-28)</w:t>
            </w:r>
          </w:p>
        </w:tc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Janet Cheng (Jan 3-28)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Si Yuan Pan (Jan 3-28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Ryan Tse (Jan 3-28)</w:t>
            </w:r>
          </w:p>
        </w:tc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Abdullah El-Sayes (Jan 3-28)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Irina Petrovic (Jan 3-28)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Jason Chen (Jan 29-Feb 25)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Stephan Bianchi (Jan 29-Feb 25)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Rodney Chan (Jan 29-Feb 25)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Kristele Pan (Jan 29-Feb 25)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Alexandra Todd (Jan 29-Feb 25)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Irene Zhao (Jan 29-Feb 25)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Riya Trivedi (Jan 29-Feb 25)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Zain Awadia (Jan 29-Feb 25)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Junaid Ishaq (Jan 29-Feb 25)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b w:val="1"/>
                <w:color w:val="e36c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36c0a"/>
                <w:sz w:val="24"/>
                <w:szCs w:val="24"/>
                <w:rtl w:val="0"/>
              </w:rPr>
              <w:t xml:space="preserve">Team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Team 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Off-CTU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 15-19- Ahmed </w:t>
              <w:br w:type="textWrapping"/>
              <w:t xml:space="preserve">Jan 20-21 - Alamri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Jan.22-Feb.4- Dorasamy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Feb.5-11- Hunt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Jan.15-21-Singhal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 22-28- Patel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Jan. 29-Feb.4- Raghavan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Feb.5-11- Panju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Flaherty M1</w:t>
              <w:br w:type="textWrapping"/>
              <w:t xml:space="preserve">Suhail Almansoori M1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Anshika Jain M1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Ruqqiyah Rana M1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Ghalib Alasaad M1</w:t>
              <w:br w:type="textWrapping"/>
              <w:t xml:space="preserve">Jenn Du M1</w:t>
              <w:br w:type="textWrapping"/>
              <w:t xml:space="preserve">Talal Alghamdi M1</w:t>
              <w:br w:type="textWrapping"/>
              <w:t xml:space="preserve">Jonah Rakoff M1</w:t>
              <w:br w:type="textWrapping"/>
              <w:t xml:space="preserve">Norah Alhameedy M1</w:t>
              <w:br w:type="textWrapping"/>
              <w:t xml:space="preserve">Irakli Dzneladze M1</w:t>
              <w:br w:type="textWrapping"/>
              <w:t xml:space="preserve">Parsa Tahvildar M1</w:t>
              <w:br w:type="textWrapping"/>
              <w:t xml:space="preserve">Thirushi Siriwardena OB1</w:t>
              <w:br w:type="textWrapping"/>
              <w:t xml:space="preserve">Olu Adelekan GP1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050"/>
        <w:gridCol w:w="1200"/>
        <w:tblGridChange w:id="0">
          <w:tblGrid>
            <w:gridCol w:w="1920"/>
            <w:gridCol w:w="1050"/>
            <w:gridCol w:w="1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ind w:left="-40" w:firstLine="0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                  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Home 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Muaath Aleisa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2+3br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ind w:left="-4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Jocelyne Beelene FM1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Komal Jariwala GS1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Anna Hwang DR1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Hamza Wajid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2+3br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Eden Vandevanter FM1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Ahlam AlBloshi AP1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Paul Mundra M1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Maryam Alqassas NEU1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Mahdi Dahrab A</w:t>
              <w:br w:type="textWrapping"/>
              <w:t xml:space="preserve">Jessica Scott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 B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1+4br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Yechan Kim FM1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Leon Chalil DR1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color w:val="9900ff"/>
                <w:sz w:val="20"/>
                <w:szCs w:val="20"/>
              </w:rPr>
            </w:pPr>
            <w:r w:rsidDel="00000000" w:rsidR="00000000" w:rsidRPr="00000000">
              <w:rPr>
                <w:color w:val="9900ff"/>
                <w:sz w:val="20"/>
                <w:szCs w:val="20"/>
                <w:rtl w:val="0"/>
              </w:rPr>
              <w:t xml:space="preserve">Margarita Rashev FM1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ff"/>
                <w:sz w:val="20"/>
                <w:szCs w:val="20"/>
                <w:rtl w:val="0"/>
              </w:rPr>
              <w:t xml:space="preserve">Ali Eshaghpour A</w:t>
              <w:br w:type="textWrapping"/>
              <w:t xml:space="preserve">Hamad Almutairi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 B</w:t>
              <w:br w:type="textWrapping"/>
              <w:t xml:space="preserve">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2 br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color w:val="ff00ff"/>
                <w:sz w:val="20"/>
                <w:szCs w:val="20"/>
                <w:rtl w:val="0"/>
              </w:rPr>
              <w:t xml:space="preserve">Mary Xie M1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Nicole Chang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2+3br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ind w:left="-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Jameson Rokeby FM1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Julieta Lazarte M1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Kaitlin Janvary FM1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Mohammed AlKhalifa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17, Jan 23, Jan 26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Mohammed AlHamzi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1+3br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Kelly Salman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16, Jan 19, Jan 29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David Flaherty 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Suhail Almansoori 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Anshika Jain 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Ruqqiyah Rana 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 2</w:t>
            </w:r>
          </w:p>
        </w:tc>
      </w:tr>
      <w:tr>
        <w:trPr>
          <w:cantSplit w:val="0"/>
          <w:trHeight w:val="504.960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Ghalib Alasaad 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17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Jenn Du 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30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Talal Alghamdi 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 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Jonah Rakoff 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 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Norah Alhameedy 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Irakli Dzneladze M1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Parsa Tahvildar M1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 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Thirushi Siriwardena OB1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Olu Adelekan GP1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onor.cox@medportal.ca" TargetMode="External"/><Relationship Id="rId8" Type="http://schemas.openxmlformats.org/officeDocument/2006/relationships/hyperlink" Target="mailto:conor.cox@medportal.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gnj4qyYNU3BN8npvZJHVLgfqFQ==">CgMxLjA4AHIhMS1SUjBZc0Q0UzRzWWpuamtnbWRFc2V0UEtSNU95VGpW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