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제공해주신 ‘중암 선혜’ 번역본의 본문 시작 부분(『3편 바르도퇴돌의 본행: 네 가지 바르도의 출현』의 12장부터)을 기준으로, 요청하신 문단 구조에 맞추어 1문단부터 30문단까지 추출하여 정리해 드립니다.</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w:t>
      </w:r>
      <w:r w:rsidDel="00000000" w:rsidR="00000000" w:rsidRPr="00000000">
        <w:rPr>
          <w:rFonts w:ascii="Arial Unicode MS" w:cs="Arial Unicode MS" w:eastAsia="Arial Unicode MS" w:hAnsi="Arial Unicode MS"/>
          <w:rtl w:val="0"/>
        </w:rPr>
        <w:t xml:space="preserve"> 광명이 변조하신 법신의 아미타와 보신의 연화부족 정맹의 본존들과 중생의 구호자인 화신불 연화생의 거룩한 삼신의 스승님께 정례하옵니다.</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w:t>
      </w:r>
      <w:r w:rsidDel="00000000" w:rsidR="00000000" w:rsidRPr="00000000">
        <w:rPr>
          <w:rFonts w:ascii="Arial Unicode MS" w:cs="Arial Unicode MS" w:eastAsia="Arial Unicode MS" w:hAnsi="Arial Unicode MS"/>
          <w:rtl w:val="0"/>
        </w:rPr>
        <w:t xml:space="preserve"> 【보통[중근]의 유가행자들로 하여금 바르도에서 해탈하게 하는 방편인 [바르도의 상태에서 법을 듣고 깨달아 크게 해탈하는 경전으로 널리 알려진] 이 『바르도퇴돌(中有聞法解脫)』은 크게 서분, 본문, 후분 셋으로 구성되어 있다.</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3]</w:t>
      </w:r>
      <w:r w:rsidDel="00000000" w:rsidR="00000000" w:rsidRPr="00000000">
        <w:rPr>
          <w:rFonts w:ascii="Arial Unicode MS" w:cs="Arial Unicode MS" w:eastAsia="Arial Unicode MS" w:hAnsi="Arial Unicode MS"/>
          <w:rtl w:val="0"/>
        </w:rPr>
        <w:t xml:space="preserve"> 처음의 서분은 불법을 크게 닦은 선근자들의 해탈법이다. 사자를 안내하는 인도차례의 첫 가르침을 실행하면, 상근의 유가행자들은 이 가르침에 의해서 반드시 해탈하게 된다.</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4]</w:t>
      </w:r>
      <w:r w:rsidDel="00000000" w:rsidR="00000000" w:rsidRPr="00000000">
        <w:rPr>
          <w:rFonts w:ascii="Arial Unicode MS" w:cs="Arial Unicode MS" w:eastAsia="Arial Unicode MS" w:hAnsi="Arial Unicode MS"/>
          <w:rtl w:val="0"/>
        </w:rPr>
        <w:t xml:space="preserve"> 만약 이것으로 해탈하지 못하면, 임종의 바르도에서 [의식을 발출시키는] 포와(의식전이)의 행법을 기억하여 스스로 해탈을 실행하라. 이것에 의해 중근의 유가행자들은 반드시 해탈하게 된다.</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5]</w:t>
      </w:r>
      <w:r w:rsidDel="00000000" w:rsidR="00000000" w:rsidRPr="00000000">
        <w:rPr>
          <w:rFonts w:ascii="Arial Unicode MS" w:cs="Arial Unicode MS" w:eastAsia="Arial Unicode MS" w:hAnsi="Arial Unicode MS"/>
          <w:rtl w:val="0"/>
        </w:rPr>
        <w:t xml:space="preserve"> 만약 이것으로도 해탈하지 못하면, 법성의 바르도에서 이 바르도퇴돌의 가르침을 주의 깊게 듣도록 하라. 먼저 유가행자들은 죽음의 징조들을 『바르도퇴돌』의 16장 「죽음의 표상 관찰을 통한 자연해탈」의 가르침과 같이 관찰토록 하라.</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6]</w:t>
      </w:r>
      <w:r w:rsidDel="00000000" w:rsidR="00000000" w:rsidRPr="00000000">
        <w:rPr>
          <w:rFonts w:ascii="Arial Unicode MS" w:cs="Arial Unicode MS" w:eastAsia="Arial Unicode MS" w:hAnsi="Arial Unicode MS"/>
          <w:rtl w:val="0"/>
        </w:rPr>
        <w:t xml:space="preserve"> 그 뒤 죽음의 징조들이 확실하게 나타나면, 그때 의식전이 행법을 기억하여 스스로 해탈을 실행토록 하라. 여기서 의식전이가 잘 이루어지면 바르도퇴돌을 읽어 줄 필요가 없다.</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7]</w:t>
      </w:r>
      <w:r w:rsidDel="00000000" w:rsidR="00000000" w:rsidRPr="00000000">
        <w:rPr>
          <w:rFonts w:ascii="Arial Unicode MS" w:cs="Arial Unicode MS" w:eastAsia="Arial Unicode MS" w:hAnsi="Arial Unicode MS"/>
          <w:rtl w:val="0"/>
        </w:rPr>
        <w:t xml:space="preserve"> 만약 의식전이가 제대로 이루어지지 않았으면, 이 『바르도퇴돌』을 사자의 시신 곁에서 독송하여 주되, 발음이 분명하고 문장을 명확하게 읽어 주도록 하라. 만일 시신이 없는 경우에는 사자가 쓰던 침상이나 방 안에 자리를 잡은 뒤, 먼저 진리의 힘을 선포하고 사자의 의식을 초혼(招魂)토록 하라.</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8]</w:t>
      </w:r>
      <w:r w:rsidDel="00000000" w:rsidR="00000000" w:rsidRPr="00000000">
        <w:rPr>
          <w:rFonts w:ascii="Arial Unicode MS" w:cs="Arial Unicode MS" w:eastAsia="Arial Unicode MS" w:hAnsi="Arial Unicode MS"/>
          <w:rtl w:val="0"/>
        </w:rPr>
        <w:t xml:space="preserve"> 사자가 앞에 앉아서 이것을 경청하고 있다고 관상(觀想)한 뒤 읽어 주도록 하라. 이때 가족과 친척과 친구들이 슬피 울거나 곡성을 내어서는 결코 안 되므로 엄중히 단속토록 하라.</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9]</w:t>
      </w:r>
      <w:r w:rsidDel="00000000" w:rsidR="00000000" w:rsidRPr="00000000">
        <w:rPr>
          <w:rFonts w:ascii="Arial Unicode MS" w:cs="Arial Unicode MS" w:eastAsia="Arial Unicode MS" w:hAnsi="Arial Unicode MS"/>
          <w:rtl w:val="0"/>
        </w:rPr>
        <w:t xml:space="preserve"> 시신이 있는 경우에는 바깥 숨이 끊어지고 내호흡이 남아 있는 사이에, 스승이나 도반 또는 믿음이 돈독한 사람이거나 형제, 친구들이 사자의 귀에 입술을 가까이 대고 이 『바르도퇴돌』을 읽어 주도록 하라. 그러나 귀에 닿지 않게 주의하라.</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10]</w:t>
      </w:r>
      <w:r w:rsidDel="00000000" w:rsidR="00000000" w:rsidRPr="00000000">
        <w:rPr>
          <w:rFonts w:ascii="Arial Unicode MS" w:cs="Arial Unicode MS" w:eastAsia="Arial Unicode MS" w:hAnsi="Arial Unicode MS"/>
          <w:rtl w:val="0"/>
        </w:rPr>
        <w:t xml:space="preserve"> 『바르도퇴돌』을 실제로 독송하는 법은 다음과 같다. 먼저 가산이 넉넉하면 풍성하게 공양물을 마련해서 불·법·승 삼보님께 올리도록 한다. 그렇지 못한 경우에는 어떠한 공양물이든 형편대로 올린 다음, 마음으로 생성한 무량한 공양물들을 올리도록 하라.</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11]</w:t>
      </w:r>
      <w:r w:rsidDel="00000000" w:rsidR="00000000" w:rsidRPr="00000000">
        <w:rPr>
          <w:rFonts w:ascii="Arial Unicode MS" w:cs="Arial Unicode MS" w:eastAsia="Arial Unicode MS" w:hAnsi="Arial Unicode MS"/>
          <w:rtl w:val="0"/>
        </w:rPr>
        <w:t xml:space="preserve"> 그 다음 「불보살님의 구원을 청하는 기원문」을 세 번 또는 일곱 번을 읽어 주도록 한다. 그 다음 「여섯 바르도의 본송」과 「바르도의 공포에서 구원을 청하는 기원문」과 「바르도의 험로에서 구원을 청하는 기원문」 등을 사자의 귀에다 세 번 또는 일곱 번을 낭랑하게 읽어 주도록 한다. 그 다음 『바르도퇴돌』을 세 번 또는 일곱 번을 읽어 주되, 그때의 형편에 맞게 한다.</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12]</w:t>
      </w:r>
      <w:r w:rsidDel="00000000" w:rsidR="00000000" w:rsidRPr="00000000">
        <w:rPr>
          <w:rFonts w:ascii="Arial Unicode MS" w:cs="Arial Unicode MS" w:eastAsia="Arial Unicode MS" w:hAnsi="Arial Unicode MS"/>
          <w:rtl w:val="0"/>
        </w:rPr>
        <w:t xml:space="preserve"> 이 『바르도퇴돌』의 본문은 임종의 바르도에서 죽음의 정광명을 일깨워 줌과 법성의 바르도를 일깨워 주고 잘 기억시킴과 재생[육도]의 바르도에서 부정한 자궁의 문을 막는 방법을 설명한 세 부분으로 구성되어 있다.】</w:t>
      </w:r>
    </w:p>
    <w:p w:rsidR="00000000" w:rsidDel="00000000" w:rsidP="00000000" w:rsidRDefault="00000000" w:rsidRPr="00000000" w14:paraId="000000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[문단 13]</w:t>
      </w:r>
    </w:p>
    <w:p w:rsidR="00000000" w:rsidDel="00000000" w:rsidP="00000000" w:rsidRDefault="00000000" w:rsidRPr="00000000" w14:paraId="0000000F">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첫 번째 임종의 정광명의 바르도 【처음 임종의 바르도에서 정광명을 일깨워 줌은 다음과 같다. 정광명을 비록 잘 이해할지라도 실제로 인식하지 못한 사람들과, 인식은 하였을지라도 닦고 익힘이 부족한 사람들과, 일반 범부로서 이 가르침을 받고 닦은 적이 있는 모든 부류의 사람들에게 읽어 주도록 하라.</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14]</w:t>
      </w:r>
      <w:r w:rsidDel="00000000" w:rsidR="00000000" w:rsidRPr="00000000">
        <w:rPr>
          <w:rFonts w:ascii="Arial Unicode MS" w:cs="Arial Unicode MS" w:eastAsia="Arial Unicode MS" w:hAnsi="Arial Unicode MS"/>
          <w:rtl w:val="0"/>
        </w:rPr>
        <w:t xml:space="preserve"> 만약 [기본적으로 누구에게나 존재하는] 이 인위(因位)의 정광명을 깨닫게 되면, 누구나 바르도가 없이 위대한 초월의 길을 통해서 [법계와 합일한 뒤] 무생(無生)의 법신을 얻게 된다.</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15]</w:t>
      </w:r>
      <w:r w:rsidDel="00000000" w:rsidR="00000000" w:rsidRPr="00000000">
        <w:rPr>
          <w:rFonts w:ascii="Arial Unicode MS" w:cs="Arial Unicode MS" w:eastAsia="Arial Unicode MS" w:hAnsi="Arial Unicode MS"/>
          <w:rtl w:val="0"/>
        </w:rPr>
        <w:t xml:space="preserve"> 읽어 주는 사람은, 생전에 사자가 가르침을 받았던 근본스승이 참석해서 읽어 주면 가장 좋다. 그렇지 못한 경우에는 금강서언(金剛誓言)을 함께 세웠던 도반이거나, 같은 법계의 선지식이거나, 아니면 음성이 맑고 글을 명료하게 읽을 줄 아는 사람이 여러 차례 반복해서 읽어 주도록 한다.</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16]</w:t>
      </w:r>
      <w:r w:rsidDel="00000000" w:rsidR="00000000" w:rsidRPr="00000000">
        <w:rPr>
          <w:rFonts w:ascii="Arial Unicode MS" w:cs="Arial Unicode MS" w:eastAsia="Arial Unicode MS" w:hAnsi="Arial Unicode MS"/>
          <w:rtl w:val="0"/>
        </w:rPr>
        <w:t xml:space="preserve"> 그렇게 하면, 사자가 스승께서 일러준 그 의미들을 기억하는 순간, 인위의 정광명을 인식해서 그대로 해탈하게 된다. 이것은 추호의 의심이 없다.</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17]</w:t>
      </w:r>
      <w:r w:rsidDel="00000000" w:rsidR="00000000" w:rsidRPr="00000000">
        <w:rPr>
          <w:rFonts w:ascii="Arial Unicode MS" w:cs="Arial Unicode MS" w:eastAsia="Arial Unicode MS" w:hAnsi="Arial Unicode MS"/>
          <w:rtl w:val="0"/>
        </w:rPr>
        <w:t xml:space="preserve"> 읽어 주는 시기는, 사자의 바깥 숨이 끊어지고 내호흡(內呼吸)이 남아 있을 때까지이다. 이때 전신의 생명의 바람들이 지혜의 통로인 아와두띠 안으로 소멸함과 동시에, 모든 분별과 희론을 여윈 정광명의 마음이 활연히 밝아 온다.</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18]</w:t>
      </w:r>
      <w:r w:rsidDel="00000000" w:rsidR="00000000" w:rsidRPr="00000000">
        <w:rPr>
          <w:rFonts w:ascii="Arial Unicode MS" w:cs="Arial Unicode MS" w:eastAsia="Arial Unicode MS" w:hAnsi="Arial Unicode MS"/>
          <w:rtl w:val="0"/>
        </w:rPr>
        <w:t xml:space="preserve"> 그 뒤 생명의 바람이 역류해서 라싸나(우맥)와 랄라나(좌맥)의 어느 한 맥도(脈道) 속으로 들어가게 되면, [몸 밖에서 체험하는] 법성의 바르도의 현상들이 확연히 나타나게 된다. 그러므로 생명의 바람이 좌우의 두 맥도 속으로 들어가기 전까지 읽어 주도록 한다. [왜냐하면, 몸 밖에서 체험하는 두 번째 법성의 바르도가 시작되기 때문이다.]</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19]</w:t>
      </w:r>
      <w:r w:rsidDel="00000000" w:rsidR="00000000" w:rsidRPr="00000000">
        <w:rPr>
          <w:rFonts w:ascii="Arial Unicode MS" w:cs="Arial Unicode MS" w:eastAsia="Arial Unicode MS" w:hAnsi="Arial Unicode MS"/>
          <w:rtl w:val="0"/>
        </w:rPr>
        <w:t xml:space="preserve"> 이 기간은 바깥 숨이 끊어진 뒤 내호흡이 남아 있을 때까지이며, 단지 한 끼의 식사 시간 [약 20분] 정도이다. 바깥 숨이 끊어지자마자 곧바로 의식전이를 행하면 가장 좋다. 만약 그렇지 못한 경우에는 다음과 같이 읽어 주도록 하라.】</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20]</w:t>
      </w:r>
      <w:r w:rsidDel="00000000" w:rsidR="00000000" w:rsidRPr="00000000">
        <w:rPr>
          <w:rFonts w:ascii="Arial Unicode MS" w:cs="Arial Unicode MS" w:eastAsia="Arial Unicode MS" w:hAnsi="Arial Unicode MS"/>
          <w:rtl w:val="0"/>
        </w:rPr>
        <w:t xml:space="preserve"> 오! 고귀한 가문의 자손이신 OOO(망자의 이름)이시여! 이제 진리의 길을 찾아야 할 때가 도래하였습니다. 그대의 숨이 끊어지는 순간 그대에게 첫 번째 바르도의 인위의 정광명이라 부르는, 생전에 스승님께서 일러주신 그것이 바깥 숨이 끊어짐과 동시에 나타납니다.</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21]</w:t>
      </w:r>
      <w:r w:rsidDel="00000000" w:rsidR="00000000" w:rsidRPr="00000000">
        <w:rPr>
          <w:rFonts w:ascii="Arial Unicode MS" w:cs="Arial Unicode MS" w:eastAsia="Arial Unicode MS" w:hAnsi="Arial Unicode MS"/>
          <w:rtl w:val="0"/>
        </w:rPr>
        <w:t xml:space="preserve"> [제법이 법계로 은멸하여] 법성(法性)이 허공처럼 텅 비어서 가림이 없고, [분별의 마음이 소멸하여] 투명하고 비어 있으며, 가장자리와 가운데가 없는 청정하고 생생한 하나의 각성이 출현하여 옵니다.</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22]</w:t>
      </w:r>
      <w:r w:rsidDel="00000000" w:rsidR="00000000" w:rsidRPr="00000000">
        <w:rPr>
          <w:rFonts w:ascii="Arial Unicode MS" w:cs="Arial Unicode MS" w:eastAsia="Arial Unicode MS" w:hAnsi="Arial Unicode MS"/>
          <w:rtl w:val="0"/>
        </w:rPr>
        <w:t xml:space="preserve"> 그때 그대는 그것을 인식해서 그 정광명의 상태 속에 머물도록 하십시오. 저 또한 그때 그것을 알려드리도록 하겠습니다.</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23]</w:t>
      </w:r>
      <w:r w:rsidDel="00000000" w:rsidR="00000000" w:rsidRPr="00000000">
        <w:rPr>
          <w:rFonts w:ascii="Arial Unicode MS" w:cs="Arial Unicode MS" w:eastAsia="Arial Unicode MS" w:hAnsi="Arial Unicode MS"/>
          <w:rtl w:val="0"/>
        </w:rPr>
        <w:t xml:space="preserve"> 【이 말을 사자의 바깥 숨이 끊어지기 전에 귓가에 대고 여러 차례 반복해서 들려주어 그것을 확실히 기억하게 하라. 그 뒤 사자의 숨이 멈추려 하면, 오른쪽 옆구리를 바닥에 닿게 눕혀서 사자(獅子)의 자세를 취하게 한 뒤, 목의 동맥을 세게 누르도록 하라.</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24]</w:t>
      </w:r>
      <w:r w:rsidDel="00000000" w:rsidR="00000000" w:rsidRPr="00000000">
        <w:rPr>
          <w:rFonts w:ascii="Arial Unicode MS" w:cs="Arial Unicode MS" w:eastAsia="Arial Unicode MS" w:hAnsi="Arial Unicode MS"/>
          <w:rtl w:val="0"/>
        </w:rPr>
        <w:t xml:space="preserve"> 수면에 들게 하는 목의 두 동맥의 맥동이 멎도록 강하게 누름으로써, 전신의 생명의 바람들이 아와두띠 안으로 들어간 뒤 흘러나오지 않고, 사자의 의식이 정수리에 있는 브라흐마의 황금 문을 통해서 반드시 빠져나오게 된다. 정광명의 출현을 일깨워 줌도 그때 행하도록 하라.</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25]</w:t>
      </w:r>
      <w:r w:rsidDel="00000000" w:rsidR="00000000" w:rsidRPr="00000000">
        <w:rPr>
          <w:rFonts w:ascii="Arial Unicode MS" w:cs="Arial Unicode MS" w:eastAsia="Arial Unicode MS" w:hAnsi="Arial Unicode MS"/>
          <w:rtl w:val="0"/>
        </w:rPr>
        <w:t xml:space="preserve"> 또한 이때 첫 번째 바르도의 법성광명[임종의 정광명]이라 부르는 전도됨이 없는 하나의 법신의 마음이 모든 유정들의 의식 위에 나타나게 된다. 그 또한 바깥 숨이 멎고 내호흡이 끊어지지 않고 남아 있는 사이로, 전신의 생명의 바람들이 아와두띠 속으로 은멸하는 때이다. 이것을 보통 사람들은 “의식을 잃어버렸다.”고 말한다.</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26]</w:t>
      </w:r>
      <w:r w:rsidDel="00000000" w:rsidR="00000000" w:rsidRPr="00000000">
        <w:rPr>
          <w:rFonts w:ascii="Arial Unicode MS" w:cs="Arial Unicode MS" w:eastAsia="Arial Unicode MS" w:hAnsi="Arial Unicode MS"/>
          <w:rtl w:val="0"/>
        </w:rPr>
        <w:t xml:space="preserve"> 그 상태가 지속되는 시간은 정해짐이 없다. 몸 상태가 좋고 나쁨과 몸의 맥(脈)과 생명의 바람을 수련한 [풍유가(風瑜伽)의] 수준에 달려 있다. 일단의 수행 체험이 있거나, 견고한 사마타[선정]가 있거나, 건실한 맥을 지닌 사람들에게는 장시간 지속되는 경우가 있다.</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27]</w:t>
      </w:r>
      <w:r w:rsidDel="00000000" w:rsidR="00000000" w:rsidRPr="00000000">
        <w:rPr>
          <w:rFonts w:ascii="Arial Unicode MS" w:cs="Arial Unicode MS" w:eastAsia="Arial Unicode MS" w:hAnsi="Arial Unicode MS"/>
          <w:rtl w:val="0"/>
        </w:rPr>
        <w:t xml:space="preserve"> 사자가 이것을 확실하게 인식할 수 있도록 그의 몸에서 누런 액체가 흘러나올 때까지, 이 정광명을 일깨워 주는 일을 반복해서 정성껏 행하도록 하라.</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28]</w:t>
      </w:r>
      <w:r w:rsidDel="00000000" w:rsidR="00000000" w:rsidRPr="00000000">
        <w:rPr>
          <w:rFonts w:ascii="Arial Unicode MS" w:cs="Arial Unicode MS" w:eastAsia="Arial Unicode MS" w:hAnsi="Arial Unicode MS"/>
          <w:rtl w:val="0"/>
        </w:rPr>
        <w:t xml:space="preserve"> 큰 죄업을 지었거나, 맥이 허약한 사람들에게는 단지 손가락 한 번 튕기는 짧은 시간만큼도 지속되지 못하는 경우도 있으며, 어떤 사람들의 현밀의 경궤(經軌)에서 3일 반 동안 의식을 상실한다고 설하였다. 그러므로 이 정광명의 상태가 대부분의 사람들에게 3일 반 동안 지속되는 것이므로, 이때 사자에게 정광명을 일깨워 줌을 힘써 행하도록 하라.</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29]</w:t>
      </w:r>
      <w:r w:rsidDel="00000000" w:rsidR="00000000" w:rsidRPr="00000000">
        <w:rPr>
          <w:rFonts w:ascii="Arial Unicode MS" w:cs="Arial Unicode MS" w:eastAsia="Arial Unicode MS" w:hAnsi="Arial Unicode MS"/>
          <w:rtl w:val="0"/>
        </w:rPr>
        <w:t xml:space="preserve"> 읽어 주는 법은, 사자가 혼자서 행할 수 있으면 그 스스로 처음부터 죽음의 은멸과정을 기억도록 하라. 만일 스스로 행할 수 없으면, 스승이거나 제자 또는 도반이거나 지인 한 사람이 그의 곁에서 사대(四大)의 은멸과정을 다음과 같이 명확하게 알려 주도록 하라.】</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30]</w:t>
      </w:r>
      <w:r w:rsidDel="00000000" w:rsidR="00000000" w:rsidRPr="00000000">
        <w:rPr>
          <w:rFonts w:ascii="Arial Unicode MS" w:cs="Arial Unicode MS" w:eastAsia="Arial Unicode MS" w:hAnsi="Arial Unicode MS"/>
          <w:rtl w:val="0"/>
        </w:rPr>
        <w:t xml:space="preserve"> 이제 흙 원소가 물 원소로 은멸하는 현상과 물 원소가 불 원소로 은멸하는 현상과 불 원소가 바람 원소로 은멸하는 현상과 바람 원소가 의식 속으로 은멸하는 현상들이 차례로 나타납니다.</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다음 31문단(은멸 과정과 발심 등에 대한 안내)부터 계속해서 병기를 원하시면 언제든지 말씀해 주십시오!</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요청하신 ‘중암 선혜’ 번역본의 31번째 문단부터 계속해서 이어서 추출해 드립니다. 임종의 은멸 과정 설명부터 두 번째 법성광명의 바르도, 그리고 세 번째 법성광명의 바르도(첫째 날, 둘째 날)까지의 내용입니다.</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31]</w:t>
      </w:r>
      <w:r w:rsidDel="00000000" w:rsidR="00000000" w:rsidRPr="00000000">
        <w:rPr>
          <w:rFonts w:ascii="Arial Unicode MS" w:cs="Arial Unicode MS" w:eastAsia="Arial Unicode MS" w:hAnsi="Arial Unicode MS"/>
          <w:rtl w:val="0"/>
        </w:rPr>
        <w:t xml:space="preserve"> ［그것은 이와 같습니다. 흙 원소가 물 원소로 은멸할 때 봄날의 들판에서 아지랑이가 일렁임과 같은 현상이 의식 위에 일어납니다. 물 원소가 불 원소로 은멸할 때 푸른 연기가 솟아남과 같은 현상이 일어나며, 불 원소가 바람 원소로 은멸할 때 반딧불이 반짝임과 같은 현상이 일어나며, 바람 원소가 의식 속으로 은멸할 때 촛불이 타오름과 같은 현상이 일어납니다.</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32]</w:t>
      </w:r>
      <w:r w:rsidDel="00000000" w:rsidR="00000000" w:rsidRPr="00000000">
        <w:rPr>
          <w:rFonts w:ascii="Arial Unicode MS" w:cs="Arial Unicode MS" w:eastAsia="Arial Unicode MS" w:hAnsi="Arial Unicode MS"/>
          <w:rtl w:val="0"/>
        </w:rPr>
        <w:t xml:space="preserve"> 네 가지 원소가 은멸한 다음에는 거친 식온(識蘊)이 은멸함으로써 미세한 의식들이 차례로 나타납니다. 처음 80자성의 분별의 마음이 현명(顯明)의 마음으로 은멸할 때, 하얀 달빛과 같은 광경이 출현합니다. 이 40자성의 현명의 마음이 현명증휘(顯明增輝)의 마음으로 은멸할 때, 붉은 햇빛과 같은 광경이 출현합니다. 이 33자성의 현명증휘의 마음이 현명근득(顯明近得)의 마음으로 은멸할 때, 짙은 어둠이 내리는 밤하늘과 같은 광경이 출현합니다. 7자성의 현명근득의 마음이 죽음의 정광명으로 은멸하면, 여명의 빛처럼 투명한 광명이 출현하게 됩니다. 이것이 바로 죽음의 정광명이자, 법성의 광명입니다.］</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33]</w:t>
      </w:r>
      <w:r w:rsidDel="00000000" w:rsidR="00000000" w:rsidRPr="00000000">
        <w:rPr>
          <w:rFonts w:ascii="Arial Unicode MS" w:cs="Arial Unicode MS" w:eastAsia="Arial Unicode MS" w:hAnsi="Arial Unicode MS"/>
          <w:rtl w:val="0"/>
        </w:rPr>
        <w:t xml:space="preserve"> 【이러한 은멸의 현상들을 순서대로 분명하게 기억하게 하라. 그 뒤 사대의 은멸이 완결되면 곧바로 아래와 같이 보리심을 일으키게 하라.】</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34]</w:t>
      </w:r>
      <w:r w:rsidDel="00000000" w:rsidR="00000000" w:rsidRPr="00000000">
        <w:rPr>
          <w:rFonts w:ascii="Arial Unicode MS" w:cs="Arial Unicode MS" w:eastAsia="Arial Unicode MS" w:hAnsi="Arial Unicode MS"/>
          <w:rtl w:val="0"/>
        </w:rPr>
        <w:t xml:space="preserve"> 【사자가 출가한 사문이면 다음과 같이 사자의 귀에다 대고 나직이 들려주도록 하라.】 오, 고귀한 스님이시여! 산란함이 없이 다음과 같이 발심토록 하십시오.</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35]</w:t>
      </w:r>
      <w:r w:rsidDel="00000000" w:rsidR="00000000" w:rsidRPr="00000000">
        <w:rPr>
          <w:rFonts w:ascii="Arial Unicode MS" w:cs="Arial Unicode MS" w:eastAsia="Arial Unicode MS" w:hAnsi="Arial Unicode MS"/>
          <w:rtl w:val="0"/>
        </w:rPr>
        <w:t xml:space="preserve"> 【그리고 사자가 도반이거나 다른 사람인 경우에는, 그의 이름을 부른 뒤에 다음과 같이 들려주도록 하라.】 오, 고귀한 가문의 자손이시여! 이제 죽음이라 불리는 것이 찾아왔습니다. 그대는 다음과 같이 발심토록 하십시오.</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36]</w:t>
      </w:r>
      <w:r w:rsidDel="00000000" w:rsidR="00000000" w:rsidRPr="00000000">
        <w:rPr>
          <w:rFonts w:ascii="Arial Unicode MS" w:cs="Arial Unicode MS" w:eastAsia="Arial Unicode MS" w:hAnsi="Arial Unicode MS"/>
          <w:rtl w:val="0"/>
        </w:rPr>
        <w:t xml:space="preserve"> “아! 나에게 죽음의 시간이 찾아왔다. 이제 이 죽음에 의지해서 오로지 대자대비와 위없는 보리심을 일으키리라. 허공계에 가득한 모든 유정들의 행복을 위해서 반드시 성불하리라!”고 발심토록 하십시오.</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37]</w:t>
      </w:r>
      <w:r w:rsidDel="00000000" w:rsidR="00000000" w:rsidRPr="00000000">
        <w:rPr>
          <w:rFonts w:ascii="Arial Unicode MS" w:cs="Arial Unicode MS" w:eastAsia="Arial Unicode MS" w:hAnsi="Arial Unicode MS"/>
          <w:rtl w:val="0"/>
        </w:rPr>
        <w:t xml:space="preserve"> 또한 특별히, “나는 이제 모든 유정들의 이익과 안락을 위해 죽음의 정광명을 법신(法身)으로 깨달으리라. 그 상태에서 마하무드라(大印)의 최승성취를 얻은 뒤 모든 유정들의 이익을 수행하리라. 설령 그것을 얻지 못할지라도 바르도에서 이것이 바르도임을 분명히 인식하리라. 그리하여 바르도에서 합일의 마하무드라를 성취한 뒤, 일체에 수순하는 변화신을 현시해서 허공계에 가득한 모든 유정들의 이익을 행하리라!”고 염원하는 위없는 보리심을 일으키도록 하십시오. 이 강렬한 발심의 희원을 간직한 채, 생전에 그대가 닦고 익혔던 그 가르침의 행법들을 기억도록 하십시오.</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38]</w:t>
      </w:r>
      <w:r w:rsidDel="00000000" w:rsidR="00000000" w:rsidRPr="00000000">
        <w:rPr>
          <w:rFonts w:ascii="Arial Unicode MS" w:cs="Arial Unicode MS" w:eastAsia="Arial Unicode MS" w:hAnsi="Arial Unicode MS"/>
          <w:rtl w:val="0"/>
        </w:rPr>
        <w:t xml:space="preserve"> 【이 말을 사자의 귓가에 입술을 가까이 대고서 분명하게 일러주도록 하라. 한순간도 산란함이 없이 생전의 닦고 익힌 수행법들을 명확히 기억하도록 일깨워 주라. 그 뒤 바깥 숨이 완전히 끊어지면 수면에 들게 하는 목의 동맥을 세게 누르고 나서, 이 말을 명확하게 들려주도록 하라.】</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39]</w:t>
      </w:r>
      <w:r w:rsidDel="00000000" w:rsidR="00000000" w:rsidRPr="00000000">
        <w:rPr>
          <w:rFonts w:ascii="Arial Unicode MS" w:cs="Arial Unicode MS" w:eastAsia="Arial Unicode MS" w:hAnsi="Arial Unicode MS"/>
          <w:rtl w:val="0"/>
        </w:rPr>
        <w:t xml:space="preserve"> 【만약 사자가 출가자이거나 자기보다 뛰어난 선지식이면 다음과 같이 말하라.】 오, 고귀한 스님이시여! 지금 당신에게 인위의 정광명이 나타나 있습니다. 그것을 깨닫도록 하십시오. 선정의 상태에 들어가 그것과 합일토록 하십시오.</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40]</w:t>
      </w:r>
      <w:r w:rsidDel="00000000" w:rsidR="00000000" w:rsidRPr="00000000">
        <w:rPr>
          <w:rFonts w:ascii="Arial Unicode MS" w:cs="Arial Unicode MS" w:eastAsia="Arial Unicode MS" w:hAnsi="Arial Unicode MS"/>
          <w:rtl w:val="0"/>
        </w:rPr>
        <w:t xml:space="preserve"> 【출가승이 아닌 일반 사자인 경우에는 다음과 같이 말해 주도록 하라.】 오, 고귀한 가문의 자손이신, ○○○(망자 이름을 부름)이시여! 귀담아 잘 듣도록 하십시오. 지금 그대에게 법성의 청정한 광명이 나타나 있습니다. 그것을 깨닫도록 하십시오.</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41]</w:t>
      </w:r>
      <w:r w:rsidDel="00000000" w:rsidR="00000000" w:rsidRPr="00000000">
        <w:rPr>
          <w:rFonts w:ascii="Arial Unicode MS" w:cs="Arial Unicode MS" w:eastAsia="Arial Unicode MS" w:hAnsi="Arial Unicode MS"/>
          <w:rtl w:val="0"/>
        </w:rPr>
        <w:t xml:space="preserve"> 오, 고귀한 가문의 자손이시여! 지금 그대 마음의 본질은 텅 비어 있습니다. 물질과 모양, 색깔 등의 어떠한 실질도 전혀 없이 텅 비어 있는 이것이 바로 법성(法性)의 싸만따바드리입니다. 그대 마음이 텅 비어 있을지라도 그것은 그냥 비어 있는 공허함이 아니며, 그 마음이 막힘없이 빛나고, 해맑고, 또렷한 이것이 바로 각성(覺性)의 싸만따바드라입니다. 그 마음이 일체의 상(相)을 여의고 본질이 비어 있음과 그 마음이 또렷하게 빛나는 두 가지가 서로 분리됨이 없는 이것이 붓다의 법신입니다.</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42]</w:t>
      </w:r>
      <w:r w:rsidDel="00000000" w:rsidR="00000000" w:rsidRPr="00000000">
        <w:rPr>
          <w:rFonts w:ascii="Arial Unicode MS" w:cs="Arial Unicode MS" w:eastAsia="Arial Unicode MS" w:hAnsi="Arial Unicode MS"/>
          <w:rtl w:val="0"/>
        </w:rPr>
        <w:t xml:space="preserve"> 그 마음이 빛남과 비어 있음이 분리됨이 없이 [명공불이(明空不二)의] 큰 광명 속에 머무는 여기에는, 나고 죽음이 있지 않습니다. 이것이 바로 불변광명불입니다. 이것을 깨닫는 것으로 충분합니다. 그대 마음의 본성이 맑고 투명한 이것이 바로 붓다임을 깨달은 뒤, 자기 각성의 본모습을 관조하는 이것이 모든 부처님들의 의취에 머무는 것입니다.</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43]</w:t>
      </w:r>
      <w:r w:rsidDel="00000000" w:rsidR="00000000" w:rsidRPr="00000000">
        <w:rPr>
          <w:rFonts w:ascii="Arial Unicode MS" w:cs="Arial Unicode MS" w:eastAsia="Arial Unicode MS" w:hAnsi="Arial Unicode MS"/>
          <w:rtl w:val="0"/>
        </w:rPr>
        <w:t xml:space="preserve"> 【이것을 세 번 또는 일곱 번을 반복해서 명확하게 읽어 주도록 하라. 그렇게 함으로써 사자는, 첫째는 생전에 스승님으로부터 받은 가르침을 상기하게 된다. 둘째는 자기의 명징한 마음이 본래 광명임을 깨닫게 된다. 셋째는 자기의 참모습을 깨달은 뒤 법신과 부즉불리(不卽不離)의 상태에서 반드시 해탈하게 된다. 이것에 의해서 사자가 최초의 법성광명을 깨닫게 되고, 그리하여 [법신의 몸으로] 해탈하게 된다.】</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44]</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2) 두 번째 법성광명의 바르도</w:t>
      </w:r>
      <w:r w:rsidDel="00000000" w:rsidR="00000000" w:rsidRPr="00000000">
        <w:rPr>
          <w:rFonts w:ascii="Arial Unicode MS" w:cs="Arial Unicode MS" w:eastAsia="Arial Unicode MS" w:hAnsi="Arial Unicode MS"/>
          <w:rtl w:val="0"/>
        </w:rPr>
        <w:t xml:space="preserve"> 【사자가 최초의 법성광명[정광명]은 깨닫지 못한 것으로 의심이 가면, 그 다음 두 번째 법성광명이라 부르는 것이 출현하게 된다. 그 시기는 바깥 숨이 끊어진 뒤 한 식경쯤이 지나서 출현한다. 선악의 업에 의해서 좌우의 두 맥도 가운데 어느 한 곳으로 생명의 바람들이 들어간 뒤, 몸의 [아홉 구멍 가운데] 어느 하나를 통해서 몸 밖으로 빠져나오게 된다. 이때 사자의 의식이 [혼절에서 깨어나서] 또렷하게 밝아온다.</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45]</w:t>
      </w:r>
      <w:r w:rsidDel="00000000" w:rsidR="00000000" w:rsidRPr="00000000">
        <w:rPr>
          <w:rFonts w:ascii="Arial Unicode MS" w:cs="Arial Unicode MS" w:eastAsia="Arial Unicode MS" w:hAnsi="Arial Unicode MS"/>
          <w:rtl w:val="0"/>
        </w:rPr>
        <w:t xml:space="preserve"> 그 또한 한 끼의 식사 시간 동안이라고 말할지라도, 맥도의 좋고 나쁨과 수행력이 있고 없음 등에 따라서 각자 다르다. 그때 사자의 의식이 몸 밖으로 빠져나올지라도 자신이 죽었는지 아닌지를 분명하게 깨닫지 못한다. 그리고 가족과 친지들을 예전처럼 보게 되고, 그들이 우는 소리를 또한 듣게 된다. 무서운 업(業)의 환영들도 아직 나타나지 않고, 염라왕의 소름끼치는 공포도 찾아오지 않는 그 기간에 이 가르침을 정성껏 읽어 주도록 하라.</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46]</w:t>
      </w:r>
      <w:r w:rsidDel="00000000" w:rsidR="00000000" w:rsidRPr="00000000">
        <w:rPr>
          <w:rFonts w:ascii="Arial Unicode MS" w:cs="Arial Unicode MS" w:eastAsia="Arial Unicode MS" w:hAnsi="Arial Unicode MS"/>
          <w:rtl w:val="0"/>
        </w:rPr>
        <w:t xml:space="preserve"> 여기에는 생기차제와 원만차제의 두 가지 가르침이 있다. 사자가 원만차제를 닦은 유가행자이면 그의 이름을 세 번 부르고 나서, 앞에서 말한 법성광명을 일깨워 주는 가르침을 반복해서 읽어 주도록 하라. 만약 생기차제의 유가행자이면 그의 어느 한 본존(本尊)의 행법과 관련된 [본존불을 내면에 생기해서 합일을 꾀하는] 성취행법을 기억하게 다음과 같이 읽어 주도록 하라.】</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47]</w:t>
      </w:r>
      <w:r w:rsidDel="00000000" w:rsidR="00000000" w:rsidRPr="00000000">
        <w:rPr>
          <w:rFonts w:ascii="Arial Unicode MS" w:cs="Arial Unicode MS" w:eastAsia="Arial Unicode MS" w:hAnsi="Arial Unicode MS"/>
          <w:rtl w:val="0"/>
        </w:rPr>
        <w:t xml:space="preserve"> 오, 고귀한 가문의 자손이시여! 그대의 본존을 닦도록 하십시오. 결코 산란해서는 안 됩니다. 강렬한 희원으로 그대의 본존에게 집중토록 하십시오. 비록 본존의 모습이 그렇게 출현할지라도 물속의 달과 같아서 자성이 없습니다. 그와 같이 닦도록 하십시오. 결코 거친 살과 피로 뭉친 몸체로 닦아서는 안 됩니다.</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48]</w:t>
      </w:r>
      <w:r w:rsidDel="00000000" w:rsidR="00000000" w:rsidRPr="00000000">
        <w:rPr>
          <w:rFonts w:ascii="Arial Unicode MS" w:cs="Arial Unicode MS" w:eastAsia="Arial Unicode MS" w:hAnsi="Arial Unicode MS"/>
          <w:rtl w:val="0"/>
        </w:rPr>
        <w:t xml:space="preserve"> 【만약 사자가 일반 사람이면 다음과 같이 말해 주도록 하라.】 오, 고귀한 가문의 자손이시여! 대자대비하신 관세음보살님을 닦도록 하십시오.</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49]</w:t>
      </w:r>
      <w:r w:rsidDel="00000000" w:rsidR="00000000" w:rsidRPr="00000000">
        <w:rPr>
          <w:rFonts w:ascii="Arial Unicode MS" w:cs="Arial Unicode MS" w:eastAsia="Arial Unicode MS" w:hAnsi="Arial Unicode MS"/>
          <w:rtl w:val="0"/>
        </w:rPr>
        <w:t xml:space="preserve"> 【이와 같이 일깨워 줌으로써 바르도를 전혀 인지하지 못하는 사자들도 틀림없이 인식하게 된다. 비록 생전에 스승님께서 알려주었을지라도, 크게 닦아 익히지 못했으면 자기 스스로 바르도를 분명하게 인식하지 못한 다. 그러므로 스승이나 도반이 바르도를 분명하게 인식할 수 있도록 일깨워 줌이 필요하다. 또한 생전에 오랫동안 수행하였을지라도, 임종 시에 위중한 병으로 착란을 일으켜서 기억을 잃어버린 사람들에게도 이것을 반드시 읽어 줄 필요가 있다. 또한 생시에 [생기차제와 원만차제의] 행법을 닦고 익혀 왔을지라도, 율의를 파하였거나 근본서언을 범해서 악도에 떨어지게 되는 사람들에게도 이것을 반드시 읽어 줄 필요가 있다.</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50]</w:t>
      </w:r>
      <w:r w:rsidDel="00000000" w:rsidR="00000000" w:rsidRPr="00000000">
        <w:rPr>
          <w:rFonts w:ascii="Arial Unicode MS" w:cs="Arial Unicode MS" w:eastAsia="Arial Unicode MS" w:hAnsi="Arial Unicode MS"/>
          <w:rtl w:val="0"/>
        </w:rPr>
        <w:t xml:space="preserve"> 첫 번째 바르도에서 법성광명을 깨달으면 가장 좋다. 만약 그렇지 못하면, 두 번째 바르도에서 법성광명을 일깨워 줌으로써 사자의 의식이 각성되어 해탈하게 된다.</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51]</w:t>
      </w:r>
      <w:r w:rsidDel="00000000" w:rsidR="00000000" w:rsidRPr="00000000">
        <w:rPr>
          <w:rFonts w:ascii="Arial Unicode MS" w:cs="Arial Unicode MS" w:eastAsia="Arial Unicode MS" w:hAnsi="Arial Unicode MS"/>
          <w:rtl w:val="0"/>
        </w:rPr>
        <w:t xml:space="preserve"> 두 번째 바르도에서 환신이라 부르는, 그 자신이 죽었는지 아닌지를 분명히 인식하지 못하는 하나의 투명한 의식이 출현한다. 그때 사자가 이 가르침을 받게 되면, 법성의 모자광명의 합일을 이룸으로써 업의 지배를 받지 않게 된다. 마치 태양 빛이 어둠을 멸함과 같이, 도위의 광명이 업의 힘을 파괴해서 해탈하게 된다.</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52]</w:t>
      </w:r>
      <w:r w:rsidDel="00000000" w:rsidR="00000000" w:rsidRPr="00000000">
        <w:rPr>
          <w:rFonts w:ascii="Arial Unicode MS" w:cs="Arial Unicode MS" w:eastAsia="Arial Unicode MS" w:hAnsi="Arial Unicode MS"/>
          <w:rtl w:val="0"/>
        </w:rPr>
        <w:t xml:space="preserve"> [사자의 의식이 몸 밖으로 빠져나온 직후인] 두 번째 바르도에서 의생신이 홀연히 생겨나고, 그 의식은 생전과 같이 말소리를 알아듣는다. 그때 이 가르침을 사자가 받게 되면 해탈하게 될 뿐 아니라, 혼란한 업의 환영들이 미처 나타나지 않음으로써 어떠한 곳으로든지 쉽게 인도할 수가 있다. 이와 같이 비록 인위의 정광명을 인지하지 못하였을지라도, 두 번째 바르도에서 법성광명을 깨달음으로써 또한 [보신의 몸으로] 해탈하게 된다.】</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53]</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3) 세 번째 법성광명의 바르도</w:t>
      </w:r>
      <w:r w:rsidDel="00000000" w:rsidR="00000000" w:rsidRPr="00000000">
        <w:rPr>
          <w:rFonts w:ascii="Arial Unicode MS" w:cs="Arial Unicode MS" w:eastAsia="Arial Unicode MS" w:hAnsi="Arial Unicode MS"/>
          <w:rtl w:val="0"/>
        </w:rPr>
        <w:t xml:space="preserve"> 【두 번째 바르도에서 해탈하지 못하면, 그 뒤 세 번째 바르도라 부르는 법성의 바르도가 출현하게 된다. 이 세 번째 바르도에서 업의 환영들이 나타남으로써, 그때 법성의 바르도를 일깨워 주는 이 『바르도퇴돌』을 읽어 주는 것이 매우 중요하다. [왜냐하면 사자를 해탈시키는] 큰 힘과 효과가 있기 때문이다.</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54]</w:t>
      </w:r>
      <w:r w:rsidDel="00000000" w:rsidR="00000000" w:rsidRPr="00000000">
        <w:rPr>
          <w:rFonts w:ascii="Arial Unicode MS" w:cs="Arial Unicode MS" w:eastAsia="Arial Unicode MS" w:hAnsi="Arial Unicode MS"/>
          <w:rtl w:val="0"/>
        </w:rPr>
        <w:t xml:space="preserve"> 그때 사자는 가족과 친지들이 슬피 울며 애통해 하고, 음식은 더 이상 차려지지 않고, 옷은 벗겨지고, 자리는 치워지고, 자기는 가족과 친지들을 볼지라도 그들은 사자를 보지 못한다. 또한 사자는 그들이 자기를 부르는 소리를 들을 수가 있을지라도, 자기가 부르는 소리는 그들이 듣지 못함으로써 크게 낙심한 채 떠나게 된다.</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55]</w:t>
      </w:r>
      <w:r w:rsidDel="00000000" w:rsidR="00000000" w:rsidRPr="00000000">
        <w:rPr>
          <w:rFonts w:ascii="Arial Unicode MS" w:cs="Arial Unicode MS" w:eastAsia="Arial Unicode MS" w:hAnsi="Arial Unicode MS"/>
          <w:rtl w:val="0"/>
        </w:rPr>
        <w:t xml:space="preserve"> 그때 소리와 빛과 광선 세 가지 현상이 출현함으로써 두려움과 무서움과 공포 셋에 질려서 기절하게 된다. 그때 법성의 바르도를 일깨워 주는 이 가르침을 읽어 주도록 하라. 먼저 사자의 이름을 세 번 부른 뒤, 다음과 같이 명확하게 들려주도록 하라.】</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56]</w:t>
      </w:r>
      <w:r w:rsidDel="00000000" w:rsidR="00000000" w:rsidRPr="00000000">
        <w:rPr>
          <w:rFonts w:ascii="Arial Unicode MS" w:cs="Arial Unicode MS" w:eastAsia="Arial Unicode MS" w:hAnsi="Arial Unicode MS"/>
          <w:rtl w:val="0"/>
        </w:rPr>
        <w:t xml:space="preserve"> 오, 고귀한 가문의 자손이시여! 산란한 마음을 버리고, 강렬한 염원으로 귀담아 잘 듣도록 하십시오. 바르도에는 여섯 가지가 있습니다. 그것은 ①자연적 생존의 바르도, ②꿈의 바르도, ③선정삼매의 바르도, ④임종의 바르도, ⑤법성의 바르도, ⑥순류의 재생[육도]의 바르도입니다.</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57]</w:t>
      </w:r>
      <w:r w:rsidDel="00000000" w:rsidR="00000000" w:rsidRPr="00000000">
        <w:rPr>
          <w:rFonts w:ascii="Arial Unicode MS" w:cs="Arial Unicode MS" w:eastAsia="Arial Unicode MS" w:hAnsi="Arial Unicode MS"/>
          <w:rtl w:val="0"/>
        </w:rPr>
        <w:t xml:space="preserve"> 오, 고귀한 가문의 자손이시여! 이제 그대에게 세 가지 바르도가 나타납니다. 임종의 바르도와 법성의 바르도와 그리고 순류의 재생[육도]의 바르도 세 가지가 출현하는 가운데, 어제까지 임종의 바르도에서 법성광명이 출현하였으나 그것을 깨닫지 못하였습니다. 그래서 여기까지 유랑하게 된 것입니다. 이제 그대에게 법성의 바르도와 재생[육도]의 바르도 두 가지가 출현하게 됩니다. 제가 일러주는 가르침들을 그대는 산란함이 없이 모두 기억하도록 하십시오.</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58]</w:t>
      </w:r>
      <w:r w:rsidDel="00000000" w:rsidR="00000000" w:rsidRPr="00000000">
        <w:rPr>
          <w:rFonts w:ascii="Arial Unicode MS" w:cs="Arial Unicode MS" w:eastAsia="Arial Unicode MS" w:hAnsi="Arial Unicode MS"/>
          <w:rtl w:val="0"/>
        </w:rPr>
        <w:t xml:space="preserve"> 오, 고귀한 가문의 자손이시여! 지금 죽음이라 부르는 그것이 찾아왔습니다. 이제 이 세상을 떠나 저 세상으로 가게 됩니다. 그대 혼자만이 가는 것이 아닙니다. 이것은 모든 사람들에게 일어나는 일입니다. 그러니 이생에 대한 애착과 미련을 갖지 않도록 하십시오. 설령 그렇게 붙잡고 놓지 않으려 애써 보아도 더 이상 머무를 힘이 없습니다. 비록 그렇게 할지라도 윤회에 유랑하는 것밖엔 다른 것이 없습니다. 그러므로 더 이상 이승에 집착하지 말고, 애착하지 마십시오. 대신 불·법·승 삼보만을 오로지 기억토록 하십시오.</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59]</w:t>
      </w:r>
      <w:r w:rsidDel="00000000" w:rsidR="00000000" w:rsidRPr="00000000">
        <w:rPr>
          <w:rFonts w:ascii="Arial Unicode MS" w:cs="Arial Unicode MS" w:eastAsia="Arial Unicode MS" w:hAnsi="Arial Unicode MS"/>
          <w:rtl w:val="0"/>
        </w:rPr>
        <w:t xml:space="preserve"> 오, 고귀한 가문의 자손이시여! 법성의 바르도에서 온갖 공포의 환영들이 나타나 엄습할지라도, 그대는 이 말을 잊지 않고, 글 뜻을 잘 기억한 채 떠나도록 하십시오. 이것이 바르도의 환영을 깨닫게 해주는 열쇠가 됩니다.</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60]</w:t>
      </w:r>
      <w:r w:rsidDel="00000000" w:rsidR="00000000" w:rsidRPr="00000000">
        <w:rPr>
          <w:rFonts w:ascii="Arial Unicode MS" w:cs="Arial Unicode MS" w:eastAsia="Arial Unicode MS" w:hAnsi="Arial Unicode MS"/>
          <w:rtl w:val="0"/>
        </w:rPr>
        <w:t xml:space="preserve"> 아! 나에게 법성의 바르도가 환상처럼 나타나 오는 이때, 모든 두려움과 공포심을 버리고 무엇이 나타나든 마음의 표출이며 그것이 바르도의 현상임을 알리라! 일대사가 끝나는 중대한 시점에서 마음의 표출들인 정맹의 성중들을 이젠 겁내고 무서워하지 않으리라!</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61]</w:t>
      </w:r>
      <w:r w:rsidDel="00000000" w:rsidR="00000000" w:rsidRPr="00000000">
        <w:rPr>
          <w:rFonts w:ascii="Arial Unicode MS" w:cs="Arial Unicode MS" w:eastAsia="Arial Unicode MS" w:hAnsi="Arial Unicode MS"/>
          <w:rtl w:val="0"/>
        </w:rPr>
        <w:t xml:space="preserve"> 그대는 이 법구를 낭랑하게 읊조리고, 글 뜻을 기억한 채 떠나도록 하십시오. 이것이 어떠한 공포의 환영들이 나타날지라도 모두가 내 마음의 표출임을 반드시 깨닫게 해주는 긍경이 됩니다. 그러므로 결코 잊지 않도록 하십시오.</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62]</w:t>
      </w:r>
      <w:r w:rsidDel="00000000" w:rsidR="00000000" w:rsidRPr="00000000">
        <w:rPr>
          <w:rFonts w:ascii="Arial Unicode MS" w:cs="Arial Unicode MS" w:eastAsia="Arial Unicode MS" w:hAnsi="Arial Unicode MS"/>
          <w:rtl w:val="0"/>
        </w:rPr>
        <w:t xml:space="preserve"> 오, 고귀한 가문의 자손이시여! 그대의 몸과 마음이 서로 분리될 때, 법성의 청정한 광경이 나타납니다. 미세하고 맑으며, 밝고 눈부시며, 본성이 찬란하고 두려운 광경이 봄날의 들판에서 피어나는 아지랑이처럼 일렁거리며 나타납니다. 그것을 두려워하지 마십시오. 무서워하지 마십시오. 겁내지 마십시오. 그것이 그대 법성의 본연의 자기 광휘임을 깨닫도록 하십시오.</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63]</w:t>
      </w:r>
      <w:r w:rsidDel="00000000" w:rsidR="00000000" w:rsidRPr="00000000">
        <w:rPr>
          <w:rFonts w:ascii="Arial Unicode MS" w:cs="Arial Unicode MS" w:eastAsia="Arial Unicode MS" w:hAnsi="Arial Unicode MS"/>
          <w:rtl w:val="0"/>
        </w:rPr>
        <w:t xml:space="preserve"> 그 광명의 빛 속에서 법성 본연의 소리가 격렬하고 사납게 우르릉거리며 들려옵니다. 마치 천개의 천둥소리가 동시에 때리듯이 격하게 소리치며 들려올지라도, 그 또한 그대 법성 본연의 소리이니 그것을 두려워하지 마십시오. 무서워하지 마십시오. 겁내지 마십시오.</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64]</w:t>
      </w:r>
      <w:r w:rsidDel="00000000" w:rsidR="00000000" w:rsidRPr="00000000">
        <w:rPr>
          <w:rFonts w:ascii="Arial Unicode MS" w:cs="Arial Unicode MS" w:eastAsia="Arial Unicode MS" w:hAnsi="Arial Unicode MS"/>
          <w:rtl w:val="0"/>
        </w:rPr>
        <w:t xml:space="preserve"> 지금 그대에겐 습기의 의생신이라 부르는 하나만이 있을 뿐, 피와 살로 뭉친 거친 몸뚱이가 없는 까닭에, 그 어떤 소리와 빛과 광선이 나타날지라도 그대를 해치지 못합니다. 그대에겐 죽음이 없습니다. 단지 그것들이 그대 [법성의] 본연의 현상임을 아는 것으로 충분합니다. 그것이 바르도임을 깨닫도록 하십시오.</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65]</w:t>
      </w:r>
      <w:r w:rsidDel="00000000" w:rsidR="00000000" w:rsidRPr="00000000">
        <w:rPr>
          <w:rFonts w:ascii="Arial Unicode MS" w:cs="Arial Unicode MS" w:eastAsia="Arial Unicode MS" w:hAnsi="Arial Unicode MS"/>
          <w:rtl w:val="0"/>
        </w:rPr>
        <w:t xml:space="preserve"> 오, 고귀한 가문의 자손이시여! 그와 같이 그것이 자기 [법성의] 현상임을 깨닫지 못하면, 비록 인간세상에서 그처럼 수행하였을지라도 지금 이 가르침을 받지 못하면, 소리와 빛과 광선 셋에 의해서 두려움과 무서움과 공포에 떨게 됩니다. 만약 이 가르침의 진실을 알지 못하면, 소리와 빛과 광선 세 가지의 의미를 깨닫지 못한 채 육도세계에 끝없이 유랑하게 됩니다.</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66]</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13장 적정의 붓다들이 출현하는 법성의 바르도</w:t>
      </w:r>
      <w:r w:rsidDel="00000000" w:rsidR="00000000" w:rsidRPr="00000000">
        <w:rPr>
          <w:rFonts w:ascii="Arial Unicode MS" w:cs="Arial Unicode MS" w:eastAsia="Arial Unicode MS" w:hAnsi="Arial Unicode MS"/>
          <w:rtl w:val="0"/>
        </w:rPr>
        <w:t xml:space="preserve"> 첫째 날 오, 고귀한 가문의 자손이시여! 그대는 3일 반 동안 의식을 잃고 지냈습니다. 의식이 깨어나자 내게 무슨 일이 일어났는가를 생각하게 됩니다. 그대는 지금 바르도 상태에 들어와 있음을 깨닫도록 하십시오.</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67]</w:t>
      </w:r>
      <w:r w:rsidDel="00000000" w:rsidR="00000000" w:rsidRPr="00000000">
        <w:rPr>
          <w:rFonts w:ascii="Arial Unicode MS" w:cs="Arial Unicode MS" w:eastAsia="Arial Unicode MS" w:hAnsi="Arial Unicode MS"/>
          <w:rtl w:val="0"/>
        </w:rPr>
        <w:t xml:space="preserve"> 이때 윤회의 흐름이 역류하여 모든 현상들이 [청정한] 빛과 [붓다의] 몸으로 출현합니다. 하늘은 전체가 청색으로 나타납니다.</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68]</w:t>
      </w:r>
      <w:r w:rsidDel="00000000" w:rsidR="00000000" w:rsidRPr="00000000">
        <w:rPr>
          <w:rFonts w:ascii="Arial Unicode MS" w:cs="Arial Unicode MS" w:eastAsia="Arial Unicode MS" w:hAnsi="Arial Unicode MS"/>
          <w:rtl w:val="0"/>
        </w:rPr>
        <w:t xml:space="preserve"> 그때 청색의 비로자나불께서 법계에 편만한 띨라까(一圓相)의 중앙정토인 아까니스타(密嚴刹土)에서 출현합니다. 비로자나불께서 사자 보좌 위에 앉아 계시며, 손에는 여덟 바퀴 살의 법륜을 들고, 불모 아까싸다뜨 - 위쓰와리(虛空界自在母)와 교합한 모습으로 [무지개와 광명 속에서] 그대에게 나타납니다.</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69]</w:t>
      </w:r>
      <w:r w:rsidDel="00000000" w:rsidR="00000000" w:rsidRPr="00000000">
        <w:rPr>
          <w:rFonts w:ascii="Arial Unicode MS" w:cs="Arial Unicode MS" w:eastAsia="Arial Unicode MS" w:hAnsi="Arial Unicode MS"/>
          <w:rtl w:val="0"/>
        </w:rPr>
        <w:t xml:space="preserve"> 그때, 청정한 식온(識蘊)의 광명인 법계체성지(法界體性智)의 청색 광명이 맑고 투명하며, 찬란하고 두려우며 눈부시게 비로자나불 합체존의 심장으로부터 발산되어 그대의 심장[가슴]을 향해서 [한줄기 광선으로 쏘듯이 꿰뚫며 심장에] 꽂히듯이 비춰옵니다. 그와 함께 천상계의 흐릿한 백색 광명 또한 [그 지혜광명에] 붙어서 그대 앞에 꽂히듯이 나타납니다. 그때 그대는 무지(無知)의 업력으로 법계체성지의 눈부신 청색 광명에 대하여 두려움과 공포를 일으킨 뒤 달아나게 되고, 대신 천상계의 흐릿한 백색 광명에 호감을 갖게 됩니다.</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70]</w:t>
      </w:r>
      <w:r w:rsidDel="00000000" w:rsidR="00000000" w:rsidRPr="00000000">
        <w:rPr>
          <w:rFonts w:ascii="Arial Unicode MS" w:cs="Arial Unicode MS" w:eastAsia="Arial Unicode MS" w:hAnsi="Arial Unicode MS"/>
          <w:rtl w:val="0"/>
        </w:rPr>
        <w:t xml:space="preserve"> 그때 그대는 밝고 눈부시며, 맑고 찬란한 최상의 그 지혜광명을 두려워하지 마십시오! 무서워하지 마십시오! 그것은 법계체성지라 부르는 여래의 광선입니다. 간절한 마음으로 그것을 믿고 흠모하여 받아들이도록 하십시오! 또한, ‘이 빛은 비로자나불의 대비의 광선이다’라고 생각한 뒤, 간절히 기원토록 하십시오! 그 빛은 비로자나불께서 바르도의 험로에서 그대를 맞이하기 위해서 현시한 것입니다. 바로 비로자나불의 대비의 광선입니다.</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71]</w:t>
      </w:r>
      <w:r w:rsidDel="00000000" w:rsidR="00000000" w:rsidRPr="00000000">
        <w:rPr>
          <w:rFonts w:ascii="Arial Unicode MS" w:cs="Arial Unicode MS" w:eastAsia="Arial Unicode MS" w:hAnsi="Arial Unicode MS"/>
          <w:rtl w:val="0"/>
        </w:rPr>
        <w:t xml:space="preserve"> 천상계의 흐릿한 백색 광명을 좋아하지 마십시오! 그것에 집착하지 마십시오! 애집하지 마십시오! [그것은 그대의 견고한 무지의 악업이 쌓은 습기가 그대를 맞이하기 위해 나타난 빛의 길입니다.] 만약 그 빛을 탐착하게 되면 천상계에 유랑하게 되어 육도에 윤회하게 됩니다. 그것은 해탈의 길을 가로막는 장애이니, 눈으로 보려고 하지 마십시오! 오로지 투명하고 눈부신 그 청색 광명만을 흠앙토록 하며, 비로자나불 합체존께 강렬한 희원을 일으킨 뒤, 저를 따라 다음과 같이 기원토록 하십시오!</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72]</w:t>
      </w:r>
      <w:r w:rsidDel="00000000" w:rsidR="00000000" w:rsidRPr="00000000">
        <w:rPr>
          <w:rFonts w:ascii="Arial Unicode MS" w:cs="Arial Unicode MS" w:eastAsia="Arial Unicode MS" w:hAnsi="Arial Unicode MS"/>
          <w:rtl w:val="0"/>
        </w:rPr>
        <w:t xml:space="preserve"> 아, 이 몸이 무지의 악업으로 윤회의 수렁 속을 유랑할 때, 법계체성지의 밝은 광명의 길로 비로자나불은 앞에서 이끄시고 다뜨위스와리는 뒤에서 미시어, 바르도의 험로에서 구원하소서! 붓다의 정등각지로 인도하소서!</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73]</w:t>
      </w:r>
      <w:r w:rsidDel="00000000" w:rsidR="00000000" w:rsidRPr="00000000">
        <w:rPr>
          <w:rFonts w:ascii="Arial Unicode MS" w:cs="Arial Unicode MS" w:eastAsia="Arial Unicode MS" w:hAnsi="Arial Unicode MS"/>
          <w:rtl w:val="0"/>
        </w:rPr>
        <w:t xml:space="preserve"> 【이렇게 간절한 믿음과 흠모의 마음으로 기원드림으로써, 비로자나불 합체존의 심장 속으로 무지갯빛으로 녹아든 뒤, 중앙의 정토인 아까니스타(밀엄찰토)에서 보신의 몸으로 성불하게 됩니다.】</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74]</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둘째 날</w:t>
      </w:r>
      <w:r w:rsidDel="00000000" w:rsidR="00000000" w:rsidRPr="00000000">
        <w:rPr>
          <w:rFonts w:ascii="Arial Unicode MS" w:cs="Arial Unicode MS" w:eastAsia="Arial Unicode MS" w:hAnsi="Arial Unicode MS"/>
          <w:rtl w:val="0"/>
        </w:rPr>
        <w:t xml:space="preserve"> 【그와 같이 일깨워 줄지라도, 사자는 성냄과 죄업과 장애의 나쁜 영향들로 인해 빛과 광선을 두려워하여 달아나게 된다. 그래서 간절하게 기원을 드릴지라도 마음이 착란을 일으킴으로써, 둘째 날에는 금강살타(金剛薩埵) 성중들과 지옥계의 악업에서 생긴 흐릿한 회색 광명 둘이 사자를 맞이하기 위해서 나타난다. 사자를 일깨워 주기 위해 그의 이름을 세 번 부른 뒤에, 다음과 같이 들려주도록 하라.】</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75]</w:t>
      </w:r>
      <w:r w:rsidDel="00000000" w:rsidR="00000000" w:rsidRPr="00000000">
        <w:rPr>
          <w:rFonts w:ascii="Arial Unicode MS" w:cs="Arial Unicode MS" w:eastAsia="Arial Unicode MS" w:hAnsi="Arial Unicode MS"/>
          <w:rtl w:val="0"/>
        </w:rPr>
        <w:t xml:space="preserve"> 오, 고귀한 가문의 자손이시여! 산란함이 없이 귀담아 잘 듣도록 하십시오. 바르도의 둘째 날에는 청정한 땅 원소의 백색 광명이 나타납니다.</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76]</w:t>
      </w:r>
      <w:r w:rsidDel="00000000" w:rsidR="00000000" w:rsidRPr="00000000">
        <w:rPr>
          <w:rFonts w:ascii="Arial Unicode MS" w:cs="Arial Unicode MS" w:eastAsia="Arial Unicode MS" w:hAnsi="Arial Unicode MS"/>
          <w:rtl w:val="0"/>
        </w:rPr>
        <w:t xml:space="preserve"> 그때 동방의 정토인 아비라띠(妙喜世界)로부터 백색의 바즈라싸뜨와(金剛薩埵佛)께서 코끼리 보좌 위에 앉아, 손에 오고금강저를 들고, 불모 붓다로짜나(佛眼佛母)와 교합한 모습으로 그대에게 나타납니다.</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77]</w:t>
      </w:r>
      <w:r w:rsidDel="00000000" w:rsidR="00000000" w:rsidRPr="00000000">
        <w:rPr>
          <w:rFonts w:ascii="Arial Unicode MS" w:cs="Arial Unicode MS" w:eastAsia="Arial Unicode MS" w:hAnsi="Arial Unicode MS"/>
          <w:rtl w:val="0"/>
        </w:rPr>
        <w:t xml:space="preserve"> 권속들인 끄시띠가르바(地藏菩薩)와 마이뜨레야(彌勒菩薩) 두 남성 보살과 라쓰야(具嬉天母)와 쁘스빠(具花天母) 두 여성 보살이 에워싼 모양의 여섯 명의 붓다들이 [무지개와 광명 속에서] 그대에게 나타납니다.</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78]</w:t>
      </w:r>
      <w:r w:rsidDel="00000000" w:rsidR="00000000" w:rsidRPr="00000000">
        <w:rPr>
          <w:rFonts w:ascii="Arial Unicode MS" w:cs="Arial Unicode MS" w:eastAsia="Arial Unicode MS" w:hAnsi="Arial Unicode MS"/>
          <w:rtl w:val="0"/>
        </w:rPr>
        <w:t xml:space="preserve"> 청정한 색온(色蘊)의 광명인 대원경지(大圓鏡智)의 희고 눈부시며, 맑고 투명한 한 줄기 백색 광명이 금강살타 합체존의 심장에서 발산되어 그대 앞에 나타납니다. 그 찬란한 빛살이 [심장에] 꽂히듯이 세찬 눈부심을 일으키며 비춰 옵니다. 그와 함께 지옥계의 흐릿한 회색 광명 또한 그 지혜광명에 붙어서 그대 앞에 꽂히듯이 나타나옵니다. 그때 그대는 성냄의 업력으로 대원경지의 눈부신 백색 광명에 대하여 두려움과 공포를 일으킨 뒤 달아나게 되고, 대신 지옥계의 흐릿한 회색 광명에 호감을 갖게 됩니다.</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79]</w:t>
      </w:r>
      <w:r w:rsidDel="00000000" w:rsidR="00000000" w:rsidRPr="00000000">
        <w:rPr>
          <w:rFonts w:ascii="Arial Unicode MS" w:cs="Arial Unicode MS" w:eastAsia="Arial Unicode MS" w:hAnsi="Arial Unicode MS"/>
          <w:rtl w:val="0"/>
        </w:rPr>
        <w:t xml:space="preserve"> 그때 그대는 찬란하고 눈부시며, 맑고 투명한 백색 광명을 두려워하지 마십시오! 그것이 [대원경지의] 지혜의 광명임을 깨닫도록 하십시오! 간절한 마음으로 그것을 믿고 흠모하여 받아들이도록 하십시오! 또한 ‘이 빛은 금강살타의 대비의 광명이다. 나는 여기에 귀의하리라!’라고 생각한 뒤, 간절한 믿음으로 기원토록 하십시오! 그 빛은 금강살타께서 바르도의 공포에서 그대를 맞이하기 위해서 현시한 것입니다. 바로 금강살타의 자비광선의 갈고리입니다. 그러므로 간절히 믿고 이해토록 하십시오!</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80]</w:t>
      </w:r>
      <w:r w:rsidDel="00000000" w:rsidR="00000000" w:rsidRPr="00000000">
        <w:rPr>
          <w:rFonts w:ascii="Arial Unicode MS" w:cs="Arial Unicode MS" w:eastAsia="Arial Unicode MS" w:hAnsi="Arial Unicode MS"/>
          <w:rtl w:val="0"/>
        </w:rPr>
        <w:t xml:space="preserve"> 지옥계의 흐릿한 회색 광명을 좋아하지 마십시오! 그것은 그대의 사나운 성냄의 악업이 쌓은 죄장이 그대를 맞이하기 위해서 나타난 빛의 길입니다. 그 빛을 탐착하게 되면 지옥에 떨어져서, 참고 견딜 수 없는 고통의 늪 속에서 빠져나오지 못하게 됩니다. 그것은 해탈의 길을 가로막는 장애이니, 눈으로 보려고 하지 마십시오! 성냄을 버리도록 하십시오! 그것을 탐착하지 마십시오! 애집하지 마십시오! 오로지 밝고 눈부신 그 백색 광명만을 흠앙토록 하며, 금강살타 합체존께 강렬한 희원을 일으킨 뒤, 저를 따라 다음과 같이 기원토록 하십시오!</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81]</w:t>
      </w:r>
      <w:r w:rsidDel="00000000" w:rsidR="00000000" w:rsidRPr="00000000">
        <w:rPr>
          <w:rFonts w:ascii="Arial Unicode MS" w:cs="Arial Unicode MS" w:eastAsia="Arial Unicode MS" w:hAnsi="Arial Unicode MS"/>
          <w:rtl w:val="0"/>
        </w:rPr>
        <w:t xml:space="preserve"> 아, 이 몸이 성냄의 악업으로 윤회의 수렁 속을 유랑할 때, 대원경지의 밝은 광명의 길로 금강살타는 앞에서 이끄시고 붓다로짜나는 뒤에서 미시어, 바르도의 험로에서 구원하소서! 붓다의 정등각지로 인도하소서!</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82]</w:t>
      </w:r>
      <w:r w:rsidDel="00000000" w:rsidR="00000000" w:rsidRPr="00000000">
        <w:rPr>
          <w:rFonts w:ascii="Arial Unicode MS" w:cs="Arial Unicode MS" w:eastAsia="Arial Unicode MS" w:hAnsi="Arial Unicode MS"/>
          <w:rtl w:val="0"/>
        </w:rPr>
        <w:t xml:space="preserve"> 【이렇게 간절한 믿음과 흠모의 마음으로 기원드림으로써, 금강살타 합체존의 심장 속으로 무지갯빛으로 녹아든 뒤, 동방의 정토인 아비라띠(묘희세계)에서 보신의 몸으로 성불하게 됩니다.】</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다음 세 번째 날(보생여래의 출현) 부분 등 계속된 병기 작업이 필요하시면 또 말씀해 주십시오!</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요청하신 ‘중암 선혜’ 번역본의 앞선 내용에 이어, 83번째 문단부터 계속해서 추출해 드립니다. 셋째 날(보생여래의 출현)부터 여섯째 날(오종성불의 동시 출현)까지 이어지는 내용입니다.</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83]</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셋째 날</w:t>
      </w:r>
      <w:r w:rsidDel="00000000" w:rsidR="00000000" w:rsidRPr="00000000">
        <w:rPr>
          <w:rFonts w:ascii="Arial Unicode MS" w:cs="Arial Unicode MS" w:eastAsia="Arial Unicode MS" w:hAnsi="Arial Unicode MS"/>
          <w:rtl w:val="0"/>
        </w:rPr>
        <w:t xml:space="preserve"> 【그와 같이 일깨워 줄지라도, 큰 아만과 죄업과 장애를 쌓은 사람들은 금강살타의 자비광선의 갈고리를 두려워하여 달아나게 된다. 그러므로 셋째 날에는 보생여래 성중들과 인간계의 악업에서 발산되는 흐릿한 청색 광명 둘이 사자를 맞이하기 위해서 나타나게 된다. 사자를 일깨워 주기 위해 그의 이름을 세 번 부른 뒤에 다음과 같이 들려주도록 하라.】</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84]</w:t>
      </w:r>
      <w:r w:rsidDel="00000000" w:rsidR="00000000" w:rsidRPr="00000000">
        <w:rPr>
          <w:rFonts w:ascii="Arial Unicode MS" w:cs="Arial Unicode MS" w:eastAsia="Arial Unicode MS" w:hAnsi="Arial Unicode MS"/>
          <w:rtl w:val="0"/>
        </w:rPr>
        <w:t xml:space="preserve"> 오, 고귀한 가문의 자손이시여! 산란함이 없이 귀담아 잘 듣도록 하십시오. 바르도의 셋째 날에는 청정한 물 원소의 금색 광명이 나타납니다.</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85]</w:t>
      </w:r>
      <w:r w:rsidDel="00000000" w:rsidR="00000000" w:rsidRPr="00000000">
        <w:rPr>
          <w:rFonts w:ascii="Arial Unicode MS" w:cs="Arial Unicode MS" w:eastAsia="Arial Unicode MS" w:hAnsi="Arial Unicode MS"/>
          <w:rtl w:val="0"/>
        </w:rPr>
        <w:t xml:space="preserve"> 그때 남방의 정토인 쓰리마띠(吉祥世界)로부터 금색의 라트나쌈바와(寶生如來)께서 준마의 보좌 위에 앉아 손에 보주를 들고, 불모 마마끼(有我佛母)와 교합한 모습으로 그대에게 나타납니다. 권속들인 아까싸가르바(虛空藏菩薩)와 사만따바드라(普賢菩薩) 두 남성 보살과 말라(具髮天母)와 두빠(具香天母) 두 여성 보살이 에워싼 모양의 여섯 명의 붓다들이 [무지개와 광명 속에서] 그대에게 나타납니다.</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86]</w:t>
      </w:r>
      <w:r w:rsidDel="00000000" w:rsidR="00000000" w:rsidRPr="00000000">
        <w:rPr>
          <w:rFonts w:ascii="Arial Unicode MS" w:cs="Arial Unicode MS" w:eastAsia="Arial Unicode MS" w:hAnsi="Arial Unicode MS"/>
          <w:rtl w:val="0"/>
        </w:rPr>
        <w:t xml:space="preserve"> 청정한 수온(受蘊)의 광명인 평등성지(平等性智)의 노랗게 빛나며, 크고 작은 빛 방울들로 장식되고, 맑고 투명하며, 찬란하고 눈부신 한 줄기 금색 광명이 보생여래 합체존의 심장에서 발산되어 그대 심장을 향해서 꽂히듯이 세찬 눈부심을 일으키며 비춰 옵니다. 그것을 두려워하지 마십시오! 그와 함께 인간계의 흐릿한 청색 광명 또한 그 지혜광명에 붙어서 그대에게 나타나옵니다. 그때 그대는 사나운 교만의 업력으로 평등성지의 눈부신 금색 광명에 두려움을 일으킨 뒤 달아나게 되고, 대신 인간계의 흐릿한 청색 광명에 호감을 갖고 집착하게 됩니다.</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87]</w:t>
      </w:r>
      <w:r w:rsidDel="00000000" w:rsidR="00000000" w:rsidRPr="00000000">
        <w:rPr>
          <w:rFonts w:ascii="Arial Unicode MS" w:cs="Arial Unicode MS" w:eastAsia="Arial Unicode MS" w:hAnsi="Arial Unicode MS"/>
          <w:rtl w:val="0"/>
        </w:rPr>
        <w:t xml:space="preserve"> 그때 그대는 맑고 투명하며, 찬란하고 눈부신 그 금색 광명을 두려워하지 마십시오! 그것이 평등성지의 광명임을 깨닫도록 하십시오. 그 광명 위에 마음을 안치해서 무위의 상태에 안연하게 머물도록 하십시오! 또한 그것을 간절한 마음으로 그것을 믿고 흠모하여 받아들이도록 하십시오!</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88]</w:t>
      </w:r>
      <w:r w:rsidDel="00000000" w:rsidR="00000000" w:rsidRPr="00000000">
        <w:rPr>
          <w:rFonts w:ascii="Arial Unicode MS" w:cs="Arial Unicode MS" w:eastAsia="Arial Unicode MS" w:hAnsi="Arial Unicode MS"/>
          <w:rtl w:val="0"/>
        </w:rPr>
        <w:t xml:space="preserve"> 만약 그것이 그대 각성의 본연의 광명임을 깨닫게 되면, 간절히 믿고 흠앙하며 기원하지 않을지라도 붓다의 몸과 빛과 광선들이 모두 그대와 분리됨이 없이 하나로 녹아든 뒤 성불하게 됩니다. 만일 그것이 그대 마음의 본연의 광명임을 알지 못하면, ‘이 빛은 보생여래의 대비의 광명이다. 나는 여기에 귀의하리라!’라고 생각한 뒤, 간절한 믿음으로 기원토록 하십시오! 그 빛은 바로 보생여래의 자비광선의 갈고리입니다. 그러므로 간절히 믿고 이해토록 하십시오!</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89]</w:t>
      </w:r>
      <w:r w:rsidDel="00000000" w:rsidR="00000000" w:rsidRPr="00000000">
        <w:rPr>
          <w:rFonts w:ascii="Arial Unicode MS" w:cs="Arial Unicode MS" w:eastAsia="Arial Unicode MS" w:hAnsi="Arial Unicode MS"/>
          <w:rtl w:val="0"/>
        </w:rPr>
        <w:t xml:space="preserve"> 인간계의 흐릿한 청색 광명을 좋아하지 마십시오! 그것은 그대의 사나운 교만의 악업이 쌓은 습기가 그대를 맞이하기 위해서 나타난 빛의 길입니다. 그 빛을 탐착하면 인간계에 떨어진 뒤, 생로병사의 고통을 받으면서 육도의 윤회에서 벗어날 수 없습니다. 그것은 해탈의 길을 가로막는 장애이니, 그것을 눈으로 보려고 하지 마십시오! 아만을 버리도록 하십시오! 습기를 끊도록 하십시오! 그것을 탐착하지 마십시오! 애집하지 마십시오! 오로지 밝고 눈부신 그 금색의 광명만을 흠앙토록 하며, 보생여래 합체존께 강렬한 희원을 일으킨 뒤, 저를 따라 다음과 같이 기원토록 하십시오!</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90]</w:t>
      </w:r>
      <w:r w:rsidDel="00000000" w:rsidR="00000000" w:rsidRPr="00000000">
        <w:rPr>
          <w:rFonts w:ascii="Arial Unicode MS" w:cs="Arial Unicode MS" w:eastAsia="Arial Unicode MS" w:hAnsi="Arial Unicode MS"/>
          <w:rtl w:val="0"/>
        </w:rPr>
        <w:t xml:space="preserve"> 아, 이 몸이 교만의 악업으로 윤회의 수렁 속을 유랑할 때, 평등성지의 밝은 광명의 길로 보생여래는 앞에서 이끄시고 마마끼 불모는 뒤에서 미시어, 바르도의 험로에서 구원하소서! 붓다의 정등각지로 인도하소서!</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91]</w:t>
      </w:r>
      <w:r w:rsidDel="00000000" w:rsidR="00000000" w:rsidRPr="00000000">
        <w:rPr>
          <w:rFonts w:ascii="Arial Unicode MS" w:cs="Arial Unicode MS" w:eastAsia="Arial Unicode MS" w:hAnsi="Arial Unicode MS"/>
          <w:rtl w:val="0"/>
        </w:rPr>
        <w:t xml:space="preserve"> 【이렇게 간절한 믿음과 흠모의 마음으로 기원드림으로써, 보생여래 합체존의 심장 속으로 무지갯빛으로 녹아든 뒤, 남방의 정토인 쓰리마띠(길상세계)에서 보신의 몸으로 성불하게 됩니다.】</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92]</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넷째 날</w:t>
      </w:r>
      <w:r w:rsidDel="00000000" w:rsidR="00000000" w:rsidRPr="00000000">
        <w:rPr>
          <w:rFonts w:ascii="Arial Unicode MS" w:cs="Arial Unicode MS" w:eastAsia="Arial Unicode MS" w:hAnsi="Arial Unicode MS"/>
          <w:rtl w:val="0"/>
        </w:rPr>
        <w:t xml:space="preserve"> 【그와 같이 일깨워 줌으로써 근기가 아무리 하열한 자들이라도 틀림없이 해탈하게 된다. 그러나 이처럼 여러 차례 알려줄지라도 악업을 크게 쌓은 자들과 금강서언을 범하는 등의 복분이 끊어진 무리들 가운데 법성의 광명을 깨닫지 못하는 자들이 허다하다. 탐욕과 죄업과 장애에 가려서 소리와 빛에 두려움을 느끼고 달아남으로써, 넷째 날에는 아미타불 성중들과 인색과 탐욕에 생겨난 아귀계의 어두운 황색 광명 둘이 사자를 맞이하기 위해서 나타나게 된다. 사자를 일깨워 주기 위해 그의 이름을 세 번 부른 뒤에 다음과 같이 들려주도록 하라.】</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93]</w:t>
      </w:r>
      <w:r w:rsidDel="00000000" w:rsidR="00000000" w:rsidRPr="00000000">
        <w:rPr>
          <w:rFonts w:ascii="Arial Unicode MS" w:cs="Arial Unicode MS" w:eastAsia="Arial Unicode MS" w:hAnsi="Arial Unicode MS"/>
          <w:rtl w:val="0"/>
        </w:rPr>
        <w:t xml:space="preserve"> 오, 고귀한 가문의 자손이시여! 산란함이 없이 귀담아 잘 듣도록 하십시오. 바르도의 넷째 날에는 청정한 불 원소의 적색 광명이 나타납니다.</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94]</w:t>
      </w:r>
      <w:r w:rsidDel="00000000" w:rsidR="00000000" w:rsidRPr="00000000">
        <w:rPr>
          <w:rFonts w:ascii="Arial Unicode MS" w:cs="Arial Unicode MS" w:eastAsia="Arial Unicode MS" w:hAnsi="Arial Unicode MS"/>
          <w:rtl w:val="0"/>
        </w:rPr>
        <w:t xml:space="preserve"> 그때 서방의 정토인 쑤카와띠(極樂世界)로부터 적색의 아미타바(阿彌陀佛)께서 공작의 보좌 위에 앉아, 손에 연꽃을 들고, 불모 빤다라와씨니(白衣佛母)와 교합한 모습으로 나타납니다. 권속들인 아왈로끼떼쓰와라(觀自在菩薩)와 만주쓰리(文殊童眞菩薩) 두 남성보살과 기따(歌詠天母)와 알로까(明燈天母) 두 여성보살이 에워싼 모양의 여섯 명의 붓다들이 무지개와 광명 속에서 그대에게 나타납니다.</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95]</w:t>
      </w:r>
      <w:r w:rsidDel="00000000" w:rsidR="00000000" w:rsidRPr="00000000">
        <w:rPr>
          <w:rFonts w:ascii="Arial Unicode MS" w:cs="Arial Unicode MS" w:eastAsia="Arial Unicode MS" w:hAnsi="Arial Unicode MS"/>
          <w:rtl w:val="0"/>
        </w:rPr>
        <w:t xml:space="preserve"> 청정한 상온(想蘊)의 광명인 묘관찰지(妙觀察智)의 붉고 찬란하며, 크고 작은 빛 방울들로 장식되고, 맑고 투명하며, 찬란하고 눈부신 한 줄기 적색 광명이 아미타불 합체존의 심장에서 그대의 심장을 향해서 꽂히듯이 세찬 눈부심을 일으키며 비춰 옵니다. 그것을 두려워하지 마십시오! 그와 함께 아귀계의 흐릿한 황색 광명 또한 그 지혜광명에 붙어서 그대에게 나타나옵니다. 그 흐릿한 황색 광명을 좋아하지 마십시오! 애착을 버리도록 하십시오! 그때 그대는 강렬한 탐욕의 업력으로 묘관찰지의 눈부신 적색 광명에 두려움을 일으킨 뒤 달아나게 되고, 대신 아귀계의 흐릿한 황색 광명에 호감을 갖고 집착하게 됩니다.</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96]</w:t>
      </w:r>
      <w:r w:rsidDel="00000000" w:rsidR="00000000" w:rsidRPr="00000000">
        <w:rPr>
          <w:rFonts w:ascii="Arial Unicode MS" w:cs="Arial Unicode MS" w:eastAsia="Arial Unicode MS" w:hAnsi="Arial Unicode MS"/>
          <w:rtl w:val="0"/>
        </w:rPr>
        <w:t xml:space="preserve"> 그때 그대는 맑고 투명하며, 찬란하고 눈부신 그 적색 광명을 두려워하지 마십시오! 그것이 묘관찰지의 광명임을 깨닫도록 하십시오. 그 광명 위에 마음을 안치해서 무위의 상태에 안연하게 머물도록 하십시오! 간절한 마음으로 그것을 믿고 흠모하여 받아들이도록 하십시오!</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97]</w:t>
      </w:r>
      <w:r w:rsidDel="00000000" w:rsidR="00000000" w:rsidRPr="00000000">
        <w:rPr>
          <w:rFonts w:ascii="Arial Unicode MS" w:cs="Arial Unicode MS" w:eastAsia="Arial Unicode MS" w:hAnsi="Arial Unicode MS"/>
          <w:rtl w:val="0"/>
        </w:rPr>
        <w:t xml:space="preserve"> 만약 그것이 그대 마음의 본연의 광명임을 깨닫게 되면, 간절히 믿고 흠앙하며 기원하지 않을지라도 붓다의 몸과 빛과 광선들이 모두 그대와 분리됨이 없이 하나로 녹아든 뒤 성불하게 됩니다. 그와 같이 알지 못하면, ‘이 빛은 아미타불의 대비의 광선이다. 나는 여기에 귀의하리라!’라고 생각한 뒤, 간절한 믿음으로 기원토록 하십시오! 그 빛은 바로 아미타불의 자비광선의 갈고리입니다. 그러므로 간절히 믿고 이해하도록 하십시오! 그것을 두려워하여 달아나지 마십시오! 설령 달아날지라도 그대와는 결코 분리되지 않습니다. 그러므로 그것을 두려워하지 마십시오!</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98]</w:t>
      </w:r>
      <w:r w:rsidDel="00000000" w:rsidR="00000000" w:rsidRPr="00000000">
        <w:rPr>
          <w:rFonts w:ascii="Arial Unicode MS" w:cs="Arial Unicode MS" w:eastAsia="Arial Unicode MS" w:hAnsi="Arial Unicode MS"/>
          <w:rtl w:val="0"/>
        </w:rPr>
        <w:t xml:space="preserve"> 아귀계의 흐릿한 황색 광명을 탐착하지 마십시오! 그것은 그대의 강렬한 탐욕의 악업이 쌓은 습기가 그대를 맞이하기 위해서 나타난 빛의 길입니다. 만약 그 빛을 탐착하면 아귀계에 떨어진 뒤, 참지 못할 처절한 기갈의 고통을 받게 됩니다. 그것은 해탈의 길을 가로막는 장애이니, 그것을 탐착하지 마십시오! 습기를 버리도록 하십시오! 애착하지 마십시오! 오로지 밝고 눈부신 그 적색 광명만을 흠앙토록 하며, 아미타불 합체존께 강렬한 희원을 일으킨 뒤, 저를 따라 다음과 같이 기원토록 하십시오!</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99]</w:t>
      </w:r>
      <w:r w:rsidDel="00000000" w:rsidR="00000000" w:rsidRPr="00000000">
        <w:rPr>
          <w:rFonts w:ascii="Arial Unicode MS" w:cs="Arial Unicode MS" w:eastAsia="Arial Unicode MS" w:hAnsi="Arial Unicode MS"/>
          <w:rtl w:val="0"/>
        </w:rPr>
        <w:t xml:space="preserve"> 아, 이 몸이 탐욕의 악업으로 윤회의 수렁 속을 유랑할 때, 묘관찰지의 밝은 광명의 길로 아미타여래는 앞에서 이끄시고 빤다라와씨니는 뒤에서 미시어, 바르도의 험로에서 구원하소서! 붓다의 정등각지로 인도하소서!</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100]</w:t>
      </w:r>
      <w:r w:rsidDel="00000000" w:rsidR="00000000" w:rsidRPr="00000000">
        <w:rPr>
          <w:rFonts w:ascii="Arial Unicode MS" w:cs="Arial Unicode MS" w:eastAsia="Arial Unicode MS" w:hAnsi="Arial Unicode MS"/>
          <w:rtl w:val="0"/>
        </w:rPr>
        <w:t xml:space="preserve"> 【이렇게 간절한 믿음과 흠모의 마음으로 기원드림으로써, 아미타불 합체존의 심장 속으로 무지갯빛으로 녹아든 뒤, 서방의 정토인 쑤카와띠(극락세계)에서 보신의 몸으로 성불하게 됩니다.】</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101]</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다섯째 날</w:t>
      </w:r>
      <w:r w:rsidDel="00000000" w:rsidR="00000000" w:rsidRPr="00000000">
        <w:rPr>
          <w:rFonts w:ascii="Arial Unicode MS" w:cs="Arial Unicode MS" w:eastAsia="Arial Unicode MS" w:hAnsi="Arial Unicode MS"/>
          <w:rtl w:val="0"/>
        </w:rPr>
        <w:t xml:space="preserve"> 【이렇게 일깨워 줌으로써 해탈하지 못함이 또한 없다. 그렇지만 그와 같이 일깨워 줌에도 불구하고 대부분의 중생들이 오랜 세월 동안 악습에 물든 영향으로 습기를 버리지 못하고, 질투와 악업의 힘에 이끌려 법성의 소리와 빛에 두려움을 일으키게 된다. 그래서 자비광선의 갈고리를 인식하지 못함으로써 다섯째 날까지 아래로 유랑하게 된다. 그때 불공성취불 성중들이 자비의 광명과 함께 사자를 맞이하기 위해서 나타나고, 번뇌와 질투로 생긴 아수라의 흐릿한 적색 광명 또한 사자를 맞이하기 위해서 나타나게 된다. 사자를 일깨워 주기 위해 그의 이름을 세 번 부른 뒤에 다음과 같이 들려주도록 하라.】</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102]</w:t>
      </w:r>
      <w:r w:rsidDel="00000000" w:rsidR="00000000" w:rsidRPr="00000000">
        <w:rPr>
          <w:rFonts w:ascii="Arial Unicode MS" w:cs="Arial Unicode MS" w:eastAsia="Arial Unicode MS" w:hAnsi="Arial Unicode MS"/>
          <w:rtl w:val="0"/>
        </w:rPr>
        <w:t xml:space="preserve"> 오, 고귀한 가문의 자손이시여! 산란함이 없이 귀담아 잘 듣도록 하십시오. 바르도의 다섯째 날에는 청정한 바람 원소의 녹색 광명이 나타납니다.</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103]</w:t>
      </w:r>
      <w:r w:rsidDel="00000000" w:rsidR="00000000" w:rsidRPr="00000000">
        <w:rPr>
          <w:rFonts w:ascii="Arial Unicode MS" w:cs="Arial Unicode MS" w:eastAsia="Arial Unicode MS" w:hAnsi="Arial Unicode MS"/>
          <w:rtl w:val="0"/>
        </w:rPr>
        <w:t xml:space="preserve"> 그때 북방의 정토인 쁘라꾸따(妙業世界)로부터 녹색의 아목가씻디(不空成就佛)께서 금시조 보좌 위에 앉아, 손에 갈마금강저를 들고, 불모 싸마야따라(誓言度母)와 교합한 모습으로 나타납니다. 권속들인 싸르와니와라나위스깜빈(除蓋障菩薩)과 바즈라빠니(金剛手菩薩) 두 남성 보살과 간다(塗香天母)와 나르띠(舞踏天母) 두 여성 보살이 에워싼 모습의 여섯 명의 붓다들이 무지개와 광명 속에서 나타납니다.</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104]</w:t>
      </w:r>
      <w:r w:rsidDel="00000000" w:rsidR="00000000" w:rsidRPr="00000000">
        <w:rPr>
          <w:rFonts w:ascii="Arial Unicode MS" w:cs="Arial Unicode MS" w:eastAsia="Arial Unicode MS" w:hAnsi="Arial Unicode MS"/>
          <w:rtl w:val="0"/>
        </w:rPr>
        <w:t xml:space="preserve"> 청정한 행온(行蘊)의 광명인 성소작지(成所作智)의 눈부신 초록빛의 맑고 투명하며, 찬란하고 두려우며, 크고 작은 빛 방울들이 방출되는 한 줄기 녹색 광명이 불공성취불 합체존의 심장에서 그대 심장을 향해 꽂히듯이 세찬 눈부심을 일으키며 비춰 옵니다. 그것을 두려워하지 마십시오! 그것은 그대 각성의 본연의 지혜 활동입니다. 그러므로 탐착과 분노를 버리고, 친소를 떠난 평정한 마음으로 무위의 상태에 편안히 머물도록 하십시오! 그와 함께 수라계의 질투의 원인에서 생겨난 흐릿한 적색 광명 또한 그 지혜광명에 붙어서 그대에게 나타나옵니다. 이 빛에 대하여 탐착과 성냄이 없는 평정한 마음을 닦도록 하십시오! 지혜가 낮은 사람이면 그것을 좋아하게 됩니다. 그렇게 하지 마십시오! 그때 그대는 매서운 질투의 업력으로 성소작지의 찬란하고 눈부신 녹색 광명에 두려움을 일으킨 뒤 달아나게 되고, 대신 수라계의 흐릿한 적색 광명에 호감을 갖고 집착하게 됩니다.</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105]</w:t>
      </w:r>
      <w:r w:rsidDel="00000000" w:rsidR="00000000" w:rsidRPr="00000000">
        <w:rPr>
          <w:rFonts w:ascii="Arial Unicode MS" w:cs="Arial Unicode MS" w:eastAsia="Arial Unicode MS" w:hAnsi="Arial Unicode MS"/>
          <w:rtl w:val="0"/>
        </w:rPr>
        <w:t xml:space="preserve"> 그때 그대는 맑고 투명하며, 찬란하고 눈부신 녹색 광명을 두려워하지 말고, 그것이 성소작지의 광명임을 깨닫도록 하십시오! 그 광명 위에 마음을 안치해서 무위와 무념의 상태에 안연하게 머물도록 하십시오! 또한 ‘이 빛은 불공성취불의 대비의 광선이다. 나는 여기에 귀의하리라!’라고 생각한 뒤, 간절한 믿음과 존경으로 기원토록 하십시오! 그 빛은 불공성취 여래의 자비광선의 갈고리인 성소작지입니다. 그것을 믿고 받아들이도록 하십시오! 달아나지 마십시오! 설령 달아날지라도 그대와 결코 분리되지 않습니다. 그러므로 그것을 두려워하지 마십시오!</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106]</w:t>
      </w:r>
      <w:r w:rsidDel="00000000" w:rsidR="00000000" w:rsidRPr="00000000">
        <w:rPr>
          <w:rFonts w:ascii="Arial Unicode MS" w:cs="Arial Unicode MS" w:eastAsia="Arial Unicode MS" w:hAnsi="Arial Unicode MS"/>
          <w:rtl w:val="0"/>
        </w:rPr>
        <w:t xml:space="preserve"> 수라계의 흐릿한 적색 광명은 탐애하지 마십시오! 그것은 그대가 질투로 쌓은 악업이 그대를 맞이하기 위해서 나타난 빛의 길입니다. 만약 그것을 탐착하게 되면 수라계에 떨어진 뒤, 투쟁과 전쟁 등의 참지 못할 고통들을 받게 됩니다. 그것은 해탈의 길을 가로막는 장애입니다. 그러므로 그것을 탐착하지 마십시오! 습기를 버리도록 하십시오! 애착하지 마십시오! 오로지 밝고 눈부신 녹색 광명만을 흠앙토록 하며, 불공성취불 합체존께 강렬한 희원을 일으킨 뒤, 저를 따라 다음과 같이 기원토록 하십시오!</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107]</w:t>
      </w:r>
      <w:r w:rsidDel="00000000" w:rsidR="00000000" w:rsidRPr="00000000">
        <w:rPr>
          <w:rFonts w:ascii="Arial Unicode MS" w:cs="Arial Unicode MS" w:eastAsia="Arial Unicode MS" w:hAnsi="Arial Unicode MS"/>
          <w:rtl w:val="0"/>
        </w:rPr>
        <w:t xml:space="preserve"> 아, 이 몸이 질투의 악업으로 윤회의 수렁 속을 유랑할 때, 성소작지의 밝은 광명의 길로 불공성취불은 앞에서 이끄시고 싸마야따라는 뒤에서 미시어, 바르도의 험로에서 구원하소서! 붓다의 정등각지로 인도하소서!</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108]</w:t>
      </w:r>
      <w:r w:rsidDel="00000000" w:rsidR="00000000" w:rsidRPr="00000000">
        <w:rPr>
          <w:rFonts w:ascii="Arial Unicode MS" w:cs="Arial Unicode MS" w:eastAsia="Arial Unicode MS" w:hAnsi="Arial Unicode MS"/>
          <w:rtl w:val="0"/>
        </w:rPr>
        <w:t xml:space="preserve"> 【이렇게 간절한 믿음과 흠모의 마음으로 기원드림으로써, 불공성취불 합체존의 심장 속으로 무지갯빛으로 녹아든 뒤, 북방의 정토인 쁘라꾸따(묘업세계)에서 보신의 몸으로 성불하게 됩니다.】</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109]</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여섯째 날</w:t>
      </w:r>
      <w:r w:rsidDel="00000000" w:rsidR="00000000" w:rsidRPr="00000000">
        <w:rPr>
          <w:rFonts w:ascii="Arial Unicode MS" w:cs="Arial Unicode MS" w:eastAsia="Arial Unicode MS" w:hAnsi="Arial Unicode MS"/>
          <w:rtl w:val="0"/>
        </w:rPr>
        <w:t xml:space="preserve"> 【그와 같이 여러 차례 알려줌으로써 선업이 아무리 하찮은 사람일지라도, 앞의 하나를 깨닫지 못하여도 뒤의 하나를 반드시 깨닫게 됨으로써 해탈하지 못함이 없다. 그러나 여러 차례 알려줌에도 불구하고, 악업의 습기가 강성하고 물듦이 오래되어 법성의 청정한 광경과 오성지(五聖智)에 친숙하지 못한 까닭에, 그렇게 일깨워 줄지라도 악업의 습기에 이끌려 아래로 떨어지게 된다. 자비광선의 갈고리에 섭수되지 못한 채, 오히려 법성의 빛과 광선에 두려움과 무서움을 일으켜서 아래로 유랑하게 된다. 그래서 여섯째 날에는 오종성불의 합체존이 보살권속들과 함께 일시에 나타나게 된다. 그때 육도의 여섯 광명도 함께 나타난다. 사자를 일깨워 주기 위해서 그의 이름을 세 번 부른 뒤에 다음과 같이 들려주도록 하라.】</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110]</w:t>
      </w:r>
      <w:r w:rsidDel="00000000" w:rsidR="00000000" w:rsidRPr="00000000">
        <w:rPr>
          <w:rFonts w:ascii="Arial Unicode MS" w:cs="Arial Unicode MS" w:eastAsia="Arial Unicode MS" w:hAnsi="Arial Unicode MS"/>
          <w:rtl w:val="0"/>
        </w:rPr>
        <w:t xml:space="preserve"> 오, 고귀한 가문의 자손이시여! 산란함이 없이 귀담아 잘 듣도록 하십시오. 어제까지 오종성불의 광명이 각각 차례로 나타났습니다. 그때마다 일깨워주었음에도 불구하고, 그대는 나쁜 습기의 힘에 이끌려 그것을 두려워하여 달아남으로써, 지금 여기까지 유랑하게 되었습니다.</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111]</w:t>
      </w:r>
      <w:r w:rsidDel="00000000" w:rsidR="00000000" w:rsidRPr="00000000">
        <w:rPr>
          <w:rFonts w:ascii="Arial Unicode MS" w:cs="Arial Unicode MS" w:eastAsia="Arial Unicode MS" w:hAnsi="Arial Unicode MS"/>
          <w:rtl w:val="0"/>
        </w:rPr>
        <w:t xml:space="preserve"> 만약 그대가 앞에서 오종성불의 다섯 지혜의 본연의 광명들이 자기 각성의 광명임을 깨달았다면, 다섯 부처님들 각각의 몸속으로 무지갯빛으로 녹아든 뒤, 보신의 몸으로 성불하였을 것입니다. 그러나 그것을 깨닫지 못함으로써 이제 여기까지 유랑하게 된 것입니다. 이제 산란함이 없이 잘 관찰토록 하십시오! 이제 오종성불의 전체 광경과 ‘사성지(四聖智)의 화합광명’이 그대를 맞이하기 위해 나타나게 됩니다. 그것을 반드시 깨닫도록 하십시오!</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112]</w:t>
      </w:r>
      <w:r w:rsidDel="00000000" w:rsidR="00000000" w:rsidRPr="00000000">
        <w:rPr>
          <w:rFonts w:ascii="Arial Unicode MS" w:cs="Arial Unicode MS" w:eastAsia="Arial Unicode MS" w:hAnsi="Arial Unicode MS"/>
          <w:rtl w:val="0"/>
        </w:rPr>
        <w:t xml:space="preserve"> 오, 고귀한 가문의 자손이시여! 이제 [허공·땅·물·불의] 청정한 사대원소의 네 가지 색깔의 광명들이 나타나옵니다. 그때 중앙의 편만한 띨라까[일원상(一圓相)]의 밀엄찰토로부터 비로자나불 합체존이 앞서와 같이 나타납니다. 동방의 정토인 아비라띠(묘희세계)로부터 금강살타 합체존이 보살권속들과 함께 앞서와 같이 나타납니다. 남방의 정토인 쓰리마띠(길상세계)로부터 보생여래 합체존이 보살권속들과 함께 앞서와 같이 나타납니다. 서방의 정토인 쑤카와띠(극락세계)로부터 아미타불 합체존이 보살권속들과 함께 앞서와 같이 나타납니다. 북방의 정토인 쁘라꾸따(묘업세계)로부터 불공성취불 합체존이 보살권속들과 함께 무지개와 광명 속에서 지금 그대에게 나타납니다.</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113]</w:t>
      </w:r>
      <w:r w:rsidDel="00000000" w:rsidR="00000000" w:rsidRPr="00000000">
        <w:rPr>
          <w:rFonts w:ascii="Arial Unicode MS" w:cs="Arial Unicode MS" w:eastAsia="Arial Unicode MS" w:hAnsi="Arial Unicode MS"/>
          <w:rtl w:val="0"/>
        </w:rPr>
        <w:t xml:space="preserve"> 오, 고귀한 가문의 자손이시여! 이들 다섯 부처님의 합체존들 둘레에는, 만다라의 네 문을 수호하는 분노신들인 비자야(勝利明王)와 야만따까(閻魔敵明王)와 하야그리와(馬頭明王)와 암르따꾼달리(甘露旋明王) 네 명왕들과, 그들의 명비인 앙꾸쌰(金剛鐵鉤母)와 빠쌰(金剛羂索母)와 쓰릉칼라(金剛鐵鎖母)와 간따(金剛振鈴母) 네 수문천모들이 나타납니다.</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114]</w:t>
      </w:r>
      <w:r w:rsidDel="00000000" w:rsidR="00000000" w:rsidRPr="00000000">
        <w:rPr>
          <w:rFonts w:ascii="Arial Unicode MS" w:cs="Arial Unicode MS" w:eastAsia="Arial Unicode MS" w:hAnsi="Arial Unicode MS"/>
          <w:rtl w:val="0"/>
        </w:rPr>
        <w:t xml:space="preserve"> 또한 천상계의 붓다인 인드라-샤따끄라뚜(帝釋王佛)와 수라계의 붓다인 웨마찟뜨라(淨心如來)와 인간계의 붓다인 쌰꺄씽하(釋迦獅子)와 축생계의 붓다인 드루와씽하(獅子善住佛)와 아귀계의 붓다인 즈왈라무카(火焰口佛)와 지옥계의 붓다인 다르마라자(法王佛) 등의 여섯 붓다들 또한 나타납니다.</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이후 '일곱째 날'(지식보지존들의 출현) 등의 내용으로도 계속해서 병기를 원하신다면 편하게 말씀해 주십시오!</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앞서 정리해 드린 114번째 문단에 이어, ‘중암 선혜’ 번역본의 본문에서 **[여섯째 날의 결론부]**부터 </w:t>
      </w:r>
      <w:r w:rsidDel="00000000" w:rsidR="00000000" w:rsidRPr="00000000">
        <w:rPr>
          <w:rFonts w:ascii="Arial Unicode MS" w:cs="Arial Unicode MS" w:eastAsia="Arial Unicode MS" w:hAnsi="Arial Unicode MS"/>
          <w:b w:val="1"/>
          <w:bCs w:val="1"/>
          <w:rtl w:val="0"/>
        </w:rPr>
        <w:t xml:space="preserve">[일곱째 날(지식보지존들의 출현)]</w:t>
      </w:r>
      <w:r w:rsidDel="00000000" w:rsidR="00000000" w:rsidRPr="00000000">
        <w:rPr>
          <w:rFonts w:ascii="Arial Unicode MS" w:cs="Arial Unicode MS" w:eastAsia="Arial Unicode MS" w:hAnsi="Arial Unicode MS"/>
          <w:rtl w:val="0"/>
        </w:rPr>
        <w:t xml:space="preserve">, 그리고 **[분노의 붓다들이 출현하는 법성의 바르도(여덟째~열째 날)]**까지의 내용을 115문단부터 150문단까지 이어서 추출해 드립니다.</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115]</w:t>
      </w:r>
      <w:r w:rsidDel="00000000" w:rsidR="00000000" w:rsidRPr="00000000">
        <w:rPr>
          <w:rFonts w:ascii="Arial Unicode MS" w:cs="Arial Unicode MS" w:eastAsia="Arial Unicode MS" w:hAnsi="Arial Unicode MS"/>
          <w:rtl w:val="0"/>
        </w:rPr>
        <w:t xml:space="preserve"> 또한 모든 붓다들의 원조인 싸만따바드라(普賢如來)와 싸만따바드리(普賢佛母)의 합체존도 역시 나타납니다. 이들 42존의 보신여래들은 그대 심장 속[불괴명점]에서 밖으로 출현하여 그대 앞에 나타나는 것입니다. 이것들은 다른 외부에서 오는 것이 아닙니다. 오직 그대 [각성의 본연의] 청정한 광경에서 나타나는 것이므로, 그들이 그대의 본존임을 깨닫도록 하십시오!</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116]</w:t>
      </w:r>
      <w:r w:rsidDel="00000000" w:rsidR="00000000" w:rsidRPr="00000000">
        <w:rPr>
          <w:rFonts w:ascii="Arial Unicode MS" w:cs="Arial Unicode MS" w:eastAsia="Arial Unicode MS" w:hAnsi="Arial Unicode MS"/>
          <w:rtl w:val="0"/>
        </w:rPr>
        <w:t xml:space="preserve"> 오, 고귀한 가문의 자손이시여! 이들 42명 적정존들의 몸체는 작게는 겨자씨만 하고, 거대하게는 허공을 꽉 채울 정도의 수미산만 한 크기로 나타납니다. 그들은 몸에 장엄을 구비하고, 수인(手印)을 가지고 있으며, 다섯 쌍의 합체상의 모습으로 [하나의 완전한 만다라의 세계로] 나타납니다. 이들 다섯 쌍의 합체상들은 하나하나마다 다섯 광명으로 이루어진 후광을 두르고 있습니다. 부존(父尊)의 [방편의] 덕성 한 면을 각각 표현하는 동족의 남성 보살들과 모존(母尊)의 [반야의] 덕성 한 면을 각각 표현하는 동족의 여성 보살들과 만다라 모두가 일시에 온전하게 나타납니다. 그들이 그대 본존의 성중들임을 깨닫도록 하십시오!</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117]</w:t>
      </w:r>
      <w:r w:rsidDel="00000000" w:rsidR="00000000" w:rsidRPr="00000000">
        <w:rPr>
          <w:rFonts w:ascii="Arial Unicode MS" w:cs="Arial Unicode MS" w:eastAsia="Arial Unicode MS" w:hAnsi="Arial Unicode MS"/>
          <w:rtl w:val="0"/>
        </w:rPr>
        <w:t xml:space="preserve"> 오, 고귀한 가문의 자손이시여! 이들 오종성불 각각의 합체존의 심장으로부터 사성지(四聖智)가 화합한 극도로 미세하고 투명한 광선이, 마치 태양의 빛살이 오색 밧줄처럼 꼬아진 하나씩이 그대 심장에 연결되어 나타납니다.</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118]</w:t>
      </w:r>
      <w:r w:rsidDel="00000000" w:rsidR="00000000" w:rsidRPr="00000000">
        <w:rPr>
          <w:rFonts w:ascii="Arial Unicode MS" w:cs="Arial Unicode MS" w:eastAsia="Arial Unicode MS" w:hAnsi="Arial Unicode MS"/>
          <w:rtl w:val="0"/>
        </w:rPr>
        <w:t xml:space="preserve"> 처음, 비로자나불의 심장으로부터 법계체성지의 파랗고 투명하며, 눈부시고 두려운 광선의 피륙이 그대의 심장에 연결되어 나타납니다. 그 광선의 피륙 위에는 마치 푸른 터키석 종지의 주둥이가 아래로 향함과 같은 매우 투명하고, 찬란하며, 눈부신 빛살이 뻗치는 파란 빛 방울[명점]들이 발산됩니다. 그 빛 방울 또한 같은 성질의 다섯 개의 빛 방울들로 장식되고, 안과 가장자리가 없는 가운데에 크고 작은 빛방울들로 장식되어 나타납니다.</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119]</w:t>
      </w:r>
      <w:r w:rsidDel="00000000" w:rsidR="00000000" w:rsidRPr="00000000">
        <w:rPr>
          <w:rFonts w:ascii="Arial Unicode MS" w:cs="Arial Unicode MS" w:eastAsia="Arial Unicode MS" w:hAnsi="Arial Unicode MS"/>
          <w:rtl w:val="0"/>
        </w:rPr>
        <w:t xml:space="preserve"> 금강살타의 심장으로부터 방출되는 대원경지의 하얗고 투명한 광선의 피륙 위에는, 경면(鏡面)이 아래로 향한 둥근 거울 같은 하얀 빛 방울이 작은 빛 방울들로 장식되어 나타납니다. 보생여래의 심장으로부터 방출되는 평등성지의 투명한 금색 광선의 피륙 위에는, 황금 종지의 주둥이가 아래로 향함과 같은 노란 빛 방울이 작은 빛 방울들로 장식되어 나타납니다.</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120]</w:t>
      </w:r>
      <w:r w:rsidDel="00000000" w:rsidR="00000000" w:rsidRPr="00000000">
        <w:rPr>
          <w:rFonts w:ascii="Arial Unicode MS" w:cs="Arial Unicode MS" w:eastAsia="Arial Unicode MS" w:hAnsi="Arial Unicode MS"/>
          <w:rtl w:val="0"/>
        </w:rPr>
        <w:t xml:space="preserve"> 아미타불의 심장으로부터 방출되는 묘관찰지의 투명한 적색 광선의 피륙 위에는, 붉은 산호 종지의 주둥이가 아래로 향함과 같고, 지혜의 깊은 광채가 크게 밝고 눈부신 붉은 빛 방울이 그대 심장에 연결되어 나타납니다. 그 빛 방울은 같은 성질의 다섯 개의 빛 방울들로 장식되고, 안과 가장자리가 없는 그 가운데 다시 크고 작은 빛 방울들로 장식되어 있습니다. 그 빛 방울들은 또한 그대 심장에 연결되어 나타납니다.</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121]</w:t>
      </w:r>
      <w:r w:rsidDel="00000000" w:rsidR="00000000" w:rsidRPr="00000000">
        <w:rPr>
          <w:rFonts w:ascii="Arial Unicode MS" w:cs="Arial Unicode MS" w:eastAsia="Arial Unicode MS" w:hAnsi="Arial Unicode MS"/>
          <w:rtl w:val="0"/>
        </w:rPr>
        <w:t xml:space="preserve"> 오, 고귀한 가문의 자손이시여! 이 빛들은 또한 그대의 각성의 자기 활력에서 나타나는 것이며, 다른 곳에서 오는 것이 아닙니다. 그러므로 그것들을 집착하지 말며, 또한 두려워하지 말고, 오로지 무분별의 상태에서 안연하게 머물도록 하십시오! 그 상태에서 모든 붓다들의 몸과 빛과 광선들이 전부 그대 심장 속으로 녹아든 뒤 성불하게 됩니다.</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122]</w:t>
      </w:r>
      <w:r w:rsidDel="00000000" w:rsidR="00000000" w:rsidRPr="00000000">
        <w:rPr>
          <w:rFonts w:ascii="Arial Unicode MS" w:cs="Arial Unicode MS" w:eastAsia="Arial Unicode MS" w:hAnsi="Arial Unicode MS"/>
          <w:rtl w:val="0"/>
        </w:rPr>
        <w:t xml:space="preserve"> 오, 고귀한 가문의 자손이시여! [불공성취불의] 성소작지의 녹색 광명은 그대 각성의 지혜의 힘이 성숙하지 못한 탓에 나타나지 않습니다.</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123]</w:t>
      </w:r>
      <w:r w:rsidDel="00000000" w:rsidR="00000000" w:rsidRPr="00000000">
        <w:rPr>
          <w:rFonts w:ascii="Arial Unicode MS" w:cs="Arial Unicode MS" w:eastAsia="Arial Unicode MS" w:hAnsi="Arial Unicode MS"/>
          <w:rtl w:val="0"/>
        </w:rPr>
        <w:t xml:space="preserve"> 오, 고귀한 가문의 자손이시여! 그 빛들은 '사성지의 화합광명'이라 부르며, 또한 '금강살타의 내면의 길'이라고 합니다.</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124]</w:t>
      </w:r>
      <w:r w:rsidDel="00000000" w:rsidR="00000000" w:rsidRPr="00000000">
        <w:rPr>
          <w:rFonts w:ascii="Arial Unicode MS" w:cs="Arial Unicode MS" w:eastAsia="Arial Unicode MS" w:hAnsi="Arial Unicode MS"/>
          <w:rtl w:val="0"/>
        </w:rPr>
        <w:t xml:space="preserve"> 그때 그대는 생전에 스승님으로부터 받은 가르침들을 기억토록 하십시오! 만약 그 가르침의 요체를 기억하게 되면 일찍이 출현하였던 그 광명들을 믿고 이해하게 됩니다. 그래서 어머니와 아들이 서로 만나듯이, 옛 친구를 보는 순간 알아봄으로써 의심을 내지 않듯이, 자기 광명을 자기의 빛으로 깨달음으로써, 청정한 법성의 불변의 길을 잡아가짐을 확신함으로써 상주삼매(常住三昧)가 일어나고, 마음이 대자연성취의 몸으로 녹아들어 보신의 몸으로 성불한 뒤, 다시는 윤회세계로 돌아오지 않게 됩니다.</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125]</w:t>
      </w:r>
      <w:r w:rsidDel="00000000" w:rsidR="00000000" w:rsidRPr="00000000">
        <w:rPr>
          <w:rFonts w:ascii="Arial Unicode MS" w:cs="Arial Unicode MS" w:eastAsia="Arial Unicode MS" w:hAnsi="Arial Unicode MS"/>
          <w:rtl w:val="0"/>
        </w:rPr>
        <w:t xml:space="preserve"> 오, 고귀한 가문의 자손이시여! 그 지혜의 빛들과 함께 부정한 착란의 환영들인 육도의 광명들도 동시에 나타나옵니다. 천상계의 흐릿한 하얀 빛과 수라계의 흐릿한 붉은 빛, 인간계의 흐릿한 파란 빛과 축생계의 흐릿한 초록빛, 아귀계의 흐릿한 노란 빛과 지옥계의 흐릿한 잿빛의 여섯 가지 부정한 빛들이 청정한 지혜의 빛들과 함께 붙어서 나타납니다. 그때 그대는 어떠한 빛에도 집착하지 말고, 탐착하지 마십시오! 일체를 보지 않는 상태에 안연하게 머물도록 하십시오! 만약 그대가 청정한 지혜의 빛들을 두려워하고, 부정한 육도의 윤회의 빛들을 탐착하게 되면, 그대는 육도중생의 몸을 받게 되어, 윤회의 고해로부터 영원히 벗어나지 못한 채 끝없는 생사의 괴로움을 반복하게 됩니다.</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126]</w:t>
      </w:r>
      <w:r w:rsidDel="00000000" w:rsidR="00000000" w:rsidRPr="00000000">
        <w:rPr>
          <w:rFonts w:ascii="Arial Unicode MS" w:cs="Arial Unicode MS" w:eastAsia="Arial Unicode MS" w:hAnsi="Arial Unicode MS"/>
          <w:rtl w:val="0"/>
        </w:rPr>
        <w:t xml:space="preserve"> 오, 고귀한 가문의 자손이시여! 만약 그대가 일찍이 스승님의 가르침을 받은 적이 없다면, 앞서 붓다의 형상들과 청정한 지혜의 빛들을 두려워하고 무서워한 뒤, 부정한 육도의 윤회의 빛들을 탐착하게 됩니다. 그와 같이 하지 말고 찬란하고 눈부신 그 청정한 지혜의 빛들을 믿고 이해토록 하십시오! 그리고 '이 빛들은 오종성불의 자비의 광선이며, 자비로 나를 섭수하고자 나타난 것이다. 나는 여기에 귀의하리라!'라고 생각한 뒤, 간절한 믿음을 일으키도록 하십시오! 부정한 육도의 환영의 빛들을 탐착하지 말며, 애착하지 마십시오! 오로지 오종성불 합체존께 강렬한 희원을 일으킨 뒤, 저를 따라 다음과 같이 기원토록 하십시오!</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127]</w:t>
      </w:r>
      <w:r w:rsidDel="00000000" w:rsidR="00000000" w:rsidRPr="00000000">
        <w:rPr>
          <w:rFonts w:ascii="Arial Unicode MS" w:cs="Arial Unicode MS" w:eastAsia="Arial Unicode MS" w:hAnsi="Arial Unicode MS"/>
          <w:rtl w:val="0"/>
        </w:rPr>
        <w:t xml:space="preserve"> 아, 이 몸이 오독의 악업으로 / 윤회의 수렁 속을 유랑할 때, / 사성지가 화합한 광명의 길로 / 오종성불은 앞에서 이끄시고 / 오종성불모는 뒤에서 미시어, / 육도의 부정한 빛에서 구출하소서! / 바르도의 험로에서 구원하소서! / 오불의 청정한 세계로 인도하소서!</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128]</w:t>
      </w:r>
      <w:r w:rsidDel="00000000" w:rsidR="00000000" w:rsidRPr="00000000">
        <w:rPr>
          <w:rFonts w:ascii="Arial Unicode MS" w:cs="Arial Unicode MS" w:eastAsia="Arial Unicode MS" w:hAnsi="Arial Unicode MS"/>
          <w:rtl w:val="0"/>
        </w:rPr>
        <w:t xml:space="preserve"> 【이와 같이 간절하게 기원함으로써, 최상의 근기는 그 빛들이 자기의 광명임을 인식한 뒤, 그 빛들과 하나로 녹아들어 성불하게 된다. 보통의 근기는 간절한 믿음과 이해로써 그 빛들이 자기의 빛임을 깨달은 뒤 해탈하게 된다. 낮은 근기 또한 청정한 기원의 힘에 의해서 육도에 태어나는 자궁의 문을 파괴한 뒤, 사성지가 화합한 광명의 뜻을 깨달아 금강살타의 내면의 통로에서 성불하게 된다.】</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129]</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일곱째 날</w:t>
      </w:r>
      <w:r w:rsidDel="00000000" w:rsidR="00000000" w:rsidRPr="00000000">
        <w:rPr>
          <w:rFonts w:ascii="Arial Unicode MS" w:cs="Arial Unicode MS" w:eastAsia="Arial Unicode MS" w:hAnsi="Arial Unicode MS"/>
          <w:rtl w:val="0"/>
        </w:rPr>
        <w:t xml:space="preserve"> 【그와 같이 자세하고 분명하게 일깨워 줌으로써 대부분의 유정들이 그것을 깨닫고 해탈하게 된다. 그러나 낮은 근기 가운데서도 가장 하천한 자들로, 인간세상에서 불법을 닦은 훈습이 아예 없는 흉악한 자들과, 금강서언을 파괴한 자들 가운데 일부는 악업의 착란으로 말미암아, 비록 그렇게 일깨워 줄지라도 깨닫지 못한 채 아래로 유랑하게 된다. 그래서 일곱째 날에는 청정한 공행의 정토로부터 위드야다라(持明尊) 성중들이 사자를 맞이하기 위해서 출현하게 된다. 그때 번뇌와 무지에서 생겨난 축생계의 광명도 함께 나타나게 된다. 사자를 일깨워 주기 위해서 그의 이름을 세 번 부른 뒤에 다음과 같이 들려주도록 하라.】</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130]</w:t>
      </w:r>
      <w:r w:rsidDel="00000000" w:rsidR="00000000" w:rsidRPr="00000000">
        <w:rPr>
          <w:rFonts w:ascii="Arial Unicode MS" w:cs="Arial Unicode MS" w:eastAsia="Arial Unicode MS" w:hAnsi="Arial Unicode MS"/>
          <w:rtl w:val="0"/>
        </w:rPr>
        <w:t xml:space="preserve"> 오, 고귀한 가문의 자손이시여! 산란함이 없이 귀담아 잘 듣도록 하십시오. 일곱째 날에는 습기가 법계에서 소멸한 청정한 오색의 반짝이는 [구생지혜(俱生智慧)의] 광명이 출현하게 됩니다. 그때 청정한 공행의 정토로부터 위드야다라의 성중들이 그대를 맞이하기 위해 나타납니다.</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131]</w:t>
      </w:r>
      <w:r w:rsidDel="00000000" w:rsidR="00000000" w:rsidRPr="00000000">
        <w:rPr>
          <w:rFonts w:ascii="Arial Unicode MS" w:cs="Arial Unicode MS" w:eastAsia="Arial Unicode MS" w:hAnsi="Arial Unicode MS"/>
          <w:rtl w:val="0"/>
        </w:rPr>
        <w:t xml:space="preserve"> 먼저 무지개와 광명이 서려 있는 만다라의 중앙으로부터 최승의 이숙지명인 빠드마나르떼쓰와라(蓮花歌舞王)가 출현합니다. 그 몸은 오색 무지개 빛으로 빛나고, 불모인 적색 다끼니(空行母)와 교합한 상태로, 오른손엔 굽은 칼[월도]을 잡고, 왼손엔 선혈이 가득한 해골 잔을 들고서, 허공을 응시하는 무도(舞蹈)의 자세로 나타납니다.</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132]</w:t>
      </w:r>
      <w:r w:rsidDel="00000000" w:rsidR="00000000" w:rsidRPr="00000000">
        <w:rPr>
          <w:rFonts w:ascii="Arial Unicode MS" w:cs="Arial Unicode MS" w:eastAsia="Arial Unicode MS" w:hAnsi="Arial Unicode MS"/>
          <w:rtl w:val="0"/>
        </w:rPr>
        <w:t xml:space="preserve"> 만다라의 동쪽에서 십지(十地)의 지위에 머무는 위드야다라가 출현합니다. 그 몸은 백색으로 빛나고, 불모인 백색 다끼니와 교합한 상태로, 오른손엔 굽은 칼을 잡고, 왼손엔 선혈이 가득한 해골 잔을 들고서, 허공을 응시하는 무도의 자세로 나타납니다.</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133]</w:t>
      </w:r>
      <w:r w:rsidDel="00000000" w:rsidR="00000000" w:rsidRPr="00000000">
        <w:rPr>
          <w:rFonts w:ascii="Arial Unicode MS" w:cs="Arial Unicode MS" w:eastAsia="Arial Unicode MS" w:hAnsi="Arial Unicode MS"/>
          <w:rtl w:val="0"/>
        </w:rPr>
        <w:t xml:space="preserve"> 만다라의 남쪽에서 수명을 자재하는 위드야다라가 출현합니다. 그 몸은 황색으로 빛나고, 불모인 황색 다끼니와 교합한 상태로, 오른손엔 굽은 칼을 잡고, 왼손엔 선혈이 가득한 해골 잔을 들고서, 허공을 응시하는 무도의 자세로 나타납니다.</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134]</w:t>
      </w:r>
      <w:r w:rsidDel="00000000" w:rsidR="00000000" w:rsidRPr="00000000">
        <w:rPr>
          <w:rFonts w:ascii="Arial Unicode MS" w:cs="Arial Unicode MS" w:eastAsia="Arial Unicode MS" w:hAnsi="Arial Unicode MS"/>
          <w:rtl w:val="0"/>
        </w:rPr>
        <w:t xml:space="preserve"> 만다라의 서쪽에서 마하무드라를 성취한 위드야다라가 출현합니다. 그 몸은 적색으로 빛나고, 불모인 적색 다끼니와 교합한 상태로, 오른손엔 굽은 칼을 잡고, 왼손엔 선혈이 가득한 해골 잔을 들고서, 허공을 응시하는 무도의 자세로 나타납니다.</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135]</w:t>
      </w:r>
      <w:r w:rsidDel="00000000" w:rsidR="00000000" w:rsidRPr="00000000">
        <w:rPr>
          <w:rFonts w:ascii="Arial Unicode MS" w:cs="Arial Unicode MS" w:eastAsia="Arial Unicode MS" w:hAnsi="Arial Unicode MS"/>
          <w:rtl w:val="0"/>
        </w:rPr>
        <w:t xml:space="preserve"> 만다라의 북쪽에서 자임(自任)의 위드야다라가 출현합니다. 그 몸은 녹색으로 빛나고, 불모인 녹색 다끼니와 교합한 상태로, 오른손엔 굽은 칼을 잡고, 왼손엔 선혈이 가득한 해골 잔을 들고서, 허공을 응시하는 무도의 자세로 나타납니다.</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136]</w:t>
      </w:r>
      <w:r w:rsidDel="00000000" w:rsidR="00000000" w:rsidRPr="00000000">
        <w:rPr>
          <w:rFonts w:ascii="Arial Unicode MS" w:cs="Arial Unicode MS" w:eastAsia="Arial Unicode MS" w:hAnsi="Arial Unicode MS"/>
          <w:rtl w:val="0"/>
        </w:rPr>
        <w:t xml:space="preserve"> 이들 위드야다라 성중들의 바깥쪽 둘레에는 무수한 다끼니의 성중들이 에워싸고 있습니다. ... 두개골과 화번(華幡), 인육을 태우는 푸른 향 연기와 갖가지 무수한 악기들로 세상을 가득 덮고, 요란하게 울려 대며, 흔들어 대고, 휘날리면서 나타납니다. 머리를 쪼갤 듯이 온갖 악기의 소리들을 꽝꽝 울려 대고, 갖가지 현란한 춤들을 추면서, 싸마야(三昧耶戒)의 서언을 지킨 자들을 맞이하고, 금강서언을 파괴한 자들을 징계하기 위해서 나타납니다.</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137]</w:t>
      </w:r>
      <w:r w:rsidDel="00000000" w:rsidR="00000000" w:rsidRPr="00000000">
        <w:rPr>
          <w:rFonts w:ascii="Arial Unicode MS" w:cs="Arial Unicode MS" w:eastAsia="Arial Unicode MS" w:hAnsi="Arial Unicode MS"/>
          <w:rtl w:val="0"/>
        </w:rPr>
        <w:t xml:space="preserve"> 오, 고귀한 가문의 자손이시여! 습기가 법계에서 소멸하여 청정한 구생지혜의 오광명이, 마치 오색실을 하나로 꼰 것과 같은 현란하고, 일렁이고, 흔들거리며, 맑고 투명하며, 눈부시고 두려운 한 줄기 광명이, 다섯 명의 근본 위드야다라 세존들의 심장으로부터 발산되어, 그대 심장을 향해 꽂히듯이 눈부심을 일으키며 비쳐 옵니다. 그와 함께 축생계의 흐릿한 녹색 광명 또한 그 지혜의 광명에 붙어서 나타납니다.</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138]</w:t>
      </w:r>
      <w:r w:rsidDel="00000000" w:rsidR="00000000" w:rsidRPr="00000000">
        <w:rPr>
          <w:rFonts w:ascii="Arial Unicode MS" w:cs="Arial Unicode MS" w:eastAsia="Arial Unicode MS" w:hAnsi="Arial Unicode MS"/>
          <w:rtl w:val="0"/>
        </w:rPr>
        <w:t xml:space="preserve"> 그때 그대는 습기와 착란의 영향으로 오색의 지혜광명을 두려워하여 달아나게 되고, 대신 축생계의 흐릿한 녹색 광명을 탐착하게 됩니다. 그때 오색의 찬란한 그 지혜의 빛을 두려워하지 마십시오! 무서워하지 마십시오! [자기 각성의] 지혜광명임을 깨닫도록 하십시오! 광명의 빛 속에서 법성 본연의 소리가 천개의 천둥소리처럼 우르릉거리며 들려옵니다. 격렬하고 사나운 소리가, 우렁찬 고함소리가, 쏘- 쏘- 하는 소리가, 분노진언의 격노한 소리가 함께 들려옵니다. 그 소리들을 두려워하지 마십시오! 달아나지 마십시오! 무서워하지 마십시오! 모두가 그대 마음의 표출이자, 각성 본연의 [지혜의] 활력임을 깨닫도록 하십시오!</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139]</w:t>
      </w:r>
      <w:r w:rsidDel="00000000" w:rsidR="00000000" w:rsidRPr="00000000">
        <w:rPr>
          <w:rFonts w:ascii="Arial Unicode MS" w:cs="Arial Unicode MS" w:eastAsia="Arial Unicode MS" w:hAnsi="Arial Unicode MS"/>
          <w:rtl w:val="0"/>
        </w:rPr>
        <w:t xml:space="preserve"> 축생계의 흐릿한 녹색의 빛을 탐착하지 말고, 애착하지 마십시오! 만약 그것을 탐착하면 우매한 축생계에 떨어진 뒤, 어리석고 말 못하며 노예처럼 부림을 당하면서, 벗어날 기약도 없이 무량한 고통을 받게 됩니다. 그러므로 그것을 애착하지 마십시오! 오로지 투명하고 눈부신 그 오색 광명만을 흠앙토록 하며, 위드야다라 세존들과 성중들에게 강렬한 희원으로 다음과 같이 기원토록 하십시오!</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140]</w:t>
      </w:r>
      <w:r w:rsidDel="00000000" w:rsidR="00000000" w:rsidRPr="00000000">
        <w:rPr>
          <w:rFonts w:ascii="Arial Unicode MS" w:cs="Arial Unicode MS" w:eastAsia="Arial Unicode MS" w:hAnsi="Arial Unicode MS"/>
          <w:rtl w:val="0"/>
        </w:rPr>
        <w:t xml:space="preserve"> “이들 위드야다라 성중들과 위라(勇士)와 다끼니 여신들은 나를 청정한 공행의 정토에서 맞이하기 위해 온 것이다. 오, 위드야다라 성중들이시여! 복덕과 지혜의 자량도 제대로 쌓지 못한 저와 같은 불쌍한 중생을 보살펴 주소서! 오늘 이제까지 삼세의 오부종성의 부처님들께서 그만큼 진실하게 자비의 광명으로 이끌어 주었건만, 그것을 깨닫지 못한 저와 같은 가련한 자들을 보살펴 주소서! 이제 위드야다라 세존 성중들께서는 제가 더 이상 아래로 유랑하지 않도록 이끌어 주소서! 자비의 갈고리로 저를 붙들어 주소서! 청정한 공행의 정토로 이제 데려가 주소서!”라고 간절히 염원한 뒤, 다음과 같이 저를 따라 기원토록 하십시오!</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141]</w:t>
      </w:r>
      <w:r w:rsidDel="00000000" w:rsidR="00000000" w:rsidRPr="00000000">
        <w:rPr>
          <w:rFonts w:ascii="Arial Unicode MS" w:cs="Arial Unicode MS" w:eastAsia="Arial Unicode MS" w:hAnsi="Arial Unicode MS"/>
          <w:rtl w:val="0"/>
        </w:rPr>
        <w:t xml:space="preserve"> 아, 위드야다라의 성중들이시여! / 나를 굽어 살피시고 / 대비의 신력으로 도를 이끄소서! / 아, 이 몸이 습기의 악업으로 / 윤회의 수렁 속을 유랑할 때, / 구생지혜의 밝은 광명의 길로 / 용사와 지명들은 앞에서 이끄시고, / 불모와 다끼니들은 뒤에서 미시어, / 바르도의 험로에서 구원하소서! / 붓다의 정등각지로 인도하소서!</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142]</w:t>
      </w:r>
      <w:r w:rsidDel="00000000" w:rsidR="00000000" w:rsidRPr="00000000">
        <w:rPr>
          <w:rFonts w:ascii="Arial Unicode MS" w:cs="Arial Unicode MS" w:eastAsia="Arial Unicode MS" w:hAnsi="Arial Unicode MS"/>
          <w:rtl w:val="0"/>
        </w:rPr>
        <w:t xml:space="preserve"> 【이와 같이 간절한 믿음으로 기원함으로써, 위드야다라 성중들의 심장 속으로 무지갯빛으로 녹아든 뒤, 청정한 공행의 정토에 화생하게 될 것은 의심할 여지가 없다. 상근기부터 하근기까지 이 가르침에 의해서 법성의 바르도에서 모두 해탈하게 된다. (중략 - 1부 결론)】</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143]</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14장 분노의 붓다들이 출현하는 법성의 바르도</w:t>
      </w:r>
      <w:r w:rsidDel="00000000" w:rsidR="00000000" w:rsidRPr="00000000">
        <w:rPr>
          <w:rFonts w:ascii="Arial Unicode MS" w:cs="Arial Unicode MS" w:eastAsia="Arial Unicode MS" w:hAnsi="Arial Unicode MS"/>
          <w:rtl w:val="0"/>
        </w:rPr>
        <w:t xml:space="preserve"> 【이제 분노의 바르도가 출현하는 법을 설명코자 한다. 앞에서 적정의 바르도에는 일곱 단계의 험로가 있음을 사자에게 차례대로 일러주었다. 그래서 비록 하나를 깨닫지 못할지라도 다른 하나를 깨달음으로써 무수한 이들이 해탈을 얻었다. 그와 같이 해탈을 얻은 이들이 허다할지라도, 또한 중생들이 무변하고, 악업이 광대하고, 죄장이 심대하고, 습기에 물듦이 오래되고, 환상 같은 무명의 수레바퀴가 멎고 그침이 없는 까닭에, 비록 자세히 일깨워 줄지라도 깨닫지 못하는 자들도 또한 부지기수이다. ... 범부들의 경우에는 그 혼란의 정도가 더욱 심각해서, 두려움과 무서움과 공포 셋에 의해 달아남으로써, 악도의 험난한 곳에 떨어져 고통을 받게 된다.</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144]</w:t>
      </w:r>
      <w:r w:rsidDel="00000000" w:rsidR="00000000" w:rsidRPr="00000000">
        <w:rPr>
          <w:rFonts w:ascii="Arial Unicode MS" w:cs="Arial Unicode MS" w:eastAsia="Arial Unicode MS" w:hAnsi="Arial Unicode MS"/>
          <w:rtl w:val="0"/>
        </w:rPr>
        <w:t xml:space="preserve"> 그러나 딴뜨라를 수행한 유가행자인 경우에는, 비록 제일 낮은 수준의 사람일지라도 헤루까 성중들을 보자마자 과거에 친숙했던 사람을 만나듯이, 그들이 자기의 이담(수행본존)임을 깨닫고 믿음으로써, 그들과 분리되지 않고 하나로 융합한 뒤 성불하게 된다. ... 비록 인간세상에서 행위가 고결하지 못하였을지라도, 임종 시에 사리와 영골과 무지개 등의 현상들이 하나씩 출현하는 것은, 이 비밀진언도의 가피가 매우 크기 때문이다.</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145]</w:t>
      </w:r>
      <w:r w:rsidDel="00000000" w:rsidR="00000000" w:rsidRPr="00000000">
        <w:rPr>
          <w:rFonts w:ascii="Arial Unicode MS" w:cs="Arial Unicode MS" w:eastAsia="Arial Unicode MS" w:hAnsi="Arial Unicode MS"/>
          <w:rtl w:val="0"/>
        </w:rPr>
        <w:t xml:space="preserve"> 이와 같이『바르도퇴돌』의 필요성을 특별히 설명한 뒤, 이제 분노존의 바르도가 출현하는 법을 알려주고자 한다. 사자의 이름을 세 번 부른 뒤 다음과 같이 들려주도록 하라.】</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146]</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여덟째 날</w:t>
      </w:r>
      <w:r w:rsidDel="00000000" w:rsidR="00000000" w:rsidRPr="00000000">
        <w:rPr>
          <w:rFonts w:ascii="Arial Unicode MS" w:cs="Arial Unicode MS" w:eastAsia="Arial Unicode MS" w:hAnsi="Arial Unicode MS"/>
          <w:rtl w:val="0"/>
        </w:rPr>
        <w:t xml:space="preserve"> 오, 고귀한 가문의 자손이시여! 산란함이 없이 귀담아 잘 듣도록 하십시오! 그대는 앞에서 적정의 바르도가 출현하였음에도 불구하고 그것을 깨닫지 못하였습니다. 그래서 지금 여기까지 유랑하게 된 것입니다. 이제 여덟째 날에는 선혈을 마시는 헤루까 세존들이 나타나게 됩니다. 산란함 없이 그것을 인지하도록 하십시오!</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147]</w:t>
      </w:r>
      <w:r w:rsidDel="00000000" w:rsidR="00000000" w:rsidRPr="00000000">
        <w:rPr>
          <w:rFonts w:ascii="Arial Unicode MS" w:cs="Arial Unicode MS" w:eastAsia="Arial Unicode MS" w:hAnsi="Arial Unicode MS"/>
          <w:rtl w:val="0"/>
        </w:rPr>
        <w:t xml:space="preserve"> 오, 고귀한 가문의 자손이시여! 여래부족의 상서로운 붓다헤루까께서 출현합니다. 머리가 셋에 팔이 여섯이며, 흑갈색 몸빛에 네 다리를 벌리고 서 있습니다. 오른쪽 얼굴은 희고, 왼쪽은 붉고, 가운데 얼굴은 흑갈색입니다. 몸에는 지혜광명의 불길이 타오르고, 아홉 개의 눈은 분노를 가득 품고 바라보며, 눈썹은 번개처럼 꿈쩍입니다. 송곳니는 붉은 구리처럼 번득이고, 알라라-하하- 하고 파안대소하며, 쓔우- 하는 휘파람 소리를 세차게 불어 냅니다. 주황빛 머리칼은 불꽃처럼 위로 휘날리고... 붓다끄로데쓰와리(如來忍怒自在母)와 포옹하고 있습니다. 불모께선 오른팔로 부존의 목을 껴안고, 왼손에 선혈이 가득한 해골 잔을 들고 부존의 입에 받치고 있습니다.</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148]</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아홉째 날</w:t>
      </w:r>
      <w:r w:rsidDel="00000000" w:rsidR="00000000" w:rsidRPr="00000000">
        <w:rPr>
          <w:rFonts w:ascii="Arial Unicode MS" w:cs="Arial Unicode MS" w:eastAsia="Arial Unicode MS" w:hAnsi="Arial Unicode MS"/>
          <w:rtl w:val="0"/>
        </w:rPr>
        <w:t xml:space="preserve"> 오, 고귀한 가문의 자손이시여! 산란함이 없이 귀담아 잘 듣도록 하십시오! 아홉째 날에는 금강부족의 세존이신 바즈라헤루까께서 출현합니다. 머리가 셋에 팔이 여섯이며, 화염이 타오르는 검푸른 몸빛에 네 다리를 벌리고 서 있습니다. 오른쪽 얼굴은 희고, 왼쪽은 붉고, 가운데 얼굴은 암청색입니다. 여섯 개의 팔 가운데 오른편 세 손에는 차례로 금강저와 선혈의 해골 잔과 부월을 들고, 왼편 세 손에는 차례로 금강령과 선혈의 해골 잔과 쟁기를 들고, 바즈라끄로데쓰와리(金剛忍怒自在母)와 포옹하고 있습니다. 불모께선 오른팔로 부존의 목을 껴안고, 왼손에 선혈이 가득한 해골 잔을 들고 부존의 입에 받치고 있습니다.</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149]</w:t>
      </w:r>
      <w:r w:rsidDel="00000000" w:rsidR="00000000" w:rsidRPr="00000000">
        <w:rPr>
          <w:rFonts w:ascii="Arial Unicode MS" w:cs="Arial Unicode MS" w:eastAsia="Arial Unicode MS" w:hAnsi="Arial Unicode MS"/>
          <w:rtl w:val="0"/>
        </w:rPr>
        <w:t xml:space="preserve"> 【이와 같이 알려줌으로써 사자는 두려움과 무서움을 끊고, 그것을 자기의 이담으로 깨달은 뒤 성불하게 된다. 그러나 악업이 극심한 자들은 바즈라헤루까의 모습에 두려움과 무서움을 일으켜 달아남으로써, 자기의 이담임을 깨닫지 못하고 염라왕으로 본 뒤 그것을 알아차리지 못한다. 그래서 열째 날에는 라뜨나헤루까 세존들이 사자를 맞이하기 위해서 출현한다. 그것을 알려주는 법으로, 사자의 이름을 세 번 부른 뒤 다음과 같이 들려주도록 하라.】</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150]</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열째 날</w:t>
      </w:r>
      <w:r w:rsidDel="00000000" w:rsidR="00000000" w:rsidRPr="00000000">
        <w:rPr>
          <w:rFonts w:ascii="Arial Unicode MS" w:cs="Arial Unicode MS" w:eastAsia="Arial Unicode MS" w:hAnsi="Arial Unicode MS"/>
          <w:rtl w:val="0"/>
        </w:rPr>
        <w:t xml:space="preserve"> 오, 고귀한 가문의 자손이시여! 산란함이 없이 귀담아 잘 듣도록 하십시오! 열째 날에는 보생부족의 세존이신 라뜨나헤루까(寶生飮血佛)께서 출현합니다. 머리가 셋에 팔이 여섯이며, 화염이 타오르는 암황색 몸빛에 네 다리를 벌리고 서 있습니다. 오른쪽 얼굴은 희고, 왼쪽은 붉고, 가운데 얼굴은 짙은 노란색입니다. 여섯 개의 팔 가운데서 오른편 세 손에는 차례로 보주와 카땀가(해골 지팡이)와 곤봉을 들고, 왼편 세 손에는 차례로 금강령과 선혈의 해골 잔과 삼지창을 들고, 라뜨나끄로데쓰와리(寶生忍怒自在母)와 포옹하고 있습니다. 불모께선 오른팔로 부존의 목을 껴안고, 왼손에 선혈이 가득한 해골 잔을 들고 부존의 입에 받치고 있습니다.</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이후 '열하루째 날(연화부족의 빠드마헤루까 출현)' 등의 분노존 출현 내용과 '재생의 바르도(자궁 선택)' 등으로 계속해서 병기를 원하신다면 편하게 "계속"이라고 말씀해 주십시오!</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앞서 전해드린 중암 선혜 번역본의 **150번째 문단(열째 날, 라뜨나헤루까 출현)**에 이어, **열 하루째 날(빠드마헤루까 출현)**부터 **분노의 신들이 나타나는 바르도의 결론(염라대왕과의 만남 및 본성 인식)**에 이르는 구간을 계속해서 추출해 드립니다.</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151]</w:t>
      </w:r>
      <w:r w:rsidDel="00000000" w:rsidR="00000000" w:rsidRPr="00000000">
        <w:rPr>
          <w:rFonts w:ascii="Arial Unicode MS" w:cs="Arial Unicode MS" w:eastAsia="Arial Unicode MS" w:hAnsi="Arial Unicode MS"/>
          <w:rtl w:val="0"/>
        </w:rPr>
        <w:t xml:space="preserve"> 【이와 같이 알려줌으로써 사자는 두려움과 무서움을 끊고, 그것을 자기의 이담으로 깨달은 뒤 성불하게 된다. 그러나 악업이 극심한 자들은 바즈라헤루까의 모습에 두려움과 무서움을 일으켜 달아남으로써, 자기의 이담임을 깨닫지 못하고 염라왕으로 본 뒤 그것을 알아차리지 못한다. 그래서 열 하루째 날에는 빠드마헤루까 세존들이 사자를 맞이하기 위해서 출현한다. 그것을 알려주는 법으로, 사자의 이름을 세 번 부른 뒤 다음과 같이 들려주도록 하라. 】</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152]</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열 하루째 날</w:t>
      </w:r>
      <w:r w:rsidDel="00000000" w:rsidR="00000000" w:rsidRPr="00000000">
        <w:rPr>
          <w:rFonts w:ascii="Arial Unicode MS" w:cs="Arial Unicode MS" w:eastAsia="Arial Unicode MS" w:hAnsi="Arial Unicode MS"/>
          <w:rtl w:val="0"/>
        </w:rPr>
        <w:t xml:space="preserve"> 오, 고귀한 가문의 자손이시여! 산란함이 없이 귀담아 잘 듣도록 하십시오! 열 하루째 날에는 연화부족의 세존이신 빠드마헤루까(蓮花飮血佛)께서 출현합니다. 머리가 셋에 팔이 여섯이며, 화염이 타오르는 검붉은 몸빛에 네 다리를 벌리고 서 있습니다. 오른쪽 얼굴은 희고, 왼쪽은 푸르고, 가운데 얼굴은 암적색입니다. 여섯 개의 팔 가운데서 오른편 세 손에는 차례로 연꽃과 카땀가와 곤봉을 들고, 왼편 세 손에는 차례로 금강령과 선혈의 해골 잔과 작은 북을 들고, 빠드마끄로데쓰와리(蓮花忍怒自在母)와 포옹하고 있습니다. 불모께선 오른팔로 부존의 목을 껴안고, 왼손에 선혈이 가득한 해골 잔을 들고 부존의 입에 받치고 있습니다.</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153]</w:t>
      </w:r>
      <w:r w:rsidDel="00000000" w:rsidR="00000000" w:rsidRPr="00000000">
        <w:rPr>
          <w:rFonts w:ascii="Arial Unicode MS" w:cs="Arial Unicode MS" w:eastAsia="Arial Unicode MS" w:hAnsi="Arial Unicode MS"/>
          <w:rtl w:val="0"/>
        </w:rPr>
        <w:t xml:space="preserve"> 서로 입을 맞춘 합체존의 모습이 실제로 그대 뇌의 서쪽에서 나와 그대에게 나타난 것이니, 그들을 두려워하지 마십시오! 무서워하지 마십시오! 겁내지 마십시오! 환희로운 마음을 내도록 하십시오! 그대 각성의 [활력에서 나타난] 몸임을 깨닫도록 하십시오! 그대의 본존이니 두려워하지 마십시오! 실제로 아미타여래 합체존의 실질입니다. 간절히 믿고 흠앙토록 하십시오! 이것을 깨침과 동시에 해탈하게 됩니다.</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154]</w:t>
      </w:r>
      <w:r w:rsidDel="00000000" w:rsidR="00000000" w:rsidRPr="00000000">
        <w:rPr>
          <w:rFonts w:ascii="Arial Unicode MS" w:cs="Arial Unicode MS" w:eastAsia="Arial Unicode MS" w:hAnsi="Arial Unicode MS"/>
          <w:rtl w:val="0"/>
        </w:rPr>
        <w:t xml:space="preserve"> 【이와 같이 알려줌으로써 사자는 그것을 자기의 이담으로 깨달은 뒤, 본존과 하나로 융합하여 [보신의 몸으로] 성불하게 된다. 】</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155]</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열둘째 날</w:t>
      </w:r>
      <w:r w:rsidDel="00000000" w:rsidR="00000000" w:rsidRPr="00000000">
        <w:rPr>
          <w:rFonts w:ascii="Arial Unicode MS" w:cs="Arial Unicode MS" w:eastAsia="Arial Unicode MS" w:hAnsi="Arial Unicode MS"/>
          <w:rtl w:val="0"/>
        </w:rPr>
        <w:t xml:space="preserve"> 【그와 같이 알려줄지라도 나쁜 습기에 의해 아래로 이끌리고, 빠드마헤루까의 모습에 두려움과 무서움을 일으키고 달아남으로써, 자기의 이담임을 깨닫지 못한다. 그래서 열둘째 날에는 까르마헤루까 세존들과 마따라(本母)와 삐쌰찌(鬼母)와 이쓰와리(瑜伽自在母) 등의 분노의 여신들이 사자를 맞이하기 위해서 출현한다. 그러나 역시 이들을 깨닫지 못하고 두려워하게 된다. 그것을 알려주는 법으로, 사자의 이름을 세 번 부른 뒤 다음과 같이 들려주도록 하라. 】</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156]</w:t>
      </w:r>
      <w:r w:rsidDel="00000000" w:rsidR="00000000" w:rsidRPr="00000000">
        <w:rPr>
          <w:rFonts w:ascii="Arial Unicode MS" w:cs="Arial Unicode MS" w:eastAsia="Arial Unicode MS" w:hAnsi="Arial Unicode MS"/>
          <w:rtl w:val="0"/>
        </w:rPr>
        <w:t xml:space="preserve"> 오, 고귀한 가문의 자손이시여! 산란함이 없이 귀담아 잘 듣도록 하십시오! 열둘째 날에는 갈마부족의 세존이신 까르마헤루까(羯磨飮血佛)께서 출현합니다. 머리가 셋에 팔이 여섯이며, 화염이 타오르는 어두운 녹색 몸빛에 네 다리를 벌리고 서 있습니다. 오른쪽 얼굴은 희고, 왼쪽은 붉고, 가운데 얼굴은 암녹색입니다. 여섯 개의 팔 가운데서 오른편 세 손에는 차례로 이검과 카땀가와 곤봉을 들고, 왼편 세 손에는 차례로 금강령과 선혈의 해골 잔과 쟁기를 들고, 까르마끄로데쓰와리(羯磨忍怒自在母)와 포옹하고 있습니다. 불모께선 오른팔로 부존의 목을 껴안고, 왼손에 선혈이 가득한 해골 잔을 들고 부존의 입에 받치고 있습니다.</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157]</w:t>
      </w:r>
      <w:r w:rsidDel="00000000" w:rsidR="00000000" w:rsidRPr="00000000">
        <w:rPr>
          <w:rFonts w:ascii="Arial Unicode MS" w:cs="Arial Unicode MS" w:eastAsia="Arial Unicode MS" w:hAnsi="Arial Unicode MS"/>
          <w:rtl w:val="0"/>
        </w:rPr>
        <w:t xml:space="preserve"> 서로 입을 맞춘 합체존의 모습이 실제로 그대 뇌의 북쪽에서 나와 그대에게 나타난 것이니, 그들을 두려워하지 마십시오! 무서워하지 마십시오! 겁내지 마십시오! 그대 각성의 [활력에서 나타난] 몸임을 깨닫도록 하십시오! 그대의 본존이니 무서워하지 마십시오! 실제로 불공성취불 합체존의 실질입니다. 간절히 믿고 흠앙토록 하십시오! 이것을 깨침과 동시에 해탈하게 됩니다.</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158]</w:t>
      </w:r>
      <w:r w:rsidDel="00000000" w:rsidR="00000000" w:rsidRPr="00000000">
        <w:rPr>
          <w:rFonts w:ascii="Arial Unicode MS" w:cs="Arial Unicode MS" w:eastAsia="Arial Unicode MS" w:hAnsi="Arial Unicode MS"/>
          <w:rtl w:val="0"/>
        </w:rPr>
        <w:t xml:space="preserve"> 【이와 같이 알려줌으로써 사자는 자기의 이담으로 깨달은 뒤, 본존과 하나로 융합하여 [보신의 몸으로] 성불하게 된다.</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159]</w:t>
      </w:r>
      <w:r w:rsidDel="00000000" w:rsidR="00000000" w:rsidRPr="00000000">
        <w:rPr>
          <w:rFonts w:ascii="Arial Unicode MS" w:cs="Arial Unicode MS" w:eastAsia="Arial Unicode MS" w:hAnsi="Arial Unicode MS"/>
          <w:rtl w:val="0"/>
        </w:rPr>
        <w:t xml:space="preserve"> 스승님의 가르침을 통해서 그들이 자기 마음의 표출이자, 각성의 본연의 활력임을 깨달음으로써, 마치 지푸라기로 만든 사자의 모습을 보는 것과 같이 즉시 해탈하게 된다. 만약 그 지푸라기로 만든 사자를 사실대로 깨닫지 못하면 두려움이 생길지라도, 어떤 사람이 그것을 사실대로 가르쳐 주면 그 실체를 깨달아서 두려움을 여의게 되는 것과 같다.</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160]</w:t>
      </w:r>
      <w:r w:rsidDel="00000000" w:rsidR="00000000" w:rsidRPr="00000000">
        <w:rPr>
          <w:rFonts w:ascii="Arial Unicode MS" w:cs="Arial Unicode MS" w:eastAsia="Arial Unicode MS" w:hAnsi="Arial Unicode MS"/>
          <w:rtl w:val="0"/>
        </w:rPr>
        <w:t xml:space="preserve"> 마찬가지로 선혈을 마시는 헤루까 성중들의 거대한 몸집과 흉맹한 팔다리가 허공에 꽉 찬 모습으로 나타날 때, 사자가 두려움과 공포를 반드시 일으킬지라도, 이 가르침을 받게 되면 그 즉시 자기 마음의 표출임을 깨닫거나 또는 본존임을 깨닫게 된다. 그래서 생전에 닦고 익힌 도위(道位)의 광명과 후에 자연히 출현하는 자생광명(自生光明)[법성광명] 두 가지가 모자광명(母子光明)으로 합일함으로써, 자기에게 일어나는 자발적 현현들이 스스로 해탈하게 된다. 이것은 마치 과거에 친숙했던 사람을 다시 만남과 같이, 자기 각성이 스스로 밝아져서 스스로 해탈하는 것이다.</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161]</w:t>
      </w:r>
      <w:r w:rsidDel="00000000" w:rsidR="00000000" w:rsidRPr="00000000">
        <w:rPr>
          <w:rFonts w:ascii="Arial Unicode MS" w:cs="Arial Unicode MS" w:eastAsia="Arial Unicode MS" w:hAnsi="Arial Unicode MS"/>
          <w:rtl w:val="0"/>
        </w:rPr>
        <w:t xml:space="preserve"> 만약 이러한 가르침을 받지 못하면 아무리 선량한 사람일지라도 여기서 타락하여 윤회에 떨어지게 된다. 그 뒤 분노의 모습을 한 여덟 명의 마따라(本母) 여신들과 갖가지 동물의 얼굴 모습을 한 여덟 명의 삐쌰찌(鬼母) 여신들이 자신의 뇌 속에서 출현하여 자기에게 나타나게 된다. 그것을 알려주는 법으로, 사자의 이름을 세 번 부른 뒤 다음과 같이 들려주도록 하라. 】</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162]</w:t>
      </w:r>
      <w:r w:rsidDel="00000000" w:rsidR="00000000" w:rsidRPr="00000000">
        <w:rPr>
          <w:rFonts w:ascii="Arial Unicode MS" w:cs="Arial Unicode MS" w:eastAsia="Arial Unicode MS" w:hAnsi="Arial Unicode MS"/>
          <w:rtl w:val="0"/>
        </w:rPr>
        <w:t xml:space="preserve"> 오, 고귀한 가문의 자손이시여! 산란함이 없이 귀담아 잘 듣도록 하십시오! 그대의 뇌 속에서 여덟 명의 분노하는 마따라(本母) 여신들이 나와 그대에게 나타납니다. 그녀들을 두려워하지 마십시오! 뇌의 동쪽에서 백색의 가우리(具藏忍怒母) 여신이 [시체의 보좌 위에서 윤회의 분별을 깨뜨리기 위해] 오른손에 샤와단다(尸棍)를 쥐고, 왼손에 선혈의 해골 잔을 들고 그대에게 나타납니다. 그녀를 두려워하지 마십시오!</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163]</w:t>
      </w:r>
      <w:r w:rsidDel="00000000" w:rsidR="00000000" w:rsidRPr="00000000">
        <w:rPr>
          <w:rFonts w:ascii="Arial Unicode MS" w:cs="Arial Unicode MS" w:eastAsia="Arial Unicode MS" w:hAnsi="Arial Unicode MS"/>
          <w:rtl w:val="0"/>
        </w:rPr>
        <w:t xml:space="preserve"> 뇌의 남쪽에서 금색의 짜우리(匪賊忍怒母) 여신이 [시체의 보좌 위에서 반야와 방편의 합일을 위해] 손에 화살 메긴 활을 들고 나타납니다. 뇌의 서쪽에서 적색의 쁘라모하(大蕩忍怒母) 여신이 [시체의 보좌 위에서 윤회에 빠뜨리지 않기 위해] 마까라(摩羯)를 장식한 승리의 깃발을 들고 나타납니다.</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164]</w:t>
      </w:r>
      <w:r w:rsidDel="00000000" w:rsidR="00000000" w:rsidRPr="00000000">
        <w:rPr>
          <w:rFonts w:ascii="Arial Unicode MS" w:cs="Arial Unicode MS" w:eastAsia="Arial Unicode MS" w:hAnsi="Arial Unicode MS"/>
          <w:rtl w:val="0"/>
        </w:rPr>
        <w:t xml:space="preserve"> 뇌의 북쪽에서 녹색의 웨딸리(起尸忍怒母) 여신이 [시체의 보좌 위에서 불변의 법성을 상징하는] 금강저와 선혈의 해골 잔을 들고 나타납니다. 뇌의 동남쪽에서 적황색의 뿍까씨(熏香忍怒母) 여신이 [시체의 보좌 위에서 번뇌의 처소에서 건져 내기 위해] 오른손에 창자를 들고, 왼손으로 창자를 입에다 넣고 먹으며 나타납니다.</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165]</w:t>
      </w:r>
      <w:r w:rsidDel="00000000" w:rsidR="00000000" w:rsidRPr="00000000">
        <w:rPr>
          <w:rFonts w:ascii="Arial Unicode MS" w:cs="Arial Unicode MS" w:eastAsia="Arial Unicode MS" w:hAnsi="Arial Unicode MS"/>
          <w:rtl w:val="0"/>
        </w:rPr>
        <w:t xml:space="preserve"> 오, 고귀한 가문의 자손이시여! 산란함이 없이 귀담아 잘 듣도록 하십시오! 그 둘레에서 여덟 처소의 삐쌰찌(鬼女) 여신들이 출현해서 그대에게 나타납니다.</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166]</w:t>
      </w:r>
      <w:r w:rsidDel="00000000" w:rsidR="00000000" w:rsidRPr="00000000">
        <w:rPr>
          <w:rFonts w:ascii="Arial Unicode MS" w:cs="Arial Unicode MS" w:eastAsia="Arial Unicode MS" w:hAnsi="Arial Unicode MS"/>
          <w:rtl w:val="0"/>
        </w:rPr>
        <w:t xml:space="preserve"> 뇌의 동쪽에서 사자 머리를 한 흑갈색의 씽하무키(獅面忍怒母) 여신이 [윤회의 근본을 휘젓기 위해] 팔짱을 낀 채, 시체를 입에 물고, 갈기털을 흔들며 나타납니다. 뇌의 남쪽에서는 호랑이 머리를 한 적색의 브야그리무키(虎面忍怒母) 여신이 [윤회의 집착을 절복하기 위해] 두 팔을 아래로 교차한 채, 눈을 노려 뜨고, 송곳니를 드러낸 채 분노하며 나타납니다.</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167]</w:t>
      </w:r>
      <w:r w:rsidDel="00000000" w:rsidR="00000000" w:rsidRPr="00000000">
        <w:rPr>
          <w:rFonts w:ascii="Arial Unicode MS" w:cs="Arial Unicode MS" w:eastAsia="Arial Unicode MS" w:hAnsi="Arial Unicode MS"/>
          <w:rtl w:val="0"/>
        </w:rPr>
        <w:t xml:space="preserve"> 뇌의 서쪽에서는 여우 머리를 한 흑색의 쓰르갈라무키(狐面忍怒母) 여신이 [번뇌의 근본을 정화하기 위해] 오른손에 계도(戒刀)를 쥐고, 왼손에 창자를 들고 씹으며, 피를 핥으면서 나타납니다. 뇌의 북쪽에서는 늑대 머리를 한 암청색의 쓰와나무키(狼面忍怒母) 여신이 [윤회의 구덩이를 부수기 위해] 두 손으로 시체를 가르면서, 눈알을 부라리며 나타납니다.</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168]</w:t>
      </w:r>
      <w:r w:rsidDel="00000000" w:rsidR="00000000" w:rsidRPr="00000000">
        <w:rPr>
          <w:rFonts w:ascii="Arial Unicode MS" w:cs="Arial Unicode MS" w:eastAsia="Arial Unicode MS" w:hAnsi="Arial Unicode MS"/>
          <w:rtl w:val="0"/>
        </w:rPr>
        <w:t xml:space="preserve"> 뇌의 동남쪽에서는 독수리 머리를 한 백황색의 그르드라무키(鷲面忍怒母) 여신이 어깨에 시체를 메고, 손에 해골을 들고 나타납니다. 뇌의 남서쪽에서는 대머리독수리 머리를 한 암적색의 깡까무키(吃尸鳥面忍怒母) 여신이 [윤회의 구덩이에서 구출하기 위해] 어깨에 시체를 걸치고 나타납니다.</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169]</w:t>
      </w:r>
      <w:r w:rsidDel="00000000" w:rsidR="00000000" w:rsidRPr="00000000">
        <w:rPr>
          <w:rFonts w:ascii="Arial Unicode MS" w:cs="Arial Unicode MS" w:eastAsia="Arial Unicode MS" w:hAnsi="Arial Unicode MS"/>
          <w:rtl w:val="0"/>
        </w:rPr>
        <w:t xml:space="preserve"> 뇌의 서북쪽에서는 까마귀 머리를 한 흑색의 까까무키(烏面忍怒母) 여신이 [번뇌를 끊고 말리기 위해] 왼손에 해골 잔을 들고, 오른손에 이검을 잡고, 허파와 심장을 먹으며 나타납니다. 뇌의 북동쪽에서는 올빼미 머리를 한 암청색의 울루무키(梟面忍怒母) 여신이 [윤회의 악견에서 끄집어내기 위해] 오른손에 금강저를 들고, 왼손에 이검을 잡고, 살을 먹으며 나타납니다.</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170]</w:t>
      </w:r>
      <w:r w:rsidDel="00000000" w:rsidR="00000000" w:rsidRPr="00000000">
        <w:rPr>
          <w:rFonts w:ascii="Arial Unicode MS" w:cs="Arial Unicode MS" w:eastAsia="Arial Unicode MS" w:hAnsi="Arial Unicode MS"/>
          <w:rtl w:val="0"/>
        </w:rPr>
        <w:t xml:space="preserve"> 이들 [여덟 대경(八境)을 상징하는] 여덟 처소의 삐쌰찌 여신들이 다섯 명의 헤루까의 합체존들을 에워싼 채, 그대의 뇌 속에서 나와 그대 앞에 나타납니다. 그러므로 그녀들을 두려워하지 마십시오! 무엇이 나타나든 전부 자기 법성의 광경[현현]이며, 각성의 [지혜의] 활력임을 깨닫도록 하십시오!</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171]</w:t>
      </w:r>
      <w:r w:rsidDel="00000000" w:rsidR="00000000" w:rsidRPr="00000000">
        <w:rPr>
          <w:rFonts w:ascii="Arial Unicode MS" w:cs="Arial Unicode MS" w:eastAsia="Arial Unicode MS" w:hAnsi="Arial Unicode MS"/>
          <w:rtl w:val="0"/>
        </w:rPr>
        <w:t xml:space="preserve"> 오, 고귀한 가문의 자손이시여! 만다라의 네 문을 수호하는 네 수문천모들이 그대의 뇌 속에서 나와 그대에게 나타납니다. 그녀들이 그대의 본존임을 깨닫도록 하십시오! 뇌의 동쪽에서 말머리를 한 백색의 앙꾸쌰(金剛鐵鉤母) 여신이 쇠갈고리와 [왼손에 선혈의 해골 잔을] 들고 나타납니다. 뇌의 남쪽에서 돼지 머리를 한 황색의 빠쌰(金剛羂索母) 여신이 손에 올가미와 [왼손에 선혈의 해골 잔을] 들고 나타납니다.</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172]</w:t>
      </w:r>
      <w:r w:rsidDel="00000000" w:rsidR="00000000" w:rsidRPr="00000000">
        <w:rPr>
          <w:rFonts w:ascii="Arial Unicode MS" w:cs="Arial Unicode MS" w:eastAsia="Arial Unicode MS" w:hAnsi="Arial Unicode MS"/>
          <w:rtl w:val="0"/>
        </w:rPr>
        <w:t xml:space="preserve"> 뇌의 서쪽에서 사자 머리를 한 적색의 쓰릉칼라(金剛鐵鎖母) 여신이 손에 쇠사슬과 [왼손에 선혈의 해골 잔을] 들고 나타납니다. 뇌의 북쪽에서 뱀 머리를 한 녹색의 간따(金剛振鈴母) 여신이 손에 금강령과 [왼손에 선혈의 해골 잔을] 들고 나타납니다. 이들 네 수문천모들 또한 그대의 뇌 속에서 나와 그대 앞에 나타납니다. 그대의 본존임을 깨닫도록 하십시오!</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173]</w:t>
      </w:r>
      <w:r w:rsidDel="00000000" w:rsidR="00000000" w:rsidRPr="00000000">
        <w:rPr>
          <w:rFonts w:ascii="Arial Unicode MS" w:cs="Arial Unicode MS" w:eastAsia="Arial Unicode MS" w:hAnsi="Arial Unicode MS"/>
          <w:rtl w:val="0"/>
        </w:rPr>
        <w:t xml:space="preserve"> 오, 고귀한 가문의 자손이시여! 이들 30명의 분노의 헤루까들 둘레에는 28명의 갖가지 동물들의 얼굴을 한 이쓰와리(瑜伽自在母) 여신들이 온갖 무기를 들고, 그대의 뇌 속에서 나와 그대에게 나타납니다. 그녀들을 두려워하지 마십시오! 무엇이 나타나든 전부가 자기 법성의 광경[현현]이며... [중략] ... 마웅(馬熊) 머리를 한 적색의 까우마리(馬熊面童女天母) 여신이 단창을 들고, 곰 머리를 한 백색의 인드라니(熊面帝釋天母) 여신이 창자의 올가미를 들고 각각 나타납니다. 그녀들을 두려워하지 마십시오!</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174]</w:t>
      </w:r>
      <w:r w:rsidDel="00000000" w:rsidR="00000000" w:rsidRPr="00000000">
        <w:rPr>
          <w:rFonts w:ascii="Arial Unicode MS" w:cs="Arial Unicode MS" w:eastAsia="Arial Unicode MS" w:hAnsi="Arial Unicode MS"/>
          <w:rtl w:val="0"/>
        </w:rPr>
        <w:t xml:space="preserve"> 오, 고귀한 가문의 자손이시여! 그대 뇌의 남쪽에서 여섯 명의 요기니들이 나와 그대에게 나타납니다. 박쥐 머리를 한 황색의 바즈라삥갈라(飛鼠面金剛天母) 여신이 계도를 들고, 마까라(摩羯)의 머리를 한 적색의 싸우미(摩羯面寂靜天母)[쌴띠(Santi)] 여신이 보병을 들고, 전갈 머리를 한 적색의 암르따(全蠍面甘露天母) 여신이 연꽃을 들고, 새매 머리를 한 백색의 짠드라(鷂面白月天母) 여신이 금강저를 들고, 여우 머리를 한 암녹색의 단디(狐面執棍天母) 여신이 곤봉을 들고, 호랑이 머리를 한 암황색의 락샤씨(虎面羅刹天母) 여신이 손에 선혈의 해골 잔을 들고 각각 나타납니다. 그녀들을 두려워하지 마십시오!</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175]</w:t>
      </w:r>
      <w:r w:rsidDel="00000000" w:rsidR="00000000" w:rsidRPr="00000000">
        <w:rPr>
          <w:rFonts w:ascii="Arial Unicode MS" w:cs="Arial Unicode MS" w:eastAsia="Arial Unicode MS" w:hAnsi="Arial Unicode MS"/>
          <w:rtl w:val="0"/>
        </w:rPr>
        <w:t xml:space="preserve"> 오, 고귀한 가문의 자손이시여! 그대 뇌의 서쪽에서 여섯 명의 요기니들이 나와 그대에게 나타납니다. 독수리 머리를 한 암녹색의 박샤씨(鷲面食呑天母) 여신이 곤봉을 들고, 말 머리를 한 적색의 라띠(馬面歡喜天母) 여신이 시체의 몸통을 들고, 금시조 머리를 한 백색의 루디라마디(金翅鳥面醉血天母) 여신이 곤봉을 들고, 개 머리를 한 적색의 에까짜라니 - 락샤씨(狗面獨行羅刹天母) 여신이 금강계도로 [시체를] 자르며, 관모조(冠毛鳥)의 머리를 한 적색의 마노하리까(冠毛鳥面奪魂天母) 여신이 화살 메긴 활을 들고, 사슴 머리를 한 적록색의 씻디까리(鹿面成就天母) 여신이 보병을 들고 나타납니다. 그녀들을 두려워하지 마십시오!</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176]</w:t>
      </w:r>
      <w:r w:rsidDel="00000000" w:rsidR="00000000" w:rsidRPr="00000000">
        <w:rPr>
          <w:rFonts w:ascii="Arial Unicode MS" w:cs="Arial Unicode MS" w:eastAsia="Arial Unicode MS" w:hAnsi="Arial Unicode MS"/>
          <w:rtl w:val="0"/>
        </w:rPr>
        <w:t xml:space="preserve"> 오, 고귀한 가문의 자손이시여! 그대 뇌의 북쪽에서 여섯 명의 요기니들이 나와 그대에게 나타납니다. 늑대 머리를 한 청색의 와유데비(狼面風神天母) 여신이 깃발을 날리고, 야생 면양 머리를 한 적색의 아그나이(野羊面火神天母) 여신이 쓔라(貫戟)를 들고, 돼지 머리를 한 흑색의 와라히(猪面繩亥天母) 여신이 송곳니가 달린 올가미를 들고, 작은 까마귀 머리를 한 적색의 짜문디(小鳥面作老天母) 여신이 어린애의 시체를 들고, 코끼리 머리를 한 암녹색의 부자나(象面大鼻天母) 여신이 곤봉을 들고, 해골 잔의 선혈을 마시며, 뱀 머리를 한 청색의 와루나니(蛇面水神天母) 여신이 뱀의 올가미를 들고 각각 나타납니다. 그녀들을 두려워하지 마십시오!</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177]</w:t>
      </w:r>
      <w:r w:rsidDel="00000000" w:rsidR="00000000" w:rsidRPr="00000000">
        <w:rPr>
          <w:rFonts w:ascii="Arial Unicode MS" w:cs="Arial Unicode MS" w:eastAsia="Arial Unicode MS" w:hAnsi="Arial Unicode MS"/>
          <w:rtl w:val="0"/>
        </w:rPr>
        <w:t xml:space="preserve"> 오, 고귀한 가문의 자손이시여! 만다라의 네 문을 수호하는 네 명의 요기니들이 그대의 뇌 속에서 나와 그대에게 나타납니다. [그대의 본존임을 깨닫도록 하십시오!] 이들 28명의 이쓰와리 여신들은 분노하는 헤루까들의 자생신(自生身)의 활력에서 스스로 나타난 것입니다. 이것을 깨닫도록 하십시오!</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178]</w:t>
      </w:r>
      <w:r w:rsidDel="00000000" w:rsidR="00000000" w:rsidRPr="00000000">
        <w:rPr>
          <w:rFonts w:ascii="Arial Unicode MS" w:cs="Arial Unicode MS" w:eastAsia="Arial Unicode MS" w:hAnsi="Arial Unicode MS"/>
          <w:rtl w:val="0"/>
        </w:rPr>
        <w:t xml:space="preserve"> 오, 고귀한 가문의 자손이시여! 법신의 공성의 측면[활력]에서 [42존의] 적정의 붓다들이 나타나는 것임을 깨닫도록 하십시오! 법신의 광명의 측면[활력]에서 분노의 헤루까들이 나타나는 것임을 깨닫도록 하십시오! 그대의 뇌 안에서 선혈을 마시는 58명의 분노의 헤루까 성중들이 출현하여 그대에게 나타나는 이때, 무엇이 나타나든 전부가 자기 각성의 본연의 광휘로부터 출현하는 것임을 깨닫게 되면, 그 순간 헤루까의 몸과 하나로 녹아들어 성불하게 됩니다.</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179]</w:t>
      </w:r>
      <w:r w:rsidDel="00000000" w:rsidR="00000000" w:rsidRPr="00000000">
        <w:rPr>
          <w:rFonts w:ascii="Arial Unicode MS" w:cs="Arial Unicode MS" w:eastAsia="Arial Unicode MS" w:hAnsi="Arial Unicode MS"/>
          <w:rtl w:val="0"/>
        </w:rPr>
        <w:t xml:space="preserve"> 오, 고귀한 가문의 자손이시여! 만약 그와 같이 깨닫지 못하면 그대는 그들을 두려워하여 달아나게 되고, 다시 윤회의 고통 속에서 핍박 받게 됩니다. 만일 그와 같이 깨닫지 못하면 그대는 모든 분노의 헤루까들을 염라대왕으로 보게 됨으로써, 그들을 두려워하게 됩니다. 무서워하게 됩니다. 공포에 떨게 됩니다. 기절을 하게 됩니다. 그리하여 자기 법성의 광경들이 도리어 마라가 되어 그대를 윤회 속에 유랑하게 만듭니다. 그들을 두려워하지 않고, 무서워하지 않으면 윤회에 떨어지지 않습니다.</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180]</w:t>
      </w:r>
      <w:r w:rsidDel="00000000" w:rsidR="00000000" w:rsidRPr="00000000">
        <w:rPr>
          <w:rFonts w:ascii="Arial Unicode MS" w:cs="Arial Unicode MS" w:eastAsia="Arial Unicode MS" w:hAnsi="Arial Unicode MS"/>
          <w:rtl w:val="0"/>
        </w:rPr>
        <w:t xml:space="preserve"> 오, 고귀한 가문의 자손이시여! 적정과 분노존들의 몸체는 세 가지가 있습니다. 큰 것은 광대한 허공과 같고, 중간은 수미산만 하고, 작은 것 또한 그대 몸을 18개를 포개 놓은 정도로 큽니다. 그들을 두려워하지 마십시오! 모든 현상들이 [지혜의] 빛과 [붓다의] 몸으로 나타납니다. 빛과 몸으로 나타나는 그 모든 현상들이 자기 각성의 본연의 광휘임을 깨달음으로써, 그 빛과 몸과 둘이 아닌 하나로 녹아들어 성불하게 됩니다.</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181]</w:t>
      </w:r>
      <w:r w:rsidDel="00000000" w:rsidR="00000000" w:rsidRPr="00000000">
        <w:rPr>
          <w:rFonts w:ascii="Arial Unicode MS" w:cs="Arial Unicode MS" w:eastAsia="Arial Unicode MS" w:hAnsi="Arial Unicode MS"/>
          <w:rtl w:val="0"/>
        </w:rPr>
        <w:t xml:space="preserve"> 오, 고귀한 가문의 자손이시여! 그 어떤 두렵고 무서운 광경들이 나타날지라도 그것이 자기 법성의 광경[현현]임을 깨닫도록 하십시오! 그 빛들이 자기 각성의 본연의 광휘임을 깨닫도록 하십시오! 그와 같이 깨달으면 지금 그 자리서 그대는 성불하게 됩니다. 이것은 의심할 여지가 없습니다. [『잠뺄챈죄(文殊眞實名經)』 등의] 경궤에서 “한순간에 성불한다.”고 설한 그것이 지금 이 순간에 일어나게 됩니다. 이것을 마음에 잘 기억토록 하십시오!</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182]</w:t>
      </w:r>
      <w:r w:rsidDel="00000000" w:rsidR="00000000" w:rsidRPr="00000000">
        <w:rPr>
          <w:rFonts w:ascii="Arial Unicode MS" w:cs="Arial Unicode MS" w:eastAsia="Arial Unicode MS" w:hAnsi="Arial Unicode MS"/>
          <w:rtl w:val="0"/>
        </w:rPr>
        <w:t xml:space="preserve"> 오, 고귀한 가문의 자손이시여! 만약 그대가 지금 이것을 깨닫지 못한 채 두려워하게 되면, 적정의 붓다들은 모두 무서운 마하깔라(大黑天)의 모습으로 나타나고, 분노의 헤루까들은 모두 염라대왕의 모습으로 나타납니다. 그래서 자기의 광경[현현]이 도리어 악마가 되어 그대는 윤회 속에 유랑하게 됩니다.</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183]</w:t>
      </w:r>
      <w:r w:rsidDel="00000000" w:rsidR="00000000" w:rsidRPr="00000000">
        <w:rPr>
          <w:rFonts w:ascii="Arial Unicode MS" w:cs="Arial Unicode MS" w:eastAsia="Arial Unicode MS" w:hAnsi="Arial Unicode MS"/>
          <w:rtl w:val="0"/>
        </w:rPr>
        <w:t xml:space="preserve"> 오, 고귀한 가문의 자손이시여! 만약 그대가 이것이 자기의 광경[현현]임을 깨닫지 못하면, 비록 모든 현밀(顯密)의 경전에 통달하고, 여러 겁 동안 불법을 닦아도 성불하지 못합니다. 자기 [각성의] 현현임을 깨닫게 되면 단지 한 번의 지시와 일언지하에 성불하게 됩니다.</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184]</w:t>
      </w:r>
      <w:r w:rsidDel="00000000" w:rsidR="00000000" w:rsidRPr="00000000">
        <w:rPr>
          <w:rFonts w:ascii="Arial Unicode MS" w:cs="Arial Unicode MS" w:eastAsia="Arial Unicode MS" w:hAnsi="Arial Unicode MS"/>
          <w:rtl w:val="0"/>
        </w:rPr>
        <w:t xml:space="preserve"> 만일 자기 각성의 광경[현현]임을 깨닫지 못하면 죽는 그 순간 그들은 법성의 바르도에서 염라왕의 모습으로 나타납니다. 이 염라왕의 몸은 큰 것은 광대한 허공과 같고, 중간도 수미산만 하여 세상을 꽉 채우듯이 나타납니다. 또한 윗니로 입술을 물어뜯고, 눈알은 유리알처럼 번뜩거리며, 머리칼은 머리 위로 질끈 동여매고, 배는 불룩하며, 목은 가늘고, 손에는 염마장(閻魔帳)을 들고, 입으론 “쳐라! 죽여라!” 하고 크게 외쳐 댑니다. 뇌수를 마시고, 머리와 몸뚱이를 분리하며, 내장과 심장을 끄집어냅니다. 그와 같은 흉측한 모습들이 세상을 온통 뒤덮으며 나타납니다.</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185]</w:t>
      </w:r>
      <w:r w:rsidDel="00000000" w:rsidR="00000000" w:rsidRPr="00000000">
        <w:rPr>
          <w:rFonts w:ascii="Arial Unicode MS" w:cs="Arial Unicode MS" w:eastAsia="Arial Unicode MS" w:hAnsi="Arial Unicode MS"/>
          <w:rtl w:val="0"/>
        </w:rPr>
        <w:t xml:space="preserve"> 오, 고귀한 가문의 자손이시여! 그와 같은 모습들이 나타날 때 그것을 두려워하지 마십시오! 무서워하지 마십시오! 지금 그대의 몸은 [업의] 습기에서 생겨난 의생신(意生身)인 까닭에, 설령 죽임을 당하고 몸이 그렇게 잘릴지라도 또한 죽는 법이 없습니다. 실제로 그대의 몸은 공(空)의 본색인 까닭에 두려워할 필요가 없습니다. 그 염라왕들 또한 그대 각성의 본연의 [지혜의] 광휘에서 생겨난 것으로 실재하는 존재가 아닙니다. 공(空)한 성품이 공한 성품을 해치지 못합니다.</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186]</w:t>
      </w:r>
      <w:r w:rsidDel="00000000" w:rsidR="00000000" w:rsidRPr="00000000">
        <w:rPr>
          <w:rFonts w:ascii="Arial Unicode MS" w:cs="Arial Unicode MS" w:eastAsia="Arial Unicode MS" w:hAnsi="Arial Unicode MS"/>
          <w:rtl w:val="0"/>
        </w:rPr>
        <w:t xml:space="preserve"> 단지 그대 각성의 본연의 활력에서 생겨난 것일 뿐, 별도로 외부에 적정과 분노의 신들과 피를 마시는 헤루까들과 동물 머리를 한 신들과 무지개와 광명과 무시무시한 염라대왕의 모습 등이 실제로 있는 것이 아님을 분명히 깨닫도록 하십시오! 그와 같이 깨달으면 모든 두려움과 공포들이 그 자리에서 소멸한 뒤, 그들과 하나로 녹아들어 성불하게 됩니다.</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187]</w:t>
      </w:r>
      <w:r w:rsidDel="00000000" w:rsidR="00000000" w:rsidRPr="00000000">
        <w:rPr>
          <w:rFonts w:ascii="Arial Unicode MS" w:cs="Arial Unicode MS" w:eastAsia="Arial Unicode MS" w:hAnsi="Arial Unicode MS"/>
          <w:rtl w:val="0"/>
        </w:rPr>
        <w:t xml:space="preserve"> 그와 같이 깨달으면 그대의 본존인 것입니다. “그들은 바르도의 험로에서 나를 맞이하기 위해서 나타난 것이다. 나는 그들에게 귀의하리라!”고 생각한 뒤, 간절히 믿고 흠앙토록 하십시오! 불·법·승 삼보님을 기억도록 하십시오! 그대의 본존을 상기토록 하십시오! 본존의 명호를 부르도록 하십시오!</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188]</w:t>
      </w:r>
      <w:r w:rsidDel="00000000" w:rsidR="00000000" w:rsidRPr="00000000">
        <w:rPr>
          <w:rFonts w:ascii="Arial Unicode MS" w:cs="Arial Unicode MS" w:eastAsia="Arial Unicode MS" w:hAnsi="Arial Unicode MS"/>
          <w:rtl w:val="0"/>
        </w:rPr>
        <w:t xml:space="preserve"> “지금 저는 바르도에 유랑하고 있습니다. 저를 구제하여 주소서! 대비로 섭수하여 주소서! 오, 지존하신 본존이시여!”라고 간절히 기원토록 하십시오! 또한 그대 스승님의 존호를 부른 뒤에, “오, 자애로운 스승이시여! 지금 저는 바르도에 유랑하고 있습니다. 저를 구원하여 주소서! 대자비로 저를 버리지 마소서!”라고 간절히 기원토록 하십시오! 또한 헤루까의 성중들에게도 간절한 믿음으로 기원토록 하십시오! 그리고 저를 따라 다음과 같이 기원토록 하십시오!</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이후 분노존 출현의 마무리와 재생의 바르도(자궁의 문을 막는 법 등)로 넘어가는 과정의 추출이 추가로 필요하시면, 편하게 "계속"이라고 말씀해 주십시오!</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앞서 정리해 드린 </w:t>
      </w:r>
      <w:r w:rsidDel="00000000" w:rsidR="00000000" w:rsidRPr="00000000">
        <w:rPr>
          <w:rFonts w:ascii="Arial Unicode MS" w:cs="Arial Unicode MS" w:eastAsia="Arial Unicode MS" w:hAnsi="Arial Unicode MS"/>
          <w:b w:val="1"/>
          <w:bCs w:val="1"/>
          <w:rtl w:val="0"/>
        </w:rPr>
        <w:t xml:space="preserve">188번째 문단</w:t>
      </w:r>
      <w:r w:rsidDel="00000000" w:rsidR="00000000" w:rsidRPr="00000000">
        <w:rPr>
          <w:rFonts w:ascii="Arial Unicode MS" w:cs="Arial Unicode MS" w:eastAsia="Arial Unicode MS" w:hAnsi="Arial Unicode MS"/>
          <w:rtl w:val="0"/>
        </w:rPr>
        <w:t xml:space="preserve">에 이어, 중암 선혜 번역본의 **[분노의 붓다들이 나타나는 바르도의 결론부]**부터 제15장 **[육도의 환영이 출현하는 재생의 바르도(탄생 중간계)와 여섯 가지 부정상(不定相), 염라대왕과의 만남]**에 이르는 내용을 </w:t>
      </w:r>
      <w:r w:rsidDel="00000000" w:rsidR="00000000" w:rsidRPr="00000000">
        <w:rPr>
          <w:rFonts w:ascii="Arial Unicode MS" w:cs="Arial Unicode MS" w:eastAsia="Arial Unicode MS" w:hAnsi="Arial Unicode MS"/>
          <w:b w:val="1"/>
          <w:bCs w:val="1"/>
          <w:rtl w:val="0"/>
        </w:rPr>
        <w:t xml:space="preserve">189문단부터 215문단</w:t>
      </w:r>
      <w:r w:rsidDel="00000000" w:rsidR="00000000" w:rsidRPr="00000000">
        <w:rPr>
          <w:rFonts w:ascii="Arial Unicode MS" w:cs="Arial Unicode MS" w:eastAsia="Arial Unicode MS" w:hAnsi="Arial Unicode MS"/>
          <w:rtl w:val="0"/>
        </w:rPr>
        <w:t xml:space="preserve">까지 계속해서 추출해 드립니다.</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189]</w:t>
      </w:r>
      <w:r w:rsidDel="00000000" w:rsidR="00000000" w:rsidRPr="00000000">
        <w:rPr>
          <w:rFonts w:ascii="Arial Unicode MS" w:cs="Arial Unicode MS" w:eastAsia="Arial Unicode MS" w:hAnsi="Arial Unicode MS"/>
          <w:rtl w:val="0"/>
        </w:rPr>
        <w:t xml:space="preserve"> 아, 이 몸이 습기의 악업으로 윤회의 수렁 속을 유랑할 때, 공포의 환영이 없는 광명의 길로 정맹의 성중들은 앞에서 이끄시고, 정맹의 불모들과 분노의 여신들은 이 몸을 뒤에서 밀어주시어, 바르도의 험로에서 구원하소서 ! 붓다의 정등각지로 인도하소서!</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190]</w:t>
      </w:r>
      <w:r w:rsidDel="00000000" w:rsidR="00000000" w:rsidRPr="00000000">
        <w:rPr>
          <w:rFonts w:ascii="Arial Unicode MS" w:cs="Arial Unicode MS" w:eastAsia="Arial Unicode MS" w:hAnsi="Arial Unicode MS"/>
          <w:rtl w:val="0"/>
        </w:rPr>
        <w:t xml:space="preserve"> 정든 벗들을 여의고 홀로 유랑하며 마음의 현현인 공의 영상이 나타날 때, 제불께선 대비의 신력을 현시하시어 바르도의 공포가 일지 않게 하소서!</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191]</w:t>
      </w:r>
      <w:r w:rsidDel="00000000" w:rsidR="00000000" w:rsidRPr="00000000">
        <w:rPr>
          <w:rFonts w:ascii="Arial Unicode MS" w:cs="Arial Unicode MS" w:eastAsia="Arial Unicode MS" w:hAnsi="Arial Unicode MS"/>
          <w:rtl w:val="0"/>
        </w:rPr>
        <w:t xml:space="preserve"> 지혜의 오광명이 출현하는 이때 두려움과 무서움을 일으키지 않고 그것이 나의 빛임을 깨닫게 하소서! 적정과 분노신들이 출현하는 이때</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192]</w:t>
      </w:r>
      <w:r w:rsidDel="00000000" w:rsidR="00000000" w:rsidRPr="00000000">
        <w:rPr>
          <w:rFonts w:ascii="Arial Unicode MS" w:cs="Arial Unicode MS" w:eastAsia="Arial Unicode MS" w:hAnsi="Arial Unicode MS"/>
          <w:rtl w:val="0"/>
        </w:rPr>
        <w:t xml:space="preserve"> 【이와 같이 세 번 또는 일곱 번을 반복해서 들려주도록 하라. 그러면 그의 죄업이 아무리 클지라도, 그의 숙업이 아무리 극악할지라도 틀림없이 해탈하게 된다. 그러나 이것을 여러 차례 읽어 주었음에도 불구하고 깨닫지 못하면, 세 번째 바르도인 재생[육도]의 바르도에 반드시 유랑하게 된다. 그때에 필요한 가르침들은 아래에서 자세히 설명하게 된다.</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193]</w:t>
      </w:r>
      <w:r w:rsidDel="00000000" w:rsidR="00000000" w:rsidRPr="00000000">
        <w:rPr>
          <w:rFonts w:ascii="Arial Unicode MS" w:cs="Arial Unicode MS" w:eastAsia="Arial Unicode MS" w:hAnsi="Arial Unicode MS"/>
          <w:rtl w:val="0"/>
        </w:rPr>
        <w:t xml:space="preserve"> 일반적으로 비록 수행을 해서 크고 작은 체험들이 있을지라도, 임종 시에는 소소한 많은 착란들이 있게 된다. 그러므로 이 『바르도퇴돌』이 아니고서는 달리 해탈의 방편이 없다. 또한 크게 닦아 익힌 사람들에게는 몸과 마음이 서로 분리된 뒤 법성의 광명이 활연하게 나타난다. 특별히 생시에 투명한 의식으로 그것을 인지하고, 일분의 체험을 얻은 사람들에게는 임종의 바르도에서 죽음의 정광명이 출현할 때 그 위세가 매우 혁혁한 까닭에, [그것을 확실하게 파지하기 위해서] 생시에 열심히 수행하는 것이 매우 중요하다.</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194]</w:t>
      </w:r>
      <w:r w:rsidDel="00000000" w:rsidR="00000000" w:rsidRPr="00000000">
        <w:rPr>
          <w:rFonts w:ascii="Arial Unicode MS" w:cs="Arial Unicode MS" w:eastAsia="Arial Unicode MS" w:hAnsi="Arial Unicode MS"/>
          <w:rtl w:val="0"/>
        </w:rPr>
        <w:t xml:space="preserve"> 생시에 비밀딴뜨라의 본존들의 생기차제와 원만차제를 수행해온 사람들에게는, 법성의 바르도에서 적정과 분노의 신들이 출현할 때 그 위세가 매우 강력하다. 그래서 특별히 생시에 이 『바르도퇴돌』을 수행해서 익히는 것이 매우 중요하다. 그러므로 이 『바르도퇴돌』을 완전히 기억토록 하라. 완전히 통달토록 하라. 정밀하게 읽도록 하라. 여실하게 사유토록 하라. 하루에 세 차례씩 끊임없이 독송토록 하라. 글 뜻을 명료하게 숙지토록 하라. 설령 100명의 악한에게 쫓기는 경우에도 그 뜻을 잊지 않도록 단련하라.</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195]</w:t>
      </w:r>
      <w:r w:rsidDel="00000000" w:rsidR="00000000" w:rsidRPr="00000000">
        <w:rPr>
          <w:rFonts w:ascii="Arial Unicode MS" w:cs="Arial Unicode MS" w:eastAsia="Arial Unicode MS" w:hAnsi="Arial Unicode MS"/>
          <w:rtl w:val="0"/>
        </w:rPr>
        <w:t xml:space="preserve"> 『바르도퇴돌』이라 부르는 이것은, 가사 오무간의 죄업을 지은 자들도 귀로 듣게 되면 반드시 해탈을 얻게 되는 위대한 가르침이다. 그러므로 많은 사람들이 모인 장소에서 큰 소리로 낭송토록 하라. 널리 전파시키도록 하라. 비록 생시에 한 차례 접해서 그 뜻을 깨닫지 못할지라도, 바르도의 상태에서는 사자의 의식이 생시에 비해 아홉 배나 밝아지게 되므로, 그때는 한 구절의 말이라도 듣게 되면 잊지 않고 반드시 기억하게 된다. 그러므로 생시에 모든 사람들의 귓가에 들리도록 크게 낭송토록 하라. 모든 병자들 앞에서 크게 독송토록 하라. 모든 사자의 시신 곁에서 크게 독송토록 하라. 그리고 대중들에게 널리 전파시키도록 하라.</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196]</w:t>
      </w:r>
      <w:r w:rsidDel="00000000" w:rsidR="00000000" w:rsidRPr="00000000">
        <w:rPr>
          <w:rFonts w:ascii="Arial Unicode MS" w:cs="Arial Unicode MS" w:eastAsia="Arial Unicode MS" w:hAnsi="Arial Unicode MS"/>
          <w:rtl w:val="0"/>
        </w:rPr>
        <w:t xml:space="preserve"> 이 『바르도퇴돌』을 만나는 것은 진실로 크나큰 행운이다. 복덕과 지혜의 두 자량을 쌓고, 죄장을 정화한 이들을 제외한 여타의 사람들은 만나기 어려운 희유한 법이며, 설령 만날지라도 또한 이해하기 어려운 법이다. 만약 누구든지 이 가르침을 듣고서 단지 삿된 소견만 일으키지 않는다면 그는 반드시 해탈하게 된다. 그러므로 이것을 극히 소중히 여기도록 하라. 이것은 일체법의 정수만을 가려서 모은 제호와 같다. 그러므로 이 『바르도퇴돌』의 가르침을 단지 듣는 것만으로 해탈하고, 단지 보는 것만으로 해탈하게 된다. 『바르도퇴돌』 중에서 법성의 바르도의 가르침을 마친다. 이 비장 경전은 성취자 까르마 링빠가 금하(金河) 강변의 감뽀다르 설산에서 발굴하여 모시다. 싸르와 망갈람! 】</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197]</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15장 육도의 환영이 출현하는 재생의 바르도</w:t>
      </w:r>
      <w:r w:rsidDel="00000000" w:rsidR="00000000" w:rsidRPr="00000000">
        <w:rPr>
          <w:rFonts w:ascii="Arial Unicode MS" w:cs="Arial Unicode MS" w:eastAsia="Arial Unicode MS" w:hAnsi="Arial Unicode MS"/>
          <w:rtl w:val="0"/>
        </w:rPr>
        <w:t xml:space="preserve"> 존귀한 스승님과 본존과 다끼니 성중들께 공손한 마음으로 예배하옵니다. [저와 모든 유정들이] 바르도에서 해탈하도록 인도하여 주소서! 【 『바르도퇴돌』 가운데서 법성의 바르도는 앞에서 설명을 마쳤다. 이제 재생의 바르도를 일깨워 주는 가르침을 설하고자 한다. 앞에서 법성의 바르도를 허다하게 일깨워 주었음에도 불구하고, 불법을 크게 닦은 선근자들과 선한 업연을 타고난 소수의 사람들을 제외한, 여타의 닦고 익힘이 없거나 죄업을 크게 지은 자들은 악업과 공포의 영향으로 깨닫기가 어렵다. 그러므로 12일째 이후부터는 다음과 같이 일깨워 주도록 하라.</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198]</w:t>
      </w:r>
      <w:r w:rsidDel="00000000" w:rsidR="00000000" w:rsidRPr="00000000">
        <w:rPr>
          <w:rFonts w:ascii="Arial Unicode MS" w:cs="Arial Unicode MS" w:eastAsia="Arial Unicode MS" w:hAnsi="Arial Unicode MS"/>
          <w:rtl w:val="0"/>
        </w:rPr>
        <w:t xml:space="preserve"> 먼저 삼보님께 공양을 올리고 나서, 「불보살님의 구원을 청하는 기원문」을 독송하라. 그 뒤 사자의 이름을 세 번 또는 일곱 번 부르고 나서 다음과 같이 들려주도록 하라. 】 </w:t>
      </w:r>
      <w:r w:rsidDel="00000000" w:rsidR="00000000" w:rsidRPr="00000000">
        <w:rPr>
          <w:rFonts w:ascii="Arial Unicode MS" w:cs="Arial Unicode MS" w:eastAsia="Arial Unicode MS" w:hAnsi="Arial Unicode MS"/>
          <w:b w:val="1"/>
          <w:bCs w:val="1"/>
          <w:rtl w:val="0"/>
        </w:rPr>
        <w:t xml:space="preserve">바르도의 의생신(意生身)</w:t>
      </w:r>
      <w:r w:rsidDel="00000000" w:rsidR="00000000" w:rsidRPr="00000000">
        <w:rPr>
          <w:rFonts w:ascii="Arial Unicode MS" w:cs="Arial Unicode MS" w:eastAsia="Arial Unicode MS" w:hAnsi="Arial Unicode MS"/>
          <w:rtl w:val="0"/>
        </w:rPr>
        <w:t xml:space="preserve"> 오, 고귀한 가문의 자손이시여! 그대는 귀담아 잘 듣고 마음에 기억토록 하십시오! 지옥과 천상과 바르도의 세 가지 몸은 [부모 등의 매개체가 없이 스스로 탄생하는] 화생으로 태어납니다.</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199]</w:t>
      </w:r>
      <w:r w:rsidDel="00000000" w:rsidR="00000000" w:rsidRPr="00000000">
        <w:rPr>
          <w:rFonts w:ascii="Arial Unicode MS" w:cs="Arial Unicode MS" w:eastAsia="Arial Unicode MS" w:hAnsi="Arial Unicode MS"/>
          <w:rtl w:val="0"/>
        </w:rPr>
        <w:t xml:space="preserve"> 그대는 법성의 바르도에서 적정과 분노신의 모습들이 나타났을 때 그들이 자기임을 깨닫지 못하였습니다. 그래서 14일 반을 유랑하며, 공포에 눌려서 기절하며 지내 왔습니다. 혼절에서 깨어나면 의식은 한층 더 밝아져 있고, 이전과 같은 하나의 몸[의생신(意生身)]이 홀연히 생겨났습니다. 이것을 딴뜨라의 경궤에서는 다음과 같이 설하고 있습니다. 몸은 [내생의] 전유[본유]의 모습을 취하고 감각기관을 모두 갖추고, 걸림 없이 다니며, 업(業)에서 생긴 신통력을 지니며 동류의 중유를 보고, 청정한 하늘눈으로 본다.</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200]</w:t>
      </w:r>
      <w:r w:rsidDel="00000000" w:rsidR="00000000" w:rsidRPr="00000000">
        <w:rPr>
          <w:rFonts w:ascii="Arial Unicode MS" w:cs="Arial Unicode MS" w:eastAsia="Arial Unicode MS" w:hAnsi="Arial Unicode MS"/>
          <w:rtl w:val="0"/>
        </w:rPr>
        <w:t xml:space="preserve"> 여기서, “[내생의] 전유[본유]의 모습을 취한다.”는 뜻은, 그대에게 전생의 습기에 의해서 피와 살로 된 몸과 같은 것[의생신]이 하나 생긴다는 뜻입니다. 그 또한 현겁의 [겁초(劫初)의] 인간의 몸과 같이 [여래의] 상호를 조금 갖추고 몸에는 광명이 있습니다. 이것이 의생신(意生身)의 모양인 까닭에 바르도의 존재를 의생신이라 부릅니다. 그때 천상에 태어나게 되면 태어나는 그 하늘의 천인의 모습을 띠게 됩니다. 그와 같이 아수라와 인간과 축생과 아귀와 지옥 등 그대가 장차 태어나게 되는 그곳의 모습을 하게 됩니다.</w:t>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201]</w:t>
      </w:r>
      <w:r w:rsidDel="00000000" w:rsidR="00000000" w:rsidRPr="00000000">
        <w:rPr>
          <w:rFonts w:ascii="Arial Unicode MS" w:cs="Arial Unicode MS" w:eastAsia="Arial Unicode MS" w:hAnsi="Arial Unicode MS"/>
          <w:rtl w:val="0"/>
        </w:rPr>
        <w:t xml:space="preserve"> 그때 어떤 [육도의] 환영들이 나타날지라도 그것을 따라가서는 안 됩니다! 그것을 집착해서는 안 됩니다! 애착해서는 안 됩니다! 만약 그것을 애착하고 탐착하게 되면, 그대는 육도에 윤회하게 되고 무량한 고통을 받게 됩니다.</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202]</w:t>
      </w:r>
      <w:r w:rsidDel="00000000" w:rsidR="00000000" w:rsidRPr="00000000">
        <w:rPr>
          <w:rFonts w:ascii="Arial Unicode MS" w:cs="Arial Unicode MS" w:eastAsia="Arial Unicode MS" w:hAnsi="Arial Unicode MS"/>
          <w:rtl w:val="0"/>
        </w:rPr>
        <w:t xml:space="preserve"> 어제까지 법성의 바르도의 광경들이 출현하였지만, 그것이 [자기 법성의 현현임을] 깨닫지 못함으로써 [성불하지 못한 채] 여기까지 유랑하게 된 것입니다. 만약 이제라도 그대가 산란함이 없이 법성의 진실을 호지할 수 있다면, 생전에 스승님께서 일러주신 대로 밝고 비어 있는 각성의 생생하고 적나라한 그 상태에 무집착과 무위의 상태에서 안연하게 머물도록 하십시오! 그러면 부정한 자궁의 문에 들어가지 않고 그대로 [법신의 몸으로] 해탈하게 됩니다. 만약 이것을 깨닫지 못하면 그대 본존 또는 스승님을 머리 위에 모셔서 닦도록 하십시오! 간절한 믿음과 존경으로 기원토록 하십시오! 이것은 매우 중요하고, 중대합니다! 산란함이 없이 반복해서 전심으로 닦도록 하십시오!</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203]</w:t>
      </w:r>
      <w:r w:rsidDel="00000000" w:rsidR="00000000" w:rsidRPr="00000000">
        <w:rPr>
          <w:rFonts w:ascii="Arial Unicode MS" w:cs="Arial Unicode MS" w:eastAsia="Arial Unicode MS" w:hAnsi="Arial Unicode MS"/>
          <w:rtl w:val="0"/>
        </w:rPr>
        <w:t xml:space="preserve"> 【 만약 사자가 이것을 깨닫게 되면 육도세계에 윤회하지 않고 해탈하게 된다. 그러나 악업의 영향으로 그것을 깨닫기가 어려우므로 다시 다음과 같이 일깨워 주도록 하라. 】 오, 고귀한 가문의 자손이시여! 산란함을 버리고 귀담아 잘 듣도록 하십시오! 위에서 “감각기관을 모두 갖추고, 걸림 없이 다닌다.”는 것은, 그대가 생전에 비록 눈이 멀고, 귀가 먹고, 팔다리가 불구였을지라도, 지금 바르도의 상태에서는 눈으로 물체를 보고, 귀로 소리를 듣는 등의 모든 감각기관들이 결함이 없이 분명하고 온전합니다. 그래서 몸의 기관들이 완전하다고 말하는 것입니다. 이것은 그대가 죽은 뒤에 바르도에 유랑하고 있다는 표시이기도 합니다. 이것을 깨닫도록 하십시오! [생시에 스승님께서 일러주신] 바르도의 가르침들을 상기토록 하십시오!</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204]</w:t>
      </w:r>
      <w:r w:rsidDel="00000000" w:rsidR="00000000" w:rsidRPr="00000000">
        <w:rPr>
          <w:rFonts w:ascii="Arial Unicode MS" w:cs="Arial Unicode MS" w:eastAsia="Arial Unicode MS" w:hAnsi="Arial Unicode MS"/>
          <w:rtl w:val="0"/>
        </w:rPr>
        <w:t xml:space="preserve"> 오, 고귀한 가문의 자손이시여! 또한 “걸림 없이 다닌다.”는 것은, 지금 그대의 몸이 의생신(意生身)임을 뜻합니다. 그대 마음이 몸과 분리되어서 거친 살점의 몸뚱이를 가지고 있지 않습니다. 그래서 지금 그대에겐 수미산과 집, 땅과 바위, 산과 암벽 따위의 모든 것들을 걸림 없이 통과할 수 있는 능력이 있습니다. 단지 어머니의 자궁과 [부처님이 성도하신] 보드가야의 금강보좌를 제외하고 나면, 설령 그것이 수미산일지라도 막힘없이 관통할 수 있는 힘이 있습니다. 이것은 그대가 재생[육도]의 바르도에 유랑하고 있다는 표시입니다. 그러므로 생시에 스승님께서 일러주신 이러한 가르침들을 상기토록 하십시오! 대자대비하신 관세음보살님께 간절히 기원토록 하십시오!</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205]</w:t>
      </w:r>
      <w:r w:rsidDel="00000000" w:rsidR="00000000" w:rsidRPr="00000000">
        <w:rPr>
          <w:rFonts w:ascii="Arial Unicode MS" w:cs="Arial Unicode MS" w:eastAsia="Arial Unicode MS" w:hAnsi="Arial Unicode MS"/>
          <w:rtl w:val="0"/>
        </w:rPr>
        <w:t xml:space="preserve"> 오, 고귀한 가문의 자손이시여! “업(業)의 신통력을 지닌다.”는 것은, 지금 그대의 신통력은 [깨달음의] 공덕과 삼매에서 생긴 신통이 아니며, 단지 업력에서 생겨난 것으로 업에 상응합니다. 한순간에 사대주(四大洲)와 수미산을 함께 돌 수 있으며, 원하는 장소를 단지 생각하는 것만으로 그 즉시 도달하게 됩니다. 어른이 손을 폈다 오므리는 그 사이에 도달하는 능력이 있습니다. 이러한 갖가지 기이한 신통들을 기억하고 싶지 않으면 잊도록 하십시오. 이것저것 생각하는 모든 것들을 뜻대로 연출하지 못함이 없습니다. 일체를 걸림 없이 시현할 수 있는 능력이 지금 그대에게 있습니다. 이것이 바르도임을 깨닫도록 하십시오! 그대 스승님께 간절히 기원토록 하십시오!</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206]</w:t>
      </w:r>
      <w:r w:rsidDel="00000000" w:rsidR="00000000" w:rsidRPr="00000000">
        <w:rPr>
          <w:rFonts w:ascii="Arial Unicode MS" w:cs="Arial Unicode MS" w:eastAsia="Arial Unicode MS" w:hAnsi="Arial Unicode MS"/>
          <w:rtl w:val="0"/>
        </w:rPr>
        <w:t xml:space="preserve"> 오, 고귀한 가문의 자손이시여! 또한 “동류의 중유를 보고, 청정한 하늘눈으로 본다.”에서의 동류는, 바르도에 태어난 동류의 중유들이 서로가 서로를 보는 것을 말합니다. 천계에 태어나는 동류의 바르도가 서로를 보는 것과 같이, 육도세계의 어느 곳에 태어나는 그 바르도는 그와 동류의 바르도를 서로 보게 됩니다. 그러나 거기에 애착하지 마십시오! 오로지 대자대비하신 관세음보살님을 닦도록 하십시오! 또한 “청정한 하늘눈으로 본다.”는 것은, 천신 등과 같이 복덕에서 성취된 하늘눈(天眼)이 아니라, 바른 선정을 닦아서 얻은 청정한 하늘눈으로 [바르도의 유정들을] 봄이 또한 있습니다. 그 또한 어느 때나 보는 것이 아닙니다.</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207]</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재생의 바르도의 특성</w:t>
      </w:r>
      <w:r w:rsidDel="00000000" w:rsidR="00000000" w:rsidRPr="00000000">
        <w:rPr>
          <w:rFonts w:ascii="Arial Unicode MS" w:cs="Arial Unicode MS" w:eastAsia="Arial Unicode MS" w:hAnsi="Arial Unicode MS"/>
          <w:rtl w:val="0"/>
        </w:rPr>
        <w:t xml:space="preserve"> 오, 고귀한 가문의 자손이시여! 그와 같은 바르도의 몸을 가진 유정들은 자기 집과 가족과 친지들을 꿈에서 만나듯이 만납니다. 그대가 가족과 친지들에게 반갑게 말을 걸어 볼지라도 아무도 대답하지 않으며, 또 가족과 배우자가 슬피 우는 것을 보고서 생각하길, “내가 정말로 죽었구나. 이제 어떻게 해야 하지?”라고 한 뒤, 크게 절망하게 됩니다. 마치 뜨거운 모래밭에 던져진 물고기와 같이 크나큰 고통을 받게 됩니다. 그대가 그처럼 괴로워할지라도 아무런 도움이 되지 않습니다. 그러니 그대의 스승님이 계시면 스승님께 간절히 기원토록 하십시오! 또한 자신의 본존과 관세음보살님께 간절히 기원토록 하십시오! 비록 그대가 가족과 친지들에게 애착할지라도 이제는 아무런 도움이 되지 않습니다. 그러니 탐착하지 마십시오! 그 대신 대자대비하신 관세음보살님께 간절히 기원토록 하십시오! 그러면 모든 고통과 공포들이 자연히 소멸하게 됩니다.</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208]</w:t>
      </w:r>
      <w:r w:rsidDel="00000000" w:rsidR="00000000" w:rsidRPr="00000000">
        <w:rPr>
          <w:rFonts w:ascii="Arial Unicode MS" w:cs="Arial Unicode MS" w:eastAsia="Arial Unicode MS" w:hAnsi="Arial Unicode MS"/>
          <w:rtl w:val="0"/>
        </w:rPr>
        <w:t xml:space="preserve"> 오, 고귀한 가문의 자손이시여! 그대는 사나운 업풍에 쫓겨서 한 곳에 머물지 못하고, 속절없이 몸이 없는 마음은 바람에 날리는 깃털처럼 호흡의 말을 타고 정처 없이 떠돌게 됩니다. 또한 그대가 슬피 우는 가족과 친지들에게 “나 여기에 있으니 울지 말라!”고 말을 건넬지라도 그들이 그 말을 알아듣지 못하자, “내가 정말로 죽었구나!”라고 생각한 뒤, 극심한 고통에 빠지게 됩니다. 그러나 그렇게 괴로워하지 마십시오! 이제는 밤낮 없이 머리 위에서 흐릿한 흰 빛이 항시 그대를 비추게 됩니다. 그와 같은 바르도의 상태가 1주일 또는 2주, 3주, 4주, 5주, 6주, 또는 7주 등 49일까지 계속되기도 합니다. 대체로 재생의 바르도에서 고통 받는 기간은 21일간이라 설하였으나, 사람마다 업력의 차이로 인해 꼭 같지 않습니다.</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209]</w:t>
      </w:r>
      <w:r w:rsidDel="00000000" w:rsidR="00000000" w:rsidRPr="00000000">
        <w:rPr>
          <w:rFonts w:ascii="Arial Unicode MS" w:cs="Arial Unicode MS" w:eastAsia="Arial Unicode MS" w:hAnsi="Arial Unicode MS"/>
          <w:rtl w:val="0"/>
        </w:rPr>
        <w:t xml:space="preserve"> 오, 고귀한 가문의 자손이시여! 그때 또한 두려움을 견딜 수 없는 시뻘건 업풍이 등 뒤에서 사납게 불어옵니다. 그러나 두려워하지 마십시오! 그것은 그대의 착란의 환영일 뿐입니다. 또한 너무나 무서워 견딜 수 없는 시커먼 암흑이 앞에서 덮쳐 오며, 그 속에서 “쳐라! 죽여라!” 하는 온갖 고함소리가 들려옵니다. 그러나 그것들을 무서워하지 마십시오!</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210]</w:t>
      </w:r>
      <w:r w:rsidDel="00000000" w:rsidR="00000000" w:rsidRPr="00000000">
        <w:rPr>
          <w:rFonts w:ascii="Arial Unicode MS" w:cs="Arial Unicode MS" w:eastAsia="Arial Unicode MS" w:hAnsi="Arial Unicode MS"/>
          <w:rtl w:val="0"/>
        </w:rPr>
        <w:t xml:space="preserve"> 그대가 생전에 무거운 죄를 많이 지었다면, 야차들이 여러 가지 무기들을 들고 수없이 나타나서, “죽여라! 죽여 ! 쳐라! 쳐 !” 하는 등의 온갖 괴성을 지르며 다투듯이 달려듭니다. 온갖 무서운 들짐승들에게 쫓기는 두려운 광경도 나타납니다. 거친 눈보라와 사나운 진눈깨비와 짙은 암흑과 수많은 군중들에게 쫓기는 광경도 나타납니다. 산이 무너지는 소리와 바닷물이 솟구치는 소리, 불길이 타오르는 소리와 폭풍이 불어오는 소리들이 들려옵니다. 그것들을 두려워해서 어디론가 달아나 보지만, 앞에는 무서운 세 절벽이 가로막고 있습니다. 그리고 한없이 깊은 희고 붉고 검은 세 절벽 아래로 막 추락하려는 환상이 나타납니다. 오, 고귀한 가문의 자손이시여 ! 그것은 실재하는 절벽이 아닙니다. 성냄과 탐욕과 무지 세 가지가 빚어낸 환영일 뿐입니다. 이것이 재생의 바르도임을 깨닫도록 하십시오 ! 대자대비하신 관세음보살님의 명호를 부르도록 하십시오! 관세음보살님과 스승님과 삼보님께 자신의 이름을 고한 뒤 “제가 악도에 떨어지지 않게 하소서!” 하고 간절하게 기원토록 하십시오! 이것을 잊어서는 결코 안 됩니다.</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211]</w:t>
      </w:r>
      <w:r w:rsidDel="00000000" w:rsidR="00000000" w:rsidRPr="00000000">
        <w:rPr>
          <w:rFonts w:ascii="Arial Unicode MS" w:cs="Arial Unicode MS" w:eastAsia="Arial Unicode MS" w:hAnsi="Arial Unicode MS"/>
          <w:rtl w:val="0"/>
        </w:rPr>
        <w:t xml:space="preserve"> 한편 복덕과 지혜의 자량을 쌓고 선행을 행하고 진실하게 불법을 닦은 선량한 사람들에게는, 갖가지 상서로운 광경들이 나타나서 맞이하게 됩니다. 그래서 온갖 기쁨과 행복들을 체험하게 됩니다. 한편 어떠한 선악도 짓지 않고 무관심하게 살아온 어리석은 무리들은 기쁨과 고통을 전혀 느끼지 못하며, 오로지 어둡고 무덤덤한 상태를 경험하게 됩니다.</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212]</w:t>
      </w:r>
      <w:r w:rsidDel="00000000" w:rsidR="00000000" w:rsidRPr="00000000">
        <w:rPr>
          <w:rFonts w:ascii="Arial Unicode MS" w:cs="Arial Unicode MS" w:eastAsia="Arial Unicode MS" w:hAnsi="Arial Unicode MS"/>
          <w:rtl w:val="0"/>
        </w:rPr>
        <w:t xml:space="preserve"> 오, 고귀한 가문의 자손이시여 ! 어떠한 광경들이 나타날지라도, 어떠한 즐거움과 기쁨들이 일어날지라도 그대는 그것을 탐착하지 마십시오! 애착하지 마십시오! 오로지 스승님과 삼보님께 그것을 공양하리라 생각한 뒤, 탐착과 애착을 버리도록 하십시오! 특히 기쁘지도 괴롭지도 않는 무덤덤한 생각이 일어나게 되면, 닦음도 없고 산란도 없는 마하무드라(大印)의 상태에 마음을 안연하게 머물게 하십시오! 이것은 매우 중요합니다.</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213]</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여섯 가지 부정상(不定相)</w:t>
      </w:r>
      <w:r w:rsidDel="00000000" w:rsidR="00000000" w:rsidRPr="00000000">
        <w:rPr>
          <w:rFonts w:ascii="Arial Unicode MS" w:cs="Arial Unicode MS" w:eastAsia="Arial Unicode MS" w:hAnsi="Arial Unicode MS"/>
          <w:rtl w:val="0"/>
        </w:rPr>
        <w:t xml:space="preserve"> 오, 고귀한 가문의 자손이시여! 그때 또한 다리와 사당과 사원과 오두막과 탑 등의 장소에서 잠깐씩 머물게 됩니다. 그러나 길게 머물지 못합니다. 마음이 몸과 분리된 탓에 한 곳에 오래 머물지 못합니다. 시시로 추위를 느끼고 , 화가 치솟으며, 모골이 곤두서고, 정신이 흐릿하고, 초조하고, 불안하게 됩니다. 그때 한 생각을 일으키되, “아이고, 정말 내가 죽었구나! 이제 어떻게 하지!” 라는 생각에 마음은 침통하고 처량해집니다. 처참한 고통들이 끝없이 밀려옵니다. 한 곳에 오래 머물지 못하고 어디론가 가야 한다는 압박감에 온갖 생각들을 일으키게 됩니다. 그러나 그렇게 해서는 안 됩니다! 마음을 가라앉히고 평정한 상태에 머물도록 하십시오! 이제는 음식도 그대에게 바쳐진 음식 외엔 먹을 수가 없고, 친구도 정해져 있지 않은 때가 오게 됩니다. 이것이 [새 몸을 구하는] 재생의 바르도에서 의생신이 유랑하고 있는 표시입니다.</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214]</w:t>
      </w:r>
      <w:r w:rsidDel="00000000" w:rsidR="00000000" w:rsidRPr="00000000">
        <w:rPr>
          <w:rFonts w:ascii="Arial Unicode MS" w:cs="Arial Unicode MS" w:eastAsia="Arial Unicode MS" w:hAnsi="Arial Unicode MS"/>
          <w:rtl w:val="0"/>
        </w:rPr>
        <w:t xml:space="preserve"> 이때의 기쁨과 고통들은 모두 그대가 지은 업력에 따라서 생겨납니다. 그대는 자기 집과 가족과 친지들과 자기의 시신 등을 보게 됩니다. 그리곤 “내가 정말 죽었구나! 어찌하면 좋지!” 하고 생각하게 되고, 그 중압감에 의생신은 심한 절망감을 느끼게 됩니다. 그래서 “새 몸을 하나 얻으면 얼마나 좋을까!” 하고 생각한 뒤, 사방으로 몸을 구해 돌아다니게 됩니다. 그래서 자기의 시신 속으로 아홉 번 들어가 볼지라도, 법성의 바르도에서 오랫동안 지낸 탓에 겨울이면 시신은 얼어붙었고, 여름이면 부패하였고, 그것이 아니면 가족과 친지들이 화장을 하였거나, 땅 속에 묻어 버렸거나, 새와 짐승들에게 주어서 들어갈 곳을 얻지 못하자, 크게 낙심하여 바위와 땅과 돌 따위의 모든 틈새에 들어가는 광경이 나타납니다. 그와 같은 고통들이 일어나는 것이 재생의 바르도입니다. 그러나 그대가 몸을 그렇게 애써 구할지라도 고통밖엔 다른 것이 없습니다. 그러니 몸을 애착하는 마음을 버리고 무위의 상태에 편안히 머물도록 하십시오! 산란함이 없이 안연하게 머물도록 하십시오!</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215]</w:t>
      </w:r>
      <w:r w:rsidDel="00000000" w:rsidR="00000000" w:rsidRPr="00000000">
        <w:rPr>
          <w:rFonts w:ascii="Arial Unicode MS" w:cs="Arial Unicode MS" w:eastAsia="Arial Unicode MS" w:hAnsi="Arial Unicode MS"/>
          <w:rtl w:val="0"/>
        </w:rPr>
        <w:t xml:space="preserve"> 【 이와 같이 일깨워 줌으로써 바르도에서 반드시 해탈하게 된다. 만약 악업의 영향으로 이와 같이 일깨워 줄지라도 깨닫지 못하면, 그때 사자의 이름을 세 번 부른 뒤 다음과 같이 들려주도록 하라. 】 </w:t>
      </w:r>
      <w:r w:rsidDel="00000000" w:rsidR="00000000" w:rsidRPr="00000000">
        <w:rPr>
          <w:rFonts w:ascii="Arial Unicode MS" w:cs="Arial Unicode MS" w:eastAsia="Arial Unicode MS" w:hAnsi="Arial Unicode MS"/>
          <w:b w:val="1"/>
          <w:bCs w:val="1"/>
          <w:rtl w:val="0"/>
        </w:rPr>
        <w:t xml:space="preserve">염라대왕과의 만남</w:t>
      </w:r>
      <w:r w:rsidDel="00000000" w:rsidR="00000000" w:rsidRPr="00000000">
        <w:rPr>
          <w:rFonts w:ascii="Arial Unicode MS" w:cs="Arial Unicode MS" w:eastAsia="Arial Unicode MS" w:hAnsi="Arial Unicode MS"/>
          <w:rtl w:val="0"/>
        </w:rPr>
        <w:t xml:space="preserve"> 오, 고귀한 가문의 자손이시여! (사자의 이름을 부른 뒤) 귀담아 잘 듣도록 하십시오! 그와 같이 고통을 받는 것은 그대의 업보에 의한 것입니다. 다른 누구의 잘못이 아닙니다. 오직 자신의 업과입니다. 그러니 이제 거룩한 삼보님께 간절히 기원토록 하십시오! 그러면 구원을 얻게 됩니다.</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이후 재생의 바르도에서 경험하는 환영을 깨뜨리고 자궁의 문을 막는 가르침 등으로 이어집니다. 계속해서 추출이 필요하시면 언제든 말씀해 주십시오!</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앞서 정리해 드린 **215번째 문단(염라대왕과의 만남)**에 이어서, 중암 선혜 번역본의 재생의 바르도 후반부인 **[업의 환영을 깨뜨리고 좋은 자궁을 선택하는 가르침]**까지, 제공된 원문의 마지막 부분(276문단)까지 추출하여 병기해 드립니다.</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216]</w:t>
      </w:r>
      <w:r w:rsidDel="00000000" w:rsidR="00000000" w:rsidRPr="00000000">
        <w:rPr>
          <w:rFonts w:ascii="Arial Unicode MS" w:cs="Arial Unicode MS" w:eastAsia="Arial Unicode MS" w:hAnsi="Arial Unicode MS"/>
          <w:rtl w:val="0"/>
        </w:rPr>
        <w:t xml:space="preserve"> 대왕과 옥졸들은 그대의 환각이자 공의 영상들입니다. 그대 습기의 의생신은 공성인 까닭에 공성인 그들이 공성의 그대를 가히 죽이지 못합니다. 상(相)이 없는 그대를 상(相)이 없는 그들이 가히 해치지 못합니다. 그대 의식의 환영을 떠나서 별도로 염라대왕과 귀신과 소머리를 한 나찰 등이 바깥에 존재하는 것이 아님을 깨닫도록 하십시오!</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217]</w:t>
      </w:r>
      <w:r w:rsidDel="00000000" w:rsidR="00000000" w:rsidRPr="00000000">
        <w:rPr>
          <w:rFonts w:ascii="Arial Unicode MS" w:cs="Arial Unicode MS" w:eastAsia="Arial Unicode MS" w:hAnsi="Arial Unicode MS"/>
          <w:rtl w:val="0"/>
        </w:rPr>
        <w:t xml:space="preserve"> 일체가 바르도의 환영임을 깨닫도록 하십시오. 마하무드라(大印)의 삼매를 닦도록 하십시오. 닦을 줄 모른다면 그대에게 두려움을 일으키는 그것의 본질을 여실히 관찰토록 하십시오. 실체가 전혀 없이 텅 비어 있는 것을 보게 됩니다. 그것이 바로 법신(法身)입니다. 그 텅 비어 있음은 그냥 비어서 없는 것이 아닙니다. 거기에는 텅 빈 상태를 두려워하는 또랑또랑 빛나는 의식 하나가 있습니다. 그것이 바로 보신(報身)의 의취입니다. 그 비어 있음과 투명함의 둘이 분리되지 않는, 비어 있음의 본성은 투명하고, 투명함의 본성은 텅 비어서 전혀 분리되지 않는 명공일여(明空一如)의 있는 그대로의 생생한 의식이 지금 그대에게 조작 없는 본연의 상태로 존재하고 있습니다. 그것이 바로 자성신(自性身)입니다. 또한 그것의 자기 활력이 조금도 막힘이 없이 일체에 나타나는 그것이 바로 자비의 화신(化身)입니다.</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218]</w:t>
      </w:r>
      <w:r w:rsidDel="00000000" w:rsidR="00000000" w:rsidRPr="00000000">
        <w:rPr>
          <w:rFonts w:ascii="Arial Unicode MS" w:cs="Arial Unicode MS" w:eastAsia="Arial Unicode MS" w:hAnsi="Arial Unicode MS"/>
          <w:rtl w:val="0"/>
        </w:rPr>
        <w:t xml:space="preserve"> 오, 고귀한 가문의 자손이시여! 산란함이 없이 그와 같이 비추어 보도록 하십시오! 단지 그것을 깨닫는 것만으로 사신(四身)을 증득해서 성불하게 됩니다. 그러므로 마음이 산란해서는 안 됩니다. 바로 여기서 붓다와 중생 둘의 경계가 갈라집니다. 지금은 더없이 중대한 시점입니다. 이 순간 산란하게 되면 윤회의 깊은 수렁에 빠져 벗어날 시절이 영원히 오지 않습니다. [『잠뺄첸죄(文殊眞實名經)』 등의] 딴뜨라 경궤에서, “한 순간에 차별을 열고, 한 순간에 성불한다.”고 말하는 그때가 바로 지금입니다.</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219]</w:t>
      </w:r>
      <w:r w:rsidDel="00000000" w:rsidR="00000000" w:rsidRPr="00000000">
        <w:rPr>
          <w:rFonts w:ascii="Arial Unicode MS" w:cs="Arial Unicode MS" w:eastAsia="Arial Unicode MS" w:hAnsi="Arial Unicode MS"/>
          <w:rtl w:val="0"/>
        </w:rPr>
        <w:t xml:space="preserve"> 그대는 어제까지 마음이 산란함으로 인해서 바르도가 그만큼 출현하였음에도 깨닫지 못하였습니다. 그래서 바르도의 공포 또한 그만큼 생긴 것입니다. 이제 여기서 마음이 다시 산란하게 되면, 대비의 밧줄이 끊어져 해탈이 없는 괴로운 윤회세계로 들어가야만 합니다. 그러니 신중을 다해 산란하지 않도록 하십시오!</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220]</w:t>
      </w:r>
      <w:r w:rsidDel="00000000" w:rsidR="00000000" w:rsidRPr="00000000">
        <w:rPr>
          <w:rFonts w:ascii="Arial Unicode MS" w:cs="Arial Unicode MS" w:eastAsia="Arial Unicode MS" w:hAnsi="Arial Unicode MS"/>
          <w:rtl w:val="0"/>
        </w:rPr>
        <w:t xml:space="preserve"> 【 이와 같이 일깨워 줌으로써, 앞에서 깨닫지 못하였을지라도 여기서 깨달은 뒤 해탈하게 된다. 만약 그와 같이 닦을 줄 모르는 우둔한 사람이면 다음과 같이 일깨워 주도록 하라. 】</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221]</w:t>
      </w:r>
      <w:r w:rsidDel="00000000" w:rsidR="00000000" w:rsidRPr="00000000">
        <w:rPr>
          <w:rFonts w:ascii="Arial Unicode MS" w:cs="Arial Unicode MS" w:eastAsia="Arial Unicode MS" w:hAnsi="Arial Unicode MS"/>
          <w:rtl w:val="0"/>
        </w:rPr>
        <w:t xml:space="preserve"> 오, 고귀한 가문의 자손이시여! 그와 같이 닦을 줄 모르면, 불·법·승 삼보님과 대자대비하신 관세음보살님을 기억해서 그들에게 기원토록 하십시오! 두렵고 무서운 모든 환영들을 대비 관세음보살님과 그대 본존으로 닦도록 하십시오! 인간세상에서 어떤 본존의 관정의식에서 받은 그대의 비밀법명과 스승님의 존명을 기억해서 염라대왕에게 통보하십시오! 설령 절벽에서 떨어질지라도 다치지 않습니다. 그러니 두려움과 무서움을 버리도록 하십시오!</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222]</w:t>
      </w:r>
      <w:r w:rsidDel="00000000" w:rsidR="00000000" w:rsidRPr="00000000">
        <w:rPr>
          <w:rFonts w:ascii="Arial Unicode MS" w:cs="Arial Unicode MS" w:eastAsia="Arial Unicode MS" w:hAnsi="Arial Unicode MS"/>
          <w:rtl w:val="0"/>
        </w:rPr>
        <w:t xml:space="preserve"> 【 이와 같이 들려주고 깨우쳐 줌으로써 비록 앞에서 깨닫지 못하였을지라도 여기서 해탈하게 된다. 그래도 또한 깨닫지 못하고 해탈하지 못하는 자들이 허다히 있으므로 간곡하게 일깨워 주는 것이 매우 중요하다. 사자의 이름을 세 번 부른 뒤에 다음과 같이 들려주도록 하라. 】</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223]</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선악의 감정과 결과</w:t>
      </w:r>
      <w:r w:rsidDel="00000000" w:rsidR="00000000" w:rsidRPr="00000000">
        <w:rPr>
          <w:rFonts w:ascii="Arial Unicode MS" w:cs="Arial Unicode MS" w:eastAsia="Arial Unicode MS" w:hAnsi="Arial Unicode MS"/>
          <w:rtl w:val="0"/>
        </w:rPr>
        <w:t xml:space="preserve"> 오, 고귀한 가문의 자손이시여! 이제부터는 현재의 감정 여하에 따라 순식간에 안락의 장소와 고통의 장소로 나아가게 됩니다. 비유하면, 투석기에서 발사된 돌과 같이 힘차게 날아갑니다. 그러므로 지금부터 탐착과 분노의 감정들을 전혀 일으키지 않도록 하십시오!</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224]</w:t>
      </w:r>
      <w:r w:rsidDel="00000000" w:rsidR="00000000" w:rsidRPr="00000000">
        <w:rPr>
          <w:rFonts w:ascii="Arial Unicode MS" w:cs="Arial Unicode MS" w:eastAsia="Arial Unicode MS" w:hAnsi="Arial Unicode MS"/>
          <w:rtl w:val="0"/>
        </w:rPr>
        <w:t xml:space="preserve"> 만약 그대가 선취(善趣)에 태어나게 되어서 인간과 천상의 환영들이 나타날 때, 집에 남아 있는 가족들이 사자의 명복을 빌기 위해서 가축을 잡아서 공양하고 보시하는 것을 보게 됩니다. 그로 말미암아 그대에게 부정한 감정들이 일어나서 크게 분노하게 됩니다. 그리고 이것에 연계되어 그대는 선취에 태어나지 못하고 도리어 지옥에 태어나게 됩니다. 그러므로 남은 가족들이 그대를 위해서 어떠한 행위를 할지라도 노여움을 버리고 자애한 마음을 닦도록 하십시오!</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225]</w:t>
      </w:r>
      <w:r w:rsidDel="00000000" w:rsidR="00000000" w:rsidRPr="00000000">
        <w:rPr>
          <w:rFonts w:ascii="Arial Unicode MS" w:cs="Arial Unicode MS" w:eastAsia="Arial Unicode MS" w:hAnsi="Arial Unicode MS"/>
          <w:rtl w:val="0"/>
        </w:rPr>
        <w:t xml:space="preserve"> 또한 그대가 남겨 놓은 보석과 재물들에 대하여 애착하는 마음을 내거나, 또는 그대의 패물을 다른 이들이 차지하고 사용하는 것을 보고 난 뒤, 그 물건들에 대하여 애착하는 마음을 일으키거나, 가족들에게 화를 내게 됩니다. 그리고 이것에 연계되어 그대가 비록 선취에 태어날 예정이라도 도리어 지옥이나 아귀로 반드시 태어나게 됩니다. 설령 그대가 두고 온 물건들에 대하여 그렇게 애착하는 마음을 낼지라도 이제는 그것을 가질 힘이 없습니다. 그대에게 조금도 도움이 되지 못합니다. 그러므로 두고 온 재물에 대하여 욕심을 버리고 애착을 끊도록 하십시오! 단호하게 끊도록 하십시오! 그대의 물건들을 누가 사용할지라도 아까운 마음을 내지 말고 흔쾌히 버리도록 하십시오! 스승님과 삼보님께 그것을 바친다는 강렬한 염원을 일으킨 뒤 무욕의 상태에 머물도록 하십시오!,</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226]</w:t>
      </w:r>
      <w:r w:rsidDel="00000000" w:rsidR="00000000" w:rsidRPr="00000000">
        <w:rPr>
          <w:rFonts w:ascii="Arial Unicode MS" w:cs="Arial Unicode MS" w:eastAsia="Arial Unicode MS" w:hAnsi="Arial Unicode MS"/>
          <w:rtl w:val="0"/>
        </w:rPr>
        <w:t xml:space="preserve"> 또한 그대를 위해서 승려들이 사자의 죄업을 정화하는 깜까니 의식을 행하고, 악도를 정화하는 의식 등을 베풀 때, 그들이 청정하지 못하거나, 졸거나, 건성으로 하거나, 서언과 율의가 깨어졌거나, 행위가 고결하지 못한 것들을 그대는 미세한 업의 신통력으로 보게 됩니다. 그래서 그들을 불신하고, 나쁜 생각을 품거나 또는 두렵고 무서운 생각을 내서 악업 등을 짓게 됩니다. 또한 그 의식과 법행(法行)들이 부정함을 알게 됩니다. 그래서 “아, 이들이 나를 속이고 있구나! 정말로 나를 속이고 있구나!” 하고 생각한 뒤, 마음이 허탈하고 크게 언짢게 됩니다. 이와 같이 선한 감정과 존경과 믿음이 없는 상태에서 사견과 불신의 마음이 홀연히 들게 되고, 그것에 연계되어 그대는 반드시 악도에 떨어지게 됩니다. 그래서 득보다도 해가 더 크게 됩니다.</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227]</w:t>
      </w:r>
      <w:r w:rsidDel="00000000" w:rsidR="00000000" w:rsidRPr="00000000">
        <w:rPr>
          <w:rFonts w:ascii="Arial Unicode MS" w:cs="Arial Unicode MS" w:eastAsia="Arial Unicode MS" w:hAnsi="Arial Unicode MS"/>
          <w:rtl w:val="0"/>
        </w:rPr>
        <w:t xml:space="preserve"> 그러므로 그대 집안에서 법사들이 그대를 위해 의식을 법답게 행하지 못할지라도, “아무렴 어때! 나의 감정이 불순한 것이야, 부처님의 말씀에 부정함이 어디 있으랴! 몸의 그림자가 거울에 비침과 같이 나의 불순한 감정에서 이것들이 생긴 거야. 이들의 몸은 승가이며, 이들의 말은 달마이며, 이들의 마음은 붓다의 본성인 것이야. 나는 이들에게 귀의하리라!”고 생각하십시오. 믿음을 갖고 선한 감정을 강력하게 일으키도록 하십시오! 그러면 그대의 집안에서 어떠한 예식들을 치를지라도 전부 그대에게 도움이 됩니다. 이와 같이 선한 감정을 갖는 것이 매우 중요합니다. 결코 잊지 않도록 하십시오!,</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228]</w:t>
      </w:r>
      <w:r w:rsidDel="00000000" w:rsidR="00000000" w:rsidRPr="00000000">
        <w:rPr>
          <w:rFonts w:ascii="Arial Unicode MS" w:cs="Arial Unicode MS" w:eastAsia="Arial Unicode MS" w:hAnsi="Arial Unicode MS"/>
          <w:rtl w:val="0"/>
        </w:rPr>
        <w:t xml:space="preserve"> 또한 그대가 악도에 태어나게 되어 삼악도(三惡道)의 환영들이 출현할 때, 집에 남아 있는 가족들이 사자를 위해서 죄가 섞이지 않은 정결한 선행들을 쌓고, 스승님과 법사들 역시 깨끗한 몸과 말과 뜻 셋으로 선법을 행하는 것을 보고 난 뒤, 그대가 단지 기뻐하는 마음을 가질지라도 그것에 연계되어 비록 삼악도에 떨어지게 되어 있을지라도, 도리어 선취에 태어나는 효과가 있게 됩니다. 그러므로 부정한 감정들을 버리고 오로지 깨끗한 생각과 믿음과 존경을 일으키고 편견을 갖지 않도록 하십시오! 이것은 매우 중요합니다. 잘 헤아리도록 하십시오!</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229]</w:t>
      </w:r>
      <w:r w:rsidDel="00000000" w:rsidR="00000000" w:rsidRPr="00000000">
        <w:rPr>
          <w:rFonts w:ascii="Arial Unicode MS" w:cs="Arial Unicode MS" w:eastAsia="Arial Unicode MS" w:hAnsi="Arial Unicode MS"/>
          <w:rtl w:val="0"/>
        </w:rPr>
        <w:t xml:space="preserve"> 오, 고귀한 가문의 자손이시여! 요약하면, 지금 그대의 바르도의 마음은 몸이란 의지처가 없는 까닭에 매우 가볍고 유동적입니다. 이 상태에서는 어떠한 선악의 생각들을 일으킬지라도 그것은 매우 강력한 힘을 갖게 됩니다. 그러므로 불순한 감정들을 마음에 품지 않도록 하십시오! 만약 그대에게 선한 행위가 있다면 그것을 기억도록 하십시오! 그러한 공덕들이 없다면 선한 마음과 믿음과 존경으로 본존과 대자대비하신 관세음보살님께 기원토록 하십시오! 강렬한 염원으로 다음과 같이 저를 따라 기원토록 하십시오!</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230]</w:t>
      </w:r>
      <w:r w:rsidDel="00000000" w:rsidR="00000000" w:rsidRPr="00000000">
        <w:rPr>
          <w:rFonts w:ascii="Arial Unicode MS" w:cs="Arial Unicode MS" w:eastAsia="Arial Unicode MS" w:hAnsi="Arial Unicode MS"/>
          <w:rtl w:val="0"/>
        </w:rPr>
        <w:t xml:space="preserve"> 아, 정든 벗들 여의고 홀로 유랑하며 / 마음의 현현인 공의 영상이 나타날 때, / 제불께선 대비의 신력을 베푸시어 / 바르도의 공포가 일지 않게 하소서! / 악업의 영향으로 크게 고통당할 때 / 본존께선 이 고통을 멸하여 주소서! / 법성의 소리가 천둥처럼 울려올 때 / 모두가 옴마니밧메훔이 되게 하소서! / 업보 따라 정처 없이 떠도는 이때 / 대비 관세음은 이 몸을 구원하소서! / 습기의 악업으로 크게 고통당할 때 / 빛과 희열의 삼매가 출생케 하소서!</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231]</w:t>
      </w:r>
      <w:r w:rsidDel="00000000" w:rsidR="00000000" w:rsidRPr="00000000">
        <w:rPr>
          <w:rFonts w:ascii="Arial Unicode MS" w:cs="Arial Unicode MS" w:eastAsia="Arial Unicode MS" w:hAnsi="Arial Unicode MS"/>
          <w:rtl w:val="0"/>
        </w:rPr>
        <w:t xml:space="preserve"> 이와 같이 간절하게 기원토록 하십시오! 반드시 해탈의 길로 인도받게 됩니다. 이것은 거짓이 아닌 진실임을 확신토록 하십시오! 이것은 매우 중요합니다.</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232]</w:t>
      </w:r>
      <w:r w:rsidDel="00000000" w:rsidR="00000000" w:rsidRPr="00000000">
        <w:rPr>
          <w:rFonts w:ascii="Arial Unicode MS" w:cs="Arial Unicode MS" w:eastAsia="Arial Unicode MS" w:hAnsi="Arial Unicode MS"/>
          <w:rtl w:val="0"/>
        </w:rPr>
        <w:t xml:space="preserve"> 【 이와 같이 일깨워 줌으로써 사자가 기억하여 깨달음으로서 해탈하게 된다. 그러나 그와 같이 허다하게 일러줄지라도 지중한 악업의 영향으로 깨닫기 어려운 자들이 또한 있다. 그래서 다시 반복해서 여러 차례 들려주게 되면 큰 효과가 있게 된다. 사자의 이름을 세 번 부른 뒤에 다음과 같이 들려주도록 하라. 】,</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233]</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육도세계의 부정한 광명과 퇴치법</w:t>
      </w:r>
      <w:r w:rsidDel="00000000" w:rsidR="00000000" w:rsidRPr="00000000">
        <w:rPr>
          <w:rFonts w:ascii="Arial Unicode MS" w:cs="Arial Unicode MS" w:eastAsia="Arial Unicode MS" w:hAnsi="Arial Unicode MS"/>
          <w:rtl w:val="0"/>
        </w:rPr>
        <w:t xml:space="preserve"> 오, 고귀한 가문의 자손이시여! 앞에서 일러준 가르침들을 기억하여 깨닫지 못하면, 지금부터 전생의 몸은 점점 희미해져 가고, 내생의 몸이 점점 밝아 옵니다. 이것을 슬퍼하여 “내가 이처럼 고통스러우니, 이제 어떤 몸이 되었든지 하나 구해야겠다!”고 생각한 뒤, 이리저리 몸을 구해 쏘다님으로써 육도세계의 빛들이 출현하게 되고, 업력에 의해 장차 태어나게 되는 그곳의 빛이 강하게 비춰 옵니다.</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234]</w:t>
      </w:r>
      <w:r w:rsidDel="00000000" w:rsidR="00000000" w:rsidRPr="00000000">
        <w:rPr>
          <w:rFonts w:ascii="Arial Unicode MS" w:cs="Arial Unicode MS" w:eastAsia="Arial Unicode MS" w:hAnsi="Arial Unicode MS"/>
          <w:rtl w:val="0"/>
        </w:rPr>
        <w:t xml:space="preserve"> 오, 고귀한 가문의 자손이시여! 귀담아 잘 듣도록 하십시오! [육도의] 여섯 가지 빛들은 다음과 같습니다. 천상계로부터 흐릿한 하얀 빛이 나타납니다. 아수라계로부터 흐릿한 붉은빛이, 인간계로부터 흐릿한 푸른빛이, 축생계로부터 흐릿한 초록빛이, 아귀계로부터 흐릿한 노란빛이, 지옥계로부터 흐릿한 회색빛이 나타납니다. 그때 그대의 몸빛도 장차 태어나게 되는 그곳의 색깔을 띠게 됩니다.,</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235]</w:t>
      </w:r>
      <w:r w:rsidDel="00000000" w:rsidR="00000000" w:rsidRPr="00000000">
        <w:rPr>
          <w:rFonts w:ascii="Arial Unicode MS" w:cs="Arial Unicode MS" w:eastAsia="Arial Unicode MS" w:hAnsi="Arial Unicode MS"/>
          <w:rtl w:val="0"/>
        </w:rPr>
        <w:t xml:space="preserve"> 오, 고귀한 가문의 자손이시여! 이때 가르침의 뜻은 매우 중요합니다. 어떠한 빛이 나타날지라도 그것을 관세음보살님으로 닦도록 하십시오! 빛이 나타날 때마다 그 빛을 관세음보살님이 라 여기고 닦도록 하십시오! 이것은 매우 심오한 비결입니다. 이것은 극히 중요합니다. 이것이 육도세계의 탄생을 막아 줍니다.</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236]</w:t>
      </w:r>
      <w:r w:rsidDel="00000000" w:rsidR="00000000" w:rsidRPr="00000000">
        <w:rPr>
          <w:rFonts w:ascii="Arial Unicode MS" w:cs="Arial Unicode MS" w:eastAsia="Arial Unicode MS" w:hAnsi="Arial Unicode MS"/>
          <w:rtl w:val="0"/>
        </w:rPr>
        <w:t xml:space="preserve"> 또는 그대의 본존을 닦도록 하십시오! 그 본존의 모습이 환상과 같이 나타나되, 고유한 자성이 없는 것임을 오랫동안 닦도록 하십시오! 이것을 청정환신(淸淨幻身)이라 부릅니다. 그 뒤 그 본존의 모습이 가장자리서부터 스러져 없어지고, 일체가 텅 빈 명공무집(明空無執)의 상태에 일순간 들어가도록 하십시오! 그와 같이 본존의 모습을 닦고 익히며, 광명을 닦도록 하십시오! 그와 같이 번갈아 닦고 난 뒤, 그대 마음 또한 가장자리서부터 스러져 없어지고, 허공이 충만한 곳에 마음이 편만하고, 마음이 편만한 곳에 법신이 충만합니다. 법신의 무아(無我)와 무분별의 상태에 허령불매(虛靈不昧)하게 머물도록 하십시오! 그 상태에서 탄생을 파괴한 뒤 성불하게 됩니다.,</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237]</w:t>
      </w:r>
      <w:r w:rsidDel="00000000" w:rsidR="00000000" w:rsidRPr="00000000">
        <w:rPr>
          <w:rFonts w:ascii="Arial Unicode MS" w:cs="Arial Unicode MS" w:eastAsia="Arial Unicode MS" w:hAnsi="Arial Unicode MS"/>
          <w:rtl w:val="0"/>
        </w:rPr>
        <w:t xml:space="preserve"> 【 그러나 수행이 미천해서 닦아 익힘이 없는 자들은 그것을 깨닫지 못한 채, 다시 착란을 일으켜서 자궁의 문을 찾아 유랑하게 된다. 그러므로 자궁의 문을 차단하는 가르침은 매우 중요하다. 사자의 이름을 세 번 부른 뒤에 다음과 같이 들려주도록 하라. 】</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238]</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육도세계의 부정한 자궁의 문을 막음</w:t>
      </w:r>
      <w:r w:rsidDel="00000000" w:rsidR="00000000" w:rsidRPr="00000000">
        <w:rPr>
          <w:rFonts w:ascii="Arial Unicode MS" w:cs="Arial Unicode MS" w:eastAsia="Arial Unicode MS" w:hAnsi="Arial Unicode MS"/>
          <w:rtl w:val="0"/>
        </w:rPr>
        <w:t xml:space="preserve"> 오, 고귀한 가문의 자손이시여! 앞에서 일러준 대로 깨닫지 못하면 이제부터 그대는 업력에 의해서, [천상에 태어나면 자리에서 일어나듯이] 위로 향해서 걷고, [인간과 아수라로 태어나면 몸을 수평으로 해서] 곧게 걷고, [지옥과 아귀 등의 낮은 세계에 태어나면] 머리를 거꾸로 해서 걷는 광경이 나타납니다. 그때 그대는 대자대비하신 관세음보살님을 닦도록 하십시오! 반드시 기억토록 하십시오!,</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239]</w:t>
      </w:r>
      <w:r w:rsidDel="00000000" w:rsidR="00000000" w:rsidRPr="00000000">
        <w:rPr>
          <w:rFonts w:ascii="Arial Unicode MS" w:cs="Arial Unicode MS" w:eastAsia="Arial Unicode MS" w:hAnsi="Arial Unicode MS"/>
          <w:rtl w:val="0"/>
        </w:rPr>
        <w:t xml:space="preserve"> 그 뒤 앞에서 설명한 대로, 눈보라와 진눈깨비, 우박과 암흑, 군중들에게 쫓기는 광경이 나타나고 도망치게 됩니다. 그때 선업을 쌓지 못한 자들은 고통의 장소로 달아나는 광경이 나타나고, 공덕을 쌓은 자들은 안락한 처소에 당도하는 광경이 나타납니다.</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240]</w:t>
      </w:r>
      <w:r w:rsidDel="00000000" w:rsidR="00000000" w:rsidRPr="00000000">
        <w:rPr>
          <w:rFonts w:ascii="Arial Unicode MS" w:cs="Arial Unicode MS" w:eastAsia="Arial Unicode MS" w:hAnsi="Arial Unicode MS"/>
          <w:rtl w:val="0"/>
        </w:rPr>
        <w:t xml:space="preserve"> 오, 고귀한 가문의 자손이시여! 그때 “장차 사대주(四大洲) 가운데 어느 땅에 태어나게 되며, 어떠한 세계에 태어나는가?” 하는 모든 징표들이 나타나게 됩니다. 이때 탄생의 장소를 선택하는 심오한 가르침들이 많이 있습니다. 그러므로 산란함이 없이 귀담아 잘 듣도록 하십시오! 설사 앞에서 일러준 가르침들의 요체를 이해하지 못하였을지라도, 여기서 수행이 보잘것없는 사람들도 그 심요를 깨치게 됩니다. 그러므로 잘 듣도록 하십시오!</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241]</w:t>
      </w:r>
      <w:r w:rsidDel="00000000" w:rsidR="00000000" w:rsidRPr="00000000">
        <w:rPr>
          <w:rFonts w:ascii="Arial Unicode MS" w:cs="Arial Unicode MS" w:eastAsia="Arial Unicode MS" w:hAnsi="Arial Unicode MS"/>
          <w:rtl w:val="0"/>
        </w:rPr>
        <w:t xml:space="preserve"> 지금 여기서 자궁의 문을 막는 방법을 잘 터득하는 것이 매우 중요합니다. 자궁의 문을 막는 방법에는 두 가지가 있습니다. 하나는 들어가려는 유정을 저지하는 것과 다른 하나는 들어가는 대상인 자궁의 문을 막는 것입니다.,</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242]</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자궁에 들어가려는 유정을 저지함</w:t>
      </w:r>
      <w:r w:rsidDel="00000000" w:rsidR="00000000" w:rsidRPr="00000000">
        <w:rPr>
          <w:rFonts w:ascii="Arial Unicode MS" w:cs="Arial Unicode MS" w:eastAsia="Arial Unicode MS" w:hAnsi="Arial Unicode MS"/>
          <w:rtl w:val="0"/>
        </w:rPr>
        <w:t xml:space="preserve"> 먼저 자궁에 들어가려는 유정을 저지하는 방법은 다음과 같습니다. 오, 고귀한 가문의 자손이시여! (사자의 이름을 부른 뒤) 그대는 자기의 본존의 환상과 같은 모습을 생기하되, 마치 자성이 없는 물속의 달과 같이 또렷하게 떠올리도록 하십시오! 만약 그대에게 정해진 본존이 없으면, 관세음보살님이 나의 본존이라 생각한 뒤, 그와 같이 또렷하게 닦도록 하십시오! 그 다음 본존의 형상이 가장자리서부터 스러져 없어진 뒤, 일체를 가히 얻고 보지 못하는 [밝음과 비어 있음이 하나인] 명공일여(明空一如)를 닦도록 하십시오! [그 다음 그대 마음도 그와 같이 닦도록 하십시오.] 이것은 심오한 비결입니다. 이것에 의해서 자궁에 들어가지 않는다고 설하였습니다. 그러므로 그와 같이 닦도록 하십시오!</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243]</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자궁의 문을 막는 총체적 방법</w:t>
      </w:r>
      <w:r w:rsidDel="00000000" w:rsidR="00000000" w:rsidRPr="00000000">
        <w:rPr>
          <w:rFonts w:ascii="Arial Unicode MS" w:cs="Arial Unicode MS" w:eastAsia="Arial Unicode MS" w:hAnsi="Arial Unicode MS"/>
          <w:rtl w:val="0"/>
        </w:rPr>
        <w:t xml:space="preserve"> 만약 이것으로도 저지하지 못해서 부득이 자궁에 들어가게 되면, 들어가는 대상인 자궁의 문을 막는 심오한 가르침이 있습니다. 그대는 귀담아 잘 듣도록 하십시오! 「여섯 바르도의 본송」에서 다음과 같이 설하였습니다. 저를 따라 다음과 같이 낭송토록 하십시오!</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244]</w:t>
      </w:r>
      <w:r w:rsidDel="00000000" w:rsidR="00000000" w:rsidRPr="00000000">
        <w:rPr>
          <w:rFonts w:ascii="Arial Unicode MS" w:cs="Arial Unicode MS" w:eastAsia="Arial Unicode MS" w:hAnsi="Arial Unicode MS"/>
          <w:rtl w:val="0"/>
        </w:rPr>
        <w:t xml:space="preserve"> 아! 나에게 재생의 바르도가 환상처럼 나타나 오는 이때, 강렬한 희원을 마음속에 품고 숙업의 선연을 굳게 이어 주며, 부정한 자궁의 문을 막은 뒤 해탈의 길로 돌아옴을 기억하리라! 지금 인내심과 순결한 생각이 나에게 절실히 필요한 이때, 남녀의 교합에 질투를 버리고 스승의 합체로 그들을 닦으리라!</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245]</w:t>
      </w:r>
      <w:r w:rsidDel="00000000" w:rsidR="00000000" w:rsidRPr="00000000">
        <w:rPr>
          <w:rFonts w:ascii="Arial Unicode MS" w:cs="Arial Unicode MS" w:eastAsia="Arial Unicode MS" w:hAnsi="Arial Unicode MS"/>
          <w:rtl w:val="0"/>
        </w:rPr>
        <w:t xml:space="preserve"> 이 시구를 낭랑히 읊조리고, 기억해 갖도록 하십시오! 그 의미를 잘 닦고 실천하는 것이 매우 중요합니다. 이 시구의 뜻은 다음과 같습니다.</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246]</w:t>
      </w:r>
      <w:r w:rsidDel="00000000" w:rsidR="00000000" w:rsidRPr="00000000">
        <w:rPr>
          <w:rFonts w:ascii="Arial Unicode MS" w:cs="Arial Unicode MS" w:eastAsia="Arial Unicode MS" w:hAnsi="Arial Unicode MS"/>
          <w:rtl w:val="0"/>
        </w:rPr>
        <w:t xml:space="preserve"> “나에게 재생의 바르도가 환상처럼 나타나 오는 이때 (중략) 숙업의 선연을 굳게 이어주며”라는 것은, 지금 그대가 [육도에 탄생을 구하는] 재생의 바르도에 유랑하고 있다는 뜻입니다. 그 표시로 그대가 물속을 들여다볼지라도 그대의 모습을 보지 못하며, 몸에는 또한 그림자가 없습니다. 이것은 피와 살로 된 몸이 없는 의생신이 재생의 바르도에 유랑하고 있다는 표시입니다.,</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247]</w:t>
      </w:r>
      <w:r w:rsidDel="00000000" w:rsidR="00000000" w:rsidRPr="00000000">
        <w:rPr>
          <w:rFonts w:ascii="Arial Unicode MS" w:cs="Arial Unicode MS" w:eastAsia="Arial Unicode MS" w:hAnsi="Arial Unicode MS"/>
          <w:rtl w:val="0"/>
        </w:rPr>
        <w:t xml:space="preserve"> 그러므로 지금은 산란함이 없이 마음에 강렬한 해탈의 희원을 일으키는 것이 필요합니다. 오로지 강렬한 해탈의 희원을 일으키는 것이 중요합니다. 그것은 마치 말고삐로 준마를 조정하듯이, 이 순간에는 무엇을 염원하든 그것을 성취하게 됩니다. 그러므로 불선의 악업들이 마음에 조금도 일어나지 않도록, 인간세상에서 배웠던 선한 법과 가르침, 관정과 교법, 그리고 『바르도퇴돌』 등의 인연 있는 것들을 지금 이 순간 기억토록 하십시오! 숙업의 선연(善緣)을 굳게 잇도록 하십시오! 이것은 매우 중요합니다. 결코 잊어서는 안 됩니다! 마음을 팔아서는 안 됩니다! 지금 “선취로 가느냐! 악취로 가느냐!” 하는 중대한 기로에 서 있습니다. 잠깐이라도 방일에 떨어지면 영원토록 괴로움을 받게 되는 때가 바로 지금입니다. 강렬한 해탈의 희원을 일으킴으로써 영원토록 안락을 얻게 되는 때가 바로 지금입니다. 그러므로 강렬한 해탈의 희원을 마음에 품도록 하십시오! 숙업의 선연을 굳게 잇도록 하십시오!,</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248]</w:t>
      </w:r>
      <w:r w:rsidDel="00000000" w:rsidR="00000000" w:rsidRPr="00000000">
        <w:rPr>
          <w:rFonts w:ascii="Arial Unicode MS" w:cs="Arial Unicode MS" w:eastAsia="Arial Unicode MS" w:hAnsi="Arial Unicode MS"/>
          <w:rtl w:val="0"/>
        </w:rPr>
        <w:t xml:space="preserve"> 이제 자궁의 문을 막아야 할 시기가 도래하였습니다. “부정한 자궁의 문을 막은 뒤, 해탈의 길로 돌아옴을 기억하리라! 지금 인내심과 순결한 생각이 나에게 필요한 이때”라고 설한 그때가 지금 당도하였습니다. 먼저 자궁의 문을 막아야 합니다. 자궁의 문을 막는 방법에는 다섯 가지가 있습니다. 마음에 잘 기억하도록 하십시오!,</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249]</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자궁의 문을 막는 첫 번째 방법</w:t>
      </w:r>
      <w:r w:rsidDel="00000000" w:rsidR="00000000" w:rsidRPr="00000000">
        <w:rPr>
          <w:rFonts w:ascii="Arial Unicode MS" w:cs="Arial Unicode MS" w:eastAsia="Arial Unicode MS" w:hAnsi="Arial Unicode MS"/>
          <w:rtl w:val="0"/>
        </w:rPr>
        <w:t xml:space="preserve"> 오, 고귀한 가문의 자손이시여! 이때 남녀가 성교하는 광경들이 그대에게 나타납니다. 그것을 볼 때 그 둘 사이에 들어가지 않도록 강렬하게 억념토록 하십시오! 대신 남녀 둘을 스승님의 합체존(合體尊)으로 닦고, 예배드리며, 마음으로 생성한 예물을 올리도록 하십시오! 간절한 믿음과 존경으로 선법을 청하는 강렬한 희원을 일으키는 이것에 의해서 자궁의 문은 반드시 닫히게 됩니다.</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250]</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자궁의 문을 막는 두 번째 방법</w:t>
      </w:r>
      <w:r w:rsidDel="00000000" w:rsidR="00000000" w:rsidRPr="00000000">
        <w:rPr>
          <w:rFonts w:ascii="Arial Unicode MS" w:cs="Arial Unicode MS" w:eastAsia="Arial Unicode MS" w:hAnsi="Arial Unicode MS"/>
          <w:rtl w:val="0"/>
        </w:rPr>
        <w:t xml:space="preserve"> 만약 이것에 의해서 자궁의 문이 닫히지 않아 자궁에 들어가야 함이 임박하면, 두 번째는 이 스승님의 합체존을 자기의 본존이나 관세음보살님의 합체존의 모습으로 닦도록 하십시오! 그들에게 마음으로 생성한 예물을 올리도록 하십시오! 그리고 저에게 최승성취를 베풀어 주시길 간절한 믿음과 존경으로 기원토록 하십시오! 이것에 의해서 자궁의 문은 반드시 닫히게 됩니다.</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251]</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자궁의 문을 막는 세 번째 방법</w:t>
      </w:r>
      <w:r w:rsidDel="00000000" w:rsidR="00000000" w:rsidRPr="00000000">
        <w:rPr>
          <w:rFonts w:ascii="Arial Unicode MS" w:cs="Arial Unicode MS" w:eastAsia="Arial Unicode MS" w:hAnsi="Arial Unicode MS"/>
          <w:rtl w:val="0"/>
        </w:rPr>
        <w:t xml:space="preserve"> 만약 이것으로도 자궁의 문이 막히지 않아서 자궁에 들어가야 함이 임박하면, 세 번째는 애욕과 성냄을 물리치는 가르침을 설명코자 합니다. 탄생의 방법에는 네 가지가 있습니다. 알에서 태어나는 난생(卵生)과 자궁에서 태어나는 태생(胎生), 변화로 태어나는 화생(化生), 습기에서 태어나는 습생(濕生)입니다. 난생과 태생은 서로 비슷합니다.,</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252]</w:t>
      </w:r>
      <w:r w:rsidDel="00000000" w:rsidR="00000000" w:rsidRPr="00000000">
        <w:rPr>
          <w:rFonts w:ascii="Arial Unicode MS" w:cs="Arial Unicode MS" w:eastAsia="Arial Unicode MS" w:hAnsi="Arial Unicode MS"/>
          <w:rtl w:val="0"/>
        </w:rPr>
        <w:t xml:space="preserve"> 앞서와 같이 남녀 둘이 교합하는 것을 보게 됩니다. 그때 애욕과 성냄의 영향으로 말미암아 자궁에 들어간 뒤, 말과 새, 개와 사람 등의 어떤 모습으로 태어나게 됩니다. 남자로 태어나게 되면 그때 자신에게 남성의 감정이 일어나 내생의 아버지에게 성난 감정을 크게 품게 되고, 내생의 어머니에게는 강한 질투와 애욕을 일으키게 됩니다. 만약 여자로 태어나게 되면 자신에게 여성의 감정이 일어나 어머니에게 강한 질투와 시기심을 품게 되고, 아버지에게는 강한 애욕과 연정을 일으키게 됩니다. 이것이 원인이 되어 자궁의 문에 들어간 뒤, 아버지의 하얀 보리심[정자]과 어머니의 붉은 보리심[난자]이 화합한 그 점액 가운데, 구생의 희열을 맛보면서 편안한 상태에서 의식을 잃고 졸도하게 됩니다.</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253]</w:t>
      </w:r>
      <w:r w:rsidDel="00000000" w:rsidR="00000000" w:rsidRPr="00000000">
        <w:rPr>
          <w:rFonts w:ascii="Arial Unicode MS" w:cs="Arial Unicode MS" w:eastAsia="Arial Unicode MS" w:hAnsi="Arial Unicode MS"/>
          <w:rtl w:val="0"/>
        </w:rPr>
        <w:t xml:space="preserve"> 이때부터 태중의 다섯 단계인 1주의 깔랄라(凝酪), 2주의 아르부다(膜疱), 3주의 뻬씨(血肉), 4주의 가나(堅肉), 5주의 빠라쌰라와(支節) 등을 거쳐서 몸이 성숙한 뒤, 어머니의 자궁에서 몸 밖으로 나와 눈을 뜨게 됩니다. 그리고 강아지로 변해 있는 자신의 모습을 보게 됩니다. 처음에는 인간이었지만 이제는 강아지가 되어 무진한 고통을 받게 됩니다. 또는 돼지우리거나 개미집 또는 벌레의 소굴 또는 소와 양과 염소 등의 짐승의 새끼로 태어난 뒤, 다시는 인간계로 돌아올 수 없게 됩니다. 그리고 크나큰 어리석음과 무지의 상태에서 온갖 처참한 고통들을 받게 됩니다.,</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254]</w:t>
      </w:r>
      <w:r w:rsidDel="00000000" w:rsidR="00000000" w:rsidRPr="00000000">
        <w:rPr>
          <w:rFonts w:ascii="Arial Unicode MS" w:cs="Arial Unicode MS" w:eastAsia="Arial Unicode MS" w:hAnsi="Arial Unicode MS"/>
          <w:rtl w:val="0"/>
        </w:rPr>
        <w:t xml:space="preserve"> 그와 같이 지옥과 아귀 등의 육도세계를 윤회하면서 무량한 고통에 짓눌리고 억압받게 됩니다. 이것보다 더 처참한 것은 없습니다. 이것보다 더 무서운 것은 없습니다. 아, 두렵고 두려운지고! 아, 딱하고 딱한지고! 스승님의 가르침을 받지 못한 자들은 그와 같이 윤회의 나락에 떨어져서, 끝없는 고통에 억눌리고, 벗어날 길도 없이 참지 못할 괴로움들을 당하게 됩니다. 그러므로 제가 하는 말을 귀담아 잘 듣도록 하십시오! 제가 일러주는 이 가르침들을 가슴 깊이 새기도록 하십시오! 이제 애욕과 성냄을 파괴하여 자궁의 문을 막는 심오한 가르침을 설명코자 합니다. 귀담아 잘 듣고 마음 깊이 간직토록 하십시오!,</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255]</w:t>
      </w:r>
      <w:r w:rsidDel="00000000" w:rsidR="00000000" w:rsidRPr="00000000">
        <w:rPr>
          <w:rFonts w:ascii="Arial Unicode MS" w:cs="Arial Unicode MS" w:eastAsia="Arial Unicode MS" w:hAnsi="Arial Unicode MS"/>
          <w:rtl w:val="0"/>
        </w:rPr>
        <w:t xml:space="preserve"> 앞에서, “부정한 자궁의 문을 막은 뒤, 해탈의 길로 돌아옴을 기억하리라! 지금 인내심과 순결한 생각이 나에게 절실히 필요한 이때, 남녀의 교합에 질투를 버리고, 스승의 합체로 그들을 닦으리라!”고 설하였습니다. 그와 같이 남자로 태어나게 되면, 어머니에게 애욕을 품고, 아버지에게는 성냄을 일으키게 됩니다. 여자로 태어나게 되면, 아버지에게 애욕을 품고, 어머니에게 성내고 질투하는 감정을 일으키게 됩니다. 그때에 필요한 심오한 가르침이 있습니다.</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256]</w:t>
      </w:r>
      <w:r w:rsidDel="00000000" w:rsidR="00000000" w:rsidRPr="00000000">
        <w:rPr>
          <w:rFonts w:ascii="Arial Unicode MS" w:cs="Arial Unicode MS" w:eastAsia="Arial Unicode MS" w:hAnsi="Arial Unicode MS"/>
          <w:rtl w:val="0"/>
        </w:rPr>
        <w:t xml:space="preserve"> 오, 고귀한 가문의 자손이시여! 애욕과 성냄이 일어날 때 다음과 같이 닦도록 하십시오! “아, 나와 같은 중생들이 일찍이 악업으로 윤회에 유랑하는 것은 모두 이와 같은 애욕과 성냄 둘에 의거해서 유전하는 것이다. 이제 또 이와 같은 애욕과 성냄을 일으킨다면, 끝없는 윤회세계를 떠돌며 가없는 고통의 바다에서 한없는 세월을 보내는 위험이 있게 된다. 이제는 결코 다시 애욕과 성냄을 일으키지 않으리라! 참으로 가련하도다! 이제는 이와 같은 애욕과 성냄을 다시는 범하지 않으리라!”는 강렬한 희원을 마음속에 깊이 새김으로써, “그것에 의해서 자궁의 문이 닫힌다.”고 딴뜨라의 경궤에서 설하였습니다.,</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257]</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자궁의 문을 막는 네 번째 방법</w:t>
      </w:r>
      <w:r w:rsidDel="00000000" w:rsidR="00000000" w:rsidRPr="00000000">
        <w:rPr>
          <w:rFonts w:ascii="Arial Unicode MS" w:cs="Arial Unicode MS" w:eastAsia="Arial Unicode MS" w:hAnsi="Arial Unicode MS"/>
          <w:rtl w:val="0"/>
        </w:rPr>
        <w:t xml:space="preserve"> 오, 고귀한 가문의 자손이시여! 산란하지 마십시오! 강렬한 희원을 마음에 품도록 하십시오! 그와 같이 행할지라도 자궁의 문이 닫히지 않아서 자궁 속에 들어감이 임박하면, [네 번째의] 환상과 비실재의 가르침에 의해서 자궁의 문을 닫도록 하십시오!</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258]</w:t>
      </w:r>
      <w:r w:rsidDel="00000000" w:rsidR="00000000" w:rsidRPr="00000000">
        <w:rPr>
          <w:rFonts w:ascii="Arial Unicode MS" w:cs="Arial Unicode MS" w:eastAsia="Arial Unicode MS" w:hAnsi="Arial Unicode MS"/>
          <w:rtl w:val="0"/>
        </w:rPr>
        <w:t xml:space="preserve"> 이와 같이 닦도록 하십시오! “아, 내생의 아버지와 어머니, 거친 눈보라와 어둠, 사나운 비바람과 천둥소리, 무서운 광경과 온갖 현상들 일체는 자성이 없는 환상과 같다. 비록 그렇게 나타날지라도 실재가 아니며, 그들 모두는 진실이 아닌 허상들이다. 이들은 신기루와 같으며, 영원하지도 않으며, 견고불변하지도 않다. 그러니 어찌 이것을 내가 집착하랴! 어찌 이것을 내가 두려워하랴! 본래 없는 것을 실재하는 것으로 착각한 것이다. 이들 모두는 내 마음의 현현들이다. 이 마음 또한 환상과 같아서 애초부터 없는데, 그와 같은 것들이 어떻게 바깥에서 오겠는가? 내가 일찍이 그와 같음을 깨닫지 못한 까닭에, 없는 것을 있는 것으로 어리석게 집착하였고, 진실하지 못한 것을 진실한 것으로 오인하였다. 환영 같은 것을 실재로 애착함으로써 한없는 세월을 윤회 속에 유전한 것이다. 이제 다시 이것들을 환상으로 깨닫지 못한다면, 또 다시 윤회에 떨어져 끝없는 세월을 유랑하며, 온갖 고통의 늪 속에서 헤매게 됨은 자명한 일이다. 이제 이들 모두는 꿈과 같고, 환상과 같고, 메아리와 같고, 공중의 누각과 같고, 아지랑이와 같고, 그림자와 같고, 허수아비와 같고, 물속의 달과 같아서 한 순간도 실재하지 않는다. 결단코 진실이 아닌 거짓이다!”라는 강렬한 확신을 가짐으로써, 바르도의 환영들을 실재로 인식하는 어리석은 집착을 파괴하게 됩니다. 딴뜨라의 경궤에서도 그와 같이 견고한 확신을 가짐으로써 자아의 집착을 끊게 된다고 설하였습니다. 그러므로 그와 같이 결단해서 거짓임을 알게 되면 반드시 자궁의 문을 파괴하게 됩니다.,</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259]</w:t>
      </w:r>
      <w:r w:rsidDel="00000000" w:rsidR="00000000" w:rsidRPr="00000000">
        <w:rPr>
          <w:rFonts w:ascii="Arial Unicode MS" w:cs="Arial Unicode MS" w:eastAsia="Arial Unicode MS" w:hAnsi="Arial Unicode MS"/>
          <w:rtl w:val="0"/>
        </w:rPr>
        <w:t xml:space="preserve"> 또한 그와 같이 행할지라도 실재의 집착을 끊지 못해서, 자궁의 문을 닫지 못한 채 자궁에 들어가야 함이 임박하면, 그때 필요한 심오한 가르침이 있습니다.</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260]</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자궁의 문을 막는 다섯 번째 방법</w:t>
      </w:r>
      <w:r w:rsidDel="00000000" w:rsidR="00000000" w:rsidRPr="00000000">
        <w:rPr>
          <w:rFonts w:ascii="Arial Unicode MS" w:cs="Arial Unicode MS" w:eastAsia="Arial Unicode MS" w:hAnsi="Arial Unicode MS"/>
          <w:rtl w:val="0"/>
        </w:rPr>
        <w:t xml:space="preserve"> 오, 고귀한 가문의 자손이시여! 그와 같이 행할지라도 자궁의 문이 닫히지 않으면, 이제 다섯 번째 광명을 닦아서 자궁의 문을 닫도록 해야 합니다. 이것을 닦는 법은 다음과 같습니다. “아, 모든 사물들은 내 마음의 현현이며, 이 마음은 생멸을 여읜 공성이다.”라고 사유한 뒤, 마음을 조작함이 없이 그대로 놓아두십시오. 예를 들면, 물에다 물을 붓듯이 마음을 본래 상태에 자연스럽게 놓아둠으로써, 그 스스로 안연하고, 투명하고, 자적하게 됩니다. 조작함이 없이 그대로 안연하게 머물게 함으로써, 네 가지 자궁의 문들이 모두 막히게 됩니다. 이것은 결정적 사실입니다. 이와 같이 자궁의 문이 막힐 때까지 반복해서 닦도록 하십시오!,</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261]</w:t>
      </w:r>
      <w:r w:rsidDel="00000000" w:rsidR="00000000" w:rsidRPr="00000000">
        <w:rPr>
          <w:rFonts w:ascii="Arial Unicode MS" w:cs="Arial Unicode MS" w:eastAsia="Arial Unicode MS" w:hAnsi="Arial Unicode MS"/>
          <w:rtl w:val="0"/>
        </w:rPr>
        <w:t xml:space="preserve"> 【 이제까지 자궁의 문을 막는 심오하고 올바른 가르침들을 많이 설하였다. 이 가르침에 의해서 상중하의 근기를 막론하고 누구나 해탈하지 못함이 또한 없다. 왜냐하면, 첫째, 바르도의 의식은 유루의 신통력을 가지고 있기 때문에, 내가 무엇을 설할지라도 듣지 못함이 없기 때문이다. 둘째, 생전에 귀가 먹고 앞을 보지 못하였을지라도, 바르도의 상태에서는 감각기관들이 완전해서 내가 무엇을 설할지라도 듣지 못함이 없기 때문이다. 셋째, 두려움과 공포에 항상 쫓겨서 “어찌하면 좋을까?” 하는 생각에, 마음이 집중된 상태에 있기에 내가 무엇을 설할지라도 따르지 않음이 없기 때문이다. 넷째, 바르도의 의식은 몸이란 의지처가 없어서 생각이 향하는 곳에 순식간에 도달함으로서 인도하기가 쉽기 때문이다. 다섯째, 바르도의 의식은 생시에 비해 아홉 배나 밝아져서 바보일지라도, 이때 업력에 의해 마음이 크게 밝아져서 무엇을 가르치든 모두 닦을 수 있는 능력과 모두 그와 같은 상태에 있기 때문이다. 그래서 사자를 위한 천도의식을 행하면 효과가 있는 것도 그와 같은 이유이다. 그러므로 49일 동안 이 바르도퇴돌을 정성껏 읽어 주는 것이 매우 중요하다. 비록 한 차례의 독송을 통해서 해탈하지 못할지라도 다음번에는 해탈하기 때문이다. 이렇듯 한 번에 그치지 않고 허다하게 반복해서 읽어 주는 뜻도 여기에 있다. 】,</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262]</w:t>
      </w:r>
      <w:r w:rsidDel="00000000" w:rsidR="00000000" w:rsidRPr="00000000">
        <w:rPr>
          <w:rFonts w:ascii="Arial Unicode MS" w:cs="Arial Unicode MS" w:eastAsia="Arial Unicode MS" w:hAnsi="Arial Unicode MS"/>
          <w:rtl w:val="0"/>
        </w:rPr>
        <w:t xml:space="preserve"> 【 또한 그럴지라도 선업을 닦아 익힘이 보잘것없거나, 악업을 애초부터 닦고 익힌 습기가 고강하거나, 죄장을 짓고 쌓은 힘과 정도가 크고 센 탓에, 앞서의 일깨워 줌을 그만큼 보고 듣고서도 해탈하지 못하는 무리들이 부지기수이다. 그래서 앞에서 자궁의 문을 파괴하지 못하였으면, 지금부터는 자궁의 문을 선택하는 심오한 가르침들을 설하고자 한다. 먼저 「불보살님의 구원을 청하는 기원문」을 읽고, 스승님과 삼보님께 귀의와 발심을 행한 뒤, 사자의 이름을 세 번 부르고 다음과 같이 들려 주도록 하라. 】,</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263]</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육도세계에 태어나는 상징과 표시</w:t>
      </w:r>
      <w:r w:rsidDel="00000000" w:rsidR="00000000" w:rsidRPr="00000000">
        <w:rPr>
          <w:rFonts w:ascii="Arial Unicode MS" w:cs="Arial Unicode MS" w:eastAsia="Arial Unicode MS" w:hAnsi="Arial Unicode MS"/>
          <w:rtl w:val="0"/>
        </w:rPr>
        <w:t xml:space="preserve"> 오, 고귀한 가문의 자손이시여! (망자의 이름을 부름) 귀담아 잘 듣도록 하십시오! 앞에서 그만큼 많은 가르침들을 일러주었지만 그대는 그것을 이해하지 못하였습니다. 이제 자궁의 문을 막지 못하면 어쩔 수 없이 육도세계의 몸을 받아야 하는 때가 도래하였습니다. 자궁의 문을 선택하는 심오하고 올바른 가르침이 하나만이 아니라 여러 가지가 있습니다. 그것을 잘 기억하도록 하십시오! 산란함을 버리십시오! 강렬한 염원으로 잘 경청한 뒤 마음에 간직토록 하십시오!</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264]</w:t>
      </w:r>
      <w:r w:rsidDel="00000000" w:rsidR="00000000" w:rsidRPr="00000000">
        <w:rPr>
          <w:rFonts w:ascii="Arial Unicode MS" w:cs="Arial Unicode MS" w:eastAsia="Arial Unicode MS" w:hAnsi="Arial Unicode MS"/>
          <w:rtl w:val="0"/>
        </w:rPr>
        <w:t xml:space="preserve"> 오, 고귀한 기문의 자손이시여! 이제 그대가 어떤 대륙에 태어나게 되면 또한 그 상징과 표시가 나타나게 됩니다. 그것을 잘 이해하도록 하십시오! 어느 곳에 태어나게 되는가를 잘 관찰한 뒤 그곳을 선택토록 하십시오!</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265]</w:t>
      </w:r>
      <w:r w:rsidDel="00000000" w:rsidR="00000000" w:rsidRPr="00000000">
        <w:rPr>
          <w:rFonts w:ascii="Arial Unicode MS" w:cs="Arial Unicode MS" w:eastAsia="Arial Unicode MS" w:hAnsi="Arial Unicode MS"/>
          <w:rtl w:val="0"/>
        </w:rPr>
        <w:t xml:space="preserve"> 만약 동쪽 대륙인 위데하(동승신주)에 태어나게 되면, 암수의 오리들이 떠 있는 호수를 보게 됩니다. 그곳으로 가지 말고 돌아올 것을 기억하십시오! 그곳에 태어나면 비록 안락과 행복이 있을지라도 불법이 성행하지 않는 땅입니다. 그러므로 그곳에 들어가서는 안 됩니다! 만약 남쪽 대륙인 잠부위빠(남섬부주)에 태어나게 되면, 마음에 드는 아름다운 저택을 보게 됩니다. 원하면 그곳으로 들어가도록 하십시오! 만약 서쪽 대륙인 고다니야(서우화주)에 태어나게 되면, 암수의 말들이 노는 호수를 보게 됩니다. 그곳으로 가지 말고 이쪽으로 돌아오도록 하십시오! 그곳은 물질이 풍족한 땅일지라도 불법이 성행하지 않는 곳입니다. 그러므로 그곳에 들어가서는 안 됩니다! 만약 북쪽 대륙인 꾸루(북구로주)에 태어나게 되면, 소들이 있는 호수나 또는 나무들이 서 있는 호수를 보게 됩니다. 그곳에 태어나는 상징임을 알도록 하십시오. 그곳으로 들어가지 마십시오! 비록 장수와 복덕을 누릴지라도 불법이 성행하지 않는 땅입니다. 그러므로 그곳에 들어가서는 안 됩니다!,,</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266]</w:t>
      </w:r>
      <w:r w:rsidDel="00000000" w:rsidR="00000000" w:rsidRPr="00000000">
        <w:rPr>
          <w:rFonts w:ascii="Arial Unicode MS" w:cs="Arial Unicode MS" w:eastAsia="Arial Unicode MS" w:hAnsi="Arial Unicode MS"/>
          <w:rtl w:val="0"/>
        </w:rPr>
        <w:t xml:space="preserve"> 만약 천상에 태어나게 되면, 갖가지 보석으로 건립된 아름다운 높은 신전을 보게 됩니다. 그곳은 들어가도 좋으니 원하면 들어가도록 하십시오! 만약 아수라로 태어나게 되면, 아름다운 숲이나 빙글빙글 도는 불바퀴와 같은 것을 보게 됩니다. 그곳에는 절대 들어가지 않도록 돌아올 것을 기억하십시오! 만약 축생으로 태어나게 되면, 동굴과 개미구멍과 초막들이 엷은 안개에 쌓여 있는 것을 보게 됩니다. 그곳에는 절대로 들어가서는 안 됩니다! 만약 아귀로 태어나게 되면, [검게 그을린] 나무토막과 검고 긴 물건, 깊고 음산한 막다른 골짜기와 흔들거리는 검은 물체들을 보게 됩니다. 그곳에 들어가면 아귀로 태어나 배고픔과 갈증 등의 온갖 고통들을 받게 됩니다. 그곳에 절대 들어가지 않도록 돌아올 것을 기억하십시오! 전력을 다해야 합니다. 만약 지옥에 태어나게 되면, 악업에 의해서 노랫소리를 듣거나, 어쩔 수 없이 끌려들어 가거나, 또는 암흑의 땅과 검은 집, 붉은 집과 검은 흙구덩이, 시꺼먼 길 등으로 들어가는 광경이 나타납니다. 그곳에 들어가면 지옥에 태어나게 됩니다. 정녕 참지 못할 처절한 한열의 고통들을 벗어날 기약도 없이 받게 됩니다. 그 속으로 절대 들어가서는 안 됩니다! 신중에 신중을 다해야 합니다. 자궁의 문을 막고 돌아올 것을 기억도록 하십시오! 지금 이것이 절대로 필요합니다.,</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267]</w:t>
      </w:r>
      <w:r w:rsidDel="00000000" w:rsidR="00000000" w:rsidRPr="00000000">
        <w:rPr>
          <w:rFonts w:ascii="Arial Unicode MS" w:cs="Arial Unicode MS" w:eastAsia="Arial Unicode MS" w:hAnsi="Arial Unicode MS"/>
          <w:rtl w:val="0"/>
        </w:rPr>
        <w:t xml:space="preserve"> 오, 고귀한 가문의 자손이시여! 비록 그대가 가지 않기를 원해도 어쩔 수가 없습니다. 뒤에서는 업력에서 생긴 살인자들이 쫓아오기 때문에 꼼짝 없이 가게 됩니다. 앞에서는 살인자와 망나니가 끌고 가서 따라가지 않을 수가 없습니다. 또한 짙은 암흑과 붉은 모래바람, 고함소리와 진눈깨비, 거친 우박과 사나운 비바람에 쫓기고 도망치는 광경이 그대에게 나타납니다. 그것을 두려워한 나머지 피할 곳을 찾게 됩니다. 그래서 앞에서 말한 아름다운 집 또는 바위굴, 흙구덩이와 숲속, 연꽃 등의 둥근 구멍 속으로 들어가 안도의 숨을 쉬게 됩니다. 그곳에 숨어서 밖으로 나옴을 무서워하여, “지금 여기서 밖으로 나가는 것은 옳지 않다.”고 생각하게 됩니다. 그래서 그곳을 떠나는 것을 두려워하여 크게 집착하게 됩니다. 바깥에 나가게 되면 바르도의 공포들과 만나게 됨을 우려하고, 그것들을 두려워하고 무서워한 나머지 그 안에 꼭꼭 숨게 됩니다. 그래서 가장 비천한 몸을 얻은 뒤에 온갖 처참한 고통들을 받게 됩니다. 이것은 비천한 사귀들이 그대에게 마장을 일으키는 표시입니다. 이때를 위한 심오한 가르침이 있습니다. 그대는 잘 경청하여 마음에 간직토록 하십시오!,</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268]</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업의 환영을 파괴하는 방법</w:t>
      </w:r>
      <w:r w:rsidDel="00000000" w:rsidR="00000000" w:rsidRPr="00000000">
        <w:rPr>
          <w:rFonts w:ascii="Arial Unicode MS" w:cs="Arial Unicode MS" w:eastAsia="Arial Unicode MS" w:hAnsi="Arial Unicode MS"/>
          <w:rtl w:val="0"/>
        </w:rPr>
        <w:t xml:space="preserve"> 그때 살인자들에게 속절없이 쫓기고, 두려운 공포가 치할 때, 곧바로 그대는 거룩하신 체촉헤루까(최승음혈불) 또는 하야그리와(마두명왕), 바즈라빠니(금강수보살) 등과 만일 그대에게 본존불이 계시면 그들의 모습을 온전하게 관상토록 하십시오! 그들의 거대한 몸집과 팔다리와 온갖 마군들을 짓밟아 뭉개는 무섭고 분노에 찬 모습을 일순간 떠올리도록 하십시오! 그들의 가피와 자비에 의해서 살인자들의 공포로부터 벗어나게 되고, 자궁의 문을 바르게 선택할 수 있는 힘을 얻게 됩니다. 이것은 매우 심오하고 진실한 가르침입니다. 마음에 잘 간직토록 하십시오!,</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269]</w:t>
      </w:r>
      <w:r w:rsidDel="00000000" w:rsidR="00000000" w:rsidRPr="00000000">
        <w:rPr>
          <w:rFonts w:ascii="Arial Unicode MS" w:cs="Arial Unicode MS" w:eastAsia="Arial Unicode MS" w:hAnsi="Arial Unicode MS"/>
          <w:rtl w:val="0"/>
        </w:rPr>
        <w:t xml:space="preserve"> 오, 고귀한 가문의 자손이시여! 또한 색계의 천신 등은 삼매의 힘으로 탄생하고, 아귀 등의 대부분 귀신의 부류들은 바르도의 상태에서 생각이 전도되어, 의생신(意生身)이 아귀와 이매망량 등의 갖가지 신통을 부리는 몸들로 변화하는 것입니다. 해변[호수]에 사는 아귀와 허공을 나는 아귀와 8만 가지에 이르는 마물들 전부가 바르도의 의생신이 생각이 전도되어 변화된 것입니다. 이때 공성(空性)의 마하무드라(大印)의 심오한 본질을 사유하는 것이 최상의 법입니다. 그와 같이 할 수 없다면 일체를 환상과 같이 여김을 전적으로 닦도록 하십시오! 또한 그렇게 할 수 없다면, 일체에 집착하는 마음을 버린 뒤에 오로지 본존과 대자대비 관세음보살님을 닦도록 하십시오! 그렇게 함으로써 바르도에서 보신의 몸으로 성불하게 됩니다.</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270]</w:t>
      </w:r>
      <w:r w:rsidDel="00000000" w:rsidR="00000000" w:rsidRPr="00000000">
        <w:rPr>
          <w:rFonts w:ascii="Arial Unicode MS" w:cs="Arial Unicode MS" w:eastAsia="Arial Unicode MS" w:hAnsi="Arial Unicode MS"/>
          <w:rtl w:val="0"/>
        </w:rPr>
        <w:t xml:space="preserve"> 오, 고귀한 가문의 자손이시여! 만약 업력에 의해서 부득이 자궁에 들어가게 되면, 자궁을 선택하는 가르침을 설명코자 합니다. 귀담아 잘 듣도록 하십시오! 아무 자궁이나 함부로 들어가서는 안 됩니다! 만약 살인자들이 나타나서 들어가지 않을 수가 없게 되면 하야그리와(마두명왕)를 관상토록 하십시오! 지금 그대에게는 미세한 신통력이 있습니다. 그래서 모든 탄생 장소들을 차례대로 알 수가 있습니다. 그러므로 올바르게 자궁을 선택토록 하십시오!,</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271]</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정토에 태어나는 방법</w:t>
      </w:r>
      <w:r w:rsidDel="00000000" w:rsidR="00000000" w:rsidRPr="00000000">
        <w:rPr>
          <w:rFonts w:ascii="Arial Unicode MS" w:cs="Arial Unicode MS" w:eastAsia="Arial Unicode MS" w:hAnsi="Arial Unicode MS"/>
          <w:rtl w:val="0"/>
        </w:rPr>
        <w:t xml:space="preserve"> 또한 여기에는 부처님의 정토에 태어나는 의식전이와 부정한 윤회계의 자궁을 선택하는 두 가지 가르침이 있습니다. 그러므로 이와 같이 행하도록 하십시오! 먼저 상근의 유정이 다까(空行)의 정토에 태어나는 포와(의식전이)의 행법이 있습니다. 그대는 다음과 같이 발원토록 하십시오! 아, 무시이래 헤아릴 수 없는 긴 세월이 그렇게 흘러갔건만, 나는 아직도 윤회의 수렁에서 헤어나지 못하고 맴돌고 있으니 이 얼마나 슬픈 일이 아닌가! 과거세에 그렇듯 많은 이들이 그와 같이 붓다가 되는 동안, 나만은 해탈하지 못하였으니 이 얼마나 슬픈 일이 아니랴! 이제부터 지겨운 윤회의 삶을 쉰 음식 토하듯이 뱉어 내리라! 참으로 두렵고 무서워하리라! 오물을 버리듯 던져 버리리라! 이제 탈출의 시기가 도래하였다! 나는 서방의 극락정토에 계시는 지존하신 아미타불의 면전에서 한 송이 연꽃 속에 화생하리라! 이렇게 서방의 극락정토를 향해서 강렬한 희원을 발하고 집중하고 정진토록 하십시오!,</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272]</w:t>
      </w:r>
      <w:r w:rsidDel="00000000" w:rsidR="00000000" w:rsidRPr="00000000">
        <w:rPr>
          <w:rFonts w:ascii="Arial Unicode MS" w:cs="Arial Unicode MS" w:eastAsia="Arial Unicode MS" w:hAnsi="Arial Unicode MS"/>
          <w:rtl w:val="0"/>
        </w:rPr>
        <w:t xml:space="preserve"> 또한 달리 그대가 선망하는 정토거나 [동방의 환희세계인 아축불의] 아비라띠(묘희세계) 또는 [중앙의 정토인 비로자불의] 아까니스타(밀엄찰토) 또는 [금강수보살의 정토인] 알라까와띠(양류궁) 또는 [관세음보살의 정토인 남해의] 뽀딸라(보타낙가) 또는 [위대한 화신불 구루 빠드마쌈바와(연화생)의 정토인] 빠드마위마나(연화광) 등등, 그대가 원하는 정토를 향해서 강렬한 희원을 발출한 뒤, 산란함이 없이 일념으로 집중하고 정진토록 하십시오! 그 즉시 그곳에 태어나게 됩니다. 또한 도솔천(兜率天)에 계시는 미륵부처님의 회상에 왕생하기를 염원하면, 다음과 같이 기원토록 하십시오! 아, 나는 바르도의 상태에서 도솔천 내원궁(內院宮)에 계신, 불패의 법왕 미륵불 발아래 연꽃에서 화생하는 때가 왔다! 나는 이제 그곳을 향해 가리라! 이렇게 강렬하게 희원토록 하십시오! 그 즉시 미륵부처님의 회상에 왕생한 뒤 연꽃 속에서 태어나게 됩니다.,</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273]</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좋은 자궁을 선택하는 방법</w:t>
      </w:r>
      <w:r w:rsidDel="00000000" w:rsidR="00000000" w:rsidRPr="00000000">
        <w:rPr>
          <w:rFonts w:ascii="Arial Unicode MS" w:cs="Arial Unicode MS" w:eastAsia="Arial Unicode MS" w:hAnsi="Arial Unicode MS"/>
          <w:rtl w:val="0"/>
        </w:rPr>
        <w:t xml:space="preserve"> 만약 그와 같지 않고 자궁에 들어가기를 바라거나, 또는 반드시 들어가야 할 필요가 있으면, 이때 부정한 윤회계의 자궁을 바르게 선택하는 가르침이 있습니다. 이것을 귀담아 잘 듣도록 하십시오! 또한 앞에서 설명한 대로 탄생할 사대주를 선택하되, 먼저 신통력으로 잘 살펴본 뒤 불법이 융성하는 땅으로 들어가도록 하십시오! 만약 불결한 오물 속에 화생(化生)으로 태어나게 되면, 그 오물 덩어리를 향기롭게 여기는 전도된 생각이 일어나서 그것을 애착하게 됩니다. 그래서 거기에 태어나게 됩니다. 그러므로 그것들에 대하여 어떠한 느낌이 일어날지라도 그것을 진실한 것으로 집착함이 없이, 탐착과 성냄을 버린 상태에서 좋은 자궁을 선택토록 하십시오! 그 또한 강렬한 희원을 일으키는 것이 매우 중요합니다. 그러므로 다음과 같이 발원토록 하십시오!</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274]</w:t>
      </w:r>
      <w:r w:rsidDel="00000000" w:rsidR="00000000" w:rsidRPr="00000000">
        <w:rPr>
          <w:rFonts w:ascii="Arial Unicode MS" w:cs="Arial Unicode MS" w:eastAsia="Arial Unicode MS" w:hAnsi="Arial Unicode MS"/>
          <w:rtl w:val="0"/>
        </w:rPr>
        <w:t xml:space="preserve"> 아, 나는 일체중생의 이락을 위해서 가장 지복한 인간인 전륜성왕이거나, 사라수왕 같은 바라문 자손이거나 딴뜨라를 성취한 씻다의 후예이거나, 불법을 신봉하는 명가의 후손이거나 신심 깊은 부모의 자식으로 태어나, 모든 유정들의 이익과 안락을 행하는 큰 복덕을 지닌 사람 몸을 얻으리라! 이렇게 강렬한 희원을 품고서 자궁 속에 들어가도록 하십시오! 그때 들어가는 자궁을 신들의 궁전으로 축복한 다음 들어가도록 하십시오! 시방세계의 제불보살님과 본존의 성중들과 특별히 대자대비하신 관세음보살님께 기원을 올린 다음, 그들이 베푸는 관정의 축복을 사유하면서 자궁에 들어가도록 하십시오!,,</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275]</w:t>
      </w:r>
      <w:r w:rsidDel="00000000" w:rsidR="00000000" w:rsidRPr="00000000">
        <w:rPr>
          <w:rFonts w:ascii="Arial Unicode MS" w:cs="Arial Unicode MS" w:eastAsia="Arial Unicode MS" w:hAnsi="Arial Unicode MS"/>
          <w:rtl w:val="0"/>
        </w:rPr>
        <w:t xml:space="preserve"> 한편 자궁을 선택하는 데에는 또한 착란의 위험이 있습니다. 업력에 의해서 좋은 자궁을 나쁘게 보고, 나쁜 자궁을 좋게 보는 위험이 도사리고 있습니다. 그때 가르침의 요체를 이해하는 것이 매우 중요합니다. 이와 같이 하도록 하십시오! 비록 좋은 자궁의 느낌이 들지라도 거기에 애착하지 말고, 나쁜 자궁의 느낌이 들지라도 거기에 성내지 마십시오! 좋고 나쁨을 분별하지 않으며, 취하고 버림을 행하지 않고, 애착과 분노를 여읜 지극히 평정한 상태에 머무는 것이 참된 비결입니다.</w:t>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b w:val="1"/>
          <w:bCs w:val="1"/>
          <w:rtl w:val="0"/>
        </w:rPr>
        <w:t xml:space="preserve">[문단 276]</w:t>
      </w:r>
      <w:r w:rsidDel="00000000" w:rsidR="00000000" w:rsidRPr="00000000">
        <w:rPr>
          <w:rFonts w:ascii="Arial Unicode MS" w:cs="Arial Unicode MS" w:eastAsia="Arial Unicode MS" w:hAnsi="Arial Unicode MS"/>
          <w:rtl w:val="0"/>
        </w:rPr>
        <w:t xml:space="preserve"> 【 여기서 수행의 체험이 있는 소수의 사람을 제외하고는 나쁜 습기의 여독에서 벗어나기가 어렵다. 그러나 그와 같이 애착과 성냄에서 가히 벗어날 수가 없을지라도, 하근 가운데서도 최하의 말류인 짐승같이 사악한 자들 또한 삼귀의(三歸依)를 통해서 벗어나는 법이 있다. (중략) 】,</w:t>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여기까지 원문에 제공된 본문의 주요 흐름에 따른 추출이 모두 완료되었습니다! 더 필요한 사항이나 다음 부록·진언 부분에 대한 정리가 필요하시면 말씀해 주십시오.</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