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w:t>
      </w:r>
    </w:p>
    <w:p w:rsidR="00000000" w:rsidDel="00000000" w:rsidP="00000000" w:rsidRDefault="00000000" w:rsidRPr="00000000" w14:paraId="00000002">
      <w:pPr>
        <w:numPr>
          <w:ilvl w:val="0"/>
          <w:numId w:val="80"/>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I bow down to the spiritual teachers, [embodiment of] the Three Buddha-bodies: To the Buddha-body of Reality, Infinite Light, Amitābha; To the Buddha-body of Perfect Resource, the Peaceful and Wrathful Lotus Deities; And to the Buddha-body of Emanation, Padmākara, protector of beings.</w:t>
      </w:r>
    </w:p>
    <w:p w:rsidR="00000000" w:rsidDel="00000000" w:rsidP="00000000" w:rsidRDefault="00000000" w:rsidRPr="00000000" w14:paraId="00000003">
      <w:pPr>
        <w:numPr>
          <w:ilvl w:val="0"/>
          <w:numId w:val="80"/>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스승을 통해 나타난 붓다의 세 몸께 절하나이다: 무한한 빛이며 진리의 몸이신 아미타바께 절하나이다. 자애로운 모습과 무서운 모습으로 나타나시는 연꽃 붓다들의 깨달은 몸 앞에 절하나이다. 중생들의 구원자로 나투시는 파드마 삼바바께 절하나이다.</w:t>
      </w:r>
    </w:p>
    <w:p w:rsidR="00000000" w:rsidDel="00000000" w:rsidP="00000000" w:rsidRDefault="00000000" w:rsidRPr="00000000" w14:paraId="0000000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w:t>
      </w:r>
    </w:p>
    <w:p w:rsidR="00000000" w:rsidDel="00000000" w:rsidP="00000000" w:rsidRDefault="00000000" w:rsidRPr="00000000" w14:paraId="00000005">
      <w:pPr>
        <w:numPr>
          <w:ilvl w:val="0"/>
          <w:numId w:val="161"/>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This Great Liberation by Hearing, the skilful means which liberates yogins of average ability during the intermediate states, has three parts, namely: the introduction, the main subject matter [of the text] and the conclusion.</w:t>
      </w:r>
    </w:p>
    <w:p w:rsidR="00000000" w:rsidDel="00000000" w:rsidP="00000000" w:rsidRDefault="00000000" w:rsidRPr="00000000" w14:paraId="00000006">
      <w:pPr>
        <w:numPr>
          <w:ilvl w:val="0"/>
          <w:numId w:val="161"/>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이 책 &lt;중간계에서 듣고 이해함으로써 그 자리에서 절대 자유의 경지에 이르게 하는 위대한 가르침&gt;은 평범한 수행자들로 하여금 중간계를 통과하는 동안 절대 자유의 경지에 이르게 하는 방편이다.</w:t>
      </w:r>
    </w:p>
    <w:p w:rsidR="00000000" w:rsidDel="00000000" w:rsidP="00000000" w:rsidRDefault="00000000" w:rsidRPr="00000000" w14:paraId="000000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3]</w:t>
      </w:r>
    </w:p>
    <w:p w:rsidR="00000000" w:rsidDel="00000000" w:rsidP="00000000" w:rsidRDefault="00000000" w:rsidRPr="00000000" w14:paraId="00000008">
      <w:pPr>
        <w:numPr>
          <w:ilvl w:val="0"/>
          <w:numId w:val="100"/>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[All aspirants] should experientially cultivate the steps of guidance, which are the means by which corporeal beings can achieve liberation. Those of highest acumen should certainly attain liberation [in their lifetime] through [the application of] that guidance.</w:t>
      </w:r>
    </w:p>
    <w:p w:rsidR="00000000" w:rsidDel="00000000" w:rsidP="00000000" w:rsidRDefault="00000000" w:rsidRPr="00000000" w14:paraId="00000009">
      <w:pPr>
        <w:numPr>
          <w:ilvl w:val="0"/>
          <w:numId w:val="100"/>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뛰어난 수행자라면 적절한 수행을 통해 절대 자유의 경지에 이를 것이 분명하다.</w:t>
      </w:r>
    </w:p>
    <w:p w:rsidR="00000000" w:rsidDel="00000000" w:rsidP="00000000" w:rsidRDefault="00000000" w:rsidRPr="00000000" w14:paraId="000000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4]</w:t>
      </w:r>
    </w:p>
    <w:p w:rsidR="00000000" w:rsidDel="00000000" w:rsidP="00000000" w:rsidRDefault="00000000" w:rsidRPr="00000000" w14:paraId="0000000B">
      <w:pPr>
        <w:numPr>
          <w:ilvl w:val="0"/>
          <w:numId w:val="128"/>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But if liberation does not occur thereby, [yogins] should implement, during the intermediate state of the time of death, [the appropriate procedure outlined in] the Consciousness Transference: Natural Liberation through Recollection. Yogins of average ability should certainly be liberated by that.</w:t>
      </w:r>
    </w:p>
    <w:p w:rsidR="00000000" w:rsidDel="00000000" w:rsidP="00000000" w:rsidRDefault="00000000" w:rsidRPr="00000000" w14:paraId="0000000C">
      <w:pPr>
        <w:numPr>
          <w:ilvl w:val="0"/>
          <w:numId w:val="128"/>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그렇지 못한 평범한 수행자라면, 죽음 중간계에서 ‘의식을 이동시키는 수행’을 함으로써 절대 자유의 경지에 이를 수 있다.</w:t>
      </w:r>
    </w:p>
    <w:p w:rsidR="00000000" w:rsidDel="00000000" w:rsidP="00000000" w:rsidRDefault="00000000" w:rsidRPr="00000000" w14:paraId="000000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5]</w:t>
      </w:r>
    </w:p>
    <w:p w:rsidR="00000000" w:rsidDel="00000000" w:rsidP="00000000" w:rsidRDefault="00000000" w:rsidRPr="00000000" w14:paraId="0000000E">
      <w:pPr>
        <w:numPr>
          <w:ilvl w:val="0"/>
          <w:numId w:val="222"/>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If liberation is not effected by the [application of consciousness transference], then [the recitation of] the following Great Liberation by Hearing should be persistently made during the intermediate state of reality.</w:t>
      </w:r>
    </w:p>
    <w:p w:rsidR="00000000" w:rsidDel="00000000" w:rsidP="00000000" w:rsidRDefault="00000000" w:rsidRPr="00000000" w14:paraId="0000000F">
      <w:pPr>
        <w:numPr>
          <w:ilvl w:val="0"/>
          <w:numId w:val="222"/>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의식을 이동시키는 수행도 할 수 없는 사람은, 중간계를 여행하는 동안 &lt;중간계에서 듣고 이해함으로써 그 자리에서 절대 자유의 경지에 이르게 하는 위대한 가르침&gt;에 계속 귀를 기울이도록 하라.</w:t>
      </w:r>
    </w:p>
    <w:p w:rsidR="00000000" w:rsidDel="00000000" w:rsidP="00000000" w:rsidRDefault="00000000" w:rsidRPr="00000000" w14:paraId="0000001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6]</w:t>
      </w:r>
    </w:p>
    <w:p w:rsidR="00000000" w:rsidDel="00000000" w:rsidP="00000000" w:rsidRDefault="00000000" w:rsidRPr="00000000" w14:paraId="00000011">
      <w:pPr>
        <w:numPr>
          <w:ilvl w:val="0"/>
          <w:numId w:val="93"/>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First, therefore, yogins should examine the signs of death in accordance with the text entitled Natural Liberation through [Recognition of] the Visual Indications and Signs of Death, also known as the Mirror which Clarifies the Visible Indications of Death.</w:t>
      </w:r>
    </w:p>
    <w:p w:rsidR="00000000" w:rsidDel="00000000" w:rsidP="00000000" w:rsidRDefault="00000000" w:rsidRPr="00000000" w14:paraId="00000012">
      <w:pPr>
        <w:numPr>
          <w:ilvl w:val="0"/>
          <w:numId w:val="93"/>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그러기 위해서는 먼저 &lt;죽음의 징조를 통해 그 자리에서 절대 자유의 경지에 이르는 길&gt;에 나오는 내용을 숙지하여, 차례로 나타나는 죽음의 징조들을 이해할 수 있어야 한다.</w:t>
      </w:r>
    </w:p>
    <w:p w:rsidR="00000000" w:rsidDel="00000000" w:rsidP="00000000" w:rsidRDefault="00000000" w:rsidRPr="00000000" w14:paraId="000000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7]</w:t>
      </w:r>
    </w:p>
    <w:p w:rsidR="00000000" w:rsidDel="00000000" w:rsidP="00000000" w:rsidRDefault="00000000" w:rsidRPr="00000000" w14:paraId="00000014">
      <w:pPr>
        <w:numPr>
          <w:ilvl w:val="0"/>
          <w:numId w:val="17"/>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Thereupon, when the [inner] signs of the processes of death are definitively and completely present, [the appropriate procedure as outlined in] the Consciousness Transference: Natural Liberation through Recollection should be applied. Thus, if this transference is effective, there will be no need to read aloud the Great Liberation by Hearing.</w:t>
      </w:r>
    </w:p>
    <w:p w:rsidR="00000000" w:rsidDel="00000000" w:rsidP="00000000" w:rsidRDefault="00000000" w:rsidRPr="00000000" w14:paraId="00000015">
      <w:pPr>
        <w:numPr>
          <w:ilvl w:val="0"/>
          <w:numId w:val="17"/>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나타나는 여러 가지 징조들로 미루어 죽은 것이 확실하다고 판단되면, 죽은 자로 하여금 의식의 이동을 통해 그 자리에서 절대 자유의 경지에 이르게 하는 수행을 하도록 일러 주라. 의식이 성공적으로 이동되면, 이 책 &lt;중간계에서 듣고 이해함으로써 그 자리에서 절대 자유의 경지에 이르게 하는 위대한 가르침&gt;은 읽을 필요가 없다.</w:t>
      </w:r>
    </w:p>
    <w:p w:rsidR="00000000" w:rsidDel="00000000" w:rsidP="00000000" w:rsidRDefault="00000000" w:rsidRPr="00000000" w14:paraId="0000001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8]</w:t>
      </w:r>
    </w:p>
    <w:p w:rsidR="00000000" w:rsidDel="00000000" w:rsidP="00000000" w:rsidRDefault="00000000" w:rsidRPr="00000000" w14:paraId="00000017">
      <w:pPr>
        <w:numPr>
          <w:ilvl w:val="0"/>
          <w:numId w:val="233"/>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If, however, the transference is ineffective, this Liberation by Hearing should be read aloud with correct pronunciation and clear diction, close to the corpse.,</w:t>
      </w:r>
    </w:p>
    <w:p w:rsidR="00000000" w:rsidDel="00000000" w:rsidP="00000000" w:rsidRDefault="00000000" w:rsidRPr="00000000" w14:paraId="00000018">
      <w:pPr>
        <w:numPr>
          <w:ilvl w:val="0"/>
          <w:numId w:val="233"/>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그러나 의식의 이동이 성공적으로 이루어지지 않으면, 시신 옆에서 이 책을 또렷한 발음으로 읽어 주라.</w:t>
      </w:r>
    </w:p>
    <w:p w:rsidR="00000000" w:rsidDel="00000000" w:rsidP="00000000" w:rsidRDefault="00000000" w:rsidRPr="00000000" w14:paraId="0000001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9]</w:t>
      </w:r>
    </w:p>
    <w:p w:rsidR="00000000" w:rsidDel="00000000" w:rsidP="00000000" w:rsidRDefault="00000000" w:rsidRPr="00000000" w14:paraId="0000001A">
      <w:pPr>
        <w:numPr>
          <w:ilvl w:val="0"/>
          <w:numId w:val="19"/>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If the corpse is not present, one should sit next to the bed or seat of the deceased. Then, having invoked the power of truth and summoned the consciousness [of the deceased], one should imagine him or her to be listening in one’s presence and read aloud [this Great Liberation by Hearing].</w:t>
      </w:r>
    </w:p>
    <w:p w:rsidR="00000000" w:rsidDel="00000000" w:rsidP="00000000" w:rsidRDefault="00000000" w:rsidRPr="00000000" w14:paraId="0000001B">
      <w:pPr>
        <w:numPr>
          <w:ilvl w:val="0"/>
          <w:numId w:val="19"/>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시신이 없는 경우에는 생전에 그가 사용하던 침상이나 의자 옆에서 읽어 주라. 그가 그대 앞에 앉아서 그대의 말을 듣고 있다고 생각하고, 진리의 힘에 대해 확신을 갖도록 권고한 다음 이 책 &lt;중간계에서 듣고 이해함으로써 그 자리에서 절대 자유의 경지에 이르게 하는 위대한 가르침&gt;을 읽어 주라.</w:t>
      </w:r>
    </w:p>
    <w:p w:rsidR="00000000" w:rsidDel="00000000" w:rsidP="00000000" w:rsidRDefault="00000000" w:rsidRPr="00000000" w14:paraId="0000001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10]</w:t>
      </w:r>
    </w:p>
    <w:p w:rsidR="00000000" w:rsidDel="00000000" w:rsidP="00000000" w:rsidRDefault="00000000" w:rsidRPr="00000000" w14:paraId="0000001D">
      <w:pPr>
        <w:numPr>
          <w:ilvl w:val="0"/>
          <w:numId w:val="46"/>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At this time the relatives and close friends should [be advised to] show restraint because, at this stage, it is not appropriate to cry or dramatically express one’s grief.</w:t>
      </w:r>
    </w:p>
    <w:p w:rsidR="00000000" w:rsidDel="00000000" w:rsidP="00000000" w:rsidRDefault="00000000" w:rsidRPr="00000000" w14:paraId="0000001E">
      <w:pPr>
        <w:numPr>
          <w:ilvl w:val="0"/>
          <w:numId w:val="46"/>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이 책을 읽는 동안 가족이나 친지들이 슬퍼하거나 울면 안된다. 조용히 있어야 한다. 슬퍼하거나 울면 죽은 자의 영혼이 혼란스러워진다.</w:t>
      </w:r>
    </w:p>
    <w:p w:rsidR="00000000" w:rsidDel="00000000" w:rsidP="00000000" w:rsidRDefault="00000000" w:rsidRPr="00000000" w14:paraId="000000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11]</w:t>
      </w:r>
    </w:p>
    <w:p w:rsidR="00000000" w:rsidDel="00000000" w:rsidP="00000000" w:rsidRDefault="00000000" w:rsidRPr="00000000" w14:paraId="00000020">
      <w:pPr>
        <w:numPr>
          <w:ilvl w:val="0"/>
          <w:numId w:val="168"/>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If the deceased’s body is present, then during the interval which follows the ceasing of respiration, this Great Liberation by Hearing should be read aloud by a spiritual teacher, or by a spiritual sibling, sincere [practitioner], or a sympathetic friend, placing the lips [close] to the ear [of the deceased], without actually touching.,</w:t>
      </w:r>
    </w:p>
    <w:p w:rsidR="00000000" w:rsidDel="00000000" w:rsidP="00000000" w:rsidRDefault="00000000" w:rsidRPr="00000000" w14:paraId="00000021">
      <w:pPr>
        <w:numPr>
          <w:ilvl w:val="0"/>
          <w:numId w:val="168"/>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시신이 곁에 있으면, 외적인 숨은 멎었지만 내적인 숨이 아직 끊어지지 않고 지속되고 있는 동안, 그의 스승이나 동료 또는 믿고 의지하던 친척이나 친구가 입술이 귀에 닿지 않도록 조심하면서 이 책을 읽어 주도록 하라.</w:t>
      </w:r>
    </w:p>
    <w:p w:rsidR="00000000" w:rsidDel="00000000" w:rsidP="00000000" w:rsidRDefault="00000000" w:rsidRPr="00000000" w14:paraId="0000002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12]</w:t>
      </w:r>
    </w:p>
    <w:p w:rsidR="00000000" w:rsidDel="00000000" w:rsidP="00000000" w:rsidRDefault="00000000" w:rsidRPr="00000000" w14:paraId="00000023">
      <w:pPr>
        <w:numPr>
          <w:ilvl w:val="0"/>
          <w:numId w:val="227"/>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First, one should make extensive offerings to the Three Precious Jewels. If these are unobtainable, one should make offerings by arraying whatever one has as a support for visualisation and mentally emanating an immeasurable [quantity of offerings].</w:t>
      </w:r>
    </w:p>
    <w:p w:rsidR="00000000" w:rsidDel="00000000" w:rsidP="00000000" w:rsidRDefault="00000000" w:rsidRPr="00000000" w14:paraId="00000024">
      <w:pPr>
        <w:numPr>
          <w:ilvl w:val="0"/>
          <w:numId w:val="227"/>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먼저 3가지 보물(三寶) 앞에 정성껏 준비한 제물을 바쳐야 한다. 그럴 수 없는 경우에는 성대한 제물을 바친다고 구체적으로 상상하면서 마음으로 상징적인 제사를 드려라.</w:t>
      </w:r>
    </w:p>
    <w:p w:rsidR="00000000" w:rsidDel="00000000" w:rsidP="00000000" w:rsidRDefault="00000000" w:rsidRPr="00000000" w14:paraId="000000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13]</w:t>
      </w:r>
    </w:p>
    <w:p w:rsidR="00000000" w:rsidDel="00000000" w:rsidP="00000000" w:rsidRDefault="00000000" w:rsidRPr="00000000" w14:paraId="00000026">
      <w:pPr>
        <w:numPr>
          <w:ilvl w:val="0"/>
          <w:numId w:val="90"/>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Then one should recite, three or seven times, the Aspirational Prayer [Calling] to the Buddhas and Bodhisattvas for Assistance. After this, one should melodiously recite the Aspirational Prayer which Protects from Fear of the Intermediate States, the Aspirational Prayer which Rescues from the Dangerous Pathways of the Intermediate States and the Root Verses of the [Six] Intermediate States.,</w:t>
      </w:r>
    </w:p>
    <w:p w:rsidR="00000000" w:rsidDel="00000000" w:rsidP="00000000" w:rsidRDefault="00000000" w:rsidRPr="00000000" w14:paraId="00000027">
      <w:pPr>
        <w:numPr>
          <w:ilvl w:val="0"/>
          <w:numId w:val="90"/>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그런 다음 &lt;붓다와 보살들께 도움을 청하는 기도&gt;를 3번 또는 7번 반복하라. 그리고 &lt;중간계 여행의 두려움에서 구원을 청하는 기도&gt;와 &lt;여섯 중간계에 들어가기 전에 드리는 기도&gt;를 선율에 맞추어 큰 소리로 암송하라.</w:t>
      </w:r>
    </w:p>
    <w:p w:rsidR="00000000" w:rsidDel="00000000" w:rsidP="00000000" w:rsidRDefault="00000000" w:rsidRPr="00000000" w14:paraId="000000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14]</w:t>
      </w:r>
    </w:p>
    <w:p w:rsidR="00000000" w:rsidDel="00000000" w:rsidP="00000000" w:rsidRDefault="00000000" w:rsidRPr="00000000" w14:paraId="00000029">
      <w:pPr>
        <w:numPr>
          <w:ilvl w:val="0"/>
          <w:numId w:val="236"/>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Thereafter, this Great Liberation by Hearing is to be read aloud seven or three times, or [as many times] as the circumstances permit.</w:t>
      </w:r>
    </w:p>
    <w:p w:rsidR="00000000" w:rsidDel="00000000" w:rsidP="00000000" w:rsidRDefault="00000000" w:rsidRPr="00000000" w14:paraId="0000002A">
      <w:pPr>
        <w:numPr>
          <w:ilvl w:val="0"/>
          <w:numId w:val="236"/>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&lt;중간계에서 듣고 이해함으로써 그 자리에서 절대 자유의 경지에 이르게 하는 위대한 가르침&gt;은 그 다음에 3번이나 7번 반복해서 읽어라. 읽는 회수는 상황에 따라 바뀔 수 있다.</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만약 이 외의 다른 챕터나 특정 구절에 대한 문단별 영/한 비교가 필요하시다면, 원하시는 부분을 구체적으로 말씀해 주시면 추가로 진행해 드리겠습니다.</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앞선 14번째 문단에 이어서, </w:t>
      </w:r>
      <w:r w:rsidDel="00000000" w:rsidR="00000000" w:rsidRPr="00000000">
        <w:rPr>
          <w:rFonts w:ascii="Arial Unicode MS" w:cs="Arial Unicode MS" w:eastAsia="Arial Unicode MS" w:hAnsi="Arial Unicode MS"/>
          <w:b w:val="1"/>
          <w:bCs w:val="1"/>
          <w:rtl w:val="0"/>
        </w:rPr>
        <w:t xml:space="preserve">‘죽음 중간계에서 경험하는 투명한 빛(Introduction to Inner Radiance in the Intermediate State of the Time of Death)’</w:t>
      </w:r>
      <w:r w:rsidDel="00000000" w:rsidR="00000000" w:rsidRPr="00000000">
        <w:rPr>
          <w:rFonts w:ascii="Arial Unicode MS" w:cs="Arial Unicode MS" w:eastAsia="Arial Unicode MS" w:hAnsi="Arial Unicode MS"/>
          <w:rtl w:val="0"/>
        </w:rPr>
        <w:t xml:space="preserve"> 파트에 해당하는 부분을 영어 번역본을 기준으로 문단별로 매칭하여 병기해 드립니다.</w:t>
      </w:r>
    </w:p>
    <w:p w:rsidR="00000000" w:rsidDel="00000000" w:rsidP="00000000" w:rsidRDefault="00000000" w:rsidRPr="00000000" w14:paraId="000000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15]</w:t>
      </w:r>
    </w:p>
    <w:p w:rsidR="00000000" w:rsidDel="00000000" w:rsidP="00000000" w:rsidRDefault="00000000" w:rsidRPr="00000000" w14:paraId="0000002E">
      <w:pPr>
        <w:numPr>
          <w:ilvl w:val="0"/>
          <w:numId w:val="31"/>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This introduction is made on behalf of those individuals who have good understanding, but do not yet have recognition [of inner radiance], as well as those who have gained recognition but have little familiarity, and all ordinary persons who have received little experiential guidance. By means of [this introduction], such beings will, upon recognising the inner radiance of the ground, attain the uncreated Buddha-body of Reality, in an ascending and core-penetrating manner, without [experiencing] the intermediate states.</w:t>
      </w:r>
    </w:p>
    <w:p w:rsidR="00000000" w:rsidDel="00000000" w:rsidP="00000000" w:rsidRDefault="00000000" w:rsidRPr="00000000" w14:paraId="0000002F">
      <w:pPr>
        <w:numPr>
          <w:ilvl w:val="0"/>
          <w:numId w:val="31"/>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[죽음 중간계에서 경험하는 투명한 빛] 이 책 &lt;중간계에서 듣고 이해함으로써 그 자리에서 절대 자유의 경지에 이르게 하는 위대한 가르침&gt;은 모든 종류의 사람에게 읽어 주어야 한다. 투명한 빛이 무엇인지 이해는 했으나 체험하지 못한 사람, 체험은 했으나 수행이 부족하여 체험을 깊이 심화시키지 못한 사람, 또는 에고 의식이 강해 어떤 가르침도 받아들이지 않은 사람 모두에게 읽어 주라. 그대가 읽어 주는 것을 듣고 그들이 투명한 빛을 객관적으로 인식하게 된다면, 다른 중간계를 거치지 않고 곧바로 상승하여, 시작도 없고 끝도 없는 진리의 몸을 성취할 것이다.</w:t>
      </w:r>
    </w:p>
    <w:p w:rsidR="00000000" w:rsidDel="00000000" w:rsidP="00000000" w:rsidRDefault="00000000" w:rsidRPr="00000000" w14:paraId="0000003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16]</w:t>
      </w:r>
    </w:p>
    <w:p w:rsidR="00000000" w:rsidDel="00000000" w:rsidP="00000000" w:rsidRDefault="00000000" w:rsidRPr="00000000" w14:paraId="00000031">
      <w:pPr>
        <w:numPr>
          <w:ilvl w:val="0"/>
          <w:numId w:val="151"/>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As for the method of making [this introduction], it is best if the root spiritual teacher from whom [the dying person] personally received guidance can be present. If he cannot be present, then a spiritual sibling with identical commitments [should be called upon], or if none of these can be present, then a spiritual friend holding the same lineage should attend; or if none of these at all can be present, someone who knows how to read aloud with correct pronunciation and clear diction should recite [the introductions] many times. Thereby, [the dying person] will remember that which had [formerly] been introduced by his or her spiritual teacher and immediately afterwards, being set face to face with the inner radiance of the ground, will undoubtedly attain liberation.</w:t>
      </w:r>
    </w:p>
    <w:p w:rsidR="00000000" w:rsidDel="00000000" w:rsidP="00000000" w:rsidRDefault="00000000" w:rsidRPr="00000000" w14:paraId="00000032">
      <w:pPr>
        <w:numPr>
          <w:ilvl w:val="0"/>
          <w:numId w:val="151"/>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&lt;중간계에서 듣고 이해함으로써 그 자리에서 절대 자유의 경지에 이르게 하는 위대한 가르침&gt;은 생전에 죽은 사람을 가르쳤던 스승이 읽어 주는 것이 가장 효과적이다. 그럴 수 없는 경우에는 같은 신앙 고백을 하던 영적인 형제 자매가 읽어 주도록 하라. 그들이 그 자리에 없으면, 같은 영적인 전통에 속한 누군가가 읽도록 하라. 그것도 불가능하면, 아무나 큰소리로 또박또박 여러 차례 읽어 주도록 하라. 그러면 죽은 사람은 생전에 스승이 가르쳐 준 것을 기억하고, 투명한 빛을 인식함과 동시에 즉시 절대 자유의 경지에 도달하게 될 것이다. 분명히 그렇게 될 것이다.</w:t>
      </w:r>
    </w:p>
    <w:p w:rsidR="00000000" w:rsidDel="00000000" w:rsidP="00000000" w:rsidRDefault="00000000" w:rsidRPr="00000000" w14:paraId="0000003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17]</w:t>
      </w:r>
    </w:p>
    <w:p w:rsidR="00000000" w:rsidDel="00000000" w:rsidP="00000000" w:rsidRDefault="00000000" w:rsidRPr="00000000" w14:paraId="00000034">
      <w:pPr>
        <w:numPr>
          <w:ilvl w:val="0"/>
          <w:numId w:val="30"/>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Concerning the time for making [this introduction]: after respiration has ceased, the vital energy is absorbed into the channel of pristine cognition and the consciousness [of the deceased] naturally arises as a non-conceptual inner radiance. Later, the vital energy will be reversed and escape into the right and left channels and, as a result, the appearances of the [subsequent] intermediate state [of reality] will arise suddenly. Therefore, [the introduction to inner radiance at the time of death] should be made before [the vital energy] has escaped into the right and left channels. [Generally], the length of time during which the inner breath remains present within the central channel is just about the time taken to eat a meal.</w:t>
      </w:r>
    </w:p>
    <w:p w:rsidR="00000000" w:rsidDel="00000000" w:rsidP="00000000" w:rsidRDefault="00000000" w:rsidRPr="00000000" w14:paraId="00000035">
      <w:pPr>
        <w:numPr>
          <w:ilvl w:val="0"/>
          <w:numId w:val="30"/>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&lt;중간계에서 듣고 이해함으로써 그 자리에서 절대 자유의 경지에 이르게 하는 위대한 가르침&gt;을 읽어 줄 시기는 다음과 같다. 숨이 멎고, 전신에 퍼져 있던 프라나[氣]가 중앙 통로로 퇴각하면서 의식이 투명한 빛을 경험하게 된다. 프라나가 중앙의 좌우 통로[이다와 핑갈라]로 퇴각할 때 중간계의 환상이 보이기 시작하는데, 이런 현상이 나타나기 전에 이 책을 읽어 주어야 한다. 외적인 숨이 멎은 다음에도 내적인 숨은 (중앙 통로 안에) 남아 있다. 이 때가 이 책을 읽어 줄 적절한 시기이다.</w:t>
      </w:r>
    </w:p>
    <w:p w:rsidR="00000000" w:rsidDel="00000000" w:rsidP="00000000" w:rsidRDefault="00000000" w:rsidRPr="00000000" w14:paraId="0000003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18]</w:t>
      </w:r>
    </w:p>
    <w:p w:rsidR="00000000" w:rsidDel="00000000" w:rsidP="00000000" w:rsidRDefault="00000000" w:rsidRPr="00000000" w14:paraId="00000037">
      <w:pPr>
        <w:numPr>
          <w:ilvl w:val="0"/>
          <w:numId w:val="183"/>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As regards the actual mode of making [this introduction], it is best if the consciousness transference is effected at that moment when the respiration is about to cease. If it is not, one should say the following words:</w:t>
      </w:r>
    </w:p>
    <w:p w:rsidR="00000000" w:rsidDel="00000000" w:rsidP="00000000" w:rsidRDefault="00000000" w:rsidRPr="00000000" w14:paraId="00000038">
      <w:pPr>
        <w:numPr>
          <w:ilvl w:val="0"/>
          <w:numId w:val="183"/>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숨이 멎으려는 순간에 의식이 이미 성공적으로 이동되었다면 더 바랄 게 없다. 그러나 그렇지 못할 경우에는 다음과 같이 읽어 주라:</w:t>
      </w:r>
    </w:p>
    <w:p w:rsidR="00000000" w:rsidDel="00000000" w:rsidP="00000000" w:rsidRDefault="00000000" w:rsidRPr="00000000" w14:paraId="0000003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19]</w:t>
      </w:r>
    </w:p>
    <w:p w:rsidR="00000000" w:rsidDel="00000000" w:rsidP="00000000" w:rsidRDefault="00000000" w:rsidRPr="00000000" w14:paraId="0000003A">
      <w:pPr>
        <w:numPr>
          <w:ilvl w:val="0"/>
          <w:numId w:val="34"/>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(call the name of the dying person), the time has now come for you to seek a path. As soon as your respiration ceases, [the luminosity] known as the ‘inner radiance of the first intermediate state’, which your spiritual teacher formerly introduced to you, will arise. [Immediately] your respiration ceases, all phenomena will become empty and utterly naked like space. [At the same time], a naked awareness will arise, not extraneous [to yourself], but radiant, empty and without horizon or centre. At that moment, you should personally recognise this intrinsic nature and rest in the state of that [experience]. I too will introduce it [to you] at that time.</w:t>
      </w:r>
    </w:p>
    <w:p w:rsidR="00000000" w:rsidDel="00000000" w:rsidP="00000000" w:rsidRDefault="00000000" w:rsidRPr="00000000" w14:paraId="0000003B">
      <w:pPr>
        <w:numPr>
          <w:ilvl w:val="0"/>
          <w:numId w:val="34"/>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 아무개여! 진리의 길을 찾을 때가 왔소. 지금 그대의 숨이 멎으려 하고 있소. 숨이 멎자 마자 첫 번째 중간계의 투명한 빛이 나타날 것이오. 그 빛에 대해서는 그대의 스승에게 들은 바가 있을 것이오. 허공처럼 비어 있고, 중심도 없고 경계도 없는, 투명한 그 빛은 실재의 본질이자 그대의 순수한 마음이라오. 그 빛이 나타나면, 그 빛이 그대 자신인 줄 알고 그 속에 머물러 있도록 하시오. 이 점에 대해서는 그 빛이 나타날 때 다시 일러 드리리다.</w:t>
      </w:r>
    </w:p>
    <w:p w:rsidR="00000000" w:rsidDel="00000000" w:rsidP="00000000" w:rsidRDefault="00000000" w:rsidRPr="00000000" w14:paraId="000000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20]</w:t>
      </w:r>
    </w:p>
    <w:p w:rsidR="00000000" w:rsidDel="00000000" w:rsidP="00000000" w:rsidRDefault="00000000" w:rsidRPr="00000000" w14:paraId="0000003D">
      <w:pPr>
        <w:numPr>
          <w:ilvl w:val="0"/>
          <w:numId w:val="42"/>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These words should be spoken audibly many times, impressing them on the mind [of the dying person] until respiration ceases.</w:t>
      </w:r>
    </w:p>
    <w:p w:rsidR="00000000" w:rsidDel="00000000" w:rsidP="00000000" w:rsidRDefault="00000000" w:rsidRPr="00000000" w14:paraId="0000003E">
      <w:pPr>
        <w:numPr>
          <w:ilvl w:val="0"/>
          <w:numId w:val="42"/>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죽는 사람이 마음 속으로 확신할 수 있도록, 외적인 숨이 멎기 전에 이 가르침을 여러 번 반복해서 들려주도록 하라.</w:t>
      </w:r>
    </w:p>
    <w:p w:rsidR="00000000" w:rsidDel="00000000" w:rsidP="00000000" w:rsidRDefault="00000000" w:rsidRPr="00000000" w14:paraId="000000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21]</w:t>
      </w:r>
    </w:p>
    <w:p w:rsidR="00000000" w:rsidDel="00000000" w:rsidP="00000000" w:rsidRDefault="00000000" w:rsidRPr="00000000" w14:paraId="00000040">
      <w:pPr>
        <w:numPr>
          <w:ilvl w:val="0"/>
          <w:numId w:val="8"/>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Then, when the respiration is on the point of ceasing, one should lay [the dying person] on the right side, in the posture of the lion, and take the pulse. Once the throbbing of the two carotid arteries has stopped, they should be firmly pressed [at their pressure points on the neck]. Then the vital energy, having entered the central channel, cannot reverse [and escape] and it will certainly emerge through the crown fontanelle. The introduction should continue to be made at this time.</w:t>
      </w:r>
    </w:p>
    <w:p w:rsidR="00000000" w:rsidDel="00000000" w:rsidP="00000000" w:rsidRDefault="00000000" w:rsidRPr="00000000" w14:paraId="00000041">
      <w:pPr>
        <w:numPr>
          <w:ilvl w:val="0"/>
          <w:numId w:val="8"/>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숨이 멎으려고 하면 사자가 누워 있는 자세처럼 오른 쪽으로 돌려 눕히고, 목에 있는 양쪽 경동맥을 눌러라. 피가 통하지 않도록 세게 눌러서 잠에 빠지지 않도록 하라. 그러면 프라나가 중앙 통로로 들어가 다시 빠져 나오지 않고, 정수리에 있는 브라흐마의 구멍을 통해 빠져나갈 것이다. 이때 앞에서 읽은 내용을 다시 한 번 읽어 주어라.</w:t>
      </w:r>
    </w:p>
    <w:p w:rsidR="00000000" w:rsidDel="00000000" w:rsidP="00000000" w:rsidRDefault="00000000" w:rsidRPr="00000000" w14:paraId="0000004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22]</w:t>
      </w:r>
    </w:p>
    <w:p w:rsidR="00000000" w:rsidDel="00000000" w:rsidP="00000000" w:rsidRDefault="00000000" w:rsidRPr="00000000" w14:paraId="00000043">
      <w:pPr>
        <w:numPr>
          <w:ilvl w:val="0"/>
          <w:numId w:val="269"/>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This phase in the process of death is called: ‘the inner radiance of reality during the first intermediate state’. It is the unique and incontrovertible enlightened intention of the Buddha-body of Reality, which arises in the minds of all living beings. [At the moment of death], this coincides with the period when the vital energy is absorbed into the central channel, after respiration has ceased and before the ceasing of the inner breath. Ordinary people describe this state as ‘loss of consciousness’.</w:t>
      </w:r>
    </w:p>
    <w:p w:rsidR="00000000" w:rsidDel="00000000" w:rsidP="00000000" w:rsidRDefault="00000000" w:rsidRPr="00000000" w14:paraId="00000044">
      <w:pPr>
        <w:numPr>
          <w:ilvl w:val="0"/>
          <w:numId w:val="269"/>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영혼이 브라흐마의 구멍을 통해 빠져나가는 순간, ‘몸 밖에서 투명한 빛을 경험하는 중간계’로 들어감과 동시에 진리의 몸에 대한 순수한 각성이 생긴다. 이 경험은 누구나 한다. 외적인 숨이 멎은 후에도 내적인 숨은 한동안 남아 있다. 이때 온 몸에 퍼져 있던 프라나가 중앙 통로로 퇴각한다. 그러면 사람들은 ‘의식을 잃었다’고 말한다.</w:t>
      </w:r>
    </w:p>
    <w:p w:rsidR="00000000" w:rsidDel="00000000" w:rsidP="00000000" w:rsidRDefault="00000000" w:rsidRPr="00000000" w14:paraId="0000004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23]</w:t>
      </w:r>
    </w:p>
    <w:p w:rsidR="00000000" w:rsidDel="00000000" w:rsidP="00000000" w:rsidRDefault="00000000" w:rsidRPr="00000000" w14:paraId="00000046">
      <w:pPr>
        <w:numPr>
          <w:ilvl w:val="0"/>
          <w:numId w:val="133"/>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The duration of this [experience of inner radiance] is uncertain, [for it depends on] the health and characteristics of [the dying person’s] physical constitution, and on the degree of [his or her proficiency in the practices related to] the vital energies and channels. For those who have considerable practical experience, or those who have achieved stability in the practice of calm abiding, or those who have healthy energy channels, this experience can be prolonged. In striving to make this introduction, therefore, one should remind [the deceased] repeatedly [by giving the instruction as above and below], until serous fluid emerges from the apertures of the sense-organs.</w:t>
      </w:r>
    </w:p>
    <w:p w:rsidR="00000000" w:rsidDel="00000000" w:rsidP="00000000" w:rsidRDefault="00000000" w:rsidRPr="00000000" w14:paraId="00000047">
      <w:pPr>
        <w:numPr>
          <w:ilvl w:val="0"/>
          <w:numId w:val="133"/>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이 상태가 지속되는 기간은 일정하지 않다. 어떻게 살았느냐, 또는 프라나와 의식-에너지 통로를 활성화시키는 수행을 얼마나 했느냐에 따라 개인적으로 차이가 난다. 수행을 통해 정신의 안정을 오래 지속시킬 수 있던 사람이나 의식-에너지 통로를 상당히 활성화시킨 사람에게는 이 상태가 오래 지속된다. 그런 사람들에게는 앞에서 읽은 내용을 여러 번 반복해서 읽어 주도록 하라. 그래서 그의 결단이 확고해지게 하라. 눈, 코, 귀 등의 감각 기관에서 누런 액체가 흘러나올 때까지 거듭거듭 읽어 주어라.</w:t>
      </w:r>
    </w:p>
    <w:p w:rsidR="00000000" w:rsidDel="00000000" w:rsidP="00000000" w:rsidRDefault="00000000" w:rsidRPr="00000000" w14:paraId="000000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24]</w:t>
      </w:r>
    </w:p>
    <w:p w:rsidR="00000000" w:rsidDel="00000000" w:rsidP="00000000" w:rsidRDefault="00000000" w:rsidRPr="00000000" w14:paraId="00000049">
      <w:pPr>
        <w:numPr>
          <w:ilvl w:val="0"/>
          <w:numId w:val="172"/>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For those persons of great negativity and those classes of beings with unhealthy channels this phase lasts no longer than a single snapping of the fingers. In others, it may last for as long as it takes to eat a meal. However, as most sūtras and tantras state that the period of unconsciousness [following the moment of death] may last for three and a half days, generally one should persevere for that length of time, in making this introduction to inner radiance.</w:t>
      </w:r>
    </w:p>
    <w:p w:rsidR="00000000" w:rsidDel="00000000" w:rsidP="00000000" w:rsidRDefault="00000000" w:rsidRPr="00000000" w14:paraId="0000004A">
      <w:pPr>
        <w:numPr>
          <w:ilvl w:val="0"/>
          <w:numId w:val="172"/>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악으로 일관된 삶을 산 사람이나 의식-에너지 통로가 막혀 있는 사람에게는 ‘몸 밖에서 투명한 빛을 경험하는 중간계’가 순식간에 지나가 버린다. 또 어떤 사람들에게는 이 상태가 한 끼 밥 먹는 시간 정도만 지속될 것이다. 대부분의 경전과 탄트라 문헌은, 외적인 숨이 멎은 후 의식이 중앙 통로에 머무는 기간을 4일 반 정도라고 말하고 있다. 어쨌든 죽는 사람이 이 상태에 머무는 동안 투명한 빛에 대해서 거듭거듭 설명해 주어야 한다.</w:t>
      </w:r>
    </w:p>
    <w:p w:rsidR="00000000" w:rsidDel="00000000" w:rsidP="00000000" w:rsidRDefault="00000000" w:rsidRPr="00000000" w14:paraId="0000004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25]</w:t>
      </w:r>
    </w:p>
    <w:p w:rsidR="00000000" w:rsidDel="00000000" w:rsidP="00000000" w:rsidRDefault="00000000" w:rsidRPr="00000000" w14:paraId="0000004C">
      <w:pPr>
        <w:numPr>
          <w:ilvl w:val="0"/>
          <w:numId w:val="150"/>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As for the way in which this introduction is made: if capable, the dying person should facilitate this of his or her own accord by projecting a formerly cultivated [spiritual practice into the intermediate state]. If [the individual] is not capable of this, then a spiritual teacher, a student, or a spiritual sibling who was a close friend, should stay nearby and clearly remind [the dying person] of the signs [of death] in their correct sequence, saying:</w:t>
      </w:r>
    </w:p>
    <w:p w:rsidR="00000000" w:rsidDel="00000000" w:rsidP="00000000" w:rsidRDefault="00000000" w:rsidRPr="00000000" w14:paraId="0000004D">
      <w:pPr>
        <w:numPr>
          <w:ilvl w:val="0"/>
          <w:numId w:val="150"/>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설명해 주는 방법은 이렇다. 생전에 받은 가르침에 따라 스스로 죽음의 해체 과정을 갈 수 있는 사람이라면 문제가 없다. 하지만 그렇지 못한 사람이라면, 그의 스승이나 영적인 형제 자매 또는 마음이 통하는 친구가 곁에 앉아서 해체 과정에서 단계적으로 나타나는 징조들을 다음과 같이 알려 주어야 한다.</w:t>
      </w:r>
    </w:p>
    <w:p w:rsidR="00000000" w:rsidDel="00000000" w:rsidP="00000000" w:rsidRDefault="00000000" w:rsidRPr="00000000" w14:paraId="000000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26]</w:t>
      </w:r>
    </w:p>
    <w:p w:rsidR="00000000" w:rsidDel="00000000" w:rsidP="00000000" w:rsidRDefault="00000000" w:rsidRPr="00000000" w14:paraId="0000004F">
      <w:pPr>
        <w:numPr>
          <w:ilvl w:val="0"/>
          <w:numId w:val="37"/>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Now, the sign of the dissolution of earth into water is present, of water into fire, fire into wind, wind into consciousness, and so forth [as set down in the text entitled Natural Liberation through Recognition of the Visual Indications and Signs of Death ].</w:t>
      </w:r>
    </w:p>
    <w:p w:rsidR="00000000" w:rsidDel="00000000" w:rsidP="00000000" w:rsidRDefault="00000000" w:rsidRPr="00000000" w14:paraId="00000050">
      <w:pPr>
        <w:numPr>
          <w:ilvl w:val="0"/>
          <w:numId w:val="37"/>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지금 그대가 보고 있는 신기루는 흙의 요소가 물의 요소로 해체되고 있는 징조라오. 자욱한 연기는 물의 요소가 불의 요소로 해체되고 있는 징조라오. 반짝이는 반딧불은 불의 요소가 바람의 요소로 해체되고 있는 징조라오. 밝은 촛불은 바람의 요소가 바람의 요소가 의식[空]으로 해체되고 있는 징조라오. 달빛 밝은 하늘은 의식이 1단계 직관으로 해체되고 있는 징조라오. 햇빛 찬란한 하늘은 1단계 직관이 2단계 직관으로 해체되고 있는 징조라오. 순수한 어두움은 2단계 직관이 3단계 직관으로 해체되고 있는 징조라오. 투명한 새벽 빛은 3단계 직관이 투명한 빛 속으로 해체되어 들어가는 징조라오. </w:t>
      </w:r>
      <w:r w:rsidDel="00000000" w:rsidR="00000000" w:rsidRPr="00000000">
        <w:rPr>
          <w:rFonts w:ascii="Arial Unicode MS" w:cs="Arial Unicode MS" w:eastAsia="Arial Unicode MS" w:hAnsi="Arial Unicode MS"/>
          <w:i w:val="1"/>
          <w:iCs w:val="1"/>
          <w:rtl w:val="0"/>
        </w:rPr>
        <w:t xml:space="preserve">(참고: 영문에서는 "...and so forth(기타 등등)"으로 생략된 부분을 한글 번역본에서는 해체 과정 전체를 상세히 풀어서 번역했습니다.)</w:t>
      </w:r>
    </w:p>
    <w:p w:rsidR="00000000" w:rsidDel="00000000" w:rsidP="00000000" w:rsidRDefault="00000000" w:rsidRPr="00000000" w14:paraId="000000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27]</w:t>
      </w:r>
    </w:p>
    <w:p w:rsidR="00000000" w:rsidDel="00000000" w:rsidP="00000000" w:rsidRDefault="00000000" w:rsidRPr="00000000" w14:paraId="00000052">
      <w:pPr>
        <w:numPr>
          <w:ilvl w:val="0"/>
          <w:numId w:val="190"/>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Then, when the sequence of the signs is almost complete, [the attendant] should encourage the dying person to cultivate the following altruistic intention, beginning with the words: ‘O, Child of Buddha Nature!’ or, if [the dying person] is a spiritual teacher, the attendant should gently say the following words into the ear: O, Venerable One! I beg you not to be distracted from the cultivation of an altruistic intention!</w:t>
      </w:r>
    </w:p>
    <w:p w:rsidR="00000000" w:rsidDel="00000000" w:rsidP="00000000" w:rsidRDefault="00000000" w:rsidRPr="00000000" w14:paraId="00000053">
      <w:pPr>
        <w:numPr>
          <w:ilvl w:val="0"/>
          <w:numId w:val="190"/>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죽음의 징조가 모두 나타난 다음에는, 그의 깨달은 존재의 마음이 흔들리지 않도록 권면하라. 만약 죽음의 길을 가고 있는 사람이 승려라면 다음과 같이 부드럽게 말하라. 존경하는 스님! 스님의 영적인 인식이 흔들리지 않도록 하십시오.</w:t>
      </w:r>
    </w:p>
    <w:p w:rsidR="00000000" w:rsidDel="00000000" w:rsidP="00000000" w:rsidRDefault="00000000" w:rsidRPr="00000000" w14:paraId="0000005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28]</w:t>
      </w:r>
    </w:p>
    <w:p w:rsidR="00000000" w:rsidDel="00000000" w:rsidP="00000000" w:rsidRDefault="00000000" w:rsidRPr="00000000" w14:paraId="00000055">
      <w:pPr>
        <w:numPr>
          <w:ilvl w:val="0"/>
          <w:numId w:val="88"/>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If [the dying person] is a spiritual sibling or anyone else, [the attendant] should call to him or her by name and say the following words: O, Child of Buddha Nature, that which is called death has now arrived. Therefore you should adopt an altruistic motivation and concentrate your thinking as follows: ‘I have arrived at the time of death, so now, relying on the process of death, I will single-mindedly cultivate an altruistic intention. I will meditate on the generation of loving kindness, compassion and an altruistic intention to attain enlightenment. For the benefit of all sentient beings, who are as limitless as space, I must attain perfect buddhahood.’ And in particular, [you should think]: ‘At this moment, for the sake of all sentient beings, I must recognise [the time of] death as [the arising of] inner radiance, the Buddha-body of Reality, and while in that state, I must attain the supreme accomplishment of the Great Seal, and thereby act for the good of all sentient beings. If I do not achieve this accomplishment, then, recognising the intermediate state as it is, I will actualise the coalescent Buddha-body of the Great Seal during the intermediate state, and thereby, manifesting in order to instruct each in accordance with his or her needs, I will act for the benefit of all sentient beings, who are as limitless as space.’ Without giving up the focus on cultivating an altruistic intention, in the above way, recollect the meditative experiences which you formerly developed on the basis of the oral teachings.</w:t>
      </w:r>
    </w:p>
    <w:p w:rsidR="00000000" w:rsidDel="00000000" w:rsidP="00000000" w:rsidRDefault="00000000" w:rsidRPr="00000000" w14:paraId="00000056">
      <w:pPr>
        <w:numPr>
          <w:ilvl w:val="0"/>
          <w:numId w:val="88"/>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만약 죽음의 길을 가고 있는 사람이 승려가 아닌 일반인이라면 그의 이름을 부르고 다름과 같이 말하라. 오, 고귀한 가문의 자손 아무개여! 그대가 지금 맞이하고 있는 것이 소위 ‘죽음’이라는 것이오. 그러므로 그대는 그대의 영적인 인식에 따라 행동하도록 하오. 다음과 같은 태도를 갖도록 하시오. “아! 이제 죽는구나. 이 죽음을 기회로 삼아 완전한 깨달음을 얻으리라. 사랑과 자비로 충만한 깨달은 존재의 마음에 초점을 맞추고, 우주를 가득 메운 중생들을 위해 완전한 불성을 성취하고 말리라.” 특히 이런 생각을 품도록 하시오. “모든 중생을 위해, 지금 내가 경험하는 죽음의 투명한 빛을 붓다의 진리의 몸으로 인식하리라. 이 체험 속에서, 마하무드라[大印]의 지고한 깨달음을 얻으리라. 그리하여 모든 중생을 바른 길로 인도하리라. 혹시 완전한 깨달음을 얻지 못할지라도, 중간계를 지나는 동안 이것이 중간계라는 것만큼은 인식하리라. 그리하여 중간계에서 마하무드라의 통합된 몸을 성취하여, 무한한 우주를 가득 메운 중생들을 바른 길로 인도하리라. 필요한 때 필요한 모습으로 나타나 그들을 인도하리라.” 그대는 이같은 영적인 인식이 약해지지 않도록 하시오. 그대가 생전에 들은 영적인 가르침과 수행을 통해 얻은 체험을 기억하도록 하시오.</w:t>
      </w:r>
    </w:p>
    <w:p w:rsidR="00000000" w:rsidDel="00000000" w:rsidP="00000000" w:rsidRDefault="00000000" w:rsidRPr="00000000" w14:paraId="0000005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29]</w:t>
      </w:r>
    </w:p>
    <w:p w:rsidR="00000000" w:rsidDel="00000000" w:rsidP="00000000" w:rsidRDefault="00000000" w:rsidRPr="00000000" w14:paraId="00000058">
      <w:pPr>
        <w:numPr>
          <w:ilvl w:val="0"/>
          <w:numId w:val="83"/>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Those words should be clearly spoken, while placing the lips close to the ear [of the dying person]. Without permitting the attention [of the dying one] to be distracted even for an instant, [the attendant] should remind him or her of past meditative experiences.</w:t>
      </w:r>
    </w:p>
    <w:p w:rsidR="00000000" w:rsidDel="00000000" w:rsidP="00000000" w:rsidRDefault="00000000" w:rsidRPr="00000000" w14:paraId="00000059">
      <w:pPr>
        <w:numPr>
          <w:ilvl w:val="0"/>
          <w:numId w:val="83"/>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죽음을 맞이하고 있는 사람의 귀에 입을 가까이 대고, 분명한 발음으로 읽어 주도록 하라. 그의 마음이 한 순간이라도 흩어지지 않도록, 간청하는 심정으로 읽어 주어라.</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이후의 내용(외적인 숨이 완전히 멎었을 때 읽어주는 기도문 등)에 대해서도 이어서 병기가 필요하시다면 말씀해 주십시오. 계속해서 정리해 드리겠습니다.</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앞선 29번째 문단에 이어서, **외적인 숨이 완전히 멎은 직후부터 ‘두 번째 중간계(몸 밖에서 투명한 빛을 경험하는 중간계)’**에 이르기까지의 내용을 영어 번역본을 기준으로 매칭하여 병기해 드립니다.</w:t>
      </w:r>
    </w:p>
    <w:p w:rsidR="00000000" w:rsidDel="00000000" w:rsidP="00000000" w:rsidRDefault="00000000" w:rsidRPr="00000000" w14:paraId="0000005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30]</w:t>
      </w:r>
    </w:p>
    <w:p w:rsidR="00000000" w:rsidDel="00000000" w:rsidP="00000000" w:rsidRDefault="00000000" w:rsidRPr="00000000" w14:paraId="0000005D">
      <w:pPr>
        <w:numPr>
          <w:ilvl w:val="0"/>
          <w:numId w:val="229"/>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Then, when the respiration has ceased, and the two carotid arteries have been firmly pressed, remind [the dying person] with the following words, if the individual was a spiritual teacher or a spiritual friend greater than oneself:</w:t>
      </w:r>
    </w:p>
    <w:p w:rsidR="00000000" w:rsidDel="00000000" w:rsidP="00000000" w:rsidRDefault="00000000" w:rsidRPr="00000000" w14:paraId="0000005E">
      <w:pPr>
        <w:numPr>
          <w:ilvl w:val="0"/>
          <w:numId w:val="229"/>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외적인 숨이 완전히 멎으면, 목에 있는 경동맥을 세게 누르고 다음과 같이 말하라. 죽음을 맞이하고 있는 사람이 승려나 영적으로 높은 경지의 수행을 쌓은 사람이라면 이렇게 말하라.</w:t>
      </w:r>
    </w:p>
    <w:p w:rsidR="00000000" w:rsidDel="00000000" w:rsidP="00000000" w:rsidRDefault="00000000" w:rsidRPr="00000000" w14:paraId="000000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31]</w:t>
      </w:r>
    </w:p>
    <w:p w:rsidR="00000000" w:rsidDel="00000000" w:rsidP="00000000" w:rsidRDefault="00000000" w:rsidRPr="00000000" w14:paraId="00000060">
      <w:pPr>
        <w:numPr>
          <w:ilvl w:val="0"/>
          <w:numId w:val="171"/>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Venerable One! The inner radiance of the ground is now arisen before you. Recognise it, and concentrate directly on its experiential cultivation.</w:t>
      </w:r>
    </w:p>
    <w:p w:rsidR="00000000" w:rsidDel="00000000" w:rsidP="00000000" w:rsidRDefault="00000000" w:rsidRPr="00000000" w14:paraId="00000061">
      <w:pPr>
        <w:numPr>
          <w:ilvl w:val="0"/>
          <w:numId w:val="171"/>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존경하는 스승이시여! 지금 당신에게 근원적인 투명한 빛이 밝아 오고 있습니다. 그것을 인식하도록 하십시오. 부디 그 빛과 하나 되도록 하십시오.</w:t>
      </w:r>
    </w:p>
    <w:p w:rsidR="00000000" w:rsidDel="00000000" w:rsidP="00000000" w:rsidRDefault="00000000" w:rsidRPr="00000000" w14:paraId="0000006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32]</w:t>
      </w:r>
    </w:p>
    <w:p w:rsidR="00000000" w:rsidDel="00000000" w:rsidP="00000000" w:rsidRDefault="00000000" w:rsidRPr="00000000" w14:paraId="00000063">
      <w:pPr>
        <w:numPr>
          <w:ilvl w:val="0"/>
          <w:numId w:val="53"/>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For all others, one should introduce [the inner radiance of the ground], with the following words:</w:t>
      </w:r>
    </w:p>
    <w:p w:rsidR="00000000" w:rsidDel="00000000" w:rsidP="00000000" w:rsidRDefault="00000000" w:rsidRPr="00000000" w14:paraId="00000064">
      <w:pPr>
        <w:numPr>
          <w:ilvl w:val="0"/>
          <w:numId w:val="53"/>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승려나 높은 경지에 도달한 수행자가 아니라면 이렇게 말하라.</w:t>
      </w:r>
    </w:p>
    <w:p w:rsidR="00000000" w:rsidDel="00000000" w:rsidP="00000000" w:rsidRDefault="00000000" w:rsidRPr="00000000" w14:paraId="0000006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33]</w:t>
      </w:r>
    </w:p>
    <w:p w:rsidR="00000000" w:rsidDel="00000000" w:rsidP="00000000" w:rsidRDefault="00000000" w:rsidRPr="00000000" w14:paraId="00000066">
      <w:pPr>
        <w:numPr>
          <w:ilvl w:val="0"/>
          <w:numId w:val="79"/>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(call the name of the individual) listen! Pure inner radiance, reality itself, is now arising before you. Recognise it! O, Child of Buddha Nature, this radiant essence that is now your conscious awareness is a brilliant emptiness. It is beyond substance, beyond characteristics and beyond colour, completely empty of inherent existence in any respect whatsoever. This is the female Buddha Samantabhadrῑ, the essential nature of reality. The essence of your own conscious awareness is emptiness. Yet, this is not a vacuous or nihilistic emptiness; this, your very own conscious awareness, is unimpededly radiant, brilliant and vibrant. This [conscious awareness] is the male Buddha Samantabhadra. The utterly indivisible presence of these two: the essence of your own awareness, which is empty, without inherent existence with respect to any substance whatsoever, and your own conscious awareness, which is vibrant and radiantly present, is the Buddha-body of Reality. This intrinsic awareness, manifest in a great mass of light, in which radiance and emptiness are indivisible, is the buddha [nature] of unchanging light, beyond birth or death. Just to recognise this is enough! If you recognise this brilliant essence of your own conscious awareness to be the buddha [nature], then to gaze into intrinsic awareness is to abide in the enlightened intention of all the buddhas.</w:t>
      </w:r>
    </w:p>
    <w:p w:rsidR="00000000" w:rsidDel="00000000" w:rsidP="00000000" w:rsidRDefault="00000000" w:rsidRPr="00000000" w14:paraId="00000067">
      <w:pPr>
        <w:numPr>
          <w:ilvl w:val="0"/>
          <w:numId w:val="79"/>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 아무개여! 지금부터 하는 말을 잘 듣기 바라오. 지금 근원적인 실재의 순수하고 투명한 빛이 그대에게 비치고 있소. 그것을 알아차리도록 하시오. 오, 고귀한 가문의 자손이여. 그 빛은 본래 투명하게 ‘비어-있는’ 그대 자신의 의식이라오. 그대의 의식은 원래 구성 물질도 없고, 어떤 특징이나 색깔도 없는 궁극적인 실재 그 자체라오. 투명하게 ‘비어-있는’ 그대의 의식[空]과 어머니 사만타바드리(普賢) 붓다는 원래 하나라오. 그대의 의식이 비어 있다는 것은 아무 것도 없다는 뜻이 아니오. 그대의 의식은 끊임없이 빛을 발하며 진동하고 있소. 끊임없이 빛을 발하며 진동하고 있는 그대 의식의 각성이 곧 아버지 사만타바드라(普賢) 붓다라오. 그대의 본래 의식은 물질적인 실체가 없는 ‘비어 있음’이라오. 끊임없이 빛을 발하며 진동하고 있는 ‘비어-있음’, 즉 그대의 각성된 의식이 곧 붓다의 진리의 몸(法身)이라오. 그대의 의식과 투명하게 ‘비어-있는’ 무한한 빛은 구별할 수 없다오. 그대의 의식은 태어나지도 않고 죽지도 않는 영원한 빛의 붓다[아미타바]라오. 이 점을 확실히 인식하도록 하시오. 그대의 순수한 의식이 곧 붓다라는 사실을 기억하고, 그대의 의식이 모든 붓다들의 깨달음 상태에 안주하고 있는 모습에 주목하도록 하시오.</w:t>
      </w:r>
    </w:p>
    <w:p w:rsidR="00000000" w:rsidDel="00000000" w:rsidP="00000000" w:rsidRDefault="00000000" w:rsidRPr="00000000" w14:paraId="0000006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34]</w:t>
      </w:r>
    </w:p>
    <w:p w:rsidR="00000000" w:rsidDel="00000000" w:rsidP="00000000" w:rsidRDefault="00000000" w:rsidRPr="00000000" w14:paraId="00000069">
      <w:pPr>
        <w:numPr>
          <w:ilvl w:val="0"/>
          <w:numId w:val="264"/>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This introduction should be made three or seven times, with correct pronunciation and clear diction. Accordingly, [the deceased] will firstly recollect [the teachings] as they had been formerly given by his or her teacher, and secondly be introduced to inner radiance as a naked natural awareness. And then, thirdly, having recognised this, he or she will attain the Buddha-body of Reality, beyond conjunction or disjunction, and certainly achieve liberation. Recognition of the ‘first inner radiance’ [of the ground] takes place in this way.</w:t>
      </w:r>
    </w:p>
    <w:p w:rsidR="00000000" w:rsidDel="00000000" w:rsidP="00000000" w:rsidRDefault="00000000" w:rsidRPr="00000000" w14:paraId="0000006A">
      <w:pPr>
        <w:numPr>
          <w:ilvl w:val="0"/>
          <w:numId w:val="264"/>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이것을 똑똑한 발음으로 명확하게 읽어 주어라. 3번이나 7번 반복해서 읽어 주도록 하라. 첫 번째 읽어 줄 때는 생전에 배운 스승의 가르침을 기억하게 될 것이다. 두 번째 읽어 줄 때는 투명하게 빛나는 자신의 순수한 각성을 인식하게 될 것이다. 세 번째 읽어 줄 때는 자신의 본성과 진리의 몸이 하나임을 인식하고 그 결합 상태에 머물게 될 것이다. 그리하여 틀림없이 절대 자유의 경지에 이를 것이다. 죽음의 길을 가는 사람이 첫 번째 단계에서 나타나는 투명한 빛을 인식하기만 하면 틀림없이 절대 자유의 경지에 이르게 되어 있다.</w:t>
      </w:r>
    </w:p>
    <w:p w:rsidR="00000000" w:rsidDel="00000000" w:rsidP="00000000" w:rsidRDefault="00000000" w:rsidRPr="00000000" w14:paraId="0000006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35]</w:t>
      </w:r>
    </w:p>
    <w:p w:rsidR="00000000" w:rsidDel="00000000" w:rsidP="00000000" w:rsidRDefault="00000000" w:rsidRPr="00000000" w14:paraId="0000006C">
      <w:pPr>
        <w:numPr>
          <w:ilvl w:val="0"/>
          <w:numId w:val="95"/>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[Introduction to the Inner Radiance of the Path]</w:t>
      </w:r>
    </w:p>
    <w:p w:rsidR="00000000" w:rsidDel="00000000" w:rsidP="00000000" w:rsidRDefault="00000000" w:rsidRPr="00000000" w14:paraId="0000006D">
      <w:pPr>
        <w:numPr>
          <w:ilvl w:val="0"/>
          <w:numId w:val="95"/>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2. 몸 밖에서 투명한 빛을 경험하는 중간계</w:t>
      </w:r>
    </w:p>
    <w:p w:rsidR="00000000" w:rsidDel="00000000" w:rsidP="00000000" w:rsidRDefault="00000000" w:rsidRPr="00000000" w14:paraId="0000006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36]</w:t>
      </w:r>
    </w:p>
    <w:p w:rsidR="00000000" w:rsidDel="00000000" w:rsidP="00000000" w:rsidRDefault="00000000" w:rsidRPr="00000000" w14:paraId="0000006F">
      <w:pPr>
        <w:numPr>
          <w:ilvl w:val="0"/>
          <w:numId w:val="226"/>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If, however, it is feared that [the deceased] has not recognised the first inner radiance, the so-called ‘second inner radiance’ [of the path] will arise. [Again, it is said that this second inner radiance] lasts a little more than the time it takes to eat a meal, after the respiration has ceased. Specifically, it arises once the vital energy has escaped into the right or left channel, whichever is appropriate depending on the positive and negative past actions [of the deceased], and once the vital energy has emerged through one of the orifices of the body. When this occurs, the consciousness suddenly becomes awake and lucid. Although it is said that this second inner radiance also lasts [approximately] for as long as it takes to eat a meal, this actually depends, as before, on whether or not the energy channels are healthy and whether or not [the individual] has or lacks meditative experience.</w:t>
      </w:r>
    </w:p>
    <w:p w:rsidR="00000000" w:rsidDel="00000000" w:rsidP="00000000" w:rsidRDefault="00000000" w:rsidRPr="00000000" w14:paraId="00000070">
      <w:pPr>
        <w:numPr>
          <w:ilvl w:val="0"/>
          <w:numId w:val="226"/>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만약 죽음의 길을 가는 사람이 그대가 읽어 주는 내용을 의심하고, 첫 번째 나타나는 투명한 빛을 인식하지 못하면 두 번째 투명한 빛이 나타난다. 그 빛은 외적인 숨이 멎고 나서, 한 끼 밥 먹는 시간 정도가 지난 다음에 나타난다. 프라나는 생전에 쌓은 선과 악의 진화력[까르마]에 따라 오른 쪽이나 왼 쪽 통로로 들어가고, 그 다음에는 육체에 있는 여러 구멍을 통해 밖으로 빠져나간다. 의식은 그 순간 투명한 상태가 된다. 위에서 말한 ‘한 끼 밥 먹는 시간 정도’라는 것은, 중앙 통로의 상태와 생전의 수행 정도에 따라 더 길 수도 있고 더 짧을 수도 있다.</w:t>
      </w:r>
    </w:p>
    <w:p w:rsidR="00000000" w:rsidDel="00000000" w:rsidP="00000000" w:rsidRDefault="00000000" w:rsidRPr="00000000" w14:paraId="000000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37]</w:t>
      </w:r>
    </w:p>
    <w:p w:rsidR="00000000" w:rsidDel="00000000" w:rsidP="00000000" w:rsidRDefault="00000000" w:rsidRPr="00000000" w14:paraId="00000072">
      <w:pPr>
        <w:numPr>
          <w:ilvl w:val="0"/>
          <w:numId w:val="106"/>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Now, at this point, the consciousness emerges from the body and, [initially], the individual may not know whether or not he or she has died. The relatives are seen as before, and their cries of sorrow can be heard. During this period, before the harsh and bewildering experiences related to past actions have arisen, and before the terrifying experiences related to Yama have occurred, the oral teaching should be given. This [oral teaching] concerns both the perfection stage and the generation stage [of meditation]. If [the deceased] was engaged in [the practices of] the perfection stage, one should call to him or her three times, by name, and repeat the above [instruction, which is] the introduction to inner radiance. If [the deceased] was engaged in [the practices of] the generation stage, one should read aloud the formal description of the individual’s chosen meditational deity as set down in the corresponding meditative cycle. Then remind him or her with the following words:</w:t>
      </w:r>
    </w:p>
    <w:p w:rsidR="00000000" w:rsidDel="00000000" w:rsidP="00000000" w:rsidRDefault="00000000" w:rsidRPr="00000000" w14:paraId="00000073">
      <w:pPr>
        <w:numPr>
          <w:ilvl w:val="0"/>
          <w:numId w:val="106"/>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죽음의 길을 가는 사람은 이 때, 의식이 몸 밖으로 빠져나가는 것을 느낀다. 물론 자기가 지금 죽은 것인지 산 것인지 알지 못하는 혼란 때문에, 상황을 정확하게 인식하지는 못한다. 그는 마치 자기가 살아 있는 것처럼 착각한다. 사랑하는 가족들이 우는 소리도 듣는다. 그대는 그가 쌓은 진화력에서 비롯되는 두려운 환상과 죽음에 대한 공포가 그를 찾아오기 전에, 다음 가르침을 읽어 주어야만 한다. 이 때 이미 탄트라 수행의 완성 단계 체험에 들어가 있는 사람도 있고, 창조 단계 체험에 들어가 있는 사람도 있다. 완성 단계 체험에 들어가 있는 사람에게는, 그의 이름을 3번 부른 다음 위에서 언급한 투명한 빛에 대한 가르침을 반복해서 읽어 주도록 하라. 창조 단계 체험에 들어가 있는 사람에게는 그의 수호불(守護佛)을 시각적으로 상상하도록 다음과 같이 알려 주어야 한다.</w:t>
      </w:r>
    </w:p>
    <w:p w:rsidR="00000000" w:rsidDel="00000000" w:rsidP="00000000" w:rsidRDefault="00000000" w:rsidRPr="00000000" w14:paraId="0000007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38]</w:t>
      </w:r>
    </w:p>
    <w:p w:rsidR="00000000" w:rsidDel="00000000" w:rsidP="00000000" w:rsidRDefault="00000000" w:rsidRPr="00000000" w14:paraId="00000075">
      <w:pPr>
        <w:numPr>
          <w:ilvl w:val="0"/>
          <w:numId w:val="137"/>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Meditate on this, your meditational deity. Do not be distracted! Concentrate intently on your meditational deity! Meditate that [the deity] appears, and yet is without inherent existence, like [the reflection of] the moon in water. Do not meditate on the deity as a solid corporeal form!</w:t>
      </w:r>
    </w:p>
    <w:p w:rsidR="00000000" w:rsidDel="00000000" w:rsidP="00000000" w:rsidRDefault="00000000" w:rsidRPr="00000000" w14:paraId="00000076">
      <w:pPr>
        <w:numPr>
          <w:ilvl w:val="0"/>
          <w:numId w:val="137"/>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 아무개여! 그대의 수호불을 마음 속으로 그리고 그에게 집중하도록 하시오. 마음이 흩어지면 안 됩니다. 의지력을 총동원하여 그대의 수호불에 집중해야 합니다. 수호불의 모습을 뚜렷이 시각화하되, 물질적인 실체로 여기지는 마시오. 물에 비친 달처럼 실체가 없지만, 그 모습을 구체적으로 시각화하고 집중하시오.</w:t>
      </w:r>
    </w:p>
    <w:p w:rsidR="00000000" w:rsidDel="00000000" w:rsidP="00000000" w:rsidRDefault="00000000" w:rsidRPr="00000000" w14:paraId="0000007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39]</w:t>
      </w:r>
    </w:p>
    <w:p w:rsidR="00000000" w:rsidDel="00000000" w:rsidP="00000000" w:rsidRDefault="00000000" w:rsidRPr="00000000" w14:paraId="00000078">
      <w:pPr>
        <w:numPr>
          <w:ilvl w:val="0"/>
          <w:numId w:val="33"/>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If [the deceased] was an ordinary person, without a specific practice, then preface the introduction with the following words: Meditate on the Lord of Great Compassion!</w:t>
      </w:r>
    </w:p>
    <w:p w:rsidR="00000000" w:rsidDel="00000000" w:rsidP="00000000" w:rsidRDefault="00000000" w:rsidRPr="00000000" w14:paraId="00000079">
      <w:pPr>
        <w:numPr>
          <w:ilvl w:val="0"/>
          <w:numId w:val="33"/>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죽음의 길을 가는 사람이 평범한 사람이라면 다음과 같이 말해 주도록 하라. 위대한 자비의 주님께 마음을 집중하도록 하시오.</w:t>
      </w:r>
    </w:p>
    <w:p w:rsidR="00000000" w:rsidDel="00000000" w:rsidP="00000000" w:rsidRDefault="00000000" w:rsidRPr="00000000" w14:paraId="0000007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40]</w:t>
      </w:r>
    </w:p>
    <w:p w:rsidR="00000000" w:rsidDel="00000000" w:rsidP="00000000" w:rsidRDefault="00000000" w:rsidRPr="00000000" w14:paraId="0000007B">
      <w:pPr>
        <w:numPr>
          <w:ilvl w:val="0"/>
          <w:numId w:val="140"/>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By means of such an introduction, there is no doubt that even those who have not recognised [the nature of] the intermediate state will do so. This, [the above] precise reminder, should be given by a spiritual teacher or sibling to those who, despite having already received this introduction from a spiritual teacher while they were alive, have an undeveloped meditative experience, and accordingly will not recognise the intermediate state by themselves. Equally, this instruction is of crucial importance in the case of those who, despite their meditative experience, are bewildered by serious illness at the moment of death and therefore cannot recall [their past meditative experiences]; and finally, it is particularly necessary in the case of those beings who, despite their former meditative experience, are at risk of falling into lower existences as a result of having broken their vows and having failed to maintain their basic commitments.</w:t>
      </w:r>
    </w:p>
    <w:p w:rsidR="00000000" w:rsidDel="00000000" w:rsidP="00000000" w:rsidRDefault="00000000" w:rsidRPr="00000000" w14:paraId="0000007C">
      <w:pPr>
        <w:numPr>
          <w:ilvl w:val="0"/>
          <w:numId w:val="140"/>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중간계에 대한 인식이 전혀 없던 사람도, 분명히 이 가르침을 통해 중간계를 인식하게 될 것이다. 생전에 스승으로부터 중간계에 대한 가르침을 받았어도 수행을 통한 체험이 깊지 않은 사람, 혼자서는 중간계의 투명한 빛과 하나 될 수 없는 사람에게는 영적인 스승이나 사랑하는 가족이나 친구가 이 가르침을 읽어 줌으로써 일깨워 주어야 한다. 생전에 이 진리를 깨닫고 통찰력을 얻은 사람일지라도, 자신의 맹세와 서원을 잊고 차원이 낮은 단계로 들어가려고 하는 사람에게도 이 가르침을 꼭 읽어 주어야 한다.</w:t>
      </w:r>
    </w:p>
    <w:p w:rsidR="00000000" w:rsidDel="00000000" w:rsidP="00000000" w:rsidRDefault="00000000" w:rsidRPr="00000000" w14:paraId="0000007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41]</w:t>
      </w:r>
    </w:p>
    <w:p w:rsidR="00000000" w:rsidDel="00000000" w:rsidP="00000000" w:rsidRDefault="00000000" w:rsidRPr="00000000" w14:paraId="0000007E">
      <w:pPr>
        <w:numPr>
          <w:ilvl w:val="0"/>
          <w:numId w:val="259"/>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[As stated above], it is best if [recognition] occurs during the first intermediate state. However, if it does not occur therein, awareness can be awakened and liberation attained during the second intermediate state. This second intermediate state is also called ‘the pure illusory body’. [During this second phase], consciousness achieves an instance of clarity, even though the deceased may not know whether or not they are dead. If the teaching is given at this time, therefore, the mother and child aspects of reality can meet, and [the deceased] will no longer be controlled by the force of past actions. Just as, for example, darkness is destroyed by the light of the sun, the controlling force of past actions is destroyed by this ‘inner radiance of the path’ and liberation is attained.</w:t>
      </w:r>
    </w:p>
    <w:p w:rsidR="00000000" w:rsidDel="00000000" w:rsidP="00000000" w:rsidRDefault="00000000" w:rsidRPr="00000000" w14:paraId="0000007F">
      <w:pPr>
        <w:numPr>
          <w:ilvl w:val="0"/>
          <w:numId w:val="259"/>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죽음의 길을 가는 사람이 첫 번째 나타나는 투명한 빛을 인식한다면 더 바랄 게 없다. 그렇지 못할 경우에는 몸 밖에서 투명한 빛을 경험하는 두 번째 중간계에 대한 이 가르침을 통해, 의식이 각성되어 절대 자유의 경지에 이르게 될 것이다. 두 번째 중간계에서 가르침을 받을 때, 자신이 죽은 것인지 살아 있는 것인지 확실히 알지 못하던 불투명한 의식이 갑자기 투명해진다. 이 상태를 ‘불순물이 섞인 신비한 몸’이라고 한다. 이 때 가르침이 성공적으로 전달되면 어머니 실재와 자식 실재가 융합되고, 진화의 추진력[까르마]이 힘을 잃는다. 햇빛이 어두움을 정복하는 것 같이, 투명한 진리의 빛이 진화의 추진력을 소멸시켜 절대 자유의 경지에 이르게 된다.</w:t>
      </w:r>
    </w:p>
    <w:p w:rsidR="00000000" w:rsidDel="00000000" w:rsidP="00000000" w:rsidRDefault="00000000" w:rsidRPr="00000000" w14:paraId="000000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42]</w:t>
      </w:r>
    </w:p>
    <w:p w:rsidR="00000000" w:rsidDel="00000000" w:rsidP="00000000" w:rsidRDefault="00000000" w:rsidRPr="00000000" w14:paraId="00000081">
      <w:pPr>
        <w:numPr>
          <w:ilvl w:val="0"/>
          <w:numId w:val="129"/>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Now, this so-called ‘second intermediate state’ [occurring at that point when consciousness leaves the body] is one which suddenly appears to the ‘mental body’ [assumed by the deceased], while the consciousness [of the deceased] retains the same range of hearing as before. If the above oral teaching is given at this time, its purpose can therefore be accomplished. Since the bewildering appearances generated by past actions have not yet arisen, [the deceased] is able to direct his or her attention anywhere. Therefore, even though [the individual] may not have attained recognition of the inner radiance of the ground, he or she will be liberated by the recognition of the inner radiance [of the path], which is the second intermediate state.</w:t>
      </w:r>
    </w:p>
    <w:p w:rsidR="00000000" w:rsidDel="00000000" w:rsidP="00000000" w:rsidRDefault="00000000" w:rsidRPr="00000000" w14:paraId="00000082">
      <w:pPr>
        <w:numPr>
          <w:ilvl w:val="0"/>
          <w:numId w:val="129"/>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‘두 번째 중간계’라고 부르는 상태가 정신적인 몸[心體] 앞에 나타날 때, 죽음의 길을 가는 사람의 의식은 그대가 말하는 것을 들을 수 있는 범위 안에서 방황하고 있다. 그러므로 이때 이 가르침을 읽어 주면 효과가 있다. 아직은 까르마가 만들어 내는 환상이 나타나지 않기 때문에, 그가 방향을 바꾸는데 큰 어려움이 없다. 첫 단계 중간계에서는 근원적인 투명한 빛을 인식하는데 실패했다 할지라도, 두 번째 단계에서는 인식하여 절대 자유의 경지에 이를 수 있다.</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이후 '자애로운 모습의 붓다와 보살들이 나타나는 저승 중간계' 파트로 계속해서 내용 병기가 필요하시다면 말씀해 주십시오. 계속 진행해 드리겠습니다.</w:t>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앞선 42번째 문단에 이어서, </w:t>
      </w:r>
      <w:r w:rsidDel="00000000" w:rsidR="00000000" w:rsidRPr="00000000">
        <w:rPr>
          <w:rFonts w:ascii="Arial Unicode MS" w:cs="Arial Unicode MS" w:eastAsia="Arial Unicode MS" w:hAnsi="Arial Unicode MS"/>
          <w:b w:val="1"/>
          <w:bCs w:val="1"/>
          <w:rtl w:val="0"/>
        </w:rPr>
        <w:t xml:space="preserve">'자애로운 모습의 붓다와 보살들이 나타나는 저승 중간계 (Introduction to the Intermediate State of Reality)'</w:t>
      </w:r>
      <w:r w:rsidDel="00000000" w:rsidR="00000000" w:rsidRPr="00000000">
        <w:rPr>
          <w:rFonts w:ascii="Arial Unicode MS" w:cs="Arial Unicode MS" w:eastAsia="Arial Unicode MS" w:hAnsi="Arial Unicode MS"/>
          <w:rtl w:val="0"/>
        </w:rPr>
        <w:t xml:space="preserve"> 파트를 영어 번역본을 기준으로 매칭하여 병기해 드립니다.</w:t>
      </w:r>
    </w:p>
    <w:p w:rsidR="00000000" w:rsidDel="00000000" w:rsidP="00000000" w:rsidRDefault="00000000" w:rsidRPr="00000000" w14:paraId="0000008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43]</w:t>
      </w:r>
    </w:p>
    <w:p w:rsidR="00000000" w:rsidDel="00000000" w:rsidP="00000000" w:rsidRDefault="00000000" w:rsidRPr="00000000" w14:paraId="00000086">
      <w:pPr>
        <w:numPr>
          <w:ilvl w:val="0"/>
          <w:numId w:val="92"/>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If liberation is still not attained through the above [introductions], then the intermediate state of reality, also called ‘the third intermediate state’, will arise. It is during this third phase that the bewildering apparitions, [which are the products] of past actions, emerge. Therefore, it is extremely important to read aloud the following Great Introduction to the Intermediate State of Reality at this juncture. It is most powerful and beneficial.</w:t>
      </w:r>
    </w:p>
    <w:p w:rsidR="00000000" w:rsidDel="00000000" w:rsidP="00000000" w:rsidRDefault="00000000" w:rsidRPr="00000000" w14:paraId="00000087">
      <w:pPr>
        <w:numPr>
          <w:ilvl w:val="0"/>
          <w:numId w:val="92"/>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죽음의 길을 가는 사람이 절대 자유의 경지에 이르지 못했다면 ‘세 번째 중간계’인 저승 중간계로 접어든다. 이 세 번째 중간계에서 까르마가 만들어 내는 환상이 나타난다. 이때 저승 중간계에 관한 가르침을 읽어 주는 것은 대단히 중요하다. 이 가르침은 대단히 큰 힘과 효과를 발휘할 것이다.</w:t>
      </w:r>
    </w:p>
    <w:p w:rsidR="00000000" w:rsidDel="00000000" w:rsidP="00000000" w:rsidRDefault="00000000" w:rsidRPr="00000000" w14:paraId="0000008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44]</w:t>
      </w:r>
    </w:p>
    <w:p w:rsidR="00000000" w:rsidDel="00000000" w:rsidP="00000000" w:rsidRDefault="00000000" w:rsidRPr="00000000" w14:paraId="00000089">
      <w:pPr>
        <w:numPr>
          <w:ilvl w:val="0"/>
          <w:numId w:val="24"/>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At around this time, the bereaved relatives will be crying and expressing their grief. They will no longer be serving [the deceased’s] share of food, they will have removed his or her clothes, and stripped down the bed, and so forth. Although [the deceased] can see them, they cannot see the deceased. Although the deceased can hear them calling out, they cannot hear the departed one calling back. So, [the deceased] may turn away in a state of despair.</w:t>
      </w:r>
    </w:p>
    <w:p w:rsidR="00000000" w:rsidDel="00000000" w:rsidP="00000000" w:rsidRDefault="00000000" w:rsidRPr="00000000" w14:paraId="0000008A">
      <w:pPr>
        <w:numPr>
          <w:ilvl w:val="0"/>
          <w:numId w:val="24"/>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죽음의 길을 가는 사람은 이때 가족들이 슬퍼하며 우는 모습을 볼 것이다. 식구들의 밥상에 자기 자리가 더 이상 마련되지 않고, 옷이 벗겨져 있으며, 자기가 쓰던 침상이 옮겨져 있는 것도 볼 것이다. 그러나 가족들은 그를 보지 못한다. 그는 가족들이 애통해 하며 자기를 부르는 소리는 들을 수 있지만, 가족들은 그가 부르는 소리를 듣지 못한다. 그러면 그는 절망감에 빠져 떠날 수밖에 없다.</w:t>
      </w:r>
    </w:p>
    <w:p w:rsidR="00000000" w:rsidDel="00000000" w:rsidP="00000000" w:rsidRDefault="00000000" w:rsidRPr="00000000" w14:paraId="0000008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45]</w:t>
      </w:r>
    </w:p>
    <w:p w:rsidR="00000000" w:rsidDel="00000000" w:rsidP="00000000" w:rsidRDefault="00000000" w:rsidRPr="00000000" w14:paraId="0000008C">
      <w:pPr>
        <w:numPr>
          <w:ilvl w:val="0"/>
          <w:numId w:val="187"/>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At this time, three phenomena - sounds, lights and rays of light - will arise, and [the deceased] may faint with fear, terror or awe. Thus, during this period, the following Great Introduction to the Intermediate State of Reality should be given. Call the deceased by name and say the following words, with correct pronunciation and clear diction:</w:t>
      </w:r>
    </w:p>
    <w:p w:rsidR="00000000" w:rsidDel="00000000" w:rsidP="00000000" w:rsidRDefault="00000000" w:rsidRPr="00000000" w14:paraId="0000008D">
      <w:pPr>
        <w:numPr>
          <w:ilvl w:val="0"/>
          <w:numId w:val="187"/>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이때 그의 의식 속에 여러 가지 소리와 여러 색깔의 빛과 광선이 나타난다. 그는 막연한 두려움과 공포를 느끼며 당황하게 된다. 이때 저승 중간계에 관한 이 가르침을 읽어 주어야 한다. 그의 이름을 부른 다음, 분명하고 똑똑한 목소리로 이렇게 일러주도록 하라.</w:t>
      </w:r>
    </w:p>
    <w:p w:rsidR="00000000" w:rsidDel="00000000" w:rsidP="00000000" w:rsidRDefault="00000000" w:rsidRPr="00000000" w14:paraId="0000008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46]</w:t>
      </w:r>
    </w:p>
    <w:p w:rsidR="00000000" w:rsidDel="00000000" w:rsidP="00000000" w:rsidRDefault="00000000" w:rsidRPr="00000000" w14:paraId="0000008F">
      <w:pPr>
        <w:numPr>
          <w:ilvl w:val="0"/>
          <w:numId w:val="251"/>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listen very intently and without distraction. There are six kinds of intermediate state, namely: the intermediate state of living or natural existence, the intermediate state of dreams, the intermediate state of meditative stability or concentration, the intermediate state of the time of death, the intermediate state of reality, and the intermediate state of consequent rebirth.</w:t>
      </w:r>
    </w:p>
    <w:p w:rsidR="00000000" w:rsidDel="00000000" w:rsidP="00000000" w:rsidRDefault="00000000" w:rsidRPr="00000000" w14:paraId="00000090">
      <w:pPr>
        <w:numPr>
          <w:ilvl w:val="0"/>
          <w:numId w:val="251"/>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 아무개여! 마음을 가라앉히고 정신 차려 똑바로 들으시오. 중간계는 여섯 종류가 있소. 이승 중간계, 꿈 중간계, 명상 중간계, 죽음 중간계, 저승 중간계, 그리고 탄생 중간계가 있소.</w:t>
      </w:r>
    </w:p>
    <w:p w:rsidR="00000000" w:rsidDel="00000000" w:rsidP="00000000" w:rsidRDefault="00000000" w:rsidRPr="00000000" w14:paraId="000000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47]</w:t>
      </w:r>
    </w:p>
    <w:p w:rsidR="00000000" w:rsidDel="00000000" w:rsidP="00000000" w:rsidRDefault="00000000" w:rsidRPr="00000000" w14:paraId="00000092">
      <w:pPr>
        <w:numPr>
          <w:ilvl w:val="0"/>
          <w:numId w:val="2"/>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[during and after death], you will experience three intermediate states: the intermediate state of the time of death, the intermediate state of reality and the intermediate state of rebirth. Of these three, it was the intermediate state of the time of death which you experienced until yesterday. Although the inner radiance of reality arose during that time, you did not recognise it. So now, [as a result], you have been compelled to wander here; and now you will experience the intermediate state of reality, followed by the intermediate state of rebirth. You must therefore recognise, without distraction, [the instruction and events] which I am now going to introduce to you.</w:t>
      </w:r>
    </w:p>
    <w:p w:rsidR="00000000" w:rsidDel="00000000" w:rsidP="00000000" w:rsidRDefault="00000000" w:rsidRPr="00000000" w14:paraId="00000093">
      <w:pPr>
        <w:numPr>
          <w:ilvl w:val="0"/>
          <w:numId w:val="2"/>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죽음의 길을 가는 사람은 죽음 중간계, 저승 중간계, 탄생 중간계라는 3가지 중간계를 경험하게 된다오. 그대는 어제까지 근원적인 투명한 빛이 비치는 죽음 중간계를 지나왔소. 그러나 그대는 그 투명한 빛을 인식하지 못했소. 그래서 지금 여기서 방황하고 있는 것이라오. 앞으로 저승 중간계와 탄생 중간계가 그대 앞에 나타날 것이오. 지금부터 그 두 중간계에 대해 내가 일러주는 말을 명심하여 실패가 없도록 하시오.</w:t>
      </w:r>
    </w:p>
    <w:p w:rsidR="00000000" w:rsidDel="00000000" w:rsidP="00000000" w:rsidRDefault="00000000" w:rsidRPr="00000000" w14:paraId="0000009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48]</w:t>
      </w:r>
    </w:p>
    <w:p w:rsidR="00000000" w:rsidDel="00000000" w:rsidP="00000000" w:rsidRDefault="00000000" w:rsidRPr="00000000" w14:paraId="00000095">
      <w:pPr>
        <w:numPr>
          <w:ilvl w:val="0"/>
          <w:numId w:val="56"/>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that which is called death has now arrived. You are leaving this world. But in this you are not alone. This happens to everyone. Do not be attached to this life! Do not cling to this life! Even if you remain attached and clinging, you do not have the power to stay - you will only continue to roam within the cycles of existence. Therefore, do not be attached and do not cling! Think of the Three Precious Jewels!</w:t>
      </w:r>
    </w:p>
    <w:p w:rsidR="00000000" w:rsidDel="00000000" w:rsidP="00000000" w:rsidRDefault="00000000" w:rsidRPr="00000000" w14:paraId="00000096">
      <w:pPr>
        <w:numPr>
          <w:ilvl w:val="0"/>
          <w:numId w:val="56"/>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그대는 이미 ‘죽음’의 문턱을 넘어서서 이 세상에서 저 세상으로 가고 있는 중이오. 이런 일은 그대만 경험하는 것이 아니오. 모든 사람이 경험하는 일이오. 그러니 이승의 삶에 너무 집착하지 마시오. 머물려고 아무리 몸부림쳐도 그럴 수 없다오. 그대가 끝까지 집착을 버리지 않으면, 다람쥐 쳇바퀴 돌리듯이 윤회 세계를 방황하는 것을 피할 수 없다오. 욕망을 버리시오! 이승의 삶에 매달리지 마시오! 3가지 보물만 생각하도록 하시오!</w:t>
      </w:r>
    </w:p>
    <w:p w:rsidR="00000000" w:rsidDel="00000000" w:rsidP="00000000" w:rsidRDefault="00000000" w:rsidRPr="00000000" w14:paraId="0000009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49]</w:t>
      </w:r>
    </w:p>
    <w:p w:rsidR="00000000" w:rsidDel="00000000" w:rsidP="00000000" w:rsidRDefault="00000000" w:rsidRPr="00000000" w14:paraId="00000098">
      <w:pPr>
        <w:numPr>
          <w:ilvl w:val="0"/>
          <w:numId w:val="221"/>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however terrifying the appearances of the intermediate state of reality might be, do not forget the following words. Go forward remembering their meaning. The crucial point is that through them recognition may be attained.</w:t>
      </w:r>
    </w:p>
    <w:p w:rsidR="00000000" w:rsidDel="00000000" w:rsidP="00000000" w:rsidRDefault="00000000" w:rsidRPr="00000000" w14:paraId="00000099">
      <w:pPr>
        <w:numPr>
          <w:ilvl w:val="0"/>
          <w:numId w:val="221"/>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저승 중간계에서 어떤 무서운 환상이 나타나더라도, 정신 똑바로 차리고 다음에 일러주는 말을 기억하도록 하시오. 그 뜻을 마음 속에 깊이 새기고 앞으로 전진하시오.</w:t>
      </w:r>
    </w:p>
    <w:p w:rsidR="00000000" w:rsidDel="00000000" w:rsidP="00000000" w:rsidRDefault="00000000" w:rsidRPr="00000000" w14:paraId="0000009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50]</w:t>
      </w:r>
    </w:p>
    <w:p w:rsidR="00000000" w:rsidDel="00000000" w:rsidP="00000000" w:rsidRDefault="00000000" w:rsidRPr="00000000" w14:paraId="0000009B">
      <w:pPr>
        <w:numPr>
          <w:ilvl w:val="0"/>
          <w:numId w:val="214"/>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Alas, now, as the intermediate state of reality arises before me, / Renouncing the merest thought of awe, terror or fear, / I will recognise all that arises to be awareness, manifesting naturally of itself. / Knowing such [sounds, lights and rays] to be visionary phenomena of the intermediate state, / At this moment, having reached this critical point, / I must not fear the assembly of Peaceful and Wrathful Deities, which manifest naturally!</w:t>
      </w:r>
    </w:p>
    <w:p w:rsidR="00000000" w:rsidDel="00000000" w:rsidP="00000000" w:rsidRDefault="00000000" w:rsidRPr="00000000" w14:paraId="0000009C">
      <w:pPr>
        <w:numPr>
          <w:ilvl w:val="0"/>
          <w:numId w:val="214"/>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이제 저승 중간계의 여명이 밝아 오고 있구나. / 무엇이 나타나든 두려워하지 않고, / 모든 것이 내 마음이 만들어 낸 환상임을 알아차리리라. / 모든 것이 중간계의 환상에 지나지 않음을 이해하리라. / 지금까지의 진행이 일단 정지하는 이 위기의 순간에, / 내가 만든 환상 속에 나타나는, / 자애롭고 무서운 모습의 신들을 두려워하지 않으리라.</w:t>
      </w:r>
    </w:p>
    <w:p w:rsidR="00000000" w:rsidDel="00000000" w:rsidP="00000000" w:rsidRDefault="00000000" w:rsidRPr="00000000" w14:paraId="0000009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51]</w:t>
      </w:r>
    </w:p>
    <w:p w:rsidR="00000000" w:rsidDel="00000000" w:rsidP="00000000" w:rsidRDefault="00000000" w:rsidRPr="00000000" w14:paraId="0000009E">
      <w:pPr>
        <w:numPr>
          <w:ilvl w:val="0"/>
          <w:numId w:val="97"/>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Go forward, reciting these words distinctly and be mindful of their meaning. Do not forget them! For it is essential to recognise, with certainty, that whatever terrifying experiences may arise, they are natural manifestations [of actual reality].</w:t>
      </w:r>
    </w:p>
    <w:p w:rsidR="00000000" w:rsidDel="00000000" w:rsidP="00000000" w:rsidRDefault="00000000" w:rsidRPr="00000000" w14:paraId="0000009F">
      <w:pPr>
        <w:numPr>
          <w:ilvl w:val="0"/>
          <w:numId w:val="97"/>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이 기도를 뜻을 생각하면서 큰 소리로 드리도록 하시오. 어떤 무서운 환상이 나타나더라도, 그 모두가 그대의 마음이 만들어 낸 것이라는 사실을 잊지 않도록 하시오.</w:t>
      </w:r>
    </w:p>
    <w:p w:rsidR="00000000" w:rsidDel="00000000" w:rsidP="00000000" w:rsidRDefault="00000000" w:rsidRPr="00000000" w14:paraId="000000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52]</w:t>
      </w:r>
    </w:p>
    <w:p w:rsidR="00000000" w:rsidDel="00000000" w:rsidP="00000000" w:rsidRDefault="00000000" w:rsidRPr="00000000" w14:paraId="000000A1">
      <w:pPr>
        <w:numPr>
          <w:ilvl w:val="0"/>
          <w:numId w:val="122"/>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when your mind and body separate, the pure [luminous] apparitions of reality itself, will arise: subtle and clear, radiant and dazzling, naturally bright and awesome, shimmering like a mirage on a plain in summer. Do not fear them! Do not be terrified! Do not be awed! They are the natural luminosities of your own actual reality. Therefore recognise them [as they are]!</w:t>
      </w:r>
    </w:p>
    <w:p w:rsidR="00000000" w:rsidDel="00000000" w:rsidP="00000000" w:rsidRDefault="00000000" w:rsidRPr="00000000" w14:paraId="000000A2">
      <w:pPr>
        <w:numPr>
          <w:ilvl w:val="0"/>
          <w:numId w:val="122"/>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그대의 육체와 마음이 분리될 때, 봄에 들판에서 피어오르는 아지랑이처럼 아른거리는 눈부신 환상이 나타날 것이오. 그러면 그대는 두려운 마음이 들 것이오. 하지만 두려워하거나 무서워하지 마시오. 마음을 진정하시오.</w:t>
      </w:r>
    </w:p>
    <w:p w:rsidR="00000000" w:rsidDel="00000000" w:rsidP="00000000" w:rsidRDefault="00000000" w:rsidRPr="00000000" w14:paraId="000000A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53]</w:t>
      </w:r>
    </w:p>
    <w:p w:rsidR="00000000" w:rsidDel="00000000" w:rsidP="00000000" w:rsidRDefault="00000000" w:rsidRPr="00000000" w14:paraId="000000A4">
      <w:pPr>
        <w:numPr>
          <w:ilvl w:val="0"/>
          <w:numId w:val="41"/>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From within these lights, the natural sound of reality will resound, clear and thunderous, reverberating like a thousand simultaneous peals of thunder. This is the natural sound of your own actual reality. So, do not be afraid! Do not be terrified! Do not be awed! The body that you now have is called a ‘mental body’, it is the product of [subtle] propensities and not a solid corporeal body of flesh and blood. Therefore, whatever sounds, lights or rays may arise, they cannot harm you. For you are beyond death now! It is enough that you simply recognise [the sounds and luminosities] to be manifestations of your own [actual reality]. Know that this is the intermediate state!</w:t>
      </w:r>
    </w:p>
    <w:p w:rsidR="00000000" w:rsidDel="00000000" w:rsidP="00000000" w:rsidRDefault="00000000" w:rsidRPr="00000000" w14:paraId="000000A5">
      <w:pPr>
        <w:numPr>
          <w:ilvl w:val="0"/>
          <w:numId w:val="41"/>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그대의 몸은 피와 살로 된 물질적인 육체가 아니라 마음의 몸이라오. 그러므로 그 무엇도 그대를 해칠 수 없다오. 눈부신 빛이 비치고, 천둥 소리 같은 소리가 들릴지라도 그대는 조금도 다치지 않는다오. 그대는 죽을 수가 없소. 두려운 소리가 들리고 무서운 환상이 나타날 때, 그 모든 것이 그대의 바닥 의식이 만들어 낸 것임을 꼭 기억하도록 하시오. 그대는 지금 중간계 상태에 있다는 것을 이해하도록 하시오. </w:t>
      </w:r>
      <w:r w:rsidDel="00000000" w:rsidR="00000000" w:rsidRPr="00000000">
        <w:rPr>
          <w:rFonts w:ascii="Arial Unicode MS" w:cs="Arial Unicode MS" w:eastAsia="Arial Unicode MS" w:hAnsi="Arial Unicode MS"/>
          <w:i w:val="1"/>
          <w:iCs w:val="1"/>
          <w:rtl w:val="0"/>
        </w:rPr>
        <w:t xml:space="preserve">(참고: 한국어 번역본에서는 52~53 문단의 내용이 문맥에 맞게 요약, 재배치되어 번역되었습니다)</w:t>
      </w:r>
    </w:p>
    <w:p w:rsidR="00000000" w:rsidDel="00000000" w:rsidP="00000000" w:rsidRDefault="00000000" w:rsidRPr="00000000" w14:paraId="000000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54]</w:t>
      </w:r>
    </w:p>
    <w:p w:rsidR="00000000" w:rsidDel="00000000" w:rsidP="00000000" w:rsidRDefault="00000000" w:rsidRPr="00000000" w14:paraId="000000A7">
      <w:pPr>
        <w:numPr>
          <w:ilvl w:val="0"/>
          <w:numId w:val="86"/>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if you do not now recognise [these phenomena] to be natural manifestations, whatever meditative practices you may have undertaken whilst in the human world, if you have not [previously] encountered this present instruction, you will fear the light, you will be awed by the sound and you will be terrified by the rays. If you do not now understand this essential point of the teaching, you will not recognise the sounds, the lights and the rays, and you will continue to roam within the cycles of existence.</w:t>
      </w:r>
    </w:p>
    <w:p w:rsidR="00000000" w:rsidDel="00000000" w:rsidP="00000000" w:rsidRDefault="00000000" w:rsidRPr="00000000" w14:paraId="000000A8">
      <w:pPr>
        <w:numPr>
          <w:ilvl w:val="0"/>
          <w:numId w:val="86"/>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나타나는 현상을 그대의 마음이 만들어 낸 것임을 인식하지 못하면 두려워 떨 수밖에 없소. 그대가 생전에 수행을 많이 하고, 아무리 높은 경지의 체험을 했다고 해도 사정은 마찬가지라오. 나타나는 모든 현상이 그대 자신의 바닥 의식이 만들어 낸 것이라는 사실을 이해하지 못한다면 빛과 소리에 놀라 떨 수밖에 없다오. 들리는 소리와 나타나는 빛과 환상의 본질을 이해하지 못하면 윤회 세계를 끝없이 방황하게 될 것이오.</w:t>
      </w:r>
    </w:p>
    <w:p w:rsidR="00000000" w:rsidDel="00000000" w:rsidP="00000000" w:rsidRDefault="00000000" w:rsidRPr="00000000" w14:paraId="000000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55]</w:t>
      </w:r>
    </w:p>
    <w:p w:rsidR="00000000" w:rsidDel="00000000" w:rsidP="00000000" w:rsidRDefault="00000000" w:rsidRPr="00000000" w14:paraId="000000AA">
      <w:pPr>
        <w:numPr>
          <w:ilvl w:val="0"/>
          <w:numId w:val="1"/>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should you have moved on, [without recognition], after having been unconscious for [up to] three and a half days, you will awaken from unconsciousness and wonder, “What has happened to me?” So, recognise this to be the intermediate state! At this time, the aspects of the cycles of existence are reversed [into their own true nature] and all phenomena are arising as lights and buddha-bodies.</w:t>
      </w:r>
    </w:p>
    <w:p w:rsidR="00000000" w:rsidDel="00000000" w:rsidP="00000000" w:rsidRDefault="00000000" w:rsidRPr="00000000" w14:paraId="000000AB">
      <w:pPr>
        <w:numPr>
          <w:ilvl w:val="0"/>
          <w:numId w:val="1"/>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[첫째 날] 오, 고귀한 가문의 자손이여! 그대는 4일 반 동안 의식이 없이 몽롱한 상태로 지내다가 지금 막 깨어났소. 그대에게 무슨 일이 일어난 것인지 어리둥절할 것이오. 그대는 지금 중간계에 들어 왔다는 것을 인식해야 하오. 이제부터 그대 앞에 온갖 이상한 현상들이 나타날 것이오. 여러 가지 빛과 신들이 나타날 것이오.</w:t>
      </w:r>
    </w:p>
    <w:p w:rsidR="00000000" w:rsidDel="00000000" w:rsidP="00000000" w:rsidRDefault="00000000" w:rsidRPr="00000000" w14:paraId="000000A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56]</w:t>
      </w:r>
    </w:p>
    <w:p w:rsidR="00000000" w:rsidDel="00000000" w:rsidP="00000000" w:rsidRDefault="00000000" w:rsidRPr="00000000" w14:paraId="000000AD">
      <w:pPr>
        <w:numPr>
          <w:ilvl w:val="0"/>
          <w:numId w:val="248"/>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[On the first day of the intermediate state of reality], all space will arise as a blue light. At this time, from the central Buddha field called Pervasive Seminal Point, the transcendent lord Vairocana will dawn before you, his body white in colour, seated on a lion throne, holding in his [right] hand an eight-spoked wheel and embraced by his consort Ākāśadhātvῑśvarῑ.</w:t>
      </w:r>
    </w:p>
    <w:p w:rsidR="00000000" w:rsidDel="00000000" w:rsidP="00000000" w:rsidRDefault="00000000" w:rsidRPr="00000000" w14:paraId="000000AE">
      <w:pPr>
        <w:numPr>
          <w:ilvl w:val="0"/>
          <w:numId w:val="248"/>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공간[空] 전체가 청색 빛으로 가득 찬 것처럼 보이고, 만물의 씨앗을 품고 있는 바이로차나(大日如來) 주님께서 중앙에 있는 순수한 땅(中央淨土) 가나뷰하에서 나와 그대 앞에 나타날 것이오. 그의 몸은 희고, 살이 8개 달린 바퀴를 들고, 사자좌(獅子座)에 앉아 배우자 아카샤 다트비쉬바리와 한 몸이 된 모습으로 나타날 것이오.</w:t>
      </w:r>
    </w:p>
    <w:p w:rsidR="00000000" w:rsidDel="00000000" w:rsidP="00000000" w:rsidRDefault="00000000" w:rsidRPr="00000000" w14:paraId="000000A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57]</w:t>
      </w:r>
    </w:p>
    <w:p w:rsidR="00000000" w:rsidDel="00000000" w:rsidP="00000000" w:rsidRDefault="00000000" w:rsidRPr="00000000" w14:paraId="000000B0">
      <w:pPr>
        <w:numPr>
          <w:ilvl w:val="0"/>
          <w:numId w:val="208"/>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A blue luminosity, radiant and clear, bright and dazzling, [indicative of] the pristine cognition of reality’s expanse, which is the natural purity of your aggregate of consciousness, [will emanate] from the heart of Vairocana and his consort, and it will shine piercingly before you [at the level of your heart, with such brilliance] that your eyes cannot bear it. Together with this [luminosity], a dull white light, [indicative of the realm] of the gods, will also dawn directly before you [and touch your heart].</w:t>
      </w:r>
    </w:p>
    <w:p w:rsidR="00000000" w:rsidDel="00000000" w:rsidP="00000000" w:rsidRDefault="00000000" w:rsidRPr="00000000" w14:paraId="000000B1">
      <w:pPr>
        <w:numPr>
          <w:ilvl w:val="0"/>
          <w:numId w:val="208"/>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그대는 바이로차나 부부의 심장에서 비치는 눈부신 빛을 감당하기 어려울 것이오. 그 빛은 궁극적인 지혜(法界體性智)의 빛이며, 집적된 순수한 의식[識]의 빛이라오. 그대는 청색으로 빛나는 밝고 투명한 그 빛을 똑바로 바라보기가 어려울 것이오. 그 빛과 함께 신들의 영역(天上界)에서 비치는 희미한 백색 빛이 나타날 것이오.</w:t>
      </w:r>
    </w:p>
    <w:p w:rsidR="00000000" w:rsidDel="00000000" w:rsidP="00000000" w:rsidRDefault="00000000" w:rsidRPr="00000000" w14:paraId="000000B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58]</w:t>
      </w:r>
    </w:p>
    <w:p w:rsidR="00000000" w:rsidDel="00000000" w:rsidP="00000000" w:rsidRDefault="00000000" w:rsidRPr="00000000" w14:paraId="000000B3">
      <w:pPr>
        <w:numPr>
          <w:ilvl w:val="0"/>
          <w:numId w:val="254"/>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At this time, under the sway of negative past actions, you will [wish to] flee in fear and terror from the bright blue light, which is the pristine cognition of reality’s expanse, and you will come to perceive the dull white light of the god [realms] with delight. At this moment, do not be awed by the blue luminosity, which is radiant and dazzling, clear and very bright. This is the supreme inner radiance [of pristine cognition]! Do not be terrified! This is the light ray of the Tathāgata, which is called the pristine cognition of reality’s expanse. Have confidence in it! Be drawn to it with longing devotion! Pray, with devotion, thinking: ‘This is the light ray of the transcendent lord Vairocana’s compassion. I take refuge in it.’ For this, in reality, is the transcendent lord Vairocana and his consort come to escort you on the dangerous pathway of the intermediate state. This is the light ray of Vairocana’s compassion!</w:t>
      </w:r>
    </w:p>
    <w:p w:rsidR="00000000" w:rsidDel="00000000" w:rsidP="00000000" w:rsidRDefault="00000000" w:rsidRPr="00000000" w14:paraId="000000B4">
      <w:pPr>
        <w:numPr>
          <w:ilvl w:val="0"/>
          <w:numId w:val="254"/>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그대는 부정적인 까르마의 힘 때문에, 밝게 빛나는 근원적인 지혜의 청색 빛을 두려워하며 도망가려 할 것이오. 그러나 신들의 영역에서 비치는 희미한 백색 빛에는 친근감을 느끼고 접근하고 싶어질 것이오. 하지만 푸른 색으로 눈부시게 빛나는, 궁극적인 지혜의 빛을 두려워해서는 안되오. 그 빛은 초월자 주님의 궁극적인 지혜의 빛이오. 그러니 신앙심과 경외심을 가지고 그 빛에 접근하시오. “이것은 자비로운 주님 바이로차나의 빛이다. 그러니 이 빛에 나를 맡기겠다.”라고 생각하면서 간구하도록 하시오. 투명하게 빛나는 청색 빛은, 중간계의 어려움에서 그대를 구원하기 위해 나타난 바이로차나 주님이라는 것을 기억하시오. 그 빛은 바이로차나 주님의 자비의 빛이라오.</w:t>
      </w:r>
    </w:p>
    <w:p w:rsidR="00000000" w:rsidDel="00000000" w:rsidP="00000000" w:rsidRDefault="00000000" w:rsidRPr="00000000" w14:paraId="000000B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59]</w:t>
      </w:r>
    </w:p>
    <w:p w:rsidR="00000000" w:rsidDel="00000000" w:rsidP="00000000" w:rsidRDefault="00000000" w:rsidRPr="00000000" w14:paraId="000000B6">
      <w:pPr>
        <w:numPr>
          <w:ilvl w:val="0"/>
          <w:numId w:val="22"/>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Therefore do not delight in the dull white light of the god [realms]! Do not be attached to it! Do not cling to it! This dull white light is the inviting path created by your own habitual tendencies for deep delusion, which you yourself have generated. If you become attached to it, you will roam within the god realms and be drawn into [the cycles of existence of] the six classes of beings. [This dull light] is an obstruction blocking the path to liberation. Do not look at it! Be devoted to the bright blue light! Focus intently on the transcendent lord Vairocana and repeat after me the following aspirational prayer:</w:t>
      </w:r>
    </w:p>
    <w:p w:rsidR="00000000" w:rsidDel="00000000" w:rsidP="00000000" w:rsidRDefault="00000000" w:rsidRPr="00000000" w14:paraId="000000B7">
      <w:pPr>
        <w:numPr>
          <w:ilvl w:val="0"/>
          <w:numId w:val="22"/>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신들의 영역에서 비치는 희미한 백색 빛의 유혹에 빠지지 않도록 하시오. 그 빛에 애착을 갖지 말고, 갈망도 하지 마시오. 거기에 매달리면 신들의 영역을 떠돌게 되고, 결국은 여섯 차원의 존재 영역을 오락가락 하는 신세가 될 것이오. 신들의 영역에서 비치는 희미한 백색 빛은, 절대 자유의 경지에 이르는 것을 방해하는 장애물이라오. 그러니 그 빛은 쳐다보지도 마시오. 대신 밝고 투명하게 빛나는 청색 빛에만 매달리시오. 의지력을 총동원하여 바이로차나 주님께만 마음을 집중하고, 다음과 같이 기도하시오.</w:t>
      </w:r>
    </w:p>
    <w:p w:rsidR="00000000" w:rsidDel="00000000" w:rsidP="00000000" w:rsidRDefault="00000000" w:rsidRPr="00000000" w14:paraId="000000B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60]</w:t>
      </w:r>
    </w:p>
    <w:p w:rsidR="00000000" w:rsidDel="00000000" w:rsidP="00000000" w:rsidRDefault="00000000" w:rsidRPr="00000000" w14:paraId="000000B9">
      <w:pPr>
        <w:numPr>
          <w:ilvl w:val="0"/>
          <w:numId w:val="136"/>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as I roam in cyclic existence [driven] by deep-seated delusion, / May the transcendent lord Vairocana draw me forward, / Leading me on the path of radiant light, / Which is the pristine cognition of reality’s expanse. / May the supreme consort [Ākāśa]dhātvῑśvarῑ support me from behind, / And, thus [encircled], may I be rescued / From the fearsome passageway of the intermediate state, / And be escorted to the level of an utterly perfect buddha.</w:t>
      </w:r>
    </w:p>
    <w:p w:rsidR="00000000" w:rsidDel="00000000" w:rsidP="00000000" w:rsidRDefault="00000000" w:rsidRPr="00000000" w14:paraId="000000BA">
      <w:pPr>
        <w:numPr>
          <w:ilvl w:val="0"/>
          <w:numId w:val="136"/>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제가 어두운 무지 때문에 윤회 세계를 방황하고 있을 때, / 바이로차나 붓다(大日如來)의 인도를 받아, / 궁극적인 지혜의 투명한 빛 가운데로 들어가게 하소서. / 그의 배우자 다트비쉬바리 붓다가 수호자가 되어, / 중간계의 어려운 길을 잘 통과하게 하소서. / 그리하여 제가 완전한 붓다의 경지에 이르도록 하옵소서.</w:t>
      </w:r>
    </w:p>
    <w:p w:rsidR="00000000" w:rsidDel="00000000" w:rsidP="00000000" w:rsidRDefault="00000000" w:rsidRPr="00000000" w14:paraId="000000B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61]</w:t>
      </w:r>
    </w:p>
    <w:p w:rsidR="00000000" w:rsidDel="00000000" w:rsidP="00000000" w:rsidRDefault="00000000" w:rsidRPr="00000000" w14:paraId="000000BC">
      <w:pPr>
        <w:numPr>
          <w:ilvl w:val="0"/>
          <w:numId w:val="205"/>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By making this aspirational prayer with fervent devotion, you will dissolve into rainbow light in the heart of Vairocana and his consort, and you will attain buddhahood, as the Buddha-body of Perfect Resource, in the central Buddha field of the Dense Array (Ghanavyūha).</w:t>
      </w:r>
    </w:p>
    <w:p w:rsidR="00000000" w:rsidDel="00000000" w:rsidP="00000000" w:rsidRDefault="00000000" w:rsidRPr="00000000" w14:paraId="000000BD">
      <w:pPr>
        <w:numPr>
          <w:ilvl w:val="0"/>
          <w:numId w:val="205"/>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깊이 헌신하는 마음으로 이 기도를 드리면, 그대는 무지개 빛 찬란한 바이로차나 주님의 심장 속으로 녹아들어 가게 될 것이오. 만물의 씨앗으로 가득 찬, 중앙에 있는 순수한 땅(中央淨土) 가나뷰하에 들어가 붓다의 깨달은 몸(報身)을 성취할 것이오.</w:t>
      </w:r>
    </w:p>
    <w:p w:rsidR="00000000" w:rsidDel="00000000" w:rsidP="00000000" w:rsidRDefault="00000000" w:rsidRPr="00000000" w14:paraId="000000BE">
      <w:pPr>
        <w:spacing w:after="240" w:before="240" w:lineRule="auto"/>
        <w:rPr/>
      </w:pPr>
      <w:r w:rsidDel="00000000" w:rsidR="00000000" w:rsidRPr="00000000">
        <w:rPr>
          <w:rFonts w:ascii="Arial Unicode MS" w:cs="Arial Unicode MS" w:eastAsia="Arial Unicode MS" w:hAnsi="Arial Unicode MS"/>
          <w:rtl w:val="0"/>
        </w:rPr>
        <w:t xml:space="preserve">이후 '둘째 날 (바즈라사트바)', '셋째 날 (라트나삼바바)' 등 각 날짜별로 나타나는 붓다들과의 만남이 동일한 패턴으로 진행됩니다. 이어서 계속 병기를 원하시면 말씀해 주십시오!</w:t>
      </w:r>
    </w:p>
    <w:p w:rsidR="00000000" w:rsidDel="00000000" w:rsidP="00000000" w:rsidRDefault="00000000" w:rsidRPr="00000000" w14:paraId="000000BF">
      <w:pPr>
        <w:spacing w:after="240" w:before="240" w:lineRule="auto"/>
        <w:rPr/>
      </w:pPr>
      <w:r w:rsidDel="00000000" w:rsidR="00000000" w:rsidRPr="00000000">
        <w:rPr>
          <w:rFonts w:ascii="Arial Unicode MS" w:cs="Arial Unicode MS" w:eastAsia="Arial Unicode MS" w:hAnsi="Arial Unicode MS"/>
          <w:rtl w:val="0"/>
        </w:rPr>
        <w:t xml:space="preserve">앞선 61번째 문단에 이어서, **'저승 중간계 둘째 날 ~ 다섯째 날'**에 이르기까지 자애로운 붓다들이 나타나는 과정을 영어 번역본을 기준으로 매칭하여 병기해 드립니다.</w:t>
      </w:r>
    </w:p>
    <w:p w:rsidR="00000000" w:rsidDel="00000000" w:rsidP="00000000" w:rsidRDefault="00000000" w:rsidRPr="00000000" w14:paraId="000000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62]</w:t>
      </w:r>
    </w:p>
    <w:p w:rsidR="00000000" w:rsidDel="00000000" w:rsidP="00000000" w:rsidRDefault="00000000" w:rsidRPr="00000000" w14:paraId="000000C1">
      <w:pPr>
        <w:numPr>
          <w:ilvl w:val="0"/>
          <w:numId w:val="76"/>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If, however, even after receiving this introduction, as the result of negative obscuration and aversion, [the deceased] are nonetheless overawed by the lights and rays, and turn away, and even if, after repeating the aspirational prayer, they remain bewildered, then, on the second day, Vajrasattva’s assembly of deities will come to escort them, and, at that same time, the negative past actions which are conducive to a rebirth in the hell [realms] will also emerge. Again, calling the deceased by name, the introduction should be given with the following words:</w:t>
      </w:r>
    </w:p>
    <w:p w:rsidR="00000000" w:rsidDel="00000000" w:rsidP="00000000" w:rsidRDefault="00000000" w:rsidRPr="00000000" w14:paraId="000000C2">
      <w:pPr>
        <w:numPr>
          <w:ilvl w:val="0"/>
          <w:numId w:val="76"/>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[둘째 날] 위와 같은 가르침을 읽어 주어도 분노에서 비롯되는 여러 가지 정신적인 장애물 때문에, 바이로차나(大日如來)의 청색 빛을 두려워하고 도망가려는 사람이 있다. 그런 사람은 그대가 일러주는 대로 기도를 드리고 나서도 계속 방황한다. 그러면 둘째 날, 그를 돕기 위해 바즈라사트바(持金剛佛)가 수행원 보살들과 함께 나타난다. 이 즈음 죽음의 길을 가는 사람은 부정적인 진화의 추진력[까르마]에 끌려, 이리 저리 헤매면서 지옥으로 점점 가까이 다가간다. 이때 그의 이름을 부르고 다음과 같이 일러주도록 하라.</w:t>
      </w:r>
    </w:p>
    <w:p w:rsidR="00000000" w:rsidDel="00000000" w:rsidP="00000000" w:rsidRDefault="00000000" w:rsidRPr="00000000" w14:paraId="000000C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63]</w:t>
      </w:r>
    </w:p>
    <w:p w:rsidR="00000000" w:rsidDel="00000000" w:rsidP="00000000" w:rsidRDefault="00000000" w:rsidRPr="00000000" w14:paraId="000000C4">
      <w:pPr>
        <w:numPr>
          <w:ilvl w:val="0"/>
          <w:numId w:val="103"/>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listen without distraction. On the second day the purity of the entire element water will arise in the form of a white light. At that time, from the eastern Buddha field of Manifest Joy (Abhirati), the transcendent lord Akṣobhya-Vajrasattva will dawn before you, his body blue in colour, holding in his [right] hand a five-pronged vajra, seated on an elephant throne and embraced by his consort Buddhalocanā. They are encircled by two male bodhisattvas, Kṣitigarbha and Maitreya, and two female bodhisattvas, Lāsyā and Puṣpā, thus, six buddha-bodies will be shining before you from within a space of rainbow light.</w:t>
      </w:r>
    </w:p>
    <w:p w:rsidR="00000000" w:rsidDel="00000000" w:rsidP="00000000" w:rsidRDefault="00000000" w:rsidRPr="00000000" w14:paraId="000000C5">
      <w:pPr>
        <w:numPr>
          <w:ilvl w:val="0"/>
          <w:numId w:val="103"/>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정신 똑바로 차리고 들으시오. 오늘은 둘째 날이오. 이제 순수한 물[水]의 원소가 백색 빛으로 나타날 것이오. 이때 바즈라사트바(持金剛佛)인 아크소비야(不動佛) 주님께서 동쪽에 있는 청색의 순수한 땅(東方淨土) 아비라티에서 나와 그대 앞에 나타날 것이오. 그의 몸은 푸르고, 5개의 뾰족한 날이 달린 바즈라(金剛杵)를 들고, 코끼리 왕좌(象座)에 앉아 배우자 붓다로카나와 한 몸이 된 모습으로 나타날 것이오. 남성 보살인 크쉬티가르바(地藏菩薩)와 마이트레야(彌勒菩薩), 그리고 여성 보살인 라스야와 푸쉬파가 아크소비야와 붓다로카나를 수행함으로써 모두 여섯 명의 붓다와 보살들이 그대 앞에 나타날 것이오.</w:t>
      </w:r>
    </w:p>
    <w:p w:rsidR="00000000" w:rsidDel="00000000" w:rsidP="00000000" w:rsidRDefault="00000000" w:rsidRPr="00000000" w14:paraId="000000C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64]</w:t>
      </w:r>
    </w:p>
    <w:p w:rsidR="00000000" w:rsidDel="00000000" w:rsidP="00000000" w:rsidRDefault="00000000" w:rsidRPr="00000000" w14:paraId="000000C7">
      <w:pPr>
        <w:numPr>
          <w:ilvl w:val="0"/>
          <w:numId w:val="266"/>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A [brilliant] white light, [indicative of] the mirror-like pristine cognition, which is the natural purity of the aggregate of form, white and dazzling, radiant and clear [will emanate] from the heart of Vajrasattva and his consort and it will shine piercingly before you [at the level of your heart, with such brilliance] that your eyes cannot bear it. Together with this light of pristine cognition, a dull smoky light, [indicative of] the hell [realms], will also dawn before you [and touch your heart]. At that time, under the sway of aversion, you will [wish to] turn away in fear and terror from the bright white light and come to perceive the dull smoky light of the hell [realms] with delight. At that moment, you should fearlessly recognise the white light, white and dazzling, radiant and clear, to be pristine cognition. Have confidence in it! Be drawn to it with longing devotion! Pray with devotion, thinking: ‘This is the light ray of the transcendent lord Vajrasattva’s compassion. I take refuge in it.’ This, in reality, is Vajrasattva and his consort come to escort you on the dangerous pathway of the intermediate state. This is the light-ray hook of Vajrasattva’s compassion! Be devoted to it!</w:t>
      </w:r>
    </w:p>
    <w:p w:rsidR="00000000" w:rsidDel="00000000" w:rsidP="00000000" w:rsidRDefault="00000000" w:rsidRPr="00000000" w14:paraId="000000C8">
      <w:pPr>
        <w:numPr>
          <w:ilvl w:val="0"/>
          <w:numId w:val="266"/>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그대는 바즈라사트바 부부의 심장에서 비치는 눈부신 백색 빛을 감당하기 어려울 것이오. 그 빛은 거울 같이 비추는 지혜(大圓鏡智)의 빛이며, 집적된 순수한 형상[色]의 빛이라오. 그대는 백색으로 빛나는 밝고 투명한 그 빛을 똑바로 바라보기가 어려울 것이오. 그 빛과 함께 지옥계에서 비치는 탁한 연기 같은 침침한 빛이 나타날 것이오. 그대는 밝게 빛나는 백색 빛을 두려워하며 도망가려 할 것이오. 그러나 지옥계에서 비치는 침침한 빛에는 친근감을 느끼고 접근하고 싶어질 것이오. 하지만 흰 색으로 눈부시게 빛나는, 거울 같은 지혜의 빛을 두려워해서는 안되오. 신앙심과 경외심을 가지고 그 빛을 맞이하시오. “이것은 자비로운 주님 바즈라사트바의 빛이다. 그러니 이 빛에 나를 맡기겠다.”고 기도하시오. 그 빛을 사랑하도록 하시오. 투명하게 빛나는 백색 빛은 중간계의 어려움에서 그대를 구원하기 위해 나타난 바즈라사트바 주님이라는 것을 기억하시오. 그 빛은 그대를 절대 자유의 경지로 인도하는 바즈라사트바 주님의 자비의 빛이라오. 그러니 그 빛을 믿으시오.</w:t>
      </w:r>
    </w:p>
    <w:p w:rsidR="00000000" w:rsidDel="00000000" w:rsidP="00000000" w:rsidRDefault="00000000" w:rsidRPr="00000000" w14:paraId="000000C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65]</w:t>
      </w:r>
    </w:p>
    <w:p w:rsidR="00000000" w:rsidDel="00000000" w:rsidP="00000000" w:rsidRDefault="00000000" w:rsidRPr="00000000" w14:paraId="000000CA">
      <w:pPr>
        <w:numPr>
          <w:ilvl w:val="0"/>
          <w:numId w:val="258"/>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Do not delight in the dull smoky light of the hell [realms]! This [dull light] is the inviting path of the negative obscurations created by your own deep aversion, which you yourself have generated. If you become attached to it, you will fall into the realms of hell, sinking into a swamp of unbearable suffering, from which there will be no [immediate] opportunity for escape. [This dull light] is an obstacle blocking the path to liberation. Do not look at it! Abandon your aversion! Do not be attached to it! Do not cling to it! Be devoted to the white light, radiant and dazzling! Focus intently on the transcendent lord Vajrasattva and recite the following aspirational prayer:</w:t>
      </w:r>
    </w:p>
    <w:p w:rsidR="00000000" w:rsidDel="00000000" w:rsidP="00000000" w:rsidRDefault="00000000" w:rsidRPr="00000000" w14:paraId="000000CB">
      <w:pPr>
        <w:numPr>
          <w:ilvl w:val="0"/>
          <w:numId w:val="258"/>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지옥계에서 비치는 침침한 빛의 유혹에 빠지지 않도록 하시오. 그 빛은 그대가 쌓은 산더미 같은 분노에서 발산되는 것이라오. 그 빛을 따라가면 파멸에 이르오. 거기에 애착을 갖고 매달리면 지옥에 떨어질 수밖에 없소. 그러면 견딜 수 없는 고통의 수렁에서, 빠져나오지도 못하고 괴로움을 당할 것이오. 지옥계에서 비치는 침침한 빛은 절대 자유의 경지에 이르는 것을 방해하는 장애물이라오. 그러니 그 빛은 쳐다보지도 마시오. 모든 분노를 버리시오. 분노의 빛에 애착을 갖지도 말고 갈망하지도 마시오. 대신 밝고 투명하게 빛나는 백색 빛에만 매달리시오. 의지력을 총동원하여 바즈라사트바 주님께만 마음을 집중하고, 다음과 같이 기도하시오.</w:t>
      </w:r>
    </w:p>
    <w:p w:rsidR="00000000" w:rsidDel="00000000" w:rsidP="00000000" w:rsidRDefault="00000000" w:rsidRPr="00000000" w14:paraId="000000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66]</w:t>
      </w:r>
    </w:p>
    <w:p w:rsidR="00000000" w:rsidDel="00000000" w:rsidP="00000000" w:rsidRDefault="00000000" w:rsidRPr="00000000" w14:paraId="000000CD">
      <w:pPr>
        <w:numPr>
          <w:ilvl w:val="0"/>
          <w:numId w:val="164"/>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as I roam in cyclic existence [driven] by deep-seated aversion, / May the transcendent lord Vajrasattva draw me forward, / Leading me on the path of radiant light, / Which is the mirror-like pristine cognition. / May the supreme consort Buddhalocanā support me from behind, / And, thus [encircled], may I be rescued / From the fearsome passageway of the intermediate state, / And be escorted to the level of an utterly perfect buddha.</w:t>
      </w:r>
    </w:p>
    <w:p w:rsidR="00000000" w:rsidDel="00000000" w:rsidP="00000000" w:rsidRDefault="00000000" w:rsidRPr="00000000" w14:paraId="000000CE">
      <w:pPr>
        <w:numPr>
          <w:ilvl w:val="0"/>
          <w:numId w:val="164"/>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제가 강한 분노 때문에 윤회 세계를 방황하고 있을 때, / 바즈라사트바 붓다(持金剛佛)의 인도를 받아, / 거울 같은 지혜의 투명한 빛 가운데로 들어가게 하소서. / 그의 배우자 붓다로카나가 수호자가 되어, / 중간계의 어려운 길을 잘 통과하게 하소서. / 그리하여 제가 완전한 붓다의 경지에 이르도록 하옵소서.</w:t>
      </w:r>
    </w:p>
    <w:p w:rsidR="00000000" w:rsidDel="00000000" w:rsidP="00000000" w:rsidRDefault="00000000" w:rsidRPr="00000000" w14:paraId="000000C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67]</w:t>
      </w:r>
    </w:p>
    <w:p w:rsidR="00000000" w:rsidDel="00000000" w:rsidP="00000000" w:rsidRDefault="00000000" w:rsidRPr="00000000" w14:paraId="000000D0">
      <w:pPr>
        <w:numPr>
          <w:ilvl w:val="0"/>
          <w:numId w:val="191"/>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By making this aspirational prayer with fervent devotion, [you] will dissolve into rainbow light in the heart of the transcendent lord Vajrasattva, and you will attain buddhahood, as the Buddha-body of Perfect Resource, in the eastern Buddha field of Manifest Joy (Abhirati).</w:t>
      </w:r>
    </w:p>
    <w:p w:rsidR="00000000" w:rsidDel="00000000" w:rsidP="00000000" w:rsidRDefault="00000000" w:rsidRPr="00000000" w14:paraId="000000D1">
      <w:pPr>
        <w:numPr>
          <w:ilvl w:val="0"/>
          <w:numId w:val="191"/>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깊이 헌신하는 마음으로 이 기도를 드리면, 그대는 무지개 빛 찬란한 바즈라사트바 주님의 심장 속으로 녹아들어 가게 될 것이오. 동쪽에 있는 순수한 땅(東方淨土) 아비라티에 들어가 붓다의 깨달은 몸(報身)을 성취할 것이오.</w:t>
      </w:r>
    </w:p>
    <w:p w:rsidR="00000000" w:rsidDel="00000000" w:rsidP="00000000" w:rsidRDefault="00000000" w:rsidRPr="00000000" w14:paraId="000000D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68]</w:t>
      </w:r>
    </w:p>
    <w:p w:rsidR="00000000" w:rsidDel="00000000" w:rsidP="00000000" w:rsidRDefault="00000000" w:rsidRPr="00000000" w14:paraId="000000D3">
      <w:pPr>
        <w:numPr>
          <w:ilvl w:val="0"/>
          <w:numId w:val="121"/>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Yet, even after being introduced in this way, there are some individuals who will turn away in fear from the light-ray hook of compassion, being gripped by pride and powerful negative obscuration. So it is that, on the third day, the transcendent lord Ratnasambhava’s assembly of deities will come to escort [the deceased] and simultaneously the light path indicative of the human realm will emerge. Again, calling the deceased by name, the introduction should be given with the following words:</w:t>
      </w:r>
    </w:p>
    <w:p w:rsidR="00000000" w:rsidDel="00000000" w:rsidP="00000000" w:rsidRDefault="00000000" w:rsidRPr="00000000" w14:paraId="000000D4">
      <w:pPr>
        <w:numPr>
          <w:ilvl w:val="0"/>
          <w:numId w:val="121"/>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[셋째 날] 위와 같은 가르침을 읽어 주어도 아집에서 비롯되는 여러 가지 정신적인 장애물 때문에 바즈라사트바의 백색 빛을 두려워하고 도망가려는 사람이 있다. 그런 사람은 그대가 일러주는 대로 기도를 드리고 나서도 계속 방황한다. 이런 사람들에게는 셋째 날, 그를 돕기 위해 라트나삼바바(寶生佛)가 수행원 보살들과 함께 나타난다. 이 즈음 죽음의 길을 가는 사람은 인간계에서 비치는 빛을 따라가려고 할 것이다. 이때 그의 이름을 부르고 다음과 같이 일러주도록 하라.</w:t>
      </w:r>
    </w:p>
    <w:p w:rsidR="00000000" w:rsidDel="00000000" w:rsidP="00000000" w:rsidRDefault="00000000" w:rsidRPr="00000000" w14:paraId="000000D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69]</w:t>
      </w:r>
    </w:p>
    <w:p w:rsidR="00000000" w:rsidDel="00000000" w:rsidP="00000000" w:rsidRDefault="00000000" w:rsidRPr="00000000" w14:paraId="000000D6">
      <w:pPr>
        <w:numPr>
          <w:ilvl w:val="0"/>
          <w:numId w:val="12"/>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listen without distraction. On the third day, the purity of the entire element earth will arise in the form of a yellow light. At this time, from the yellow southern Buddha field of the Glorious (Śrῑmat), the transcendent lord Ratnasambhava will dawn before you, his body yellow in colour, holding in his [right] hand a jewel, seated on a horse throne and embraced by his supreme consort Māmakῑ. They are encircled by two male bodhisattvas, Ākāśagarbha and Samantabhadra, and two female bodhisattvas, Mālyā and Dhūpā, thus, six buddha-bodies will be shining before you from within a space of rainbow light.</w:t>
      </w:r>
    </w:p>
    <w:p w:rsidR="00000000" w:rsidDel="00000000" w:rsidP="00000000" w:rsidRDefault="00000000" w:rsidRPr="00000000" w14:paraId="000000D7">
      <w:pPr>
        <w:numPr>
          <w:ilvl w:val="0"/>
          <w:numId w:val="12"/>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정신 똑바로 차리고 들으시오. 오늘은 셋째 날이오. 이제 순수한 흙[地]의 원소가 황색 빛으로 나타날 것이오. 이때 라트나삼바바(寶生佛) 주님께서 남쪽에 있는 황색의 순수한 땅(南方淨土) 쉬리마트에서 나와 그대 앞에 나타날 것이오. 그의 몸은 노랗고, 소원을 이루어 주는 보석을 들고, 준수한 말 왕좌(龍馬座)에 앉아 배우자 마마키와 한 몸이 된 모습으로 나타날 것이오. 남성 보살인 아카샤가르바(空藏菩薩)와 사만타바드라(普賢菩薩), 그리고 여성 보살인 말라와 두파가 라트나삼바바와 마마키를 수행함으로써 모두 여섯 명의 붓다와 보살들이 무지개 빛 후광을 등에 업고 그대 앞에 나타날 것이오.</w:t>
      </w:r>
    </w:p>
    <w:p w:rsidR="00000000" w:rsidDel="00000000" w:rsidP="00000000" w:rsidRDefault="00000000" w:rsidRPr="00000000" w14:paraId="000000D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70]</w:t>
      </w:r>
    </w:p>
    <w:p w:rsidR="00000000" w:rsidDel="00000000" w:rsidP="00000000" w:rsidRDefault="00000000" w:rsidRPr="00000000" w14:paraId="000000D9">
      <w:pPr>
        <w:numPr>
          <w:ilvl w:val="0"/>
          <w:numId w:val="157"/>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A yellow light [indicative of] the pristine cognition of sameness, which is the natural purity of the aggregate of feeling, yellow and dazzling, adorned by greater and lesser seminal points [of light], radiant, clear and unbearable to the eyes, [will emanate] from the heart of Ratnasambhava and his consort and will shine piercingly before you at the level of your heart [with such brilliance] that your eyes cannot bear it. Together with the light of pristine cognition, a dull blue light, [indicative of] the human realm, will also dawn before you and touch your heart. At that time, under the sway of pride, you will [wish to] turn away in fear and terror from the bright yellow light and you will come to delight in the dull blue light of the human realm and feel attachment towards it. At that moment, abandon your fear of the yellow light, and recognise it as pristine cognition, yellow and dazzling, radiant and clear! Let your awareness relax and abide directly within it, in a state of non-activity. Again and again, have confidence in it! Be drawn to it with longing devotion! If you recognise it as the natural luminosity of your own awareness, even though you may feel no devotion towards it and have not recited the aspirational prayer, all the buddha-bodies and light rays will dissolve inseparably into you and you will attain buddhahood. If you are unable to recognise this [radiance] as being the natural luminosity of your own awareness, then pray with devotion, thinking: ‘This is the light ray of the transcendent lord Ratnasambhava’s compassion. I take refuge in it.’ This, in reality, is the transcendent lord Ratnasambhava come to escort you on the fearsome dangerous pathway of the intermediate state. This is the light-ray hook of Ratnasambhava’s compassion! Be devoted to it!</w:t>
      </w:r>
    </w:p>
    <w:p w:rsidR="00000000" w:rsidDel="00000000" w:rsidP="00000000" w:rsidRDefault="00000000" w:rsidRPr="00000000" w14:paraId="000000DA">
      <w:pPr>
        <w:numPr>
          <w:ilvl w:val="0"/>
          <w:numId w:val="157"/>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그대는 라트나삼바바 부부의 심장에서 비치는 눈부신 황색 빛을 감당하기 어려울 것이오. 그 빛은 평등하게 보는 지혜(平等性智)의 빛이며, 집적된 순수한 느낌[受]의 빛이라오. 그대는 황색으로 빛나는 밝고 투명한 그 빛을 똑바로 바라보기가 어려울 것이오. 그 빛과 함께 인간계에서 비치는 희미한 청색 빛이 나타날 것이오. 그대는 아집의 힘 때문에, 밝게 빛나는 황색 빛을 두려워하며 도망가려 할 것이오. 그러나 인간계에서 비치는 희미한 청색 빛에는 친근감을 느끼고 접근하고 싶어질 것이오. 하지만 황색으로 눈부시게 빛나는 평등하게 보는 지혜의 빛을 두려워해서는 안되오. 신앙심과 경외심을 가지고 그 빛을 맞이하시오. 그 빛에 마음을 의지하시오. 그 빛을 투명하게 체험하는 것을 제외하고는 아무 것도 생각하지 마시오. 그대가 만약 그 빛이 그대 자신의 각성된 의식에서 비치는 빛임을 인식한다면, 특별히 기도하거나 신앙심을 가지지 않아도 자연스럽게 그 빛 속으로 녹아들어 갈 수 있을 것이오. 그러면 그대는 붓다가 되는 것이오. 그 빛이 그대의 각성된 의식에서 비치는 빛이라는 사실을 알지 못하겠거든 “이것은 자비로운 주님 라트나삼바바의 빛이다. 그러니 이 빛에 나를 맡기겠다.”고 기도하시오. 그 빛을 사랑하도록 하시오. 자비로운 주님 라트나삼바바께서 그대를 인도하기 위해 비쳐 주는 빛을 믿고 의지하시오.</w:t>
      </w:r>
    </w:p>
    <w:p w:rsidR="00000000" w:rsidDel="00000000" w:rsidP="00000000" w:rsidRDefault="00000000" w:rsidRPr="00000000" w14:paraId="000000D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71]</w:t>
      </w:r>
    </w:p>
    <w:p w:rsidR="00000000" w:rsidDel="00000000" w:rsidP="00000000" w:rsidRDefault="00000000" w:rsidRPr="00000000" w14:paraId="000000DC">
      <w:pPr>
        <w:numPr>
          <w:ilvl w:val="0"/>
          <w:numId w:val="32"/>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Do not delight in the dull blue light of the human realm. This [dull light] is the inviting path created by your own habitual tendencies for deep-seated pride, which you yourself have generated. If you become attached to it, you will tumble down into the human realm, you will experience the sufferings of birth, old age, sickness and death, and there will be no [immediate] opportunity to escape from the swamp of cyclic existence. This [dull light] is an obstacle blocking the path to liberation! Do not look at it! Abandon pride! Abandon your habitual tendencies! Do not be attached to the dull blue light! Do not cling to it! Be devoted to the yellow light, golden and dazzling. Focus intently and single-mindedly on the transcendent lord Ratnasambhava and recite the following aspirational prayer:</w:t>
      </w:r>
    </w:p>
    <w:p w:rsidR="00000000" w:rsidDel="00000000" w:rsidP="00000000" w:rsidRDefault="00000000" w:rsidRPr="00000000" w14:paraId="000000DD">
      <w:pPr>
        <w:numPr>
          <w:ilvl w:val="0"/>
          <w:numId w:val="32"/>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인간계에서 비치는 희미한 청색 빛의 유혹에 빠지지 않도록 하시오. 그 빛은 그대가 쌓은 지독한 아집에서 발산되는 것이라오. 그 빛을 따라가면 파멸에 이르오. 거기에 애착을 갖고 매달리면 인간계에 다시 태어날 수밖에 없소. 그러면 생로병사가 반복되는 윤회의 수레 바퀴에서 벗어나지 못하고 괴로움을 당할 것이오. 인간계에서 비치는 희미한 청색 빛은 절대 자유의 경지에 이르는 것을 방해하는 장애물이라오. 그러니 그 빛은 쳐다보지도 마시오. 아집과 자만심을 버리시오. 본능적인 에고 의식을 버리시오. 아집과 자만심의 빛에 애착을 갖지도 말고 갈망하지도 마시오. 대신 밝고 투명하게 빛나는 황색 빛에만 매달리시오. 의지력을 총동원하여 라트나삼바바 주님께만 마음을 집중하고, 다음과 같이 기도하시오.</w:t>
      </w:r>
    </w:p>
    <w:p w:rsidR="00000000" w:rsidDel="00000000" w:rsidP="00000000" w:rsidRDefault="00000000" w:rsidRPr="00000000" w14:paraId="000000D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72]</w:t>
      </w:r>
    </w:p>
    <w:p w:rsidR="00000000" w:rsidDel="00000000" w:rsidP="00000000" w:rsidRDefault="00000000" w:rsidRPr="00000000" w14:paraId="000000DF">
      <w:pPr>
        <w:numPr>
          <w:ilvl w:val="0"/>
          <w:numId w:val="260"/>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as I roam in cyclic existence [driven] by deep-seated pride, / May the transcendent lord Ratnasambhava draw me forward, / Leading me on the path of radiant light, / Which is the pristine cognition of sameness. / May the supreme consort Māmakῑ support me from behind, / And, thus [encircled], may I be rescued / From the fearsome passageway of the intermediate state, / And be escorted to the level of an utterly perfect buddha.</w:t>
      </w:r>
    </w:p>
    <w:p w:rsidR="00000000" w:rsidDel="00000000" w:rsidP="00000000" w:rsidRDefault="00000000" w:rsidRPr="00000000" w14:paraId="000000E0">
      <w:pPr>
        <w:numPr>
          <w:ilvl w:val="0"/>
          <w:numId w:val="260"/>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제가 강한 아집 때문에 윤회 세계를 방황하고 있을 때, / 라트나삼바바 붓다(寶生佛)의 인도를 받아, / 평등하게 보는 지혜의 투명한 빛 가운데로 들어가게 하소서. / 그의 배우자 마마키 붓다가 수호자가 되어, / 중간계의 어려운 길을 잘 통과하게 하소서. / 그리하여 제가 완전한 붓다의 경지에 이르도록 하옵소서.</w:t>
      </w:r>
    </w:p>
    <w:p w:rsidR="00000000" w:rsidDel="00000000" w:rsidP="00000000" w:rsidRDefault="00000000" w:rsidRPr="00000000" w14:paraId="000000E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73]</w:t>
      </w:r>
    </w:p>
    <w:p w:rsidR="00000000" w:rsidDel="00000000" w:rsidP="00000000" w:rsidRDefault="00000000" w:rsidRPr="00000000" w14:paraId="000000E2">
      <w:pPr>
        <w:numPr>
          <w:ilvl w:val="0"/>
          <w:numId w:val="91"/>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By making this aspirational prayer with fervent devotion, you will dissolve into rainbow light in the heart of the transcendent lord Ratnasambhava, and you will attain buddhahood, as the Buddha-body of Perfect Resource, in the southern Buddha field of the Glorious (Śrῑmat).</w:t>
      </w:r>
    </w:p>
    <w:p w:rsidR="00000000" w:rsidDel="00000000" w:rsidP="00000000" w:rsidRDefault="00000000" w:rsidRPr="00000000" w14:paraId="000000E3">
      <w:pPr>
        <w:numPr>
          <w:ilvl w:val="0"/>
          <w:numId w:val="91"/>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깊이 헌신하는 마음으로 이 기도를 드리면, 그대는 무지개 빛 찬란한 라트나삼바바 주님의 심장 속으로 녹아들어 가게 될 것이오. 남방에 있는 순수한 땅(南方淨土) 쉬리마트에 들어가 붓다의 깨달은 몸(報身)을 성취할 것이오.</w:t>
      </w:r>
    </w:p>
    <w:p w:rsidR="00000000" w:rsidDel="00000000" w:rsidP="00000000" w:rsidRDefault="00000000" w:rsidRPr="00000000" w14:paraId="000000E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74]</w:t>
      </w:r>
    </w:p>
    <w:p w:rsidR="00000000" w:rsidDel="00000000" w:rsidP="00000000" w:rsidRDefault="00000000" w:rsidRPr="00000000" w14:paraId="000000E5">
      <w:pPr>
        <w:numPr>
          <w:ilvl w:val="0"/>
          <w:numId w:val="162"/>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There is no doubt that if [the deceased] are receptive to this introduction, they will attain liberation, however weak their [individual] ability may be. Yet, even after being given this introduction many times, there are some whose positive opportunities have been exhausted by, for example, their great negativity or through not having maintained their commitments and so forth, who, even now, will not have accepted this introduction. These individuals will have turned away in fear of both the sounds and the luminosities and become agitated by desire and negative obscuration. So it is that, on the fourth day, the transcendent lord Amitābha’s assembly of deities will come to escort them and, at that same time, the light path [indicative of the realm] of the anguished spirits, which is generated by desire and miserliness, will emerge. Again, calling the deceased by name, the introduction should be given with the following words:</w:t>
      </w:r>
    </w:p>
    <w:p w:rsidR="00000000" w:rsidDel="00000000" w:rsidP="00000000" w:rsidRDefault="00000000" w:rsidRPr="00000000" w14:paraId="000000E6">
      <w:pPr>
        <w:numPr>
          <w:ilvl w:val="0"/>
          <w:numId w:val="162"/>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죽음의 길을 가는 사람이 그대가 읽어 주는 가르침을 받아들여 평등하게 보는 지혜를 인식하고 하나 된다면, 생전에 수행 능력[根氣]이 아무리 미약했던 사람일지라도 틀림없이 절대 자유의 경지에 이르게 된다. [넷째 날] 그러나 아무리 일러 주어도 악한 행위를 일삼은 사람이나, 맹세와 서원을 저버린 사람은 나타나는 모든 현상이 자신의 의식이 빚어내는 환상임을 인식하는 데 실패한다. 그들은 갈망과 죄로 인해 심하게 동요한다. 중간계에서 들리는 소리와 나타나는 빛을 무서워하며, 거기에서 도망가려고 한다. 이런 사람들에게는 넷째 날, 그를 돕기 위해 아미타바(阿彌陀佛)가 수행원 보살들과 함께 나타난다. 이 즈음 죽음의 길을 가는 사람은 탐욕과 갈망이 만들어 내는 아귀계(餓鬼界)에서 비치는 침침한 빛을 따라가려고 할 것이다. 이때 그의 이름을 부르고 다음과 같이 일러주도록 하라.</w:t>
      </w:r>
    </w:p>
    <w:p w:rsidR="00000000" w:rsidDel="00000000" w:rsidP="00000000" w:rsidRDefault="00000000" w:rsidRPr="00000000" w14:paraId="000000E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75]</w:t>
      </w:r>
    </w:p>
    <w:p w:rsidR="00000000" w:rsidDel="00000000" w:rsidP="00000000" w:rsidRDefault="00000000" w:rsidRPr="00000000" w14:paraId="000000E8">
      <w:pPr>
        <w:numPr>
          <w:ilvl w:val="0"/>
          <w:numId w:val="215"/>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listen without distraction. On the fourth day, the purity of the element fire will arise in the form of a red light. At that time, from the red western Buddha field of the Blissful (Sukhāvatῑ), the transcendent lord Amitābha will dawn before you, his body red in colour, holding in his [right] hand a lotus flower, seated on a peacock throne and embraced by the supreme consort Pāṇḍaravāsinῑ. They are encircled by two male bodhisattvas, Avalokiteśvara and Mañjuśrῑ, and two female bodhisattvas, Gῑtā and Ālokā, thus, six buddha-bodies will be shining before you from within a space of rainbow light.</w:t>
      </w:r>
    </w:p>
    <w:p w:rsidR="00000000" w:rsidDel="00000000" w:rsidP="00000000" w:rsidRDefault="00000000" w:rsidRPr="00000000" w14:paraId="000000E9">
      <w:pPr>
        <w:numPr>
          <w:ilvl w:val="0"/>
          <w:numId w:val="215"/>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정신 똑바로 차리고 들으시오. 오늘은 넷째 날이오. 이제 순수한 불[火]의 원소가 붉은 색 빛으로 나타날 것이오. 이때 아미타바(阿彌陀佛) 주님께서 서쪽에 있는 붉은 색 순수한 땅(西方淨土) 수카바티에서 나와 그대 앞에 나타날 것이오. 그의 몸은 붉고, 연꽃을 들고, 공작 왕좌(孔雀座)에 앉아 배우자 판다라바시니와 한 몸이 된 모습으로 나타날 것이오. 남성 보살 아발로키테스바라(觀世音菩薩)와 만주스리(文殊菩薩), 그리고 여성 보살인 기타와 알로카가 아미타바를 수행함으로써 모두 여섯 명의 붓다와 보살들이 무지개 빛 후광을 등에 업고 그대 앞에 나타날 것이오.</w:t>
      </w:r>
    </w:p>
    <w:p w:rsidR="00000000" w:rsidDel="00000000" w:rsidP="00000000" w:rsidRDefault="00000000" w:rsidRPr="00000000" w14:paraId="000000E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76]</w:t>
      </w:r>
    </w:p>
    <w:p w:rsidR="00000000" w:rsidDel="00000000" w:rsidP="00000000" w:rsidRDefault="00000000" w:rsidRPr="00000000" w14:paraId="000000EB">
      <w:pPr>
        <w:numPr>
          <w:ilvl w:val="0"/>
          <w:numId w:val="198"/>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A red light [indicative of] the pristine cognition of discernment, which is the natural purity of the aggregate of perceptions, red and dazzling, adorned by greater and lesser seminal points, radiant and clear, bright and dazzling, [will emanate] from the heart of Amitābha and his consort and will shine piercingly before you at the level of your heart [with such brilliance] that your eyes cannot bear it. Do not be afraid! Together with the light of pristine cognition, a dull yellow light, [indicative of the realm] of anguished spirits, will also dawn before you [and touch your heart]. Do not delight [in the dull yellow light]! Do not become attached to it and do not cling to it! At this time, under the sway of deep desire, you will [wish to] turn away in terror from the bright red light and you will come to delight in the dull yellow light of the anguished spirits and feel attachment towards it. At this moment, abandon your fear, and recognise the red light, bright and dazzling, radiant and clear, to be pristine cognition. Let your awareness relax and abide directly within it, resting in a state of non-activity. Have confidence in the radiant, red luminosity! Be drawn to it with longing devotion. If you recognise this radiance as the natural luminosity of your own awareness, even though you may feel no devotion towards it and have not recited the aspirational prayer, all the buddha-bodies and light rays will dissolve inseparably [into you] and you will attain buddhahood. If you are not able to recognise [the radiance] in this way, then pray with devotion, thinking: ‘This is the light ray of the transcendent lord Amitābha’s compassion. I take refuge in it.’ This truly is the light-ray hook of the transcendent lord Amitābha’s compassion! Be devoted to it! Do not turn away! Should you turn away, the luminosity will accompany you inseparably. So do not be afraid!</w:t>
      </w:r>
    </w:p>
    <w:p w:rsidR="00000000" w:rsidDel="00000000" w:rsidP="00000000" w:rsidRDefault="00000000" w:rsidRPr="00000000" w14:paraId="000000EC">
      <w:pPr>
        <w:numPr>
          <w:ilvl w:val="0"/>
          <w:numId w:val="198"/>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그대는 아미타바 부부의 심장에서 비치는 눈부신 붉은 색 빛을 감당하기 어려울 것이오. 그 빛은 낱낱이 분석하는 지혜(妙觀察智)의 빛이며, 집적된 순수한 지각[想]의 빛이라오. 그대는 붉은 색으로 빛나는 밝고 투명한 그 빛을 똑바로 바라 보기가 어려울 것이오. 그러나 밝고 투명한, 분석하는 지혜의 빛을 두려워하지 마시오. 지혜의 빛과 함께 아귀계에서 비치는 침침한 황색 빛이 나타날 것이오. 이 침침한 황색 빛에 빠지지 마시오. 탐욕과 갈망을 버려야 하오. 탐욕과 갈망이 지배하면, 그대는 밝게 빛나는 붉은 색 지혜의 빛을 두렵게 느끼고 도망가려 할 것이오. 반면에 아귀계에서 비치는 침침한 황색 빛에 친근감을 느끼고 접근하고자 할 것이오. 그러나 눈부시게 빛나는 지혜의 빛을 두려워하지 마시오. 그 빛을 피하지 마시오. 그 빛에 마음을 의지하시오. 그 빛을 투명하게 체험하는 것을 제외하고는 아무 것도 생각하지 마시오. 신앙심과 경외심을 가지고 그 빛을 맞이하시오. 그대가 만약 그 빛이 그대 자신의 각성된 의식에서 비치는 빛임을 인식한다면, 특별히 기도하거나 신앙심을 가지지 않아도 자연스럽게 그 빛 속으로 녹아들어 갈 수 있을 것이오. 그러면 그대는 붓다가 되는 것이오. 그 빛이 그대의 각성된 의식에서 비치는 빛이라는 사실을 알지 못하겠거든 “이것은 자비로운 주님 아미타바의 빛이다. 그러니 이 빛에 나를 맡기겠다.”고 기도하시오. 자비로운 주님 아미타바께서 그대를 인도하기 위해 비쳐 주는 빛을 믿고 의지하시오. 그 빛을 피하지 마시오. 그대가 피하지 않는데 그 빛이 그대를 피하는 일은 없을 것이오.</w:t>
      </w:r>
    </w:p>
    <w:p w:rsidR="00000000" w:rsidDel="00000000" w:rsidP="00000000" w:rsidRDefault="00000000" w:rsidRPr="00000000" w14:paraId="000000E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77]</w:t>
      </w:r>
    </w:p>
    <w:p w:rsidR="00000000" w:rsidDel="00000000" w:rsidP="00000000" w:rsidRDefault="00000000" w:rsidRPr="00000000" w14:paraId="000000EE">
      <w:pPr>
        <w:numPr>
          <w:ilvl w:val="0"/>
          <w:numId w:val="256"/>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Do not be attached to the dull yellow light of the anguished spirits! This is the inviting path created by your own habitual tendencies for deep-seated desire, which you yourself have generated. If you become attached to this [dull light], you will fall down into the realm of the anguished spirits and you will experience unbearable sufferings of hunger and thirst. This [dull light] is an obstacle blocking the path to liberation! Do not be attached to it! Abandon your attachment! Do not cling to it! Be devoted to the red light, which is radiant and dazzling, and focus intently and single-mindedly on the transcendent lord Amitābha and his consort, and recite the following aspirational prayer:</w:t>
      </w:r>
    </w:p>
    <w:p w:rsidR="00000000" w:rsidDel="00000000" w:rsidP="00000000" w:rsidRDefault="00000000" w:rsidRPr="00000000" w14:paraId="000000EF">
      <w:pPr>
        <w:numPr>
          <w:ilvl w:val="0"/>
          <w:numId w:val="256"/>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아귀계에서 비치는 침침한 황색 빛의 유혹에 빠지지 않도록 하시오. 그 빛은 그대가 쌓은 집착의 힘에서 발산되는 것이라오. 거기에 애착을 갖고 매달리면 아귀계에 떨어져 참을 수 없는 배고픔과 목마름 속에서 괴로움을 당할 것이오. 아귀계에서 비치는 침침한 황색 빛은 절대 자유의 경지에 이르는 것을 방해하는 장애물이라오. 그러니 그 빛은 쳐다보지도 마시오. 집착을 버리시오. 본능적인 탐욕을 버리시오. 집착과 탐욕의 빛에 애착을 갖지도 말고 갈망하지도 마시오. 대신 밝고 투명하게 빛나는 붉은 색 빛에만 매달리시오. 의지력을 총동원하여 아미타바 주님께만 마음을 집중하고, 다음과 같이 기도하시오.</w:t>
      </w:r>
    </w:p>
    <w:p w:rsidR="00000000" w:rsidDel="00000000" w:rsidP="00000000" w:rsidRDefault="00000000" w:rsidRPr="00000000" w14:paraId="000000F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78]</w:t>
      </w:r>
    </w:p>
    <w:p w:rsidR="00000000" w:rsidDel="00000000" w:rsidP="00000000" w:rsidRDefault="00000000" w:rsidRPr="00000000" w14:paraId="000000F1">
      <w:pPr>
        <w:numPr>
          <w:ilvl w:val="0"/>
          <w:numId w:val="238"/>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as I roam in cyclic existence [driven] by deep-seated desire, / May the transcendent lord Amitābha draw me forward, / Leading me on the path of radiant light, / Which is the pristine cognition of discernment. / May the supreme consort Pāṇḍaravāsinῑ support me from behind, / And, thus [encircled], may I be rescued / From the fearsome passageway of the intermediate state, / And be escorted to the level of an utterly perfect buddha.</w:t>
      </w:r>
    </w:p>
    <w:p w:rsidR="00000000" w:rsidDel="00000000" w:rsidP="00000000" w:rsidRDefault="00000000" w:rsidRPr="00000000" w14:paraId="000000F2">
      <w:pPr>
        <w:numPr>
          <w:ilvl w:val="0"/>
          <w:numId w:val="238"/>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제가 지나친 탐욕 때문에 윤회 세계를 방황하고 있을 때, / 아미타바 붓다(阿彌陀佛)의 인도를 받아, / 분석하는 지혜의 투명한 빛 가운데로 들어가게 하소서. / 그의 배우자 판다라바시니 붓다가 수호자가 되어, / 중간계의 어려운 길을 잘 통과하게 하소서. / 그리하여 제가 완전한 붓다의 경지에 이르도록 하옵소서.</w:t>
      </w:r>
    </w:p>
    <w:p w:rsidR="00000000" w:rsidDel="00000000" w:rsidP="00000000" w:rsidRDefault="00000000" w:rsidRPr="00000000" w14:paraId="000000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79]</w:t>
      </w:r>
    </w:p>
    <w:p w:rsidR="00000000" w:rsidDel="00000000" w:rsidP="00000000" w:rsidRDefault="00000000" w:rsidRPr="00000000" w14:paraId="000000F4">
      <w:pPr>
        <w:numPr>
          <w:ilvl w:val="0"/>
          <w:numId w:val="265"/>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By making this aspirational prayer with fervent devotion, you will dissolve into rainbow light in the heart of the transcendent lord Amitābha and his consort, and you will attain buddhahood, as the Buddha-body of Perfect Resource, in the western Buddha field of the Blissful (Sukhāvatῑ).</w:t>
      </w:r>
    </w:p>
    <w:p w:rsidR="00000000" w:rsidDel="00000000" w:rsidP="00000000" w:rsidRDefault="00000000" w:rsidRPr="00000000" w14:paraId="000000F5">
      <w:pPr>
        <w:numPr>
          <w:ilvl w:val="0"/>
          <w:numId w:val="265"/>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깊이 헌신하는 마음으로 이 기도를 드리면, 그대는 무지개 빛 찬란한 아미타바 주님의 심장 속으로 녹아들어 가게 될 것이오. 서쪽에 있는 순수한 땅(西方淨土) 수카바티에 들어가 붓다의 깨달은 몸(報身)을 성취할 것이오.</w:t>
      </w:r>
    </w:p>
    <w:p w:rsidR="00000000" w:rsidDel="00000000" w:rsidP="00000000" w:rsidRDefault="00000000" w:rsidRPr="00000000" w14:paraId="000000F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80]</w:t>
      </w:r>
    </w:p>
    <w:p w:rsidR="00000000" w:rsidDel="00000000" w:rsidP="00000000" w:rsidRDefault="00000000" w:rsidRPr="00000000" w14:paraId="000000F7">
      <w:pPr>
        <w:numPr>
          <w:ilvl w:val="0"/>
          <w:numId w:val="60"/>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Although it is impossible not to be liberated by [the successful recognition of] this [introduction], there are nonetheless those who will be unable to give up their propensities due to habituation over long periods of time, even after receiving such an introduction. Under the sway of envy and negative past actions, they will become fearful and overawed by the sounds and luminosities. Failing to be caught by the light-ray hook of compassion, they roam downwards into the fifth day. So it is that, on the fifth day, the transcendent lord Amoghasiddhi’s assembly of deities, resplendent with the light rays of compassion, will come to escort them and, at the same time, the light path indicative of [the realm of] the antigods, which is generated by the dissonant mental state of envy, will emerge invitingly. Again, calling the deceased by name, the introduction should now be given with the following words:</w:t>
      </w:r>
    </w:p>
    <w:p w:rsidR="00000000" w:rsidDel="00000000" w:rsidP="00000000" w:rsidRDefault="00000000" w:rsidRPr="00000000" w14:paraId="000000F8">
      <w:pPr>
        <w:numPr>
          <w:ilvl w:val="0"/>
          <w:numId w:val="60"/>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죽음의 길을 가는 사람이 이 가르침을 듣고 이해하면 분명히 절대 자유의 경지에 이른다. [다섯째 날] 그러나 아무리 일러주어도, 질투심에 사로잡혀 있는 사람은 절대 자유의 경지로 인도하는 자비의 빛을 인식하지 못할 것이다. 그들은 부정적인 진화력과 질투심 때문에 중간계에서 나타나는 지혜의 빛과 소리를 두려워한다. 이런 사람들에게는 다섯째 날, 그를 인도하기 위해 아모가싯디(不空成就佛)가 수행원 보살들과 함께 나타난다. 이 즈음 죽음의 길을 가는 사람은 아수라계(阿修羅界)에서 비치는 습관적인 질투의 빛을 따라 가려고 할 것이다. 이때 그의 이름을 부르고 다음과 같이 일러주도록 하라.</w:t>
      </w:r>
    </w:p>
    <w:p w:rsidR="00000000" w:rsidDel="00000000" w:rsidP="00000000" w:rsidRDefault="00000000" w:rsidRPr="00000000" w14:paraId="000000F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81]</w:t>
      </w:r>
    </w:p>
    <w:p w:rsidR="00000000" w:rsidDel="00000000" w:rsidP="00000000" w:rsidRDefault="00000000" w:rsidRPr="00000000" w14:paraId="000000FA">
      <w:pPr>
        <w:numPr>
          <w:ilvl w:val="0"/>
          <w:numId w:val="152"/>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listen without distraction. On the fifth day, the purity of the entire wind element will arise in the form of a green light. At that time, from the green northern Buddha field [called] Matrix of Enlightened Activities (Karmaprasiddhi), the transcendent lord Buddha Amoghasiddhi with his retinue will dawn before you, his body green in colour, holding in his [right] hand a crossed-vajra, seated on a cῑvaṃcῑvaka bird throne and embraced by the supreme consort Samayatārā. These two are encircled by two male bodhisattvas, Vajrapāṇi and Nivāraṇaviṣkhambhin, and two female bodhisattvas, Gandhā and Nartῑ. Thus, six buddha-bodies will be shining [before you] from within a space of rainbow light.</w:t>
      </w:r>
    </w:p>
    <w:p w:rsidR="00000000" w:rsidDel="00000000" w:rsidP="00000000" w:rsidRDefault="00000000" w:rsidRPr="00000000" w14:paraId="000000FB">
      <w:pPr>
        <w:numPr>
          <w:ilvl w:val="0"/>
          <w:numId w:val="152"/>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정신 똑바로 차리고 들으시오. 오늘을 다섯째 날이오. 이제 순수한 바람[風]의 원소가 녹색 빛으로 나타날 것이오. 이때 아모가싯디(不空成就佛) 주님께서 북쪽에 있는 녹색의 순수한 땅(北方淨土) 푸라쿠타에서 나와 그대 앞에 나타날 것이오. 그의 몸은 녹색이며, 십자 바즈라(金剛杵)를 들고, 독수리좌에 앉아 배우자 사마야타라와 한 몸이 된 모습으로 나타날 것이오. 남성 보살인 바즈라파니와 사르바니바라나비스캄빈, 그리고 여성 보살인 간다와 나르탸가 아모가싯디를 수행함으로써 모두 여섯 명의 붓다와 보살들이 무지개 빛 후광을 등에 업고 그대 앞에 나타날 것이오.</w:t>
      </w:r>
    </w:p>
    <w:p w:rsidR="00000000" w:rsidDel="00000000" w:rsidP="00000000" w:rsidRDefault="00000000" w:rsidRPr="00000000" w14:paraId="000000F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82]</w:t>
      </w:r>
    </w:p>
    <w:p w:rsidR="00000000" w:rsidDel="00000000" w:rsidP="00000000" w:rsidRDefault="00000000" w:rsidRPr="00000000" w14:paraId="000000FD">
      <w:pPr>
        <w:numPr>
          <w:ilvl w:val="0"/>
          <w:numId w:val="130"/>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A green light [indicative of] the pristine cognition of accomplishment, which is the natural purity of the aggregate of motivational tendencies, green and dazzling, radiant and clear, bright and awesome, adorned by greater and lesser seminal points, [will emanate] from the heart of Amoghasiddhi and his consort and it will shine piercingly before you at the level of your heart, [with such brilliance] that your eyes cannot bear it. Do not be afraid! This is the natural expressive power of your own awareness! Rest in a state of great equanimity, transcending activity, free from [the dichotomies of] attachment and aversion, based on [your feelings of] nearness and distance. Together with the light of pristine cognition, a dull red light, [indicative of the realm] of the antigods and formed by envy, will also dawn before you [and touch your heart]. Cultivate an equanimity toward this [dull light] which is free from attachment or aversion! Even if your mental capacity is diminished, at least do not delight in it. At this time, under the sway of deep envy, you will [wish to] turn away in terror from the bright and dazzling green luminosity and you will come to feel delight and attachment towards the dull red light of the antigods. At this moment, abandon your fear, and recognise the green luminosity, bright and dazzling, radiant and clear, to be pristine cognition. Let your awareness relax and abide directly within it, resting in a state of non-activity. Pray with devotion, thinking: ‘This is the light ray of the transcendent lord Amoghasiddhi’s compassion. I take refuge in it.’ This, in reality, is the light-ray hook of the transcendent lord Amoghasiddhi’s compassion, which is known as the pristine cognition of accomplishment. Be devoted to it! Do not turn away! Even if you do turn away, the luminosity will accompany you inseparably. So, do not be afraid!</w:t>
      </w:r>
    </w:p>
    <w:p w:rsidR="00000000" w:rsidDel="00000000" w:rsidP="00000000" w:rsidRDefault="00000000" w:rsidRPr="00000000" w14:paraId="000000FE">
      <w:pPr>
        <w:numPr>
          <w:ilvl w:val="0"/>
          <w:numId w:val="130"/>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그대는 아모가싯디 부부의 심장에서 비치는 눈부신 녹색 빛을 감당하기 어려울 것이오. 그 빛은 모든 것을 성취하는 지혜(成所作智)의 빛이며, 집적된 순수한 의지[行]의 빛이라오. 그대는 녹색으로 빛나는 밝고 투명한 그 빛을 똑바로 바라보기가 어려울 것이오. 하지만 그 빛을 두려워하지 마시오. 그 빛은 그대의 각성된 의식에서 비치는 것이라오. 그 편안한 마음으로 그 빛과 결합하시오. 모든 것을 성취하는 지혜의 녹색 빛과 함께 아수라계에서 비치는, 질투심이 만들어 내는 희미한 붉은 색 빛이 나타날 것이오. 이때 그대는 마음의 평정을 유지해야 하오. 그대가 시기하고 질투하는 힘에 강하게 사로잡혀 있으면, 밝게 빛나는 녹색 빛을 두려워하며 도망가려 할 것이오. 그러나 아수라계에서 비치는 침침한 붉은 빛에는 친근감을 느끼고 접근하고 싶어질 것이오. 하지만 녹색으로 눈부시게 빛나는 지혜의 빛을 두려워해서는 안되오. 그 빛을 투명하게 체험하는 것을 제외하고는 아무 것도 생각하지 마시오. 신앙심과 경외심을 가지고 그 빛을 맞이하시오. “이것은 자비로운 주님 아모가싯디의 빛이다. 그러니 이 빛에 나를 맡기겠다.”고 기도하시오. 그 빛을 사랑하도록 하시오. 투명하게 빛나는 녹색 빛은 중간계의 어려움에서 그대를 구원하기 위해 나타난 아모가싯디 주님이라는 것을 기억하시오. 그 빛을 피해 도망가지 말고, 믿고 의지하시오. 그대가 피하지 않는데 그 빛이 그대를 피하는 일은 없을 것이오.</w:t>
      </w:r>
    </w:p>
    <w:p w:rsidR="00000000" w:rsidDel="00000000" w:rsidP="00000000" w:rsidRDefault="00000000" w:rsidRPr="00000000" w14:paraId="000000F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83]</w:t>
      </w:r>
    </w:p>
    <w:p w:rsidR="00000000" w:rsidDel="00000000" w:rsidP="00000000" w:rsidRDefault="00000000" w:rsidRPr="00000000" w14:paraId="00000100">
      <w:pPr>
        <w:numPr>
          <w:ilvl w:val="0"/>
          <w:numId w:val="68"/>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Do not be attached to the dull red light of the antigods. This is the inviting path of your past actions, which you yourself have engaged in, whilst motivated by deep envy. If you become attached to this dull light, you will fall into the realms of the antigods and experience the unbearable sufferings of [unrelenting] conflict and quarrelling. This [dull light] is an obstacle blocking the path to liberation! Do not be attached to it! Give up your yearning! Do not cling to it! Be devoted to the green light, which is radiant and dazzling, and focus intently and single-mindedly on the transcendent lord Amoghasiddhi and his consort, and recite the following aspirational prayer:</w:t>
      </w:r>
    </w:p>
    <w:p w:rsidR="00000000" w:rsidDel="00000000" w:rsidP="00000000" w:rsidRDefault="00000000" w:rsidRPr="00000000" w14:paraId="00000101">
      <w:pPr>
        <w:numPr>
          <w:ilvl w:val="0"/>
          <w:numId w:val="68"/>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아수라계에서 비치는 침침한 붉은 색 빛의 유혹에 빠지지 않도록 하시오. 그 빛은 그대가 쌓은 시기심과 질투심에서 발산되는 것이라오. 그 빛을 따라가면 파멸에 이르오. 거기에 애착을 갖고 매달리면 아수라계에 떨어져 끝없는 싸움 속에서 괴로움을 당할 것이오. 아수라계에서 비치는 침침한 붉은 색 빛은 절대 자유의 경지에 이르는 것을 방해하는 장애물이라오. 그러니 그 빛은 쳐다보지도 마시오. 시기하고 질투하는 마음을 버리시오. 시기와 질투의 빛을 갈망하지 마시오. 대신 밝고 투명하게 빛나는 녹색 빛에만 매달리시오. 의지력을 총동원하여 아모가싯디 주님께만 마음을 집중하고, 다음과 같이 기도하시오.</w:t>
      </w:r>
    </w:p>
    <w:p w:rsidR="00000000" w:rsidDel="00000000" w:rsidP="00000000" w:rsidRDefault="00000000" w:rsidRPr="00000000" w14:paraId="0000010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84]</w:t>
      </w:r>
    </w:p>
    <w:p w:rsidR="00000000" w:rsidDel="00000000" w:rsidP="00000000" w:rsidRDefault="00000000" w:rsidRPr="00000000" w14:paraId="00000103">
      <w:pPr>
        <w:numPr>
          <w:ilvl w:val="0"/>
          <w:numId w:val="231"/>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as I roam in cyclic existence [driven] by deep-seated envy, / May the transcendent lord Amoghasiddhi draw me forward, / Leading me on the path of radiant light, / Which is the pristine cognition of accomplishment. / May the supreme consort Samayatārā support me from behind, / And, thus [encircled], may I be rescued / From the fearsome passageway of the intermediate state, / And be escorted to the level of an utterly perfect buddha.</w:t>
      </w:r>
    </w:p>
    <w:p w:rsidR="00000000" w:rsidDel="00000000" w:rsidP="00000000" w:rsidRDefault="00000000" w:rsidRPr="00000000" w14:paraId="00000104">
      <w:pPr>
        <w:numPr>
          <w:ilvl w:val="0"/>
          <w:numId w:val="231"/>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제가 심한 질투심 때문에 윤회 세계를 방황하고 있을 때, / 아모가싯디 붓다(不空成就佛)의 인도를 받아, / 성취하는 지혜의 투명한 빛 가운데로 들어가게 하소서. / 그의 배우자 사마야타라 붓다가 수호자가 되어, / 중간계의 어려운 길을 잘 통과하게 하소서. / 그리하여 제가 완전한 붓다의 경지에 이르도록 하옵소서.</w:t>
      </w:r>
    </w:p>
    <w:p w:rsidR="00000000" w:rsidDel="00000000" w:rsidP="00000000" w:rsidRDefault="00000000" w:rsidRPr="00000000" w14:paraId="000001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85]</w:t>
      </w:r>
    </w:p>
    <w:p w:rsidR="00000000" w:rsidDel="00000000" w:rsidP="00000000" w:rsidRDefault="00000000" w:rsidRPr="00000000" w14:paraId="00000106">
      <w:pPr>
        <w:numPr>
          <w:ilvl w:val="0"/>
          <w:numId w:val="81"/>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By making this aspirational prayer with fervent devotion, you will dissolve into rainbow light in the heart of the transcendent lord Amoghasiddhi and his consort, and you will attain buddhahood, as the Buddha-body of Perfect Resource, in the northern Buddha field [called] ‘Matrix of Enlightened Activities’ (Karmaprasiddhi).</w:t>
      </w:r>
    </w:p>
    <w:p w:rsidR="00000000" w:rsidDel="00000000" w:rsidP="00000000" w:rsidRDefault="00000000" w:rsidRPr="00000000" w14:paraId="00000107">
      <w:pPr>
        <w:numPr>
          <w:ilvl w:val="0"/>
          <w:numId w:val="81"/>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깊이 헌신하는 마음으로 이 기도를 드리면, 그대는 무지개 빛 찬란한 아모가싯디 주님의 심장 속으로 녹아들어 가게 될 것이오. 북쪽에 있는 순수한 땅(北方淨土) 프라쿠타에 들어가 붓다의 깨달음 몸(報身)을 성취할 것이오. 생전에 수행 능력[根氣]이 미약했던 사람일지라도 그대가 읽어 주는 가르침을 통해, 밝게 빛나는 지혜의 빛을 자신의 의식에서 발산되는 빛으로 인식하고 절대 자유의 경지에 이를 것이다. 5가지 지혜의 빛 중에 어느 하나와는 틀림없이 결합할 수 있으리라.</w:t>
      </w:r>
    </w:p>
    <w:p w:rsidR="00000000" w:rsidDel="00000000" w:rsidP="00000000" w:rsidRDefault="00000000" w:rsidRPr="00000000" w14:paraId="00000108">
      <w:pPr>
        <w:spacing w:after="240" w:before="240" w:lineRule="auto"/>
        <w:rPr/>
      </w:pPr>
      <w:r w:rsidDel="00000000" w:rsidR="00000000" w:rsidRPr="00000000">
        <w:rPr>
          <w:rFonts w:ascii="Arial Unicode MS" w:cs="Arial Unicode MS" w:eastAsia="Arial Unicode MS" w:hAnsi="Arial Unicode MS"/>
          <w:rtl w:val="0"/>
        </w:rPr>
        <w:t xml:space="preserve">이후 여섯째 날(다섯 붓다가 동시에 나타나는 장면)과 일곱째 날(다끼니들과 영웅적인 스승들), 무서운 모습의 신들이 나타나는 파트 등으로 계속 이어집니다. 더 진행하시길 원하시면 말씀해 주십시오!</w:t>
      </w:r>
    </w:p>
    <w:p w:rsidR="00000000" w:rsidDel="00000000" w:rsidP="00000000" w:rsidRDefault="00000000" w:rsidRPr="00000000" w14:paraId="00000109">
      <w:pPr>
        <w:spacing w:after="240" w:before="240" w:lineRule="auto"/>
        <w:rPr/>
      </w:pPr>
      <w:r w:rsidDel="00000000" w:rsidR="00000000" w:rsidRPr="00000000">
        <w:rPr>
          <w:rFonts w:ascii="Arial Unicode MS" w:cs="Arial Unicode MS" w:eastAsia="Arial Unicode MS" w:hAnsi="Arial Unicode MS"/>
          <w:rtl w:val="0"/>
        </w:rPr>
        <w:t xml:space="preserve">앞선 85번째 문단에 이어서, </w:t>
      </w:r>
      <w:r w:rsidDel="00000000" w:rsidR="00000000" w:rsidRPr="00000000">
        <w:rPr>
          <w:rFonts w:ascii="Arial Unicode MS" w:cs="Arial Unicode MS" w:eastAsia="Arial Unicode MS" w:hAnsi="Arial Unicode MS"/>
          <w:b w:val="1"/>
          <w:bCs w:val="1"/>
          <w:rtl w:val="0"/>
        </w:rPr>
        <w:t xml:space="preserve">‘여섯째 날 (다섯 붓다와 보살들이 동시에 나타나는 장면)’</w:t>
      </w:r>
      <w:r w:rsidDel="00000000" w:rsidR="00000000" w:rsidRPr="00000000">
        <w:rPr>
          <w:rFonts w:ascii="Arial Unicode MS" w:cs="Arial Unicode MS" w:eastAsia="Arial Unicode MS" w:hAnsi="Arial Unicode MS"/>
          <w:rtl w:val="0"/>
        </w:rPr>
        <w:t xml:space="preserve"> 파트를 영어 번역본을 기준으로 매칭하여 병기해 드립니다.</w:t>
      </w:r>
    </w:p>
    <w:p w:rsidR="00000000" w:rsidDel="00000000" w:rsidP="00000000" w:rsidRDefault="00000000" w:rsidRPr="00000000" w14:paraId="000001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86]</w:t>
      </w:r>
    </w:p>
    <w:p w:rsidR="00000000" w:rsidDel="00000000" w:rsidP="00000000" w:rsidRDefault="00000000" w:rsidRPr="00000000" w14:paraId="0000010B">
      <w:pPr>
        <w:numPr>
          <w:ilvl w:val="0"/>
          <w:numId w:val="36"/>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By giving this introduction repeatedly in this way, however weak the [positive] residue of [a deceased individual’s] past actions might be, he or she will [have the opportunity to] attain recognition at one point or another. As recognition occurs at any point, it will be impossible for liberation not to be achieved.</w:t>
      </w:r>
    </w:p>
    <w:p w:rsidR="00000000" w:rsidDel="00000000" w:rsidP="00000000" w:rsidRDefault="00000000" w:rsidRPr="00000000" w14:paraId="0000010C">
      <w:pPr>
        <w:numPr>
          <w:ilvl w:val="0"/>
          <w:numId w:val="36"/>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생전에 수행 능력[根氣]이 미약했던 사람일지라도 그대가 읽어 주는 가르침을 통해, 밝게 빛나는 지혜의 빛을 자신의 의식에서 발산되는 빛으로 인식하고 절대 자유의 경지에 이를 것이다. 5가지 지혜의 빛 중에 어느 하나와는 틀림없이 결합할 수 있으리라.</w:t>
      </w:r>
    </w:p>
    <w:p w:rsidR="00000000" w:rsidDel="00000000" w:rsidP="00000000" w:rsidRDefault="00000000" w:rsidRPr="00000000" w14:paraId="000001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87]</w:t>
      </w:r>
    </w:p>
    <w:p w:rsidR="00000000" w:rsidDel="00000000" w:rsidP="00000000" w:rsidRDefault="00000000" w:rsidRPr="00000000" w14:paraId="0000010E">
      <w:pPr>
        <w:numPr>
          <w:ilvl w:val="0"/>
          <w:numId w:val="199"/>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However, owing to a long association with myriad habitual tendencies and an unfamiliarity with pure vision and pristine cognition, even after being introduced repeatedly in this way, there are some who are nevertheless led backwards by negative propensities, despite this setting face to face having been given. Failing to be gripped by the light-ray hook of compassion, they will be overcome by awe and terror [upon the arising] of the lights and rays, and continue to wander downwards. Thereupon, on the sixth day, the male and female deities of the five enlightened families, together with their retinues, will arise simultaneously, and at that very moment, the six [dull] lights, [indicative] of the six classes of living beings, will also arise simultaneously. Therefore, calling the deceased by name, the introduction should be given with the following words:</w:t>
      </w:r>
    </w:p>
    <w:p w:rsidR="00000000" w:rsidDel="00000000" w:rsidP="00000000" w:rsidRDefault="00000000" w:rsidRPr="00000000" w14:paraId="0000010F">
      <w:pPr>
        <w:numPr>
          <w:ilvl w:val="0"/>
          <w:numId w:val="199"/>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[여섯째 날] 그러나 아무리 일러주어도, 본능에 강하게 사로잡혀 있는 사람은 앞에서 얘기한 지혜의 빛을 인식하지 못할 것이다. 이미 여러 차례 명확한 안내를 받았음에도 불구하고 여전히 부정적인 진화의 추진력에 끌려 다닌다. 절대 자유의 경지로 인도하는 자비의 빛을 두려워하며 낮은 차원으로 떨어져 들어간다. 이런 사람들에게는 여섯째 날, 그를 돕기 위해 다섯 붓다들이 수행원 보살들과 함께 동시에 나타난다. 이때 그의 이름을 부르고 다음과 같이 일러주도록 하라.</w:t>
      </w:r>
    </w:p>
    <w:p w:rsidR="00000000" w:rsidDel="00000000" w:rsidP="00000000" w:rsidRDefault="00000000" w:rsidRPr="00000000" w14:paraId="0000011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88]</w:t>
      </w:r>
    </w:p>
    <w:p w:rsidR="00000000" w:rsidDel="00000000" w:rsidP="00000000" w:rsidRDefault="00000000" w:rsidRPr="00000000" w14:paraId="00000111">
      <w:pPr>
        <w:numPr>
          <w:ilvl w:val="0"/>
          <w:numId w:val="3"/>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listen without distraction. Until yesterday the visions of the five individual enlightened families arose before you. Despite this, even though the [former] introduction was given, you experienced awe and terror; a response generated by your habitual tendencies. Consequently, you have remained in your present state, until now. If you had previously recognised [one of] the natural luminosities of the pristine cognitions of the five enlightened families as being a natural manifestation [of actual reality], you would have dissolved into rainbow light [at the heart] of [one of] these buddha-bodies of the five respective enlightened families, and attained buddhahood, in the Buddha-body of Perfect Resource. Yet, since you have been unable to recognise these [experiences] as being natural manifestations, you have wandered here. Therefore, listen now, without distraction. The vision of the entire [peaceful assembly] of the five enlightened families, together with that which is called: ‘the vision of the four pristine cognitions combined’, will now come to invite you. Recognise this!</w:t>
      </w:r>
    </w:p>
    <w:p w:rsidR="00000000" w:rsidDel="00000000" w:rsidP="00000000" w:rsidRDefault="00000000" w:rsidRPr="00000000" w14:paraId="00000112">
      <w:pPr>
        <w:numPr>
          <w:ilvl w:val="0"/>
          <w:numId w:val="3"/>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정신 똑바로 차리고 들으시오. 어제까지는 다섯 게열의 붓다와 보살들이 하루에 한 계열씩 차례로 나타났소. 나는 그들과 결합하라고 분명히 가르쳐 주었소. 그러나 그대는 그대가 쌓은 부정적인 진화의 추진력 때문에 그들을 두려워하며 피했소. 그래서 지금 여기서 방황하고 있는 것이오. 만약 다섯 계열의 붓다와 보살들에게서 비치는 지혜의 빛 중에서 그 어느 하나라도 그대 자신의 의식에서 비치는 빛으로 인식했다면, 그대가 인식한 붓다의 무지개 빛 찬란한 몸과 하나가 되어 붓다의 깨달은 몸을 성취했을 것이오. 그러나 그대는 다섯 계열 붓다들의 지헤의 빛을 인식하지 못했고, 그래서 지금 여기서 방황하고 있는 것이라오. 이제 두 눈 똑똑히 뜨고 보시오. 다섯 계열의 붓다와 보살들이 모두 나타날 것이오. 그대를 절대 자유의 경지로 인도하기 위해 4가지 지혜의 빛이 각 방향에서 나타나 일시에 그대를 비출 것이오. 그것을 똑바로 인식하도록 하시오.</w:t>
      </w:r>
    </w:p>
    <w:p w:rsidR="00000000" w:rsidDel="00000000" w:rsidP="00000000" w:rsidRDefault="00000000" w:rsidRPr="00000000" w14:paraId="000001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89]</w:t>
      </w:r>
    </w:p>
    <w:p w:rsidR="00000000" w:rsidDel="00000000" w:rsidP="00000000" w:rsidRDefault="00000000" w:rsidRPr="00000000" w14:paraId="00000114">
      <w:pPr>
        <w:numPr>
          <w:ilvl w:val="0"/>
          <w:numId w:val="218"/>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[at this time] the four coloured lights, which are the pure forms of the four elements, will dawn before you; and, simultaneously, the buddha Vairocana and his consort will arise, as before, from the central Buddha field of the Pervasive Seminal Point [i.e. Akaniṣṭha-Ghanavyūha]. [At that same moment], the buddha Vajrasattva and his consort, surrounded by their retinue, will arise from the eastern Buddha field of Manifest Joy (Abhirati). The buddha Ratnasambhava and his consort, together with their retinue, will arise from the southern Buddha field of the Glorious (Śrῑmat). The buddha Amitābha and his consort, together with their retinue, will arise from the western Buddha field of the Blissful (Sukhāvatῑ), and the buddha Amoghasiddhi and his consort, together with their retinue, will now arise before you from the northern Buddha field [called] Matrix of Enlightened Activities [i.e. Karmaprasiddhi], [all arising together] out of a space of rainbow light.</w:t>
      </w:r>
    </w:p>
    <w:p w:rsidR="00000000" w:rsidDel="00000000" w:rsidP="00000000" w:rsidRDefault="00000000" w:rsidRPr="00000000" w14:paraId="00000115">
      <w:pPr>
        <w:numPr>
          <w:ilvl w:val="0"/>
          <w:numId w:val="218"/>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순수한 4가지 원소[地, 水, 火, 風]에서 발산되는 4가지 색깔의 빛이 그대를 비칠 것이오. 그와 동시에 중앙에서는 바이로차나 붓다(大日如來)가 그의 배우자와 그 계열의 보살들과 함께, 만물의 씨앗으로 가득 찬 중앙에 있는 순수한 땅(中央淨土) 가나뷰하에서 나와 그대 앞에 나타날 것이오. 동쪽에서는 바즈라사트바 붓다(持金剛佛)가 그의 배우자와 그 계열의 보살들과 함께, 기쁨으로 충만한 동쪽에 있는 순수한 땅(東方淨土) 아비라티에서 나와 그대 앞에 나타날 것이오. 남쪽에서는 라트나삼바바 붓다(寶生佛)가 그의 배우자와 그 계열의 보살들과 함께, 남쪽에 있는 순수한 땅(南方淨土)에 쉬리마트에서 나와 그대 앞에 나타날 것이오. 서쪽에서는 아미타바 붓다(阿彌陀佛)가 그의 배우자와 그 계열을 보살들과 함께, 연꽃으로 뒤덮인 서쪽에 있는 순수한 땅(西方淨土) 수카바티에서 나와 그대 앞에 나타날 것이오. 북쪽에서는 아모가싯디 붓다(不空成就佛)가 그의 배우자와 그 계열의 보살들과 함께, 북쪽에 있는 순수한 땅(北方淨土) 푸라쿠타에서 나와 그대 앞에 나타날 것이오. 이들은 모두 무지개 빛 후광을 등에 업고 나타날 것이오.</w:t>
      </w:r>
    </w:p>
    <w:p w:rsidR="00000000" w:rsidDel="00000000" w:rsidP="00000000" w:rsidRDefault="00000000" w:rsidRPr="00000000" w14:paraId="0000011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90]</w:t>
      </w:r>
    </w:p>
    <w:p w:rsidR="00000000" w:rsidDel="00000000" w:rsidP="00000000" w:rsidRDefault="00000000" w:rsidRPr="00000000" w14:paraId="00000117">
      <w:pPr>
        <w:numPr>
          <w:ilvl w:val="0"/>
          <w:numId w:val="134"/>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encircling these male and female deities of the five enlightened families, the male gatekeepers, [Trailokya]vijaya, Yamāntaka, Hayagrῑvarāja and Amṛtakuṇḍalin, will also arise, together with the female gatekeepers, Aṅkuśā, Pāśā, Sphoṭā and Ghaṇṭā. In addition, the six [emanational] sages who are transcendent lords, will also appear before you: Indraśakra who is the sage of the gods, Vemacitra who is the sage of the antigods, Śākyamuni who is the sage of humans, Sthirasimha who is the sage of the animals, Jvālamukha who is the sage of the anguished spirits, and Dharmarāja who is the sage of the hell beings. [Accompanying the above array], Samantabhadra and Samantabhadrῑ will also arise before you, [in the form called] Samantabhadra and Consort in Union, [the coalescence] which is the progenitor of all the buddhas.</w:t>
      </w:r>
    </w:p>
    <w:p w:rsidR="00000000" w:rsidDel="00000000" w:rsidP="00000000" w:rsidRDefault="00000000" w:rsidRPr="00000000" w14:paraId="00000118">
      <w:pPr>
        <w:numPr>
          <w:ilvl w:val="0"/>
          <w:numId w:val="134"/>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이들 다섯 계열의 붓다와 보살들 주위에 여러 수문장 신들과 붓다와 보살들이 함께 나타날 것이오. 무서운 모습의 수문장 신인 비자야, 야만타카, 하야그리바, 아메르타쿤달리니, 그리고 그들의 짝 안쿠샤, 파샤, 스포타, 간타가 나타날 것이오. 천상계를 지배하는 붓다 인드라샤타크라투, 아수라계를 지배하는 붓다 베마치트라, 인간계를 지배하는 붓다 석가모니, 축생계를 지배하는 붓다 시마, 아귀계를 지배하는 붓다 즈발라무카, 그리고 지옥계를 지배하는 붓다 다르마라자가 나타날 것이오. 또 두루 두루 선을 베푸는, 모든 붓다들의 조상인 아버지 사만타바드라(普賢菩薩)와 어머니 사만타바드리도 나타날 것이오.</w:t>
      </w:r>
    </w:p>
    <w:p w:rsidR="00000000" w:rsidDel="00000000" w:rsidP="00000000" w:rsidRDefault="00000000" w:rsidRPr="00000000" w14:paraId="0000011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91]</w:t>
      </w:r>
    </w:p>
    <w:p w:rsidR="00000000" w:rsidDel="00000000" w:rsidP="00000000" w:rsidRDefault="00000000" w:rsidRPr="00000000" w14:paraId="0000011A">
      <w:pPr>
        <w:numPr>
          <w:ilvl w:val="0"/>
          <w:numId w:val="193"/>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These, the forty-two assembled deities of the Buddha-body of Perfect Resource, will emanate from within your heart and then appear before you. Recognise them! For they have arisen from within your own pure vision! O, Child of Buddha Nature, these buddha fields do not exist extraneously. They are the five aspects of your own heart; its four directions and centre. Emanating now from within your own heart, they have arisen before you. These buddha-bodies have not arisen extraneously. They have spontaneously arisen, atemporally, from the natural expressive power of your own awareness. Therefore recognise them as they are!</w:t>
      </w:r>
    </w:p>
    <w:p w:rsidR="00000000" w:rsidDel="00000000" w:rsidP="00000000" w:rsidRDefault="00000000" w:rsidRPr="00000000" w14:paraId="0000011B">
      <w:pPr>
        <w:numPr>
          <w:ilvl w:val="0"/>
          <w:numId w:val="193"/>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이렇게 붓다의 깨달은 몸을 구성하고 있는 42명의 보살과 신들이 다섯 원형 붓다들과 함께 나타날 것이오. 이들은 모두 그대의 심장 센터에서 나온다오. 그대는 그들이 그대 자신의 의식이 만들어 낸 환상임을 인식해야 하오. 오, 고귀한 가문의 자손이여! 붓다의 순수한 땅은 밖에 있는 것이 아니오. 다섯 붓다의 땅은 모두 그대의 심장 안에 있소. 그것이 그대의 심장에서 나와 그대 앞에 나타나는 것이라오. 그대 앞에 나타나는 순수한 땅과 붓다와 보살들의 환상은 밖에서 오는 것이 아니라오. 이들은 모두 그대의 의식이 만들어 낸 것이오. 이 사실을 분명히 인식하도록 하시오.</w:t>
      </w:r>
    </w:p>
    <w:p w:rsidR="00000000" w:rsidDel="00000000" w:rsidP="00000000" w:rsidRDefault="00000000" w:rsidRPr="00000000" w14:paraId="0000011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92]</w:t>
      </w:r>
    </w:p>
    <w:p w:rsidR="00000000" w:rsidDel="00000000" w:rsidP="00000000" w:rsidRDefault="00000000" w:rsidRPr="00000000" w14:paraId="0000011D">
      <w:pPr>
        <w:numPr>
          <w:ilvl w:val="0"/>
          <w:numId w:val="139"/>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these buddha-bodies [that you see before you] are neither large nor small, but perfectly proportioned, and they are [all adorned] with their respective ornaments, [costumes], colours, postures, thrones and hand-gestures. The array is made up of [central] couples [of male and female deities], forming five distinct clusters, and each cluster of five is encircled by an aura of five-coloured lights. All the male bodhisattvas of the [five] enlightened families who accompany the male [buddhas], all the female bodhisattvas of the [five] enlightened families who accompany the female [buddhas], and the entire maṇḍala will arise [before you], perfectly and simultaneously. So recognise them! They are your own meditational deities!</w:t>
      </w:r>
    </w:p>
    <w:p w:rsidR="00000000" w:rsidDel="00000000" w:rsidP="00000000" w:rsidRDefault="00000000" w:rsidRPr="00000000" w14:paraId="0000011E">
      <w:pPr>
        <w:numPr>
          <w:ilvl w:val="0"/>
          <w:numId w:val="139"/>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42명의 보살과 신들은 덩치가 크지도 않고 작지도 않소. 그들은 모두 균형 잡힌 몸매를 하고 있소. 그들은 각각 독특한 장식을 하고 있으며 색깔도 다르다오. 앉은 자리와 자세와 몸짓도 다양하고, 각기 자기가 속한 붓다 계열을 상징하는 상징물[만트라]을 지니고 있소. 남성 보살들은 신적인 아버지 역할을 하고 여성 보살들은 신적인 어머니 역할을 하며, 전체가 하나의 완전한 만다라를 이루고 있소. 이들이 모두 그대의 수호불이라오. 이들을 알아보아야 하오.</w:t>
      </w:r>
    </w:p>
    <w:p w:rsidR="00000000" w:rsidDel="00000000" w:rsidP="00000000" w:rsidRDefault="00000000" w:rsidRPr="00000000" w14:paraId="000001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93]</w:t>
      </w:r>
    </w:p>
    <w:p w:rsidR="00000000" w:rsidDel="00000000" w:rsidP="00000000" w:rsidRDefault="00000000" w:rsidRPr="00000000" w14:paraId="00000120">
      <w:pPr>
        <w:numPr>
          <w:ilvl w:val="0"/>
          <w:numId w:val="144"/>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from the hearts of the male and female buddhas of the five enlightened families, the light rays of the ‘four pristine cognitions combined’, very fine and clear, like a spider’s web, will dawn before your heart, [like the] entwined light rays of the sun.</w:t>
      </w:r>
    </w:p>
    <w:p w:rsidR="00000000" w:rsidDel="00000000" w:rsidP="00000000" w:rsidRDefault="00000000" w:rsidRPr="00000000" w14:paraId="00000121">
      <w:pPr>
        <w:numPr>
          <w:ilvl w:val="0"/>
          <w:numId w:val="144"/>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다섯 원형 붓다와 그들의 배우자의 심장에서 발산되는 지극히 미묘하고 투명한 4가지 지혜의 빛이 하나로 결합하여, 한 줄기 태양 광선처럼 그대의 심장 센터를 비출 것이오.</w:t>
      </w:r>
    </w:p>
    <w:p w:rsidR="00000000" w:rsidDel="00000000" w:rsidP="00000000" w:rsidRDefault="00000000" w:rsidRPr="00000000" w14:paraId="0000012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94]</w:t>
      </w:r>
    </w:p>
    <w:p w:rsidR="00000000" w:rsidDel="00000000" w:rsidP="00000000" w:rsidRDefault="00000000" w:rsidRPr="00000000" w14:paraId="00000123">
      <w:pPr>
        <w:numPr>
          <w:ilvl w:val="0"/>
          <w:numId w:val="241"/>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First, a sheet of radiant white light rays, bright and awesome, [indicative of] the pristine cognition of reality’s expanse, will emanate from the heart of Vairocana, and touch your heart. Above this sheet of light, a white seminal point resembling a mirror facing downwards will arise, emanating light rays, extremely radiant, bright and dazzling, adorned with five distinct seminal points of like nature, each of which in turn will be adorned by greater and lesser seminal points, [forming an array] with no centre or horizon.</w:t>
      </w:r>
    </w:p>
    <w:p w:rsidR="00000000" w:rsidDel="00000000" w:rsidP="00000000" w:rsidRDefault="00000000" w:rsidRPr="00000000" w14:paraId="00000124">
      <w:pPr>
        <w:numPr>
          <w:ilvl w:val="0"/>
          <w:numId w:val="241"/>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바이로차나(大日如來)의 심장 센터에서 뻗어 나오는 눈부시게 빛나는 백색 광선이 그대의 심장 센터를 비출 것이오. 이 빛은 궁극적인 지혜(法界體性智)의 빛이오. 이 빛줄기 속에 있는 반짝이는 5개의 투명한 백색 구슬이, 반짝이는 유리 거울처럼 그대를 비추어 줄 것이오. 이 구슬들은 각기 그 보다 더 큰, 원반 모양의 투명한 다른 구슬들에 감싸인 채로 서로가 서로를 비추는 상태에서 그대를 비추어 주고 있소. 따라서 5개의 작은 구슬과 큰 구슬로 이루어져 있는 이 빛거울은 중심도 없고 테두리도 없소.</w:t>
      </w:r>
    </w:p>
    <w:p w:rsidR="00000000" w:rsidDel="00000000" w:rsidP="00000000" w:rsidRDefault="00000000" w:rsidRPr="00000000" w14:paraId="000001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95]</w:t>
      </w:r>
    </w:p>
    <w:p w:rsidR="00000000" w:rsidDel="00000000" w:rsidP="00000000" w:rsidRDefault="00000000" w:rsidRPr="00000000" w14:paraId="00000126">
      <w:pPr>
        <w:numPr>
          <w:ilvl w:val="0"/>
          <w:numId w:val="99"/>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[Second], a sheet of radiant blue light, [indicative of] the mirror-like pristine cognition, [will emanate] from the heart of Vajrasattva. Above this, like a turquoise bowl facing downwards, a radiant blue seminal point will arise, [also] adorned by [an array of] greater and lesser seminal points.</w:t>
      </w:r>
    </w:p>
    <w:p w:rsidR="00000000" w:rsidDel="00000000" w:rsidP="00000000" w:rsidRDefault="00000000" w:rsidRPr="00000000" w14:paraId="00000127">
      <w:pPr>
        <w:numPr>
          <w:ilvl w:val="0"/>
          <w:numId w:val="99"/>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바즈라사트바(持金剛佛)의 심장 센터에서 뻗어 나오는 눈부시게 빛나는 청색 광선이 그대의 심장 센터를 비출 것이오. 이 빛은 거울같이 비추는 지혜(大圓鏡智)의 빛이오. 이 빛줄기 속에 있는 투명한 푸른 색 구슬들이, 반짝이는 터키석 접시처럼 그대를 비추어 줄 것이오. 이 구슬들은 각기 그 보다 더 큰, 원반 모양의 투명한 다른 구슬들에 감싸인 채로 서로가 서로를 비추는 상태에서 그대를 비추어 주고 있소.</w:t>
      </w:r>
    </w:p>
    <w:p w:rsidR="00000000" w:rsidDel="00000000" w:rsidP="00000000" w:rsidRDefault="00000000" w:rsidRPr="00000000" w14:paraId="000001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96]</w:t>
      </w:r>
    </w:p>
    <w:p w:rsidR="00000000" w:rsidDel="00000000" w:rsidP="00000000" w:rsidRDefault="00000000" w:rsidRPr="00000000" w14:paraId="00000129">
      <w:pPr>
        <w:numPr>
          <w:ilvl w:val="0"/>
          <w:numId w:val="116"/>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[Third], a sheet of radiant yellow light, [indicative of] the pristine cognition of sameness, [will emanate] from the heart of Ratnasambhava. Above this, like a gold cup facing downwards, a radiant yellow seminal point will arise, [also] adorned by [an array of] greater and lesser seminal points.</w:t>
      </w:r>
    </w:p>
    <w:p w:rsidR="00000000" w:rsidDel="00000000" w:rsidP="00000000" w:rsidRDefault="00000000" w:rsidRPr="00000000" w14:paraId="0000012A">
      <w:pPr>
        <w:numPr>
          <w:ilvl w:val="0"/>
          <w:numId w:val="116"/>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라트나삼바바(寶生佛)의 심장 센터에서 뻗어 나오는 눈부시게 빛나는 황색 광선이 그대의 심장 센터를 비출 것이오. 이 빛은 평등하게 보는 지혜(平等性智)의 빛이오. 이 빛줄기 속에 있는 투명한 노란 색 구슬들이, 반짝이는 황금 접시처럼 그대를 비추어 줄 것이오. 이 구슬들은 각기 그 보다 더 큰, 원반 모양의 투명한 다른 구슬들에 감싸인 채로 서로가 서로를 비추는 상태에서 그대를 비추어 주고 있소.</w:t>
      </w:r>
    </w:p>
    <w:p w:rsidR="00000000" w:rsidDel="00000000" w:rsidP="00000000" w:rsidRDefault="00000000" w:rsidRPr="00000000" w14:paraId="000001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97]</w:t>
      </w:r>
    </w:p>
    <w:p w:rsidR="00000000" w:rsidDel="00000000" w:rsidP="00000000" w:rsidRDefault="00000000" w:rsidRPr="00000000" w14:paraId="0000012C">
      <w:pPr>
        <w:numPr>
          <w:ilvl w:val="0"/>
          <w:numId w:val="77"/>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[Fourth], a sheet of radiant red light, [indicative of] the pristine cognition of discernment, [will emanate] from the heart of Amitābha. Above this, like a coral bowl facing downwards, a radiant red seminal point will arise, extremely luminous and dazzling, [resplendent] with the luminosity of pristine cognition. It too will be adorned with five distinct seminal points of like nature, each of which in turn will also be adorned by greater and lesser seminal points, [forming an array] with no centre or horizon. All of these [lights and seminal points] will indeed arise, and touch your heart.</w:t>
      </w:r>
    </w:p>
    <w:p w:rsidR="00000000" w:rsidDel="00000000" w:rsidP="00000000" w:rsidRDefault="00000000" w:rsidRPr="00000000" w14:paraId="0000012D">
      <w:pPr>
        <w:numPr>
          <w:ilvl w:val="0"/>
          <w:numId w:val="77"/>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아미타바(阿彌陀佛)의 심장 센터에서 눈부시게 빛나는 적색 광선이 뻗어나올 것이오. 이 빛은 분석하는 지혜(妙觀察智)의 빛이오. 이 빛줄기 속에 있는 투명한 빨간 색 구슬들이, 반짝이는 주홍빛 산호 접시처럼, 깊은 지혜의 빛을 그대를 비추어 줄 것이오. 이 구슬들은 각기 그 보다 더 큰, 원반 모양의 투명한 다른 구슬들에 감싸인 채로 서로가 서로를 비추는 상태에서 그대를 비추어 주고 있소. 따라서 5개의 작은 구슬과 큰 구슬로 이루어져 있는 이 빛거울은 중심도 없고 테두리도 없소. 이 빛 역시 그대의 심장 센터를 비출 것이오.</w:t>
      </w:r>
    </w:p>
    <w:p w:rsidR="00000000" w:rsidDel="00000000" w:rsidP="00000000" w:rsidRDefault="00000000" w:rsidRPr="00000000" w14:paraId="000001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98]</w:t>
      </w:r>
    </w:p>
    <w:p w:rsidR="00000000" w:rsidDel="00000000" w:rsidP="00000000" w:rsidRDefault="00000000" w:rsidRPr="00000000" w14:paraId="0000012F">
      <w:pPr>
        <w:numPr>
          <w:ilvl w:val="0"/>
          <w:numId w:val="268"/>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these [radiances] are arising out of the natural expressive power of your own awareness. They have not come from anywhere else. Therefore, do not be attached to them! Do not be a fraid of them! Relax and rest in a non-conceptual state. [Abiding] in this state, all the buddha-bodies and light rays will merge into you, and buddhahood will then be attained.</w:t>
      </w:r>
    </w:p>
    <w:p w:rsidR="00000000" w:rsidDel="00000000" w:rsidP="00000000" w:rsidRDefault="00000000" w:rsidRPr="00000000" w14:paraId="00000130">
      <w:pPr>
        <w:numPr>
          <w:ilvl w:val="0"/>
          <w:numId w:val="268"/>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이 모든 빛이 다 그대의 의식에서 발산되는 것이라오. 결코 밖에서 비치는 것이 아니라오. 그러니 애착을 갖지도 말고 두려워하지도 마시오. 무념무상 상태로, 편안하게 그 빛을 체험하도록 하시오. 그러면 모든 붓다와 보살들과 신들의 빛이 그대 안으로 녹아 들어와, 그대를 붓다로 변형시킬 것이오.</w:t>
      </w:r>
    </w:p>
    <w:p w:rsidR="00000000" w:rsidDel="00000000" w:rsidP="00000000" w:rsidRDefault="00000000" w:rsidRPr="00000000" w14:paraId="0000013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99]</w:t>
      </w:r>
    </w:p>
    <w:p w:rsidR="00000000" w:rsidDel="00000000" w:rsidP="00000000" w:rsidRDefault="00000000" w:rsidRPr="00000000" w14:paraId="00000132">
      <w:pPr>
        <w:numPr>
          <w:ilvl w:val="0"/>
          <w:numId w:val="270"/>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[during the above series] the green light [indicative] of the pristine cognition of accomplishment will not arise. The reason for this is that the natural expressive power of pristine cognition, which is your own intrinsic awareness, is not yet perfected.</w:t>
      </w:r>
    </w:p>
    <w:p w:rsidR="00000000" w:rsidDel="00000000" w:rsidP="00000000" w:rsidRDefault="00000000" w:rsidRPr="00000000" w14:paraId="00000133">
      <w:pPr>
        <w:numPr>
          <w:ilvl w:val="0"/>
          <w:numId w:val="270"/>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아모가싯디(不空成就佛)의 녹색 빛이 비치지 않는 이유는, 그대의 이해력이 아직 모든 것을 성취하는 지혜(成所作智)를 인식할 수 있을 만큼 성숙하지 않았기 때문이오.</w:t>
      </w:r>
    </w:p>
    <w:p w:rsidR="00000000" w:rsidDel="00000000" w:rsidP="00000000" w:rsidRDefault="00000000" w:rsidRPr="00000000" w14:paraId="0000013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100]</w:t>
      </w:r>
    </w:p>
    <w:p w:rsidR="00000000" w:rsidDel="00000000" w:rsidP="00000000" w:rsidRDefault="00000000" w:rsidRPr="00000000" w14:paraId="00000135">
      <w:pPr>
        <w:numPr>
          <w:ilvl w:val="0"/>
          <w:numId w:val="240"/>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this [array of luminosities that you are now experiencing] is called: ‘the vision of the four pristine cognitions combined’. It is [also] known as the ‘hollow passageway of Vajrasattva’. At this time, therefore, you should recall the oral instructions, which your spiritual teacher formerly introduced to you. If you [successfully] recall this [former] introduction, you will have confidence in the visions that have already arisen, and you will recognise them, just as there is instant recognition at the meeting of a mother and her son, or just as one instantly recognises an old acquaintance the moment one sees them. Cutting through any doubt, you will recognise [these radiances] to be natural manifestations [of actual reality]. Achieving confidence, in this way, in the unchanging path of pure reality, and sustaining a continuous meditative stability, you will dissolve into the buddha-body of great spontaneously present awareness and irreversibly attain buddhahood in the Buddha-body of Perfect Resource.</w:t>
      </w:r>
    </w:p>
    <w:p w:rsidR="00000000" w:rsidDel="00000000" w:rsidP="00000000" w:rsidRDefault="00000000" w:rsidRPr="00000000" w14:paraId="00000136">
      <w:pPr>
        <w:numPr>
          <w:ilvl w:val="0"/>
          <w:numId w:val="240"/>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이같은 4가지 지혜의 결합된 빛줄기가 곧 바즈라사트바(持金剛佛)가 임하는 통로라오. 이 빛줄기가 비칠 때, 그대는 생전에 스승에게서 배운 가르침을 기억하도록 하시오. 만약 그 가르침을 기억한다면 그대가 보고 있는 환상들을 신뢰할 수 있을 것이오. 그러면 어린 아이가 어머니를 만나듯이, 또는 오래 만나지 못하던 친구를 만나듯이 궁극적인 실재를 반갑게 맞을 수 있을거요. 모든 의심이 사라지고, 그대가 보고 있는 환상을 그대가 창조한 것으로 분명히 인식할 것이오. 순수하고 변하지 않는 진리의 길에 굳건히 서서, 단절되지 않고 흐르는 사마디(三昧) 상태를 유지하게 될 것이오. 그대의 의식은 스스로 존재하는 신적인 몸 속으로 녹아 들어가, 미혹의 세계로 다시는 떨어지지 않는 붓다의 깨달은 몸을 성취하게 될 것이오.</w:t>
      </w:r>
    </w:p>
    <w:p w:rsidR="00000000" w:rsidDel="00000000" w:rsidP="00000000" w:rsidRDefault="00000000" w:rsidRPr="00000000" w14:paraId="0000013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101]</w:t>
      </w:r>
    </w:p>
    <w:p w:rsidR="00000000" w:rsidDel="00000000" w:rsidP="00000000" w:rsidRDefault="00000000" w:rsidRPr="00000000" w14:paraId="00000138">
      <w:pPr>
        <w:numPr>
          <w:ilvl w:val="0"/>
          <w:numId w:val="66"/>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together with the radiances of pristine cognition, the six [dull] lights [indicative] of the six classes [of beings] who are obscured by impure and bewildering perception, will also arise simultaneously. That is to say, the dull white light of the gods, the dull red light of the antigods, the dull blue light of the humans, the dull green light of the animals, the dull yellow light of the anguished spirits, and the dull smoky light of the inhabitants of the hells will arise alongside the radiances of pure pristine cognition. At that moment, do not seize upon, or become attached to, any [of these lights]! Relax and abide in a non-referential state. For if you are fearful of the pure radiances of pristine cognition and become attached to the impure lights of cyclic existence with its six classes [of beings], you will assume a body amongst [one of] these six realms, and you will be debilitated; for there will be no [immediate] opportunity for escape from cyclic existence, this vast ocean of suffering.</w:t>
      </w:r>
    </w:p>
    <w:p w:rsidR="00000000" w:rsidDel="00000000" w:rsidP="00000000" w:rsidRDefault="00000000" w:rsidRPr="00000000" w14:paraId="00000139">
      <w:pPr>
        <w:numPr>
          <w:ilvl w:val="0"/>
          <w:numId w:val="66"/>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4가지 지혜의 결합된 빛줄기와 함께 여섯 차원의 존재 영역(六道)에서 비치는, 그릇된 길로 인도하는 불순한 빛 또한 그대를 비칠 것이오. 천상계에서 비치는 희미한 백색 빛, 아수라계에서 비치는 침침한 붉은 빛, 인간계에서 비치는 침침한 푸른 빛, 축생계에서 비치는 어두운 녹색 빛, 아귀계에서 비치는 어두운 황색 빛, 그리고 지옥계에서 비치는 탁한 연기 같은 빛이 그대를 비칠 것이오. 이 6가지 빛은 순수한 4가지 지혜의 빛과 나란히 비칠 것이오. 그대는 이 6가지 빛에 애착을 갖지도 말고 끌려 들어가지도 마시오. 그저 그런 것이려니 하고 무심하게 대하시오. 지혜의 빛을 두려워하면서, 불순한 6가지 빛에 애착을 가지고 끌려 들어가면 여섯 차원의 존재 영역 그 어디엔가에 태어난다오. 그러면 고통스러운 윤회의 바다에서 헤어나지 못하고, 괴로운 삶을 반복하게 될 것이오.</w:t>
      </w:r>
    </w:p>
    <w:p w:rsidR="00000000" w:rsidDel="00000000" w:rsidP="00000000" w:rsidRDefault="00000000" w:rsidRPr="00000000" w14:paraId="000001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102]</w:t>
      </w:r>
    </w:p>
    <w:p w:rsidR="00000000" w:rsidDel="00000000" w:rsidP="00000000" w:rsidRDefault="00000000" w:rsidRPr="00000000" w14:paraId="0000013B">
      <w:pPr>
        <w:numPr>
          <w:ilvl w:val="0"/>
          <w:numId w:val="154"/>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if you are one who has not been introduced to the oral instructions of a spiritual teacher, you will be frightened and overwhelmed by these buddha-bodies and the radiances of pure pristine cognition, just described, and you will feel attachment towards the [dull] lights of impure cyclic existence. Do not do this! Be devoted to the bright and dazzling radiances of pure pristine cognition. Be full of devotion and think: ‘The light rays of pristine cognition, which are the compassion of Those Gone to Bliss, the transcendent lords of the five enlightened families, have come to seize me with compassion. I take refuge in them.’ Do not be attached to the bewildering lights of the six classes [of beings]. Do not cling to them! Focus one-pointedly on the male and female buddhas of the five enlightened families and recite the following aspirational prayer:</w:t>
      </w:r>
    </w:p>
    <w:p w:rsidR="00000000" w:rsidDel="00000000" w:rsidP="00000000" w:rsidRDefault="00000000" w:rsidRPr="00000000" w14:paraId="0000013C">
      <w:pPr>
        <w:numPr>
          <w:ilvl w:val="0"/>
          <w:numId w:val="154"/>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그대가 만약 생전에 스승의 가르침을 제대로 받지 못했다면 순수한 지혜의 빛과 여러 신들을 두려워할 것이오. 두려운 나머지 윤회 세계에서 비치는 불순한 빛을 따라가려 할 것이오. 그러나 절대 그렇게 해서는 안되오. 눈부시게 빛나는 순수한 지혜의 빛을 믿으시오. 지혜의 빛을 믿는 마음을 가지고 이렇게 생각하시오. “이것은 자비로운 다섯 주님들이 나를 구원하기 위해 비추어 주는 자비의 빛이다. 그러니 이 빛에 나를 맡기겠다.”라고 말이오. 여섯 차원의 존재 영역에서 비치는, 그릇된 길로 인도하는 불순한 빛에는 절대로 매달려서는 안되오. 의지력을 총동원하여 다섯 붓다와 그들의 배우자에게만 마음을 집중하고, 이렇게 기도하시오.</w:t>
      </w:r>
    </w:p>
    <w:p w:rsidR="00000000" w:rsidDel="00000000" w:rsidP="00000000" w:rsidRDefault="00000000" w:rsidRPr="00000000" w14:paraId="0000013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103]</w:t>
      </w:r>
    </w:p>
    <w:p w:rsidR="00000000" w:rsidDel="00000000" w:rsidP="00000000" w:rsidRDefault="00000000" w:rsidRPr="00000000" w14:paraId="0000013E">
      <w:pPr>
        <w:numPr>
          <w:ilvl w:val="0"/>
          <w:numId w:val="107"/>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as I roam in cyclic existence [driven] by the five virulent poisons, / May the transcendent conquerors, [the male buddhas] of the five enlightened families, draw me forward, / Leading me on the path of radiant light, / Which is the four pristine cognitions combined. / May the five supreme female buddhas, [the purity of] the expanse, support me from behind, / And, thus [encircled], may I be rescued / From the light paths of the six impure classes [of beings]! / Released from the fearsome passageway of the intermediate state, / May I be escorted to the five utterly supreme and pure buddha fields.</w:t>
      </w:r>
    </w:p>
    <w:p w:rsidR="00000000" w:rsidDel="00000000" w:rsidP="00000000" w:rsidRDefault="00000000" w:rsidRPr="00000000" w14:paraId="0000013F">
      <w:pPr>
        <w:numPr>
          <w:ilvl w:val="0"/>
          <w:numId w:val="107"/>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제가 5가지 심한 독 때문에 윤회 세계를 방황하고 있을 때, / 다섯 계열의 승리자 붓다들의 인도를 받아, / 5가지 지혜가 어우러진 투명한 빛 속으로 들어가게 하소서. / 다섯 붓다의 배우자 붓다들이 수호자가 되어, / 윤회하는 여섯 존재 차원(六道輪廻)에서 저를 건져 주소서. / 제가 중간계의 어려운 길을 잘 통과하여, / 지극히 순수한 다섯 붓다의 땅에 이르게 하옵소서.</w:t>
      </w:r>
    </w:p>
    <w:p w:rsidR="00000000" w:rsidDel="00000000" w:rsidP="00000000" w:rsidRDefault="00000000" w:rsidRPr="00000000" w14:paraId="0000014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104]</w:t>
      </w:r>
    </w:p>
    <w:p w:rsidR="00000000" w:rsidDel="00000000" w:rsidP="00000000" w:rsidRDefault="00000000" w:rsidRPr="00000000" w14:paraId="00000141">
      <w:pPr>
        <w:numPr>
          <w:ilvl w:val="0"/>
          <w:numId w:val="40"/>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By making this aspirational prayer, [the superior adept] will recognise [the radiances of pristine cognition] to be natural manifestations [of actual reality] and thereby, upon dissolving indivisibly with them, buddhahood will be attained. Those of average ability will achieve recognition on the basis of fervent devotion and thereby attain liberation, and even all [those of inferior ability] can, through the power of pure aspiration, close the womb entrances through which the six classes [of beings are born]. Thus, if the nature of ‘the four pristine cognitions combined’ is realised, [all of the above individuals] can attain buddhahood through ‘the hollow passageway of Vajrasattva’. As a result of being introduced in such a clear and detailed way, the majority will attain recognition and many [individuals] will achieve liberation.</w:t>
      </w:r>
    </w:p>
    <w:p w:rsidR="00000000" w:rsidDel="00000000" w:rsidP="00000000" w:rsidRDefault="00000000" w:rsidRPr="00000000" w14:paraId="00000142">
      <w:pPr>
        <w:numPr>
          <w:ilvl w:val="0"/>
          <w:numId w:val="40"/>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영성이 잘 계발되어 있는 사람은 이렇게 기도하면서, 자기 앞에 나타나는 모든 환상을 자신이 창조한 것으로 인식하고 붓다와 하나로 결합한다. 보통 사람은 붓다와 보살들에 대한 강한 신앙심을 가짐으로써 자유에 이른다. 영성이 계발되어 있지 않은 사람이라도 열심히 기도하면 여섯 차원의 존재 영역에 태어나는 자궁 입구를 막을 수 있다. 그러면 4가지 지혜의 결합된 빛을 인식하는 때가 오고, 결국은 바즈라사트바(持金剛佛)의 통로가 열려 붓다의 경지에 도달하게 된다. 자세하고 분명한 안내를 받는다면, 거의 모든 중생이 궁극적인 실재를 인식하고 절대 자유의 경지에 도달하게 되리라.</w:t>
      </w:r>
    </w:p>
    <w:p w:rsidR="00000000" w:rsidDel="00000000" w:rsidP="00000000" w:rsidRDefault="00000000" w:rsidRPr="00000000" w14:paraId="00000143">
      <w:pPr>
        <w:spacing w:after="240" w:before="240" w:lineRule="auto"/>
        <w:rPr/>
      </w:pPr>
      <w:r w:rsidDel="00000000" w:rsidR="00000000" w:rsidRPr="00000000">
        <w:rPr>
          <w:rFonts w:ascii="Arial Unicode MS" w:cs="Arial Unicode MS" w:eastAsia="Arial Unicode MS" w:hAnsi="Arial Unicode MS"/>
          <w:rtl w:val="0"/>
        </w:rPr>
        <w:t xml:space="preserve">이후 다끼니 무리와 영웅적인 스승들이 나타나는 </w:t>
      </w:r>
      <w:r w:rsidDel="00000000" w:rsidR="00000000" w:rsidRPr="00000000">
        <w:rPr>
          <w:rFonts w:ascii="Arial Unicode MS" w:cs="Arial Unicode MS" w:eastAsia="Arial Unicode MS" w:hAnsi="Arial Unicode MS"/>
          <w:b w:val="1"/>
          <w:bCs w:val="1"/>
          <w:rtl w:val="0"/>
        </w:rPr>
        <w:t xml:space="preserve">'일곱째 날'</w:t>
      </w:r>
      <w:r w:rsidDel="00000000" w:rsidR="00000000" w:rsidRPr="00000000">
        <w:rPr>
          <w:rFonts w:ascii="Arial Unicode MS" w:cs="Arial Unicode MS" w:eastAsia="Arial Unicode MS" w:hAnsi="Arial Unicode MS"/>
          <w:rtl w:val="0"/>
        </w:rPr>
        <w:t xml:space="preserve"> 파트로 계속 이어집니다. 더 진행하시길 원하시면 언제든 말씀해 주십시오!</w:t>
      </w:r>
    </w:p>
    <w:p w:rsidR="00000000" w:rsidDel="00000000" w:rsidP="00000000" w:rsidRDefault="00000000" w:rsidRPr="00000000" w14:paraId="00000144">
      <w:pPr>
        <w:spacing w:after="240" w:before="240" w:lineRule="auto"/>
        <w:rPr/>
      </w:pPr>
      <w:r w:rsidDel="00000000" w:rsidR="00000000" w:rsidRPr="00000000">
        <w:rPr>
          <w:rFonts w:ascii="Arial Unicode MS" w:cs="Arial Unicode MS" w:eastAsia="Arial Unicode MS" w:hAnsi="Arial Unicode MS"/>
          <w:rtl w:val="0"/>
        </w:rPr>
        <w:t xml:space="preserve">앞선 104번째 문단에 이어서, **‘일곱째 날 (다끼니 무리와 영웅적인 스승들이 나타나는 장면)’**부터 **'무서운 모습의 붓다와 보살들이 나타나는 저승 중간계 (서론)'**까지를 영어 번역본을 기준으로 매칭하여 병기해 드립니다.</w:t>
      </w:r>
    </w:p>
    <w:p w:rsidR="00000000" w:rsidDel="00000000" w:rsidP="00000000" w:rsidRDefault="00000000" w:rsidRPr="00000000" w14:paraId="0000014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105]</w:t>
      </w:r>
    </w:p>
    <w:p w:rsidR="00000000" w:rsidDel="00000000" w:rsidP="00000000" w:rsidRDefault="00000000" w:rsidRPr="00000000" w14:paraId="00000146">
      <w:pPr>
        <w:numPr>
          <w:ilvl w:val="0"/>
          <w:numId w:val="175"/>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However, those most lowly individuals in the human world who totally lack the propensities for spiritual practice, and those who have broken their commitments and so forth, will continue to be bewildered, as a result of their [negative] past actions. Despite being introduced, they will continue to roam downwards, failing to achieve recognition.</w:t>
      </w:r>
    </w:p>
    <w:p w:rsidR="00000000" w:rsidDel="00000000" w:rsidP="00000000" w:rsidRDefault="00000000" w:rsidRPr="00000000" w14:paraId="00000147">
      <w:pPr>
        <w:numPr>
          <w:ilvl w:val="0"/>
          <w:numId w:val="175"/>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[일곱째 날] 그러나 진리란 털끝만큼도 가지고 있지 않은 사람, 극도로 야만적인 환경에 거하는 사람, 그리고 종교적인 맹세와 서원을 저버린 몇몇 사람은 자신이 쌓은 악한 진화의 추진력에 끌려 잘못된 길로 갈 것이다. 아무리 일러주어도 진리를 인식하지 못하고 낮은 차원에서 방황한다.</w:t>
      </w:r>
    </w:p>
    <w:p w:rsidR="00000000" w:rsidDel="00000000" w:rsidP="00000000" w:rsidRDefault="00000000" w:rsidRPr="00000000" w14:paraId="000001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106]</w:t>
      </w:r>
    </w:p>
    <w:p w:rsidR="00000000" w:rsidDel="00000000" w:rsidP="00000000" w:rsidRDefault="00000000" w:rsidRPr="00000000" w14:paraId="00000149">
      <w:pPr>
        <w:numPr>
          <w:ilvl w:val="0"/>
          <w:numId w:val="202"/>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So it is, that on the seventh day, the divine assembly of the Awareness Holders will arise from the pure realm of the sky-farers and come to escort [the deceased], as will, simultaneously, the light path to the animal realm, formed of the dissonant mental state, delusion. At this time, calling the deceased by name, the introduction should be given with the following words:</w:t>
      </w:r>
    </w:p>
    <w:p w:rsidR="00000000" w:rsidDel="00000000" w:rsidP="00000000" w:rsidRDefault="00000000" w:rsidRPr="00000000" w14:paraId="0000014A">
      <w:pPr>
        <w:numPr>
          <w:ilvl w:val="0"/>
          <w:numId w:val="202"/>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이런 사람에게는 일곱째 날, 그를 인도하기 위해 내면 세계를 깨달은 영웅적인 스승이 다끼니들의 낙원에서 나와 그에게 나타난다. 이즈음 죽음의 길을 가는 사람은 축생계에서 비치는, 무지와 망상이 만들어 낸 빛을 따라 가려고 할 것이다. 이때 그의 이름을 부르고, 다음과 같이 일러주도록 하라.</w:t>
      </w:r>
    </w:p>
    <w:p w:rsidR="00000000" w:rsidDel="00000000" w:rsidP="00000000" w:rsidRDefault="00000000" w:rsidRPr="00000000" w14:paraId="0000014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107]</w:t>
      </w:r>
    </w:p>
    <w:p w:rsidR="00000000" w:rsidDel="00000000" w:rsidP="00000000" w:rsidRDefault="00000000" w:rsidRPr="00000000" w14:paraId="0000014C">
      <w:pPr>
        <w:numPr>
          <w:ilvl w:val="0"/>
          <w:numId w:val="57"/>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listen without distraction. On the seventh day, a five-faceted multicoloured light, [which is indicative of] the purity of your habitual tendencies in the expanse [of reality], will arise before you. Simultaneously, the divine assembly of the awareness holders, arising from the pure realm of the sky-farers, will come forward to escort you.</w:t>
      </w:r>
    </w:p>
    <w:p w:rsidR="00000000" w:rsidDel="00000000" w:rsidP="00000000" w:rsidRDefault="00000000" w:rsidRPr="00000000" w14:paraId="0000014D">
      <w:pPr>
        <w:numPr>
          <w:ilvl w:val="0"/>
          <w:numId w:val="57"/>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정신 똑바로 차리고 들으시오. 오늘은 일곱째 날이오. 이제 다섯 무지개 색깔의 빛이 그대의 마음 속 깊은 곳을 비추기 위해 나타날 것이오. 이때 그대를 인도하기 위해 내면 세계를 깨달은 영웅적인 스승들이 다끼니들의 낙원에서 나와 그대 앞에 나타날 것이오.</w:t>
      </w:r>
    </w:p>
    <w:p w:rsidR="00000000" w:rsidDel="00000000" w:rsidP="00000000" w:rsidRDefault="00000000" w:rsidRPr="00000000" w14:paraId="000001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108]</w:t>
      </w:r>
    </w:p>
    <w:p w:rsidR="00000000" w:rsidDel="00000000" w:rsidP="00000000" w:rsidRDefault="00000000" w:rsidRPr="00000000" w14:paraId="0000014F">
      <w:pPr>
        <w:numPr>
          <w:ilvl w:val="0"/>
          <w:numId w:val="23"/>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In the centre of [this maṇḍala], suffused by rainbows and light, the unsurpassed [Vidyādhara] known as the ‘awareness holder of maturation’, Padmanarteśvara, will instantaneously arise, his body resplendent with the radiance of the five lights, embraced by his consort, a red ḍākinῑ, [who is dancing] with a blood-filled skull and a curved knife, raised in the gesture of pointing to the sky.</w:t>
      </w:r>
    </w:p>
    <w:p w:rsidR="00000000" w:rsidDel="00000000" w:rsidP="00000000" w:rsidRDefault="00000000" w:rsidRPr="00000000" w14:paraId="00000150">
      <w:pPr>
        <w:numPr>
          <w:ilvl w:val="0"/>
          <w:numId w:val="23"/>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무지개 빛에 휩싸인 만다라의 중심에서, 진화의 정점에 도달한 영웅적인 스승 파드마나르테쉬바라(蓮花神王)가 나타날 것이오. 그의 몸은 오색 무지개 빛으로 빛나고, 양손에 금강도(金剛刀)와 피가 가득 담긴 해골 바가지를 들고, 허공을 응시하며 배우자 홍색 다끼니(天女)와 부둥켜안고 춤을 추는 자세로 나타날 것이오.</w:t>
      </w:r>
    </w:p>
    <w:p w:rsidR="00000000" w:rsidDel="00000000" w:rsidP="00000000" w:rsidRDefault="00000000" w:rsidRPr="00000000" w14:paraId="000001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109]</w:t>
      </w:r>
    </w:p>
    <w:p w:rsidR="00000000" w:rsidDel="00000000" w:rsidP="00000000" w:rsidRDefault="00000000" w:rsidRPr="00000000" w14:paraId="00000152">
      <w:pPr>
        <w:numPr>
          <w:ilvl w:val="0"/>
          <w:numId w:val="112"/>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From the east of the maṇḍala, [the Vidyādhara] known as the ‘awareness holder who abides on the levels’ will instantaneously arise, his body white in colour, his face radiant and smiling. He is embraced by his consort, a white ḍākinῑ, who is dancing with a blood-filled skull and a curved knife, raised in the gesture of pointing to the sky.</w:t>
      </w:r>
    </w:p>
    <w:p w:rsidR="00000000" w:rsidDel="00000000" w:rsidP="00000000" w:rsidRDefault="00000000" w:rsidRPr="00000000" w14:paraId="00000153">
      <w:pPr>
        <w:numPr>
          <w:ilvl w:val="0"/>
          <w:numId w:val="112"/>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무지개 빛에 휩싸인 만다라의 동쪽에서 보살의 수행 단계(十地)를 완성한 영웅적인 스승이 나타난다. 그의 몸은 희고, 배우자 백색 다끼니와 껴안은 모습으로 미소를 지으며 나타난다. 그는 양손에 금강도와 해골 바가지를 들고, 허공을 응시하며 춤을 추면서 나타난다.</w:t>
      </w:r>
    </w:p>
    <w:p w:rsidR="00000000" w:rsidDel="00000000" w:rsidP="00000000" w:rsidRDefault="00000000" w:rsidRPr="00000000" w14:paraId="0000015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110]</w:t>
      </w:r>
    </w:p>
    <w:p w:rsidR="00000000" w:rsidDel="00000000" w:rsidP="00000000" w:rsidRDefault="00000000" w:rsidRPr="00000000" w14:paraId="00000155">
      <w:pPr>
        <w:numPr>
          <w:ilvl w:val="0"/>
          <w:numId w:val="160"/>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From the south of the maṇḍala, [the Vidyādhara] known as the ‘awareness holder with power over the lifespan’ will instantaneously arise, his body yellow in colour and adorned by the exquisite [eighty] minor marks. He is embraced by his consort, a yellow ḍākinῑ, who is dancing with a blood-filled skull and a curved knife, raised in the gesture of pointing to the sky.</w:t>
      </w:r>
    </w:p>
    <w:p w:rsidR="00000000" w:rsidDel="00000000" w:rsidP="00000000" w:rsidRDefault="00000000" w:rsidRPr="00000000" w14:paraId="00000156">
      <w:pPr>
        <w:numPr>
          <w:ilvl w:val="0"/>
          <w:numId w:val="160"/>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무지개 빛에 휩싸인 만다라의 남쪽에서 수명을 초월한 영웅적인 스승이 나타난다. 그의 몸은 노랗고, 배우자 황색 다끼니와 껴안고 아름다운 모습으로 나타난다. 그는 양손에 금강도와 해골 바가지를 들고, 허공을 응시하며 춤을 추면서 나타난다.</w:t>
      </w:r>
    </w:p>
    <w:p w:rsidR="00000000" w:rsidDel="00000000" w:rsidP="00000000" w:rsidRDefault="00000000" w:rsidRPr="00000000" w14:paraId="0000015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111]</w:t>
      </w:r>
    </w:p>
    <w:p w:rsidR="00000000" w:rsidDel="00000000" w:rsidP="00000000" w:rsidRDefault="00000000" w:rsidRPr="00000000" w14:paraId="00000158">
      <w:pPr>
        <w:numPr>
          <w:ilvl w:val="0"/>
          <w:numId w:val="237"/>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From the west of the maṇḍala, [the Vidyādhara] known as the ‘awareness holder of the great seal’ will instantaneously arise, his body red in colour, his face radiant and smiling. He is embraced by his consort, a red ḍākinῑ, who is dancing with a blood-filled skull and a curved knife, raised in the gesture of pointing to the sky.</w:t>
      </w:r>
    </w:p>
    <w:p w:rsidR="00000000" w:rsidDel="00000000" w:rsidP="00000000" w:rsidRDefault="00000000" w:rsidRPr="00000000" w14:paraId="00000159">
      <w:pPr>
        <w:numPr>
          <w:ilvl w:val="0"/>
          <w:numId w:val="237"/>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무지개 빛에 휩싸인 만다라의 서쪽에서 마하무드라(大印)를 성취한 영웅적인 스승이 나타난다. 그의 몸은 붉고, 배우자 홍색 다끼니와 껴안고 미소지으며 나타난다. 그는 양손에 금강도와 해골 바가지를 들고, 허공을 응시하며 춤을 추면서 나타난다.</w:t>
      </w:r>
    </w:p>
    <w:p w:rsidR="00000000" w:rsidDel="00000000" w:rsidP="00000000" w:rsidRDefault="00000000" w:rsidRPr="00000000" w14:paraId="000001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112]</w:t>
      </w:r>
    </w:p>
    <w:p w:rsidR="00000000" w:rsidDel="00000000" w:rsidP="00000000" w:rsidRDefault="00000000" w:rsidRPr="00000000" w14:paraId="0000015B">
      <w:pPr>
        <w:numPr>
          <w:ilvl w:val="0"/>
          <w:numId w:val="167"/>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From the north of the maṇḍala, [the Vidyādhara] known as the ‘awareness holder of spontaneous presence’ will instantaneously arise, his body green in colour, his face both wrathful and smiling. He is embraced by his consort, a green ḍākinῑ, who is dancing with a blood-filled skull and a curved knife, raised in the gesture of pointing to the sky.</w:t>
      </w:r>
    </w:p>
    <w:p w:rsidR="00000000" w:rsidDel="00000000" w:rsidP="00000000" w:rsidRDefault="00000000" w:rsidRPr="00000000" w14:paraId="0000015C">
      <w:pPr>
        <w:numPr>
          <w:ilvl w:val="0"/>
          <w:numId w:val="167"/>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무지개 빛에 휩싸인 만다라의 북쪽에서 스스로 존재하는 영웅적인 스승이 나타난다. 그의 몸은 녹색이고, 배우자 녹색 다끼니와 껴안고 미소와 분노를 동시에 보이며 나타난다. 그는 양손에 금강도와 해골 바가지를 들고, 허공을 응시하며 춤을 추면서 나타난다.</w:t>
      </w:r>
    </w:p>
    <w:p w:rsidR="00000000" w:rsidDel="00000000" w:rsidP="00000000" w:rsidRDefault="00000000" w:rsidRPr="00000000" w14:paraId="0000015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113]</w:t>
      </w:r>
    </w:p>
    <w:p w:rsidR="00000000" w:rsidDel="00000000" w:rsidP="00000000" w:rsidRDefault="00000000" w:rsidRPr="00000000" w14:paraId="0000015E">
      <w:pPr>
        <w:numPr>
          <w:ilvl w:val="0"/>
          <w:numId w:val="262"/>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Encircling these awareness holders, there will be inestimable crowds of ḍākinῑs: the ḍākinῑs of the eight charnel grounds, ḍākinῑs of the four enlightened families, ḍākinῑs of the three abodes, ḍākinῑs of the ten directions, ḍākinῑs of the twenty-four power-places, spiritual heroes and heroines, faithful retainers, and protectors of the [sacred] teachings - all wearing the six kinds of bone ornaments, playing drums, thigh-bone trumpets, and skull drums and [waving] banners made of the hide of ‘ritually liberated’ beings, canopies and streamers of human hide, [the entire display pervaded by] an incense cloud of burning human flesh, reverberating with the sound of countless and diverse musical instruments, the sound permeating all world systems, causing them to vibrate, tremble and quake. The crescendo will reverberate as if to split your head. Performing their diverse dances, this [array] will come to escort those who have kept their commitments and to bring to account those who have allowed their commitments to degenerate.</w:t>
      </w:r>
    </w:p>
    <w:p w:rsidR="00000000" w:rsidDel="00000000" w:rsidP="00000000" w:rsidRDefault="00000000" w:rsidRPr="00000000" w14:paraId="0000015F">
      <w:pPr>
        <w:numPr>
          <w:ilvl w:val="0"/>
          <w:numId w:val="262"/>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이들 영웅적인 스승들이 나타나는 만다라 밖에서는, 맹세와 서원을 지키는 자는 보호하고 그렇지 못한 자는 벌주기 위해 무수한 다끼니 무리가 나타난다. 8군데 화장터를 지키는 다끼니들, 4계급을 수호하는 다끼니들, 3계(三界)를 지키는 다끼니들, 시방위(十方位)를 지키는 다끼니들, 순례자들의 24성소를 지키는 다끼니들이 함께 나타난다. 또한 수많은 남녀 영웅들과 진리의 용사와 수호자들도 함께 나타난다. 이들은 모두 6개의 사람 뼈를 치렁치렁 매달고 북, 넙적 다리 뼈로 만든 나팔, 해골로 만든 북을 들고 나타난다. 이들은 사람의 가죽으로 만든 깃발과 양산을 들고 있으며, 역시 사람의 가죽으로 만든 리본을 달고 있다. 이들은 시체 타는 냄새 속에서, 여러 가지 악기를 가지고 괴이한 음악을 연주한다. 그 소리는 온 우주를 가득 채울 만큼 크다. 그 소리에 바위가 흔들리고 땅이 요동한다. 그들은 이렇게 머리가 깨질 듯한 악기 소리를 내며, 현란하게 춤을 추면서 나타난다.</w:t>
      </w:r>
    </w:p>
    <w:p w:rsidR="00000000" w:rsidDel="00000000" w:rsidP="00000000" w:rsidRDefault="00000000" w:rsidRPr="00000000" w14:paraId="0000016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114]</w:t>
      </w:r>
    </w:p>
    <w:p w:rsidR="00000000" w:rsidDel="00000000" w:rsidP="00000000" w:rsidRDefault="00000000" w:rsidRPr="00000000" w14:paraId="00000161">
      <w:pPr>
        <w:numPr>
          <w:ilvl w:val="0"/>
          <w:numId w:val="115"/>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a five-coloured light, which is [indicative of] the purity of your habitual tendencies in the expanse [of reality] and of coemergent pristine cognition, composed of coloured threads [of light] twisted together, pulsing, shimmering, translucent, radiant, clear, bright and awesome, [will emanate] from the hearts of the five principal awareness holders and will shine piercingly before you, at the level of your heart [with such brilliance] that your eyes cannot bear it. At that moment, a dull green light, [indicative of] the realms of the animals, will arise simultaneously with the light of pristine cognition [and touch your heart].</w:t>
      </w:r>
    </w:p>
    <w:p w:rsidR="00000000" w:rsidDel="00000000" w:rsidP="00000000" w:rsidRDefault="00000000" w:rsidRPr="00000000" w14:paraId="00000162">
      <w:pPr>
        <w:numPr>
          <w:ilvl w:val="0"/>
          <w:numId w:val="115"/>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본질적으로 순수한 지혜의 눈부신 다섯 무지개 빛이, 색실을 꼰 듯이 한줄기로 결합하여 그대를 비칠 것이오. 눈부시게 빛나는 투명한 그 빛은 다섯 영웅적인 스승들의 심장에서 곧게 뻗어 나와 그대의 심장 센터를 비출 것이오. 그대는 너무 눈이 부시기 때문에 그 빛을 똑바로 쳐다볼 수 없을 뿐만 아니라 두려움도 느낄 것이오. 그 빛과 함께 축생계에서 비치는 침침한 녹색 빛이 나타날 것이오.</w:t>
      </w:r>
    </w:p>
    <w:p w:rsidR="00000000" w:rsidDel="00000000" w:rsidP="00000000" w:rsidRDefault="00000000" w:rsidRPr="00000000" w14:paraId="0000016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115]</w:t>
      </w:r>
    </w:p>
    <w:p w:rsidR="00000000" w:rsidDel="00000000" w:rsidP="00000000" w:rsidRDefault="00000000" w:rsidRPr="00000000" w14:paraId="00000164">
      <w:pPr>
        <w:numPr>
          <w:ilvl w:val="0"/>
          <w:numId w:val="94"/>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At this time, bewildered and confused by your past habitual tendencies, you will be frightened by the five-coloured light, and wish to turn away. Instantly, you will be attracted to the dull light of the animal realms, so therefore, do not be frightened now by the bright and flashing five-coloured light! Do not be terrified! Recognise this [radiance] to be pristine cognition!</w:t>
      </w:r>
    </w:p>
    <w:p w:rsidR="00000000" w:rsidDel="00000000" w:rsidP="00000000" w:rsidRDefault="00000000" w:rsidRPr="00000000" w14:paraId="00000165">
      <w:pPr>
        <w:numPr>
          <w:ilvl w:val="0"/>
          <w:numId w:val="94"/>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그대는 의식 밑바닥에 깔려 있는 혼란의 힘 때문에 눈부시게 빛나는 오색 지혜의 빛을 두려워하고 피하려 할 것이오. 그러나 축생계에서 비치는 침침한 녹색 빛에는 친근감을 느끼고 접근하고 싶어질 것이오. 하지만 활력이 넘치는 투명한 무지개 빛을 두려워해서는 안되오. 그 빛을 무서워하지 마시오. 그 빛이 지혜의 빛인 줄 알아야 되오.</w:t>
      </w:r>
    </w:p>
    <w:p w:rsidR="00000000" w:rsidDel="00000000" w:rsidP="00000000" w:rsidRDefault="00000000" w:rsidRPr="00000000" w14:paraId="0000016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116]</w:t>
      </w:r>
    </w:p>
    <w:p w:rsidR="00000000" w:rsidDel="00000000" w:rsidP="00000000" w:rsidRDefault="00000000" w:rsidRPr="00000000" w14:paraId="00000167">
      <w:pPr>
        <w:numPr>
          <w:ilvl w:val="0"/>
          <w:numId w:val="188"/>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Within the [five-coloured] light, all the natural sounds of the sacred teachings will resound like a thousand simultaneous peals of thunder. They will resound like a [violent] echo, an overwhelming reverberation, a tumultuous crescendo, a cacophony of war cries, and [pound with the roar of] wrathful mantras of terrifying ferocity. Do not be afraid! Do not turn away! Recognise these sounds and luminosities to be the naturally expressive power of your own awareness, manifesting naturally.</w:t>
      </w:r>
    </w:p>
    <w:p w:rsidR="00000000" w:rsidDel="00000000" w:rsidP="00000000" w:rsidRDefault="00000000" w:rsidRPr="00000000" w14:paraId="00000168">
      <w:pPr>
        <w:numPr>
          <w:ilvl w:val="0"/>
          <w:numId w:val="188"/>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눈부신 오색 무지개 빛 가운데에서 진리의 소리가 마치 연달아 울리는 천둥 소리처럼 터져 나올 것이오. 하늘이 무너지듯 메아리치며 울리는 그 소리는, 무시무시한 만트라의 울림처럼 그대를 공포에 떨게 할 것이오. 하지만 두려워하지 마시오. 도망가지 마시오. 떨지 마시오. 그 소리는 그대의 의식에서 나오는, 그대 자신이 만들어 내는 소리 인줄 알아야 하오.</w:t>
      </w:r>
    </w:p>
    <w:p w:rsidR="00000000" w:rsidDel="00000000" w:rsidP="00000000" w:rsidRDefault="00000000" w:rsidRPr="00000000" w14:paraId="0000016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117]</w:t>
      </w:r>
    </w:p>
    <w:p w:rsidR="00000000" w:rsidDel="00000000" w:rsidP="00000000" w:rsidRDefault="00000000" w:rsidRPr="00000000" w14:paraId="0000016A">
      <w:pPr>
        <w:numPr>
          <w:ilvl w:val="0"/>
          <w:numId w:val="255"/>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Do not be attracted to the dull green light of the animals. Do not cling to it! If you become attached to it, you will fall into the obscured realms of the animals and be enveloped by the limitless sufferings of obfuscation, dumbness and servility, from which there will be no [immediate] opportunity for release. So do not be attached to that [dull green light]! Be devoted to the five-coloured light that is radiant and dazzling!</w:t>
      </w:r>
    </w:p>
    <w:p w:rsidR="00000000" w:rsidDel="00000000" w:rsidP="00000000" w:rsidRDefault="00000000" w:rsidRPr="00000000" w14:paraId="0000016B">
      <w:pPr>
        <w:numPr>
          <w:ilvl w:val="0"/>
          <w:numId w:val="255"/>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축생계에서 비치는 침침한 녹색 빛에 애착을 갖지도 말고 갈망하지도 마시오. 그 빛에 끌려 들어가면 무지와 망상이 지배하는 축생계에 떨어지오. 그러면 말 못하는 노예처럼, 그 상황에서 빠져 나오지도 못하고, 우둔함에 속에서 한없는 고통을 당할 것이오. 그러니 이 침침한 녹색 빛을 따라가지 마시오. 대신 눈부시게 빛나는 투명한 오색 무지개 빛만 의지하고 따르시오.</w:t>
      </w:r>
    </w:p>
    <w:p w:rsidR="00000000" w:rsidDel="00000000" w:rsidP="00000000" w:rsidRDefault="00000000" w:rsidRPr="00000000" w14:paraId="0000016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118]</w:t>
      </w:r>
    </w:p>
    <w:p w:rsidR="00000000" w:rsidDel="00000000" w:rsidP="00000000" w:rsidRDefault="00000000" w:rsidRPr="00000000" w14:paraId="0000016D">
      <w:pPr>
        <w:numPr>
          <w:ilvl w:val="0"/>
          <w:numId w:val="185"/>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Focus intently and one-pointedly on the divine assembly of the awareness holders, the transcendent lords and spiritual teachers, thinking: ‘As you, the Awareness Holders together with your [attending] heroes and ḍākinῑs have come forward to escort me to the pure realm of the sky-farers, I implore you, pity sentient beings such as myself who have failed to amass the accumulations [of merit and pristine cognition], and pity those such as I, who have not been rescued until now, even though we have been embraced by the compassion of all the assembled deities of the five enlightened families, Those Gone to Bliss, throughout the three times! Today may you, the divine assembly of awareness holders, not allow me to descend any further than this. Grasp me with the hook of your compassion, and lead me immediately to the pure realm of the sky-farers.’ Focusing intently and one-pointedly on the divine [maṇḍala of] awareness holders, recite the following aspirational prayer:</w:t>
      </w:r>
    </w:p>
    <w:p w:rsidR="00000000" w:rsidDel="00000000" w:rsidP="00000000" w:rsidRDefault="00000000" w:rsidRPr="00000000" w14:paraId="0000016E">
      <w:pPr>
        <w:numPr>
          <w:ilvl w:val="0"/>
          <w:numId w:val="185"/>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의지력을 총동원하여 영웅적인 스승들에게만 마음을 집중하고, 이렇게 생각하시오. “영웅적인 스승들과 다끼니들과 진리의 용사들이 나를 정결한 낙원으로 인도하기 위해 이렇게 나타났구나! 세상에 나같이 미련하고 어리석은 자가 또 있을까. 과거·현재·미래의 모든 붓다들(三世諸佛)께서 나타나셨고, 다섯 계열의 원형 붓다들께서 나타나 빛을 비추어 주셨는데도 깨닫지 못했구나. 아, 나같이 미련한 놈이 어디 또 있겠는가. 영웅적인 스승들이시여, 저를 불쌍히 여겨 주소서. 더 이상 아래로 떨어지지 않게 붙잡아 주소서. 자비의 빛으로 인도하여 주소서. 저를 다끼니 붓다들의 순수한 낙원으로 이끌어 주소서.” 그리고 다음과 같이 기도하시오.</w:t>
      </w:r>
    </w:p>
    <w:p w:rsidR="00000000" w:rsidDel="00000000" w:rsidP="00000000" w:rsidRDefault="00000000" w:rsidRPr="00000000" w14:paraId="000001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119]</w:t>
      </w:r>
    </w:p>
    <w:p w:rsidR="00000000" w:rsidDel="00000000" w:rsidP="00000000" w:rsidRDefault="00000000" w:rsidRPr="00000000" w14:paraId="00000170">
      <w:pPr>
        <w:numPr>
          <w:ilvl w:val="0"/>
          <w:numId w:val="155"/>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as I roam in cyclic existence [driven] by deep-seated habitual tendencies, / May the divine assembly of awareness holders attend to me / And lead me on the path, with great love. / May the assembly of spiritual heroes and awareness holders draw me forward, / Leading me on the path of radiant light, / Which is [the luminance of] coemergent pristine cognition. / May the supreme consorts, the hosts of ḍākinῑs, support me from behind, / And, thus [encircled], may I be rescued / From the fearsome passageway of the intermediate state, / And be escorted to the [sacred] pure realm of the sky-farers.</w:t>
      </w:r>
    </w:p>
    <w:p w:rsidR="00000000" w:rsidDel="00000000" w:rsidP="00000000" w:rsidRDefault="00000000" w:rsidRPr="00000000" w14:paraId="00000171">
      <w:pPr>
        <w:numPr>
          <w:ilvl w:val="0"/>
          <w:numId w:val="155"/>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영웅적인 스승들이여! 저를 굽어 살펴 주시옵소서. 당신들의 큰 사랑으로 저를 진리 가운데로 인도하소서. 제가 강한 본능에 이끌려 윤회 세계를 방황하고 있을 때, 깨달음을 얻은 영웅적인 스승들의 인도를 받아, 희열이 넘치는 지혜의 투명한 빛 가운데로 들어가게 하소서. 그들의 수행의 짝[다끼니]들이 수호자가 되어, 중간계의 어려운 길을 잘 통과하게 하소서. 그리하여 제가 완전한 붓다의 경지에 이르도록 하옵소서. </w:t>
      </w:r>
      <w:r w:rsidDel="00000000" w:rsidR="00000000" w:rsidRPr="00000000">
        <w:rPr>
          <w:rFonts w:ascii="Arial Unicode MS" w:cs="Arial Unicode MS" w:eastAsia="Arial Unicode MS" w:hAnsi="Arial Unicode MS"/>
          <w:i w:val="1"/>
          <w:iCs w:val="1"/>
          <w:rtl w:val="0"/>
        </w:rPr>
        <w:t xml:space="preserve">(참고: 한국어 번역에서는 영문 1~3행이 조금 축약, 융합되어 번역되었습니다.)</w:t>
      </w:r>
    </w:p>
    <w:p w:rsidR="00000000" w:rsidDel="00000000" w:rsidP="00000000" w:rsidRDefault="00000000" w:rsidRPr="00000000" w14:paraId="0000017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120]</w:t>
      </w:r>
    </w:p>
    <w:p w:rsidR="00000000" w:rsidDel="00000000" w:rsidP="00000000" w:rsidRDefault="00000000" w:rsidRPr="00000000" w14:paraId="00000173">
      <w:pPr>
        <w:numPr>
          <w:ilvl w:val="0"/>
          <w:numId w:val="47"/>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By making this aspirational prayer with fervent devotion, you will dissolve into rainbow light, in the heart of the divine assembly of the awareness holders, and thereafter, undoubtedly, be born into the pure-realm of the sky-farers. All types of spiritual friend can attain recognition at this stage, and [thus] they will attain liberation. There is no doubt that even those with negative propensities can attain liberation at this point.</w:t>
      </w:r>
    </w:p>
    <w:p w:rsidR="00000000" w:rsidDel="00000000" w:rsidP="00000000" w:rsidRDefault="00000000" w:rsidRPr="00000000" w14:paraId="00000174">
      <w:pPr>
        <w:numPr>
          <w:ilvl w:val="0"/>
          <w:numId w:val="47"/>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깊이 헌신하는 마음으로 이 기도를 드리면, 그대는 무지개 빛 찬란한 영웅적인 스승들의 심장 속으로 녹아들어 가게 될 것이오. 그리하여 다끼니 붓다들의 순수한 낙원에 태어날 것이오. 틀림없이 그렇게 될 것이오. 영성(靈性)의 질이 어떠하든지, 이 가르침을 받은 사람은 진리를 깨닫고 절대 자유의 경지에 이른다. 대단히 부정적인 성향을 지닌 사람들도, 이 가르침을 통해 틀림없이 절대 자유의 경지에 이른다.</w:t>
      </w:r>
    </w:p>
    <w:p w:rsidR="00000000" w:rsidDel="00000000" w:rsidP="00000000" w:rsidRDefault="00000000" w:rsidRPr="00000000" w14:paraId="0000017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121]</w:t>
      </w:r>
    </w:p>
    <w:p w:rsidR="00000000" w:rsidDel="00000000" w:rsidP="00000000" w:rsidRDefault="00000000" w:rsidRPr="00000000" w14:paraId="00000176">
      <w:pPr>
        <w:numPr>
          <w:ilvl w:val="0"/>
          <w:numId w:val="276"/>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This concludes the first part of the Great Liberation by Hearing, the introduction to inner radiance in the intermediate state of the time of death and the introduction to the peaceful deities of the intermediate state of reality. ITI! SAMAYA! rgya rgya rgya!</w:t>
      </w:r>
    </w:p>
    <w:p w:rsidR="00000000" w:rsidDel="00000000" w:rsidP="00000000" w:rsidRDefault="00000000" w:rsidRPr="00000000" w14:paraId="00000177">
      <w:pPr>
        <w:numPr>
          <w:ilvl w:val="0"/>
          <w:numId w:val="276"/>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이제 &lt;중간계에서 듣고 이해함으로써 그 자리에서 절대 자유의 경지에 이르게 하는 위대한 가르침&gt;의 1부인, 죽음 중간계에서 경험하는 투명한 빛과 저승 중간계에서 나타나는 자애로운 모습의 붓다와 보살들에 대한 가르침을 마친다. SAMAYA GYA GYA GYA</w:t>
      </w:r>
    </w:p>
    <w:p w:rsidR="00000000" w:rsidDel="00000000" w:rsidP="00000000" w:rsidRDefault="00000000" w:rsidRPr="00000000" w14:paraId="0000017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122]</w:t>
      </w:r>
    </w:p>
    <w:p w:rsidR="00000000" w:rsidDel="00000000" w:rsidP="00000000" w:rsidRDefault="00000000" w:rsidRPr="00000000" w14:paraId="00000179">
      <w:pPr>
        <w:numPr>
          <w:ilvl w:val="0"/>
          <w:numId w:val="279"/>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PART TWO: An Elucidation of the Appearance of the Wrathful Deities in the Intermediate State of Reality. Herein is contained An Elucidation of the Arising of the Intermediate State of the Wrathful Deities. INTRODUCTION. Now, the way in which the intermediate state of the wrathful deities arises should be presented.</w:t>
      </w:r>
    </w:p>
    <w:p w:rsidR="00000000" w:rsidDel="00000000" w:rsidP="00000000" w:rsidRDefault="00000000" w:rsidRPr="00000000" w14:paraId="0000017A">
      <w:pPr>
        <w:numPr>
          <w:ilvl w:val="0"/>
          <w:numId w:val="279"/>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 무서운 모습의 붓다와 보살들이 나타나는 저승 중간계 ------◎------ [여덟째 날] 이제 무서운 모습의 신들이 나타나는 저승 중간계이다.</w:t>
      </w:r>
    </w:p>
    <w:p w:rsidR="00000000" w:rsidDel="00000000" w:rsidP="00000000" w:rsidRDefault="00000000" w:rsidRPr="00000000" w14:paraId="0000017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123]</w:t>
      </w:r>
    </w:p>
    <w:p w:rsidR="00000000" w:rsidDel="00000000" w:rsidP="00000000" w:rsidRDefault="00000000" w:rsidRPr="00000000" w14:paraId="0000017C">
      <w:pPr>
        <w:numPr>
          <w:ilvl w:val="0"/>
          <w:numId w:val="201"/>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In the previous intermediate state of the peaceful deities there were seven successive [critical or] dangerous pathways. By receiving introduction to these sequentially, even though one might not have attained recognition at one [critical pathway], one should have attained recognition at another. Those who have achieved liberation [in this way] are countless.</w:t>
      </w:r>
    </w:p>
    <w:p w:rsidR="00000000" w:rsidDel="00000000" w:rsidP="00000000" w:rsidRDefault="00000000" w:rsidRPr="00000000" w14:paraId="0000017D">
      <w:pPr>
        <w:numPr>
          <w:ilvl w:val="0"/>
          <w:numId w:val="201"/>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앞에서 자애로운 모습의 신들은 7단계에 걸쳐 나타났다. 죽음의 길을 가는 사람은 순서에 따라 가르침을 받았다. 먼저 나타나는 투명한 빛을 인식하지 못하면 그 다음 단계의 빛이 나타나고, 그것도 인식하지 못하면 또 그 다음 단계의 투명한 빛이 나타났다. 이 과정을 통해 수없이 많은 영혼들이 절대 자유의 경지에 도달했으리라.</w:t>
      </w:r>
    </w:p>
    <w:p w:rsidR="00000000" w:rsidDel="00000000" w:rsidP="00000000" w:rsidRDefault="00000000" w:rsidRPr="00000000" w14:paraId="0000017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124]</w:t>
      </w:r>
    </w:p>
    <w:p w:rsidR="00000000" w:rsidDel="00000000" w:rsidP="00000000" w:rsidRDefault="00000000" w:rsidRPr="00000000" w14:paraId="0000017F">
      <w:pPr>
        <w:numPr>
          <w:ilvl w:val="0"/>
          <w:numId w:val="247"/>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Yet, although many have been liberated through such [introductions to the nature of reality], sentient beings are numerous. Evil past actions are very potent. Negative obscurations are dense. Habitual tendencies are long lasting. The cycle of ignorance and bewilderment is inexhaustible and undiminishing. Despite having received introduction in such detail, there are still a large number who roam downwards, not having achieved liberation.</w:t>
      </w:r>
    </w:p>
    <w:p w:rsidR="00000000" w:rsidDel="00000000" w:rsidP="00000000" w:rsidRDefault="00000000" w:rsidRPr="00000000" w14:paraId="00000180">
      <w:pPr>
        <w:numPr>
          <w:ilvl w:val="0"/>
          <w:numId w:val="247"/>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그럼에도 불구하고 부정적인 진화의 추진력[악한 업장]이 너무 강해서, 수북히 쌓인 장애물 속에서 본능에 사로잡혀 있는 사람들도 많다. 그들의 무지와 혼란은 쉽게 사라지지 않는다. 그래서 아무리 자세히 알려 주어도 자유의 경지에 도달하지 못하고 자꾸 아래로 내려가는 사람들이 많다.</w:t>
      </w:r>
    </w:p>
    <w:p w:rsidR="00000000" w:rsidDel="00000000" w:rsidP="00000000" w:rsidRDefault="00000000" w:rsidRPr="00000000" w14:paraId="0000018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125]</w:t>
      </w:r>
    </w:p>
    <w:p w:rsidR="00000000" w:rsidDel="00000000" w:rsidP="00000000" w:rsidRDefault="00000000" w:rsidRPr="00000000" w14:paraId="00000182">
      <w:pPr>
        <w:numPr>
          <w:ilvl w:val="0"/>
          <w:numId w:val="109"/>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Now, after the invitation of the assembly of the peaceful deities, and the divine assembly of the awareness holders and ḍākinῑs, has passed, the blazing assembly of the fifty-eight wrathful blood-drinking deities, who are a natural transformation of the above assembly of peaceful deities, will arise. These deities will be very dissimilar [in appearance] to the peaceful deities. This is the intermediate state of the wrathful deities and, [consequently, as the deceased will be] overpowered by fear, terror or awe, recognition also becomes more difficult. Uncontrollably, awareness continually faints.</w:t>
      </w:r>
    </w:p>
    <w:p w:rsidR="00000000" w:rsidDel="00000000" w:rsidP="00000000" w:rsidRDefault="00000000" w:rsidRPr="00000000" w14:paraId="00000183">
      <w:pPr>
        <w:numPr>
          <w:ilvl w:val="0"/>
          <w:numId w:val="109"/>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그런 사람들에게는 자애로운 모습의 붓다와 보살과 영웅적인 스승과 수호하는 다끼니들이 나타난 다음에, 타오르는 불꽃처럼 무서운 모습의 헤루까[피를 마시는 신] 무리가 나타난다. 이들 58명의 헤루까 무리는 이전에 나타났던 자애로운 모습의 신들과 같은 존재들이다. 다만 무서운 모습으로 형상만 바꾸어 나타나는 것이다. 이들이 나타나는 시기가 무서운 모습의 붓다와 보살들이 나타나는 중간계이다. 죽음의 길을 가는 사람은 이 시기에 엄청난 두려움과 공포를 느낀다. 그래서 올바른 길로 인도하기가 이전보다 훨씬 더 어렵다. 그는 자제력을 잃고 심한 어지러움을 느낀다.</w:t>
      </w:r>
    </w:p>
    <w:p w:rsidR="00000000" w:rsidDel="00000000" w:rsidP="00000000" w:rsidRDefault="00000000" w:rsidRPr="00000000" w14:paraId="0000018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126]</w:t>
      </w:r>
    </w:p>
    <w:p w:rsidR="00000000" w:rsidDel="00000000" w:rsidP="00000000" w:rsidRDefault="00000000" w:rsidRPr="00000000" w14:paraId="00000185">
      <w:pPr>
        <w:numPr>
          <w:ilvl w:val="0"/>
          <w:numId w:val="51"/>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But, nevertheless, if there is even the slightest recognition, liberation is easy. Should you ask why this is so - it is because once the awesome, terrifying and fearful appearances arise, the awareness does not have the luxury of distraction. The awareness is one-pointedly concentrated.</w:t>
      </w:r>
    </w:p>
    <w:p w:rsidR="00000000" w:rsidDel="00000000" w:rsidP="00000000" w:rsidRDefault="00000000" w:rsidRPr="00000000" w14:paraId="00000186">
      <w:pPr>
        <w:numPr>
          <w:ilvl w:val="0"/>
          <w:numId w:val="51"/>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그럼에도 불구하고 투명한 빛에 대한 인식이 약간이라도 있으면 자유의 경지에 쉽게 이를 수 있다. 두려움과 공포를 불러일으키는 환상이 나타나고 있는 동안에는 마음이 흩어질 여유가 없고, 집중 상태에 있기 때문이다.</w:t>
      </w:r>
    </w:p>
    <w:p w:rsidR="00000000" w:rsidDel="00000000" w:rsidP="00000000" w:rsidRDefault="00000000" w:rsidRPr="00000000" w14:paraId="0000018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127]</w:t>
      </w:r>
    </w:p>
    <w:p w:rsidR="00000000" w:rsidDel="00000000" w:rsidP="00000000" w:rsidRDefault="00000000" w:rsidRPr="00000000" w14:paraId="00000188">
      <w:pPr>
        <w:numPr>
          <w:ilvl w:val="0"/>
          <w:numId w:val="277"/>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If, at this stage, oral instructions such as those which follow [have not been previously introduced, or] are not now introduced, even though one’s studies may have been ocean-like, they will be of no benefit here. Even the preceptors [of monasteries] who uphold the monastic disciplines and great teachers of dialectics [who have not been previously introduced] will be bewildered on this occasion, and fail to attain recognition. Consequently, they will continue to roam in cyclic existence. This is even more so for ordinary persons: fleeing in awe, terror and fear, they will fall into the abyss of lower existences and suffer miserably.</w:t>
      </w:r>
    </w:p>
    <w:p w:rsidR="00000000" w:rsidDel="00000000" w:rsidP="00000000" w:rsidRDefault="00000000" w:rsidRPr="00000000" w14:paraId="00000189">
      <w:pPr>
        <w:numPr>
          <w:ilvl w:val="0"/>
          <w:numId w:val="277"/>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이런 때 올바른 안내를 받지 못한다면, 그가 산더미처럼 엄청난 지식을 쌓았다 할지라도 그 지식이 아무 쓸모가 없게 된다. 중간계 길을 안내하는 가르침을 받지 못하면, 생전에 수도원장을 지낸 사람이거나 아무리 박식한 종교학자일지라도, 투명한 빛을 인식하지 못하고 윤회 세계를 떠돌 수밖에 없다. 이들이 그러할진대 평범한 사람들이야 말할 필요도 없지 않겠는가. 두려움과 공포에 쫓겨 달아나다가, 결국은 고통과 괴로움으로 뒤범벅 된 비참한 차원에 떨어지고 만다.</w:t>
      </w:r>
    </w:p>
    <w:p w:rsidR="00000000" w:rsidDel="00000000" w:rsidP="00000000" w:rsidRDefault="00000000" w:rsidRPr="00000000" w14:paraId="0000018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128]</w:t>
      </w:r>
    </w:p>
    <w:p w:rsidR="00000000" w:rsidDel="00000000" w:rsidP="00000000" w:rsidRDefault="00000000" w:rsidRPr="00000000" w14:paraId="0000018B">
      <w:pPr>
        <w:numPr>
          <w:ilvl w:val="0"/>
          <w:numId w:val="124"/>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However, even the most inferior of yogins who has practised the way of secret mantra, will immediately, upon seeing the assembled blood-drinking deities, recognise them to be meditational deities, as if meeting old acquaintances. Trusting in them, the yogin will dissolve indivisibly [into the meditational deities] and attain buddhahood.</w:t>
      </w:r>
    </w:p>
    <w:p w:rsidR="00000000" w:rsidDel="00000000" w:rsidP="00000000" w:rsidRDefault="00000000" w:rsidRPr="00000000" w14:paraId="0000018C">
      <w:pPr>
        <w:numPr>
          <w:ilvl w:val="0"/>
          <w:numId w:val="124"/>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탄트라 요가를 수행한 사람은, 수행이 아주 미미했다 할지라도 무서운 모습의 붓다와 보살들을 만나자 마자 즉시 자신의 수호불인줄 알아본다. 그런 사람들은 무서운 모습의 붓다와 보살들을 옛친구를 만난 것처럼 반갑게 맞으며, 그들을 신뢰하고 하나로 결합하여 붓다가 될 것이다.</w:t>
      </w:r>
    </w:p>
    <w:p w:rsidR="00000000" w:rsidDel="00000000" w:rsidP="00000000" w:rsidRDefault="00000000" w:rsidRPr="00000000" w14:paraId="0000018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129]</w:t>
      </w:r>
    </w:p>
    <w:p w:rsidR="00000000" w:rsidDel="00000000" w:rsidP="00000000" w:rsidRDefault="00000000" w:rsidRPr="00000000" w14:paraId="0000018E">
      <w:pPr>
        <w:numPr>
          <w:ilvl w:val="0"/>
          <w:numId w:val="244"/>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The crucial point is indeed that those in this world who have, [prior to death], meditated on the formal description of these blood-drinking buddha-bodies, and also made offerings and praises to them, or, at the very least, have simply seen their painted and sculpted images, may recognise the forms that arise here and attain liberation.</w:t>
      </w:r>
    </w:p>
    <w:p w:rsidR="00000000" w:rsidDel="00000000" w:rsidP="00000000" w:rsidRDefault="00000000" w:rsidRPr="00000000" w14:paraId="0000018F">
      <w:pPr>
        <w:numPr>
          <w:ilvl w:val="0"/>
          <w:numId w:val="244"/>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생전에 무서운 모습의 신들을 시각화하는 수행을 했거나 그들에게 제물을 바치며 예배했던 사람, 아니면 적어도 그런 신들의 모습을 그린 초상화나 불상을 보았던 사람 역시 그들을 알아보고 자유의 경지에 들어 갈 수 있을 것이다. 이 점이 중요하다.</w:t>
      </w:r>
    </w:p>
    <w:p w:rsidR="00000000" w:rsidDel="00000000" w:rsidP="00000000" w:rsidRDefault="00000000" w:rsidRPr="00000000" w14:paraId="0000019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130]</w:t>
      </w:r>
    </w:p>
    <w:p w:rsidR="00000000" w:rsidDel="00000000" w:rsidP="00000000" w:rsidRDefault="00000000" w:rsidRPr="00000000" w14:paraId="00000191">
      <w:pPr>
        <w:numPr>
          <w:ilvl w:val="0"/>
          <w:numId w:val="58"/>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Moreover, when those preceptors who uphold the monastic disciplines and the teachers of dialectics [who have not been introduced] die, however great their perseverance was in religious conduct or however learned they were in their exegetical doctrines within the human world, no [auspicious] signs, such as major or minor bone relics or rainbow light, will appear. Since they did not take the way of secret mantra to heart while they were alive, but instead deprecated the secret mantra, and failed to become acquainted [in life] with the assembled deities of the way of secret mantra, they will not recognise the [luminosities and deities] when they arise in the intermediate state. Suddenly seeing something they had not previously seen, they will develop an attitude of aversion and become hostile. Consequently they will proceed into lower existences. This [lack of familiarity and the arousal of aversion] is the reason why [auspicious] signs, such as major or minor bone relics, and rainbow light, do not occur in the case of those upholders of monastic discipline and dialectical philosophers, however excellent they may have been, who have not taken to heart and experientially cultivated the way of secret mantra.</w:t>
      </w:r>
    </w:p>
    <w:p w:rsidR="00000000" w:rsidDel="00000000" w:rsidP="00000000" w:rsidRDefault="00000000" w:rsidRPr="00000000" w14:paraId="00000192">
      <w:pPr>
        <w:numPr>
          <w:ilvl w:val="0"/>
          <w:numId w:val="58"/>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생전에 탄트라 수행에 관심을 갖지 않았기 때문에, 탄트라의 신들에 대해 무지한 사람은 중간계에서 무서운 모습의 붓다와 보살들이 나타날 때 그들의 본질을 올바로 인식하지 못한다. 아무리 유명한 수도원장이거나 박식한 종교학자라 하더라도 탄트라 수행을 하지 않았다면 사정은 마찬가지이다. 그들은 세상을 떠나면서도 아무런 징조도 나타내지 못한다. 무지개 빛 후광이 나타나지도 않고, 시체를 화장해도 사리 한 알 나오지 않는다. 이런 사람들은 이전에 한 번도 본 적이 없는 무서운 모습의 신들이 나타나면, 자기를 해치려는 적이라고 생각한다. 그들에 대해 적개심을 보이고, 그로 말미암아 비참한 상태에 빠진다. 유명한 수도원장이나 박식한 종교학자가, 죽으면서 무지개 빛 후광이나 사리와 같은 징조를 남기지 못하는 이유가 바로 이것이다. 그들에게는 탄트라의 내적인 수행이 결여되어 있기 때문에 그런 징조를 남기지 못하는 것이다.</w:t>
      </w:r>
    </w:p>
    <w:p w:rsidR="00000000" w:rsidDel="00000000" w:rsidP="00000000" w:rsidRDefault="00000000" w:rsidRPr="00000000" w14:paraId="0000019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131]</w:t>
      </w:r>
    </w:p>
    <w:p w:rsidR="00000000" w:rsidDel="00000000" w:rsidP="00000000" w:rsidRDefault="00000000" w:rsidRPr="00000000" w14:paraId="00000194">
      <w:pPr>
        <w:numPr>
          <w:ilvl w:val="0"/>
          <w:numId w:val="159"/>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On the other hand, practitioners of the way of secret mantra, even if they are the lowest of the low, however coarsely [they behaved] in the world, or however unrefined and uncultured they were, and however unseemly and inelegant their conduct, even if they have not been able to experientially cultivate the way of secret mantra successfully, will attain liberation in this instance, simply because they have not embraced a mistaken view, and are without doubt, and are devoted to the secret mantra. Even if such an individual’s conduct in the human world was inelegant, at least one [auspicious] indication, such as major and minor relics, images or rainbow light, will occur at the moment of death. This is because the way of secret mantra carries an extremely great blessing.</w:t>
      </w:r>
    </w:p>
    <w:p w:rsidR="00000000" w:rsidDel="00000000" w:rsidP="00000000" w:rsidRDefault="00000000" w:rsidRPr="00000000" w14:paraId="00000195">
      <w:pPr>
        <w:numPr>
          <w:ilvl w:val="0"/>
          <w:numId w:val="159"/>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그러나 수행이 아주 보잘 것 없는 사람이라도, 탄트라의 견해를 오해하지 않고 신뢰한 사람은 무서운 모습의 신들이 나타나는 중간계에서 절대 자유의 경지에 들어간다. 깊은 차원의 탄트라를 수행하기에는 근기(根氣)가 부족하고, 수행이 피상적이고 조잡하며, 행동 또한 깔끔하게 정화되지 않아 사회 생활에 문제가 있던 사람일지라도 탄트라의 가르침을 의심하지 않고 받아들인 사람은 죽으면서 무지개 빛 후광이나 사리와 비슷한 징조를 남길 것이다. 그것은 그 사람의 행위 때문이 아니라 이 탄트라 가르침의 힘 때문이다.</w:t>
      </w:r>
    </w:p>
    <w:p w:rsidR="00000000" w:rsidDel="00000000" w:rsidP="00000000" w:rsidRDefault="00000000" w:rsidRPr="00000000" w14:paraId="00000196">
      <w:pPr>
        <w:spacing w:after="240" w:before="240" w:lineRule="auto"/>
        <w:rPr/>
      </w:pPr>
      <w:r w:rsidDel="00000000" w:rsidR="00000000" w:rsidRPr="00000000">
        <w:rPr>
          <w:rFonts w:ascii="Arial Unicode MS" w:cs="Arial Unicode MS" w:eastAsia="Arial Unicode MS" w:hAnsi="Arial Unicode MS"/>
          <w:rtl w:val="0"/>
        </w:rPr>
        <w:t xml:space="preserve">이후 뛰어난 요기들에 대한 부연 설명 및 본격적으로 </w:t>
      </w:r>
      <w:r w:rsidDel="00000000" w:rsidR="00000000" w:rsidRPr="00000000">
        <w:rPr>
          <w:rFonts w:ascii="Arial Unicode MS" w:cs="Arial Unicode MS" w:eastAsia="Arial Unicode MS" w:hAnsi="Arial Unicode MS"/>
          <w:b w:val="1"/>
          <w:bCs w:val="1"/>
          <w:rtl w:val="0"/>
        </w:rPr>
        <w:t xml:space="preserve">'여덟째 날(무서운 모습의 헤루까가 나타남)'</w:t>
      </w:r>
      <w:r w:rsidDel="00000000" w:rsidR="00000000" w:rsidRPr="00000000">
        <w:rPr>
          <w:rFonts w:ascii="Arial Unicode MS" w:cs="Arial Unicode MS" w:eastAsia="Arial Unicode MS" w:hAnsi="Arial Unicode MS"/>
          <w:rtl w:val="0"/>
        </w:rPr>
        <w:t xml:space="preserve"> 내용으로 이어집니다. 계속해서 병기가 필요하시다면 말씀해 주십시오!</w:t>
      </w:r>
    </w:p>
    <w:p w:rsidR="00000000" w:rsidDel="00000000" w:rsidP="00000000" w:rsidRDefault="00000000" w:rsidRPr="00000000" w14:paraId="00000197">
      <w:pPr>
        <w:spacing w:after="240" w:before="240" w:lineRule="auto"/>
        <w:rPr/>
      </w:pP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rFonts w:ascii="Arial Unicode MS" w:cs="Arial Unicode MS" w:eastAsia="Arial Unicode MS" w:hAnsi="Arial Unicode MS"/>
          <w:rtl w:val="0"/>
        </w:rPr>
        <w:t xml:space="preserve">앞선 131번째 문단에 이어서, 무서운 모습의 붓다와 보살들이 나타나는 </w:t>
      </w:r>
      <w:r w:rsidDel="00000000" w:rsidR="00000000" w:rsidRPr="00000000">
        <w:rPr>
          <w:rFonts w:ascii="Arial Unicode MS" w:cs="Arial Unicode MS" w:eastAsia="Arial Unicode MS" w:hAnsi="Arial Unicode MS"/>
          <w:b w:val="1"/>
          <w:bCs w:val="1"/>
          <w:rtl w:val="0"/>
        </w:rPr>
        <w:t xml:space="preserve">'저승 중간계 여덟째 날 ~ 열두 번째 날(다섯 헤루까들의 출현)'</w:t>
      </w:r>
      <w:r w:rsidDel="00000000" w:rsidR="00000000" w:rsidRPr="00000000">
        <w:rPr>
          <w:rFonts w:ascii="Arial Unicode MS" w:cs="Arial Unicode MS" w:eastAsia="Arial Unicode MS" w:hAnsi="Arial Unicode MS"/>
          <w:rtl w:val="0"/>
        </w:rPr>
        <w:t xml:space="preserve"> 파트를 영어 번역본을 기준으로 매칭하여 병기해 드립니다.</w:t>
      </w:r>
    </w:p>
    <w:p w:rsidR="00000000" w:rsidDel="00000000" w:rsidP="00000000" w:rsidRDefault="00000000" w:rsidRPr="00000000" w14:paraId="0000019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132]</w:t>
      </w:r>
    </w:p>
    <w:p w:rsidR="00000000" w:rsidDel="00000000" w:rsidP="00000000" w:rsidRDefault="00000000" w:rsidRPr="00000000" w14:paraId="0000019A">
      <w:pPr>
        <w:numPr>
          <w:ilvl w:val="0"/>
          <w:numId w:val="28"/>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Yogins of the way of secret mantra who are above average capacity, who have experientially cultivated the meditations of both the generation and perfection stages and [practised] the recitation of the heart-mantras, and so on, do not need to roam downwards this far into the intermediate state of reality. As soon as respiration ceases, they will certainly be invited to the pure realm of the sky-farers by the awareness holders, heroes and ḍākinῑs. As an indication of this, [one or more of] the following signs will occur: the sky will become cloudless; [the body] will merge into rainbows and lights; a shower of flowers will fall; there will be the fragrance of perfume [in the air] and the sound of music in the sky; while rays of light, major and minor relics, images, rainbow lights, and so forth will appear [in the funeral pyre].</w:t>
      </w:r>
    </w:p>
    <w:p w:rsidR="00000000" w:rsidDel="00000000" w:rsidP="00000000" w:rsidRDefault="00000000" w:rsidRPr="00000000" w14:paraId="0000019B">
      <w:pPr>
        <w:numPr>
          <w:ilvl w:val="0"/>
          <w:numId w:val="28"/>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수행의 경지가 신들의 모습을 시각적으로 상상하는 창조 단계와 그 신들과 결합하는 완성 단계에 이른 사람이나, 또는 핵심 만트라를 반복하는 수행을 한 사람은 무서운 모습의 붓다와 보살들이 나타나는 이 중간계까지 오지도 않는다. 그들은 숨이 멎자 마자 영웅적인 스승들과 수호자 다끼니들과 수행원 신들의 이끌림을 받아 다끼니 붓다들의 순수한 낙원에 들어갈 것이 분명하기 때문이다. 이런 뛰어난 수행자들의 죽음에는 맑은 하늘, 무지개, 하늘에서 내리는 꽃비, 공간을 가득 채우는 향기, 천상에서 들리는 아름다운 음악 소리, 눈부신 빛, 그리고 화장 뒤에 남는 사리 등이 징조로 나타날 것이다.</w:t>
      </w:r>
    </w:p>
    <w:p w:rsidR="00000000" w:rsidDel="00000000" w:rsidP="00000000" w:rsidRDefault="00000000" w:rsidRPr="00000000" w14:paraId="0000019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133]</w:t>
      </w:r>
    </w:p>
    <w:p w:rsidR="00000000" w:rsidDel="00000000" w:rsidP="00000000" w:rsidRDefault="00000000" w:rsidRPr="00000000" w14:paraId="0000019D">
      <w:pPr>
        <w:numPr>
          <w:ilvl w:val="0"/>
          <w:numId w:val="242"/>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So it is that, for the upholders of the monastic disciplines and teachers [of dialectics who have not been previously introduced], and for practitioners of the way of secret mantra whose commitments have degenerated, and for all ordinary persons, this Great Liberation by Hearing is indispensable.</w:t>
      </w:r>
    </w:p>
    <w:p w:rsidR="00000000" w:rsidDel="00000000" w:rsidP="00000000" w:rsidRDefault="00000000" w:rsidRPr="00000000" w14:paraId="0000019E">
      <w:pPr>
        <w:numPr>
          <w:ilvl w:val="0"/>
          <w:numId w:val="242"/>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그러므로 수도원장이나 종교학자, 또는 맹세와 서원을 깬 탄트라 수행자나 모든 평범한 사람들에게 이 책 &lt;중간계에서 듣고 이해함으로써 그 자리에서 절대 자유의 경지에 이르게 하는 위대한 가르침&gt;을 읽어 주는 것보다 더 좋은 방법은 없다.</w:t>
      </w:r>
    </w:p>
    <w:p w:rsidR="00000000" w:rsidDel="00000000" w:rsidP="00000000" w:rsidRDefault="00000000" w:rsidRPr="00000000" w14:paraId="0000019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134]</w:t>
      </w:r>
    </w:p>
    <w:p w:rsidR="00000000" w:rsidDel="00000000" w:rsidP="00000000" w:rsidRDefault="00000000" w:rsidRPr="00000000" w14:paraId="000001A0">
      <w:pPr>
        <w:numPr>
          <w:ilvl w:val="0"/>
          <w:numId w:val="212"/>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Those serious meditators who have meditated on [the practices of] the Great Perfection and the Great Seal will recognise the inner radiance that dawns during the intermediate state of the time of death and will attain the Buddha-body of Reality. For these meditators there is absolutely no need to read this Liberation by Hearing.</w:t>
      </w:r>
    </w:p>
    <w:p w:rsidR="00000000" w:rsidDel="00000000" w:rsidP="00000000" w:rsidRDefault="00000000" w:rsidRPr="00000000" w14:paraId="000001A1">
      <w:pPr>
        <w:numPr>
          <w:ilvl w:val="0"/>
          <w:numId w:val="212"/>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‘위대한 완성’[마하무드라]과 같은 고도의 수행을 한 사람은 죽음중간계에서 투명한 빛을 인식함으로 진리의 몸(法身)을 성취할 것이다. 그런 사람들에게는 이 책을 읽어 줄 필요가 없다.</w:t>
      </w:r>
    </w:p>
    <w:p w:rsidR="00000000" w:rsidDel="00000000" w:rsidP="00000000" w:rsidRDefault="00000000" w:rsidRPr="00000000" w14:paraId="000001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135]</w:t>
      </w:r>
    </w:p>
    <w:p w:rsidR="00000000" w:rsidDel="00000000" w:rsidP="00000000" w:rsidRDefault="00000000" w:rsidRPr="00000000" w14:paraId="000001A3">
      <w:pPr>
        <w:numPr>
          <w:ilvl w:val="0"/>
          <w:numId w:val="120"/>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[In summary], if individuals recognise the inner radiance during the intermediate state of the time of death, they will attain the Buddha-body of Reality. If they achieve recognition during this intermediate state of reality, when the visions of the Peaceful and Wrathful Deities arise, they will attain the Buddha-body of Perfect Resource. If they achieve recognition during the intermediate state of rebirth, they will attain the Buddha-body of Emanation. Alternatively, at the very least, [individuals who have heard this teaching] will be born into the higher existences, where, based on the residual potency of their past actions, they will again meet with, and be able to practise, this [sacred] teaching in the next life.</w:t>
      </w:r>
    </w:p>
    <w:p w:rsidR="00000000" w:rsidDel="00000000" w:rsidP="00000000" w:rsidRDefault="00000000" w:rsidRPr="00000000" w14:paraId="000001A4">
      <w:pPr>
        <w:numPr>
          <w:ilvl w:val="0"/>
          <w:numId w:val="120"/>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죽음 중간계에서 투명한 빛을 인식하면 진리의 몸(法身)을 성취한다. 자애로운 모습과 무서운 모습의 붓다와 보살들이 나타나는 저승 중간계에서 투명한 빛을 인식하면 깨달은 몸(報身)을 성취한다. 탄생 중간계에서 투명한 빛을 인식하면 나투는 몸(化身)을 성취하여, 탄트라의 가르침을 만날 수 있는 바람직한 환경에 다시 태어난다. 이렇게 환생하는 사람은 전생에 쌓은 긍정적인 진화의 추진력을 계속 키워 나가는 삶을 산다.</w:t>
      </w:r>
    </w:p>
    <w:p w:rsidR="00000000" w:rsidDel="00000000" w:rsidP="00000000" w:rsidRDefault="00000000" w:rsidRPr="00000000" w14:paraId="000001A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136]</w:t>
      </w:r>
    </w:p>
    <w:p w:rsidR="00000000" w:rsidDel="00000000" w:rsidP="00000000" w:rsidRDefault="00000000" w:rsidRPr="00000000" w14:paraId="000001A6">
      <w:pPr>
        <w:numPr>
          <w:ilvl w:val="0"/>
          <w:numId w:val="145"/>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Since [this sacred teaching is based on recognition in the intermediate states] this Great Liberation by Hearing is the teaching whereby buddhahood can be attained without meditation. It is the teaching whereby liberation can be attained just by its being heard, it is the teaching whereby those that are the most negative are led onto the secret path, it is the teaching whereby essential points [of discrimination] are instantly grasped, and it is the profound teaching whereby perfect buddhahood is instantaneously attained. Thus, it is impossible for those sentient beings who have been engaged by this teaching to fall into lower existences. This [Liberation by Hearing] and the [related] Liberation by Wearing should be read aloud together, since [their conjunction] is like a maṇḍala of gold, inlaid with turquoise ornaments.</w:t>
      </w:r>
    </w:p>
    <w:p w:rsidR="00000000" w:rsidDel="00000000" w:rsidP="00000000" w:rsidRDefault="00000000" w:rsidRPr="00000000" w14:paraId="000001A7">
      <w:pPr>
        <w:numPr>
          <w:ilvl w:val="0"/>
          <w:numId w:val="145"/>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이 책 &lt;중간계에서 듣고 이해함으로써 그 자리에서 절대 자유의 경지에 이르게 하는 위대한 가르침&gt;은 명상 수행을 하지 않은 사람일지라도, 읽어 주는 내용을 이해하기만 하면 그 자리에서 절대 자유의 경지에 들어가게 하는 가르침이다. 아무리 큰 죄인이라도 비밀의 길로 인도하는 가르침이며, 무지를 일순간에 제거하는 가르침이며, 완전한 붓다의 경지에 즉각 이르게 하는 근본적인 가르침이다. 따라서 이 가르침을 받은 사람은 절대 비참한 상태에 빠지지 않는다. 그대는 죽음의 길을 가는 영혼에게 이 책과 함께 &lt;육체의 자연스러운 해탈&gt;을 읽어 주도록 하라. 이 두 가르침을 황금 만다라에 청옥을 박아 넣는 것처럼 서로 결합시키도록 하라.</w:t>
      </w:r>
    </w:p>
    <w:p w:rsidR="00000000" w:rsidDel="00000000" w:rsidP="00000000" w:rsidRDefault="00000000" w:rsidRPr="00000000" w14:paraId="000001A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137]</w:t>
      </w:r>
    </w:p>
    <w:p w:rsidR="00000000" w:rsidDel="00000000" w:rsidP="00000000" w:rsidRDefault="00000000" w:rsidRPr="00000000" w14:paraId="000001A9">
      <w:pPr>
        <w:numPr>
          <w:ilvl w:val="0"/>
          <w:numId w:val="125"/>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MAIN SUBJECT MATTER. Having outlined in this way the essential purpose of the Liberation by Hearing, [the deceased] should now be introduced to the arising of the intermediate state of the wrathful deities. Again, you should call the deceased by name, three times, and say the following words:</w:t>
      </w:r>
    </w:p>
    <w:p w:rsidR="00000000" w:rsidDel="00000000" w:rsidP="00000000" w:rsidRDefault="00000000" w:rsidRPr="00000000" w14:paraId="000001AA">
      <w:pPr>
        <w:numPr>
          <w:ilvl w:val="0"/>
          <w:numId w:val="125"/>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이 책을 읽어 주어야 할 필요성에 대해서는 이만하면 설명이 되었다고 본다. 이제 무서운 모습의 붓다와 보살들이 나타나는 중간계 길을 안내해 주기로 하자. 그대는 죽음의 길을 가고 있는 사람의 이름을 3번 부르고 나서 다음과 같이 일러주도록 하라.</w:t>
      </w:r>
    </w:p>
    <w:p w:rsidR="00000000" w:rsidDel="00000000" w:rsidP="00000000" w:rsidRDefault="00000000" w:rsidRPr="00000000" w14:paraId="000001A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138]</w:t>
      </w:r>
    </w:p>
    <w:p w:rsidR="00000000" w:rsidDel="00000000" w:rsidP="00000000" w:rsidRDefault="00000000" w:rsidRPr="00000000" w14:paraId="000001AC">
      <w:pPr>
        <w:numPr>
          <w:ilvl w:val="0"/>
          <w:numId w:val="189"/>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listen without distraction. Although the intermediate state of the peaceful deities did previously arise within you, you did not recognise it. So now you have wandered, [through the succession of pathways,] to here. Now, on the eighth day, the assembly of wrathful blood-drinking deities will arise. Recognise them and do not be distracted!</w:t>
      </w:r>
    </w:p>
    <w:p w:rsidR="00000000" w:rsidDel="00000000" w:rsidP="00000000" w:rsidRDefault="00000000" w:rsidRPr="00000000" w14:paraId="000001AD">
      <w:pPr>
        <w:numPr>
          <w:ilvl w:val="0"/>
          <w:numId w:val="189"/>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[여덟째 날] 오, 고귀한 가문의 자손이여! 정신 똑바로 차리고 들으시오. 자애로운 모습의 붓다와 보살들이 이미 나타났지만 그대는 그 빛을 깨닫지 못했소. 그래서 지금까지 방황하고 있는 거라오. 오늘을 여덟째 날이오. 이제 무서운 모습의 헤루까 붓다들이 그대 앞에 나타날 것이오. 동요하지 말고 그들을 인식하도록 하시오.</w:t>
      </w:r>
    </w:p>
    <w:p w:rsidR="00000000" w:rsidDel="00000000" w:rsidP="00000000" w:rsidRDefault="00000000" w:rsidRPr="00000000" w14:paraId="000001A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139]</w:t>
      </w:r>
    </w:p>
    <w:p w:rsidR="00000000" w:rsidDel="00000000" w:rsidP="00000000" w:rsidRDefault="00000000" w:rsidRPr="00000000" w14:paraId="000001AF">
      <w:pPr>
        <w:numPr>
          <w:ilvl w:val="0"/>
          <w:numId w:val="195"/>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he who is called Great Glorious Buddha Heruka will [now] arise, vividly manifesting before you from within your own brain. His body, blazing in a mass of light, is dark brown in colour, having three heads, six arms and four legs, which are [firmly] set apart. His right face is white, the left red and the central face dark brown. His nine eyes are fixed in a fearsome wrathful gaze, his eyebrows are quivering like lightning, his fangs are bared and gleaming, and he is laughing loudly, uttering the sounds of Alala and Haha, and Shoo oo - like whistles, in loud piercing cries. The golden-auburn hair of his head blazes and rears upward, sun and moon-discs, black serpents and dry skulls adorn each of his heads, and black snakes and fresh skulls form a garland around his body. In his six hands he holds, on the right in the first hand, a wheel, in the middle one, an axe and in the last hand a sword and to the left, in his first hand, he holds a bell, in the middle one, a ploughshare and in the last a skull. The female consort Buddhakrodheśvarῑ is embracing his body, her right hand clasped around his neck and her left offering a skull-cup filled with blood to his mouth. Amidst loud pounding palatal sounds of ‘Thuk-chom’, and an [echoing] roar like the reverberation of thunder, the fire of pristine cognition blazes from the fiery indestructible pores of their bodies, and thus they stand together, [with one leg] extended and [the other] drawn in, on a throne supported by garuḍas.</w:t>
      </w:r>
    </w:p>
    <w:p w:rsidR="00000000" w:rsidDel="00000000" w:rsidP="00000000" w:rsidRDefault="00000000" w:rsidRPr="00000000" w14:paraId="000001B0">
      <w:pPr>
        <w:numPr>
          <w:ilvl w:val="0"/>
          <w:numId w:val="195"/>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위대하고 영광스러운 헤루까 붓다(佛呼金剛)께서 나타날 것이오. 그의 몸은 검붉은 포도주 색이며, 머리가 셋이고 팔이 여섯이며 다리가 넷이라오. 가운데 얼굴은 검붉은 포도주 색이며, 오른쪽 얼굴은 희고, 왼쪽 얼굴은 붉은 색이라오. 부릅뜬 눈은 지글지글 타오르고 있고, 몸에서는 불길을 내뿜고 있소. 그의 이마는 번갯불처럼 번쩍이며, 이빨은 숫돌에 간 칼처럼 번뜩인다오. 그는 천둥 같은 소리로 “아-라-라, 으아-하-하” 웃으며, “슈-우”하는 태풍 같은 바람소리를 내며 나타난다오. 그는 밝은 오렌지 빛 머리칼을 휘날리며 해골 바가지를 뒤집어쓰고 나타난다오. 머리에는 해와 달을 상징하는 장식을 매달고, 목에는 시커먼 뱀과 피가 뚝뚝 떨어지는 방금 자른 인간의 머리통을 걸고 있다오. 오른쪽 첫 번째 손에는 윤회의 수레바퀴를 들고, 두 번째 손에는 도끼를, 그리고 세 번째 손에는 칼을 들고 있소. 왼쪽 첫 번째 손에는 종(鐘)을 들고, 두 번째 손에는 쟁기를, 그리고 세 번째 손에는 해골 바가지를 들고 있다오. 그는 이런 모습으로 배우자 붓다 크로디쉬바리와 껴안은 모습으로 나타난다오. 크로디쉬바리는 오른 손으로 위대하고 영광스러운 헤루까 붓다의 목을 끌어안고, 왼 손으로는 피가 가득 담긴 해골 바가지를 헤루까 붓다의 입에 대주고 있다오. 위대하고 영광스러운 헤루까 주님은 그 피를 맛을 음미하며 한 모금씩 마신다오. 그가 피를 마시면서 내는 쩝쩝거리는 소리가 마치 천둥 소리처럼 들릴 것이오. 그들의 온 몸의 털구멍에서는 금강저(金剛杵)와 같이 날카로운 지혜의 불꽃이 발산되고 있소. 그들은 반인반조(半人半鳥)인 가루다가 떠받치고 있는 왕좌에 용사의 자세로 앉아서, 이런 무서운 모습으로 나타날 것이오.</w:t>
      </w:r>
    </w:p>
    <w:p w:rsidR="00000000" w:rsidDel="00000000" w:rsidP="00000000" w:rsidRDefault="00000000" w:rsidRPr="00000000" w14:paraId="000001B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140]</w:t>
      </w:r>
    </w:p>
    <w:p w:rsidR="00000000" w:rsidDel="00000000" w:rsidP="00000000" w:rsidRDefault="00000000" w:rsidRPr="00000000" w14:paraId="000001B2">
      <w:pPr>
        <w:numPr>
          <w:ilvl w:val="0"/>
          <w:numId w:val="186"/>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Do not be afraid! Do not be terrified! And do not be awed! Recognise this to be the buddha-body of your own intrinsic awareness. These are your own meditational deities, so do not be terrified. This, in reality, is the transcendent lord Vairocana and his consort, so do not be afraid. Recognition and liberation will occur simultaneously!</w:t>
      </w:r>
    </w:p>
    <w:p w:rsidR="00000000" w:rsidDel="00000000" w:rsidP="00000000" w:rsidRDefault="00000000" w:rsidRPr="00000000" w14:paraId="000001B3">
      <w:pPr>
        <w:numPr>
          <w:ilvl w:val="0"/>
          <w:numId w:val="186"/>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이들은 그대의 두뇌에서 나오는 존재라오. 어디 밖에서 오는 것이 아니라오. 그러니 그들을 두려워하지 마시오. 그들을 증오하거나 적개심을 품지 마시오. 그들은 그대 자신의 의식의 투영이라는 사실을 알아야 하오. 이 무서운 모습의 헤루까 붓다와 배우자가 곧 아버지 바이로차나(大日如來) 주님과 그의 배우자인 어머니 아카샤 다트비쉬바리라오. 그러니 두려워하거나 공포에 떨지 마시오. 이들을 믿도록 하시오. 그대가 이들을 올바로 인식한다면 그 즉시 절대 자유의 경지에 들어갈 것이오.</w:t>
      </w:r>
    </w:p>
    <w:p w:rsidR="00000000" w:rsidDel="00000000" w:rsidP="00000000" w:rsidRDefault="00000000" w:rsidRPr="00000000" w14:paraId="000001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141]</w:t>
      </w:r>
    </w:p>
    <w:p w:rsidR="00000000" w:rsidDel="00000000" w:rsidP="00000000" w:rsidRDefault="00000000" w:rsidRPr="00000000" w14:paraId="000001B5">
      <w:pPr>
        <w:numPr>
          <w:ilvl w:val="0"/>
          <w:numId w:val="20"/>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If, upon hearing these words, [the deceased] recognises the meditational deities, he or she will dissolve indivisibly [within them] and thereby attain buddhahood in the Buddha-body of Perfect Resource.</w:t>
      </w:r>
    </w:p>
    <w:p w:rsidR="00000000" w:rsidDel="00000000" w:rsidP="00000000" w:rsidRDefault="00000000" w:rsidRPr="00000000" w14:paraId="000001B6">
      <w:pPr>
        <w:numPr>
          <w:ilvl w:val="0"/>
          <w:numId w:val="20"/>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죽음의 길을 가는 사람이 그대가 읽어 주는 이 가르침을 듣고 무서운 모습으로 나타나는 위대하고 영광스러운 헤루까 붓다와 그의 배우자를 자신의 수호불로 인식하고 하나로 결합한다면, 그는 깨달은 몸을 성취한 붓다가 될 것이다.</w:t>
      </w:r>
    </w:p>
    <w:p w:rsidR="00000000" w:rsidDel="00000000" w:rsidP="00000000" w:rsidRDefault="00000000" w:rsidRPr="00000000" w14:paraId="000001B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142]</w:t>
      </w:r>
    </w:p>
    <w:p w:rsidR="00000000" w:rsidDel="00000000" w:rsidP="00000000" w:rsidRDefault="00000000" w:rsidRPr="00000000" w14:paraId="000001B8">
      <w:pPr>
        <w:numPr>
          <w:ilvl w:val="0"/>
          <w:numId w:val="275"/>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Yet should [the deceased], once again, flee in awe and terror and thereby not attain recognition, then, on the ninth day, the Vajra family of blood-drinking deities will come to escort him or her. Again, calling the deceased by name, the introduction should be given with the following words:</w:t>
      </w:r>
    </w:p>
    <w:p w:rsidR="00000000" w:rsidDel="00000000" w:rsidP="00000000" w:rsidRDefault="00000000" w:rsidRPr="00000000" w14:paraId="000001B9">
      <w:pPr>
        <w:numPr>
          <w:ilvl w:val="0"/>
          <w:numId w:val="275"/>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[아홉째 날] 분노와 두려움 때문에 위대하고 영광스러운 헤루까 붓다(佛呼金剛)를 피하려고 하는 사람에게는, 아홉째 날 금강 붓다 계열의 헤루까가 그를 돕기 위해 나타난다. 이때 그의 이름을 부르고, 다음과 같이 일러주도록 하라.</w:t>
      </w:r>
    </w:p>
    <w:p w:rsidR="00000000" w:rsidDel="00000000" w:rsidP="00000000" w:rsidRDefault="00000000" w:rsidRPr="00000000" w14:paraId="000001B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143]</w:t>
      </w:r>
    </w:p>
    <w:p w:rsidR="00000000" w:rsidDel="00000000" w:rsidP="00000000" w:rsidRDefault="00000000" w:rsidRPr="00000000" w14:paraId="000001BB">
      <w:pPr>
        <w:numPr>
          <w:ilvl w:val="0"/>
          <w:numId w:val="43"/>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listen without distraction. He who is called the transcendent lord Vajra Heruka, of the Vajra family of blood-drinking deities, will arise from the eastern direction of your brain and appear before you. His body is dark blue in colour, with three faces, six arms and four legs, [firmly] set apart. His right face is white, the left red and the central face is blue. In his six hands he holds, on the right in the first hand, a vajra, in the middle one, a skull-cup and in the last hand an axe, and to the left, in his first hand, he holds a bell, in the middle one, a skull-cup and in the last a ploughshare. The female consort Vajrakrodheśvarῑ is embracing his body, her right hand clasped around his neck and her left offering a skull-cup filled with blood to his mouth.</w:t>
      </w:r>
    </w:p>
    <w:p w:rsidR="00000000" w:rsidDel="00000000" w:rsidP="00000000" w:rsidRDefault="00000000" w:rsidRPr="00000000" w14:paraId="000001BC">
      <w:pPr>
        <w:numPr>
          <w:ilvl w:val="0"/>
          <w:numId w:val="43"/>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정신 똑바로 차리고 들으시오. 오늘은 아홉째 날이오. 이제 그대의 두뇌 한쪽(동쪽)에서 금강 붓다 계열의 바즈라 헤루까 주님께서 나와 그대 앞에 나타날 것이오. 그의 몸은 짙은 청색이며, 머리가 셋이고 팔이 여섯이며 다리가 넷이라오. 그는 네 다리를 쭉 펴고 버티고 선 자세로 나타날 것이오. 가운데 얼굴은 짙은 청색이며, 오른쪽 얼굴은 희고, 왼쪽 얼굴은 붉은 색이라오. 그는 오른쪽 첫 번째 손에는 금강저(金剛杵)를 들고, 두 번째 손에는 해골 바가지를, 그리고 세 번째 손에는 도끼를 들고 있소. 왼쪽 첫번째 손에는 종(鐘)을 들고, 두 번째 손에는 해골 바가지를, 그리고 세 번째 손에는 쟁기를 들고 있다오. 그는 이런 모습으로 배우자 붓다 바즈라 크로디쉬바리와 껴안은 모습으로 나타난다오. 바즈라 크로디쉬바리는 오른 손으로 바즈라 헤루까 주님의 목을 끌어안고, 왼 손으로는 피가 가득 담긴 해골 바가지를 바즈라 헤루까 주님의 입에 대주고 있다오. 바즈라 헤루까 주님은 그 피를 맛을 음미하며 한 모금씩 마신다오.</w:t>
      </w:r>
    </w:p>
    <w:p w:rsidR="00000000" w:rsidDel="00000000" w:rsidP="00000000" w:rsidRDefault="00000000" w:rsidRPr="00000000" w14:paraId="000001B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144]</w:t>
      </w:r>
    </w:p>
    <w:p w:rsidR="00000000" w:rsidDel="00000000" w:rsidP="00000000" w:rsidRDefault="00000000" w:rsidRPr="00000000" w14:paraId="000001BE">
      <w:pPr>
        <w:numPr>
          <w:ilvl w:val="0"/>
          <w:numId w:val="216"/>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Do not be afraid! Do not be terrified! And do not be awed! Recognise this to be the buddha-body of your own awareness. These are your own meditational deities, so do not be terrified. This, in reality, is the transcendent lord Vajrasattva and his consort, so do not fear them. Be devoted to them! Recognition and liberation will occur simultaneously!</w:t>
      </w:r>
    </w:p>
    <w:p w:rsidR="00000000" w:rsidDel="00000000" w:rsidP="00000000" w:rsidRDefault="00000000" w:rsidRPr="00000000" w14:paraId="000001BF">
      <w:pPr>
        <w:numPr>
          <w:ilvl w:val="0"/>
          <w:numId w:val="216"/>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이들은 그대의 두뇌에서 나오는 존재라오. 어디 밖에서 오는 것이 아니라오. 그러니 그들을 두려워하지 마시오. 그들을 증오하거나 적개심을 품지 마시오. 그들은 그대 자신의 의식의 투영이라는 사실을 알아야 하오. 이 무서운 모습의 바즈라 헤루까 붓다와 배우자가 곧 아버지 바즈라사트바(持金剛佛) 주님과 그의 배우자인 어머니 붓다로카나라오. 그러니 두려워하거나 공포에 떨지 마시오. 이들을 믿도록 하시오. 그대가 이들을 올바로 인식한다면 그 즉시 절대 자유의 경지에 들어갈 것이오.</w:t>
      </w:r>
    </w:p>
    <w:p w:rsidR="00000000" w:rsidDel="00000000" w:rsidP="00000000" w:rsidRDefault="00000000" w:rsidRPr="00000000" w14:paraId="000001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145]</w:t>
      </w:r>
    </w:p>
    <w:p w:rsidR="00000000" w:rsidDel="00000000" w:rsidP="00000000" w:rsidRDefault="00000000" w:rsidRPr="00000000" w14:paraId="000001C1">
      <w:pPr>
        <w:numPr>
          <w:ilvl w:val="0"/>
          <w:numId w:val="54"/>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If, upon hearing these words, [the deceased] recognises the meditational deities, he or she will dissolve indivisibly [with them] and thereby attain buddhahood in the Buddha-body of Perfect Resource.</w:t>
      </w:r>
    </w:p>
    <w:p w:rsidR="00000000" w:rsidDel="00000000" w:rsidP="00000000" w:rsidRDefault="00000000" w:rsidRPr="00000000" w14:paraId="000001C2">
      <w:pPr>
        <w:numPr>
          <w:ilvl w:val="0"/>
          <w:numId w:val="54"/>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죽음의 길을 가는 사람이 그대가 읽어 주는 이 가르침을 듣고 무서운 모습으로 나타나는 바즈라 헤루까 붓다와 그의 배우자를 자신의 수호불로 인식하고 하나로 결합한다면, 그는 깨달은 몸을 성취한 붓다가 될 것이다.</w:t>
      </w:r>
    </w:p>
    <w:p w:rsidR="00000000" w:rsidDel="00000000" w:rsidP="00000000" w:rsidRDefault="00000000" w:rsidRPr="00000000" w14:paraId="000001C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146]</w:t>
      </w:r>
    </w:p>
    <w:p w:rsidR="00000000" w:rsidDel="00000000" w:rsidP="00000000" w:rsidRDefault="00000000" w:rsidRPr="00000000" w14:paraId="000001C4">
      <w:pPr>
        <w:numPr>
          <w:ilvl w:val="0"/>
          <w:numId w:val="278"/>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Yet, if those individuals who are greatly obscured by past actions, again flee in awe and terror and thereby do not attain recognition, then on the tenth day, the Ratna family of blood-drinking deities will come to escort them. Again, calling the deceased by name, the introduction should be given with the following words:</w:t>
      </w:r>
    </w:p>
    <w:p w:rsidR="00000000" w:rsidDel="00000000" w:rsidP="00000000" w:rsidRDefault="00000000" w:rsidRPr="00000000" w14:paraId="000001C5">
      <w:pPr>
        <w:numPr>
          <w:ilvl w:val="0"/>
          <w:numId w:val="278"/>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[열 번째 날] 분노와 두려움 때문에 바즈라 헤루까 주님을 피하려고 하는 사람에게는, 열 번째 날 보석 붓다 계열의 헤루까가 그를 돕기 위해 나타난다. 이때 그의 이름을 부르고, 다음과 같이 일러주도록 하라.</w:t>
      </w:r>
    </w:p>
    <w:p w:rsidR="00000000" w:rsidDel="00000000" w:rsidP="00000000" w:rsidRDefault="00000000" w:rsidRPr="00000000" w14:paraId="000001C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147]</w:t>
      </w:r>
    </w:p>
    <w:p w:rsidR="00000000" w:rsidDel="00000000" w:rsidP="00000000" w:rsidRDefault="00000000" w:rsidRPr="00000000" w14:paraId="000001C7">
      <w:pPr>
        <w:numPr>
          <w:ilvl w:val="0"/>
          <w:numId w:val="45"/>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listen without distraction. On the tenth day, he who is called Ratna Heruka, of the Ratna family of blood-drinking deities, will arise from the southern direction of your brain and appear before you. His body is dark yellow in colour, with three faces, six arms and four legs, [firmly] set apart. His right face is white, the left red, and the central face is a burning dark yellow. In his six hands he holds, on the right in the first hand, a jewel, in the middle one, a khaṭvāṅga and in the last hand a club and to the left, in his first hand, he holds a bell, in the middle one, a skull-cup and in the last a trident. The female consort Ratnakrodheśvarῑ is embracing his body, her right hand clasped around his neck and her left offering a skull-cup filled with blood to his mouth.</w:t>
      </w:r>
    </w:p>
    <w:p w:rsidR="00000000" w:rsidDel="00000000" w:rsidP="00000000" w:rsidRDefault="00000000" w:rsidRPr="00000000" w14:paraId="000001C8">
      <w:pPr>
        <w:numPr>
          <w:ilvl w:val="0"/>
          <w:numId w:val="45"/>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정신 똑바로 차리고 들으시오. 오늘은 열 번째 날이오. 이제 그대의 두뇌 한쪽(남쪽)에서 보석 붓다 계열의 라트나 헤루까 주님께서 나와 그대 앞에 나타날 것이오. 그의 몸은 짙은 황색이며, 머리가 셋이고 팔이 여섯이며 다리가 넷이라오. 그는 네 다리를 쭉 펴고 버티고 선 자세로 나타날 거시오. 가운데 얼굴은 짙은 황색이며, 오른쪽 얼굴은 희고, 왼쪽 얼굴은 붉은 색이라오. 그는 오른쪽 첫 번째 손에는 보석 들고, 두 번째 손에는 사람의 머리가 꿰어 있는 삼지창을, 그리고 세 번째 손에는 몽둥이를 들고 있소. 왼쪽 첫 번째 손에는 종(鐘)을 들고, 두 번째 손에는 해골 바가지를, 그리고 세 번째 손에는 삼지창을 들고 있다오. 그는 이런 모습으로 배우자 붓다 라트나 크로디쉬바리와 껴안은 모습으로 나타난다오. 라트나 크로디쉬바리는 오른 손으로 라트나 헤루까 주님의 목을 끌어안고, 왼 손으로는 피가 가득 담긴 해골 바가지를 라트나 헤루까 주님의 입에 대주고 있다오. 라트나 헤루까 주님은 그 피를 맛을 음미하며 한 모금씩 마신다오.</w:t>
      </w:r>
    </w:p>
    <w:p w:rsidR="00000000" w:rsidDel="00000000" w:rsidP="00000000" w:rsidRDefault="00000000" w:rsidRPr="00000000" w14:paraId="000001C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148]</w:t>
      </w:r>
    </w:p>
    <w:p w:rsidR="00000000" w:rsidDel="00000000" w:rsidP="00000000" w:rsidRDefault="00000000" w:rsidRPr="00000000" w14:paraId="000001CA">
      <w:pPr>
        <w:numPr>
          <w:ilvl w:val="0"/>
          <w:numId w:val="75"/>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Do not be afraid! Do not be terrified! And do not be awed! Recognise this to be the buddha-body of your own awareness. These are your own meditational deities, so do not be terrified. This, in reality, is the transcendent lord Ratnasambhava and his consort, so be devoted to them! Recognition and liberation will occur simultaneously!</w:t>
      </w:r>
    </w:p>
    <w:p w:rsidR="00000000" w:rsidDel="00000000" w:rsidP="00000000" w:rsidRDefault="00000000" w:rsidRPr="00000000" w14:paraId="000001CB">
      <w:pPr>
        <w:numPr>
          <w:ilvl w:val="0"/>
          <w:numId w:val="75"/>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이들은 그대의 두뇌 남쪽 부분에서 나오는 존재라오. 어디 밖에서 오는 것이 아니라오. 그러니 그들을 두려워하지 마시오. 그들을 증오하거나 적개심을 품지 마시오. 그들은 그대 자신의 의식의 투영이라는 사실을 알아야 하오. 이 무서운 모습의 라트나 헤루까 붓다와 배우자가 곧 아버지 라트나삼바바(寶生佛) 주님과 그의 배우자인 어머니 마마키라오. 그러니 두려워하거나 공포에 떨지 마시오. 이들을 믿도록 하시오. 그대가 이들을 올바로 인식한다면 그 즉시 절대 자유의 경지에 들어갈 것이오.</w:t>
      </w:r>
    </w:p>
    <w:p w:rsidR="00000000" w:rsidDel="00000000" w:rsidP="00000000" w:rsidRDefault="00000000" w:rsidRPr="00000000" w14:paraId="000001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149]</w:t>
      </w:r>
    </w:p>
    <w:p w:rsidR="00000000" w:rsidDel="00000000" w:rsidP="00000000" w:rsidRDefault="00000000" w:rsidRPr="00000000" w14:paraId="000001CD">
      <w:pPr>
        <w:numPr>
          <w:ilvl w:val="0"/>
          <w:numId w:val="176"/>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If, upon hearing these words, [the deceased] recognises the meditational deities, he or she will dissolve indivisibly [with them] and thereby attain buddhahood [in the Buddha-body of Perfect Resource].</w:t>
      </w:r>
    </w:p>
    <w:p w:rsidR="00000000" w:rsidDel="00000000" w:rsidP="00000000" w:rsidRDefault="00000000" w:rsidRPr="00000000" w14:paraId="000001CE">
      <w:pPr>
        <w:numPr>
          <w:ilvl w:val="0"/>
          <w:numId w:val="176"/>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죽음의 길을 가는 사람이 그대가 읽어 주는 이 가르침을 듣고 무서운 모습으로 나타나는 라트나 헤루까 붓다와 그의 배우자를 자신의 수호불로 인식하고 하나로 결합한다면, 그는 깨달은 몸을 성취한 붓다가 될 것이다.</w:t>
      </w:r>
    </w:p>
    <w:p w:rsidR="00000000" w:rsidDel="00000000" w:rsidP="00000000" w:rsidRDefault="00000000" w:rsidRPr="00000000" w14:paraId="000001C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150]</w:t>
      </w:r>
    </w:p>
    <w:p w:rsidR="00000000" w:rsidDel="00000000" w:rsidP="00000000" w:rsidRDefault="00000000" w:rsidRPr="00000000" w14:paraId="000001D0">
      <w:pPr>
        <w:numPr>
          <w:ilvl w:val="0"/>
          <w:numId w:val="272"/>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Yet, even after receiving this introduction, there are those who, owing to their negative habitual tendencies, will nevertheless flee in awe and terror. Not recognising their own meditational deities, they will perceive them as Yama and thereby the recognition will not occur. So it is that, on the eleventh day, the assembled deities of the Padma family of blood-drinking deities will come to escort the deceased. Again, calling the deceased by name, the introduction should be given with the following words:</w:t>
      </w:r>
    </w:p>
    <w:p w:rsidR="00000000" w:rsidDel="00000000" w:rsidP="00000000" w:rsidRDefault="00000000" w:rsidRPr="00000000" w14:paraId="000001D1">
      <w:pPr>
        <w:numPr>
          <w:ilvl w:val="0"/>
          <w:numId w:val="272"/>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[열 한 번째 날] 그대가 알려주는 대로 붓다와 그의 배우자를 만나고서도, 부정적인 성향 때문에 그들을 두려워하며 피하려는 사람이 있다. 그들은 무서운 모습으로 나타나는 붓다와 그의 배우자를 자신의 수호불로 인식하지 못하고, 죽음의 사자로 오해한다. 이런 사람에게는 열 한 번째 날, 연꽃 붓다 계열의 헤루까가 그를 돕기 위해 나타난다. 이때 그의 이름을 부르고, 다음과 같이 일러주도록 하라.</w:t>
      </w:r>
    </w:p>
    <w:p w:rsidR="00000000" w:rsidDel="00000000" w:rsidP="00000000" w:rsidRDefault="00000000" w:rsidRPr="00000000" w14:paraId="000001D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151]</w:t>
      </w:r>
    </w:p>
    <w:p w:rsidR="00000000" w:rsidDel="00000000" w:rsidP="00000000" w:rsidRDefault="00000000" w:rsidRPr="00000000" w14:paraId="000001D3">
      <w:pPr>
        <w:numPr>
          <w:ilvl w:val="0"/>
          <w:numId w:val="158"/>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[listen without distraction]. On the eleventh day, he who is called the transcendent lord Padma Heruka, of the Padma family of blood-drinking deities, will arise from the western direction of your brain, in union with his consort, and appear vividly before you. His body is dark red in colour, with three faces, six arms and four legs, [firmly] set apart. His right face is white, the left blue, and the central face is dark red. In his six hands he holds, on the right in the first hand, a lotus, in the middle one, a khaṭvāṅga and in the last hand a mace and to the left, in his first hand he holds a bell, in the middle one, a blood-filled skull and in the last a small drum. The female consort Padmakrodheśvarῑ is embracing his body, her right hand clasped around his neck and her left offering a skull-cup filled with blood to his mouth.</w:t>
      </w:r>
    </w:p>
    <w:p w:rsidR="00000000" w:rsidDel="00000000" w:rsidP="00000000" w:rsidRDefault="00000000" w:rsidRPr="00000000" w14:paraId="000001D4">
      <w:pPr>
        <w:numPr>
          <w:ilvl w:val="0"/>
          <w:numId w:val="158"/>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정신 똑바로 차리고 들으시오. 오늘은 열 한 번째 날이오. 이제 그대의 두뇌 한쪽(서쪽)에서 연꽃 붓다 계열의 파드마 헤루까 주님께서 나와 그대 앞에 나타날 것이오. 그의 몸은 짙은 붉은 색이며, 머리가 셋이고 팔이 여섯이며 다리가 넷이라오. 그는 네 다리를 쭉 펴고 버티고 선 자세로 나타날 것이오. 가운데 얼굴은 짙은 붉은 색이며, 오른쪽 얼굴은 희고, 왼쪽 얼굴은 푸른 색이라오. 그는 오른쪽 첫 번째 손에는 연꽃을 들고, 두 번째 손에는 사람의 머리가 꿰어 있는 삼지창을, 그리고 세 번째 손에는 몽둥이를 들고 있소. 왼쪽 첫 번째 손에는 종(鐘)을 들고, 두 번째 손에는 피가 가득 담긴 해골 바가지를, 그리고 세 번째 손에는 작은 북을 들고 있다오. 그는 이런 모습으로 배우자 붓다 파드마 크로디쉬바리와 껴안은 모습으로 나타난다오. 파드마 크로디쉬바리는 오른 손으로 파드마 헤루까 주님의 목을 끌어안고, 왼 손으로는 피가 가득 담긴 해골 바가지를 파드마 헤루까 주님의 입에 대주고 있다오. 파드마 헤루까 주님은 그 피를 맛을 음미하며 한 모금씩 마신다오.</w:t>
      </w:r>
    </w:p>
    <w:p w:rsidR="00000000" w:rsidDel="00000000" w:rsidP="00000000" w:rsidRDefault="00000000" w:rsidRPr="00000000" w14:paraId="000001D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152]</w:t>
      </w:r>
    </w:p>
    <w:p w:rsidR="00000000" w:rsidDel="00000000" w:rsidP="00000000" w:rsidRDefault="00000000" w:rsidRPr="00000000" w14:paraId="000001D6">
      <w:pPr>
        <w:numPr>
          <w:ilvl w:val="0"/>
          <w:numId w:val="141"/>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Do not be afraid! Do not be terrified! And do not be awed! Contemplate them with joy. Recognise this to be the buddha-body of your own awareness. These are your own meditational deities, so do not be terrified. This, in reality, is the transcendent lord Amitābha and his consort, so be devoted to them! Recognition and liberation will occur simultaneously!</w:t>
      </w:r>
    </w:p>
    <w:p w:rsidR="00000000" w:rsidDel="00000000" w:rsidP="00000000" w:rsidRDefault="00000000" w:rsidRPr="00000000" w14:paraId="000001D7">
      <w:pPr>
        <w:numPr>
          <w:ilvl w:val="0"/>
          <w:numId w:val="141"/>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성적으로 결합한 자세로 나타나는 이들은 그대의 두뇌에서 나오는 존재라오. 어디 밖에서 오는 것이 아니라오. 그러니 그들을 두려워하지 마시오. 그들을 증오하거나 적개심을 품지 말고 반갑게 맞이도록 하시오. 그들은 그대 자신의 의식의 투영이라는 사실을 알아야 하오. 이 무서운 모습의 파드마 헤루까 붓다와 배우자가 곧 아버지 아미타바(阿彌陀佛) 주님과 그의 배우자인 어머니 판다라바시니라오. 그러니 두려워하거나 공포에 떨지 마시오. 이들을 믿도록 하시오. 그대가 이들을 올바로 인식한다면 그 즉시 절대 자유의 경지에 들어갈 것이오.</w:t>
      </w:r>
    </w:p>
    <w:p w:rsidR="00000000" w:rsidDel="00000000" w:rsidP="00000000" w:rsidRDefault="00000000" w:rsidRPr="00000000" w14:paraId="000001D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153]</w:t>
      </w:r>
    </w:p>
    <w:p w:rsidR="00000000" w:rsidDel="00000000" w:rsidP="00000000" w:rsidRDefault="00000000" w:rsidRPr="00000000" w14:paraId="000001D9">
      <w:pPr>
        <w:numPr>
          <w:ilvl w:val="0"/>
          <w:numId w:val="104"/>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If, upon hearing these words, [the deceased] recognises the meditational deities, he or she will dissolve indivisibly [with them] and thereby attain buddhahood [in the Buddha-body of Perfect Resource].</w:t>
      </w:r>
    </w:p>
    <w:p w:rsidR="00000000" w:rsidDel="00000000" w:rsidP="00000000" w:rsidRDefault="00000000" w:rsidRPr="00000000" w14:paraId="000001DA">
      <w:pPr>
        <w:numPr>
          <w:ilvl w:val="0"/>
          <w:numId w:val="104"/>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죽음의 길을 가는 사람이 그대가 읽어 주는 이 가르침을 듣고 무서운 모습으로 나타나는 파드마 헤루까 붓다와 그의 배우자를 자신의 수호불로 인식하고 하나로 결합한다면, 그는 깨달은 몸을 성취한 붓다가 될 것이다.</w:t>
      </w:r>
    </w:p>
    <w:p w:rsidR="00000000" w:rsidDel="00000000" w:rsidP="00000000" w:rsidRDefault="00000000" w:rsidRPr="00000000" w14:paraId="000001D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154]</w:t>
      </w:r>
    </w:p>
    <w:p w:rsidR="00000000" w:rsidDel="00000000" w:rsidP="00000000" w:rsidRDefault="00000000" w:rsidRPr="00000000" w14:paraId="000001DC">
      <w:pPr>
        <w:numPr>
          <w:ilvl w:val="0"/>
          <w:numId w:val="67"/>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Yet, even after receiving this introduction, there are those who are held back by their negative habitual tendencies and there are those who will not recognise their meditational deities because they have fled in awe and terror. The recognition not having been attained, so it is that, on the twelfth day, the assembled deities of the Karma family of blood-drinking deities, followed by the Gaurῑ, the Piśācῑ, the Female Gatekeepers, and the Īśvarῑ, will come to escort the deceased. Since an even greater fear and terror will arise if these are not recognised, again, call the deceased by name, and offer the introduction in the following words:</w:t>
      </w:r>
    </w:p>
    <w:p w:rsidR="00000000" w:rsidDel="00000000" w:rsidP="00000000" w:rsidRDefault="00000000" w:rsidRPr="00000000" w14:paraId="000001DD">
      <w:pPr>
        <w:numPr>
          <w:ilvl w:val="0"/>
          <w:numId w:val="67"/>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[열 두 번째 날] 그대가 알려주는 대로 붓다와 그의 배우자를 만나고서도, 부정적인 성향 때문에 그들을 두려워하며 피하려는 사람이 있다. 그들은 무서운 모습으로 나타나는 붓다와 그의 배우자를 자신의 수호불로 인식하지 못하고, 죽음의 사자로 오해한다. 이런 사람에게는 열 두 번째 날, 까르마 붓다 계열의 헤루까와 가우리 여신, 그리고 시체를 파먹는 피샤치 여신과 이쉬바리 여신이 그를 돕기 위해 나타난다. 이들을 올바로 인식하지 못하면 심한 공포 속에서 떨게 된다. 그러므로 그대는 죽음의 길을 가고 있는 사람의 이름을 부른 다음, 다음과 같이 일러주도록 하라.</w:t>
      </w:r>
    </w:p>
    <w:p w:rsidR="00000000" w:rsidDel="00000000" w:rsidP="00000000" w:rsidRDefault="00000000" w:rsidRPr="00000000" w14:paraId="000001D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155]</w:t>
      </w:r>
    </w:p>
    <w:p w:rsidR="00000000" w:rsidDel="00000000" w:rsidP="00000000" w:rsidRDefault="00000000" w:rsidRPr="00000000" w14:paraId="000001DF">
      <w:pPr>
        <w:numPr>
          <w:ilvl w:val="0"/>
          <w:numId w:val="184"/>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listen without distraction. When the twelfth day comes, he who is called the transcendent lord Karma Heruka, of the Karma family of blood-drinking deities, will arise from the northern direction of your brain, in union with his consort, and appear vividly before you. His body is dark green in colour, with three faces, six arms and four legs, [firmly] set apart. His right face is white, the left red, and the central face is an awesome dark green. In his six hands he holds, on the right in the first hand, a sword, in the middle one, a khaṭvāṅga and in the last hand a mace and to the left, in his first hand he holds a bell, in the middle one, a skull and in the last a ploughshare. The female consort Karmakrodheśvarῑ is embracing his body, her right hand clasped around his neck and her left offering a skull-cup filled with blood to his mouth.</w:t>
      </w:r>
    </w:p>
    <w:p w:rsidR="00000000" w:rsidDel="00000000" w:rsidP="00000000" w:rsidRDefault="00000000" w:rsidRPr="00000000" w14:paraId="000001E0">
      <w:pPr>
        <w:numPr>
          <w:ilvl w:val="0"/>
          <w:numId w:val="184"/>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정신 똑바로 차리고 들으시오. 오늘은 열 두 번째 날이오. 이제 그대의 두뇌 한쪽(북쪽)에서 까르마 붓다 계열의 까르마 헤루까 주님께서 나와 그대 앞에 나타날 것이오. 그의 몸은 짙은 녹색이며, 머리가 셋이고 팔이 여섯이며 다리가 넷이라오. 그는 네 다리를 쭉 펴고 버티고 선 자세로 나타날 것이오. 가운데 얼굴은 짙은 녹색이며, 오른쪽 얼굴은 희고, 왼쪽 얼굴은 붉은 색이라오. 그는 오른쪽 첫 번째 손에는 칼을 들고, 두 번째 손에는 사람의 머리가 꿰어 있는 삼지창을, 그리고 세 번째 손에는 몽둥이를 들고 있소. 왼쪽 첫 번째 손에는 종(鐘)을 들고, 두 번째 손에는 해골 바가지를, 그리고 세 번째 손에는 쟁기를 들고 있다오. 그는 이런 모습으로 배우자 붓다 까르마 크로디쉬바리와 껴안은 모습으로 나타난다오. 까르마 크로디쉬바리는 오른 손으로 까르마 헤루까 주님의 목을 끌어안고, 왼 손으로는 피가 가득 담긴 해골 바가지를 까르마 헤루까 주님의 입에 대주고 있다오. 까르마 헤루까 주님은 그 피를 맛을 음미하며 한 모금씩 마신다오.</w:t>
      </w:r>
    </w:p>
    <w:p w:rsidR="00000000" w:rsidDel="00000000" w:rsidP="00000000" w:rsidRDefault="00000000" w:rsidRPr="00000000" w14:paraId="000001E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156]</w:t>
      </w:r>
    </w:p>
    <w:p w:rsidR="00000000" w:rsidDel="00000000" w:rsidP="00000000" w:rsidRDefault="00000000" w:rsidRPr="00000000" w14:paraId="000001E2">
      <w:pPr>
        <w:numPr>
          <w:ilvl w:val="0"/>
          <w:numId w:val="197"/>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Do not be afraid! Do not be terrified! And do not be awed! Recognise this to be the buddha-body of your own awareness. These are your own meditational deities, so do not be terrified. This, in reality, is the transcendent lord Amoghasiddhi and his consort, so regard them with intense devotion! Recognition and liberation will occur simultaneously!</w:t>
      </w:r>
    </w:p>
    <w:p w:rsidR="00000000" w:rsidDel="00000000" w:rsidP="00000000" w:rsidRDefault="00000000" w:rsidRPr="00000000" w14:paraId="000001E3">
      <w:pPr>
        <w:numPr>
          <w:ilvl w:val="0"/>
          <w:numId w:val="197"/>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성적으로 결합한 자세로 나타나는 이들은 그대의 두뇌 북쪽에서 나오는 존재라오. 어디 밖에서 오는 것이 아니라오. 그러니 그들을 두려워하지 마시오. 그들을 증오하거나 적개심을 품지 마시오. 그들은 그대 자신의 의식의 투영이라는 사실을 알아야 하오. 이 무서운 모습의 까르마 헤루까 붓다와 배우자가 곧 아버지 아모가싯디(不空成就佛) 주님과 그의 배우자인 어머니 사마야타라라오. 그러니 두려워하거나 공포에 떨지 마시오. 이들을 믿고 깊히 존경하는 마음을 갖도록 하시오. 그대가 이들을 올바로 인식한다면 그 즉시 절대 자유의 경지에 들어갈 것이오.</w:t>
      </w:r>
    </w:p>
    <w:p w:rsidR="00000000" w:rsidDel="00000000" w:rsidP="00000000" w:rsidRDefault="00000000" w:rsidRPr="00000000" w14:paraId="000001E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157]</w:t>
      </w:r>
    </w:p>
    <w:p w:rsidR="00000000" w:rsidDel="00000000" w:rsidP="00000000" w:rsidRDefault="00000000" w:rsidRPr="00000000" w14:paraId="000001E5">
      <w:pPr>
        <w:numPr>
          <w:ilvl w:val="0"/>
          <w:numId w:val="217"/>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If, upon hearing these words, [the deceased] recognises the meditational deities, he or she will dissolve indivisibly [with them] and thereby attain buddhahood [in the Buddha-body of Perfect Resource].</w:t>
      </w:r>
    </w:p>
    <w:p w:rsidR="00000000" w:rsidDel="00000000" w:rsidP="00000000" w:rsidRDefault="00000000" w:rsidRPr="00000000" w14:paraId="000001E6">
      <w:pPr>
        <w:numPr>
          <w:ilvl w:val="0"/>
          <w:numId w:val="217"/>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죽음의 길을 가는 사람이 그대가 읽어 주는 이 가르침을 듣고 무서운 모습으로 나타나는 까르마 헤루까 붓다와 그의 배우자를 자신의 수호불로 인식하고 하나로 결합한다면, 그는 깨달은 몸을 성취한 붓다가 될 것이다.</w:t>
      </w:r>
    </w:p>
    <w:p w:rsidR="00000000" w:rsidDel="00000000" w:rsidP="00000000" w:rsidRDefault="00000000" w:rsidRPr="00000000" w14:paraId="000001E7">
      <w:pPr>
        <w:spacing w:after="240" w:before="240" w:lineRule="auto"/>
        <w:rPr/>
      </w:pPr>
      <w:r w:rsidDel="00000000" w:rsidR="00000000" w:rsidRPr="00000000">
        <w:rPr>
          <w:rFonts w:ascii="Arial Unicode MS" w:cs="Arial Unicode MS" w:eastAsia="Arial Unicode MS" w:hAnsi="Arial Unicode MS"/>
          <w:rtl w:val="0"/>
        </w:rPr>
        <w:t xml:space="preserve">이후부터는 무서운 여신들(가우리, 피샤치, 수문장 등)이 나타나는 장면으로 계속 이어집니다. 계속해서 병기가 필요하시다면 언제든 말씀해 주십시오!</w:t>
      </w:r>
    </w:p>
    <w:p w:rsidR="00000000" w:rsidDel="00000000" w:rsidP="00000000" w:rsidRDefault="00000000" w:rsidRPr="00000000" w14:paraId="000001E8">
      <w:pPr>
        <w:spacing w:after="240" w:before="240" w:lineRule="auto"/>
        <w:rPr/>
      </w:pPr>
      <w:r w:rsidDel="00000000" w:rsidR="00000000" w:rsidRPr="00000000">
        <w:rPr>
          <w:rFonts w:ascii="Arial Unicode MS" w:cs="Arial Unicode MS" w:eastAsia="Arial Unicode MS" w:hAnsi="Arial Unicode MS"/>
          <w:rtl w:val="0"/>
        </w:rPr>
        <w:t xml:space="preserve">앞선 157번째 문단에 이어서, 까르마 헤루까가 나타난 이후의 내용부터 수많은 여신들(가우리, 피샤치, 수문장, 이쉬바리 여신 등)의 출현, 그리고 무서운 모습의 신들이 나타나는 저승 중간계의 결론부 기도까지를 영어 번역본을 기준으로 매칭하여 병기해 드립니다.</w:t>
      </w:r>
    </w:p>
    <w:p w:rsidR="00000000" w:rsidDel="00000000" w:rsidP="00000000" w:rsidRDefault="00000000" w:rsidRPr="00000000" w14:paraId="000001E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158]</w:t>
      </w:r>
    </w:p>
    <w:p w:rsidR="00000000" w:rsidDel="00000000" w:rsidP="00000000" w:rsidRDefault="00000000" w:rsidRPr="00000000" w14:paraId="000001EA">
      <w:pPr>
        <w:numPr>
          <w:ilvl w:val="0"/>
          <w:numId w:val="69"/>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Based on the spiritual teacher’s [former] oral instruction, as one recognises these [visionary appearances] as the natural expressive power of awareness, naturally manifesting, liberation will occur. This is like one who recognises a stuffed lion-skin to be a stuffed lion. The nature of the stuffed lion is such that if its actual nature is not recognised it will generate awe and terror. But, as soon as someone points out what this really is, the façade is penetrated, and the fear dissolves. Similarly, here, when the assembly of blood-drinking deities arises, with their huge bodies and thick limbs, filling the whole of space, [the deceased] undoubtedly becomes awed and terrified. But, immediately upon hearing this introduction, the deceased will recognise the appearances to be natural manifestations [of actual reality], or to be their own meditational deities. [As this recognition occurs,] the two [aspects of inner radiance], the ‘mother inner radiance’, which was formerly [introduced] through the spiritual teacher’s guidance, and the ‘naturally arising child inner radiance’, [the experience of] which emerges subsequently [as the result of practice], meet together - in other words, like meeting an old friend, [the inner radiance] that dawns face to face with oneself does so in a naturally liberating manner and one will be naturally freed within [the expanse of] naturally radiant intrinsic awareness.</w:t>
      </w:r>
    </w:p>
    <w:p w:rsidR="00000000" w:rsidDel="00000000" w:rsidP="00000000" w:rsidRDefault="00000000" w:rsidRPr="00000000" w14:paraId="000001EB">
      <w:pPr>
        <w:numPr>
          <w:ilvl w:val="0"/>
          <w:numId w:val="69"/>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스승의 가르침을 통해, 중간계에서 나타나는 무서운 모습의 신들이 사실은 그대 자신의 의식이 만들어낸 환상이라는 것을 인식하는 사람은 자유를 얻을 것이다. 지푸라기로 만든 사자를 진짜 사자라고 여기는 동안에는 두려움이 있다. 하지만 누군가가 그것은 지푸라기로 만든 사자라는 것을 알려주고, 본인이 직접 그 사실을 확인하고 나면 아무렇지도 않을 것이다. 마찬가지로 공간을 꽉 채울듯이 거대한 몸집에 무쇠같은 팔다리를 가지고 나타나는 무서운 모습의 신들을 만나는 순간 공포에 몸을 떨 것이다. 하지만 이 가르침을 통해 안내를 받는 사람은 그들이 그대 자신의 의식의 투영이라는 사실을 알게 된다. 그러면 이전에 명상의 대상으로 삼고 있던 투명한 빛과 현재 인식에서 발산되는 자신의 투명한 빛이 어머니와 자식처럼, 또는 다정한 옛친구와 만나는 것처럼 하나로 결합하여 그 자리에서 절대 자유의 경지로 들어간다. 절대 자유의 경지는 이렇게 본래부터 자기 자신 속에 간직되어 있는 투명한 빛을 인식함으로써 이루어진다.</w:t>
      </w:r>
    </w:p>
    <w:p w:rsidR="00000000" w:rsidDel="00000000" w:rsidP="00000000" w:rsidRDefault="00000000" w:rsidRPr="00000000" w14:paraId="000001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159]</w:t>
      </w:r>
    </w:p>
    <w:p w:rsidR="00000000" w:rsidDel="00000000" w:rsidP="00000000" w:rsidRDefault="00000000" w:rsidRPr="00000000" w14:paraId="000001ED">
      <w:pPr>
        <w:numPr>
          <w:ilvl w:val="0"/>
          <w:numId w:val="72"/>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If this introduction is not received, even good persons may turn away at this point and continue to roam within cyclic existence. [As this occurs] then, the female wrathful deities, the eight Gaurῑ, and the eight Piśācῑ, [the latter] having diverse [animal] heads, will emerge from within the brain [of the deceased], and appear before him or her. Again, calling the deceased by name, the introduction should be given in the following words:</w:t>
      </w:r>
    </w:p>
    <w:p w:rsidR="00000000" w:rsidDel="00000000" w:rsidP="00000000" w:rsidRDefault="00000000" w:rsidRPr="00000000" w14:paraId="000001EE">
      <w:pPr>
        <w:numPr>
          <w:ilvl w:val="0"/>
          <w:numId w:val="72"/>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아무리 선한 사람이라도 이런 가르침을 받지 못하면, 무서운 모습으로 나타나는 신들을 피하려 들 것이다. 그러면 윤회 세계에서 방황하지 않을 수 없다. 무서운 모습으로 나타나는 까르마 헤루까와 그의 배우자를 피하는 사람은 머리가 동물 형상인 8명의 가우리 여신과 또 다른 8명의 피샤치 여신을 만나게 된다. 이들 역시 죽음의 길을 가고 있는 사람의 두뇌에서 나오는 존재들이며, 그를 돕기 위해서 나타나는 것이다. 이들이 나타날 즈음에, 그대는 죽음의 길을 가고 있는 사람의 이름을 부르고 다음과 같이 일러주도록 하라.</w:t>
      </w:r>
    </w:p>
    <w:p w:rsidR="00000000" w:rsidDel="00000000" w:rsidP="00000000" w:rsidRDefault="00000000" w:rsidRPr="00000000" w14:paraId="000001E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160]</w:t>
      </w:r>
    </w:p>
    <w:p w:rsidR="00000000" w:rsidDel="00000000" w:rsidP="00000000" w:rsidRDefault="00000000" w:rsidRPr="00000000" w14:paraId="000001F0">
      <w:pPr>
        <w:numPr>
          <w:ilvl w:val="0"/>
          <w:numId w:val="111"/>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listen without distraction! The eight Gaurῑ will now be emerging from within your own brain and appearing before you. Do not be afraid! From the eastern direction of your brain the white Gaurῑ, holding a human corpse as a cudgel in her right hand and a blood-filled skull in her left hand, will arise before you. Do not be afraid! From the southern direction, the yellow Caurῑ, shooting an arrow from a bow; from the west, the red Pramohā, holding a crocodile victory-banner; and from the north, the black Vetālῑ, holding a vajra and a blood-filled skull, [will arise]. From the south-east, the red-yellow Pukkasῑ, holding entrails in her right [hand] and eating them with her left; from the south-west, the green-black Ghasmarῑ, holding a blood-filled skull in her left [hand], stirring this with a vajra in her right hand and drinking awesomely; from the north-west, the white-yellow Caṇḍālῑ, tearing apart the head and body [of a bloated corpse], holding the heart in her right hand and eating the body with her left; and from the north-east, the blue-black Śmaśānῑ, tearing a head and body apart and eating them, [will arise]. These eight Gaurῑ, who are indicative of the [eight] classes [of consciousness], will emerge from within your own brain, and surround the five blood-drinking deities and their consorts. Do not be afraid!</w:t>
      </w:r>
    </w:p>
    <w:p w:rsidR="00000000" w:rsidDel="00000000" w:rsidP="00000000" w:rsidRDefault="00000000" w:rsidRPr="00000000" w14:paraId="000001F1">
      <w:pPr>
        <w:numPr>
          <w:ilvl w:val="0"/>
          <w:numId w:val="111"/>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정신 똑바로 차리고 들으시오. 이제 그대의 두뇌에서 나오는 8명의 가우리 여신이 그대 앞에 나타날 것이오. 그들을 두려워하지 마시오. 그대 두뇌의 동쪽에서 나온 백색 가우리 여신이 그대 앞에 나타날 것이오. 그는 오른 손에는 몽둥이 대신 시체를 들고, 왼 손에는 피가 가득 담긴 해골 바가지를 들고 나타날 것이오. 그러나 두려워 하지 마시오. 남쪽에서는 황색 가우리 여신이 나와 그대 앞에 나타날 것이오. 그는 화살을 매긴 활을 그대에게 겨누고 나타날 것이오. 서쪽에서는 붉은 프라모하 여신이 승리의 악어 깃발을 들고 나타날 것이오. 북쪽에서는 검은 베탈리 여신이 금강저(金剛杵)와 피가 가득 담긴 해골 바가지를 들고 나타날 것이오. 남동쪽에서는 오렌지 빛의 푸카티 여신이, 오른 손에 창자를 들고 왼 손으로는 창자를 입에 집어 넣으며 나타날 것이오. 남서쪽에서는 어두운 녹색의 가스마리 여신이, 오른 손에는 금강저(金剛杵)를 들고 왼 손에는 피가 가득 담긴 해골 바가지를 들고 나타날 것이오. 그는 오른 손에 들고 있는 금강저로 해골 바가지에 담긴 피를 저으며, 그 피를 들이키면서 나타날 것이오. 북서쪽에서는 창백한 황색의 찬달리 여신이 나타날 것이오. 그는 시체를 갈기갈기 찢어 머리를 떼어내고, 오른 손에는 심장을 들고 왼 손으로는 시체를 뜯어 먹으면서 나타날 것이오. 북동쪽에서는 검푸른 색의 스마사니 여신이 머리를 떼어 낸 시체를 뜯어 먹으면서 나타날 것이오. 이렇게 여덟 방향에서 나오는 가우리 여신들은 실제로는 그대의 두뇌에서 나오는 것이라오. 그들은 그대 앞에 나타나 5명의 헤루까 주님을 둘러쌀 것이오. 이들을 두려워하지 마시오.</w:t>
      </w:r>
    </w:p>
    <w:p w:rsidR="00000000" w:rsidDel="00000000" w:rsidP="00000000" w:rsidRDefault="00000000" w:rsidRPr="00000000" w14:paraId="000001F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161]</w:t>
      </w:r>
    </w:p>
    <w:p w:rsidR="00000000" w:rsidDel="00000000" w:rsidP="00000000" w:rsidRDefault="00000000" w:rsidRPr="00000000" w14:paraId="000001F3">
      <w:pPr>
        <w:numPr>
          <w:ilvl w:val="0"/>
          <w:numId w:val="78"/>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listen without distraction! The eight Piśācῑ, who are indicative of the sense objects, will emerge, and appear before you, encircling this array. From the east, the dark brown Siṃhamukhῑ, lion-headed, her two arms crossed on her breast, carrying a corpse in her mouth and shaking her mane; from the south, tiger-headed, the red Vyāghrῑmukhῑ, her two arms crossed, snarling and staring with bulging eyes; from the west, fox-headed, the black Śṛgālamukhῑ, holding a razor in her right hand, and entrails in her left, eating the entrails and licking the blood; from the north, wolf-headed, the black-blue Śvānamukhῑ, tearing apart a corpse with her two arms and staring with bulging eyes; from the south-east, vulture-headed, the white-yellow Gṛdhramukhῑ, carrying a large human corpse over her shoulder and holding a skeleton in [both] hands; from the south-west, kite-headed, the black-red Kaṅkamukhῑ, carrying a large corpse over her shoulders; from the north-west, crow-headed, the black Kākamukhῑ, holding a skull in her left [hand], a sword in her right, and eating a [human] heart and lungs; and from the north-east, owl-headed, the blue-black Ulūkamukhῑ, holding a vajra in her right [hand], wielding a sword in her left and eating flesh. These, the eight Piśācῑ, indicative of the sense objects, will emerge from within your brain and arise before you, encircling the five blood-drinking deities and their consorts. Do not be afraid! Recognise all that arises as the natural expressive power of awareness, manifesting naturally.</w:t>
      </w:r>
    </w:p>
    <w:p w:rsidR="00000000" w:rsidDel="00000000" w:rsidP="00000000" w:rsidRDefault="00000000" w:rsidRPr="00000000" w14:paraId="000001F4">
      <w:pPr>
        <w:numPr>
          <w:ilvl w:val="0"/>
          <w:numId w:val="78"/>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정신 똑바로 차리고 들으시오. 이제는 성스러운 땅에서 오는 8명의 피샤치 여신이 그대 앞에 나타날 것이오. 동쪽에서는 사자 머리를 한 짙은 포도주 색의 시마샤 여신이 나타날 것이오. 입에는 시체를 물고, 팔짱을 끼고, 머리 갈기를 휘날리며 나타날 것이오. 남쪽에서는 호랑이 머리를 한 붉은 색 비야그랴샤 여신이 나타날 것이오. 팔을 엇갈리게 늘어뜨리고, 최면을 걸듯이 노려보면서, 이를 갈며 나타날 것이오. 서쪽에서는 여우 머리를 한 검은 색 쉬리갈라샤 여신이 나타날 것이오. 오른 손에는 날카로운 칼을 들고, 왼 손으로는 창자를 입에 움켜넣으면서 나타날 것이오. 북쪽에서는 늑대 머리를 한 검푸른 쉬바나샤 여신이 나타날 것이오. 입에 문 시체를 두 손으로 받쳐들고, 최면을 걸듯이 노려보며 나타날 것이오. 남동쪽에서는 대머리 독수 머리를 한 창백한 황색의 그르드라샤 여신이 나타날 것이오. 어깨에 시체를 메고, 손에는 해골을 들고 나타날 것이오. 남서쪽에서는 매 머리를 한 검붉은 칸카샤 여신이 어깨에 시체를 메고 나타날 것이오. 북서쪽에서는 까마귀 머리를 한 검은 카카샤 여신이 나타날 것이오. 오른 손에는 칼을 들고, 허파와 심장을 뜯어 먹으며 나타날 것이오. 북동쪽에서는 올빼미 머리를 한 검푸른 울루카샤 여신이 나타날 것이오. 오른 손에는 금강저 왼 손에는 칼을 들고, 시체를 뜯어 먹으며 나타날 것이오. 성스러운 땅에서 나와 그대 앞에 나타나는 이들 8명의 피샤치 여신들은 실제로는 그대의 두뇌에서 나오는 것이라오. 그들은 그대 앞에 나타나 5명의 헤루까 주님을 둘러쌀 것이오. 이들을 두려워하지 마시오. 누가 어떤 모습으로 나타나든, 모두 그대 자신의 의식이 투영된 환상임을 알아야 하오.</w:t>
      </w:r>
    </w:p>
    <w:p w:rsidR="00000000" w:rsidDel="00000000" w:rsidP="00000000" w:rsidRDefault="00000000" w:rsidRPr="00000000" w14:paraId="000001F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162]</w:t>
      </w:r>
    </w:p>
    <w:p w:rsidR="00000000" w:rsidDel="00000000" w:rsidP="00000000" w:rsidRDefault="00000000" w:rsidRPr="00000000" w14:paraId="000001F6">
      <w:pPr>
        <w:numPr>
          <w:ilvl w:val="0"/>
          <w:numId w:val="102"/>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the four Female Gatekeepers will also emerge from within your brain and appear before you. Recognise them! From the eastern direction of your brain the white horse-headed Aṅkuśā, a blood-filled skull in her left hand; from the south, the yellow sow-headed Pāśā, holding a noose; from the west, the red lion-headed Sphoṭā, holding an iron chain; and from the north, the green snake-headed Ghaṇṭā, holding a bell, will instantaneously arise. These, the four Female Gatekeepers, will indeed emerge from within your brain and appear before you. Recognise them, as they are your own meditational deities!</w:t>
      </w:r>
    </w:p>
    <w:p w:rsidR="00000000" w:rsidDel="00000000" w:rsidP="00000000" w:rsidRDefault="00000000" w:rsidRPr="00000000" w14:paraId="000001F7">
      <w:pPr>
        <w:numPr>
          <w:ilvl w:val="0"/>
          <w:numId w:val="102"/>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정신 똑바로 차리고 들으시오. 이제 4명의 수문장 여신이 그대의 두뇌에서 나와 그대 앞에 나타날 것이오. 그러니 그들을 올바로 인식하도록 하시오. 그대 두뇌의 동쪽에서 말 머리를 한 흰 색 안쿠샤 여신이 나타날 것이오. 오른 손에는 쇠 갈고리 왼 손에는 피가 가득 담긴 해골 바가지를 들고, 그대 두뇌의 동쪽에서 나와 그대의 오른 편에 나타날 것이오. 남쪽에서는 돼지 머리를 한 노란 색 파샤 여신이 올가미를 들고 나타날 것이오. 서쪽에서는 사자 머리를 한 붉은 색 쉐른칼라 여신이 쇠사슬을 들고 나타날 것이오. 북쪽에서는 뱀 머리를 한 녹색의 간타 여신이 종(鐘)을 들고 나타날 것이오. 이들 4명의 수문장 여신은 모두 그대의 두뇌에서 나오는 존재들이라오. 그러니 누가 어떤 모습으로 나타나든, 모두 그대 자신의 의식이 투영된 환상임을 알아야 하오.</w:t>
      </w:r>
    </w:p>
    <w:p w:rsidR="00000000" w:rsidDel="00000000" w:rsidP="00000000" w:rsidRDefault="00000000" w:rsidRPr="00000000" w14:paraId="000001F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163]</w:t>
      </w:r>
    </w:p>
    <w:p w:rsidR="00000000" w:rsidDel="00000000" w:rsidP="00000000" w:rsidRDefault="00000000" w:rsidRPr="00000000" w14:paraId="000001F9">
      <w:pPr>
        <w:numPr>
          <w:ilvl w:val="0"/>
          <w:numId w:val="35"/>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on the periphery of these thirty deities, who are the wrathful Herukas [and their retinues], the twenty-eight Īśvarῑ will emerge from within your brain and appear before you. They will have diverse [animal] heads and bear diverse weapons. But, do not be afraid! Recognise all that arises as the natural expressive power of awareness, manifesting naturally. Now, at this most critical point, remember your spiritual teacher’s oral instructions.</w:t>
      </w:r>
    </w:p>
    <w:p w:rsidR="00000000" w:rsidDel="00000000" w:rsidP="00000000" w:rsidRDefault="00000000" w:rsidRPr="00000000" w14:paraId="000001FA">
      <w:pPr>
        <w:numPr>
          <w:ilvl w:val="0"/>
          <w:numId w:val="35"/>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이들 30명의 헤루까 신 둘레에 다시 28명의 이쉬바리 여신들이 나타난다오. 여러 가지 형상의 머리를 하고, 이런저런 물건을 들고나타나는 이들 역시 그대의 두뇌에서 나오는 존재들이라오. 그러니 그들을 두려워하지 마시오. 누가 어떤 모습으로 나타나든, 모두 그대 자신의 의식이 투영된 환상임을 알아야 하오. 무서운 모습의 신들이 나타나는 이 위기의 순간에 스승으로부터 배운 가르침을 기억하도록 하시오.</w:t>
      </w:r>
    </w:p>
    <w:p w:rsidR="00000000" w:rsidDel="00000000" w:rsidP="00000000" w:rsidRDefault="00000000" w:rsidRPr="00000000" w14:paraId="000001F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164]</w:t>
      </w:r>
    </w:p>
    <w:p w:rsidR="00000000" w:rsidDel="00000000" w:rsidP="00000000" w:rsidRDefault="00000000" w:rsidRPr="00000000" w14:paraId="000001FC">
      <w:pPr>
        <w:numPr>
          <w:ilvl w:val="0"/>
          <w:numId w:val="263"/>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from the east, the six yoginῑ of the east will emerge from within your brain and appear before you: the brownish white yak-headed Manurākṣasῑ, holding [a vajra and] a skull; the yellowish white snake-headed Brahmāṇῑ, holding a lotus; the greenish white leopard-headed Raudrῑ, holding a trident; the bluish white weasel-headed Vaiṣṇāvῑ, holding a wheel; the reddish white brown-bear-headed Kaumārῑ, holding a pike; and the white black-bear-headed Indrāṇῑ, holding a noose of entrails in her hand. Do not be afraid!</w:t>
      </w:r>
    </w:p>
    <w:p w:rsidR="00000000" w:rsidDel="00000000" w:rsidP="00000000" w:rsidRDefault="00000000" w:rsidRPr="00000000" w14:paraId="000001FD">
      <w:pPr>
        <w:numPr>
          <w:ilvl w:val="0"/>
          <w:numId w:val="263"/>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이제 동쪽에서 들소 머리에 금강저를 손에 든 짙은 포도주 색의 라카샤시 여신, 뱀 머리에 연꽃을 손에 든 오렌지 빛깔의 브라흐미 여신, 표범 머리에 삼지창을 손에 든 짙은 녹색의 마헤쉬바리 여신, 몽구스 머리에 윤회의 수레바퀴를 손에 든 푸른색 로바 여신, 노새 머리에 창을 손에 든 붉은색 쿠마리 여신, 곰 머리에 창자로 만든 올가미를 손에 든 흰색 인드라니 여신이 나타날 것이오. 동쪽에 나타나는 이들 6명의 요기니 여신들은 그대의 두뇌에서 나오는 존재들이라오. 그러니 이들을 두려워하지 마시오.</w:t>
      </w:r>
    </w:p>
    <w:p w:rsidR="00000000" w:rsidDel="00000000" w:rsidP="00000000" w:rsidRDefault="00000000" w:rsidRPr="00000000" w14:paraId="000001F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165]</w:t>
      </w:r>
    </w:p>
    <w:p w:rsidR="00000000" w:rsidDel="00000000" w:rsidP="00000000" w:rsidRDefault="00000000" w:rsidRPr="00000000" w14:paraId="000001FF">
      <w:pPr>
        <w:numPr>
          <w:ilvl w:val="0"/>
          <w:numId w:val="147"/>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from the south, the six yoginῑ of the south will emerge from within your brain and appear before you: the yellow bat-headed Piṅgalā, holding a razor; the reddish yellow crocodile-headed Śāntῑ, holding a vase; the reddish yellow scorpion-headed Amṛtā, holding a lotus; the whitish yellow hawk-headed Saumῑ, holding a vajra; the greenish yellow fox-headed Daṇḍῑ, holding a cudgel, and the blackish yellow tiger-headed Rākṣasῑ holding a blood-filled skull in her hand. Do not be afraid!</w:t>
      </w:r>
    </w:p>
    <w:p w:rsidR="00000000" w:rsidDel="00000000" w:rsidP="00000000" w:rsidRDefault="00000000" w:rsidRPr="00000000" w14:paraId="00000200">
      <w:pPr>
        <w:numPr>
          <w:ilvl w:val="0"/>
          <w:numId w:val="147"/>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이제 남쪽에서 박쥐 머리에 날카로운 칼을 손에 든 노란색 바즈라 여신, 악어 머리에 사람 뼈가 담긴 단지를 손에 든 붉은색 샨티 여신, 전갈 머리에 연꽃을 손에 든 붉은색 아메르타 여신, 매 머리에 금강저를 손에 든 흰색 챤드라 여신, 여우 머리에 몽둥이를 손에 든 짙은 녹색의 가다 여신, 호랑이 머리에 피가 가득 담긴 해골 바가지를 손에 든 짙은 황색의 라크샤시 여신이 나타날 것이오. 남쪽에서 나타나는 이들 6명의 요기니 여신들은 그대의 두뇌에서 나오는 존재들이라오. 그러니 이들을 두려워하지 마시오.</w:t>
      </w:r>
    </w:p>
    <w:p w:rsidR="00000000" w:rsidDel="00000000" w:rsidP="00000000" w:rsidRDefault="00000000" w:rsidRPr="00000000" w14:paraId="0000020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166]</w:t>
      </w:r>
    </w:p>
    <w:p w:rsidR="00000000" w:rsidDel="00000000" w:rsidP="00000000" w:rsidRDefault="00000000" w:rsidRPr="00000000" w14:paraId="00000202">
      <w:pPr>
        <w:numPr>
          <w:ilvl w:val="0"/>
          <w:numId w:val="267"/>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from the west, the six yoginῑ of the west will emerge from within your brain and appear before you: the greenish red vulture-headed Bhakṣasῑ, holding a club; the red horse-headed Ratῑ, holding a large torso; the pale red garuḍaheaded mighty one [Rudhiramadῑ, consort of Mahābala], holding a cudgel; the red dog-headed [Ekacāriṇῑ] Rākṣasῑ, wielding a vajra-razor in her hand; the red hoopoe-headed Manohārikā, firing an arrow from a bow; and the greenish red deer-headed protectress of wealth, [Siddhikarῑ, consort of Vasurakṣita], holding a vase in her hand. Do not be afraid!</w:t>
      </w:r>
    </w:p>
    <w:p w:rsidR="00000000" w:rsidDel="00000000" w:rsidP="00000000" w:rsidRDefault="00000000" w:rsidRPr="00000000" w14:paraId="00000203">
      <w:pPr>
        <w:numPr>
          <w:ilvl w:val="0"/>
          <w:numId w:val="267"/>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이제 서쪽에서 대머리독수리 머리에 몽둥이를 손에 든 짙은 녹색의 바크샤시 여신, 말 머리에 사람의 몸통을 손에 든 붉은색 라티 여신, 반인반조(半人半鳥)인 가루다 머리에 몽둥이를 손에 든 흰색 마하발리 여신, 개 머리에 금강도(金剛刀)를 손에 든 붉은색 라크샤시 여신, 후투티 머리에 화살을 매긴 활을 든 붉은색 카마 여신, 사슴 머리에 사람의 뼈가 담긴 단지를 들고 있는 적녹색의 바수라크샤 여신이 나타날 것이오. 서쪽에서 나타나는 이들 6명의 요기니 여신들은 그대의 두뇌에서 나오는 존재들이라오. 그러니 이들을 두려워하지 마시오.</w:t>
      </w:r>
    </w:p>
    <w:p w:rsidR="00000000" w:rsidDel="00000000" w:rsidP="00000000" w:rsidRDefault="00000000" w:rsidRPr="00000000" w14:paraId="0000020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167]</w:t>
      </w:r>
    </w:p>
    <w:p w:rsidR="00000000" w:rsidDel="00000000" w:rsidP="00000000" w:rsidRDefault="00000000" w:rsidRPr="00000000" w14:paraId="00000205">
      <w:pPr>
        <w:numPr>
          <w:ilvl w:val="0"/>
          <w:numId w:val="55"/>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from the north, the six yoginῑ of the north will emerge from within your brain and appear before you: the bluish green snake-headed Vāyudevῑ, brandishing an ensign; the reddish green ibex-headed Agnāyῑ, holding a glowing fire-brand; the blackish green sow-headed Varāhῑ, holding a noose of fangs; the reddish green crow-headed Vajrā [Cāmuṇḍῑ], holding an infant human corpse; the blackish green elephant-headed Bhujanā, holding a club and drinking blood [from a skull]; and the bluish green snake-headed Varuṇānῑ, holding a noose of snakes in her hand. Do not be afraid!</w:t>
      </w:r>
    </w:p>
    <w:p w:rsidR="00000000" w:rsidDel="00000000" w:rsidP="00000000" w:rsidRDefault="00000000" w:rsidRPr="00000000" w14:paraId="00000206">
      <w:pPr>
        <w:numPr>
          <w:ilvl w:val="0"/>
          <w:numId w:val="55"/>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이제 북쪽에서 늑대 머리에 깃발을 손에 든 푸른색 바야비 여신, 야생 염소 머리에 끝이 뾰족한 말뚝을 손에 든 붉은색 나리니 여신, 멧돼지 머리에 어금니로 만든 덫을 손에 든 검은색 바라히 여신, 까마귀 머리에 어린 아이의 살 가죽을 손에 든 붉은색 라티 여신, 코끼리 머리에 손에는 죽은지 얼마 안되는 시체를 들고 해골 바가지에 담긴 피를 마시는 짙은 녹색의 마하나시 여신, 뱀 머리에 뱀으로 만든 오랏줄을 손에 든 푸른색 바루니 여신이 나타날 것이오. 북쪽에서 나타나는 이들 6명의 요기니 여신들은 그대의 두뇌에서 나오는 존재들이라오. 그러니 이들을 두려워하지 마시오.</w:t>
      </w:r>
    </w:p>
    <w:p w:rsidR="00000000" w:rsidDel="00000000" w:rsidP="00000000" w:rsidRDefault="00000000" w:rsidRPr="00000000" w14:paraId="000002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168]</w:t>
      </w:r>
    </w:p>
    <w:p w:rsidR="00000000" w:rsidDel="00000000" w:rsidP="00000000" w:rsidRDefault="00000000" w:rsidRPr="00000000" w14:paraId="00000208">
      <w:pPr>
        <w:numPr>
          <w:ilvl w:val="0"/>
          <w:numId w:val="223"/>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the four yoginῑ who are the [four] female gatekeepers will emerge from within your brain and appear before you: from the east, the white cuckoo-headed Vajrā [Mahākālῑ], holding an iron hook; from the south, the yellow goat-headed Vajrā [Mahāchāgalā], holding a noose; from the west, the red lion-headed Vajrā [Mahākumbhakarṇῑ], holding an iron chain; and from the north, the black-green snake-headed Vajrā [Lambodarā], holding a bell in her hand. These four yoginῑ, the female gatekeepers, will indeed emerge from within your brain and appear before you. Do not be afraid!</w:t>
      </w:r>
    </w:p>
    <w:p w:rsidR="00000000" w:rsidDel="00000000" w:rsidP="00000000" w:rsidRDefault="00000000" w:rsidRPr="00000000" w14:paraId="00000209">
      <w:pPr>
        <w:numPr>
          <w:ilvl w:val="0"/>
          <w:numId w:val="223"/>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이제 4명의 수문장 요기니 여신이 그대의 두뇌에서 나와 그대 앞에 나타날 것이오. 동쪽에서는 뻐꾸기 머리에 쇠갈고리를 손에 든 검은색 바즈라 여신이 나타날 것이오. 남쪽에서는 거위 머리에 오랏줄을 손에 든 노란색 바즈라 여신이 나타날 것이오. 서쪽에서는 사자 머리에 쇠사슬을 손에 든 붉은색 바즈라 여신이 나타날 것이오. 북쪽에서는 뱀 머리에 종(鐘)을 손에 든 짙은 녹색의 바즈라 여신이 나타날 것이오. 이들 4명의 요기니 여신들은 그대의 두뇌에서 나오는 존재들이라오.</w:t>
      </w:r>
    </w:p>
    <w:p w:rsidR="00000000" w:rsidDel="00000000" w:rsidP="00000000" w:rsidRDefault="00000000" w:rsidRPr="00000000" w14:paraId="000002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169]</w:t>
      </w:r>
    </w:p>
    <w:p w:rsidR="00000000" w:rsidDel="00000000" w:rsidP="00000000" w:rsidRDefault="00000000" w:rsidRPr="00000000" w14:paraId="0000020B">
      <w:pPr>
        <w:numPr>
          <w:ilvl w:val="0"/>
          <w:numId w:val="62"/>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Since these twenty-eight Īśvarῑ emanate naturally from the expressive power of the naturally arising deities, which are the wrathful Herukas - recognise them now! O, Child of Buddha Nature, through the expressive power of emptiness, the Buddha-body of Reality has arisen as the peaceful deities, recognise this! Through the expressive power of radiance, the Buddha-body of Perfect Resource has arisen as the wrathful deities. Recognise this! At this time, when the assembly of the fifty-eight blood-drinking deities manifests from within your brain, you should recognise all that arises as the naturally arising luminosity of your own awareness. Then, [if recognition occurs], you will immediately attain buddhahood, inseparable from the blood-drinking deities.</w:t>
      </w:r>
    </w:p>
    <w:p w:rsidR="00000000" w:rsidDel="00000000" w:rsidP="00000000" w:rsidRDefault="00000000" w:rsidRPr="00000000" w14:paraId="0000020C">
      <w:pPr>
        <w:numPr>
          <w:ilvl w:val="0"/>
          <w:numId w:val="62"/>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지금까지 등장한 28명의 여신은 무서운 모습으로 나타나는 헤루까 붓다들의 몸에서 저절로 나오는 존재들이라오. 그러니 이들이 곧 붓다의 지혜라는 것을 인식하도록 하시오. 오, 고귀한 가문의 자손이여! 자애로운 모습으로 나타나는 신들은 ‘비어-있음’[空] 즉 진리의 몸에서 나오는 존재들이며, 무서운 모습으로 나타나는 신들은 ‘투명성’ 즉 깨달은 몸에서 나오는 존재들이라오. 이 점을 꼭 인식하도록 하시오. 그대의 두뇌에서 나오는 58명의 헤루까 신들이 무서운 모습으로 그대 앞에 나타날 때, 누가 어떤 모습으로 나타나든 모두 그대 자신의 의식이 투영된 존재라는 것을 기억하도록 하시오. 그대가 이 사실을 확실히 인식하면, 그 자리에서 헤루까 붓다들과 한 몸이 되어 붓다의 경지에 도달하게 될 것이오.</w:t>
      </w:r>
    </w:p>
    <w:p w:rsidR="00000000" w:rsidDel="00000000" w:rsidP="00000000" w:rsidRDefault="00000000" w:rsidRPr="00000000" w14:paraId="000002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170]</w:t>
      </w:r>
    </w:p>
    <w:p w:rsidR="00000000" w:rsidDel="00000000" w:rsidP="00000000" w:rsidRDefault="00000000" w:rsidRPr="00000000" w14:paraId="0000020E">
      <w:pPr>
        <w:numPr>
          <w:ilvl w:val="0"/>
          <w:numId w:val="105"/>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if even now you do not recognise this [reality], and become afraid and turn away from the [visionary appearances], you will go on to experience yet further suffering. If recognition does not occur, all the blood-drinking deities will be perceived as Yama. You will be overwhelmed by fear, by awe and by terror at [the sight of] all the blood-drinking deities; and you will faint. Those [visionary appearances], which are natural manifestations [of actual reality], will [seem to] have become demons, and you will continue to roam in cyclic existence. But [even now], if you are not awed and not terrified, you will avoid the continued wandering within cyclic existence.</w:t>
      </w:r>
    </w:p>
    <w:p w:rsidR="00000000" w:rsidDel="00000000" w:rsidP="00000000" w:rsidRDefault="00000000" w:rsidRPr="00000000" w14:paraId="0000020F">
      <w:pPr>
        <w:numPr>
          <w:ilvl w:val="0"/>
          <w:numId w:val="105"/>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무서운 모습으로 나타나는 신들을 올바로 인식하지 못하고, 그들의 겉모습에 놀라 두려워하며 도망간다면 엄청나게 비참한 처지에 떨어질 것이오. 헤루까 신들을 제대로 알아보지 못하고 죽음의 신 야마로 오인한다면 그들을 두려워하고 적대심을 품게 될 것이오. 그러면 그들은 악마와 다름 없는 존재가 될 수 밖에 없을 것이며, 그대는 또 다시 윤회 세계를 방황하게 된다오.</w:t>
      </w:r>
    </w:p>
    <w:p w:rsidR="00000000" w:rsidDel="00000000" w:rsidP="00000000" w:rsidRDefault="00000000" w:rsidRPr="00000000" w14:paraId="0000021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171]</w:t>
      </w:r>
    </w:p>
    <w:p w:rsidR="00000000" w:rsidDel="00000000" w:rsidP="00000000" w:rsidRDefault="00000000" w:rsidRPr="00000000" w14:paraId="00000211">
      <w:pPr>
        <w:numPr>
          <w:ilvl w:val="0"/>
          <w:numId w:val="165"/>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the largest of the buddha-bodies of the Peaceful and Wrathful Deities will be as vast as the sky; the medium ones will be the size of Mount Sumeru; and even the smallest will be the size of eighteen of our bodies, standing one above the other. Do not be afraid! All phenomenal existence is now arising as luminosities and buddha-bodies. By recognising all the present visionary appearances to be the natural luminosity of your own intrinsic awareness, manifesting as lights and buddha-bodies, you will dissolve inseparably within the lights and buddha-bodies, and buddhahood will be attained. O Child of Buddha Nature, whatever fearsome and terrifying apparitions appear to you now, recognise them to be natural manifestations [of actual reality]. Do not be afraid! Recognise these [appearances] as inner radiance, your own natural luminosity. Upon recognition, you will undoubtedly attain buddhahood, right now. That which is called ‘instantaneous perfect buddhahood’ will occur at this very moment. Remember this, and hold it in your mind!</w:t>
      </w:r>
    </w:p>
    <w:p w:rsidR="00000000" w:rsidDel="00000000" w:rsidP="00000000" w:rsidRDefault="00000000" w:rsidRPr="00000000" w14:paraId="00000212">
      <w:pPr>
        <w:numPr>
          <w:ilvl w:val="0"/>
          <w:numId w:val="165"/>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자애로운 모습과 무서운 모습으로 나타나는 신들은 하늘을 꽉 채울 정도로 몸집이 크다오. 중간 크기의 신들은 지구의 중심에 있는 수메루산 만하고, 가장 적다고 해도 그대 몸집의 18배 정도는 된다오. 그들각양각색이며 몸에서는 빛이 발산되고 있소. 그러나 그들을 두려워하지 마시오. 그대 앞에 나타나는 것은 모두 그대의 의식 에너지가 만들어 낸 환상이라는 사실을 알아야 하오. 이 점을 확실히 인식하고 신들과 그들에게서 발산되는 빛과 하나로 융합하면, 그대는 붓다가 될 것이오. 오, 고귀한 가문의 자손이여! 어떤 무서운 모습이 나타날지라도, 그대가 보고 느끼는 모든 것이 그대 자신이 만들어 낸 환상임을 알아야 하오. 투명한 빛이 그대 자신의 각성된 의식의 빛이라는 사실을 알아야 하오. 이 점을 분명히 인식한다면, 그 순간 붓다가 될 것이오. 틀림없이 그렇게 될 것이오. 그대는 한 순간에 완전한 붓다의 경지에 도달할 수 있다는 것을 잊지 않도록 하시오.</w:t>
      </w:r>
    </w:p>
    <w:p w:rsidR="00000000" w:rsidDel="00000000" w:rsidP="00000000" w:rsidRDefault="00000000" w:rsidRPr="00000000" w14:paraId="000002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172]</w:t>
      </w:r>
    </w:p>
    <w:p w:rsidR="00000000" w:rsidDel="00000000" w:rsidP="00000000" w:rsidRDefault="00000000" w:rsidRPr="00000000" w14:paraId="00000214">
      <w:pPr>
        <w:numPr>
          <w:ilvl w:val="0"/>
          <w:numId w:val="52"/>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Child of Buddha Nature, if you do not recognise [the visionary appearances] now, and continue to be afraid, then all the buddha-bodies of the peaceful deities will arise in the form of Mahākāla; all the buddha-bodies of the wrathful deities will arise in the form of Yama Dharmarāja; and then all of your perceptions will turn into malevolent forces. In this way, you will continue to wander in cyclic existence.</w:t>
      </w:r>
    </w:p>
    <w:p w:rsidR="00000000" w:rsidDel="00000000" w:rsidP="00000000" w:rsidRDefault="00000000" w:rsidRPr="00000000" w14:paraId="00000215">
      <w:pPr>
        <w:numPr>
          <w:ilvl w:val="0"/>
          <w:numId w:val="52"/>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그대가 자애로운 모습과 무서운 모습으로 나타나는 신들의 빛을 올바로 인식하지 못하고 계속 두려워 한다면, 자애로운 모습의 신들이 시커먼 마하칼라 수호신들로 변하여 나타날 것이오. 무서운 모습의 신들은 죽음의 신 야마 다르마라자[다르마의 왕]의 사자들로 변하여 나타날 것이오. 그러면 그대은 자신이 만들어 낸 악마들의 환상에 시달리면서 윤회 세계를 방황하게 될 것이오.</w:t>
      </w:r>
    </w:p>
    <w:p w:rsidR="00000000" w:rsidDel="00000000" w:rsidP="00000000" w:rsidRDefault="00000000" w:rsidRPr="00000000" w14:paraId="0000021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173]</w:t>
      </w:r>
    </w:p>
    <w:p w:rsidR="00000000" w:rsidDel="00000000" w:rsidP="00000000" w:rsidRDefault="00000000" w:rsidRPr="00000000" w14:paraId="00000217">
      <w:pPr>
        <w:numPr>
          <w:ilvl w:val="0"/>
          <w:numId w:val="64"/>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if you do not recognise the present appearances as natural manifestations [of actual reality], even though you may have been learned in all the sūtras and tantras, which form the [Buddha’s] transmitted precepts, and even though you may have practised these doctrines for an aeon, buddhahood will not be attained. Yet, if you recognise now the visionary appearances that are manifesting naturally, then, through [the understanding of] a single essential point, and through [the understanding of] a single word, you will attain buddhahood.</w:t>
      </w:r>
    </w:p>
    <w:p w:rsidR="00000000" w:rsidDel="00000000" w:rsidP="00000000" w:rsidRDefault="00000000" w:rsidRPr="00000000" w14:paraId="00000218">
      <w:pPr>
        <w:numPr>
          <w:ilvl w:val="0"/>
          <w:numId w:val="64"/>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그대 앞에 나타나는 환상을 올바로 인식하지 못하면, 경전을 줄줄 꿰고 아무리 오랜 세월 수행을 했다 할지라도 붓다의 경지에는 결코 도달하지 못할 것이오. 그러나 그대 앞에 나타나는 환상을 올바로 인식하면, 그 하나만으로 붓다가 될 것이오.</w:t>
      </w:r>
    </w:p>
    <w:p w:rsidR="00000000" w:rsidDel="00000000" w:rsidP="00000000" w:rsidRDefault="00000000" w:rsidRPr="00000000" w14:paraId="0000021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174]</w:t>
      </w:r>
    </w:p>
    <w:p w:rsidR="00000000" w:rsidDel="00000000" w:rsidP="00000000" w:rsidRDefault="00000000" w:rsidRPr="00000000" w14:paraId="0000021A">
      <w:pPr>
        <w:numPr>
          <w:ilvl w:val="0"/>
          <w:numId w:val="10"/>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If, immediately after death, you do not recognise the appearances which manifest naturally, these appearances will [eventually] arise during the intermediate state of reality, in the forms of Yama Dharmarāja. The largest form assumed by Yama Dharmarāja is as vast as space; the medium form, the size of Mount Sumeru, filling this world-system. [Thus, Yama Dharmarāja will appear], his upper teeth biting into his lower lip, his eyes glassy, his hair tied up on the crown of his head, his belly bulging and his neck thin, brandishing in his hand the wooden slate [documenting] past actions - his mouth echoing with the cries of ‘strike!’, and ‘kill!’ - he is drinking brains, severing heads and ripping out internal organs. In this way, [it will appear as if his form] fills the entire world.</w:t>
      </w:r>
    </w:p>
    <w:p w:rsidR="00000000" w:rsidDel="00000000" w:rsidP="00000000" w:rsidRDefault="00000000" w:rsidRPr="00000000" w14:paraId="0000021B">
      <w:pPr>
        <w:numPr>
          <w:ilvl w:val="0"/>
          <w:numId w:val="10"/>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그대의 의식이 투영된 환상을 올바로 인식하지 못하면, 죽음과 동시에 중간계에서, 그대의 의식이 죽음의 신 야마 다르마라자의 사자들이 나타날 것이오. 이들 역시 그대의 의식이 투영된 존재들이오. 이들은 하늘을 꽉채울 정도로 몸집이 크다오. 중간 정도라야 수메루산만 하다오. 이들이 그대 앞에 보이는 온 세상을 꽉채울 것이오. 송곳니가 입술 밖으로 삐져나와 있고, 눈은 유리알처럼 번득인다오. 머리는 정수리 부근에서 질끈 동여매고, 목은 가늘고 배는 불쑥 튀어나왔소. 이들은 손에 판결 문서를 들고, ‘그를 쳐라! 그를 죽여라!’하고 소리를 지른다오. 또 인간의 뇌를 핥고, 목을 잘라내며, 시체를 헤집어 심장과 내장을 뜯어낸다오. 그들의 이런 모습이 온 세상을 가득 채울 것이오.</w:t>
      </w:r>
    </w:p>
    <w:p w:rsidR="00000000" w:rsidDel="00000000" w:rsidP="00000000" w:rsidRDefault="00000000" w:rsidRPr="00000000" w14:paraId="0000021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175]</w:t>
      </w:r>
    </w:p>
    <w:p w:rsidR="00000000" w:rsidDel="00000000" w:rsidP="00000000" w:rsidRDefault="00000000" w:rsidRPr="00000000" w14:paraId="0000021D">
      <w:pPr>
        <w:numPr>
          <w:ilvl w:val="0"/>
          <w:numId w:val="50"/>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when such visions arise, do not be afraid or terrified. Your body is a mental body, formed of habitual tendencies. Therefore, even if you are slain and cut into pieces, you will not die. You are, [in reality], a natural form of emptiness, so there is no need to be afraid. The forms of Yama Dharmarāja arise, too, from the natural luminosity of your own intrinsic awareness. They have no material substance. Emptiness cannot be harmed by emptiness. [Clearly] determine now that, other than arising from the natural expressive power of your own awareness, [whatever seems to appear to you] externally - the Peaceful and Wrathful Deities, the blood-drinking [Herukas], the diverse animal-headed deities, the rainbow lights, the frightening forms of Yama, etc. - these are all without substantial existence. If this is successfully determined, all fear and terror will be liberated [naturally], just where it is. You will dissolve inseparably [with the visionary appearances] and buddhahood will be attained.</w:t>
      </w:r>
    </w:p>
    <w:p w:rsidR="00000000" w:rsidDel="00000000" w:rsidP="00000000" w:rsidRDefault="00000000" w:rsidRPr="00000000" w14:paraId="0000021E">
      <w:pPr>
        <w:numPr>
          <w:ilvl w:val="0"/>
          <w:numId w:val="50"/>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이런 환상이 나타날 때 두려워하지 마시오. 떨지 마시오. 그대의 몸은 직관으로 이루어진 정신적인 몸이오. 그러니 죽이거나 팔다리를 자른다해도 그대는 죽지 않는다오. 그대의 몸은 ‘비어-있는’[空] 형상이기 때문에, 다치거나 죽을까봐 두려워할 필요가 없소. 죽음의 신 야마의 사자들은 실체가 아니라, 그대의 의식 에너지가 만들어 내는, 그 역시 ‘비어-있는’ 허상이라오. ‘비어-있는’ 것이 ‘비어-있는’ 것을 다치게 할 수는 없지 않겠소. 자애로운 모습과 무서운 모습의 신들, 피를 마시는 헤루까 신들, 동물 머리를 한 여신들, 붓다와 보살들에게서 발산되는 무지개 빛, 그리고 야마의 사자들은 모두 그대의 의식이 만들어 낸 환상이라오. 객관적으로 실체를 가지고 있는 존재는 하나도 없소. 이 점을 확실히 이해한다면, 그 순간 두려움과 공포가 사라질 것이오. 그리고 그들과 하나로 결합하여 붓다가 될 것이오.</w:t>
      </w:r>
    </w:p>
    <w:p w:rsidR="00000000" w:rsidDel="00000000" w:rsidP="00000000" w:rsidRDefault="00000000" w:rsidRPr="00000000" w14:paraId="000002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176]</w:t>
      </w:r>
    </w:p>
    <w:p w:rsidR="00000000" w:rsidDel="00000000" w:rsidP="00000000" w:rsidRDefault="00000000" w:rsidRPr="00000000" w14:paraId="00000220">
      <w:pPr>
        <w:numPr>
          <w:ilvl w:val="0"/>
          <w:numId w:val="108"/>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Upon recognising [the visionary appearances] in this way, be fervently devoted, and think: ‘These are my meditational deities. They have come to escort me on the dangerous pathway of the intermediate state. I take refuge in them.’ Remember the Three Precious Jewels! Remember your meditational deity, whichever it may be! Call to your meditational deity by name and pray with the following words: ‘I am roaming in the intermediate state - come quickly to rescue me! Hold me in your compassion, O precious meditational deity!’ Call to your spiritual teacher, by name, and pray with the following words: ‘I am roaming in the intermediate state. Rescue me! Do not let your compassion forsake me!’ Pray devotedly, yet again, to the assembled blood-drinking deities and recite this aspirational prayer:</w:t>
      </w:r>
    </w:p>
    <w:p w:rsidR="00000000" w:rsidDel="00000000" w:rsidP="00000000" w:rsidRDefault="00000000" w:rsidRPr="00000000" w14:paraId="00000221">
      <w:pPr>
        <w:numPr>
          <w:ilvl w:val="0"/>
          <w:numId w:val="108"/>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그러기 위해 그대는 그들에 대한 강한 믿음을 갖고 이렇게 생각하시오, “이들은 나를 중간계의 어려움에서 건져주기 위해서 온 수호불들이다. 그러니 이제 이들에게 나를 맡기겠다.” 3가지 보물(三寶)에 마음을 집중하시오. 그대의 수호불을 기억하고, 그의 이름을 부르고 이렇게 기도하시오. “저를 구원해 주소서. 제가 지금 중간계에서 방황하고 있나이다. 오, 구하신 분이여! 당신의 자비로 저를 붙들어 주소서.” 그리고 그대의 스승의 이름을 부르고 이렇게 기도하시오. “저를 구원해 주소서. 제가 지금 중간계에서 방황하고 있나이다. 자비를 베푸사, 저를 이대로 놓아 두지 마소서.” 그리고 헤루까 신들을 믿는 마음을 가지고 이렇게 기도하시오.</w:t>
      </w:r>
    </w:p>
    <w:p w:rsidR="00000000" w:rsidDel="00000000" w:rsidP="00000000" w:rsidRDefault="00000000" w:rsidRPr="00000000" w14:paraId="0000022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177]</w:t>
      </w:r>
    </w:p>
    <w:p w:rsidR="00000000" w:rsidDel="00000000" w:rsidP="00000000" w:rsidRDefault="00000000" w:rsidRPr="00000000" w14:paraId="00000223">
      <w:pPr>
        <w:numPr>
          <w:ilvl w:val="0"/>
          <w:numId w:val="170"/>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as I roam in cyclic existence, [driven] by deep-seated habitual tendencies, / May the assembly of [male] Peaceful and Wrathful Deities, transcendent lords, draw me forward, / Leading me on the path of [radiant] light, / Through which [all] awesome and terrifying perceptions are left behind. / May the assembly of the wrathful female deities, Dhātvῑśvarῑ [and so forth], support me from behind, / And, thus [encircled], may I be rescued / From the fearsome passageway of the intermediate state, / And be escorted to the level of an utterly perfect buddha.</w:t>
      </w:r>
    </w:p>
    <w:p w:rsidR="00000000" w:rsidDel="00000000" w:rsidP="00000000" w:rsidRDefault="00000000" w:rsidRPr="00000000" w14:paraId="00000224">
      <w:pPr>
        <w:numPr>
          <w:ilvl w:val="0"/>
          <w:numId w:val="170"/>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제가 강렬한 환각 속에서 윤회 세계를 방황하고 있을 때, / 자애로운 모습과 무서운 모습의 붓다들의 인도를 받아, / 두려운 환상을 극복하는 빛 가운데로 들어가게 하소서. / 무서운 모습의 이쉬바리 여신들이 수호자가 되어, / 중간계의 어려운 길을 잘 통과하게 하소서. </w:t>
      </w:r>
      <w:r w:rsidDel="00000000" w:rsidR="00000000" w:rsidRPr="00000000">
        <w:rPr>
          <w:rFonts w:ascii="Arial Unicode MS" w:cs="Arial Unicode MS" w:eastAsia="Arial Unicode MS" w:hAnsi="Arial Unicode MS"/>
          <w:i w:val="1"/>
          <w:iCs w:val="1"/>
          <w:rtl w:val="0"/>
        </w:rPr>
        <w:t xml:space="preserve">(참고: 한국어 번역에서는 영문의 세부 묘사가 융합/압축되어 기도문이 이어집니다)</w:t>
      </w:r>
    </w:p>
    <w:p w:rsidR="00000000" w:rsidDel="00000000" w:rsidP="00000000" w:rsidRDefault="00000000" w:rsidRPr="00000000" w14:paraId="000002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178]</w:t>
      </w:r>
    </w:p>
    <w:p w:rsidR="00000000" w:rsidDel="00000000" w:rsidP="00000000" w:rsidRDefault="00000000" w:rsidRPr="00000000" w14:paraId="00000226">
      <w:pPr>
        <w:numPr>
          <w:ilvl w:val="0"/>
          <w:numId w:val="149"/>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Now, when I roam alone, separated from my loved ones, / And [myriad] images of emptiness arise, naturally manifesting, / May the buddhas [quickly] release the power of their compassion, / And may the fear of the awesome and terrifying intermediate state be annulled. / When the five radiant lights of pristine cognition dawn, / May I recognise them as my own [nature], without awe and without terror, / And as the [manifold] forms of the Peaceful and Wrathful Deities arise, / May I be fearlessly confident and recognise [the characteristics of] the intermediate state.</w:t>
      </w:r>
    </w:p>
    <w:p w:rsidR="00000000" w:rsidDel="00000000" w:rsidP="00000000" w:rsidRDefault="00000000" w:rsidRPr="00000000" w14:paraId="00000227">
      <w:pPr>
        <w:numPr>
          <w:ilvl w:val="0"/>
          <w:numId w:val="149"/>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제가 지금 사랑하는 자들을 떠나 홀로 방황하고 있나이다. / 제 앞에는 공허한 환상만이 나타나고 있습니다. / 붓다들이시여, 자비를 베푸사 두려움을 없애주소서. / 이 무시무시한 중간계를 벗어나게 해주소서. / 5가지 지혜의 빛이 밝게 비칠때, / 두려움에 떨지 않고 용감하게, / 그 빛이 곧 나 자신임을 알게 하소서. / 자애로운 모습과 무서운 모습의 붓다들이 나타날때, / 두려움에 떨지 않고 용감하게, / 그들을 올바로 인식할 수 있게 하소서.</w:t>
      </w:r>
    </w:p>
    <w:p w:rsidR="00000000" w:rsidDel="00000000" w:rsidP="00000000" w:rsidRDefault="00000000" w:rsidRPr="00000000" w14:paraId="000002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179]</w:t>
      </w:r>
    </w:p>
    <w:p w:rsidR="00000000" w:rsidDel="00000000" w:rsidP="00000000" w:rsidRDefault="00000000" w:rsidRPr="00000000" w14:paraId="00000229">
      <w:pPr>
        <w:numPr>
          <w:ilvl w:val="0"/>
          <w:numId w:val="117"/>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When I experience suffering as the result of negative past actions, / May the meditational deities dispel all such misery, / And as the natural sound of reality reverberates like a thousand peals of thunder, / May all [sounds] be heard as the resonance of the Six Syllables. / When I am driven on by past actions, unable to find a refuge, / May the Great Compassionate One, Mahākāruṇika, protect me. / And as I experience the suffering of habitual tendencies and past actions, / May the meditative stabilities of inner radiance and bliss [naturally] arise. / May the fields of the five elements not rise up as a hostile force, / And may I see [them as] the fields of the five enlightened families!</w:t>
      </w:r>
    </w:p>
    <w:p w:rsidR="00000000" w:rsidDel="00000000" w:rsidP="00000000" w:rsidRDefault="00000000" w:rsidRPr="00000000" w14:paraId="0000022A">
      <w:pPr>
        <w:numPr>
          <w:ilvl w:val="0"/>
          <w:numId w:val="117"/>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제가 부정적인 진화의 힘에 끌려 다닐때, / 수호불들께서 저를 고통에서 건져 주소서. / 실체 세계 밀려 오는 소리가 천둥처럼 울릴때, / 그 소리가 ‘옴 마니 파드메 훔’ 만트라가 되게 하소서. / 제가 진화의 추진력에서 벗어나지 못하고 끌려 다닐때, / 자비로운 주님[觀世音菩薩]께서 저를 보호해 주소서. / 제가 쌓아 놓은 악한 성향 때문에 고통 당할때, / 사마디의 희열과 투명한 빛을 비추어 주소서. / 5가지 원소가 저를 대적하지 않게 하소서. / 저로하여금 순수한 다섯 붓다의 땅을 보게 하소서.</w:t>
      </w:r>
    </w:p>
    <w:p w:rsidR="00000000" w:rsidDel="00000000" w:rsidP="00000000" w:rsidRDefault="00000000" w:rsidRPr="00000000" w14:paraId="000002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180]</w:t>
      </w:r>
    </w:p>
    <w:p w:rsidR="00000000" w:rsidDel="00000000" w:rsidP="00000000" w:rsidRDefault="00000000" w:rsidRPr="00000000" w14:paraId="0000022C">
      <w:pPr>
        <w:numPr>
          <w:ilvl w:val="0"/>
          <w:numId w:val="246"/>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Recite this aspirational prayer with deep devotion. It is very important. As all fear and terror dissolve, you will assuredly attain buddhahood in the Buddha-body of Perfect Resource - so do not be distracted!</w:t>
      </w:r>
    </w:p>
    <w:p w:rsidR="00000000" w:rsidDel="00000000" w:rsidP="00000000" w:rsidRDefault="00000000" w:rsidRPr="00000000" w14:paraId="0000022D">
      <w:pPr>
        <w:numPr>
          <w:ilvl w:val="0"/>
          <w:numId w:val="246"/>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강한 믿음과 경외심을 가지고 이 기도를 드리시오. 그러면 두려움과 공포가 사라지고, 틀림없이 깨달은 몸을 성취한 붓다가 될 것이오. 그러니 강한 믿음을 가지고 이 기도를 드리는 것은 대단히 중요하오. 마음이 흩어지지 않도록 하시오.</w:t>
      </w:r>
    </w:p>
    <w:p w:rsidR="00000000" w:rsidDel="00000000" w:rsidP="00000000" w:rsidRDefault="00000000" w:rsidRPr="00000000" w14:paraId="000002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181]</w:t>
      </w:r>
    </w:p>
    <w:p w:rsidR="00000000" w:rsidDel="00000000" w:rsidP="00000000" w:rsidRDefault="00000000" w:rsidRPr="00000000" w14:paraId="0000022F">
      <w:pPr>
        <w:numPr>
          <w:ilvl w:val="0"/>
          <w:numId w:val="123"/>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The above introduction should be given three or up to seven times. Even if the negativity of the deceased is very great and even if the inheritance of past actions is very bad, it is impossible for liberation not to occur - [if there is recognition]. Yet, regardless of how often these teachings are given, if recognition does not occur, [the deceased] will necessarily roam into the intermediate state of rebirth. The introduction to that [state] is presented below, in detail.</w:t>
      </w:r>
    </w:p>
    <w:p w:rsidR="00000000" w:rsidDel="00000000" w:rsidP="00000000" w:rsidRDefault="00000000" w:rsidRPr="00000000" w14:paraId="00000230">
      <w:pPr>
        <w:numPr>
          <w:ilvl w:val="0"/>
          <w:numId w:val="123"/>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그대는 이 가르침을 3번 또는 7번 반복해서 읽어주어야 한다. 그러면 아무리 죄가 많고 아무리 부정적인 진화의 추진력을 가지고 있는 사람이라도 틀림없이 절대 자유의 경지에 이를 것이다. 그러나 아무리 일러 주어도 빛을 인식하지 못하는 사람은, 3번째 중간계인 탄생 중간계에서 헤매게 될 것이다. 그런 사람에게는 앞으로 일러줄 가르침을 자세히 설명해 주어야 한다.</w:t>
      </w:r>
    </w:p>
    <w:p w:rsidR="00000000" w:rsidDel="00000000" w:rsidP="00000000" w:rsidRDefault="00000000" w:rsidRPr="00000000" w14:paraId="00000231">
      <w:pPr>
        <w:spacing w:after="240" w:before="240" w:lineRule="auto"/>
        <w:rPr/>
      </w:pPr>
      <w:r w:rsidDel="00000000" w:rsidR="00000000" w:rsidRPr="00000000">
        <w:rPr>
          <w:rFonts w:ascii="Arial Unicode MS" w:cs="Arial Unicode MS" w:eastAsia="Arial Unicode MS" w:hAnsi="Arial Unicode MS"/>
          <w:rtl w:val="0"/>
        </w:rPr>
        <w:t xml:space="preserve">이로써 무서운 모습의 붓다와 보살들이 나타나는 저승 중간계(Intermediate State of Reality) 부분이 모두 마무리되며, 다음부터는 세 번째 중간계인 **'탄생 중간계(Intermediate State of Rebirth)'**에 대한 가르침으로 넘어갑니다. 이어서 탄생 중간계 부분의 병기를 계속 원하시면 말씀해 주십시오!</w:t>
      </w:r>
    </w:p>
    <w:p w:rsidR="00000000" w:rsidDel="00000000" w:rsidP="00000000" w:rsidRDefault="00000000" w:rsidRPr="00000000" w14:paraId="00000232">
      <w:pPr>
        <w:spacing w:after="240" w:before="240" w:lineRule="auto"/>
        <w:rPr/>
      </w:pPr>
      <w:r w:rsidDel="00000000" w:rsidR="00000000" w:rsidRPr="00000000">
        <w:rPr>
          <w:rFonts w:ascii="Arial Unicode MS" w:cs="Arial Unicode MS" w:eastAsia="Arial Unicode MS" w:hAnsi="Arial Unicode MS"/>
          <w:rtl w:val="0"/>
        </w:rPr>
        <w:t xml:space="preserve">앞선 내용에 이어, **'탄생 중간계(Intermediate State of Rebirth)'**에 대한 가르침을 문단별로 영어 번역본과 매칭하여 병기해 드립니다.</w:t>
      </w:r>
    </w:p>
    <w:p w:rsidR="00000000" w:rsidDel="00000000" w:rsidP="00000000" w:rsidRDefault="00000000" w:rsidRPr="00000000" w14:paraId="0000023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182]</w:t>
      </w:r>
    </w:p>
    <w:p w:rsidR="00000000" w:rsidDel="00000000" w:rsidP="00000000" w:rsidRDefault="00000000" w:rsidRPr="00000000" w14:paraId="00000234">
      <w:pPr>
        <w:numPr>
          <w:ilvl w:val="0"/>
          <w:numId w:val="219"/>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PART THREE: An Elucidation of the Intermediate State of Rebirth. Herein is contained the Great Liberation by Hearing, an introduction to and elucidation of the intermediate state of rebirth, [which is an extract from] the Peaceful and Wrathful Deities: A Profound Sacred Teaching, [entitled] Natural Liberation through [Recognition of] Enlightened Intention. I bow with respect to the spiritual teachers, and assembled meditational deities. May they effect liberation in the intermediate state! From within the Great Liberation by Hearing, the intermediate state of reality has already been presented. Here then follows that which is known as the elucidation of the intermediate state of rebirth.</w:t>
      </w:r>
    </w:p>
    <w:p w:rsidR="00000000" w:rsidDel="00000000" w:rsidP="00000000" w:rsidRDefault="00000000" w:rsidRPr="00000000" w14:paraId="00000235">
      <w:pPr>
        <w:numPr>
          <w:ilvl w:val="0"/>
          <w:numId w:val="219"/>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 탄생 중간계 길 안내 ------◎------ 신의 무리들 앞에 엎드려 절하나이다. 모든 영적인 스승, 모든 수호불, 모든 다끼니들께 경배하며 청하옵나니, 저로하여금 중간계에서 자유의 경지에 이르게 하소서. 저승 중간계에 관한 가르침은 앞에서 제시한 바와 같고, 이제부터는 탄생 중간계에 관한 가르침을 시작하겠다.</w:t>
      </w:r>
    </w:p>
    <w:p w:rsidR="00000000" w:rsidDel="00000000" w:rsidP="00000000" w:rsidRDefault="00000000" w:rsidRPr="00000000" w14:paraId="0000023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183]</w:t>
      </w:r>
    </w:p>
    <w:p w:rsidR="00000000" w:rsidDel="00000000" w:rsidP="00000000" w:rsidRDefault="00000000" w:rsidRPr="00000000" w14:paraId="00000237">
      <w:pPr>
        <w:numPr>
          <w:ilvl w:val="0"/>
          <w:numId w:val="15"/>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[INTRODUCTION TO THE MENTAL BODY] Although the elucidation of the intermediate state of reality has already been given many times, with the exception of those who are greatly experienced in the meditations of the [sacred] teachings and those who have an excellent inheritance of past actions, it is difficult for those lacking familiarity with meditative experience and those with a negative disposition to attain recognition, on account of the fear and terror [induced by] negative past actions.</w:t>
      </w:r>
    </w:p>
    <w:p w:rsidR="00000000" w:rsidDel="00000000" w:rsidP="00000000" w:rsidRDefault="00000000" w:rsidRPr="00000000" w14:paraId="00000238">
      <w:pPr>
        <w:numPr>
          <w:ilvl w:val="0"/>
          <w:numId w:val="15"/>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[서론] 죽음의 길을 가는 사람은, 저승 중간계에 관한 안내는 이미 여러 번 받았다. 생전에 수행을 통한 분명한 체험이 있던 사람이나 긍정적인 진화의 추진력이 강한 사람은 이미 빛을 인식하고 자유의 경지에 들어갔을 것이다. 그러나 생전에 수행과 체험이 거의 없고 악업을 쌓은 사람들은, 공포와 부정적인 진화의 추진력 때문에 빛을 인식하기가 어렵다.</w:t>
      </w:r>
    </w:p>
    <w:p w:rsidR="00000000" w:rsidDel="00000000" w:rsidP="00000000" w:rsidRDefault="00000000" w:rsidRPr="00000000" w14:paraId="0000023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184]</w:t>
      </w:r>
    </w:p>
    <w:p w:rsidR="00000000" w:rsidDel="00000000" w:rsidP="00000000" w:rsidRDefault="00000000" w:rsidRPr="00000000" w14:paraId="0000023A">
      <w:pPr>
        <w:numPr>
          <w:ilvl w:val="0"/>
          <w:numId w:val="252"/>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Therefore, from the tenth day onwards, these individuals should once again be reminded [of the nature of this intermediate state], through the following words. As before, offerings should be made to the Three Precious Jewels, and the Aspirational Prayer [Calling] to the Buddhas and Bodhisattvas for Assistance should be repeated. Then, one should read aloud the following, three or up to seven times, calling to the deceased by name:</w:t>
      </w:r>
    </w:p>
    <w:p w:rsidR="00000000" w:rsidDel="00000000" w:rsidP="00000000" w:rsidRDefault="00000000" w:rsidRPr="00000000" w14:paraId="0000023B">
      <w:pPr>
        <w:numPr>
          <w:ilvl w:val="0"/>
          <w:numId w:val="252"/>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그런 사람에게는 앞으로 10일 동안 탄생 중간계에 관한 가르침을 일러 주어야 한다. 그대는 먼저 3가지 보물 앞에 제물을 바치고, &lt;붓다와 보살들께 도움을 청하는 기도&gt;를 드려라. 그런 다음 죽음의 길을 가는 사람의 이름을 부르고 다음과 같이 일러주도록 하라.</w:t>
      </w:r>
    </w:p>
    <w:p w:rsidR="00000000" w:rsidDel="00000000" w:rsidP="00000000" w:rsidRDefault="00000000" w:rsidRPr="00000000" w14:paraId="000002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185]</w:t>
      </w:r>
    </w:p>
    <w:p w:rsidR="00000000" w:rsidDel="00000000" w:rsidP="00000000" w:rsidRDefault="00000000" w:rsidRPr="00000000" w14:paraId="0000023D">
      <w:pPr>
        <w:numPr>
          <w:ilvl w:val="0"/>
          <w:numId w:val="89"/>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listen carefully and understand! Hell-beings, gods and those with the body of the intermediate state are born in a supernormal manner. Formerly, when the visions of the Peaceful and Wrathful Deities arose before you during the intermediate state of reality - you did not recognise them. Then, overwhelmed by terror, you would have fainted. Four and a half days later, upon awakening from this faint, your consciousness has again become clear and a body, resembling your former one, has arisen.</w:t>
      </w:r>
    </w:p>
    <w:p w:rsidR="00000000" w:rsidDel="00000000" w:rsidP="00000000" w:rsidRDefault="00000000" w:rsidRPr="00000000" w14:paraId="0000023E">
      <w:pPr>
        <w:numPr>
          <w:ilvl w:val="0"/>
          <w:numId w:val="89"/>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정신 똑바로 차리고 잘 들으시오. 지옥계와 천상계와 중간계의 몸은 물질적인 실체가 없는 환영(幻影)이오. 그대는 저승 중간계에서 자애로운 모습과 무서운 모습의 신들이 나타날 때 그들을 올바로 인식하지 못했소. 무서운 모습의 신들이 나타나는 동안에는, 몽롱한 상태에서 두려움에 떨며 5일 반을 지냈소. 이제 그대는 다시 깨어나 정신을 차렸소. 전보다 정신이 훨씬 더 맑을 것이오. 몸도 옛날의 몸과 비슷하다고 느낄 것이오.</w:t>
      </w:r>
    </w:p>
    <w:p w:rsidR="00000000" w:rsidDel="00000000" w:rsidP="00000000" w:rsidRDefault="00000000" w:rsidRPr="00000000" w14:paraId="000002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186]</w:t>
      </w:r>
    </w:p>
    <w:p w:rsidR="00000000" w:rsidDel="00000000" w:rsidP="00000000" w:rsidRDefault="00000000" w:rsidRPr="00000000" w14:paraId="00000240">
      <w:pPr>
        <w:numPr>
          <w:ilvl w:val="0"/>
          <w:numId w:val="84"/>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This [‘body’] is described in the tantras: Having the bodily form of one’s past and emergent existences, Complete with all sense-faculties, and the power of unobstructed movement. Endowed with miraculous abilities derived from past actions, Visible to those similar in kind and through pure clairvoyance.</w:t>
      </w:r>
    </w:p>
    <w:p w:rsidR="00000000" w:rsidDel="00000000" w:rsidP="00000000" w:rsidRDefault="00000000" w:rsidRPr="00000000" w14:paraId="00000241">
      <w:pPr>
        <w:numPr>
          <w:ilvl w:val="0"/>
          <w:numId w:val="84"/>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지금 그대와 같은 상태의 몸에 대해 탄트라 경전은 다음과 같이 말하고 있소. “(탄생 중간계에서는) 전생과 내생의 몸을 가진다. 이 몸은 감각이 온전히 살아 있고, 장애물에 상관없이 움직이며, 진화의 추진력에 의해 초능력을 행할 수 있고, 자기와 같은 차원에 속해 있는 존재들을 순수한 투시력을 통해 볼 수 있다.”</w:t>
      </w:r>
    </w:p>
    <w:p w:rsidR="00000000" w:rsidDel="00000000" w:rsidP="00000000" w:rsidRDefault="00000000" w:rsidRPr="00000000" w14:paraId="0000024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187]</w:t>
      </w:r>
    </w:p>
    <w:p w:rsidR="00000000" w:rsidDel="00000000" w:rsidP="00000000" w:rsidRDefault="00000000" w:rsidRPr="00000000" w14:paraId="00000243">
      <w:pPr>
        <w:numPr>
          <w:ilvl w:val="0"/>
          <w:numId w:val="7"/>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Here, ‘past and emergent’ means that your [present] body [which is a product of] your past habitual tendencies will resemble a body of flesh and blood, but, like a body of the Auspicious Aeon (bhadrakalpa) it will also be radiant and possess certain of the major and minor marks. Since this [state] is an apparitional experience of the mental body, it is called ‘the mental body of apparitional experience in the intermediate state’.</w:t>
      </w:r>
    </w:p>
    <w:p w:rsidR="00000000" w:rsidDel="00000000" w:rsidP="00000000" w:rsidRDefault="00000000" w:rsidRPr="00000000" w14:paraId="00000244">
      <w:pPr>
        <w:numPr>
          <w:ilvl w:val="0"/>
          <w:numId w:val="7"/>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여기서 “전생의 몸”이라고 하는 것은, 생전에 쌓은 습성이 만들어 낸, 마치 피와 살로 이루어진 육체처럼 느껴지는 몸을 말한다오. 이런 그대의 몸에서 빛이 나거나 성자의 흔적이나 상서로운 징조가 있다면, 그건 그대의 상상이 그대의 몸을 변형시켰기 때문이라오. 중간계의 몸을 “정신적인 몸”[心體]이라고 하는 이유가 바로 여기에 있소.</w:t>
      </w:r>
    </w:p>
    <w:p w:rsidR="00000000" w:rsidDel="00000000" w:rsidP="00000000" w:rsidRDefault="00000000" w:rsidRPr="00000000" w14:paraId="0000024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188]</w:t>
      </w:r>
    </w:p>
    <w:p w:rsidR="00000000" w:rsidDel="00000000" w:rsidP="00000000" w:rsidRDefault="00000000" w:rsidRPr="00000000" w14:paraId="00000246">
      <w:pPr>
        <w:numPr>
          <w:ilvl w:val="0"/>
          <w:numId w:val="82"/>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At this time, if you are to be born as a god, you will come to experience the apparitional field of the realm of the gods. Depending on whichever of the realms you are to take birth in, whether that of the antigods, humans, animals, anguished spirits or hell-beings, you will come to experience its particular apparitional field. Therefore, ‘past’ means that for three and a half days you will possess the bodily form [which is a product] of your past habitual tendencies and existences. And ‘emergent’ means that, after [three and a half days], the apparitional field of the next realm into which you are to be born, will ‘emerge’. Hence, the expression ‘past and emergent’ [existences].</w:t>
      </w:r>
    </w:p>
    <w:p w:rsidR="00000000" w:rsidDel="00000000" w:rsidP="00000000" w:rsidRDefault="00000000" w:rsidRPr="00000000" w14:paraId="00000247">
      <w:pPr>
        <w:numPr>
          <w:ilvl w:val="0"/>
          <w:numId w:val="82"/>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그대가 천상계에 태어난다면 신들의 모습을 보게 될 것이오. 아수라계, 인간계, 축생계, 아귀계, 또는 지옥계 중 그 어느 곳에 태어나든 그대가 태어난 차원에 있는 존재들의 모습이 보일 것이오. 여기서 “전생의 몸”이라고 하는 것은 (앞으로) 4일 반 동안 경험하게 될 그대의 몸을 가리킨다오. 이 몸은 그대의 이전 몸에 대한 기억이 만들어 내는 몸이라오. 그대는 앞으로 태어나게 될 몸에 대한 환상을 갖기 시작할 것이오. 위에서 “내생의 몸”이라고 한 것이 바로 그 미래의 몸에 대한 환상을 가리키는 것이오. “전생과 내생의 몸”이라는 건 이런 것이오.</w:t>
      </w:r>
    </w:p>
    <w:p w:rsidR="00000000" w:rsidDel="00000000" w:rsidP="00000000" w:rsidRDefault="00000000" w:rsidRPr="00000000" w14:paraId="000002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189]</w:t>
      </w:r>
    </w:p>
    <w:p w:rsidR="00000000" w:rsidDel="00000000" w:rsidP="00000000" w:rsidRDefault="00000000" w:rsidRPr="00000000" w14:paraId="00000249">
      <w:pPr>
        <w:numPr>
          <w:ilvl w:val="0"/>
          <w:numId w:val="209"/>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Whatever apparitional fields emerge at this time, do not be drawn by them! Do not become attached to them! Do not cling to them! If you cling to them and become attached, you will continue to roam amongst the six classes [of beings] and be turning towards suffering.</w:t>
      </w:r>
    </w:p>
    <w:p w:rsidR="00000000" w:rsidDel="00000000" w:rsidP="00000000" w:rsidRDefault="00000000" w:rsidRPr="00000000" w14:paraId="0000024A">
      <w:pPr>
        <w:numPr>
          <w:ilvl w:val="0"/>
          <w:numId w:val="209"/>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그러므로 그대는 어떤 모습이 투영되더라도 따라가지 마시오. 어떤 형태에도 집착하거나 매달리면 안되오. 만약 ‘이게 내 몸이다’라는 생각을 끝까지 버리지 못하면, 여섯 차원의 윤회 세계를 괴로움 속에서 방황하게 될 것이오.</w:t>
      </w:r>
    </w:p>
    <w:p w:rsidR="00000000" w:rsidDel="00000000" w:rsidP="00000000" w:rsidRDefault="00000000" w:rsidRPr="00000000" w14:paraId="0000024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190]</w:t>
      </w:r>
    </w:p>
    <w:p w:rsidR="00000000" w:rsidDel="00000000" w:rsidP="00000000" w:rsidRDefault="00000000" w:rsidRPr="00000000" w14:paraId="0000024C">
      <w:pPr>
        <w:numPr>
          <w:ilvl w:val="0"/>
          <w:numId w:val="101"/>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Although, until yesterday, the intermediate state of reality arose [within you], you did not recognise it. As a result you have been compelled to wander here. Now, just as was [formerly] introduced by your spiritual teacher, if you are able to cultivate, undistractedly, [a recognition of] the essential nature [of reality], if you can rest and abide without grasping and without activity, directly, in the unwavering, naked awareness, which is radiance and emptiness conjoined, you can attain liberation and avoid wandering, yet further, towards the womb entrances.</w:t>
      </w:r>
    </w:p>
    <w:p w:rsidR="00000000" w:rsidDel="00000000" w:rsidP="00000000" w:rsidRDefault="00000000" w:rsidRPr="00000000" w14:paraId="0000024D">
      <w:pPr>
        <w:numPr>
          <w:ilvl w:val="0"/>
          <w:numId w:val="101"/>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그대는 어제까지 저승 중간계에서 나타나는 환상을 보았지만 그 본질을 깨닫지 못했소. 그래서 지금 여기까지 온 것이오. 이제부터라도 정신 똑바로 차리고, 영적인 스승의 가르침을 이해하려고 애쓰도록 하시오. 그러면 투명한 빛 즉 순수하고 생동감 넘치는 ‘비어-있음’을 깨닫게 될 것이오. 투명한 ‘비어-있음’ 속으로 들어가, 아무 것에도 집착하지 않고 아무 것도 억지로 하지 않는 편안함을 맛보도록 하시오. 자궁 속으로 기어 들어가지 말고, 절대 자유의 경지에 이르도록 하시오.</w:t>
      </w:r>
    </w:p>
    <w:p w:rsidR="00000000" w:rsidDel="00000000" w:rsidP="00000000" w:rsidRDefault="00000000" w:rsidRPr="00000000" w14:paraId="000002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191]</w:t>
      </w:r>
    </w:p>
    <w:p w:rsidR="00000000" w:rsidDel="00000000" w:rsidP="00000000" w:rsidRDefault="00000000" w:rsidRPr="00000000" w14:paraId="0000024F">
      <w:pPr>
        <w:numPr>
          <w:ilvl w:val="0"/>
          <w:numId w:val="250"/>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If you are not able to achieve this recognition, then visualise your meditational deity, whichever it may be, or your spiritual teacher, as being [seated] on the crown of your head and be intensely and fervently devoted. This is most important. Again and again, do not be distracted. If [the deceased] does indeed recognise this essential nature [of reality], he or she will attain liberation and avoid roaming further amongst the six classes [of beings].</w:t>
      </w:r>
    </w:p>
    <w:p w:rsidR="00000000" w:rsidDel="00000000" w:rsidP="00000000" w:rsidRDefault="00000000" w:rsidRPr="00000000" w14:paraId="00000250">
      <w:pPr>
        <w:numPr>
          <w:ilvl w:val="0"/>
          <w:numId w:val="250"/>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투명한 빛을 인식하지 못하겠거든, 그대의 스승이나 수호불에 대해 명상하도록 하시오. 그들이 그대의 머리 위에 있다고 생각하고, 의지하는 마음과 믿음을 가지고 그들에게 마음을 집중하시오. 이것은 대단히 중요한 일이오. 그러니 마음이 흩어지지 않도록 거듭거듭 다잡으면서 그들에 대해 명상하도록 하시오. 여기서 그대가 읽어주는 가르침을 듣고 투명한 빛을 인식한다면, 그는 여섯 차원의 존재 영역을 방황하지 않고 절대 자유의 경지에 들어갈 것이다.</w:t>
      </w:r>
    </w:p>
    <w:p w:rsidR="00000000" w:rsidDel="00000000" w:rsidP="00000000" w:rsidRDefault="00000000" w:rsidRPr="00000000" w14:paraId="000002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192]</w:t>
      </w:r>
    </w:p>
    <w:p w:rsidR="00000000" w:rsidDel="00000000" w:rsidP="00000000" w:rsidRDefault="00000000" w:rsidRPr="00000000" w14:paraId="00000252">
      <w:pPr>
        <w:numPr>
          <w:ilvl w:val="0"/>
          <w:numId w:val="235"/>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But, on account of negative past actions, recognition is not easy to achieve, and therefore, one should reiterate [the introduction], in the following words:</w:t>
      </w:r>
    </w:p>
    <w:p w:rsidR="00000000" w:rsidDel="00000000" w:rsidP="00000000" w:rsidRDefault="00000000" w:rsidRPr="00000000" w14:paraId="00000253">
      <w:pPr>
        <w:numPr>
          <w:ilvl w:val="0"/>
          <w:numId w:val="235"/>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[중간계 존재의 능력과 문제점] 여기까지 와서도 부정적인 진화의 추진력 때문에 투명한 빛을 인식하지 못하는 사람에게는 다음과 같이 일러 주어라.</w:t>
      </w:r>
    </w:p>
    <w:p w:rsidR="00000000" w:rsidDel="00000000" w:rsidP="00000000" w:rsidRDefault="00000000" w:rsidRPr="00000000" w14:paraId="0000025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193]</w:t>
      </w:r>
    </w:p>
    <w:p w:rsidR="00000000" w:rsidDel="00000000" w:rsidP="00000000" w:rsidRDefault="00000000" w:rsidRPr="00000000" w14:paraId="00000255">
      <w:pPr>
        <w:numPr>
          <w:ilvl w:val="0"/>
          <w:numId w:val="220"/>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listen [carefully] yet again! The phrase, ‘Complete with all sense-faculties, and the power of unobstructed movement’ means that, even though you may have been blind, deaf or lame while you were alive, now, in the intermediate state, your eyes see forms, your ears hear sounds and all your sense-faculties are faultless, clear and complete. Hence [the tantra] says ‘complete with all sense faculties’. Recognise this [sensory clarity], for it is a sign that you have died and are wandering in the intermediate state. Remember this oral instruction!</w:t>
      </w:r>
    </w:p>
    <w:p w:rsidR="00000000" w:rsidDel="00000000" w:rsidP="00000000" w:rsidRDefault="00000000" w:rsidRPr="00000000" w14:paraId="00000256">
      <w:pPr>
        <w:numPr>
          <w:ilvl w:val="0"/>
          <w:numId w:val="220"/>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정신 똑바로 차리고 들으시오. “감각이 온전히 살아 있고, 장애물에 상관없이 움직인다”는 말은 그대가 생전에 장님이었거나 귀머거리 신체 장애자였을지라도 중간계에서는 명확하게 보고 밝게 들을 수 있다는 뜻이오. 그대의 모든 감각 기관은 흠없이 완전하다오. 그래서 “감각이 온전히 살아 있다”고 말하는 것이오. 그대가 이같은 상태에 있다는 것은 죽어서 중간계를 방황하고 있다는 증거라오. 그러니 그대가 이런 것들에 대해 생전에 배운 가르침을 부디 기억하기 바라오.</w:t>
      </w:r>
    </w:p>
    <w:p w:rsidR="00000000" w:rsidDel="00000000" w:rsidP="00000000" w:rsidRDefault="00000000" w:rsidRPr="00000000" w14:paraId="0000025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194]</w:t>
      </w:r>
    </w:p>
    <w:p w:rsidR="00000000" w:rsidDel="00000000" w:rsidP="00000000" w:rsidRDefault="00000000" w:rsidRPr="00000000" w14:paraId="00000258">
      <w:pPr>
        <w:numPr>
          <w:ilvl w:val="0"/>
          <w:numId w:val="59"/>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‘unobstructed’ means that the body which you now have is a mental body. Your awareness is now separated from its physical support. Therefore, this is not a body of solid form. Accordingly, you now have the ability to move unobstructedly; penetrating to the core of all forms, you can pass through Mount Sumeru, and through dwellings, the earth, stones, boulders and mountains. Indeed, other than your mother’s womb and the ‘Indestructible Seat’, you can pass back and forth even through Mount Sumeru itself. Remember the advice of your spiritual teacher - for this [ability] is a sign that you are wandering in the intermediate state of rebirth. [Recognise this] and pray to the meditational deity Mahākāruṇika.</w:t>
      </w:r>
    </w:p>
    <w:p w:rsidR="00000000" w:rsidDel="00000000" w:rsidP="00000000" w:rsidRDefault="00000000" w:rsidRPr="00000000" w14:paraId="00000259">
      <w:pPr>
        <w:numPr>
          <w:ilvl w:val="0"/>
          <w:numId w:val="59"/>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“장애물에 상관없이 움직인다”는 말은 정신적인 몸, 즉 그대의 의식은 단단한 실체가 없기 때문에 어디에 막히거나 걸리지 않는다는 뜻이오. 그대는 여기저기 아무 데나 갈 수 있소. 벽, 집, 바위, 땅, 심지어는 메루산 조차도 통과할 수 있다오. 그대가 통과할 수 없는 것은 어머니의 자궁과 붓다가야에 있는 금강보좌 뿐이오. 그대가 이같은 상태에 있다는 것은 탄생 중간계를 방황하고 있다는 증거라오. 그러니 그대가 이런 것들에 대해 생전에 스승에게서 배운 가르침을 부디 기억하기 바라오. 그리고 자비로운 주님[觀世音菩薩]께 기도를 드리시오.</w:t>
      </w:r>
    </w:p>
    <w:p w:rsidR="00000000" w:rsidDel="00000000" w:rsidP="00000000" w:rsidRDefault="00000000" w:rsidRPr="00000000" w14:paraId="000002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195]</w:t>
      </w:r>
    </w:p>
    <w:p w:rsidR="00000000" w:rsidDel="00000000" w:rsidP="00000000" w:rsidRDefault="00000000" w:rsidRPr="00000000" w14:paraId="0000025B">
      <w:pPr>
        <w:numPr>
          <w:ilvl w:val="0"/>
          <w:numId w:val="113"/>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the phrase ‘endowed with miraculous abilities derived from past actions’ does not mean that you necessarily possess any enlightened attributes, or any miraculous ability in meditative stability, but that you have a miraculous ability which results from your past actions and accords with your past actions. [Consequently], you will have the ability to circumambulate Mount Sumeru and the four continents, in an instant. Merely in the time it takes to withdraw or hold out an arm, you can travel instantly anywhere you wish, just by thinking of your desired destination. Do not be fascinated by these diverse and haphazard miraculous abilities. Do not indulge in them. Of all the things which you have the ability to recall, there is not one which you cannot make manifest. You have the ability now, to manifest [any aspect of your past], unimpededly. Therefore recognise this and pray to your spiritual teacher.</w:t>
      </w:r>
    </w:p>
    <w:p w:rsidR="00000000" w:rsidDel="00000000" w:rsidP="00000000" w:rsidRDefault="00000000" w:rsidRPr="00000000" w14:paraId="0000025C">
      <w:pPr>
        <w:numPr>
          <w:ilvl w:val="0"/>
          <w:numId w:val="113"/>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“진화의 추진력에 의해 초능력을 행할 수 있다”는 말은, 생전에 어떤 특별한 능력이나 명상을 통해 신비한 힘을 얻은 적이 없어도, 중간계에서는 초능력이 생긴다는 뜻이오. 중간계에서는 진화의 추진력[까르마]이 자연스럽게 초능력을 일으킨다오. 지구의 중심축인 수미산을 둘러싸고 있는 4대륙을 눈 깜짝할 사이에 돌 수 있고, 어느 곳에 가고자 마음 먹는 순간에 그곳에 도착할 수 있다오. 그대는 팔을 폈다 오무렸다 하듯이, 마음 먹는대로 어느 곳이든 왔다 갔다 할 수 있소. 그러나 이런 초능력은 그대가 자신에게 이런 능력있다는 것을 모른다면 아무 쓸모가 없다오. 그대에게는 그대가 생각하는 대로 나타나는 능력이 있소. 그러니 자신이 어떤 모습으로 변할까 염려할 필요가 없소. 그대가 생각하는 대로 될테니 말이오. 그대가 이런 상태에 있다는 것은 탄생 중간계를 방황하고 있다는 증거라오. 그러니 지금 그대의 영적인 스승께 기도를 드리시오.</w:t>
      </w:r>
    </w:p>
    <w:p w:rsidR="00000000" w:rsidDel="00000000" w:rsidP="00000000" w:rsidRDefault="00000000" w:rsidRPr="00000000" w14:paraId="0000025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196]</w:t>
      </w:r>
    </w:p>
    <w:p w:rsidR="00000000" w:rsidDel="00000000" w:rsidP="00000000" w:rsidRDefault="00000000" w:rsidRPr="00000000" w14:paraId="0000025E">
      <w:pPr>
        <w:numPr>
          <w:ilvl w:val="0"/>
          <w:numId w:val="178"/>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as for the phrase ‘visible to those similar in kind and through pure clairvoyance’, the words ‘similar in kind’ mean that in the intermediate state, those of a similar kind of birth will come to perceive one another. Thus, in the case of those ‘similar in kind’ who are to be born as gods, the gods [to be] perceive one another. Similarly, those that are ‘similar in kind’ to any of the six classes [of beings], will come to perceive one another. Do not become attached [at the sight of these beings]! Meditate on [the meditational deity] Mahākāruṇika.</w:t>
      </w:r>
    </w:p>
    <w:p w:rsidR="00000000" w:rsidDel="00000000" w:rsidP="00000000" w:rsidRDefault="00000000" w:rsidRPr="00000000" w14:paraId="0000025F">
      <w:pPr>
        <w:numPr>
          <w:ilvl w:val="0"/>
          <w:numId w:val="178"/>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“자기와 같은 차원에 속해 있는 존재들을 순수한 투시력을 통해 볼 수 있다”는 말은, 중간계에서는 영적인 수준이 비슷한 존재들끼리 서로 알아 본다는 뜻이라오. 영적인 수준이 천상계에 태어날만한 사람들이라면 자기들끼리 서로 알아 볼 것이오. 여섯 차원 중에서 어느 곳에 태어날 존재들이라도, 비슷한 수준의 존재들끼리 서로 알아 보는 것은 마찬가지라오. 그러나 그대의 눈에 누가 보이든지 그들과 어울리거나 애착을 갖지 마시오. 그대신 자비로운 주님[觀世音菩薩]께 기도를 드리시오.</w:t>
      </w:r>
    </w:p>
    <w:p w:rsidR="00000000" w:rsidDel="00000000" w:rsidP="00000000" w:rsidRDefault="00000000" w:rsidRPr="00000000" w14:paraId="0000026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197]</w:t>
      </w:r>
    </w:p>
    <w:p w:rsidR="00000000" w:rsidDel="00000000" w:rsidP="00000000" w:rsidRDefault="00000000" w:rsidRPr="00000000" w14:paraId="00000261">
      <w:pPr>
        <w:numPr>
          <w:ilvl w:val="0"/>
          <w:numId w:val="261"/>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The words ‘visible through pure clairvoyance’ do not refer to the [clairvoyance] which results from the meritorious qualities of the gods and so forth, but they do refer to the pure clairvoyance with which those of genuine meditative concentration perceive. However, this is not [a clairvoyance] that can perceive [the beings of the intermediate state] at all times. If you are intent on seeing [beings of like nature in this intermediate state] then they will be perceived. If you are not so intent, they will not be perceived. This [clairvoyance] will dissolve, as soon as your concentration is distracted.</w:t>
      </w:r>
    </w:p>
    <w:p w:rsidR="00000000" w:rsidDel="00000000" w:rsidP="00000000" w:rsidRDefault="00000000" w:rsidRPr="00000000" w14:paraId="00000262">
      <w:pPr>
        <w:numPr>
          <w:ilvl w:val="0"/>
          <w:numId w:val="261"/>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“순수한 투시력”은 신적인 차원에 도달한 사람의 투시력이나 명상 수행을 통해 계발한 투시력을 말하오. 그러나 투시력을 가지고 있는 요기나 신들이라고 해서 모든 중간계 존재를 항상 볼 수 있는 것은 아니오. 그들도 보려고 마음 먹고, 마음을 집중할 때만 볼 수 있다오. 마음이 흩트러지면 그들 역시 아무 것도 보지 못한다오.</w:t>
      </w:r>
    </w:p>
    <w:p w:rsidR="00000000" w:rsidDel="00000000" w:rsidP="00000000" w:rsidRDefault="00000000" w:rsidRPr="00000000" w14:paraId="0000026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198]</w:t>
      </w:r>
    </w:p>
    <w:p w:rsidR="00000000" w:rsidDel="00000000" w:rsidP="00000000" w:rsidRDefault="00000000" w:rsidRPr="00000000" w14:paraId="00000264">
      <w:pPr>
        <w:numPr>
          <w:ilvl w:val="0"/>
          <w:numId w:val="39"/>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with a body having qualities such as these just described, you will [once again] see your homeland and your relatives, as if in a dream. Yet, even though you call out to your relatives, they will not reply. You will see your family and relatives crying and realise: ‘I am dead. What should I do now?’ Thinking this, you will be overwhelmed by intense suffering - you will feel like a fish [expelled from the water], writhing on hot sand. Although you will suffer [on realising that you are dead], this is not helpful [to you now]. If you have a spiritual teacher, pray to your spiritual teacher! Pray to the meditational deity, Mahākāruṇika! Although you will feel attached to your relatives, this is not helpful [to you now]. Do not be attached! Pray to Mahākāruṇika, and be free of suffering, awe and fear.</w:t>
      </w:r>
    </w:p>
    <w:p w:rsidR="00000000" w:rsidDel="00000000" w:rsidP="00000000" w:rsidRDefault="00000000" w:rsidRPr="00000000" w14:paraId="00000265">
      <w:pPr>
        <w:numPr>
          <w:ilvl w:val="0"/>
          <w:numId w:val="39"/>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그대는 유령과 같은 몸을 가지고, 마치 꿈 속에서 무엇을 보듯이 이 세상의 가족들이나 낯익은 장소를 볼 수 있을 것이오. 그러나 그대가 말을 걸어도 그들은 듣지 못하오. 친척이나 사랑하는 가족이 울고 있는 것을 보고 그대는 생각할 것이오. “내가 확실히 죽은 것이로구나. 그러니 무얼 어찌할 방도가 없구나.” 그대는 매우 고통스러울 것이오. 뜨거운 모래밭에 던져진 물고기처럼 괴로울 것이오. 하지만 아무리 괴롭다고 해도, 스스로 한탄만 하고 있는 것은 아무런 도움이 되지 못하오. 생전에 모시던 영적인 스승이 있다면 그에게 기도하시오. 자비로운 수호불 주님[觀世音菩薩]께 기도 드리시오. 사랑하는 가족들에게 애착을 갖지 마시오. 그건 전혀 소용없는 짓이오. 자비로운 주님께 도움을 청하시오. 그러면 고통과 두려움에서 벗어날 수 있을 것이오.</w:t>
      </w:r>
    </w:p>
    <w:p w:rsidR="00000000" w:rsidDel="00000000" w:rsidP="00000000" w:rsidRDefault="00000000" w:rsidRPr="00000000" w14:paraId="0000026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199]</w:t>
      </w:r>
    </w:p>
    <w:p w:rsidR="00000000" w:rsidDel="00000000" w:rsidP="00000000" w:rsidRDefault="00000000" w:rsidRPr="00000000" w14:paraId="00000267">
      <w:pPr>
        <w:numPr>
          <w:ilvl w:val="0"/>
          <w:numId w:val="211"/>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your [present] awareness, freed from its [physical] support, [is being blown] by the coursing vital energy of past actions. Choicelessly, riding the horse of breath, it drifts directionless, like a feather on the wind. To all those who are crying, you will call out: ‘I am here! Do not cry!’ But they will not hear you. Yet again, you will realise ‘I am dead’ and experience a very profound despair. Do not be absorbed by this suffering! Continuously, there will be greyness, like autumn twilight, with neither day nor night. The intermediate states [between death and birth] will last for one week, or two, or three, or four, or five, or six or seven weeks - up to forty-nine days in all. It is said that suffering in the intermediate state of rebirth will last, generally speaking, for twenty-one days. However, since the duration [of this state] is based on past actions, a specific number of days is not certain.</w:t>
      </w:r>
    </w:p>
    <w:p w:rsidR="00000000" w:rsidDel="00000000" w:rsidP="00000000" w:rsidRDefault="00000000" w:rsidRPr="00000000" w14:paraId="00000268">
      <w:pPr>
        <w:numPr>
          <w:ilvl w:val="0"/>
          <w:numId w:val="211"/>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그대는 진화[까르마]의 바람결에 따라 말려 다니고 있소. 그대의 마음은 어느 한 곳에 안정하지 못하고, 누구의 도움도 받지 못하고, 바람에 날려 다니는 깃털 처럼 정처없이 떠돌고 있소. 그대의 죽음을 슬펴하며 울고 있는 가족들에게 “나는 여기 이렇게 있으니, 울지마오”하고 말해도, 그들을 알아 듣지 못할 것이오. 그러면 그대는 자신이 죽었다는 것을 깨닫고 비탄한 심정이 될 것이오. 그러나 그런 슬픔에 휩싸이지 마시오. 낮도 아니고 밤도 아닌, 가을날 새벽 하늘같은 어슴프레한 빛이 아지랑이처럼 나타날 것이오. 이런 중간계 상태는 1주에서 7주까지, 49일이 될 때까지 지속될 수 있소. 그 중에서 탄생 중간계에서의 고통은 보통 21일간 계속된다고 하오. 하지만 모든 사람이 그런 것은 아니오. 진화의 추진력에 따라, 그 날짜는 서로 차이가 있다오.</w:t>
      </w:r>
    </w:p>
    <w:p w:rsidR="00000000" w:rsidDel="00000000" w:rsidP="00000000" w:rsidRDefault="00000000" w:rsidRPr="00000000" w14:paraId="0000026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200]</w:t>
      </w:r>
    </w:p>
    <w:p w:rsidR="00000000" w:rsidDel="00000000" w:rsidP="00000000" w:rsidRDefault="00000000" w:rsidRPr="00000000" w14:paraId="0000026A">
      <w:pPr>
        <w:numPr>
          <w:ilvl w:val="0"/>
          <w:numId w:val="98"/>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at this time the fierce, turbulent, utterly unbearable hurricane of past actions will be [swirling] behind you, driving you on. Do not be afraid! This is your own bewildered perception. Before you, there will be a terrifying, dense and unfathomable darkness, echoing with cries of ‘Strike!’ and ‘Kill!’ Do not be afraid! Moreover, in the case of very negative beings, a swarm of carnivorous ogres will arise, executors of the unfailing law of cause and effect, brandishing an array of weapons, and screaming out aggressively: ‘Strike!’ and ‘Kill!’ You will imagine that you are being pursued by terrifying wild animals. You will imagine that you are being pursued by hordes of people, and [that you are struggling] through snow, through rain, through blizzards and through darkness. There will be the sound of mountains crumbling, of lakes flooding, of fire spreading and the roar of fierce winds springing up. Terrified, you will try to flee wherever you can, but your path ahead will [suddenly] be cut off by three precipices: one white, one red and one black, all three awesomely frightening; you will feel as if on the verge of falling.</w:t>
      </w:r>
    </w:p>
    <w:p w:rsidR="00000000" w:rsidDel="00000000" w:rsidP="00000000" w:rsidRDefault="00000000" w:rsidRPr="00000000" w14:paraId="0000026B">
      <w:pPr>
        <w:numPr>
          <w:ilvl w:val="0"/>
          <w:numId w:val="98"/>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이제 진화의 붉은 폭풍이 그대를 내몰 것이오. 견디기 힘들 정도로 강하고 무섭게 그대를 내몰 것이오. 그러나 이 또한 그대의 환상이오. 그러니 두려워 하지 마시오. 그대 앞에 저항할 수 없는 칠흑같은 어둠이 나타날 것이오. “매우 쳐라! 때려 죽여라!”하는 무서운 고함소리도 들릴 것이오. 그러나 두려워 하지 마시오. 악업을 무겁게 쌓은 사람에게는 사람을 잡아먹는 악마들이 칼과 창을 휘두르며 “죽여라! 때려 죽여라!”하고 외치면서 달려 드는 모습이 보일 것이오. 사나운 들짐승들이 쫓아오는 모습도 보일 것이며, 맹렬한 눈보라와 폭풍과 짙은 안개 속에서 떼를 지어 몰려 오는 무리에게 i겨 다니기도 할 것이오. 태풍이 몰아치고, 산이 무너져 내리는 소리가 들릴 것이오. 홍수로 범람한 계곡 물이 쏟아지는 소리와, 산불이 휘몰아치는 폭풍을 타고 사방으로 번져나가는 무시무시한 소리에 간담이 서늘해질 것이오. 그대는 두려움에 떨며 도망갈 길을 찾을 것이오. 하지만 눈 앞에는 3갈래 낭떨어지만 보일 뿐 도망갈 길이 없을 것이오. 바닥도 보이지 않는 붉은 색과 검정 색과 흰 색의 지옥 구덩이만이 그대 앞에 보일 것이오.</w:t>
      </w:r>
    </w:p>
    <w:p w:rsidR="00000000" w:rsidDel="00000000" w:rsidP="00000000" w:rsidRDefault="00000000" w:rsidRPr="00000000" w14:paraId="0000026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201]</w:t>
      </w:r>
    </w:p>
    <w:p w:rsidR="00000000" w:rsidDel="00000000" w:rsidP="00000000" w:rsidRDefault="00000000" w:rsidRPr="00000000" w14:paraId="0000026D">
      <w:pPr>
        <w:numPr>
          <w:ilvl w:val="0"/>
          <w:numId w:val="85"/>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these are not truly precipices. They are aversion, attachment and delusion, respectively. Know now that this is the intermediate state of rebirth, and call to [the meditational deity] Mahākāruṇika, by name, and pray: ‘O, lord Mahākāruṇika, Spiritual Teacher and Precious Jewel, save me (say your name) from falling into lower existences’ [Pray with deep commitment in this way]; do not forget!</w:t>
      </w:r>
    </w:p>
    <w:p w:rsidR="00000000" w:rsidDel="00000000" w:rsidP="00000000" w:rsidRDefault="00000000" w:rsidRPr="00000000" w14:paraId="0000026E">
      <w:pPr>
        <w:numPr>
          <w:ilvl w:val="0"/>
          <w:numId w:val="85"/>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이 세 지옥 구덩이는 실재하는 구덩이가 아니라오. 그대의 탐욕과 증오심과 무지가 투영된 환상이라오. 그대는 이런 환상이 보이면 탄생 중간계에 들어와 있다는 것을 깨달아야 하오. 위대한 자비로운 주님[觀世音菩薩]께 이렇게 기도하도록 하시오. “오, 자비로운 주님이시여! 영적인 스승이시여! 3가지 보물이시여! 저를 처참한 상태에 떨어지지 않도록 붙잡아 주소서. 부디 저를 잊지 마소서.”</w:t>
      </w:r>
    </w:p>
    <w:p w:rsidR="00000000" w:rsidDel="00000000" w:rsidP="00000000" w:rsidRDefault="00000000" w:rsidRPr="00000000" w14:paraId="0000026F">
      <w:pPr>
        <w:spacing w:after="240" w:before="240" w:lineRule="auto"/>
        <w:rPr/>
      </w:pPr>
      <w:r w:rsidDel="00000000" w:rsidR="00000000" w:rsidRPr="00000000">
        <w:rPr>
          <w:rFonts w:ascii="Arial Unicode MS" w:cs="Arial Unicode MS" w:eastAsia="Arial Unicode MS" w:hAnsi="Arial Unicode MS"/>
          <w:rtl w:val="0"/>
        </w:rPr>
        <w:t xml:space="preserve">이후의 탄생 중간계 부분(재탄생을 막거나 좋은 자궁을 선택하는 방법 등)도 계속해서 병기가 필요하시다면 언제든지 말씀해 주십시오!</w:t>
      </w:r>
    </w:p>
    <w:p w:rsidR="00000000" w:rsidDel="00000000" w:rsidP="00000000" w:rsidRDefault="00000000" w:rsidRPr="00000000" w14:paraId="00000270">
      <w:pPr>
        <w:spacing w:after="240" w:before="240" w:lineRule="auto"/>
        <w:rPr/>
      </w:pPr>
      <w:r w:rsidDel="00000000" w:rsidR="00000000" w:rsidRPr="00000000">
        <w:rPr>
          <w:rFonts w:ascii="Arial Unicode MS" w:cs="Arial Unicode MS" w:eastAsia="Arial Unicode MS" w:hAnsi="Arial Unicode MS"/>
          <w:rtl w:val="0"/>
        </w:rPr>
        <w:t xml:space="preserve">앞선 201번째 문단에 이어서, **‘탄생 중간계(Intermediate State of Rebirth)에서의 환상과 중간계 존재의 상태, 죽음의 신과의 만남, 두고 온 세상 일에 대한 집착 포기’**에 이르는 내용을 영어 번역본을 기준으로 매칭하여 병기해 드립니다.</w:t>
      </w:r>
    </w:p>
    <w:p w:rsidR="00000000" w:rsidDel="00000000" w:rsidP="00000000" w:rsidRDefault="00000000" w:rsidRPr="00000000" w14:paraId="000002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202]</w:t>
      </w:r>
    </w:p>
    <w:p w:rsidR="00000000" w:rsidDel="00000000" w:rsidP="00000000" w:rsidRDefault="00000000" w:rsidRPr="00000000" w14:paraId="00000272">
      <w:pPr>
        <w:numPr>
          <w:ilvl w:val="0"/>
          <w:numId w:val="179"/>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At this stage, in the case of those individuals who have gathered the accumulations [of merit and pristine cognition] and have sincerely practised the teachings, one will be welcomed by [visions of] abundant riches and one will experience manifold blissful and happy states. [In the case of those individuals who are indifferent or deluded, who have been neither virtuous nor negative, one will experience neither pleasure nor pain, but only an apathetic delusion.]</w:t>
      </w:r>
    </w:p>
    <w:p w:rsidR="00000000" w:rsidDel="00000000" w:rsidP="00000000" w:rsidRDefault="00000000" w:rsidRPr="00000000" w14:paraId="00000273">
      <w:pPr>
        <w:numPr>
          <w:ilvl w:val="0"/>
          <w:numId w:val="179"/>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좋은 일을 많이 하고, 열심히 진리를 닦은 사람은 여러 가지 기쁨과 즐거움을 누릴 것이오. 완전히 선하지도 않고 완전히 악하지도 않으면서, 망상에 이끌림을 받으며 산 사람은, 행복도 아니고 고통도 아닌 그저 그런 덤덤한 상태를 경험할 것이오.</w:t>
      </w:r>
    </w:p>
    <w:p w:rsidR="00000000" w:rsidDel="00000000" w:rsidP="00000000" w:rsidRDefault="00000000" w:rsidRPr="00000000" w14:paraId="0000027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203]</w:t>
      </w:r>
    </w:p>
    <w:p w:rsidR="00000000" w:rsidDel="00000000" w:rsidP="00000000" w:rsidRDefault="00000000" w:rsidRPr="00000000" w14:paraId="00000275">
      <w:pPr>
        <w:numPr>
          <w:ilvl w:val="0"/>
          <w:numId w:val="63"/>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Whichever of these happens, O, Child of Buddha Nature, whatever objects of desire or blissful or happy states appear before you, do not be attached to them. Do not cling to them! Be free from attachment and clinging and mentally offer these [experiences] to your spiritual teacher and to the [Three] Precious Jewels.</w:t>
      </w:r>
    </w:p>
    <w:p w:rsidR="00000000" w:rsidDel="00000000" w:rsidP="00000000" w:rsidRDefault="00000000" w:rsidRPr="00000000" w14:paraId="00000276">
      <w:pPr>
        <w:numPr>
          <w:ilvl w:val="0"/>
          <w:numId w:val="63"/>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그대에게 무엇이 나타나고 어떤 일이 일어나든, 그 무엇에도 매달려서는 안되오. 기쁨이나 즐거움을 갈망해서도 안되오. 모든 공덕을 스승과 3가지 보물에게 돌리도록 하시오. 기쁨과 즐거움에 대한 집착을 버려야 하오.</w:t>
      </w:r>
    </w:p>
    <w:p w:rsidR="00000000" w:rsidDel="00000000" w:rsidP="00000000" w:rsidRDefault="00000000" w:rsidRPr="00000000" w14:paraId="0000027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204]</w:t>
      </w:r>
    </w:p>
    <w:p w:rsidR="00000000" w:rsidDel="00000000" w:rsidP="00000000" w:rsidRDefault="00000000" w:rsidRPr="00000000" w14:paraId="00000278">
      <w:pPr>
        <w:numPr>
          <w:ilvl w:val="0"/>
          <w:numId w:val="182"/>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Particularly, if these visions are of indifference, devoid of happiness or pain, abide in the experience of the Great Seal, where awareness is [naturally present], without meditation and without distraction. This is very important.</w:t>
      </w:r>
    </w:p>
    <w:p w:rsidR="00000000" w:rsidDel="00000000" w:rsidP="00000000" w:rsidRDefault="00000000" w:rsidRPr="00000000" w14:paraId="00000279">
      <w:pPr>
        <w:numPr>
          <w:ilvl w:val="0"/>
          <w:numId w:val="182"/>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기쁨을 가져다 주는 환상이나 고통스러운 환상이 나타나지 않고 그저 그런 무덤덤한 느낌만 있을지라도, 마하무드라[大印] 상태에 머물도록 노력하시오. 집중된 상태도 아니고 산만한 상태도 아닌, 두 가지 상태를 모두 초월한 마하무드라 상태에 머무는 것은 대단히 중요하오.</w:t>
      </w:r>
    </w:p>
    <w:p w:rsidR="00000000" w:rsidDel="00000000" w:rsidP="00000000" w:rsidRDefault="00000000" w:rsidRPr="00000000" w14:paraId="0000027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205]</w:t>
      </w:r>
    </w:p>
    <w:p w:rsidR="00000000" w:rsidDel="00000000" w:rsidP="00000000" w:rsidRDefault="00000000" w:rsidRPr="00000000" w14:paraId="0000027B">
      <w:pPr>
        <w:numPr>
          <w:ilvl w:val="0"/>
          <w:numId w:val="257"/>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at this time, you will try to find shelter [from the hurricane of past actions] below bridges, in mansions, in temples or grass-huts or beside stūpas and so forth, but this [shelter] will be momentary, it will not last. Your awareness, now separated from your body, will not rest and you will feel reckless, angry and afraid. Your consciousness will be faltering, superficial, and nebulous.</w:t>
      </w:r>
    </w:p>
    <w:p w:rsidR="00000000" w:rsidDel="00000000" w:rsidP="00000000" w:rsidRDefault="00000000" w:rsidRPr="00000000" w14:paraId="0000027C">
      <w:pPr>
        <w:numPr>
          <w:ilvl w:val="0"/>
          <w:numId w:val="257"/>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다리, 사원, 성, 오두막, 탑 등이 피신처처럼 보일 것이오. 하지만 그곳에 오래 머물 생각은 마시오. 지금 그대는 육체가 없는 마음으로 존재하고 있소. 따라서 그 어느 곳에도 머물지 못한다오. 그대는 추위를 느끼기도 하고 화가 나기도 할 것이오. 그대의 마음은 안정된 상태를 유지하지 못하고 끊임없는 혼란을 겪을 것이오.</w:t>
      </w:r>
    </w:p>
    <w:p w:rsidR="00000000" w:rsidDel="00000000" w:rsidP="00000000" w:rsidRDefault="00000000" w:rsidRPr="00000000" w14:paraId="0000027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206]</w:t>
      </w:r>
    </w:p>
    <w:p w:rsidR="00000000" w:rsidDel="00000000" w:rsidP="00000000" w:rsidRDefault="00000000" w:rsidRPr="00000000" w14:paraId="0000027E">
      <w:pPr>
        <w:numPr>
          <w:ilvl w:val="0"/>
          <w:numId w:val="156"/>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Again you will realise: ‘Alas! I am dead, what should I do now?’ Reflecting on this, your consciousness will grow sad, your heart will be chilled and you will feel intense and boundless misery. Your mind is being compelled to move on, without settling in one place. Do not indulge in all kinds of memories! Let your awareness rest in an undistracted state!</w:t>
      </w:r>
    </w:p>
    <w:p w:rsidR="00000000" w:rsidDel="00000000" w:rsidP="00000000" w:rsidRDefault="00000000" w:rsidRPr="00000000" w14:paraId="0000027F">
      <w:pPr>
        <w:numPr>
          <w:ilvl w:val="0"/>
          <w:numId w:val="156"/>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“이제 나는 죽었다. 그러니 무얼 할 수 있겠는가!”라는 생각에 마음이 침울해질 것이오. 그대는 언제 끝날지도 모르는 심한 고통 속에서 좌절감을 느낄 것이오. 그러나 그대는 이 과정을 통과해야만 하오. 그 어느 곳에도 머물 수 없다오. 그러니 어떤 느낌이나 생각을 붙잡고 괴로워하지 마시오. 그런 것은 다 지나가는 것이오. 마음을 편안하게 갖도록 하시오.</w:t>
      </w:r>
    </w:p>
    <w:p w:rsidR="00000000" w:rsidDel="00000000" w:rsidP="00000000" w:rsidRDefault="00000000" w:rsidRPr="00000000" w14:paraId="000002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207]</w:t>
      </w:r>
    </w:p>
    <w:p w:rsidR="00000000" w:rsidDel="00000000" w:rsidP="00000000" w:rsidRDefault="00000000" w:rsidRPr="00000000" w14:paraId="00000281">
      <w:pPr>
        <w:numPr>
          <w:ilvl w:val="0"/>
          <w:numId w:val="224"/>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[The time will come when you will realise that] you have no food, except that which has been dedicated to you. As for companionship, [here], similarly, there will be no certainty. These are both indications that the mental body is wandering in the intermediate state of rebirth. Your present feelings of happiness and sorrow are [now] driven by your past actions.</w:t>
      </w:r>
    </w:p>
    <w:p w:rsidR="00000000" w:rsidDel="00000000" w:rsidP="00000000" w:rsidRDefault="00000000" w:rsidRPr="00000000" w14:paraId="00000282">
      <w:pPr>
        <w:numPr>
          <w:ilvl w:val="0"/>
          <w:numId w:val="224"/>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이제부터는 그대의 젯상 위에 차려진 음식 외에는 다른 음식이 주어지지 않을 것이오. 믿을만한 확실한 친구도 없소. 이런 상태는 그대가 정신적인 몸을 가지고 탄생 중간계를 방황하고 있다는 증거라오. 그대가 지금 경험하고 있는 기쁨이나 고통은 그대가 쌓은 진화의 추진력[까르마]에 의해 나타나는 것이라오.</w:t>
      </w:r>
    </w:p>
    <w:p w:rsidR="00000000" w:rsidDel="00000000" w:rsidP="00000000" w:rsidRDefault="00000000" w:rsidRPr="00000000" w14:paraId="0000028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208]</w:t>
      </w:r>
    </w:p>
    <w:p w:rsidR="00000000" w:rsidDel="00000000" w:rsidP="00000000" w:rsidRDefault="00000000" w:rsidRPr="00000000" w14:paraId="00000284">
      <w:pPr>
        <w:numPr>
          <w:ilvl w:val="0"/>
          <w:numId w:val="204"/>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[Once again], seeing your homeland, circle of friends, relatives and even your own corpse, you will realise: ‘I am dead! What should I do now?’ You will feel deeply saddened [by your existence] in a mental body, and wish, ‘O that I might obtain a physical body!’ Consequently, you will experience roaming here and there in search of a body.</w:t>
      </w:r>
    </w:p>
    <w:p w:rsidR="00000000" w:rsidDel="00000000" w:rsidP="00000000" w:rsidRDefault="00000000" w:rsidRPr="00000000" w14:paraId="00000285">
      <w:pPr>
        <w:numPr>
          <w:ilvl w:val="0"/>
          <w:numId w:val="204"/>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그대는 그대가 살던 동네나 집 또는 친구나 가족을 볼 수 있을 것이오. 심지어 그대 자신의 시체까지도 볼 수 있을 것이오. 이때 그대는 “정말로 내가 죽었구나. 그러니 무얼 할 수 있겠는가?”라고 생각하며 극단적인 절망감을 느낄 것이오. 그래서 그대는 “새로운 육체를 가지면 얼마나 좋을까!”라는 생각에, 그대가 깃들만한 새로운 육체를 찾아 여기 저기 헤메게 될 것이오.</w:t>
      </w:r>
    </w:p>
    <w:p w:rsidR="00000000" w:rsidDel="00000000" w:rsidP="00000000" w:rsidRDefault="00000000" w:rsidRPr="00000000" w14:paraId="000002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209]</w:t>
      </w:r>
    </w:p>
    <w:p w:rsidR="00000000" w:rsidDel="00000000" w:rsidP="00000000" w:rsidRDefault="00000000" w:rsidRPr="00000000" w14:paraId="00000287">
      <w:pPr>
        <w:numPr>
          <w:ilvl w:val="0"/>
          <w:numId w:val="153"/>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You might even attempt, many times, to re-enter your own body, but a long time has already elapsed in the [previous] intermediate state of reality. In winter your body will have frozen, in summer it will have decayed. Alternatively, your relatives will have cremated it, buried it in a grave, or offered it to the birds and wild animals.</w:t>
      </w:r>
    </w:p>
    <w:p w:rsidR="00000000" w:rsidDel="00000000" w:rsidP="00000000" w:rsidRDefault="00000000" w:rsidRPr="00000000" w14:paraId="00000288">
      <w:pPr>
        <w:numPr>
          <w:ilvl w:val="0"/>
          <w:numId w:val="153"/>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심지어는 그대의 시체 속으로라도 다시 들어가려고 애쓸 것이오. 그러나 그대가 저승 중간계를 지나는 동안, 겨울이라면 시체가 얼어 버렸을 것이고 여름이라면 부패했을 것이오. 또는 그대의 가족들이 매장했거나 화장 해버렸을지도 모르고, 새나 짐승의 먹이가 되었을지도 모르오.</w:t>
      </w:r>
    </w:p>
    <w:p w:rsidR="00000000" w:rsidDel="00000000" w:rsidP="00000000" w:rsidRDefault="00000000" w:rsidRPr="00000000" w14:paraId="0000028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210]</w:t>
      </w:r>
    </w:p>
    <w:p w:rsidR="00000000" w:rsidDel="00000000" w:rsidP="00000000" w:rsidRDefault="00000000" w:rsidRPr="00000000" w14:paraId="0000028A">
      <w:pPr>
        <w:numPr>
          <w:ilvl w:val="0"/>
          <w:numId w:val="135"/>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Not finding a way back, you will feel utterly distressed, and you will certainly feel yourself [trying to] squeeze [into the crevices] between stones and rocks. Torments such as these will enfold you. This being the intermediate state of rebirth, so long as you search for a body, you will experience nothing but suffering. Therefore give up your clinging to a body and rest in a state of non-activity, [undistractedly].</w:t>
      </w:r>
    </w:p>
    <w:p w:rsidR="00000000" w:rsidDel="00000000" w:rsidP="00000000" w:rsidRDefault="00000000" w:rsidRPr="00000000" w14:paraId="0000028B">
      <w:pPr>
        <w:numPr>
          <w:ilvl w:val="0"/>
          <w:numId w:val="135"/>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그래서 그대는 그대의 시체 속으로 들어가지 못할 것이오. 그럼에도 불구하고 그대는 9번까지 그 짓을 반복할 것이오. 그대는 들어갈 곳이 없기 때문에 절망하며, 바위나 돌틈에 낀 것 같이 답답함을 느낄 것이오. 이런 고통은 탄생 중간계의 특징이오. 깃들만한 육체를 찾아 아무리 헤멜지라도, 이런 고통만 반복될 뿐 쉴 곳은 찾지 못한다오. 그러니 육체에 대한 갈망을 버리도록 하시오. 억지로 어떻게 해 보려는 노력을 포기하고, 마음을 편안하게 갖도록 하시오.</w:t>
      </w:r>
    </w:p>
    <w:p w:rsidR="00000000" w:rsidDel="00000000" w:rsidP="00000000" w:rsidRDefault="00000000" w:rsidRPr="00000000" w14:paraId="0000028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211]</w:t>
      </w:r>
    </w:p>
    <w:p w:rsidR="00000000" w:rsidDel="00000000" w:rsidP="00000000" w:rsidRDefault="00000000" w:rsidRPr="00000000" w14:paraId="0000028D">
      <w:pPr>
        <w:numPr>
          <w:ilvl w:val="0"/>
          <w:numId w:val="173"/>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Liberation can be obtained in the intermediate state, as a result of the above introduction.</w:t>
      </w:r>
    </w:p>
    <w:p w:rsidR="00000000" w:rsidDel="00000000" w:rsidP="00000000" w:rsidRDefault="00000000" w:rsidRPr="00000000" w14:paraId="0000028E">
      <w:pPr>
        <w:numPr>
          <w:ilvl w:val="0"/>
          <w:numId w:val="173"/>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이 가르침을 듣고 이해하는 사람은, 이 중간계에서 절대 자유의 경지에 이르게 될 것이다.</w:t>
      </w:r>
    </w:p>
    <w:p w:rsidR="00000000" w:rsidDel="00000000" w:rsidP="00000000" w:rsidRDefault="00000000" w:rsidRPr="00000000" w14:paraId="000002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212]</w:t>
      </w:r>
    </w:p>
    <w:p w:rsidR="00000000" w:rsidDel="00000000" w:rsidP="00000000" w:rsidRDefault="00000000" w:rsidRPr="00000000" w14:paraId="00000290">
      <w:pPr>
        <w:numPr>
          <w:ilvl w:val="0"/>
          <w:numId w:val="210"/>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However, even though this introduction is given, due to negative past actions, recognition may not occur. So again, you should call to the deceased by name and say the following words:</w:t>
      </w:r>
    </w:p>
    <w:p w:rsidR="00000000" w:rsidDel="00000000" w:rsidP="00000000" w:rsidRDefault="00000000" w:rsidRPr="00000000" w14:paraId="00000291">
      <w:pPr>
        <w:numPr>
          <w:ilvl w:val="0"/>
          <w:numId w:val="210"/>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[죽음의 신과 만나는 단계] 아무리 가르쳐 주어도 부정적인 진화의 추진력 때문에 실재의 빛을 인식하지 못하는 사람이 있다. 그런 사람에게는 이름을 부른 다음 이렇게 일러 주도록 하라.</w:t>
      </w:r>
    </w:p>
    <w:p w:rsidR="00000000" w:rsidDel="00000000" w:rsidP="00000000" w:rsidRDefault="00000000" w:rsidRPr="00000000" w14:paraId="000002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213]</w:t>
      </w:r>
    </w:p>
    <w:p w:rsidR="00000000" w:rsidDel="00000000" w:rsidP="00000000" w:rsidRDefault="00000000" w:rsidRPr="00000000" w14:paraId="00000293">
      <w:pPr>
        <w:numPr>
          <w:ilvl w:val="0"/>
          <w:numId w:val="119"/>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(call to the deceased by name), listen [to me]. It is due to your own past actions that you are now suffering in this way. No one else is responsible - this is solely the result of your own past actions. Pray ardently now to the Three Precious Jewels. They will protect you.</w:t>
      </w:r>
    </w:p>
    <w:p w:rsidR="00000000" w:rsidDel="00000000" w:rsidP="00000000" w:rsidRDefault="00000000" w:rsidRPr="00000000" w14:paraId="00000294">
      <w:pPr>
        <w:numPr>
          <w:ilvl w:val="0"/>
          <w:numId w:val="119"/>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 아무개여! 잘 들으시오. 그대가 경험하고 있는 모든 괴로움은 그대가 쌓은 진화적 행위[까르마]에서 비롯되는 것이오. 그러니 다른 사람을 원망하지 마시오. 모든 것이 그대 자신의 진화적 행위에서 비롯된다오. 그러니 3가지 보물께 열심히 기도하시오.</w:t>
      </w:r>
    </w:p>
    <w:p w:rsidR="00000000" w:rsidDel="00000000" w:rsidP="00000000" w:rsidRDefault="00000000" w:rsidRPr="00000000" w14:paraId="0000029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214]</w:t>
      </w:r>
    </w:p>
    <w:p w:rsidR="00000000" w:rsidDel="00000000" w:rsidP="00000000" w:rsidRDefault="00000000" w:rsidRPr="00000000" w14:paraId="00000296">
      <w:pPr>
        <w:numPr>
          <w:ilvl w:val="0"/>
          <w:numId w:val="192"/>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If you do not pray intensely now, especially if you do not know how to meditate on the Great Seal, or if you cannot meditate on a meditational deity, the ‘innate good conscience’ within you will now gather together all your virtuous actions, counting them out with white pebbles, and the ‘innate bad conscience’ within you will gather together all your non-virtuous actions, counting them out with black pebbles.</w:t>
      </w:r>
    </w:p>
    <w:p w:rsidR="00000000" w:rsidDel="00000000" w:rsidP="00000000" w:rsidRDefault="00000000" w:rsidRPr="00000000" w14:paraId="00000297">
      <w:pPr>
        <w:numPr>
          <w:ilvl w:val="0"/>
          <w:numId w:val="192"/>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마하무드라[大印]와 수호불에 대해 명상하는 방법도 모르면서 3가지 보물께 기도도 하지 않는다면 천사 같은 그대의 수호신은 흰 조약돌을 가지고 그대가 쌓은 선행을 헤아리고, 악마 같은 그대의 수호신은 검은 조약돌을 가지고 그대가 쌓은 악행을 헤아릴 것이오.</w:t>
      </w:r>
    </w:p>
    <w:p w:rsidR="00000000" w:rsidDel="00000000" w:rsidP="00000000" w:rsidRDefault="00000000" w:rsidRPr="00000000" w14:paraId="0000029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215]</w:t>
      </w:r>
    </w:p>
    <w:p w:rsidR="00000000" w:rsidDel="00000000" w:rsidP="00000000" w:rsidRDefault="00000000" w:rsidRPr="00000000" w14:paraId="00000299">
      <w:pPr>
        <w:numPr>
          <w:ilvl w:val="0"/>
          <w:numId w:val="110"/>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At this moment you will tremble with extreme fear, awe and terror. You will tell lies, saying, ‘I have not committed non-virtuous actions!’ But at this, Yama will say: ‘I shall consult the mirror of past actions.’ In the mirror of past actions, [all your virtues and non-virtues] will be reflected vividly and precisely. Your attempts at deceit will be of no use.</w:t>
      </w:r>
    </w:p>
    <w:p w:rsidR="00000000" w:rsidDel="00000000" w:rsidP="00000000" w:rsidRDefault="00000000" w:rsidRPr="00000000" w14:paraId="0000029A">
      <w:pPr>
        <w:numPr>
          <w:ilvl w:val="0"/>
          <w:numId w:val="110"/>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그러면 그대는 걱정도 되고, 화도 나고, 무섭기도 할 것이오. 그대는 부들부들 떨면서, “나는 죄를 하나도 짓지 않았다.”고 거짓말을 할 것이오. 그러면 죽음의 신 야마는 “내가 그대의 진화적 행위의 거울(業鏡)을 조사해 보겠노라”고 말할 것이오. 그대의 진화적 행위의 거울 속에는 그대가 행한 선과 악이 명백하게 나타난다오. 그러므로 그대가 아무리 거짓말을 해도 소용이 없소.</w:t>
      </w:r>
    </w:p>
    <w:p w:rsidR="00000000" w:rsidDel="00000000" w:rsidP="00000000" w:rsidRDefault="00000000" w:rsidRPr="00000000" w14:paraId="0000029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216]</w:t>
      </w:r>
    </w:p>
    <w:p w:rsidR="00000000" w:rsidDel="00000000" w:rsidP="00000000" w:rsidRDefault="00000000" w:rsidRPr="00000000" w14:paraId="0000029C">
      <w:pPr>
        <w:numPr>
          <w:ilvl w:val="0"/>
          <w:numId w:val="232"/>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Tying a rope around your neck, Yama will drag you forward. He will sever [your head] at the neck, extract your heart, pull out your entrails, lick your brains, drink your blood, eat your flesh and suck your bones. Despite this, you will not die. Even as your body is [repeatedly] cut into pieces, it will be continuously revived. Experiencing being cut into pieces in this way, time after time, will cause enormous suffering.</w:t>
      </w:r>
    </w:p>
    <w:p w:rsidR="00000000" w:rsidDel="00000000" w:rsidP="00000000" w:rsidRDefault="00000000" w:rsidRPr="00000000" w14:paraId="0000029D">
      <w:pPr>
        <w:numPr>
          <w:ilvl w:val="0"/>
          <w:numId w:val="232"/>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야마는 그대의 목을 밧줄로 묶어 끌고 나갈 것이오. 그는 그대의 목을 자르고, 심장을 도려낼 것이오. 창자를 끄집어 내고, 뇌를 핥으며, 그대의 피를 마실 것이오. 그대의 살을 뜯어 먹고 뼈를 씹어 먹을 것이오. 그러나 그대는 죽지 않소. 뼈가 부서지고 몸이 산산조각이 나도 그대는 죽지 않고 다시 살아난다오. 그래서 부서지고 잘리는 고통을 계속 당하게 되오.</w:t>
      </w:r>
    </w:p>
    <w:p w:rsidR="00000000" w:rsidDel="00000000" w:rsidP="00000000" w:rsidRDefault="00000000" w:rsidRPr="00000000" w14:paraId="0000029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217]</w:t>
      </w:r>
    </w:p>
    <w:p w:rsidR="00000000" w:rsidDel="00000000" w:rsidP="00000000" w:rsidRDefault="00000000" w:rsidRPr="00000000" w14:paraId="0000029F">
      <w:pPr>
        <w:numPr>
          <w:ilvl w:val="0"/>
          <w:numId w:val="131"/>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From the moment the counting of the pebbles begins, do not be afraid! Do not be terrified! Do not lie, and do not be afraid of Yama. The body which you now have is a mental body; therefore, even though you experience being slain and cut into pieces, you cannot die. [Recognise now, that] in reality, you need have no fear, because, [in truth], your [body] is a natural form of emptiness.</w:t>
      </w:r>
    </w:p>
    <w:p w:rsidR="00000000" w:rsidDel="00000000" w:rsidP="00000000" w:rsidRDefault="00000000" w:rsidRPr="00000000" w14:paraId="000002A0">
      <w:pPr>
        <w:numPr>
          <w:ilvl w:val="0"/>
          <w:numId w:val="131"/>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찬사 같은 수호신이 흰 조약돌로 그대의 선행을 헤아릴때 두려워 떨지 마시오. 거짓말도 하지 마시오. 야마를 두려워 하지 마시오. 그대의 몸은 정신적인 몸이오. 그러므로 아무리 자르고 부셔도 그대는 죽지 않소. 그대의 몸은 실체가 있는 몸이 아니라, ‘비어-있는’ 몸이오. 그러니 아무 것도 두려워할 필요가 없소.</w:t>
      </w:r>
    </w:p>
    <w:p w:rsidR="00000000" w:rsidDel="00000000" w:rsidP="00000000" w:rsidRDefault="00000000" w:rsidRPr="00000000" w14:paraId="000002A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218]</w:t>
      </w:r>
    </w:p>
    <w:p w:rsidR="00000000" w:rsidDel="00000000" w:rsidP="00000000" w:rsidRDefault="00000000" w:rsidRPr="00000000" w14:paraId="000002A2">
      <w:pPr>
        <w:numPr>
          <w:ilvl w:val="0"/>
          <w:numId w:val="16"/>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The acolytes of Yama are also, [in reality], natural forms of emptiness - these are your own bewildered perceptions. Your body, formed of mental propensities, is [a natural form of] emptiness. Emptiness cannot harm emptiness. Signlessness cannot harm signlessness. Outside, and distinct from your own bewildering perceptions, Yama, gods, malevolent forces, the bull-headed Rakṣa and so on, do not substantially exist.</w:t>
      </w:r>
    </w:p>
    <w:p w:rsidR="00000000" w:rsidDel="00000000" w:rsidP="00000000" w:rsidRDefault="00000000" w:rsidRPr="00000000" w14:paraId="000002A3">
      <w:pPr>
        <w:numPr>
          <w:ilvl w:val="0"/>
          <w:numId w:val="16"/>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야마와 그의 졸개들 역시 그대의 환상에 지나지 않소. 그들 역시 실체가 없는 ‘비어-있는’ 존재들이오. 실체가 없이 ‘비어-있는’ 야마가 역시 실체가 없는 ‘비어-있는’ 그대를 어찌 해칠 수 있겠소. 그대는 모든 것이 그대의 환상이라는 것을 인식하기만 하면 되오. 야마, 천사, 악마, 황소 머리를 한 저승 사자 등은 실재하는 존재가 아니라오. 이런 것이 나타나면, 그대가 중간계를 여행하고 있다는 것을 깨닫도록 하시오.</w:t>
      </w:r>
    </w:p>
    <w:p w:rsidR="00000000" w:rsidDel="00000000" w:rsidP="00000000" w:rsidRDefault="00000000" w:rsidRPr="00000000" w14:paraId="000002A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219]</w:t>
      </w:r>
    </w:p>
    <w:p w:rsidR="00000000" w:rsidDel="00000000" w:rsidP="00000000" w:rsidRDefault="00000000" w:rsidRPr="00000000" w14:paraId="000002A5">
      <w:pPr>
        <w:numPr>
          <w:ilvl w:val="0"/>
          <w:numId w:val="87"/>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Recognise this! Recognise, now, that this is the intermediate state! Place your mind in the meditative stability of the Great Seal!</w:t>
      </w:r>
    </w:p>
    <w:p w:rsidR="00000000" w:rsidDel="00000000" w:rsidP="00000000" w:rsidRDefault="00000000" w:rsidRPr="00000000" w14:paraId="000002A6">
      <w:pPr>
        <w:numPr>
          <w:ilvl w:val="0"/>
          <w:numId w:val="87"/>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마하무드라[大印]의 사마디(三昧) 상태에 대해 명상하도록 하시오.</w:t>
      </w:r>
    </w:p>
    <w:p w:rsidR="00000000" w:rsidDel="00000000" w:rsidP="00000000" w:rsidRDefault="00000000" w:rsidRPr="00000000" w14:paraId="000002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220]</w:t>
      </w:r>
    </w:p>
    <w:p w:rsidR="00000000" w:rsidDel="00000000" w:rsidP="00000000" w:rsidRDefault="00000000" w:rsidRPr="00000000" w14:paraId="000002A8">
      <w:pPr>
        <w:numPr>
          <w:ilvl w:val="0"/>
          <w:numId w:val="228"/>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If you do not know how to meditate, directly examine the essence of that which is producing your fear and terror. This [essence] is a stark emptiness, completely with out inherent existence in any respect whatsoever! This [stark emptiness] is the Buddha-body of Reality.</w:t>
      </w:r>
    </w:p>
    <w:p w:rsidR="00000000" w:rsidDel="00000000" w:rsidP="00000000" w:rsidRDefault="00000000" w:rsidRPr="00000000" w14:paraId="000002A9">
      <w:pPr>
        <w:numPr>
          <w:ilvl w:val="0"/>
          <w:numId w:val="228"/>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명상하는 방법을 모른다면, 그대가 두려워 하고 있는 대상을 세밀히 조사해 보시오. 그래서 그대가 두려워 하는 대상이 물질적인 실체를 결여한 ‘비어-있음’이라는 것을 깨닫도록 하시오. 이 ‘비어-있음’이 곧 진리의 몸(法身)이고,</w:t>
      </w:r>
    </w:p>
    <w:p w:rsidR="00000000" w:rsidDel="00000000" w:rsidP="00000000" w:rsidRDefault="00000000" w:rsidRPr="00000000" w14:paraId="000002A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221]</w:t>
      </w:r>
    </w:p>
    <w:p w:rsidR="00000000" w:rsidDel="00000000" w:rsidP="00000000" w:rsidRDefault="00000000" w:rsidRPr="00000000" w14:paraId="000002AB">
      <w:pPr>
        <w:numPr>
          <w:ilvl w:val="0"/>
          <w:numId w:val="225"/>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Yet, this emptiness is not a vacuous or nihilistic emptiness. The essential nature of this emptiness is an awesome, direct and radiant awareness, which is the enlightened intention of [the Buddha-body of] Perfect Resource.</w:t>
      </w:r>
    </w:p>
    <w:p w:rsidR="00000000" w:rsidDel="00000000" w:rsidP="00000000" w:rsidRDefault="00000000" w:rsidRPr="00000000" w14:paraId="000002AC">
      <w:pPr>
        <w:numPr>
          <w:ilvl w:val="0"/>
          <w:numId w:val="225"/>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두려워 하는 대상의 본질이 ‘비어-있다’는 각성이 곧 깨달은 몸(報身)의 마음이라오. 이 ‘비어-있음’은 결코 텅 빈 공허가 아니오. ‘비어-있음’과 투명성은 둘이 아니오. ‘비어-있음’의 본성이 투명성이고, 투명성의 본성이 곧 ‘비어-있음’이오.</w:t>
      </w:r>
    </w:p>
    <w:p w:rsidR="00000000" w:rsidDel="00000000" w:rsidP="00000000" w:rsidRDefault="00000000" w:rsidRPr="00000000" w14:paraId="000002A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222]</w:t>
      </w:r>
    </w:p>
    <w:p w:rsidR="00000000" w:rsidDel="00000000" w:rsidP="00000000" w:rsidRDefault="00000000" w:rsidRPr="00000000" w14:paraId="000002AE">
      <w:pPr>
        <w:numPr>
          <w:ilvl w:val="0"/>
          <w:numId w:val="26"/>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Indeed, emptiness and radiance are not separate: the essential nature of emptiness is radiance and the essential nature of radiance is emptiness. This indivisible, naked, unclouded and exposed awareness, present as it is right now in a natural uncontrived state, is the Buddha-body of Essentiality. Furthermore, the natural expressive power [of this Buddha-body of Essentiality] is the compassionate Buddha-body of Emanation, which arises everywhere without obstruction.</w:t>
      </w:r>
    </w:p>
    <w:p w:rsidR="00000000" w:rsidDel="00000000" w:rsidP="00000000" w:rsidRDefault="00000000" w:rsidRPr="00000000" w14:paraId="000002AF">
      <w:pPr>
        <w:numPr>
          <w:ilvl w:val="0"/>
          <w:numId w:val="26"/>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그대가 모든 선입관이 제거된 순수한 마음으로 투명성과 ‘비어-있음’을 일체(一體)로 파악한다면, 꾸미지 않은 본래 상태에 거할 수 있을 것이오. 본래 상태에 거하는 이 마음이 원초적인 진리의 몸(原初法身)이오. 이 마음은 아무 것에도 걸리지 않고 스스로를 나타낸다오. 이렇게 스스로 나타난 몸이 곧 나투는 몸(化身)이라오.</w:t>
      </w:r>
    </w:p>
    <w:p w:rsidR="00000000" w:rsidDel="00000000" w:rsidP="00000000" w:rsidRDefault="00000000" w:rsidRPr="00000000" w14:paraId="000002B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223]</w:t>
      </w:r>
    </w:p>
    <w:p w:rsidR="00000000" w:rsidDel="00000000" w:rsidP="00000000" w:rsidRDefault="00000000" w:rsidRPr="00000000" w14:paraId="000002B1">
      <w:pPr>
        <w:numPr>
          <w:ilvl w:val="0"/>
          <w:numId w:val="166"/>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listen [to me] now, and do not be distracted. By merely recognising [the essential nature of your experience] in the above way, you will attain perfect buddhahood, endowed with these four buddha-bodies. Do not be distracted! The division between buddhas and sentient beings is determined by this [recognition]. If you are distracted at this critical moment, the opportunity to escape from the swamp of suffering will be lost.</w:t>
      </w:r>
    </w:p>
    <w:p w:rsidR="00000000" w:rsidDel="00000000" w:rsidP="00000000" w:rsidRDefault="00000000" w:rsidRPr="00000000" w14:paraId="000002B2">
      <w:pPr>
        <w:numPr>
          <w:ilvl w:val="0"/>
          <w:numId w:val="166"/>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정신 똑바로 차리고 이 점을 분명히 깨닫도록 하시오. 그러면 그대는 붓다의 네 몸을 성취한 완전한 붓다가 될 것이오. 그러니 딴 데 정신 팔지 마시오. 이 깨달음이 붓다와 중생의 경계선이오.</w:t>
      </w:r>
    </w:p>
    <w:p w:rsidR="00000000" w:rsidDel="00000000" w:rsidP="00000000" w:rsidRDefault="00000000" w:rsidRPr="00000000" w14:paraId="000002B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224]</w:t>
      </w:r>
    </w:p>
    <w:p w:rsidR="00000000" w:rsidDel="00000000" w:rsidP="00000000" w:rsidRDefault="00000000" w:rsidRPr="00000000" w14:paraId="000002B4">
      <w:pPr>
        <w:numPr>
          <w:ilvl w:val="0"/>
          <w:numId w:val="163"/>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It is said of this very moment: In an instant, penetrating analysis is made. In an instant, perfect buddhahood is attained.</w:t>
      </w:r>
    </w:p>
    <w:p w:rsidR="00000000" w:rsidDel="00000000" w:rsidP="00000000" w:rsidRDefault="00000000" w:rsidRPr="00000000" w14:paraId="000002B5">
      <w:pPr>
        <w:numPr>
          <w:ilvl w:val="0"/>
          <w:numId w:val="163"/>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“이 순간 진리에서 멀어질 수도 있고, 이 순간 완전한 깨달음을 얻을 수도 있다.”고 말하는 순간이 바로 지금이오.</w:t>
      </w:r>
    </w:p>
    <w:p w:rsidR="00000000" w:rsidDel="00000000" w:rsidP="00000000" w:rsidRDefault="00000000" w:rsidRPr="00000000" w14:paraId="000002B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225]</w:t>
      </w:r>
    </w:p>
    <w:p w:rsidR="00000000" w:rsidDel="00000000" w:rsidP="00000000" w:rsidRDefault="00000000" w:rsidRPr="00000000" w14:paraId="000002B7">
      <w:pPr>
        <w:numPr>
          <w:ilvl w:val="0"/>
          <w:numId w:val="207"/>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Until yesterday, because you were distracted, even though so many aspects of the intermediate states have arisen, you did not attain recognition. [Up to this time], you have experienced so much fear and terror. Now, if you continue to be distracted, the lifeline of compassion, suspended to you, will be cut off and you will move on to a place where there is no [immediate] prospect of liberation. So be careful.</w:t>
      </w:r>
    </w:p>
    <w:p w:rsidR="00000000" w:rsidDel="00000000" w:rsidP="00000000" w:rsidRDefault="00000000" w:rsidRPr="00000000" w14:paraId="000002B8">
      <w:pPr>
        <w:numPr>
          <w:ilvl w:val="0"/>
          <w:numId w:val="207"/>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그대는 어제까지, 중간계에서 나타나는 현상들을 올바로 인식하지 못하고 두려움에 떨었소. 그대가 계속 미혹 속에서 헤맨다면 그대를 구원하고자 하는 자비의 밧줄이 끊어질 것이오. 그러면 그대는 자유가 없는 구덩이 속에 떨어질 것이오. 그러니 정신 똑바로 차리고 조심하시오.</w:t>
      </w:r>
    </w:p>
    <w:p w:rsidR="00000000" w:rsidDel="00000000" w:rsidP="00000000" w:rsidRDefault="00000000" w:rsidRPr="00000000" w14:paraId="000002B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226]</w:t>
      </w:r>
    </w:p>
    <w:p w:rsidR="00000000" w:rsidDel="00000000" w:rsidP="00000000" w:rsidRDefault="00000000" w:rsidRPr="00000000" w14:paraId="000002BA">
      <w:pPr>
        <w:numPr>
          <w:ilvl w:val="0"/>
          <w:numId w:val="213"/>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Through this introduction, even though [the deceased] may have failed to attain recognition previously, he or she will be able to do so at this stage and consequently attain liberation.</w:t>
      </w:r>
    </w:p>
    <w:p w:rsidR="00000000" w:rsidDel="00000000" w:rsidP="00000000" w:rsidRDefault="00000000" w:rsidRPr="00000000" w14:paraId="000002BB">
      <w:pPr>
        <w:numPr>
          <w:ilvl w:val="0"/>
          <w:numId w:val="213"/>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그대가 이렇게 일러주면, 앞에서는 실재의 빛을 인식하지 못했던 사람도 빛을 깨닫고 절대 자유의 경지에 들어갈 것이다.</w:t>
      </w:r>
    </w:p>
    <w:p w:rsidR="00000000" w:rsidDel="00000000" w:rsidP="00000000" w:rsidRDefault="00000000" w:rsidRPr="00000000" w14:paraId="000002B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227]</w:t>
      </w:r>
    </w:p>
    <w:p w:rsidR="00000000" w:rsidDel="00000000" w:rsidP="00000000" w:rsidRDefault="00000000" w:rsidRPr="00000000" w14:paraId="000002BD">
      <w:pPr>
        <w:numPr>
          <w:ilvl w:val="0"/>
          <w:numId w:val="96"/>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If, however, [the deceased] is a lay person, who does not know how to meditate, you should say the following words: O, Child of Buddha Nature, if you do not know how to meditate you should call to mind the Buddha, the [sacred] teachings, the [sublime] assembly of monks and nuns, and [the meditational deity] Mahākāruṇika and pray to them. Meditate on all the fearful and terrifying appearances as being [forms] of Mahākāruṇika, or your meditational deity. Remember your spiritual teacher and remember the name which you received during empowerment ceremonies in the human world. [Say this name to] Yama Dharmarāja and do not be afraid of him. [Know now, that] even if you were to plunge down over the precipices, you would not be harmed. So, abandon your fear and your terror.</w:t>
      </w:r>
    </w:p>
    <w:p w:rsidR="00000000" w:rsidDel="00000000" w:rsidP="00000000" w:rsidRDefault="00000000" w:rsidRPr="00000000" w14:paraId="000002BE">
      <w:pPr>
        <w:numPr>
          <w:ilvl w:val="0"/>
          <w:numId w:val="96"/>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부정적인 성향이 강해서 그대가 읽어주는 가르침을 받아들이지 않는 사람에게는 다음과 같이 반복해서 일러주도록 하라. 오, 고귀한 가문의 자손이여! 지금까지 일러준 것을 잘 이해하지 못하겠거든 붓다(佛)와 진리(法)와 수행자 공동체(僧)와 자비로운 주님(觀世音菩薩)께 도움을 청하시오. 두려움과 공포를 불러 일으키는 환상들을 자비로운 주님이나 그대의 수호불로 보려고 애쓰시오. 생전에 그대가 스승에게 입문할 때 받은 이름과 스승의 이름을 기억하여, 그 이름을 죽음의 신 야마에게 큰 소리로 알려 주시오. 야마는 진리의 왕이오. 그대는 절벽에서 떨어져도 다치지 않소. 그러니 두려움과 공포를 버리시오.</w:t>
      </w:r>
    </w:p>
    <w:p w:rsidR="00000000" w:rsidDel="00000000" w:rsidP="00000000" w:rsidRDefault="00000000" w:rsidRPr="00000000" w14:paraId="000002B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228]</w:t>
      </w:r>
    </w:p>
    <w:p w:rsidR="00000000" w:rsidDel="00000000" w:rsidP="00000000" w:rsidRDefault="00000000" w:rsidRPr="00000000" w14:paraId="000002C0">
      <w:pPr>
        <w:numPr>
          <w:ilvl w:val="0"/>
          <w:numId w:val="6"/>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Even though liberation may not have been achieved previously, if the above introduction is accepted, [the deceased] will attain liberation at this juncture.</w:t>
      </w:r>
    </w:p>
    <w:p w:rsidR="00000000" w:rsidDel="00000000" w:rsidP="00000000" w:rsidRDefault="00000000" w:rsidRPr="00000000" w14:paraId="000002C1">
      <w:pPr>
        <w:numPr>
          <w:ilvl w:val="0"/>
          <w:numId w:val="6"/>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이 가르침을 읽어주면, 아직까지 깨달음을 얻지 못했던 자들도 깨달음을 얻어 절대 자유의 경지에 들어갈 것이다.</w:t>
      </w:r>
    </w:p>
    <w:p w:rsidR="00000000" w:rsidDel="00000000" w:rsidP="00000000" w:rsidRDefault="00000000" w:rsidRPr="00000000" w14:paraId="000002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229]</w:t>
      </w:r>
    </w:p>
    <w:p w:rsidR="00000000" w:rsidDel="00000000" w:rsidP="00000000" w:rsidRDefault="00000000" w:rsidRPr="00000000" w14:paraId="000002C3">
      <w:pPr>
        <w:numPr>
          <w:ilvl w:val="0"/>
          <w:numId w:val="14"/>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Yet, since there is the possibility that [the deceased] will not achieve recognition, even though the introduction has been given, it is very important to persevere. Therefore, once again, one should call to the deceased by name and say the following words:</w:t>
      </w:r>
    </w:p>
    <w:p w:rsidR="00000000" w:rsidDel="00000000" w:rsidP="00000000" w:rsidRDefault="00000000" w:rsidRPr="00000000" w14:paraId="000002C4">
      <w:pPr>
        <w:numPr>
          <w:ilvl w:val="0"/>
          <w:numId w:val="14"/>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[두고 온 세상 일에 대한 집착의 포기] 그러나 여전히 빛을 깨닫지 못하는 사람이 있을 수 있다. 그런 사람에게는 끈기를 가지고 다음과 같이 일어 주는 것이 중요하다. 그의 이름을 부른 다음, 이렇게 일러 주도록 하라.</w:t>
      </w:r>
    </w:p>
    <w:p w:rsidR="00000000" w:rsidDel="00000000" w:rsidP="00000000" w:rsidRDefault="00000000" w:rsidRPr="00000000" w14:paraId="000002C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230]</w:t>
      </w:r>
    </w:p>
    <w:p w:rsidR="00000000" w:rsidDel="00000000" w:rsidP="00000000" w:rsidRDefault="00000000" w:rsidRPr="00000000" w14:paraId="000002C6">
      <w:pPr>
        <w:numPr>
          <w:ilvl w:val="0"/>
          <w:numId w:val="44"/>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your present perceptions can, like a catapult, in a instant, cast you into the most awesome states; either blissful or full of suffering. Therefore, now, [it is critical that] your perceptions are not coloured by either attachment or aversion.</w:t>
      </w:r>
    </w:p>
    <w:p w:rsidR="00000000" w:rsidDel="00000000" w:rsidP="00000000" w:rsidRDefault="00000000" w:rsidRPr="00000000" w14:paraId="000002C7">
      <w:pPr>
        <w:numPr>
          <w:ilvl w:val="0"/>
          <w:numId w:val="44"/>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이제 앞으로 나타나는 환상들은 그대를 기쁨과 고통 상태를 오락가락 하도록 만들 것이오. 그대는 즐거운 환상이든지 고통스러운 환상이든지, 그 어느 것에도 몰입하지 않도록 하시오.</w:t>
      </w:r>
    </w:p>
    <w:p w:rsidR="00000000" w:rsidDel="00000000" w:rsidP="00000000" w:rsidRDefault="00000000" w:rsidRPr="00000000" w14:paraId="000002C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231]</w:t>
      </w:r>
    </w:p>
    <w:p w:rsidR="00000000" w:rsidDel="00000000" w:rsidP="00000000" w:rsidRDefault="00000000" w:rsidRPr="00000000" w14:paraId="000002C9">
      <w:pPr>
        <w:numPr>
          <w:ilvl w:val="0"/>
          <w:numId w:val="27"/>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It may be that you are about to take birth in the higher realms, yet at the time when the perceptions of the higher realms occur, your living relatives, now left behind, are sacrificing and offering many animals on your behalf, dedicating [this activity] to you, the deceased. Corrupted perceptions will thus arise and consequently an intense aversion may well up [within you], and this will form a connecting link to a birth in the hell realms. Therefore, whatever activities occur in the place that you have left behind, meditate on loving kindness, and ensure that aversion does not arise!</w:t>
      </w:r>
    </w:p>
    <w:p w:rsidR="00000000" w:rsidDel="00000000" w:rsidP="00000000" w:rsidRDefault="00000000" w:rsidRPr="00000000" w14:paraId="000002CA">
      <w:pPr>
        <w:numPr>
          <w:ilvl w:val="0"/>
          <w:numId w:val="27"/>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그대가 보다 높은 존재 차원에 태어나려고 하면 그 차원에 대한 환상이 나타날 것이오. 하지만 그런 즐거운 환상만 나타나는 것이 아니라, 혐오스러운 환상도 함께 나타난다오. 그때 그대는 세상에 남아 있는 가족들이 그대의 명복을 빈답시고 동물을 잡아 죽음의 신에게 제사를 드리는 불쾌한 광경을 보게 될 것이오. 이 환상은 그대를 몹시 화나게 만들 것이오. 이런 불쾌한 환상에 사로 잡혀 화를 내면 지옥계에 태어나게 된다오. 그러므로 살아 있는 사람들이 무슨 짓을 하든 화내지 마시오. 사랑하는 마음만 품도록 하시오.</w:t>
      </w:r>
    </w:p>
    <w:p w:rsidR="00000000" w:rsidDel="00000000" w:rsidP="00000000" w:rsidRDefault="00000000" w:rsidRPr="00000000" w14:paraId="000002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232]</w:t>
      </w:r>
    </w:p>
    <w:p w:rsidR="00000000" w:rsidDel="00000000" w:rsidP="00000000" w:rsidRDefault="00000000" w:rsidRPr="00000000" w14:paraId="000002CC">
      <w:pPr>
        <w:numPr>
          <w:ilvl w:val="0"/>
          <w:numId w:val="70"/>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Alternatively, your mind may grow attached to your wealth and possessions, now left behind, or else, knowing that your wealth and possessions are being enjoyed and owned by others, you may become both attached to those worldly goods and also hateful towards those left behind [who are using your possessions]. As a result of this, a connecting link will certainly be formed to a birth amongst the hell beings or amongst the anguished spirits, even though you may have been at the point of attaining birth in [one of] the higher realms.</w:t>
      </w:r>
    </w:p>
    <w:p w:rsidR="00000000" w:rsidDel="00000000" w:rsidP="00000000" w:rsidRDefault="00000000" w:rsidRPr="00000000" w14:paraId="000002CD">
      <w:pPr>
        <w:numPr>
          <w:ilvl w:val="0"/>
          <w:numId w:val="70"/>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그대는 재물과 소유에 대한 집착을 떨쳐버리지 못하고, 다른 사람들이 그대가 남겨 놓고 온 재물과 소유물을 차지하고 쓰는 것을 보고 화를 낼지도 모르오. 그대가 아무리 높은 차원에 태어날 상태에 도달했다 하더라도, 그런 감정에 사로 잡히면 지옥계나 아귀계에 태어나게 된다오.</w:t>
      </w:r>
    </w:p>
    <w:p w:rsidR="00000000" w:rsidDel="00000000" w:rsidP="00000000" w:rsidRDefault="00000000" w:rsidRPr="00000000" w14:paraId="000002C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233]</w:t>
      </w:r>
    </w:p>
    <w:p w:rsidR="00000000" w:rsidDel="00000000" w:rsidP="00000000" w:rsidRDefault="00000000" w:rsidRPr="00000000" w14:paraId="000002CF">
      <w:pPr>
        <w:numPr>
          <w:ilvl w:val="0"/>
          <w:numId w:val="25"/>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However attached you may be to the wealth now left behind, you do not have the ability to enjoy it. Since it is absolutely of no use to you, abandon your attachment and yearning for the wealth that you have left behind. Let it go! Be decisive! Regardless of who is enjoying your wealth, do not be possessive! Let it go! Cultivate devotion, and imagine that you are offering these [worldly possessions] to your spiritual teacher and to the [Three] Precious Jewels. Rest in a state free from attachment and free from clinging.</w:t>
      </w:r>
    </w:p>
    <w:p w:rsidR="00000000" w:rsidDel="00000000" w:rsidP="00000000" w:rsidRDefault="00000000" w:rsidRPr="00000000" w14:paraId="000002D0">
      <w:pPr>
        <w:numPr>
          <w:ilvl w:val="0"/>
          <w:numId w:val="25"/>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아무리 애착을 갖는다 해도, 그대에게는 세상에 남겨 놓고 온 물건을 가질 힘이 없소. 또 그대에게는 아무 소용도 없는 것이오. 그러니 그대가 남겨 놓고 온 소유물에 대한 집착을 버리시오. 단호하게, 완전히 포기 하시오. 그대의 물건을 누가 쓰고 있든지 상관하지 마시오. 그대는 모든 소유물을 영적인 스승과 3가지 보물 앞에 바쳤다는 생각으로, 집착에서 해방된 평안한 상태에 머물도록 하시오.</w:t>
      </w:r>
    </w:p>
    <w:p w:rsidR="00000000" w:rsidDel="00000000" w:rsidP="00000000" w:rsidRDefault="00000000" w:rsidRPr="00000000" w14:paraId="000002D1">
      <w:pPr>
        <w:spacing w:after="240" w:before="240" w:lineRule="auto"/>
        <w:rPr/>
      </w:pPr>
      <w:r w:rsidDel="00000000" w:rsidR="00000000" w:rsidRPr="00000000">
        <w:rPr>
          <w:rFonts w:ascii="Arial Unicode MS" w:cs="Arial Unicode MS" w:eastAsia="Arial Unicode MS" w:hAnsi="Arial Unicode MS"/>
          <w:rtl w:val="0"/>
        </w:rPr>
        <w:t xml:space="preserve">이후 계속해서 탄생 중간계에서 일어나는 상황(장례 의식에 관한 투시, 6가지 빛에 관한 내용 등)을 병기해 드릴 수 있습니다. 원하시면 계속 진행하겠습니다!</w:t>
      </w:r>
    </w:p>
    <w:p w:rsidR="00000000" w:rsidDel="00000000" w:rsidP="00000000" w:rsidRDefault="00000000" w:rsidRPr="00000000" w14:paraId="000002D2">
      <w:pPr>
        <w:spacing w:after="240" w:before="240" w:lineRule="auto"/>
        <w:rPr/>
      </w:pPr>
      <w:r w:rsidDel="00000000" w:rsidR="00000000" w:rsidRPr="00000000">
        <w:rPr>
          <w:rFonts w:ascii="Arial Unicode MS" w:cs="Arial Unicode MS" w:eastAsia="Arial Unicode MS" w:hAnsi="Arial Unicode MS"/>
          <w:rtl w:val="0"/>
        </w:rPr>
        <w:t xml:space="preserve">앞선 233번째 문단에 이어서, **'탄생 중간계에서 장례 의식을 지켜보는 과정, 6가지 존재 차원의 빛의 출현, 그리고 자궁 입구를 막는 가르침'**으로 이어지는 파트를 영어 번역본을 기준으로 매칭하여 병기해 드립니다.</w:t>
      </w:r>
    </w:p>
    <w:p w:rsidR="00000000" w:rsidDel="00000000" w:rsidP="00000000" w:rsidRDefault="00000000" w:rsidRPr="00000000" w14:paraId="000002D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234]</w:t>
      </w:r>
    </w:p>
    <w:p w:rsidR="00000000" w:rsidDel="00000000" w:rsidP="00000000" w:rsidRDefault="00000000" w:rsidRPr="00000000" w14:paraId="000002D4">
      <w:pPr>
        <w:numPr>
          <w:ilvl w:val="0"/>
          <w:numId w:val="138"/>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Once again, even when the Kaṅkaṇῑdhāraṇῑ incantation for the dead is being recited for you and the Purification of the Lower Realms (Sarvadurgatipariśodhanatantra) is being recited on your behalf, you may perceive, with your present subtle cognitive ability, that these [rites] are being performed impurely and distractedly, and that those [who are performing these rituals] are impure in both their commitments and vows and are careless in their conduct. As a result, you may have no confidence in them, you may form a bad opinion of them, and you may become fearfully and horribly aware of their negative past actions, etc., as well as of their impure practice of the [sacred] teachings and the rituals. Feeling this, you will experience the utmost sadness, and think: ‘Alas, they have betrayed me! They have truly betrayed me!’ As a consequence of your profound disenchantment, instead of maintaining purity of perception and [feelings of] respect, negative opinions and loss of confidence will arise within you. Thus, [these perceptions and feelings] will form a connecting link that will certainly propel you into the lower existences, and, in this way, [your subtle cognitive ability and the rituals recited on your behalf] will not have been of benefit, but rather of great harm.</w:t>
      </w:r>
    </w:p>
    <w:p w:rsidR="00000000" w:rsidDel="00000000" w:rsidP="00000000" w:rsidRDefault="00000000" w:rsidRPr="00000000" w14:paraId="000002D5">
      <w:pPr>
        <w:numPr>
          <w:ilvl w:val="0"/>
          <w:numId w:val="138"/>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그대를 위해 제사 음식을 바친다거나 그대를 좋은 길로 인도해 달라는 천도 의식이 베풀어지고 있을때, 그대는 그 의식을 치루고 있는 사람들의 상태를 투시할 수 있을 것이오. 그들이 졸음, 산만함, 종교적인 서원을 어김, 부주의, 믿음의 부족, 왜곡된 견해, 부정적인 행위, 의식에 요구되는 정결함을 결여 등으로 의식을 올바로 진행시키지 못하는 모습을 볼 수 있을지도 모르오. 그러면 그대는 “아니, 이 사람들이 나를 속이고 있지 않은가! 대체 어쩌자는 거야!”라고 생각하며, 불쾌함과 자포자기의 심정에 빠지게 될 것이오. 긍정적인 태도와 신앙심이 흔들리고, 그들의 태도에 환멸감을 느낄 것이오. 그러나 이런 느낌에 사로 잡히면 비참한 차원에 태어나게 되오. 그러면 그대를 위해 베푸는 장례 의식이나 천도 의식이, 그대를 돕기는 커녕 오히려 해를 입히는 결과를 낳을 것이오.</w:t>
      </w:r>
    </w:p>
    <w:p w:rsidR="00000000" w:rsidDel="00000000" w:rsidP="00000000" w:rsidRDefault="00000000" w:rsidRPr="00000000" w14:paraId="000002D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235]</w:t>
      </w:r>
    </w:p>
    <w:p w:rsidR="00000000" w:rsidDel="00000000" w:rsidP="00000000" w:rsidRDefault="00000000" w:rsidRPr="00000000" w14:paraId="000002D7">
      <w:pPr>
        <w:numPr>
          <w:ilvl w:val="0"/>
          <w:numId w:val="249"/>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However impure may be the practice of the [sacred] teachings by your friends now left behind, you must maintain respect and purity of perception from the depths of your heart. Think to yourself: ‘My own perception is so polluted! How could the speech of the buddhas be impure! These [impure perspectives] have arisen as a consequence of my own impure perception, and [will appear to me] just as the flaws on my face will be reflected in a mirror. As for these [individuals performing the rituals, in reality] their bodies are the [sublime] community of monks and nuns, their speech is the genuine [sacred] teaching, and their minds are the essence of the buddhas. Therefore, I take refuge in them.’ Thinking thus, whatever activities occur in the place that you have left behind, they will certainly be beneficial to you. It is extremely important to maintain this purity of perception. Do not forget this!</w:t>
      </w:r>
    </w:p>
    <w:p w:rsidR="00000000" w:rsidDel="00000000" w:rsidP="00000000" w:rsidRDefault="00000000" w:rsidRPr="00000000" w14:paraId="000002D8">
      <w:pPr>
        <w:numPr>
          <w:ilvl w:val="0"/>
          <w:numId w:val="249"/>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그러니 세상에 남아 있는 가족과 승려들이 잘못된 제사를 드리거나 올바르지 않은 태도로 의식을 진행한다 하더라도 부정적인 감정에 휘말리지 않도록 하시오. 그대는 “붓다의 가르침에 어찌 불순함이 있을 수 있겠어. 확실히 그래. 내가 순수하지 못하기 때문에 저런 모습이 보이는 거야. 내 마음의 거울이 더러우니까 더러운 모습이 보이는 거지. 실제로는 저들의 몸이 수행자 공동체(僧)이고, 저들의 말이 거룩한 진리(法)이며, 저들의 마음이 곧 붓다(佛)야. 그러니 저들에게 귀의해야지.”라고 생각해야 하오. 존경하는 마음을 가지고, 그들의 좋은 모습만을 보도록 노력하시오. 그러면 그들이 어떤 상태로 무슨 의식을 행하든, 그 모든 것이 그대에게 도움이 될 것이오. 긍정적인 마음 가짐을 유지하는 것이 무엇 보다 중요하오. 이 점을 잊지 않도록 하시오.</w:t>
      </w:r>
    </w:p>
    <w:p w:rsidR="00000000" w:rsidDel="00000000" w:rsidP="00000000" w:rsidRDefault="00000000" w:rsidRPr="00000000" w14:paraId="000002D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236]</w:t>
      </w:r>
    </w:p>
    <w:p w:rsidR="00000000" w:rsidDel="00000000" w:rsidP="00000000" w:rsidRDefault="00000000" w:rsidRPr="00000000" w14:paraId="000002DA">
      <w:pPr>
        <w:numPr>
          <w:ilvl w:val="0"/>
          <w:numId w:val="61"/>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Even if you are about to be born into the lower existences, [yet you do maintain purity of perception], and you perceive the relatives that you have left behind practising the virtuous teachings, unstained by negativity, and you see your spiritual teachers and masters purely practising the rituals with virtuous body, speech and mind, you will feel great joy. Simply through this [experience of great joy], even though you were about to fall into lower existences, this [joy] will form a connecting link, which will certainly turn you back towards the higher realms. Since there is such manifold benefit, do not now lapse into impure perception. It is extremely important to maintain purity of perception and to be unbiasedly devoted. So, be careful!</w:t>
      </w:r>
    </w:p>
    <w:p w:rsidR="00000000" w:rsidDel="00000000" w:rsidP="00000000" w:rsidRDefault="00000000" w:rsidRPr="00000000" w14:paraId="000002DB">
      <w:pPr>
        <w:numPr>
          <w:ilvl w:val="0"/>
          <w:numId w:val="61"/>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그대 앞에 3가지 비참한 존재 차원[지옥계, 아귀계, 축생계]의 환상이 나타나고, 그런 차원에 태어날 상태일지라도 긍정적인 마음 가짐을 유지하면 보다 높은 존재 차원에 태어날 수 있다오. 그대의 가족들의 행위 속에서 순수함과 고결함만을 보고, 천도 의식을 베푸는 승려들의 몸가짐이나 말이나 마음 상태를 좋게 볼 수 있다면 기쁨에 휩싸이게 될 것이오. 그런 기쁨에 휩싸이면 아무리 비참한 차원에 태어날 운명이라 할지라도, 보다 고상한 차원에 태어날 존재로 바뀌게 된다오. 긍정적인 마음을 갖는 것이 이렇게 중요하오. 그러니 존경하는 마음과 신앙심을 굳게 하시오. 불순한 부정적인 생각을 하지 않도록 주의하시오.</w:t>
      </w:r>
    </w:p>
    <w:p w:rsidR="00000000" w:rsidDel="00000000" w:rsidP="00000000" w:rsidRDefault="00000000" w:rsidRPr="00000000" w14:paraId="000002D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237]</w:t>
      </w:r>
    </w:p>
    <w:p w:rsidR="00000000" w:rsidDel="00000000" w:rsidP="00000000" w:rsidRDefault="00000000" w:rsidRPr="00000000" w14:paraId="000002DD">
      <w:pPr>
        <w:numPr>
          <w:ilvl w:val="0"/>
          <w:numId w:val="253"/>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in short, since your awareness during this intermediate state lacks any [material] support, it is light and volatile, and therefore, whatever virtuous or non-virtuous perceptions arise, these are very powerful. Do not be absorbed by non-virtuous thoughts! Call to mind the virtuous practices of your past! Even if you did not engage in virtuous practices [during your life], maintain purity of perception and deep devotion! Pray to your meditational deity or to Mahākaruṇika, and with a powerful longing repeat the following aspirational prayer:</w:t>
      </w:r>
    </w:p>
    <w:p w:rsidR="00000000" w:rsidDel="00000000" w:rsidP="00000000" w:rsidRDefault="00000000" w:rsidRPr="00000000" w14:paraId="000002DE">
      <w:pPr>
        <w:numPr>
          <w:ilvl w:val="0"/>
          <w:numId w:val="253"/>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지금까지 한 이야기를 요약해 봅시다. 중간계를 여행하고 있는 그대의 현재 의식 상태는 매우 유동적이오. 따라서 그대가 어떤 생각을 하든, 그 생각이 그대의 상태를 순식간에 변화시키는 엄청난 위력을 발휘하오. 그러니 그대 자신이 범한 죄나 악같은 부정적인 것은 추호도 생각하지 마시오. 그대가 행한 수행이나 선행 같은 긍정적인 모습만 생각하도록 하시오. 만일 수행도 하지 않고 선한 일도 한 것이 없다면, 신앙심과 헌신하는 마음으로 그대 자신의 수호불과 자비로운 주님[觀世音菩薩]께 기도하시오. 마음을 집중하고 이렇게 기도하시오.</w:t>
      </w:r>
    </w:p>
    <w:p w:rsidR="00000000" w:rsidDel="00000000" w:rsidP="00000000" w:rsidRDefault="00000000" w:rsidRPr="00000000" w14:paraId="000002D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238]</w:t>
      </w:r>
    </w:p>
    <w:p w:rsidR="00000000" w:rsidDel="00000000" w:rsidP="00000000" w:rsidRDefault="00000000" w:rsidRPr="00000000" w14:paraId="000002E0">
      <w:pPr>
        <w:numPr>
          <w:ilvl w:val="0"/>
          <w:numId w:val="206"/>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Now when I roam alone, separated from loved ones, / And [myriad] images of emptiness arise, naturally manifesting, / May the buddhas [quickly] release the power of their compassion, / And may the fear of the awesome and terrifying intermediate state be annulled.</w:t>
      </w:r>
    </w:p>
    <w:p w:rsidR="00000000" w:rsidDel="00000000" w:rsidP="00000000" w:rsidRDefault="00000000" w:rsidRPr="00000000" w14:paraId="000002E1">
      <w:pPr>
        <w:numPr>
          <w:ilvl w:val="0"/>
          <w:numId w:val="206"/>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저는 지금 사랑하는 가족들과 이별하고 / 홀로 방황하고 있나이다. / 제 눈에는 공허한 환상만이 보이고 있나이다. / 붓다들이시여, 자비를 베풀어주소서. / 두려움과 미움을 제거해 주소서.</w:t>
      </w:r>
    </w:p>
    <w:p w:rsidR="00000000" w:rsidDel="00000000" w:rsidP="00000000" w:rsidRDefault="00000000" w:rsidRPr="00000000" w14:paraId="000002E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239]</w:t>
      </w:r>
    </w:p>
    <w:p w:rsidR="00000000" w:rsidDel="00000000" w:rsidP="00000000" w:rsidRDefault="00000000" w:rsidRPr="00000000" w14:paraId="000002E3">
      <w:pPr>
        <w:numPr>
          <w:ilvl w:val="0"/>
          <w:numId w:val="146"/>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When I experience suffering, as the result of negative past actions, / May the meditational deity [Mahākāruṇika] dispel all such misery, / And as the natural sound of reality reverberates like a thousand peals of thunder, / May all sounds be transformed into the resonance of the Six Syllables.</w:t>
      </w:r>
    </w:p>
    <w:p w:rsidR="00000000" w:rsidDel="00000000" w:rsidP="00000000" w:rsidRDefault="00000000" w:rsidRPr="00000000" w14:paraId="000002E4">
      <w:pPr>
        <w:numPr>
          <w:ilvl w:val="0"/>
          <w:numId w:val="146"/>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수호불들이시여! / 저는 지금 부정적인 진화의 추진력 때문에 / 어려움을 겪고 있나이다. / 이 고통에서 건져 주소서. / 실체 세계가 밀려오는 소리가 / 하늘이 무너지는 천둥 소리처럼 들릴 때, / 그 소리가 ‘옴 마니 파드메 훔’의 진동으로 바뀌게 하소서.</w:t>
      </w:r>
    </w:p>
    <w:p w:rsidR="00000000" w:rsidDel="00000000" w:rsidP="00000000" w:rsidRDefault="00000000" w:rsidRPr="00000000" w14:paraId="000002E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240]</w:t>
      </w:r>
    </w:p>
    <w:p w:rsidR="00000000" w:rsidDel="00000000" w:rsidP="00000000" w:rsidRDefault="00000000" w:rsidRPr="00000000" w14:paraId="000002E6">
      <w:pPr>
        <w:numPr>
          <w:ilvl w:val="0"/>
          <w:numId w:val="29"/>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When I am driven on by past actions, unable to find a refuge, / May the Great Compassionate One, Mahākāruṇika, protect me, / And as I experience the suffering of habitual tendencies and past actions, / May the meditative stabilities of inner radiance and bliss [naturally] arise.</w:t>
      </w:r>
    </w:p>
    <w:p w:rsidR="00000000" w:rsidDel="00000000" w:rsidP="00000000" w:rsidRDefault="00000000" w:rsidRPr="00000000" w14:paraId="000002E7">
      <w:pPr>
        <w:numPr>
          <w:ilvl w:val="0"/>
          <w:numId w:val="29"/>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자애로운 모습과 무서운 모습의 주님들이시여! / 저는 지금 진화의 힘에 질질 끌려 다니고 있나이다. / 이 고통에서 건져 주소서. / 제가 그 동안 쌓은 본능의 힘 때문에 고통 당할 때, / 투명하게 빛나는 사마디의 희열을 허락하소서.</w:t>
      </w:r>
    </w:p>
    <w:p w:rsidR="00000000" w:rsidDel="00000000" w:rsidP="00000000" w:rsidRDefault="00000000" w:rsidRPr="00000000" w14:paraId="000002E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241]</w:t>
      </w:r>
    </w:p>
    <w:p w:rsidR="00000000" w:rsidDel="00000000" w:rsidP="00000000" w:rsidRDefault="00000000" w:rsidRPr="00000000" w14:paraId="000002E9">
      <w:pPr>
        <w:numPr>
          <w:ilvl w:val="0"/>
          <w:numId w:val="245"/>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Say this aspirational prayer with ardent longing; it will certainly lead you on to the path. Be absolutely certain that this [aspirational prayer] will not deceive you. This is most important! Through these words, [the deceased] will regain his or her focus, and recognition will occur. Then, liberation will be attained.</w:t>
      </w:r>
    </w:p>
    <w:p w:rsidR="00000000" w:rsidDel="00000000" w:rsidP="00000000" w:rsidRDefault="00000000" w:rsidRPr="00000000" w14:paraId="000002EA">
      <w:pPr>
        <w:numPr>
          <w:ilvl w:val="0"/>
          <w:numId w:val="245"/>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간절한 마음으로 이 기도를 드리시오. 그러면 그대는 분명히 진리의 길에 들어 설 것이오. 그대의 기도가 응답을 받을 것이라는 확신을 가지시오. 확신을 갖는 것은 대단히 중요하오. 그대가 이 가르침을 읽어 주면, 죽음의 길을 가고 있는 사람은 정신을 차려 빛을 인식하고 절대 자유의 경지에 들어갈 것이다.</w:t>
      </w:r>
    </w:p>
    <w:p w:rsidR="00000000" w:rsidDel="00000000" w:rsidP="00000000" w:rsidRDefault="00000000" w:rsidRPr="00000000" w14:paraId="000002E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242]</w:t>
      </w:r>
    </w:p>
    <w:p w:rsidR="00000000" w:rsidDel="00000000" w:rsidP="00000000" w:rsidRDefault="00000000" w:rsidRPr="00000000" w14:paraId="000002EC">
      <w:pPr>
        <w:numPr>
          <w:ilvl w:val="0"/>
          <w:numId w:val="118"/>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[OBSTRUCTION OF THE WOMB ENTRANCES] Even though this introduction may have been given many times, due to the potency of strong negative past actions, recognition may be difficult. It is very beneficial, therefore, to repeat [the introduction] now, many times. Again, therefore, calling to the deceased by name, you should say the following words [at least] three times:</w:t>
      </w:r>
    </w:p>
    <w:p w:rsidR="00000000" w:rsidDel="00000000" w:rsidP="00000000" w:rsidRDefault="00000000" w:rsidRPr="00000000" w14:paraId="000002ED">
      <w:pPr>
        <w:numPr>
          <w:ilvl w:val="0"/>
          <w:numId w:val="118"/>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[여섯 존재 차원에서 비치는 희미한 빛] 그대가 아무리 여러 번 일러 주어도 부정적인 진화의 힘이 너무 강한 사람은 깨닫지 못할 것이다. 그런 사람에게는 다음 가르침을 반복해서 읽어주는 것이 도움이 된다. 그대는 그의 이름을 부른 다음, 다음과 같이 일러주도록 하라.</w:t>
      </w:r>
    </w:p>
    <w:p w:rsidR="00000000" w:rsidDel="00000000" w:rsidP="00000000" w:rsidRDefault="00000000" w:rsidRPr="00000000" w14:paraId="000002E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243]</w:t>
      </w:r>
    </w:p>
    <w:p w:rsidR="00000000" w:rsidDel="00000000" w:rsidP="00000000" w:rsidRDefault="00000000" w:rsidRPr="00000000" w14:paraId="000002EF">
      <w:pPr>
        <w:numPr>
          <w:ilvl w:val="0"/>
          <w:numId w:val="114"/>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if you have not taken to heart [the introduction] which has gone before, from now on, the body of your past life will grow more faint and the body of your next life will grow more vivid. At this, you will be dismayed, and you will think: ‘I am experiencing such misery! Now I will look for whatever kind of body I can find.’ Thinking in this way, you will move haphazardly and randomly towards whatever might appear and consequently the six lights indicative of the six realms of living beings will dawn; and, according to your past actions, [the light of the realm] into which you are to be born will shine the most of all.</w:t>
      </w:r>
    </w:p>
    <w:p w:rsidR="00000000" w:rsidDel="00000000" w:rsidP="00000000" w:rsidRDefault="00000000" w:rsidRPr="00000000" w14:paraId="000002F0">
      <w:pPr>
        <w:numPr>
          <w:ilvl w:val="0"/>
          <w:numId w:val="114"/>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앞에서 일러 준 가르침을 통해서 투명한 빛을 인식하지 못했다면, 지금까지 가지고 있던 몸에 대한 감각이 차츰 희미해지면서 앞으로 가질 몸에 대한 감각이 생기기 시작할 것이오. 이전 몸이 사라지는 느낌이 들때, 그대는 아쉬움을 느끼며 “참으로 괴롭구나. 어떤 몸이됐든 일단 들어갈 곳을 찾아야겠다.”라고 생각할 것이오. 그리고 무엇이라도 나타나기를 기대하면서 여기저기 헤매기 시작할 것이오. 이때 여섯 존재 차원[六道]에서 비치는 6가지 빛이 그대에게 나타난다오. 그 중에서 그대가 앞으로 태어날 존재 차원의 빛이 가장 밝게 비칠 것이오.</w:t>
      </w:r>
    </w:p>
    <w:p w:rsidR="00000000" w:rsidDel="00000000" w:rsidP="00000000" w:rsidRDefault="00000000" w:rsidRPr="00000000" w14:paraId="000002F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244]</w:t>
      </w:r>
    </w:p>
    <w:p w:rsidR="00000000" w:rsidDel="00000000" w:rsidP="00000000" w:rsidRDefault="00000000" w:rsidRPr="00000000" w14:paraId="000002F2">
      <w:pPr>
        <w:numPr>
          <w:ilvl w:val="0"/>
          <w:numId w:val="174"/>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listen! What are these six lights, you may ask? A dull white light indicative of the realm of the gods will arise. A dull red light indicative of the realm of the antigods will arise. A dull blue light indicative of the human realm will arise. A dull green light indicative of the animal realm will arise. A dull yellow light indicative of the realm of the anguished spirits will arise and a dull smoky light indicative of the realm of the hell-beings will arise. These six lights will emerge. And at this time, your [present] body will take on the colour of the light of the realm into which you are to be born.</w:t>
      </w:r>
    </w:p>
    <w:p w:rsidR="00000000" w:rsidDel="00000000" w:rsidP="00000000" w:rsidRDefault="00000000" w:rsidRPr="00000000" w14:paraId="000002F3">
      <w:pPr>
        <w:numPr>
          <w:ilvl w:val="0"/>
          <w:numId w:val="174"/>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잘 들으시오. 6가지 빛에 대해서 알고 싶으시오? 희미한 백색 빛은 신들의 영역에서 비치는 빛이며, 희미한 붉은색 빛은 아수라계에서 비치는 빛이라오. 희미한 푸른색 빛은 인간계에서 비치는 빛이고, 희미한 녹색 빛은 축생계에서 비치는 빛이오. 또 희미한 황색 빛은 아귀계에서 비치는 빛이며, 칙칙한 회색 빛은 지옥계에서 비치는 빛이라오. 그대의 몸은 이 6가지 빛깔 중에서 장차 태어날 차원의 색깔로 바뀔 것이오.</w:t>
      </w:r>
    </w:p>
    <w:p w:rsidR="00000000" w:rsidDel="00000000" w:rsidP="00000000" w:rsidRDefault="00000000" w:rsidRPr="00000000" w14:paraId="000002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245]</w:t>
      </w:r>
    </w:p>
    <w:p w:rsidR="00000000" w:rsidDel="00000000" w:rsidP="00000000" w:rsidRDefault="00000000" w:rsidRPr="00000000" w14:paraId="000002F5">
      <w:pPr>
        <w:numPr>
          <w:ilvl w:val="0"/>
          <w:numId w:val="239"/>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at this juncture, the essential points of the oral instructions are extremely important. Meditate now on the light [that dawns] as being Mahākāruṇika! Meditate on the thought that when the light dawns, it is Mahākāruṇika. This is the most profound crucial point. It is extremely important, because [this oral instruction] obstructs birth. Alternatively, you should meditate for a long time on your meditational deity, whichever it may be. [Meditate on the deity] appearing like an illusion, completely free from inherent existence. This is called [the practice of] the ‘pure illusion-like body’. Accordingly, dissolve [the form of] the meditational deity from the extremities [inwards], until it disappears completely, and abide in the [resultant] state of emptiness and radiance, where nothing at all substantially exists and where there is no subjective apprehension. Meditate yet again on the meditational deity. Meditate again on the inner radiance. Meditate alternately in this way, and after this, dissolve your awareness itself from the extremities [inwards, into emptiness and radiance]. Wherever there is space there is awareness. Wherever there is awareness there is the Buddha-body of Reality. Abide nakedly, therefore, in the state of the unimpeded Buddha-body of Reality, free from conceptual elaboration. [Abiding] in this state, birth will be obstructed and buddhahood will be attained.</w:t>
      </w:r>
    </w:p>
    <w:p w:rsidR="00000000" w:rsidDel="00000000" w:rsidP="00000000" w:rsidRDefault="00000000" w:rsidRPr="00000000" w14:paraId="000002F6">
      <w:pPr>
        <w:numPr>
          <w:ilvl w:val="0"/>
          <w:numId w:val="239"/>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이때 이 가르침의 핵심 내용에 귀를 기울이는 것이 대단히 중요하오. 어떤 빛이 나타나든, 그 빛을 자비로운 주님[觀世音菩薩]의 빛이라고 생각하도록 하시오. 이것이 곧 이 가르침의 핵심이오. 환생을 막기 위해서는 꼭 이렇게 해야만 하오. 그대가 섬기는 수호불이 누구이든, 정신을 집중하여 그에 대해 명상하도록 하시오. 마법적인 환상처럼 보이는, 실체가 없는 그의 순수하고 신비한 몸에 정신을 집중하시오. 다음에는 그의 몸의 윤곽이 점차 사라지면서 투명한 ‘비어-있음’ 속으로 용해되어 들어가는 모습을 상상하시오. 이런 명상을 반복하시오. 그대의 수호불을 마음 속으로 그리고, 다음에는 그가 투명한 빛 속으로 녹아 들어가는 모습을 반복해서 상상하도록 하시오. 수호불과 투명한 빛을 하나로 본 다음에는 그대의 의식이 형체가 없는 무한한 공간 속으로 녹아 들어가, 밝게 빛나는 각성만이 온 우주를 가득 채우고 있는 모습에 대해 명상하도록 하시오. 우주 속에 충만한 투명한 각성이 곧 붓다의 진리의 몸(法身)이라오. 스스로 존재하는 단순 명료한 그 진리의 몸과 하나되어 평안히 쉬도록 하시오. 죽음의 길을 가고 있는 사람이 명상을 통해 이 상태를 체험하면, 다시 태어나지 않고 깨달음을 얻을 것이다.</w:t>
      </w:r>
    </w:p>
    <w:p w:rsidR="00000000" w:rsidDel="00000000" w:rsidP="00000000" w:rsidRDefault="00000000" w:rsidRPr="00000000" w14:paraId="000002F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246]</w:t>
      </w:r>
    </w:p>
    <w:p w:rsidR="00000000" w:rsidDel="00000000" w:rsidP="00000000" w:rsidRDefault="00000000" w:rsidRPr="00000000" w14:paraId="000002F8">
      <w:pPr>
        <w:numPr>
          <w:ilvl w:val="0"/>
          <w:numId w:val="74"/>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Yet, those unfamiliar with meditative experience and those very weak in their practice will not be able to understand [and apply the above introductions]. Once again, overcome by confusion, they will wander towards the womb entrances. Thus, the teachings which obstruct the womb entrances become of great importance and you should, once again, call to the deceased by name and say the following words: O, Child of Buddha Nature, if you have not attained recognition [as a result of the introductions] which have gone before, then, based on the potency of your past actions, the perception will arise that you are moving upwards, or moving horizontally or moving downwards. As this occurs, you should meditate on Mahākaruṇika. Remember this! Yet again, as described before, the experience will arise of being pursued by whirlwinds, blizzards, hail, or fog; and a crowd of people, and you will be trying to escape. Those who are lacking in merit will experience that they are fleeing towards a place of suffering. Those with merit will experience arriving at a place of happiness.</w:t>
      </w:r>
    </w:p>
    <w:p w:rsidR="00000000" w:rsidDel="00000000" w:rsidP="00000000" w:rsidRDefault="00000000" w:rsidRPr="00000000" w14:paraId="000002F9">
      <w:pPr>
        <w:numPr>
          <w:ilvl w:val="0"/>
          <w:numId w:val="74"/>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[자궁으로 들어가는 것을 막음] 앞에서 일러 준 대로 명상하지 못하고, 따라서 빛을 인식하지 못하는 우둔한 사람이 있을 수 있다. 그런 사람은 자궁 입구를 찾아 돌아다닐 것이다. 그런 사람에게는 자궁으로 들어가는 것을 막는 방법을 가르쳐 주는 것이 중요하다. 그대는 그의 이름을 부른 다음, 다음과 같이 일러주도록 하라. 오, 고귀한 가문의 자손이여! 앞에서 일러 준 가르침을 이해하지 못했다면, 그대는 지금 진화의 힘에 의해 위나 옆이나 아래로 머리가 쏠리는 듯한 느낌을 받을 것이오. 그렇다면 자비로운 주님[觀世音菩薩]을 기억하고, 그분에 대해 명상하도록 하시오. 이제 앞에서 설명한 바 있는 무서운 광경이 나타날 것이오. 태풍과 눈보라가 몰아치고, 우박이 쏟아지며, 짙은 안개 속에서 수많은 무리가 그대를 치려고 몰려들 것이오. 그러면 그대는 어디로든 도망가 숨으려고 할 것이오. 이때 공덕을 쌓은 것이 없다면 비참한 장소로 숨어 들어갈 것이고, 공덕이 있다면 행복한 장소로 피해 들어갈 것이오.</w:t>
      </w:r>
    </w:p>
    <w:p w:rsidR="00000000" w:rsidDel="00000000" w:rsidP="00000000" w:rsidRDefault="00000000" w:rsidRPr="00000000" w14:paraId="000002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247]</w:t>
      </w:r>
    </w:p>
    <w:p w:rsidR="00000000" w:rsidDel="00000000" w:rsidP="00000000" w:rsidRDefault="00000000" w:rsidRPr="00000000" w14:paraId="000002FB">
      <w:pPr>
        <w:numPr>
          <w:ilvl w:val="0"/>
          <w:numId w:val="271"/>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now, at this point, the signs of the environment into which you are to be born, on one amongst the four continents, will arise. Specifically for this moment, there are many profound essential points of oral instruction. Therefore listen, now, without distraction. Even though, previously, you have not taken to heart the essential instructions introduced to you, you can do so now, for even those whose practice is very weak can understand [and apply one of] the following essential instructions. So listen, now, without distraction. At this stage, it is extremely important that you carefully employ the methods for obstructing the womb entrances. [Principally], there are two such methods of obstruction. These are: [first], the method which obstructs the person who is to enter the womb and, [second], the methods which obstruct the womb which is to be entered.</w:t>
      </w:r>
    </w:p>
    <w:p w:rsidR="00000000" w:rsidDel="00000000" w:rsidP="00000000" w:rsidRDefault="00000000" w:rsidRPr="00000000" w14:paraId="000002FC">
      <w:pPr>
        <w:numPr>
          <w:ilvl w:val="0"/>
          <w:numId w:val="271"/>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고귀한 가문의 자손이여, 이 즈음에 그대가 태어날 땅이나 장소에 대한 상징이 나타난다오. 이 시기에 관련된 아주 중요한 가르침이 있소. 그러니 정신 똑바로 차리고 잘 듣도록 하시오. 생전에 전혀 수행한 바가 없어서 앞에서 일러 준 가르침을 통해서도 아직 깨달음을 얻지 못했다 할지라도, 지금부터 일러 주는 가르침을 잘 듣고 이해하면 깨달음을 얻을 수 있소. 그러니 잘 들으시오. 이제는 자궁 입구를 막는 것이 꼭 필요할 때라는 것을 알아야 하오. 자궁으로 들어가지 못하도록 막는 방법은 2가지가 있소. 첫째는 들어가려는 사람의 행동을 저지하는 방법이 있고, 둘째는 들어가려는 자궁 입구를 막아 못들어 가게 하는 방법이 있다오. 이제 들어가려는 사람의 행동을 저지시키는 첫번째 방법부터 설명하겠소.</w:t>
      </w:r>
    </w:p>
    <w:p w:rsidR="00000000" w:rsidDel="00000000" w:rsidP="00000000" w:rsidRDefault="00000000" w:rsidRPr="00000000" w14:paraId="000002F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248]</w:t>
      </w:r>
    </w:p>
    <w:p w:rsidR="00000000" w:rsidDel="00000000" w:rsidP="00000000" w:rsidRDefault="00000000" w:rsidRPr="00000000" w14:paraId="000002FE">
      <w:pPr>
        <w:numPr>
          <w:ilvl w:val="0"/>
          <w:numId w:val="73"/>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The oral teaching for the method which obstructs the person who is to enter the womb, is as follows: O, Child of Buddha Nature, (call to the deceased by name) visualise now your meditational deity, whichever it may be, with vibrancy. [Meditate on the deity] as [vividly] apparent, yet completely lacking in inherent existence, like [the reflection of] the moon in water. If you do not have a specific meditational deity, then visualise the lord Mahākāruṇika, again with great vibrancy. Then, [gradually], dissolve [the image of] the meditational deity from the extremities [inwards, until it disappears completely] and then meditate on the [resultant union] of inner radiance and emptiness, which is utterly free from any objective referent. This is the profound essential point. Meditate in this way, for it is said that by this means entry into a womb will be averted.</w:t>
      </w:r>
    </w:p>
    <w:p w:rsidR="00000000" w:rsidDel="00000000" w:rsidP="00000000" w:rsidRDefault="00000000" w:rsidRPr="00000000" w14:paraId="000002FF">
      <w:pPr>
        <w:numPr>
          <w:ilvl w:val="0"/>
          <w:numId w:val="73"/>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 아무개여! 그대의 수호불을 생생하게 시각화 하여 바라 보도록 하시오. 물에 비친 달처럼 실체가 없는 그의 신비한 형체를 생생하게 상상해야 하오. 그대의 수호불의 모습을 생생하게 시각화 할 수 없다면, 자비로운 주님 아발로키테스바라(觀世音菩薩)의 모습을 상상하도록 하시오. 수호불의 모습을 생생하게 그린 다음에는, 그 형체가 사고의 대상이 전혀 존재하지 않는 투명한 ‘비어-있음’ 속으로 사라져 들어가는 모습을 상상하시오. 깨달음을 얻은 붓다들게서 말씀하셨소. 이런 식으로 명상하면 자궁으로 들어가는 것을 막을 수 있다고. 그러니 일러 주는대로 명상하도록 하시오.</w:t>
      </w:r>
    </w:p>
    <w:p w:rsidR="00000000" w:rsidDel="00000000" w:rsidP="00000000" w:rsidRDefault="00000000" w:rsidRPr="00000000" w14:paraId="0000030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249]</w:t>
      </w:r>
    </w:p>
    <w:p w:rsidR="00000000" w:rsidDel="00000000" w:rsidP="00000000" w:rsidRDefault="00000000" w:rsidRPr="00000000" w14:paraId="00000301">
      <w:pPr>
        <w:numPr>
          <w:ilvl w:val="0"/>
          <w:numId w:val="243"/>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Should even this [introduction] not cause obstruction and should [the deceased] continue to draw closer to the act of entering a womb, there are also the profound oral instructions which obstruct the womb entrances. These are as follows: [O, Child of Buddha Nature,] listen [carefully]! In the recitation of the Root Verses of the [Six] Intermediate States, the following lines are spoken. Repeat these, now, after me: Alas, now as the intermediate state of rebirth arises before me, I must with one-pointed intention concentrate my mind, And resolutely connect with the residual potency of my virtuous past actions. I must obstruct the womb entrances and call to mind the methods of reversal. This is the time when perseverance and purity of perception are imperative. I must give up all jealousy and meditate on my spiritual teacher with consort.</w:t>
      </w:r>
    </w:p>
    <w:p w:rsidR="00000000" w:rsidDel="00000000" w:rsidP="00000000" w:rsidRDefault="00000000" w:rsidRPr="00000000" w14:paraId="00000302">
      <w:pPr>
        <w:numPr>
          <w:ilvl w:val="0"/>
          <w:numId w:val="243"/>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그래도 자궁으로 들어가는 것을 막지 못하겠거든 자궁 입구를 막는 방법을 잘 듣고 그대로 시행하도록 하시오. 이제 제가 읽는 기도문을 따라서 반복하도록 하시오. 이 기도문은 &lt;여섯 중간계에 들어가기 전에 드리는 기도&gt;에 포함되어 있는 것이오. 오, 이제 탄생 중간계의 여명이 밝아 오고 있구나. 마음과 뜻을 한 데 모아, 긍정적인 진화의 추진력을 강화시키리라. 자궁 입구를 막고, 저항하리라. 긍정적인 생각과 용기가 필요한 이 때에, 질투심을 버리고, 결합하고 있는 모든 짝들을 나의 영적인 스승과 그의 짝으로 보리라.</w:t>
      </w:r>
    </w:p>
    <w:p w:rsidR="00000000" w:rsidDel="00000000" w:rsidP="00000000" w:rsidRDefault="00000000" w:rsidRPr="00000000" w14:paraId="000003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250]</w:t>
      </w:r>
    </w:p>
    <w:p w:rsidR="00000000" w:rsidDel="00000000" w:rsidP="00000000" w:rsidRDefault="00000000" w:rsidRPr="00000000" w14:paraId="00000304">
      <w:pPr>
        <w:numPr>
          <w:ilvl w:val="0"/>
          <w:numId w:val="18"/>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It is extremely important to clearly repeat these verses aloud, to arouse your memories [of past virtues], to meditate on this [prayer] and to experientially cultivate its meaning. The meaning of these verses is as follows: the line ‘now as the intermediate state of rebirth arises before me’ explains that you are now roaming in the intermediate state of rebirth. As an indication of this, if you look into water, you will not see your reflection. Your body does not even cast a shadow. These are both signs that you do not have a solid body of flesh and blood, but that you are roaming, with a [subtle] mental body, in the intermediate state of rebirth. Now, therefore, you ‘must with one-pointed intention concentrate your mind’, undistractedly. At this moment, this [singularity of] intention is by itself the most important factor. It is like a horse being controlled by the use of a bridle. Whatever your intention focuses upon, this will come about. Do not turn your mind to negative past actions! Call to mind, now, your connections in the human world with the [sacred] teachings and instructions, remember the empowerments and oral transmissions [previously received], remember [your connection with] this Liberation by Hearing in the Intermediate States, and so forth. It is extremely important that you ‘resolutely connect with the residual potency of your virtuous past actions’. Do not forget! Do not be distracted! The present moment is the dividing-line between progression and regression. The present moment is the time when, by lapsing into laziness, even for an instant, you will experience constant suffering. The present moment is the time when, by concentrating with a singular intention, you will achieve constant happiness. Concentrate your mind with a single-pointed intention. ‘Resolutely connect with the residual potency of your virtuous past actions.’</w:t>
      </w:r>
    </w:p>
    <w:p w:rsidR="00000000" w:rsidDel="00000000" w:rsidP="00000000" w:rsidRDefault="00000000" w:rsidRPr="00000000" w14:paraId="00000305">
      <w:pPr>
        <w:numPr>
          <w:ilvl w:val="0"/>
          <w:numId w:val="18"/>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뜻을 잘 생각하면서, 크고 분명한 소리로 이 기도를 반복하시오. 뜻을 생각하면서 기도하는 것이 중요하오. “이제 탄생 중간계의 여명이 밝아 오고 있다”는 것은, 그대가 지금 탄생 중간계로 들어 가고 있다는 뜻이오. 물 속을 들여다 보아도 그대의 모습이 물에 비치지 않는다면, 그게 바로 그대가 탄생 중간계로 접어 들었다는 증거라오. 그대는 지금 물질적인 실체가 없는 정신적인 몸으로 탄생 중간계를 방황하고 있는 중이오. 그러므로 마음을 굳게 먹고 한 곳에 집중해야만 하오. 지금 가장 중요한 것은 정신 집중이오. 고삐를 움켜잡고 말을 제어하듯이, 그렇게 그대의 마음을 흔들리지 않도록 제어하시오. 그러면 그대가 마음 먹는대로 될 수 있소. 그대 자신의 부정적인 모습은 추호도 생각하지 마시오. 그대신 생전에 배운 진리나 가르침, 또는 입문할 때 스승께서 하신 말씀이나 &lt;중간계에서 듣고 이해함으로써 그 자리에서 절대 자유의 경지에 이르게 하는 위대한 가르침&gt;과 같은 책에 대한 영적인 설명 같은 데에만 마음을 두도록 하시오. 그리고 “긍정적인 진화의 추진력만 계속 강화시키리라”고 생각하도록 하시오. 이것은 대단히 중요한 일이오. 정신 똑바로 차리고 시키는대로 하시오. 이 순간 그대의 결단에 따라 높은 차원으로 올가갈 수도 있고 낮은 차원으로 떨어질 수도 있소. 분명한 결단을 내리지 못하고 게으름을 피우면 고통스러운 상황에 떨어질 것이오. 그러나 마음을 집중하여 긍정적인 생각만 한다면 행복하게 될 것이오. 그러니 마음을 집중하여, 선한 것만을 계속 생각하도록 하시오.</w:t>
      </w:r>
    </w:p>
    <w:p w:rsidR="00000000" w:rsidDel="00000000" w:rsidP="00000000" w:rsidRDefault="00000000" w:rsidRPr="00000000" w14:paraId="000003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251]</w:t>
      </w:r>
    </w:p>
    <w:p w:rsidR="00000000" w:rsidDel="00000000" w:rsidP="00000000" w:rsidRDefault="00000000" w:rsidRPr="00000000" w14:paraId="00000307">
      <w:pPr>
        <w:numPr>
          <w:ilvl w:val="0"/>
          <w:numId w:val="13"/>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Now is the time when you must obstruct the womb entrances. It is said [in the verses] that you ‘must obstruct the womb entrances and call to mind the methods of reversal. This is the time when perseverance and purity of perception are imperative’. You have now arrived at that stage. Your priority now is to obstruct the womb entrances. There are five methods which will bring about obstruction of the womb entrances, so keep them carefully in mind. O, Child of Buddha Nature, at this stage, the perception will arise of a male and a female engaging in sexual intercourse. Upon perceiving this, do not enter between the male and the female, but be mindful and ‘meditate on’ the male and the female as being your ‘spiritual teacher with consort’. Prostrate yourself before them and make offerings, emanating these with your mind. Be intensely devoted and request instructions from [your spiritual teacher and consort]. Just by intently focusing your thought in this way, the womb entrances will certainly be obstructed.</w:t>
      </w:r>
    </w:p>
    <w:p w:rsidR="00000000" w:rsidDel="00000000" w:rsidP="00000000" w:rsidRDefault="00000000" w:rsidRPr="00000000" w14:paraId="00000308">
      <w:pPr>
        <w:numPr>
          <w:ilvl w:val="0"/>
          <w:numId w:val="13"/>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지금이 자궁 입구를 막을 때라오. 자궁 입구를 막고 저항해야 하오. 기도에서 말한 “긍정적인 생각과 용기가 필요한 이 때”가 곧 지금이오. 그대는 지금 용기있게 결단을 내리고, 자궁 입구를 막아야 하오. 자궁 입구를 막는 방법은 5가지가 있소. 마음 속에 꼭 기억해 두도록 하시오. 오, 고귀한 가문의 자손이여! 이제 남녀가 성적으로 결합하고 있는 환상이 보일 것이오. 그런 모습이 보일때, 그들 사이로 들어가지 마시오. 정신 똑바로 차리고 머물러 있으시오. 결합하고 있는 남녀를 그대의 스승과 그의 짝으로 보도록 하시오. 깊이 존경하는 마음으로 그들 앞에 엎드려 정성껏 제물을 바치시오. 물론 제물은 상상으로 만든 정신적인 것이오. 그리고 진지한 태도로 진리에 대한 가르침을 청하도록 하시오. 그러면 자궁 입구가 확실히 막힐 것이오.</w:t>
      </w:r>
    </w:p>
    <w:p w:rsidR="00000000" w:rsidDel="00000000" w:rsidP="00000000" w:rsidRDefault="00000000" w:rsidRPr="00000000" w14:paraId="00000309">
      <w:pPr>
        <w:spacing w:after="240" w:before="240" w:lineRule="auto"/>
        <w:rPr/>
      </w:pPr>
      <w:r w:rsidDel="00000000" w:rsidR="00000000" w:rsidRPr="00000000">
        <w:rPr>
          <w:rFonts w:ascii="Arial Unicode MS" w:cs="Arial Unicode MS" w:eastAsia="Arial Unicode MS" w:hAnsi="Arial Unicode MS"/>
          <w:rtl w:val="0"/>
        </w:rPr>
        <w:t xml:space="preserve">이후로도 애착과 증오를 돌려놓거나 환상을 깨닫는 등 자궁 입구를 막는 나머지 여러 가지 방법에 대한 설명으로 이어집니다. 계속 병기가 필요하시면 편히 말씀해 주십시오!</w:t>
      </w:r>
    </w:p>
    <w:p w:rsidR="00000000" w:rsidDel="00000000" w:rsidP="00000000" w:rsidRDefault="00000000" w:rsidRPr="00000000" w14:paraId="0000030A">
      <w:pPr>
        <w:spacing w:after="240" w:before="240" w:lineRule="auto"/>
        <w:rPr/>
      </w:pPr>
      <w:r w:rsidDel="00000000" w:rsidR="00000000" w:rsidRPr="00000000">
        <w:rPr>
          <w:rFonts w:ascii="Arial Unicode MS" w:cs="Arial Unicode MS" w:eastAsia="Arial Unicode MS" w:hAnsi="Arial Unicode MS"/>
          <w:rtl w:val="0"/>
        </w:rPr>
        <w:t xml:space="preserve">앞선 251번째 문단에 이어서, 자궁 입구를 막는 나머지 방법들과 마침내 </w:t>
      </w:r>
      <w:r w:rsidDel="00000000" w:rsidR="00000000" w:rsidRPr="00000000">
        <w:rPr>
          <w:rFonts w:ascii="Arial Unicode MS" w:cs="Arial Unicode MS" w:eastAsia="Arial Unicode MS" w:hAnsi="Arial Unicode MS"/>
          <w:b w:val="1"/>
          <w:bCs w:val="1"/>
          <w:rtl w:val="0"/>
        </w:rPr>
        <w:t xml:space="preserve">좋은 자궁을 선택하는 방법 및 가르침의 결론부</w:t>
      </w:r>
      <w:r w:rsidDel="00000000" w:rsidR="00000000" w:rsidRPr="00000000">
        <w:rPr>
          <w:rFonts w:ascii="Arial Unicode MS" w:cs="Arial Unicode MS" w:eastAsia="Arial Unicode MS" w:hAnsi="Arial Unicode MS"/>
          <w:rtl w:val="0"/>
        </w:rPr>
        <w:t xml:space="preserve">까지를 영어 번역본을 기준으로 매칭하여 병기해 드립니다.</w:t>
      </w:r>
    </w:p>
    <w:p w:rsidR="00000000" w:rsidDel="00000000" w:rsidP="00000000" w:rsidRDefault="00000000" w:rsidRPr="00000000" w14:paraId="000003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252]</w:t>
      </w:r>
    </w:p>
    <w:p w:rsidR="00000000" w:rsidDel="00000000" w:rsidP="00000000" w:rsidRDefault="00000000" w:rsidRPr="00000000" w14:paraId="0000030C">
      <w:pPr>
        <w:numPr>
          <w:ilvl w:val="0"/>
          <w:numId w:val="148"/>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Should [the womb entrances] not be successfully obstructed through this method and you are nonetheless drawn ever nearer to entering the womb, then meditate now on the spiritual teacher and consort as being your personal meditational deities, whichever these may be, or [if you do not have a personal meditational deity], meditate on the spiritual teacher and consort as being Mahākāruṇika and his consort. Again, make offerings, emanating these with your mind and generate the thought very intently: ‘I request [the attainment of your] spiritual accomplishment!’ Thereby, the womb entrances will be obstructed.</w:t>
      </w:r>
    </w:p>
    <w:p w:rsidR="00000000" w:rsidDel="00000000" w:rsidP="00000000" w:rsidRDefault="00000000" w:rsidRPr="00000000" w14:paraId="0000030D">
      <w:pPr>
        <w:numPr>
          <w:ilvl w:val="0"/>
          <w:numId w:val="148"/>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이 방법으로 자궁 입구를 막지 못하고, 자궁으로 들어가고자 하는 힘이 계속 작용한다면, 그들을 그대의 수호불과 그의 배우자 또는 자비로운 주님[觀世音菩薩]과 그의 배우자로 보도록 노력하시오. 그들에게 제물을 바치고, 영적인 깨달음을 얻도록 해달라고 간절히 청하시오. 그러면 자궁 입구가 막힐 것이오.</w:t>
      </w:r>
    </w:p>
    <w:p w:rsidR="00000000" w:rsidDel="00000000" w:rsidP="00000000" w:rsidRDefault="00000000" w:rsidRPr="00000000" w14:paraId="000003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253]</w:t>
      </w:r>
    </w:p>
    <w:p w:rsidR="00000000" w:rsidDel="00000000" w:rsidP="00000000" w:rsidRDefault="00000000" w:rsidRPr="00000000" w14:paraId="0000030F">
      <w:pPr>
        <w:numPr>
          <w:ilvl w:val="0"/>
          <w:numId w:val="181"/>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Should even this not obstruct the womb entrances, and you are still drawn ever nearer to entering the womb, the third method, which reverses attachment and aversion, is now to be revealed to you. There are four modes of birth: birth from an egg, birth from a womb, supernormal birth, and birth from warmth and moisture. Among these, the birth from an egg and birth from a womb are very similar, in that in both cases you will see the male and the female engaged in sexual union, as [described] above.</w:t>
      </w:r>
    </w:p>
    <w:p w:rsidR="00000000" w:rsidDel="00000000" w:rsidP="00000000" w:rsidRDefault="00000000" w:rsidRPr="00000000" w14:paraId="00000310">
      <w:pPr>
        <w:numPr>
          <w:ilvl w:val="0"/>
          <w:numId w:val="181"/>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이 방법으로도 자궁 입구를 막지 못하고, 자궁으로 들어가고자 하는 힘이 계속 작용한다면, 애착과 증오의 힘을 돌려 놓는 3번째 방법을 사용해야 하오. 태어나는 형태는 4가지가 있소. 알에서 태어나는 형태(卵生), 자궁에서 태어나는 형태(胎生), 자궁이나 알을 통하지 않고 변화에 의해 태어나는 형태(化生), 따뜻하고 축축한 곳에서 태어나는 형태(濕生)가 있소. 이 중에서 알에서 태어나는 것과 자궁에서 태어나는 것은 비슷하오. 그대 앞에는 이미 성적인 결합을 하고 있는 남녀의 모습이 나타나기 시작했소.</w:t>
      </w:r>
    </w:p>
    <w:p w:rsidR="00000000" w:rsidDel="00000000" w:rsidP="00000000" w:rsidRDefault="00000000" w:rsidRPr="00000000" w14:paraId="000003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254]</w:t>
      </w:r>
    </w:p>
    <w:p w:rsidR="00000000" w:rsidDel="00000000" w:rsidP="00000000" w:rsidRDefault="00000000" w:rsidRPr="00000000" w14:paraId="00000312">
      <w:pPr>
        <w:numPr>
          <w:ilvl w:val="0"/>
          <w:numId w:val="127"/>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If, based on either attachment or aversion, you enter a womb at this time, you will be born as a horse, bird, dog, human, or whatever is appropriate. If you are to be born as a male, you will experience the perceptions of a male. You will feel intense aversion towards the father and you will feel jealousy and attachment towards the mother. If you are to be born as a female, you will experience the perceptions of a female. You will feel intense envy and jealousy towards the mother and you will feel intense attachment and affection towards the father. This [emotional arousal] will cause you to enter a womb... Finally, you will emerge [from the womb] and open your eyes. Now, you will have turned into a puppy... So consequently, you will suffer in a dog-kennel, or similarly, in a pigsty, or an anthill, or a wormhole, or else you may be born as a baby bull, a goat, a sheep and so forth. There is no way back. You will experience all manner of sufferings in a state of great obscurity and delusion. Through this process you will continue to remain within the six classes of living beings, including the realms of the hell beings and the anguished spirits. You will be completely drained by boundless sufferings.</w:t>
      </w:r>
    </w:p>
    <w:p w:rsidR="00000000" w:rsidDel="00000000" w:rsidP="00000000" w:rsidRDefault="00000000" w:rsidRPr="00000000" w14:paraId="00000313">
      <w:pPr>
        <w:numPr>
          <w:ilvl w:val="0"/>
          <w:numId w:val="127"/>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이때 애착과 증오의 힘에 영향을 받아 자궁 속으로 들어가면, 말이나 새나 개나 인간 같은 존재로 태어나게 된다오. 그대가 남자로 태어나는 중이라면 남자로서의 감정을 느끼게 될 것이오. 아버지에 대해서는 강한 증오심이 생기고, 어머니에 대해서는 애착이 생길 것이오. 만약 여자로 태어나는 중이라면 여자로서의 감정을 느끼게 될 것이오. 어머니에 대해서는 강한 질투와 증오심이 생기고, 아버지에 대해서는 애착과 갈망을 느끼게 될 것이오. 이런 감정에 휩싸이면 자궁으로 들어가게 되오... 그대가 정신을 차렸을때, 강아지로 태어난 그대의 모습을 보게 될 지도 모르오. 이전까지는 사람이었지만, 이제는 개로 태어나서 개집에 묶여 고통을 당하게 되는 것이오. 돼지우리, 개미굴, 벌레구멍, 소나 양이나 염소 같은 가축의 외양간에 태어날지도 모르오. 그런 곳에 태어나면 인간 상태로 되돌아 오지 못하오. 지독하게 우둔하고 미혹된 상태에서 여러가지 비참한 고통을 경험하게 될 것이오. 같은 식으로 지옥계나 아귀계 등을 떠돌며 말할 수 없는 고통을 당할 것이오.</w:t>
      </w:r>
    </w:p>
    <w:p w:rsidR="00000000" w:rsidDel="00000000" w:rsidP="00000000" w:rsidRDefault="00000000" w:rsidRPr="00000000" w14:paraId="0000031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255]</w:t>
      </w:r>
    </w:p>
    <w:p w:rsidR="00000000" w:rsidDel="00000000" w:rsidP="00000000" w:rsidRDefault="00000000" w:rsidRPr="00000000" w14:paraId="00000315">
      <w:pPr>
        <w:numPr>
          <w:ilvl w:val="0"/>
          <w:numId w:val="142"/>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There is nothing more awesome or frightening than this! ... Rather than this, listen to my words! Understand this instruction of mine. I will reveal now an oral instruction which obstructs the womb entrances, through the reversal of attachment and the reversal of aversion... O, Child of Buddha Nature, when the feelings of attachment and aversion arise, meditate as follows: ‘Alas, sentient beings such as I, with such negative past actions, have, up until now, roamed in cyclic existence. I have continued to wander in this way, being driven on by my feelings of attachment and aversion... Therefore, now, from the very beginning, I must not generate attachment or aversion. Oh dear, Oh dear! As of now, I shall never again be motivated by attachment or aversion.’ By concentrating intently on this thought, as it is said in the tantras, the womb entrances will be obstructed by this [singular intent] alone.</w:t>
      </w:r>
    </w:p>
    <w:p w:rsidR="00000000" w:rsidDel="00000000" w:rsidP="00000000" w:rsidRDefault="00000000" w:rsidRPr="00000000" w14:paraId="00000316">
      <w:pPr>
        <w:numPr>
          <w:ilvl w:val="0"/>
          <w:numId w:val="142"/>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이보다 더 끔찍한 일은 없소. 아! 아! 생각만해도 끔찍한 일이오... 그러니 내가 하는 말을 귀담아 들으시오... 그러면 이제 애착과 증오의 힘을 돌려 놓음으로써 자궁 입구를 막는 방법을 가르쳐 드리겠소... 오, 고귀한 가문의 자손이여! 애착과 증오심이 일어나거든 이렇게 생각하도록 하시오. “아! 이런 부정적인 진화의 추진력 때문에 윤회 세계를 방황하는 것이로구나. 애착과 증오를 버리지 않으면 끝없이 방황하게 되겠지... 그러니 애착과 증오를 털어 버리자. 정신 똑바로 차리고, 다시는 애착과 증오의 감정에 휩싸이지 않도록 하자.” 탄트라 경전은 이런 결단과 집중 상태가 자궁 입구를 막는다고 가르치고 있소.</w:t>
      </w:r>
    </w:p>
    <w:p w:rsidR="00000000" w:rsidDel="00000000" w:rsidP="00000000" w:rsidRDefault="00000000" w:rsidRPr="00000000" w14:paraId="000003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256]</w:t>
      </w:r>
    </w:p>
    <w:p w:rsidR="00000000" w:rsidDel="00000000" w:rsidP="00000000" w:rsidRDefault="00000000" w:rsidRPr="00000000" w14:paraId="00000318">
      <w:pPr>
        <w:numPr>
          <w:ilvl w:val="0"/>
          <w:numId w:val="234"/>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Yet if, even having done this, the womb entrances are still not obstructed and [the deceased] draws ever nearer to entering a womb, then the womb entrances should be obstructed by giving the oral instruction on the unreal and illusion-like nature [of all phenomena]... ‘Alas! The father and the mother [in sexual union], the rain, the blackness, the hurricane, the thunderous sound, the fearful and terrifying experiences, the nature of these and of all phenomena is illusion-like. In whatever form [phenomena] arise, they are not real... [In reality], they are like a dream, like an illusion, like an echo, like a celestial city, like a mirage, like a reflection, like an optical illusion, like the moon [reflected] in water. It is absolutely certain that these [phenomena] are not truly real, but that they are false...’ By knowing from the depths of your heart that all these [phenomena] are unreal, the womb entrances will certainly be obstructed.</w:t>
      </w:r>
    </w:p>
    <w:p w:rsidR="00000000" w:rsidDel="00000000" w:rsidP="00000000" w:rsidRDefault="00000000" w:rsidRPr="00000000" w14:paraId="00000319">
      <w:pPr>
        <w:numPr>
          <w:ilvl w:val="0"/>
          <w:numId w:val="234"/>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정신 똑바로 차리고, 그대의 마음을 한 곳에 집중 하시오. 앞에서 가르쳐 준 대로 명상을 해도 자궁 입구가 막히지 않는다면, 그래서 자궁으로 들어가려는 힘이 계속 작용한다면, 현상의 비실재성에 대해 명상함으로써 자궁 입구를 막아야 하오. 이렇게 생각하도록 하시오. “암컷과 수컷, 어머니와 아버지, 태풍과 회오리 바람과 천둥, 무시무시한 광경 등 모든 현상은 실체가 없는 환영(幻影)이다. 실제로 존재하는 것이 아니다... 메아리, 요정들의 도시, 신기루, 거울에 비친 영상, 허깨비, 물에 비친 달 그림자 같다는 것을 깨달아야겠다. 한 순간도 고정 불변의 실체를 가지고 있지 않은, 분명한 비실재라는 것을 알아야겠다.” ... 만물이 실재가 아니라는 것을 이해하면 자궁 입구가 확실히 막힐 것이오.</w:t>
      </w:r>
    </w:p>
    <w:p w:rsidR="00000000" w:rsidDel="00000000" w:rsidP="00000000" w:rsidRDefault="00000000" w:rsidRPr="00000000" w14:paraId="0000031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257]</w:t>
      </w:r>
    </w:p>
    <w:p w:rsidR="00000000" w:rsidDel="00000000" w:rsidP="00000000" w:rsidRDefault="00000000" w:rsidRPr="00000000" w14:paraId="0000031B">
      <w:pPr>
        <w:numPr>
          <w:ilvl w:val="0"/>
          <w:numId w:val="65"/>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However, if, despite this [teaching] being given, the apprehension of true existence is not shattered, and the womb entrances are therefore not obstructed... you must obstruct the womb entrances by meditating on inner radiance. The method of meditation is as follows: ‘Alas! All [seemingly] substantial phenomena are [expressions of] my own mind. Yet, [in reality], this mind is of the nature of emptiness, it is beyond creation and beyond cessation.’ ... Let the mind rest in this, its natural state, directly in itself, in the same way, for example, as water is poured into water. Let [the mind] rest in its natural flow, clear, unconstricted, uncontrived and relaxed. [By following this method] you can be sure that the womb entrances to the four modes of birth will certainly be obstructed. Meditate again and again in this way, until the womb entrances are closed.</w:t>
      </w:r>
    </w:p>
    <w:p w:rsidR="00000000" w:rsidDel="00000000" w:rsidP="00000000" w:rsidRDefault="00000000" w:rsidRPr="00000000" w14:paraId="0000031C">
      <w:pPr>
        <w:numPr>
          <w:ilvl w:val="0"/>
          <w:numId w:val="65"/>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가르쳐 준대로 해도 실체에 대한 믿음이 사라지지 않고 자궁 입구가 막히지 않는다면, 그래서 자궁으로 들어가려는 힘이 계속 작용한다면... 투명한 빛에 대해 명상함으로써 자궁 입구를 막는 5번째 방법을 써야 하오. 이렇게 생각하도록 하시오. “모든 것이 내 마음이며, 이 마음은 비어-있다. 마음은 태어나지도 않고 소멸되지도 않는다(不生不滅).” 이렇게 생각하면서, 마음이 자연스럽게 흘러 가도록 간섭하지 마시오. 물이 흘러 가듯이, 마음 스스로 제 길로 흘러 가도록 내버려 두시오. 편안한 상태로 마음을 풀어 놓으시오. 그러면 자궁 입구가 막혀, 4가지 종류의 태어나는 형태의 그 어떤 형태로도 태어나지 않게 될 것이오. 그러므로 자궁 입구가 확실히 막힐 때까지 거듭거듭 이 명상을 하도록 하시오.</w:t>
      </w:r>
    </w:p>
    <w:p w:rsidR="00000000" w:rsidDel="00000000" w:rsidP="00000000" w:rsidRDefault="00000000" w:rsidRPr="00000000" w14:paraId="000003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258]</w:t>
      </w:r>
    </w:p>
    <w:p w:rsidR="00000000" w:rsidDel="00000000" w:rsidP="00000000" w:rsidRDefault="00000000" w:rsidRPr="00000000" w14:paraId="0000031E">
      <w:pPr>
        <w:numPr>
          <w:ilvl w:val="0"/>
          <w:numId w:val="5"/>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Set down above are several profound and genuine instructions for effecting the obstruction of the womb entrances. For those with high, average or low ability, it is impossible not to be liberated by these [instructions]. This is because: first, consciousness in the intermediate state is endowed with an, albeit corrupt, supernormal cognitive ability... even if the deceased was deaf or blind [while in the human world], now, [in the intermediate state], all the sensory faculties will be complete... since the consciousness has no [physical] support, it is easy to guide... since the power of retention is now many times clearer, even the mentally weak will have... a lucid awareness... Therefore it is extremely important to persevere in the reading aloud of this Great Liberation by Hearing in the Intermediate States for the entire forty-nine days. For if liberation is not achieved at one introduction, it can be achieved at another.</w:t>
      </w:r>
    </w:p>
    <w:p w:rsidR="00000000" w:rsidDel="00000000" w:rsidP="00000000" w:rsidRDefault="00000000" w:rsidRPr="00000000" w14:paraId="0000031F">
      <w:pPr>
        <w:numPr>
          <w:ilvl w:val="0"/>
          <w:numId w:val="5"/>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지금까지 자궁 입구를 막는 여러가지 확실하고 심오한 가르침을 일러 주었다. 어떤 사람이든지 이 가르침을 통해 절대 자유의 경지에 이르지 수 있다. 지적인 능력이 뛰어난 사람, 보통 사람, 둔한 사람 모두가 그렇게 될 수 있다. 중간계를 여행하고 있는 영혼은 초자연적인 인식 능력을 갖고 있기 때문에 그대가 무슨 말을 해도 이해하고 체험할 수 있다. 이 세상에서 벙어리와 장님이었다 할지라도 중간계에서는 모든 감각이 완전하게 작용한다... 그들에게는 의식의 활동을 방해하는 조잡한 육신이 없다... 중간계에서는 지성이 9배 이상 투명해진다... 그러므로 이 책 &lt;중간계에서 듣고 이해함으로써 그 자리에서 절대 자유의 경지에 이르게 하는 위대한 가르침&gt;을 49일 동안 계속 읽어주는 것이 무엇 보다도 중요하다. 한 가지 가르침으로 자유의 경지에 들어가지 못했어도, 다른 가르침을 통해서는 들어갈 수 있기 때문이다.</w:t>
      </w:r>
    </w:p>
    <w:p w:rsidR="00000000" w:rsidDel="00000000" w:rsidP="00000000" w:rsidRDefault="00000000" w:rsidRPr="00000000" w14:paraId="0000032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259]</w:t>
      </w:r>
    </w:p>
    <w:p w:rsidR="00000000" w:rsidDel="00000000" w:rsidP="00000000" w:rsidRDefault="00000000" w:rsidRPr="00000000" w14:paraId="00000321">
      <w:pPr>
        <w:numPr>
          <w:ilvl w:val="0"/>
          <w:numId w:val="200"/>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[CHOOSING A WOMB ENTRANCE] Then again, there are several kinds [of persons] who do not achieve liberation, despite having received the above introductions... So, at this stage, if the womb entrances have still not been [successfully] obstructed [as described] above, there is a profound oral instruction for choosing an [appropriate] womb entrance, which should now be presented. Again, one should request the assistance of the buddhas and bodhisattvas, take refuge in [the Three Precious Jewels] and cultivate an altruistic intention. Then, as before, calling to the deceased by name, three times, one should say the following words:</w:t>
      </w:r>
    </w:p>
    <w:p w:rsidR="00000000" w:rsidDel="00000000" w:rsidP="00000000" w:rsidRDefault="00000000" w:rsidRPr="00000000" w14:paraId="00000322">
      <w:pPr>
        <w:numPr>
          <w:ilvl w:val="0"/>
          <w:numId w:val="200"/>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[자궁을 선택하는 법] 그동안 여러 가지 가르침을 받고도 생전에 밥먹듯이 죄를 지은 사람들, 선이라고는 씨도 찾아보기 어려운 사람들은 자유의 경지에 이르지 못했을 수도 있다. 그러면 자궁 입구도 아직 막히지 않은 상태이다. 그대는 지금부터 그런 사람들에게 자궁을 선택하는 방법을 가르쳐 주도록 하라. 먼저 &lt;붓다와 보살들께 도움을 청하는 기도&gt;와 3가지 보물께 귀의하는 기도를 드려라. 그런 다음 죽음의 길을 가고 있는 사람의 이름을 3번 부르고, 다음과 같이 일러주도록 하라.</w:t>
      </w:r>
    </w:p>
    <w:p w:rsidR="00000000" w:rsidDel="00000000" w:rsidP="00000000" w:rsidRDefault="00000000" w:rsidRPr="00000000" w14:paraId="000003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260]</w:t>
      </w:r>
    </w:p>
    <w:p w:rsidR="00000000" w:rsidDel="00000000" w:rsidP="00000000" w:rsidRDefault="00000000" w:rsidRPr="00000000" w14:paraId="00000324">
      <w:pPr>
        <w:numPr>
          <w:ilvl w:val="0"/>
          <w:numId w:val="71"/>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(repeat the name of the deceased), listen [carefully]. Even though many [authentic] introductions to the instructions have previously been given to you, up until this stage, you have not taken these to heart. Now, if you have been unable to obstruct the womb entrances, the time has actually come for you to assume a body. There are [not just one, but] several different kinds of profound [and genuine] instructions which relate to your choice of an appropriate womb entrance. So comprehend these well. Do not be distracted. [Listen] without distraction! Understand, and maintain a firm intention!</w:t>
      </w:r>
    </w:p>
    <w:p w:rsidR="00000000" w:rsidDel="00000000" w:rsidP="00000000" w:rsidRDefault="00000000" w:rsidRPr="00000000" w14:paraId="00000325">
      <w:pPr>
        <w:numPr>
          <w:ilvl w:val="0"/>
          <w:numId w:val="71"/>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죽음의 길을 가고 있는 아무개여, 잘 들으시오. 앞에서여러 가지 가르침으로 안내했지만, 그대는 아직까지 깨닫지 못하고 있소. 자궁 입구가 막히지 않았기 때문에, 이제 그대는 육체를 갖게 될 것이오. 자궁을 선택하는 방법에 대한 여러가지 중요한 가르침이 있소. 잘 듣고 마음에 새겨두도록 하시오.</w:t>
      </w:r>
    </w:p>
    <w:p w:rsidR="00000000" w:rsidDel="00000000" w:rsidP="00000000" w:rsidRDefault="00000000" w:rsidRPr="00000000" w14:paraId="000003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261]</w:t>
      </w:r>
    </w:p>
    <w:p w:rsidR="00000000" w:rsidDel="00000000" w:rsidP="00000000" w:rsidRDefault="00000000" w:rsidRPr="00000000" w14:paraId="00000327">
      <w:pPr>
        <w:numPr>
          <w:ilvl w:val="0"/>
          <w:numId w:val="143"/>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now, [if you are to be born as a human] the indications and signs which relate to the environment into which you may be born, on one amongst the [four] continents, will arise. You must recognise these [indications]! If you are to take birth on the Eastern Continent, Videha, you will see a lake, adorned by male and female swans. Do not be drawn towards this [place]! If you are to take birth on the Southern Continent, Jambudvῑpa, you will see grand and delightful mansions. If indeed you can enter here, do so! If you are to take birth on the Western Continent, Aparagodanῑya, you will see a lake adorned [around its shores] by male and female horses. Do not be drawn towards this place! If you are to take birth on the Northern Continent, Uttarakuru, you will see a lake adorned [around its shores] by cattle or a lake adorned by trees. Recognise these appearances as indications of the birth that you are about to assume! Do not enter there!</w:t>
      </w:r>
    </w:p>
    <w:p w:rsidR="00000000" w:rsidDel="00000000" w:rsidP="00000000" w:rsidRDefault="00000000" w:rsidRPr="00000000" w14:paraId="00000328">
      <w:pPr>
        <w:numPr>
          <w:ilvl w:val="0"/>
          <w:numId w:val="143"/>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이제 그대가 태어날 대륙의 상징과 특징들이 나타날 것이니, 잘 관찰한 다음 그대가 태어날 곳을 선택하도록 하시오. 그대가 동쪽 비데하 대륙에 태어날 운명이라면, 암수 거위들이 노닐고 있는 호수가 보일 것이오... 그곳으로 가면 안되오. 그대가 남쪽 잠부드비파 대륙에 태어날 운명이라면, 아름답고 화려한 집들이 보일 것이오. 그곳으로는 들어가도 되오. 그대가 서쪽 고다니야 대륙에 태어날 운명이라면, 주위에서 암수 말들이 풀을 뜯고 있는 호수가 보일 것이오. 그곳으로는 가면 안되오. 그대가 북쪽 쿠루 대륙에 태어날 운명이라면, 주위에 사철 푸른 나무들이 있고 그 아래에서는 소들이 풀을 뜯고 있는 호수가 보일 것이오... 그러나 그곳으로도 들어가면 안되오.</w:t>
      </w:r>
    </w:p>
    <w:p w:rsidR="00000000" w:rsidDel="00000000" w:rsidP="00000000" w:rsidRDefault="00000000" w:rsidRPr="00000000" w14:paraId="000003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262]</w:t>
      </w:r>
    </w:p>
    <w:p w:rsidR="00000000" w:rsidDel="00000000" w:rsidP="00000000" w:rsidRDefault="00000000" w:rsidRPr="00000000" w14:paraId="0000032A">
      <w:pPr>
        <w:numPr>
          <w:ilvl w:val="0"/>
          <w:numId w:val="273"/>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If you are to take birth as a god you will see delightful celestial palaces, many-storeyed and composed of diverse jewels. If indeed you can, you should enter here! If you are to take birth as an antigod, you will see exquisite groves and spinning wooden torches [creating] wheels of fire. Do not enter there, under any circumstances! If you are to take birth as an animal, you will see rocky caverns, empty hollows and straw sheds, shrouded by mist. Do not enter there! If you are to take birth as an anguished spirit, you will see tree-stumps, black protruding silhouettes, blind desolate gorges, or total darkness. Do not enter there! If you are to take birth as a hell being, you will hear the songs of those of negative past actions. Or, quite simply, you will feel powerless and compelled to enter. Whereupon, the perception will arise that you are moving into a land of darkness, where there are black and reddened houses, black earth-pits and black roads... Do not enter there, under any circumstances! As it is said [in the root verses]: ‘You must obstruct the womb entrances and call to mind the methods of reversal.’ These are [wholly] necessary now!</w:t>
      </w:r>
    </w:p>
    <w:p w:rsidR="00000000" w:rsidDel="00000000" w:rsidP="00000000" w:rsidRDefault="00000000" w:rsidRPr="00000000" w14:paraId="0000032B">
      <w:pPr>
        <w:numPr>
          <w:ilvl w:val="0"/>
          <w:numId w:val="273"/>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그대가 신들의 영역인 천상계에 태어날 운명이라면, 여러가지 보석으로 장식된 고층 저택이 나타날 것이오. 그곳은 들어가 살만한 곳이오. 그대가 아수라계에 태어날 운명이라면, 아름다운 과수원이나 회전하고 있는 불바퀴가 보일 것이오. 그곳은 포기하시오. 그곳으로는 절대로 들어가면 안되오. 그대가 축생계에 태어날 운명이라면, 동굴과 구멍과 초막들이 마치 안개에 휩싸인 것처럼 희미하게 보일 것이오. 그곳으로 들어가면 안되오. 그대가 아귀계에 태어날 운명이라면, 검게 그을린 그루터기와 어두운 골짜기와 시커먼 그림자 같은 것이 보일 것이오... 그러니 그곳으로는 들어가지 마시오. 그대가 지옥계에 태어날 운명이라면, 부정적인 까르마의 노래 소리가 들릴 것이오. 그대는 어쩔 수 없이 그곳으로 끌려 들어가는 느낌을 받을 것이며, 어둠에 휩싸인 섬이나 시커먼 집 또는 빨간색 집이 보일 것이오. 시커먼 구덩이와 검은 길일 보일 수도 있소... 그러니 무슨 수를 써서라도 그곳으로 들어가지 않도록 하시오. 지금이 곧 “자궁 입구를 막고, 저항할” 때라오.</w:t>
      </w:r>
    </w:p>
    <w:p w:rsidR="00000000" w:rsidDel="00000000" w:rsidP="00000000" w:rsidRDefault="00000000" w:rsidRPr="00000000" w14:paraId="000003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263]</w:t>
      </w:r>
    </w:p>
    <w:p w:rsidR="00000000" w:rsidDel="00000000" w:rsidP="00000000" w:rsidRDefault="00000000" w:rsidRPr="00000000" w14:paraId="0000032D">
      <w:pPr>
        <w:numPr>
          <w:ilvl w:val="0"/>
          <w:numId w:val="9"/>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although you do not wish to move forward, you are powerless not to do so. The avenging forces, who are the executors of the unfailing laws of cause and effect, will be pursuing you. You will have no choice but to move forward... The experience will arise of trying to flee from these forces, of trying to flee from the darkness, from the most violent windstorms, from the [thunderous] tumult... [Frightened], you will set off to seek a refuge and you will find protection inside an enclosed space, such as within the mansions, just described, or in rock-shelters, or holes in the ground, or amongst trees... Hiding here, you will be very hesitant to come out... you will assume a body, however utterly bad that may be, and you will, [in time], come to experience all manner of sufferings. This [experience of wanting to hide] is a sign that you are being obstructed by malignant forces and carnivorous ogres.</w:t>
      </w:r>
    </w:p>
    <w:p w:rsidR="00000000" w:rsidDel="00000000" w:rsidP="00000000" w:rsidRDefault="00000000" w:rsidRPr="00000000" w14:paraId="0000032E">
      <w:pPr>
        <w:numPr>
          <w:ilvl w:val="0"/>
          <w:numId w:val="9"/>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그대는 가는 것을 원치 않을지라도, 진화의 추진력에 몰려 가지 않을 수 없을 것이오. 그대는 멈출 수 없다는 것을, 가지 않을 수 없다는 것을 알게 될 것이오. 복수자와 도살자들이 그대를 끌고 갈 것이오... 흑암과 회오리 바람, 유혹과 귀를 찢는 소음, 눈보라와 폭풍우, 천둥과 번개에서 어떻게든 벗어나고 싶을 것이오. 두려움과 공포에서 벗어나 숨을 곳을 찾게 될 것이오. 그래서 앞에서 얘기한 아름다운 집이나 바위 동굴, 또는 연꽃으로 둘러싸인 구덩이나 빽빽한 숲 같은 곳으로 들어가 숨을 것이오... 그대는 그대가 깃든 장소에서 떠나는 것을 두려워하며, 그곳에 대단히 집착하게 될 것이오... 열등한 형태의 몸을 입을 지라도 그대가 깃든 곳에 꼭꼭 숨어 있는 것이 낳다고 생각할 것이오. 수많은 고통이 뒤따르는 재탄생의 길은 이런 식으로 가게 된다오. 그대가 이런 상태에 처하게 되면, 마귀와 도깨비가 그대를 홀리고 있다고 생각하시오. 이런 상태에 처한 그대에게 필요한 중요한 가르침이 있소. 잘 듣고 마음에 새기도록 하시오.</w:t>
      </w:r>
    </w:p>
    <w:p w:rsidR="00000000" w:rsidDel="00000000" w:rsidP="00000000" w:rsidRDefault="00000000" w:rsidRPr="00000000" w14:paraId="000003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264]</w:t>
      </w:r>
    </w:p>
    <w:p w:rsidR="00000000" w:rsidDel="00000000" w:rsidP="00000000" w:rsidRDefault="00000000" w:rsidRPr="00000000" w14:paraId="00000330">
      <w:pPr>
        <w:numPr>
          <w:ilvl w:val="0"/>
          <w:numId w:val="11"/>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At this time, when you are being pursued by avenging forces and you feel powerless [to escape] and you are terrified and frightened, you must, in an instant and with perfect recall, visualise the Transcendent Lord Mahottara Heruka, or Hayagrῑva, or Vajrapāṇi, or else, if you have one, your personal meditational deity. [Visualise the deity] as having a huge buddha-body, with thick limbs, standing upright, in a terrifying wrathful manifestation, which pulverises every form of obstructing force. [By virtue of this practice], insulated from the avengers by the blessing and compassion [of the meditational deity], you will secure the ability to choose a womb entrance. This is a profound and genuine crucial point of the oral instructions.</w:t>
      </w:r>
    </w:p>
    <w:p w:rsidR="00000000" w:rsidDel="00000000" w:rsidP="00000000" w:rsidRDefault="00000000" w:rsidRPr="00000000" w14:paraId="00000331">
      <w:pPr>
        <w:numPr>
          <w:ilvl w:val="0"/>
          <w:numId w:val="11"/>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복수자에 쫓기며 대책없이 두려움에 떨고 있을때, 즉시 쳄촉 헤루까나 하야그리바나 바즈라파니 주님의 모습을 마음 속에 그리시오. 그대 자신의 수호불이 있다면 그의 모습을 그려도 좋소. 거대한 몸집에, 무쇠 같은 팔다리로 마귀들을 한 방에 가루로 날려버릴 수 있는, 무시무시한 그들의 모습을 마음 속에 그리시오. 그대는 그들의 은혜와 자비로 복수자의 손에서 벗어날 수 있을 것이오. 복수자의 손에서 벗어나면 좋은 자궁을 선택할 기회와 힘이 주어질 것이오. 이것은 대단히 중요하고 비밀스러운 가르침이오.</w:t>
      </w:r>
    </w:p>
    <w:p w:rsidR="00000000" w:rsidDel="00000000" w:rsidP="00000000" w:rsidRDefault="00000000" w:rsidRPr="00000000" w14:paraId="000003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265]</w:t>
      </w:r>
    </w:p>
    <w:p w:rsidR="00000000" w:rsidDel="00000000" w:rsidP="00000000" w:rsidRDefault="00000000" w:rsidRPr="00000000" w14:paraId="00000333">
      <w:pPr>
        <w:numPr>
          <w:ilvl w:val="0"/>
          <w:numId w:val="4"/>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Moreover, O, Child of Buddha Nature, the gods [inhabiting the form realms] of meditative concentration, and similar beings [of the higher realms], take birth through the potency of their meditative stability. Also, certain classes of malevolent forces, including the anguished spirits, arise on the basis of the transformation of their mental body itself during this very [intermediate state], through a shift in their mode of perception... At this time, therefore, [while visualising the wrathful deity] it is essential that you hold in mind the meaning of emptiness, [the essence of] the Great Seal. If you are not able to practise in this way, you must cultivate your experience of the illusion-like natural expressive power [of actual reality]. If you are unable even to practise in that way, you should meditate on the meditational deity Mahākāruṇika... Through [practising this effectively], buddhahood will be attained in the Buddha-body of Perfect Resource, during this intermediate state.</w:t>
      </w:r>
    </w:p>
    <w:p w:rsidR="00000000" w:rsidDel="00000000" w:rsidP="00000000" w:rsidRDefault="00000000" w:rsidRPr="00000000" w14:paraId="00000334">
      <w:pPr>
        <w:numPr>
          <w:ilvl w:val="0"/>
          <w:numId w:val="4"/>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명상적인 영역[無色界天]에 거하는 신들은 사마디(三昧)의 힘에 의해 그런 곳에 태어나는 것이오. 아귀계에 거하는 프레탄 같은 악한 영들은, 중간계를 여행하는 동안 자기 이미지를 바꾸어 여러가지 형태로 그 모습을 바꾼다오... 지금 그대가 취할 수 있는 최선의 방책은 마하무드라(大印) 즉 ‘비어-있음’에 대해 명상하는 것이오. 그렇게 할 수 없다면, 모든 것을 환상으로 보는 명상을 하시오. 이것도 할 수 없다면, 어떤 것에도 애착을 갖지 말고 자비로운 수호불만 일념으로 명상하도록 하시오. 그러면 그대는 중간계에서 붓다의 깨달은 몸(報身)을 성취하게 될 것이오.</w:t>
      </w:r>
    </w:p>
    <w:p w:rsidR="00000000" w:rsidDel="00000000" w:rsidP="00000000" w:rsidRDefault="00000000" w:rsidRPr="00000000" w14:paraId="0000033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266]</w:t>
      </w:r>
    </w:p>
    <w:p w:rsidR="00000000" w:rsidDel="00000000" w:rsidP="00000000" w:rsidRDefault="00000000" w:rsidRPr="00000000" w14:paraId="00000336">
      <w:pPr>
        <w:numPr>
          <w:ilvl w:val="0"/>
          <w:numId w:val="21"/>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if, due to the potency of your past actions, you must at this stage enter a womb, a further teaching on the methods of choosing a womb entrance is now to be taught. Listen, [carefully], therefore! ... There are two kinds of oral instruction [which can now be applied]: [first], the oral instructions for transferring the consciousness to the pure buddha fields and [second], the instructions for choosing a womb entrance within impure cyclic existence.</w:t>
      </w:r>
    </w:p>
    <w:p w:rsidR="00000000" w:rsidDel="00000000" w:rsidP="00000000" w:rsidRDefault="00000000" w:rsidRPr="00000000" w14:paraId="00000337">
      <w:pPr>
        <w:numPr>
          <w:ilvl w:val="0"/>
          <w:numId w:val="21"/>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진화의 추진력 때문에 자궁으로 들어가는 것을 피할 수 없다면, 자궁을 선택하는 방법을 가르쳐 줄테니 잘 듣기 바라오... 그대는 영혼을 순수한 붓다의 땅으로 옮겨 거기에 태어나든지, 아니면 자궁을 선택하여 순수하지 못한 윤회 세계에 태어날 것이오. 이 2가지 경우에 대비하는 방법을 알려 줄테니 그대로 따라 하기 바라오.</w:t>
      </w:r>
    </w:p>
    <w:p w:rsidR="00000000" w:rsidDel="00000000" w:rsidP="00000000" w:rsidRDefault="00000000" w:rsidRPr="00000000" w14:paraId="000003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267]</w:t>
      </w:r>
    </w:p>
    <w:p w:rsidR="00000000" w:rsidDel="00000000" w:rsidP="00000000" w:rsidRDefault="00000000" w:rsidRPr="00000000" w14:paraId="00000339">
      <w:pPr>
        <w:numPr>
          <w:ilvl w:val="0"/>
          <w:numId w:val="48"/>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First, the transference of consciousness to the utterly pure realms of the sky-farers is effected by those of highest ability, by directing their intention as follows. ‘Alas! I am deeply sad that even after an infinite “incalculable aeon”, I am still left behind in this swamp of cyclic existence... Now, I must take birth, miraculously, in the bud of a lotus flower, in the presence of the Buddha Amitābha, in the western Buddha field of the Blissful (Sukhāvatῑ)!’ Focus your intention, concentratedly, on this thought! ... Alternatively, you can focus your intention on whichever buddha field you wish... Immediately upon establishing [this intention], you will take birth in the [chosen] buddha field.</w:t>
      </w:r>
    </w:p>
    <w:p w:rsidR="00000000" w:rsidDel="00000000" w:rsidP="00000000" w:rsidRDefault="00000000" w:rsidRPr="00000000" w14:paraId="0000033A">
      <w:pPr>
        <w:numPr>
          <w:ilvl w:val="0"/>
          <w:numId w:val="48"/>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그대의 지성이 밝고, 따라서 그대의 영혼을 다끼니 천사들의 영역으로 옮길 수 있다면, 마음을 모아 다음과 같이 생각하도록 하시오. “아! 나는 얼마나 비참한 존재냐! 영겁의 세월을 윤회의 늪에서 헤어나지 못하고 방황하지 않았는가!... 아미타바 붓다(阿彌陀佛)의 발 앞에 피어 있는 연꽃 속으로 들어가, 희열이 넘치는 서방정토 수카바티에 태어나고 말겠다.” 여기서는 서쪽에 있는 순수한 땅 수카바티에 태어나겠다고 강력하게 염원하는 것이 무척 중요하오. 그대가 염원하는 땅이 꼭 수카바티가 아니라도 괜찮소. 그대는 아미타바(阿彌陀佛)의 수카바티, 아크소비야(不動佛)의 즐거움의 땅 아비라티, 바이로차나(大日如來)의 순수한 땅 가나뷰하... 낙원 포타라카, 또는 웃디아나에 있는 파드마 삼바바의 연꽃 궁전에 태어나는 것을 염원할 수 있소. 마음을 집중하여 순수한 땅에 태어나고자 간절히 염원하면, 그 순간 즉시 그곳에 태어날 것이오(化生).</w:t>
      </w:r>
    </w:p>
    <w:p w:rsidR="00000000" w:rsidDel="00000000" w:rsidP="00000000" w:rsidRDefault="00000000" w:rsidRPr="00000000" w14:paraId="0000033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268]</w:t>
      </w:r>
    </w:p>
    <w:p w:rsidR="00000000" w:rsidDel="00000000" w:rsidP="00000000" w:rsidRDefault="00000000" w:rsidRPr="00000000" w14:paraId="0000033C">
      <w:pPr>
        <w:numPr>
          <w:ilvl w:val="0"/>
          <w:numId w:val="49"/>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Alternatively, if you are unable to accomplish this [transference], or if you desire to enter a womb or you are obliged to enter one, then there are the following instructions on choosing a womb entrance within impure cyclic existence. Therefore, listen [carefully]. Utilising the supernormal cognitive ability which you now possess, examine the continents once again, as just described, and make your choice. You must enter a land where the [sacred] teachings flourish!</w:t>
      </w:r>
    </w:p>
    <w:p w:rsidR="00000000" w:rsidDel="00000000" w:rsidP="00000000" w:rsidRDefault="00000000" w:rsidRPr="00000000" w14:paraId="0000033D">
      <w:pPr>
        <w:numPr>
          <w:ilvl w:val="0"/>
          <w:numId w:val="49"/>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그러나 이러한 순수한 땅에 태어나는 것이 불가능하거나, 또는 그대 자신이 순수한 땅으로 들어가는 것을 바라지 않는다면 자궁으로 들어갈 수 밖에 없다. 하지만 불순한 윤회 세계에 태어나기 위해 자궁을 선택하는 방법 또한 있으니, 잘 듣기 바라오. 그대의 투시력을 사용하여, 앞에서 설명한 대륙들 중에서 진리가 널리 퍼져 있는 곳을 선택하도록 하시오.</w:t>
      </w:r>
    </w:p>
    <w:p w:rsidR="00000000" w:rsidDel="00000000" w:rsidP="00000000" w:rsidRDefault="00000000" w:rsidRPr="00000000" w14:paraId="000003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269]</w:t>
      </w:r>
    </w:p>
    <w:p w:rsidR="00000000" w:rsidDel="00000000" w:rsidP="00000000" w:rsidRDefault="00000000" w:rsidRPr="00000000" w14:paraId="0000033F">
      <w:pPr>
        <w:numPr>
          <w:ilvl w:val="0"/>
          <w:numId w:val="126"/>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[Be warned, however!] It could be that, [in reality], you are about to take birth, by entering into a substance which is fetid and polluted, and yet that filthy mass will be perceived by you as sweet-smelling and you will be drawn towards it and take birth within it. Therefore, whatever such [attractive] appearances may arise, do not grasp at them as substantially real! Ensure that you remain utterly free from the symptoms of attachment and aversion, and on that basis choose an excellent womb entrance.</w:t>
      </w:r>
    </w:p>
    <w:p w:rsidR="00000000" w:rsidDel="00000000" w:rsidP="00000000" w:rsidRDefault="00000000" w:rsidRPr="00000000" w14:paraId="00000340">
      <w:pPr>
        <w:numPr>
          <w:ilvl w:val="0"/>
          <w:numId w:val="126"/>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여기서 주의해야 하오. 그대가 만약 거름 더미 속에 태어날 운명이라면, 거름 썩는 냄새가 오히려 향기롭게 느껴질 것이오. 그래서 거름 더미 속으로 끌려가 거기서 태어나게 될 것이오. 그러므로 그대 앞에 나타나는 현상이나 느낌에 집착하거나 환멸감을 느끼지 않도록 하시오. 냉정하게 좋은 자궁을 선택하도록 하시오.</w:t>
      </w:r>
    </w:p>
    <w:p w:rsidR="00000000" w:rsidDel="00000000" w:rsidP="00000000" w:rsidRDefault="00000000" w:rsidRPr="00000000" w14:paraId="0000034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270]</w:t>
      </w:r>
    </w:p>
    <w:p w:rsidR="00000000" w:rsidDel="00000000" w:rsidP="00000000" w:rsidRDefault="00000000" w:rsidRPr="00000000" w14:paraId="00000342">
      <w:pPr>
        <w:numPr>
          <w:ilvl w:val="0"/>
          <w:numId w:val="274"/>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It is extremely important that your motivation is firmly concentrated [as you approach the womb entrance]. Therefore think as follows: ‘Ah! For the sake of all sentient beings, I shall be born as a universal monarch, or [acting purely] like a great [dignified] sal tree, I shall be born into the brāhman class, or as the child of an accomplished master, or into a family which maintains an immaculate lineage of the [sacred] teachings, or into a family where the mother and father are deeply devout. Then, once I have taken on a body which is blessed with the merit of being able to act on behalf of all sentient beings, I shall [dedicate myself to] acting on their behalf!’ You must concentrate your motivation on this thought and [thus] enter the womb. As you enter the womb, consecrate it [by perceiving it] as a celestial palace of the deities. Be full of devotion. Ensure that you enter whilst praying to and imagining that you are receiving empowerments from the conquerors...</w:t>
      </w:r>
    </w:p>
    <w:p w:rsidR="00000000" w:rsidDel="00000000" w:rsidP="00000000" w:rsidRDefault="00000000" w:rsidRPr="00000000" w14:paraId="00000343">
      <w:pPr>
        <w:numPr>
          <w:ilvl w:val="0"/>
          <w:numId w:val="274"/>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이때 의지의 힘 즉 마음의 방향이 중요하오. 이런 마음을 품도록 하시오. “아! 나는 이제 뭇 중생을 이롭게 하기 위해 세상을 다스리는 왕으로 태어나리라. 또는 승려나 제사장으로 태어나서 뭇 중생들이 쉴 수 있는 큰 나무 역할을 하리라. 또는 성자(聖者)의 자식으로 태어나리라. 또는 진리를 따르는 고결한 가문에 태어나리라. 또는 깊은 신앙심을 가지고 있는 부모의 자식으로 태어나리라. 기필코 뭇 중생들을 좋은 길로 인도할 수 있는, 위대한 자질을 갗춘 몸을 입고 태어나리라.” 이렇게 단단히 각오하고 자궁을 찾아 들어가기 바라오. 그러면 그대가 들어가고 있는 자궁이 하늘 나라 궁전처럼 보일 것이오. 시방위(十方位)에 거하는 모든 붓다와 보살들께 기도하시오. 수호불들께 기도하시오. 특히 자비로운 주님(觀世音菩薩)께 기도하시오. 그리고 그들 모두가 그대가 자궁으로 들어가는 것을 축복해 주는 모습을 시각적으로 상상하도록 하시오.</w:t>
      </w:r>
    </w:p>
    <w:p w:rsidR="00000000" w:rsidDel="00000000" w:rsidP="00000000" w:rsidRDefault="00000000" w:rsidRPr="00000000" w14:paraId="000003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271]</w:t>
      </w:r>
    </w:p>
    <w:p w:rsidR="00000000" w:rsidDel="00000000" w:rsidP="00000000" w:rsidRDefault="00000000" w:rsidRPr="00000000" w14:paraId="00000345">
      <w:pPr>
        <w:numPr>
          <w:ilvl w:val="0"/>
          <w:numId w:val="180"/>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[However be warned], for as you make this choice of a womb entrance, there is a risk of error. There is the risk of error when, through the potency of past actions, an excellent womb entrance is perceived as a bad one, and when a bad womb entrance is perceived as a good one... Even though perceptions of an excellent [womb entrance] may occur, do not become attached to these. And [conversely] even though perceptions of a poor [womb entrance] may occur, do not feel aversion. The essential point of the profound and genuine [instructions] is that you enter the womb in a state of great equanimity, utterly free from [the dichotomies of] good and bad, acceptance and rejection, or attachment and aversion.</w:t>
      </w:r>
    </w:p>
    <w:p w:rsidR="00000000" w:rsidDel="00000000" w:rsidP="00000000" w:rsidRDefault="00000000" w:rsidRPr="00000000" w14:paraId="00000346">
      <w:pPr>
        <w:numPr>
          <w:ilvl w:val="0"/>
          <w:numId w:val="180"/>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자궁을 선택하는 데에는 실수할 위험이 늘 있소. 진화의 추진력[까르마]에 영향을 받아 좋은 자궁이 나쁘게 보일 수도 있고, 나쁜 자궁이 좋게 보일 수도 있소. 그러므로 다음과 같은 태도를 갖는 것이 중요하오. 어떤 자궁이 좋게 보일지라도 집착하지 않도록 하시오. 또 어떤 자궁이 나쁘게 보여도 혐오하거나 반발하지 마시오. 무엇을 바라거나 무엇을 미워하지 말고, 선한 것도 악한 것도 없다는 보편적인 평정심을 유지하는 것이야 말로 무엇보다 중요하오.</w:t>
      </w:r>
    </w:p>
    <w:p w:rsidR="00000000" w:rsidDel="00000000" w:rsidP="00000000" w:rsidRDefault="00000000" w:rsidRPr="00000000" w14:paraId="0000034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272]</w:t>
      </w:r>
    </w:p>
    <w:p w:rsidR="00000000" w:rsidDel="00000000" w:rsidP="00000000" w:rsidRDefault="00000000" w:rsidRPr="00000000" w14:paraId="00000348">
      <w:pPr>
        <w:numPr>
          <w:ilvl w:val="0"/>
          <w:numId w:val="38"/>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Nevertheless, with the exception of certain persons who have experience of this [equanimity] it is difficult [for beings] to sever themselves from the deep-seated and long-lasting disease of negative habitual tendencies. Therefore, if [the deceased] remains unable to be free from attachment and aversion, in the above manner, such negative beings who are of the lowest capacity may seek refuge in the animal realms or similar [kinds of inferior existences]. In order to counteract this, again calling to the deceased by name, you should speak as follows:</w:t>
      </w:r>
    </w:p>
    <w:p w:rsidR="00000000" w:rsidDel="00000000" w:rsidP="00000000" w:rsidRDefault="00000000" w:rsidRPr="00000000" w14:paraId="00000349">
      <w:pPr>
        <w:numPr>
          <w:ilvl w:val="0"/>
          <w:numId w:val="38"/>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[3가지 보물에 의지함] 수행을 통한 깊은 체험이 있는 몇몇 사람은 제외하고는, 무의식 속에 쌓여 있는 부정적인 요소를 극복하기가 아주 어렵다. 그러므로 만약 우둔하거나 짐승처럼 야만적이라고 집착과 반발심을 떨쳐버리지 못한다면, 3가지 보물 즉 붓다(佛)와 진리(法)와 진리를 따르는 공동체(僧)에 의지하도록 함으로써 무의식 속에 쌓여 있는 부정적인 요소를 제거시킬 수 있다. 그런 사람에게는 이름을 부른 다음, 다음 가르침을 7번까지 반복해서 읽어 주도록 하라.</w:t>
      </w:r>
    </w:p>
    <w:p w:rsidR="00000000" w:rsidDel="00000000" w:rsidP="00000000" w:rsidRDefault="00000000" w:rsidRPr="00000000" w14:paraId="000003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273]</w:t>
      </w:r>
    </w:p>
    <w:p w:rsidR="00000000" w:rsidDel="00000000" w:rsidP="00000000" w:rsidRDefault="00000000" w:rsidRPr="00000000" w14:paraId="0000034B">
      <w:pPr>
        <w:numPr>
          <w:ilvl w:val="0"/>
          <w:numId w:val="132"/>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O, Child of Buddha Nature, if you do not know how to choose a womb entrance and you are unable to give up your attachment and your aversion, then, regardless of which of the above appearances arise, you must call out, by name, to the Three Precious Jewels. Take refuge in them! Pray to Mahākāruṇika! Go forward with your head held high. Recognise that this is the intermediate state! Give up your attachment and your clinging to the friends, sons, daughters and relatives that you have left behind. These [attachments] are not helpful [to you now]. Enter into the blue light of the human realm. Enter into the white light of the realm of the gods. Enter into the mansions of precious jewels and the gardens of delight.</w:t>
      </w:r>
    </w:p>
    <w:p w:rsidR="00000000" w:rsidDel="00000000" w:rsidP="00000000" w:rsidRDefault="00000000" w:rsidRPr="00000000" w14:paraId="0000034C">
      <w:pPr>
        <w:numPr>
          <w:ilvl w:val="0"/>
          <w:numId w:val="132"/>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오, 고귀한 가문의 자손이여! 그대가 욕망과 증오심을 버리지 못하여 자궁 입구를 올바로 선택할 수 없다면, 그대 눈에 무엇이 보이든지 상관하지 말고, 3가지 보물을 부르고 거기에 의지하시오. 그리고 자비로운 주님(觀世音菩薩)께 기도하시오. 움추리지 말고, 머리를 들고 당당히 앞으로 나가시오. 그대가 중간계에 있다는 것을 기억하고, 세상에 남아 있는 사랑하는 아들이나 딸이나 친구들에 대한 애착을 버리시오. 그들은 지금 그대에게 아무런 도움도 주지 못하오. 인간계에서 비치는 푸른색 빛이나 천상계에서 비치는 흰색 빛을 향해 앞으로 나아가, 아름다운 정원과 보석으로 꾸며진 궁전으로 들어 가시오.</w:t>
      </w:r>
    </w:p>
    <w:p w:rsidR="00000000" w:rsidDel="00000000" w:rsidP="00000000" w:rsidRDefault="00000000" w:rsidRPr="00000000" w14:paraId="0000034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274]</w:t>
      </w:r>
    </w:p>
    <w:p w:rsidR="00000000" w:rsidDel="00000000" w:rsidP="00000000" w:rsidRDefault="00000000" w:rsidRPr="00000000" w14:paraId="0000034E">
      <w:pPr>
        <w:numPr>
          <w:ilvl w:val="0"/>
          <w:numId w:val="194"/>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This [introduction] should be enunciated up to seven times. Then one should pray to the buddhas and bodhisattvas... Then one should read aloud, up to seven times, the Aspirational Prayer which Protects from Fear... Then, one should also read aloud, clearly and with correct pronunciation, the Liberation by Wearing: Natural Liberation of the Psycho-physical Aggregates. And you should also read aloud the Spiritual Practice: Natural Liberation of Habitual Tendencies.</w:t>
      </w:r>
    </w:p>
    <w:p w:rsidR="00000000" w:rsidDel="00000000" w:rsidP="00000000" w:rsidRDefault="00000000" w:rsidRPr="00000000" w14:paraId="0000034F">
      <w:pPr>
        <w:numPr>
          <w:ilvl w:val="0"/>
          <w:numId w:val="194"/>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이렇게 7번 읽어준 다음에는 붓다와 보살들께 가호를 비는 기도를 드려라. 그리고 &lt;중간계의 여행의 두려움에서 도움을 청하는 기도&gt;와 &lt;여섯 중간계에 들어가기 전에 드리는 기도&gt; 그리고 &lt;중간계의 곤경에서 구원을 청하는 기도&gt;를 7번 읽어 주도록 하라. 그리고 &lt;몸을 구성하는 다섯 무더기(五蘊)를 해방시키키는 만트라&gt;와 &lt;본능의 해탈을 위한 다르마 수행&gt;을 큰소리로 또박또박 읽어 주어라.</w:t>
      </w:r>
    </w:p>
    <w:p w:rsidR="00000000" w:rsidDel="00000000" w:rsidP="00000000" w:rsidRDefault="00000000" w:rsidRPr="00000000" w14:paraId="0000035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275]</w:t>
      </w:r>
    </w:p>
    <w:p w:rsidR="00000000" w:rsidDel="00000000" w:rsidP="00000000" w:rsidRDefault="00000000" w:rsidRPr="00000000" w14:paraId="00000351">
      <w:pPr>
        <w:numPr>
          <w:ilvl w:val="0"/>
          <w:numId w:val="169"/>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CONCLUSION. Thus, [in summary], by acting correctly, yogins with high realisation will [successfully] effect the transference of consciousness at the moment of death, and, being spared the necessity of having to wander through the intermediate states, will attain liberation in an ascending and core-penetrating manner. Certain others, below these [yogins in ability], who have achieved [direct] meditative experience, will recognise the inner radiance of reality... Others, below these... will attain liberation at one [moment] or at another, during the [respective] weeks... However, those who have a very weak inheritance of [positive] past actions... will be obliged to roam downwards into the intermediate state of rebirth. Here, as before, since there are different levels of introduction, like the rungs of a ladder, recognition will occur, if not at one stage, then at another...</w:t>
      </w:r>
    </w:p>
    <w:p w:rsidR="00000000" w:rsidDel="00000000" w:rsidP="00000000" w:rsidRDefault="00000000" w:rsidRPr="00000000" w14:paraId="00000352">
      <w:pPr>
        <w:numPr>
          <w:ilvl w:val="0"/>
          <w:numId w:val="169"/>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이 가르침을 제대로 읽어주면 수행이 깊은 요기와 요기니들은 죽음의 순간에 즉시 의식의 전이(轉移)가 이루어져, 중간계를 방황할 필요가 없어진다... 수행의 깊이가 조금 모자라는 사람은 죽음 중간계에서 궁극적인 실재의 투명한 빛을 인식하여, 깨달음을 얻고 절대 자유의 경지를 향해 곧바로 올라갈 것이다. 수행의 깊이가 더 낮은 사람들은 7일 동안 계속되는 자애로운 모습의 붓다와 보살들이 나타나는 저승 중간계나... 자유의 경지에 도달할 것이다... 그러나 죄와 장애물로 뒤범벅이 된 부정적인 진화의 추진력[까르마]이 강한 사람은... 탄생 중간계까지 방황하며 내려간다. 탄생 중간계에서도 사다리의 발판처럼 여러 단계의 가르침이 차례로 주어진다. 그래서 이 가르침을 통해서는 깨닫지 못했다 할지라도, 다음에 주어지는 가르침을 통해서는 투명한 빛을 인식하고 자유의 경지로 들어갈 수 있다... 극단적으로 부정적인 진화의 힘을 쌓은 사람은 투명한 빛을 인식하지 못하고 두려움과 공포에 떨것이다. 그러나 그런 사람들을 위해서도 자궁 입구를 막는 방법과 좋은 자궁을 선택하는 다양한 가르침이 주어진다. 그들은 다양한 가르침 중에서 어느 한 가르침을 통해서 진리를 깨닫고, 최상의 상태에 다시 태어나게 될 것이다. 짐승같이 야만적인 가장 저급한 사람들은 3가지 보물에 의지함으로써 비참한 상태에서 벗어날 수 있다...</w:t>
      </w:r>
    </w:p>
    <w:p w:rsidR="00000000" w:rsidDel="00000000" w:rsidP="00000000" w:rsidRDefault="00000000" w:rsidRPr="00000000" w14:paraId="0000035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276]</w:t>
      </w:r>
    </w:p>
    <w:p w:rsidR="00000000" w:rsidDel="00000000" w:rsidP="00000000" w:rsidRDefault="00000000" w:rsidRPr="00000000" w14:paraId="00000354">
      <w:pPr>
        <w:numPr>
          <w:ilvl w:val="0"/>
          <w:numId w:val="196"/>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This [sacred] teaching, when encountered in the intermediate state of rebirth, is an [oral] instruction that connects [the deceased] with their residual inheritance of virtuous past actions. This is why it [is said to] resemble a connecting tube which [re-establishes continuity] when inserted into a broken water channel. Therefore, [based on the veracity of this method], it is impossible not to be liberated upon hearing this teaching, even for those of the greatest negativity. This is because, during the intermediate states, both the compassionate invitation of all the [Peaceful and Wrathful] Conquerors and the invitation of the manifestations of the malevolent and obstacle-causing forces arise simultaneously... Further, this transformation is easy to effect because [the deceased] now possesses a [subtle] mental body and not a body of flesh and blood... [Thus], by sustaining mindfulness [of the teaching], the deceased is capable of transforming his or her perception in an instant... Its impact is like that of a catapult machine; in other words, it resembles the way in which a huge tree-trunk, incapable of being lifted by a hundred men, can be easily steered wherever one wants in a moment, when it is floated in water. [In essence, the impact of hearing this doctrine] resembles the turning of a horse by its bridle.</w:t>
      </w:r>
    </w:p>
    <w:p w:rsidR="00000000" w:rsidDel="00000000" w:rsidP="00000000" w:rsidRDefault="00000000" w:rsidRPr="00000000" w14:paraId="00000355">
      <w:pPr>
        <w:numPr>
          <w:ilvl w:val="0"/>
          <w:numId w:val="196"/>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만약 탄생 중간계에서 이 가르침을 듣는다면, 마치 물이 콸콸 흘러가도록 도랑을 넓히는 것처럼, 선한 진화의 추진력이 계속 확장 되도록 그 길을 트는 것과 같은 힘을 발휘할 것이다. 아무리 악한 사람이라도 이 가르침을 듣는다면 분명히 자유의 경지에 도달한다. 중간계에서는 자애로운 모습과 무서운 모습의 붓다와 보살들이 일제히 나타나 빛을 비추어 주고, 마귀와 악마 같은 부정적인 존재들 조차도 깨달음을 자극하는 역할을 수행하기 때문에 이 가르침을 이해하고 마음을 돌이키기만 하면 자유의 경지에 들어갈 수 있는 것이다. 중간계 존재의 몸은 피와 살로 된 물질적인 육체가 아니라, 마음이 만들어 내는 정신적인 몸이기 때문에 변형이 쉽게 이루어진다... 중간계는 일종의 가속기(加速機)와 같다. 또는 100명의 장정이 달라붙어도 꼼짝도 않는 거대한 통나무라도 물에 띄우면 쉽게 옮길 수 있는 것처럼, 이 세상에서는 쉽게 변할 수 없던 사람이라도 중간계에서는 쉽게 변한다. 고삐만 잡아 당기면 말이 방향을 바꾸는 것처럼, 중간계에서는 마음만 바꾸면 변형이 일어난다.</w:t>
      </w:r>
    </w:p>
    <w:p w:rsidR="00000000" w:rsidDel="00000000" w:rsidP="00000000" w:rsidRDefault="00000000" w:rsidRPr="00000000" w14:paraId="0000035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277]</w:t>
      </w:r>
    </w:p>
    <w:p w:rsidR="00000000" w:rsidDel="00000000" w:rsidP="00000000" w:rsidRDefault="00000000" w:rsidRPr="00000000" w14:paraId="00000357">
      <w:pPr>
        <w:numPr>
          <w:ilvl w:val="0"/>
          <w:numId w:val="203"/>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All those who have died should be approached in the manner [here described]. If the corpse is present, then a friend should sit close to it and repeatedly read aloud this succinct reminder. This reading should continue [at least] until blood and serum emerge from the nostrils [of the deceased]; and until then, the corpse must not be disturbed. The commitments which relate to this practice are as follows: no living creatures should be killed in dedication to the dead person; relatives and friends, whether oneself or others, should not cry, shout, mourn or wail in the presence of the corpse; and instead should engage in as much virtuous activity as possible... Further, this text should be recited constantly. Its words and meaning should be learnt by heart. Then, if one’s health permits, when [the onset of] the intermediate state of the time of death becomes certain, and the signs of [approaching] death are recognised, one should read this text aloud to oneself, and reflect on its words and meaning. If one’s health does not allow this, then entrust the book to a fellow Buddhist for him or her to read aloud. The reminder thus being made, there is no doubt that liberation will assuredly be attained.</w:t>
      </w:r>
    </w:p>
    <w:p w:rsidR="00000000" w:rsidDel="00000000" w:rsidP="00000000" w:rsidRDefault="00000000" w:rsidRPr="00000000" w14:paraId="00000358">
      <w:pPr>
        <w:numPr>
          <w:ilvl w:val="0"/>
          <w:numId w:val="203"/>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그러므로 조용한 분위기를 유지하며, 시체 곁에서 친구가 이 가르침을 읽어 주도록 하라. 콧구멍에서 피와 누런 액체가 흘러 나올 때까지 거듭거듭 읽어 주어라. 이때 지켜야할 규칙이 있다. 죽은 자에게 제사드리기 위해 동물을 잡아서는 안된다. 친구와 가족들은 시체곁에서 통곡하거나 비통해하면서 소란을 피워서는 안된다. 될 수 있는 한 조용하고 덕스러운 분위기를 유지해야 한다. 이 책 &lt;중간계에서 듣고 이해함으로써 그 자리에서 절대 자유의 경지에 이르게 하는 위대한 가르침&gt;을 읽어준 다음에는 이와 관련된 다른 가르침을 읽어주는 것도 대단히 유익하다. 물론 이 가르침은 계속 반복해서 읽어주어야 한다. 읽어주는 사람은 낱말의 뜻과 내용을 잘 알고 있어야 한다. 만약 죽음의 징조를 통해 그대 자신의 죽음이 임박했다는 것을 알았다면, 그리고 건강이 허락한다면, 뜻을 생각하면서 이 책을 큰 소리로 읽도록 하라. 건강이 여의치 않다면 동료 수행자에게 읽고 기도해 달라고 부탁하라. 그러면 분명히 절대 자유의 경지에 도달하게 될 것이다.</w:t>
      </w:r>
    </w:p>
    <w:p w:rsidR="00000000" w:rsidDel="00000000" w:rsidP="00000000" w:rsidRDefault="00000000" w:rsidRPr="00000000" w14:paraId="0000035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278]</w:t>
      </w:r>
    </w:p>
    <w:p w:rsidR="00000000" w:rsidDel="00000000" w:rsidP="00000000" w:rsidRDefault="00000000" w:rsidRPr="00000000" w14:paraId="0000035A">
      <w:pPr>
        <w:numPr>
          <w:ilvl w:val="0"/>
          <w:numId w:val="230"/>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This teaching, which does not necessarily require [prior] meditation practice, is the profound instruction which liberates by being seen, liberates by being heard and liberates by being read aloud. This profound instruction is one which can lead even those of the greatest negativity on the direct path [to liberation]. Ensure that its words and meaning are retained in the memory [such that] they are not forgotten, even if you were to be chased by seven [ferocious] dogs. This is a pith instruction for the attainment of buddhahood at the time of death. [Even if] all the buddhas of the past, present and future [were to search], they would not find a [sacred] teaching superior to this.</w:t>
      </w:r>
    </w:p>
    <w:p w:rsidR="00000000" w:rsidDel="00000000" w:rsidP="00000000" w:rsidRDefault="00000000" w:rsidRPr="00000000" w14:paraId="0000035B">
      <w:pPr>
        <w:numPr>
          <w:ilvl w:val="0"/>
          <w:numId w:val="230"/>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이 가르침은 별도의 수행을 요구하지 않는다. 이것은 보거나 듣거나 읽음으로써 자유의 경지에 이르게 하는 심원한 가르침이다. 만약 7마리의 사냥개의 추격을 받는 중에도 이 가르침의 낱말이나 내용의 의미를 잊지 않는다면, 아무리 사악한 죄인이라도 비밀스러운 진리의 길에 들어설 수 있다. 과거와 현재와 미래의 모든 붓다들 조차도, 죽음 순간에 완전한 깨달음을 얻게 하는 데에는 이 보다 더 나은 가르침을 발견하지 못할 것이다.</w:t>
      </w:r>
    </w:p>
    <w:p w:rsidR="00000000" w:rsidDel="00000000" w:rsidP="00000000" w:rsidRDefault="00000000" w:rsidRPr="00000000" w14:paraId="0000035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279]</w:t>
      </w:r>
    </w:p>
    <w:p w:rsidR="00000000" w:rsidDel="00000000" w:rsidP="00000000" w:rsidRDefault="00000000" w:rsidRPr="00000000" w14:paraId="0000035D">
      <w:pPr>
        <w:numPr>
          <w:ilvl w:val="0"/>
          <w:numId w:val="177"/>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This completes the instruction on the intermediate state, which liberates corporeal beings, the profound, refined essence, entitled the Great Liberation by Hearing in the Intermediate States. It was brought forth from the mountain of Gampodar by the accomplished master Karma Lingpa, as a precious treasure. MAṄGALAM!</w:t>
      </w:r>
    </w:p>
    <w:p w:rsidR="00000000" w:rsidDel="00000000" w:rsidP="00000000" w:rsidRDefault="00000000" w:rsidRPr="00000000" w14:paraId="0000035E">
      <w:pPr>
        <w:numPr>
          <w:ilvl w:val="0"/>
          <w:numId w:val="177"/>
        </w:numPr>
        <w:spacing w:after="240" w:before="0" w:beforeAutospacing="0" w:lineRule="auto"/>
        <w:ind w:left="720" w:hanging="360"/>
      </w:pPr>
      <w:r w:rsidDel="00000000" w:rsidR="00000000" w:rsidRPr="00000000">
        <w:rPr>
          <w:b w:val="1"/>
          <w:bCs w:val="1"/>
          <w:rtl w:val="0"/>
        </w:rPr>
        <w:t xml:space="preserve">Korean:</w:t>
      </w:r>
      <w:r w:rsidDel="00000000" w:rsidR="00000000" w:rsidRPr="00000000">
        <w:rPr>
          <w:rFonts w:ascii="Arial Unicode MS" w:cs="Arial Unicode MS" w:eastAsia="Arial Unicode MS" w:hAnsi="Arial Unicode MS"/>
          <w:rtl w:val="0"/>
        </w:rPr>
        <w:t xml:space="preserve"> 이로써 모든 중생을 절대 자유의 길로 인도하는, 중간계에 관한 가장 심오한 가르침인 &lt;중간계에서 듣고 이해함으로써 그 자리에서 절대 자유의 경지에 이르게 하는 위대한 가르침&gt;을 끝맺노라. 하아 트바 트바 갸 갸아 HAA THVA THVA GYA GYAH</w:t>
      </w:r>
    </w:p>
    <w:p w:rsidR="00000000" w:rsidDel="00000000" w:rsidP="00000000" w:rsidRDefault="00000000" w:rsidRPr="00000000" w14:paraId="0000035F">
      <w:pPr>
        <w:spacing w:after="240" w:before="240" w:lineRule="auto"/>
        <w:rPr/>
      </w:pPr>
      <w:r w:rsidDel="00000000" w:rsidR="00000000" w:rsidRPr="00000000">
        <w:rPr>
          <w:rFonts w:ascii="Arial Unicode MS" w:cs="Arial Unicode MS" w:eastAsia="Arial Unicode MS" w:hAnsi="Arial Unicode MS"/>
          <w:rtl w:val="0"/>
        </w:rPr>
        <w:t xml:space="preserve">이로써 </w:t>
      </w:r>
      <w:r w:rsidDel="00000000" w:rsidR="00000000" w:rsidRPr="00000000">
        <w:rPr>
          <w:rFonts w:ascii="Arial Unicode MS" w:cs="Arial Unicode MS" w:eastAsia="Arial Unicode MS" w:hAnsi="Arial Unicode MS"/>
          <w:b w:val="1"/>
          <w:bCs w:val="1"/>
          <w:rtl w:val="0"/>
        </w:rPr>
        <w:t xml:space="preserve">&lt;중간계에서 듣고 이해함으로써 그 자리에서 절대 자유의 경지에 이르게 하는 위대한 가르침&gt;(티벳 사자의 서 본문)</w:t>
      </w:r>
      <w:r w:rsidDel="00000000" w:rsidR="00000000" w:rsidRPr="00000000">
        <w:rPr>
          <w:rFonts w:ascii="Arial Unicode MS" w:cs="Arial Unicode MS" w:eastAsia="Arial Unicode MS" w:hAnsi="Arial Unicode MS"/>
          <w:rtl w:val="0"/>
        </w:rPr>
        <w:t xml:space="preserve"> 전체에 대한 영어-한국어 병기 작업이 모두 완료되었습니다. 부록이나 보충 문서 등의 다른 내용이 더 필요하시다면 언제든지 요청해 주십시오!</w:t>
      </w:r>
    </w:p>
    <w:p w:rsidR="00000000" w:rsidDel="00000000" w:rsidP="00000000" w:rsidRDefault="00000000" w:rsidRPr="00000000" w14:paraId="000003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