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0F29" w14:textId="2E400034" w:rsidR="00E134BA" w:rsidRPr="00FC478F" w:rsidRDefault="006B6964" w:rsidP="00FC478F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  <w:r w:rsidR="00BF1495">
        <w:rPr>
          <w:color w:val="7F7A7F"/>
          <w:sz w:val="20"/>
        </w:rPr>
        <w:lastRenderedPageBreak/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0097534F" w14:textId="77777777" w:rsidR="00952CA1" w:rsidRDefault="00BF1495" w:rsidP="00952CA1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 w14:paraId="4863C003" w14:textId="777AA1D7" w:rsidR="00952CA1" w:rsidRDefault="00952CA1" w:rsidP="00952CA1">
          <w:pPr>
            <w:pStyle w:val="Sumrio1"/>
            <w:tabs>
              <w:tab w:val="right" w:leader="dot" w:pos="10474"/>
            </w:tabs>
          </w:pPr>
          <w:r>
            <w:t>1.Dados Gerais</w:t>
          </w:r>
          <w:r>
            <w:t>............................................................................................</w:t>
          </w:r>
          <w:r>
            <w:t>.......................................................................................3</w:t>
          </w:r>
        </w:p>
        <w:p w14:paraId="5557DF4A" w14:textId="65F36492" w:rsidR="00E134BA" w:rsidRDefault="00952CA1" w:rsidP="00952CA1">
          <w:pPr>
            <w:pStyle w:val="Sumrio1"/>
            <w:tabs>
              <w:tab w:val="right" w:leader="dot" w:pos="10474"/>
            </w:tabs>
          </w:pPr>
          <w:r>
            <w:t>2.Processo</w:t>
          </w:r>
          <w:r w:rsidRPr="00ED1C70">
            <w:t>..................................................................................................................................................................</w:t>
          </w:r>
          <w:r>
            <w:t>..................</w:t>
          </w:r>
          <w:r>
            <w:t>......</w:t>
          </w:r>
          <w:r>
            <w:t>3</w:t>
          </w:r>
        </w:p>
        <w:p w14:paraId="46DC6082" w14:textId="3A8A199C" w:rsidR="00952CA1" w:rsidRDefault="00952CA1" w:rsidP="00952CA1">
          <w:pPr>
            <w:pStyle w:val="Sumrio1"/>
            <w:tabs>
              <w:tab w:val="right" w:leader="dot" w:pos="10474"/>
            </w:tabs>
            <w:ind w:left="0" w:firstLine="0"/>
          </w:pPr>
          <w:r>
            <w:t>3.Recursos.............................................................................................</w:t>
          </w:r>
          <w:r>
            <w:t>.............................................................................................</w:t>
          </w:r>
          <w:r>
            <w:t>3</w:t>
          </w:r>
        </w:p>
        <w:p w14:paraId="0F6F4208" w14:textId="40CAFD4E" w:rsidR="00952CA1" w:rsidRPr="00ED1C70" w:rsidRDefault="00952CA1" w:rsidP="00952CA1">
          <w:pPr>
            <w:pStyle w:val="Sumrio1"/>
            <w:tabs>
              <w:tab w:val="right" w:leader="dot" w:pos="10474"/>
            </w:tabs>
          </w:pPr>
          <w:r>
            <w:t>4.Pré- Requisito</w:t>
          </w:r>
          <w:r w:rsidRPr="00ED1C70">
            <w:t>..............................................................................................................................................................</w:t>
          </w:r>
          <w:r>
            <w:t>..................</w:t>
          </w:r>
          <w:r>
            <w:t>..</w:t>
          </w:r>
          <w:r>
            <w:t>3</w:t>
          </w:r>
        </w:p>
        <w:p w14:paraId="5A21F2C9" w14:textId="325D4FCB" w:rsidR="00E134BA" w:rsidRDefault="007951B6">
          <w:pPr>
            <w:pStyle w:val="Sumrio1"/>
            <w:tabs>
              <w:tab w:val="right" w:leader="dot" w:pos="10474"/>
            </w:tabs>
          </w:pPr>
          <w:r>
            <w:t>4.1</w:t>
          </w:r>
          <w:r w:rsidR="00974631">
            <w:t xml:space="preserve">.Inserir o Cadastro do Plano de Conta </w:t>
          </w:r>
          <w:r>
            <w:t xml:space="preserve"> ..............................................................................................................</w:t>
          </w:r>
          <w:r w:rsidR="00974631">
            <w:t>.........................</w:t>
          </w:r>
          <w:r w:rsidR="00ED1C70">
            <w:t>.</w:t>
          </w:r>
          <w:r w:rsidR="00974631">
            <w:t xml:space="preserve"> 4             4.2.Inserir a Natureza.........................................................................................................................................................................4</w:t>
          </w:r>
        </w:p>
        <w:p w14:paraId="636BE09C" w14:textId="46B1F40C" w:rsidR="00E134BA" w:rsidRDefault="001738C5">
          <w:pPr>
            <w:pStyle w:val="Sumrio1"/>
            <w:tabs>
              <w:tab w:val="right" w:leader="dot" w:pos="10474"/>
            </w:tabs>
          </w:pPr>
          <w:hyperlink w:anchor="_Toc26980">
            <w:r w:rsidR="00974631">
              <w:t>4.3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974631">
              <w:rPr>
                <w:color w:val="000000"/>
                <w:sz w:val="22"/>
              </w:rPr>
              <w:t>.</w:t>
            </w:r>
            <w:r w:rsidR="00974631">
              <w:t>Inserir Fornecedor</w:t>
            </w:r>
            <w:r w:rsidR="00BF1495">
              <w:tab/>
            </w:r>
          </w:hyperlink>
          <w:r w:rsidR="00D601AC">
            <w:t>5</w:t>
          </w:r>
        </w:p>
        <w:p w14:paraId="3C94A779" w14:textId="25A60AE8" w:rsidR="00E134BA" w:rsidRDefault="001738C5">
          <w:pPr>
            <w:pStyle w:val="Sumrio2"/>
            <w:tabs>
              <w:tab w:val="right" w:leader="dot" w:pos="10474"/>
            </w:tabs>
          </w:pPr>
          <w:hyperlink w:anchor="_Toc26981">
            <w:r w:rsidR="00974631">
              <w:t>5.Sequencia de Implementação.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_Toc26981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5</w:t>
          </w:r>
        </w:p>
        <w:p w14:paraId="2DE9AEE4" w14:textId="27AF913B" w:rsidR="00E134BA" w:rsidRDefault="001738C5">
          <w:pPr>
            <w:pStyle w:val="Sumrio2"/>
            <w:tabs>
              <w:tab w:val="right" w:leader="dot" w:pos="10474"/>
            </w:tabs>
          </w:pPr>
          <w:hyperlink w:anchor="_Toc26982">
            <w:r w:rsidR="00BF1495">
              <w:t>6.</w:t>
            </w:r>
            <w:r w:rsidR="00095D1A">
              <w:t>1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095D1A">
              <w:rPr>
                <w:color w:val="000000"/>
                <w:sz w:val="22"/>
              </w:rPr>
              <w:t xml:space="preserve"> </w:t>
            </w:r>
            <w:r w:rsidR="00095D1A" w:rsidRPr="00095D1A">
              <w:t>Tabela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_Toc26982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78E723D0" w14:textId="4385F30D" w:rsidR="00E134BA" w:rsidRDefault="001738C5">
          <w:pPr>
            <w:pStyle w:val="Sumrio2"/>
            <w:tabs>
              <w:tab w:val="right" w:leader="dot" w:pos="10474"/>
            </w:tabs>
          </w:pPr>
          <w:hyperlink w:anchor="_Toc26983">
            <w:r w:rsidR="00BF1495">
              <w:t>6.</w:t>
            </w:r>
            <w:r w:rsidR="00095D1A">
              <w:t>2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Campo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_Toc26983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702D47">
            <w:t>10</w:t>
          </w:r>
        </w:p>
        <w:p w14:paraId="5655CB3C" w14:textId="17F687C3" w:rsidR="00E134BA" w:rsidRDefault="001738C5">
          <w:pPr>
            <w:pStyle w:val="Sumrio2"/>
            <w:tabs>
              <w:tab w:val="right" w:leader="dot" w:pos="10474"/>
            </w:tabs>
          </w:pPr>
          <w:hyperlink w:anchor="_Toc26984">
            <w:r w:rsidR="00095D1A">
              <w:t>7.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 xml:space="preserve">Acesso a Rotina após o </w:t>
            </w:r>
            <w:r w:rsidR="00095D1A" w:rsidRPr="00D46EAF">
              <w:t>Uppstri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_Toc26984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952CA1">
            <w:t>5</w:t>
          </w:r>
        </w:p>
        <w:p w14:paraId="3462B38F" w14:textId="128C89C0" w:rsidR="00E134BA" w:rsidRDefault="001738C5">
          <w:pPr>
            <w:pStyle w:val="Sumrio1"/>
            <w:tabs>
              <w:tab w:val="right" w:leader="dot" w:pos="10474"/>
            </w:tabs>
          </w:pPr>
          <w:hyperlink w:anchor="_Toc26985">
            <w:r w:rsidR="00095D1A">
              <w:t>8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Criação de Menu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_Toc26985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</w:t>
          </w:r>
          <w:r w:rsidR="00952CA1">
            <w:t>5</w:t>
          </w:r>
        </w:p>
        <w:p w14:paraId="498F4AF7" w14:textId="0CC33869" w:rsidR="00E134BA" w:rsidRDefault="001738C5">
          <w:pPr>
            <w:pStyle w:val="Sumrio1"/>
            <w:tabs>
              <w:tab w:val="right" w:leader="dot" w:pos="10474"/>
            </w:tabs>
          </w:pPr>
          <w:hyperlink w:anchor="_Toc26986">
            <w:r w:rsidR="00ED1C70">
              <w:t>9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ED1C70" w:rsidRPr="00ED1C70">
              <w:t>Rest no PostMan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_Toc26986 \h</w:instrText>
            </w:r>
            <w:r>
              <w:fldChar w:fldCharType="separate"/>
            </w:r>
            <w:r w:rsidR="00BF1495">
              <w:fldChar w:fldCharType="end"/>
            </w:r>
          </w:hyperlink>
          <w:r w:rsidR="00952CA1">
            <w:t>20</w:t>
          </w:r>
        </w:p>
        <w:p w14:paraId="1BAAB3CB" w14:textId="568262F0" w:rsidR="000076BA" w:rsidRDefault="00ED1C70" w:rsidP="00D601AC">
          <w:pPr>
            <w:pStyle w:val="Sumrio1"/>
            <w:tabs>
              <w:tab w:val="right" w:leader="dot" w:pos="10474"/>
            </w:tabs>
          </w:pPr>
          <w:r>
            <w:t>10. Confirmação do Rest para receber o Json Conta a Pagar ................................................................................................... .......</w:t>
          </w:r>
          <w:r w:rsidR="00E73CFA">
            <w:t>2</w:t>
          </w:r>
          <w:r w:rsidR="00952CA1">
            <w:t>1</w:t>
          </w:r>
          <w:hyperlink w:anchor="_Toc26987">
            <w:r w:rsidR="00BF1495">
              <w:rPr>
                <w:color w:val="000000"/>
                <w:sz w:val="22"/>
              </w:rPr>
              <w:t xml:space="preserve">  </w:t>
            </w:r>
          </w:hyperlink>
          <w:r w:rsidR="00BF1495">
            <w:fldChar w:fldCharType="end"/>
          </w:r>
        </w:p>
        <w:p w14:paraId="2BD4F266" w14:textId="76452E41" w:rsidR="000076BA" w:rsidRDefault="00D601AC" w:rsidP="00D601AC">
          <w:pPr>
            <w:pStyle w:val="Sumrio1"/>
            <w:tabs>
              <w:tab w:val="right" w:leader="dot" w:pos="10474"/>
            </w:tabs>
          </w:pPr>
          <w:r>
            <w:t xml:space="preserve">10.1.Confirmação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Lançamento Contábil............................................................................................</w:t>
          </w:r>
          <w:r w:rsidR="00952CA1">
            <w:t>.</w:t>
          </w:r>
          <w:r w:rsidR="00E73CFA">
            <w:t>2</w:t>
          </w:r>
          <w:r w:rsidR="00952CA1">
            <w:t>1</w:t>
          </w:r>
          <w:r w:rsidR="00ED1C70" w:rsidRPr="00ED1C70">
            <w:t xml:space="preserve"> </w:t>
          </w:r>
        </w:p>
        <w:p w14:paraId="2733730E" w14:textId="61650C8C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 w:rsidRPr="00ED1C70">
            <w:t>11.Aprovação..................................................................................................................................................................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</w:t>
          </w:r>
          <w:r w:rsidR="00952CA1">
            <w:t>2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2363FF69" w:rsidR="00E134BA" w:rsidRDefault="00BF1495" w:rsidP="000076BA">
      <w:pPr>
        <w:tabs>
          <w:tab w:val="left" w:pos="1920"/>
        </w:tabs>
        <w:spacing w:after="0"/>
      </w:pPr>
      <w:r>
        <w:rPr>
          <w:color w:val="7F7A7F"/>
          <w:sz w:val="20"/>
        </w:rPr>
        <w:t xml:space="preserve"> </w:t>
      </w:r>
      <w:r w:rsidR="000076BA">
        <w:rPr>
          <w:color w:val="7F7A7F"/>
          <w:sz w:val="20"/>
        </w:rPr>
        <w:tab/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65790F1B" w:rsidR="00E134BA" w:rsidRDefault="00E134BA">
      <w:pPr>
        <w:spacing w:after="0"/>
      </w:pPr>
    </w:p>
    <w:p w14:paraId="6E3D2BCC" w14:textId="241E070C" w:rsidR="00E134BA" w:rsidRDefault="00E134BA" w:rsidP="00FC478F">
      <w:pPr>
        <w:spacing w:after="0"/>
      </w:pP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lastRenderedPageBreak/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Integração  Financeiro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52D0F532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 w:rsidR="00D601AC"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4BC4D564" w14:textId="77777777" w:rsidR="00F13044" w:rsidRDefault="00F13044" w:rsidP="00064A29">
      <w:pPr>
        <w:pStyle w:val="Ttulo1"/>
        <w:numPr>
          <w:ilvl w:val="0"/>
          <w:numId w:val="0"/>
        </w:numPr>
        <w:rPr>
          <w:sz w:val="24"/>
        </w:rPr>
      </w:pPr>
    </w:p>
    <w:p w14:paraId="39C10B96" w14:textId="77777777" w:rsidR="00F13044" w:rsidRDefault="00F13044" w:rsidP="00064A29">
      <w:pPr>
        <w:pStyle w:val="Ttulo1"/>
        <w:numPr>
          <w:ilvl w:val="0"/>
          <w:numId w:val="0"/>
        </w:numPr>
        <w:rPr>
          <w:sz w:val="24"/>
        </w:rPr>
      </w:pPr>
    </w:p>
    <w:p w14:paraId="35E3D6F0" w14:textId="0D52BA48" w:rsidR="003F1C19" w:rsidRDefault="003F1C19" w:rsidP="00064A29">
      <w:pPr>
        <w:pStyle w:val="Ttulo1"/>
        <w:numPr>
          <w:ilvl w:val="0"/>
          <w:numId w:val="0"/>
        </w:num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Inserir o cadastro do  Plano de Cont</w:t>
      </w:r>
      <w:r w:rsidR="00064A29">
        <w:t>a.</w:t>
      </w:r>
    </w:p>
    <w:p w14:paraId="6F2E0F99" w14:textId="5FDC3D3F" w:rsidR="007951B6" w:rsidRPr="007951B6" w:rsidRDefault="007951B6" w:rsidP="007951B6">
      <w:r>
        <w:rPr>
          <w:noProof/>
        </w:rPr>
        <w:drawing>
          <wp:inline distT="0" distB="0" distL="0" distR="0" wp14:anchorId="6AC12049" wp14:editId="2416A79B">
            <wp:extent cx="6650990" cy="16090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D714" w14:textId="1428A3F4" w:rsidR="003A048B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7626756B" w14:textId="3C738966" w:rsidR="007951B6" w:rsidRDefault="007951B6" w:rsidP="007951B6"/>
    <w:p w14:paraId="376AEDE4" w14:textId="4CEABC6F" w:rsidR="007951B6" w:rsidRPr="007951B6" w:rsidRDefault="007951B6" w:rsidP="007951B6">
      <w:r>
        <w:rPr>
          <w:noProof/>
        </w:rPr>
        <w:drawing>
          <wp:inline distT="0" distB="0" distL="0" distR="0" wp14:anchorId="5B4C112C" wp14:editId="0868FC8D">
            <wp:extent cx="6650990" cy="1702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79E1E41E" w14:textId="77777777" w:rsidR="00FC478F" w:rsidRDefault="00FC478F" w:rsidP="003A048B">
      <w:pPr>
        <w:pStyle w:val="Ttulo1"/>
        <w:numPr>
          <w:ilvl w:val="0"/>
          <w:numId w:val="0"/>
        </w:numPr>
      </w:pPr>
    </w:p>
    <w:p w14:paraId="195847D6" w14:textId="77777777" w:rsidR="00FC478F" w:rsidRDefault="00FC478F" w:rsidP="003A048B">
      <w:pPr>
        <w:pStyle w:val="Ttulo1"/>
        <w:numPr>
          <w:ilvl w:val="0"/>
          <w:numId w:val="0"/>
        </w:numPr>
      </w:pPr>
    </w:p>
    <w:p w14:paraId="2FAFB3B6" w14:textId="77777777" w:rsidR="00FC478F" w:rsidRDefault="00FC478F" w:rsidP="003A048B">
      <w:pPr>
        <w:pStyle w:val="Ttulo1"/>
        <w:numPr>
          <w:ilvl w:val="0"/>
          <w:numId w:val="0"/>
        </w:numPr>
      </w:pPr>
    </w:p>
    <w:p w14:paraId="1DE48B71" w14:textId="77777777" w:rsidR="00FC478F" w:rsidRDefault="00FC478F" w:rsidP="003A048B">
      <w:pPr>
        <w:pStyle w:val="Ttulo1"/>
        <w:numPr>
          <w:ilvl w:val="0"/>
          <w:numId w:val="0"/>
        </w:numPr>
      </w:pPr>
    </w:p>
    <w:p w14:paraId="2A8E4C6E" w14:textId="6E9C1853" w:rsidR="00FC478F" w:rsidRDefault="00FC478F" w:rsidP="003A048B">
      <w:pPr>
        <w:pStyle w:val="Ttulo1"/>
        <w:numPr>
          <w:ilvl w:val="0"/>
          <w:numId w:val="0"/>
        </w:numPr>
      </w:pPr>
    </w:p>
    <w:p w14:paraId="755E1D0A" w14:textId="77777777" w:rsidR="00F13044" w:rsidRPr="00F13044" w:rsidRDefault="00F13044" w:rsidP="00F13044"/>
    <w:p w14:paraId="480562AA" w14:textId="57E9F5E8" w:rsidR="00191841" w:rsidRDefault="00064A29" w:rsidP="003A048B">
      <w:pPr>
        <w:pStyle w:val="Ttulo1"/>
        <w:numPr>
          <w:ilvl w:val="0"/>
          <w:numId w:val="0"/>
        </w:numPr>
      </w:pPr>
      <w:r>
        <w:t xml:space="preserve">            </w:t>
      </w:r>
    </w:p>
    <w:p w14:paraId="4AC24617" w14:textId="1AB73F2A" w:rsidR="00191841" w:rsidRDefault="00191841" w:rsidP="003A048B">
      <w:pPr>
        <w:pStyle w:val="Ttulo1"/>
        <w:numPr>
          <w:ilvl w:val="0"/>
          <w:numId w:val="0"/>
        </w:numPr>
      </w:pPr>
    </w:p>
    <w:p w14:paraId="02FEFE96" w14:textId="77777777" w:rsidR="00F13044" w:rsidRPr="00F13044" w:rsidRDefault="00F13044" w:rsidP="00F13044"/>
    <w:p w14:paraId="3844E1E5" w14:textId="77777777" w:rsidR="00191841" w:rsidRDefault="00191841" w:rsidP="003A048B">
      <w:pPr>
        <w:pStyle w:val="Ttulo1"/>
        <w:numPr>
          <w:ilvl w:val="0"/>
          <w:numId w:val="0"/>
        </w:numPr>
      </w:pPr>
    </w:p>
    <w:p w14:paraId="7374576B" w14:textId="13962ED1" w:rsidR="003A048B" w:rsidRDefault="00064A29" w:rsidP="003A048B">
      <w:pPr>
        <w:pStyle w:val="Ttulo1"/>
        <w:numPr>
          <w:ilvl w:val="0"/>
          <w:numId w:val="0"/>
        </w:numPr>
      </w:pPr>
      <w:r>
        <w:t xml:space="preserve">    </w:t>
      </w:r>
      <w:r w:rsidR="003A048B">
        <w:t>4.3  Inserir fornecedor.</w:t>
      </w:r>
      <w:bookmarkStart w:id="3" w:name="_Toc26978"/>
    </w:p>
    <w:p w14:paraId="0E1BEC2B" w14:textId="77777777" w:rsidR="00FC478F" w:rsidRPr="00FC478F" w:rsidRDefault="00FC478F" w:rsidP="00FC478F"/>
    <w:p w14:paraId="343544BA" w14:textId="393FD8AA" w:rsidR="003A048B" w:rsidRDefault="007951B6" w:rsidP="003A048B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D159EF" wp14:editId="2E8968A8">
            <wp:extent cx="6650990" cy="1019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535D4D87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 xml:space="preserve">Seqência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194FF0F9" w14:textId="77777777" w:rsidR="00C82FA7" w:rsidRDefault="00C82FA7" w:rsidP="008E7E23">
      <w:pPr>
        <w:spacing w:after="0"/>
        <w:ind w:right="1099"/>
        <w:rPr>
          <w:sz w:val="23"/>
        </w:rPr>
      </w:pPr>
    </w:p>
    <w:p w14:paraId="5F730A75" w14:textId="74FAFD54" w:rsidR="00C82FA7" w:rsidRDefault="00C82FA7" w:rsidP="008E7E23">
      <w:pPr>
        <w:spacing w:after="0"/>
        <w:ind w:right="1099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06A01EAA" wp14:editId="5CAD0739">
            <wp:extent cx="4632960" cy="3680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27EE" w14:textId="77777777" w:rsidR="00C82FA7" w:rsidRDefault="00C82FA7" w:rsidP="008E7E23">
      <w:pPr>
        <w:spacing w:after="0"/>
        <w:ind w:right="1099"/>
        <w:rPr>
          <w:sz w:val="23"/>
        </w:rPr>
      </w:pPr>
    </w:p>
    <w:p w14:paraId="4E4F7E93" w14:textId="2F10FB45" w:rsidR="008E7E23" w:rsidRDefault="00BF1495" w:rsidP="00FC478F">
      <w:pPr>
        <w:spacing w:after="0"/>
        <w:ind w:right="1099"/>
      </w:pPr>
      <w:r w:rsidRPr="00F13044">
        <w:t xml:space="preserve">Será solicitado </w:t>
      </w:r>
      <w:r w:rsidR="00954747" w:rsidRPr="00F13044">
        <w:t>avançar</w:t>
      </w:r>
      <w:r w:rsidR="003A2F56" w:rsidRPr="00F13044">
        <w:t xml:space="preserve"> </w:t>
      </w:r>
      <w:r w:rsidRPr="00F13044">
        <w:t xml:space="preserve"> para executar a atualização,</w:t>
      </w:r>
      <w:r w:rsidR="003A2F56" w:rsidRPr="00F13044">
        <w:br/>
      </w:r>
      <w:r w:rsidRPr="00F13044">
        <w:t xml:space="preserve"> e recomendação para backup</w:t>
      </w:r>
      <w:r w:rsidR="00C82FA7" w:rsidRPr="00F13044">
        <w:t xml:space="preserve"> </w:t>
      </w:r>
      <w:r w:rsidRPr="00F13044">
        <w:t>do ambiente e bando de dados.</w:t>
      </w: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5E4EDE2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319FF880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63060EFE" w14:textId="77777777" w:rsidR="00C82FA7" w:rsidRDefault="00C82FA7" w:rsidP="00FC478F">
      <w:pPr>
        <w:spacing w:after="8"/>
        <w:rPr>
          <w:color w:val="7F7A7F"/>
          <w:sz w:val="20"/>
        </w:rPr>
      </w:pPr>
    </w:p>
    <w:p w14:paraId="3ADB0B3A" w14:textId="77777777" w:rsidR="00C82FA7" w:rsidRDefault="00C82FA7" w:rsidP="00C82FA7">
      <w:pPr>
        <w:spacing w:after="8"/>
        <w:ind w:left="3351"/>
        <w:rPr>
          <w:color w:val="7F7A7F"/>
          <w:sz w:val="20"/>
        </w:rPr>
      </w:pPr>
    </w:p>
    <w:p w14:paraId="266018F4" w14:textId="77777777" w:rsidR="00FC478F" w:rsidRDefault="00C82FA7" w:rsidP="00FC478F">
      <w:pPr>
        <w:spacing w:after="8"/>
        <w:rPr>
          <w:sz w:val="23"/>
        </w:rPr>
      </w:pPr>
      <w:r>
        <w:rPr>
          <w:noProof/>
          <w:color w:val="7F7A7F"/>
          <w:sz w:val="20"/>
        </w:rPr>
        <w:lastRenderedPageBreak/>
        <w:drawing>
          <wp:inline distT="0" distB="0" distL="0" distR="0" wp14:anchorId="60328A42" wp14:editId="1DA4B482">
            <wp:extent cx="4663440" cy="369570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F36F" w14:textId="39845FE8" w:rsidR="00E134BA" w:rsidRDefault="00C82FA7" w:rsidP="00FC478F">
      <w:pPr>
        <w:spacing w:after="8"/>
      </w:pPr>
      <w:r w:rsidRPr="00F13044">
        <w:t>Selecionar o campo senha inserir a senha</w:t>
      </w:r>
      <w:r w:rsidRPr="00F13044">
        <w:br/>
        <w:t xml:space="preserve"> do administrador e avançar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6D46FE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BA7BAE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3BFC2EE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F9E32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70350056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04646EB8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1CB90CC4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5983A0E3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47D364C2" w14:textId="77777777" w:rsidR="00C82FA7" w:rsidRDefault="00C82FA7">
      <w:pPr>
        <w:spacing w:after="0"/>
        <w:ind w:left="5813" w:right="936"/>
        <w:jc w:val="right"/>
        <w:rPr>
          <w:sz w:val="23"/>
        </w:rPr>
      </w:pPr>
    </w:p>
    <w:p w14:paraId="2AC8B2FD" w14:textId="1BDE0012" w:rsidR="00C82FA7" w:rsidRDefault="00C82FA7" w:rsidP="00C82FA7">
      <w:pPr>
        <w:spacing w:after="0"/>
        <w:ind w:right="936"/>
        <w:rPr>
          <w:sz w:val="23"/>
        </w:rPr>
      </w:pPr>
      <w:r>
        <w:rPr>
          <w:noProof/>
          <w:sz w:val="23"/>
        </w:rPr>
        <w:lastRenderedPageBreak/>
        <w:drawing>
          <wp:inline distT="0" distB="0" distL="0" distR="0" wp14:anchorId="1E20AB07" wp14:editId="18875BEB">
            <wp:extent cx="4671060" cy="35737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138F" w14:textId="77777777" w:rsidR="006D3FF3" w:rsidRDefault="006D3FF3" w:rsidP="006D3FF3">
      <w:pPr>
        <w:spacing w:after="0"/>
        <w:ind w:right="936"/>
        <w:rPr>
          <w:sz w:val="23"/>
        </w:rPr>
      </w:pPr>
    </w:p>
    <w:p w14:paraId="18FE6A70" w14:textId="40811E4E" w:rsidR="00E134BA" w:rsidRPr="00F13044" w:rsidRDefault="00C82FA7" w:rsidP="006D3FF3">
      <w:pPr>
        <w:spacing w:after="0"/>
        <w:ind w:right="936"/>
      </w:pPr>
      <w:r w:rsidRPr="00F13044">
        <w:t>Selecione a empresa que receberá as novas tabelas.</w:t>
      </w:r>
    </w:p>
    <w:p w14:paraId="34746982" w14:textId="71006B87" w:rsidR="006D3FF3" w:rsidRDefault="006D3FF3" w:rsidP="006D3FF3">
      <w:pPr>
        <w:spacing w:after="0"/>
        <w:ind w:right="936"/>
        <w:rPr>
          <w:sz w:val="23"/>
        </w:rPr>
      </w:pPr>
    </w:p>
    <w:p w14:paraId="4CE85B22" w14:textId="77777777" w:rsidR="00FC478F" w:rsidRDefault="00FC478F" w:rsidP="006D3FF3">
      <w:pPr>
        <w:spacing w:after="0"/>
        <w:ind w:right="936"/>
      </w:pPr>
    </w:p>
    <w:p w14:paraId="52BB1E98" w14:textId="4FAA2208" w:rsidR="006D3FF3" w:rsidRDefault="006D3FF3" w:rsidP="006D3FF3">
      <w:pPr>
        <w:spacing w:after="0"/>
        <w:ind w:right="936"/>
      </w:pPr>
      <w:r>
        <w:rPr>
          <w:noProof/>
        </w:rPr>
        <w:lastRenderedPageBreak/>
        <w:drawing>
          <wp:inline distT="0" distB="0" distL="0" distR="0" wp14:anchorId="244464B8" wp14:editId="47C38060">
            <wp:extent cx="4579620" cy="3680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FE8E" w14:textId="6FB262FA" w:rsidR="006D3FF3" w:rsidRDefault="006D3FF3" w:rsidP="006D3FF3">
      <w:pPr>
        <w:spacing w:after="0"/>
        <w:ind w:right="936"/>
      </w:pPr>
      <w:r>
        <w:t>Configuração do Update.</w:t>
      </w:r>
    </w:p>
    <w:p w14:paraId="298C015D" w14:textId="6244EF70" w:rsidR="006D3FF3" w:rsidRDefault="006D3FF3" w:rsidP="006D3FF3">
      <w:pPr>
        <w:spacing w:after="0"/>
        <w:ind w:right="936"/>
      </w:pPr>
    </w:p>
    <w:p w14:paraId="09A28D48" w14:textId="39EF4F84" w:rsidR="006D3FF3" w:rsidRDefault="006D3FF3" w:rsidP="006D3FF3">
      <w:pPr>
        <w:spacing w:after="0"/>
        <w:ind w:right="936"/>
      </w:pPr>
    </w:p>
    <w:p w14:paraId="2CCA42E3" w14:textId="6674C053" w:rsidR="006D3FF3" w:rsidRDefault="006D3FF3" w:rsidP="006D3FF3">
      <w:pPr>
        <w:spacing w:after="0"/>
        <w:ind w:right="936"/>
      </w:pPr>
    </w:p>
    <w:p w14:paraId="28032365" w14:textId="12F33693" w:rsidR="006D3FF3" w:rsidRDefault="006D3FF3" w:rsidP="006D3FF3">
      <w:pPr>
        <w:spacing w:after="0"/>
        <w:ind w:right="936"/>
      </w:pPr>
      <w:r>
        <w:rPr>
          <w:noProof/>
        </w:rPr>
        <w:drawing>
          <wp:inline distT="0" distB="0" distL="0" distR="0" wp14:anchorId="5991DB3A" wp14:editId="013A573A">
            <wp:extent cx="3855720" cy="24612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B2BB" w14:textId="0889ACD4" w:rsidR="006D3FF3" w:rsidRDefault="006D3FF3" w:rsidP="006D3FF3">
      <w:pPr>
        <w:spacing w:after="0"/>
        <w:ind w:right="936"/>
      </w:pPr>
      <w:r>
        <w:t>Atualização finalizada.</w:t>
      </w:r>
    </w:p>
    <w:p w14:paraId="2762A52E" w14:textId="0E679A46" w:rsidR="006D3FF3" w:rsidRDefault="006D3FF3" w:rsidP="006D3FF3">
      <w:pPr>
        <w:spacing w:after="0"/>
        <w:ind w:right="936"/>
      </w:pPr>
    </w:p>
    <w:p w14:paraId="46C6B35E" w14:textId="39D7A8C5" w:rsidR="00095D1A" w:rsidRPr="006D3FF3" w:rsidRDefault="00BF1495" w:rsidP="006D3FF3">
      <w:pPr>
        <w:spacing w:after="5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7894D774" w14:textId="76040A9B" w:rsidR="00E134BA" w:rsidRPr="00095D1A" w:rsidRDefault="00FC478F" w:rsidP="00FC478F">
      <w:pPr>
        <w:spacing w:after="4" w:line="252" w:lineRule="auto"/>
        <w:ind w:right="1151"/>
        <w:rPr>
          <w:b/>
          <w:color w:val="8F3E15"/>
          <w:sz w:val="32"/>
        </w:rPr>
      </w:pPr>
      <w:r>
        <w:rPr>
          <w:b/>
          <w:color w:val="8F3E15"/>
          <w:sz w:val="32"/>
        </w:rPr>
        <w:lastRenderedPageBreak/>
        <w:t xml:space="preserve">                 </w:t>
      </w:r>
      <w:r w:rsidR="00095D1A">
        <w:rPr>
          <w:b/>
          <w:color w:val="8F3E15"/>
          <w:sz w:val="32"/>
        </w:rPr>
        <w:t>6.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5EBABD59" w14:textId="3800BB50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A1D24CB" w14:textId="77777777" w:rsidR="00095D1A" w:rsidRDefault="00095D1A" w:rsidP="00095D1A">
      <w:pPr>
        <w:spacing w:after="4" w:line="252" w:lineRule="auto"/>
        <w:ind w:right="1151"/>
        <w:rPr>
          <w:sz w:val="24"/>
        </w:rPr>
      </w:pPr>
    </w:p>
    <w:p w14:paraId="02BC5A21" w14:textId="6B071EC9" w:rsidR="00ED1C70" w:rsidRDefault="00095D1A" w:rsidP="00FC478F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          </w:t>
      </w:r>
      <w:r w:rsidRPr="00095D1A">
        <w:rPr>
          <w:b/>
          <w:color w:val="8F3E15"/>
          <w:sz w:val="32"/>
        </w:rPr>
        <w:t>6.1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p w14:paraId="0B34E5E8" w14:textId="77777777" w:rsidR="00FC478F" w:rsidRPr="00FC478F" w:rsidRDefault="00FC478F" w:rsidP="00FC478F">
      <w:pPr>
        <w:spacing w:after="4" w:line="252" w:lineRule="auto"/>
        <w:ind w:right="1151"/>
        <w:rPr>
          <w:sz w:val="24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990519C" w14:textId="77777777" w:rsidR="00ED1C70" w:rsidRDefault="00ED1C70" w:rsidP="00ED1C70">
      <w:pPr>
        <w:rPr>
          <w:b/>
          <w:szCs w:val="20"/>
        </w:rPr>
      </w:pPr>
    </w:p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p w14:paraId="587EEB38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1-Json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3318A572" w14:textId="77777777" w:rsidR="00ED1C70" w:rsidRDefault="00ED1C70" w:rsidP="00ED1C70">
      <w:pPr>
        <w:rPr>
          <w:b/>
          <w:sz w:val="20"/>
          <w:szCs w:val="20"/>
        </w:rPr>
      </w:pPr>
    </w:p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0-Não Processado; 1-Processado; 2-Processado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p w14:paraId="38CE7737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145D0CBF" w14:textId="77777777" w:rsidR="00ED1C70" w:rsidRDefault="00ED1C70" w:rsidP="00ED1C70">
      <w:pPr>
        <w:rPr>
          <w:b/>
          <w:sz w:val="20"/>
          <w:szCs w:val="20"/>
        </w:rPr>
      </w:pPr>
    </w:p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2E97A045" w14:textId="77777777" w:rsidR="00ED1C70" w:rsidRDefault="00ED1C70" w:rsidP="00ED1C70">
      <w:pPr>
        <w:rPr>
          <w:b/>
          <w:sz w:val="20"/>
          <w:szCs w:val="20"/>
        </w:rPr>
      </w:pPr>
    </w:p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4D28E158" w14:textId="77777777" w:rsidR="00ED1C70" w:rsidRDefault="00ED1C70" w:rsidP="00ED1C70">
      <w:pPr>
        <w:rPr>
          <w:b/>
          <w:sz w:val="20"/>
          <w:szCs w:val="20"/>
        </w:rPr>
      </w:pPr>
    </w:p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p w14:paraId="09DF711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73343341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73127546" w14:textId="77777777" w:rsidR="00571058" w:rsidRDefault="00571058" w:rsidP="00D74DA3"/>
    <w:p w14:paraId="1B26C10F" w14:textId="77777777" w:rsidR="00FC478F" w:rsidRDefault="00FC478F" w:rsidP="00FC478F">
      <w:pPr>
        <w:pStyle w:val="Ttulo1"/>
        <w:numPr>
          <w:ilvl w:val="0"/>
          <w:numId w:val="0"/>
        </w:numPr>
      </w:pPr>
      <w:r>
        <w:lastRenderedPageBreak/>
        <w:t xml:space="preserve">7.Acesso a Rotina após o </w:t>
      </w:r>
      <w:proofErr w:type="spellStart"/>
      <w:r w:rsidRPr="00D46EAF">
        <w:t>Uppstri</w:t>
      </w:r>
      <w:proofErr w:type="spellEnd"/>
    </w:p>
    <w:p w14:paraId="015532FD" w14:textId="77777777" w:rsidR="00C147BB" w:rsidRDefault="00FC478F" w:rsidP="00C147BB">
      <w:pPr>
        <w:spacing w:after="129"/>
      </w:pPr>
      <w:r>
        <w:rPr>
          <w:color w:val="7F7A7F"/>
          <w:sz w:val="20"/>
        </w:rPr>
        <w:t xml:space="preserve"> </w:t>
      </w:r>
    </w:p>
    <w:p w14:paraId="19C9155D" w14:textId="4722138F" w:rsidR="00FC478F" w:rsidRDefault="00FC478F" w:rsidP="00C147BB">
      <w:pPr>
        <w:spacing w:after="129"/>
      </w:pPr>
      <w:r>
        <w:rPr>
          <w:noProof/>
          <w:sz w:val="24"/>
        </w:rPr>
        <w:drawing>
          <wp:inline distT="0" distB="0" distL="0" distR="0" wp14:anchorId="6503E8B5" wp14:editId="62034497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3E1E" w14:textId="77777777" w:rsidR="00FC478F" w:rsidRDefault="00FC478F" w:rsidP="00FC478F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7BB30249" w14:textId="77777777" w:rsidR="00FC478F" w:rsidRDefault="00FC478F" w:rsidP="00C147BB">
      <w:pPr>
        <w:pStyle w:val="Ttulo1"/>
        <w:numPr>
          <w:ilvl w:val="0"/>
          <w:numId w:val="0"/>
        </w:numPr>
      </w:pPr>
      <w:r>
        <w:t>8.Criação no Menu.</w:t>
      </w:r>
    </w:p>
    <w:p w14:paraId="3F5E955B" w14:textId="77777777" w:rsidR="00C147BB" w:rsidRDefault="00FC478F" w:rsidP="00FC478F">
      <w:pPr>
        <w:rPr>
          <w:noProof/>
        </w:rPr>
      </w:pPr>
      <w:r>
        <w:t xml:space="preserve">  </w:t>
      </w:r>
      <w:r w:rsidRPr="00D46EAF">
        <w:rPr>
          <w:sz w:val="24"/>
          <w:szCs w:val="24"/>
        </w:rPr>
        <w:t xml:space="preserve"> </w:t>
      </w:r>
    </w:p>
    <w:p w14:paraId="0CA7BA31" w14:textId="3C91C5D0" w:rsidR="00C147BB" w:rsidRDefault="00C147BB" w:rsidP="00FC478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33FCE6" wp14:editId="7E79E854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705B" w14:textId="56A1952A" w:rsidR="00FC478F" w:rsidRDefault="00C147BB" w:rsidP="00FC478F">
      <w:r w:rsidRPr="00F13044">
        <w:t>Entrar no Menu Configurador</w:t>
      </w:r>
      <w:r w:rsidR="00FC478F" w:rsidRPr="00F13044">
        <w:t xml:space="preserve">                   </w:t>
      </w:r>
    </w:p>
    <w:p w14:paraId="118B21A9" w14:textId="77777777" w:rsidR="00FC478F" w:rsidRDefault="00FC478F" w:rsidP="00FC478F">
      <w:pPr>
        <w:spacing w:after="0"/>
        <w:ind w:left="1800"/>
      </w:pPr>
    </w:p>
    <w:p w14:paraId="219718A1" w14:textId="77777777" w:rsidR="00FC478F" w:rsidRDefault="00FC478F" w:rsidP="00FC478F">
      <w:pPr>
        <w:spacing w:after="0"/>
      </w:pPr>
    </w:p>
    <w:p w14:paraId="3C988FDC" w14:textId="77777777" w:rsidR="00FC478F" w:rsidRDefault="00FC478F" w:rsidP="00FC478F">
      <w:pPr>
        <w:spacing w:after="0"/>
      </w:pPr>
      <w:r>
        <w:t xml:space="preserve">                  </w:t>
      </w:r>
    </w:p>
    <w:p w14:paraId="43D3CDAD" w14:textId="77777777" w:rsidR="00FC478F" w:rsidRDefault="00FC478F" w:rsidP="00FC478F">
      <w:pPr>
        <w:spacing w:after="0"/>
      </w:pPr>
      <w:r>
        <w:rPr>
          <w:noProof/>
        </w:rPr>
        <w:lastRenderedPageBreak/>
        <w:drawing>
          <wp:inline distT="0" distB="0" distL="0" distR="0" wp14:anchorId="7FB0CBAD" wp14:editId="3C82AA8D">
            <wp:extent cx="6658610" cy="2411095"/>
            <wp:effectExtent l="0" t="0" r="889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4F20" w14:textId="77777777" w:rsidR="00FC478F" w:rsidRDefault="00FC478F" w:rsidP="00FC478F">
      <w:pPr>
        <w:spacing w:after="0"/>
      </w:pPr>
    </w:p>
    <w:p w14:paraId="1FD9B07E" w14:textId="77777777" w:rsidR="00C147BB" w:rsidRDefault="00C147BB" w:rsidP="00FC478F">
      <w:pPr>
        <w:spacing w:after="0"/>
      </w:pPr>
    </w:p>
    <w:p w14:paraId="215DB409" w14:textId="2A948C5E" w:rsidR="00FC478F" w:rsidRDefault="00FC478F" w:rsidP="00FC478F">
      <w:pPr>
        <w:spacing w:after="0"/>
        <w:rPr>
          <w:noProof/>
        </w:rPr>
      </w:pPr>
      <w:r>
        <w:t>Acessar a opção Menus</w:t>
      </w:r>
      <w:r>
        <w:rPr>
          <w:noProof/>
        </w:rPr>
        <w:t xml:space="preserve">                 </w:t>
      </w:r>
    </w:p>
    <w:p w14:paraId="6A751207" w14:textId="77777777" w:rsidR="00FC478F" w:rsidRDefault="00FC478F" w:rsidP="00FC478F">
      <w:pPr>
        <w:spacing w:after="0"/>
      </w:pPr>
    </w:p>
    <w:p w14:paraId="74754643" w14:textId="77777777" w:rsidR="00FC478F" w:rsidRDefault="00FC478F" w:rsidP="00FC478F">
      <w:pPr>
        <w:spacing w:after="0"/>
      </w:pPr>
    </w:p>
    <w:p w14:paraId="0BAD8615" w14:textId="28418418" w:rsidR="00FC478F" w:rsidRDefault="00FC478F" w:rsidP="00FC478F">
      <w:pPr>
        <w:spacing w:after="0"/>
      </w:pPr>
      <w:r>
        <w:t xml:space="preserve">                     </w:t>
      </w:r>
      <w:r>
        <w:rPr>
          <w:noProof/>
        </w:rPr>
        <w:drawing>
          <wp:inline distT="0" distB="0" distL="0" distR="0" wp14:anchorId="7BD5C30D" wp14:editId="52A8D623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B1A5" w14:textId="77777777" w:rsidR="00C147BB" w:rsidRDefault="00C147BB" w:rsidP="00FC478F">
      <w:pPr>
        <w:spacing w:after="0"/>
      </w:pPr>
    </w:p>
    <w:p w14:paraId="0B68A628" w14:textId="7D548A0B" w:rsidR="00FC478F" w:rsidRDefault="00FC478F" w:rsidP="00F13044">
      <w:r>
        <w:t>Escolher  o módulo</w:t>
      </w:r>
    </w:p>
    <w:p w14:paraId="48BB021B" w14:textId="77777777" w:rsidR="00FC478F" w:rsidRDefault="00FC478F" w:rsidP="00FC478F">
      <w:pPr>
        <w:spacing w:after="0"/>
      </w:pPr>
    </w:p>
    <w:p w14:paraId="494C9AC7" w14:textId="77777777" w:rsidR="00FC478F" w:rsidRDefault="00FC478F" w:rsidP="00FC478F">
      <w:pPr>
        <w:spacing w:after="0"/>
      </w:pPr>
    </w:p>
    <w:p w14:paraId="1ADA9D63" w14:textId="77777777" w:rsidR="00FC478F" w:rsidRDefault="00FC478F" w:rsidP="00FC478F">
      <w:pPr>
        <w:spacing w:after="0"/>
      </w:pPr>
    </w:p>
    <w:p w14:paraId="4FD49151" w14:textId="77777777" w:rsidR="00FC478F" w:rsidRDefault="00FC478F" w:rsidP="00FC478F">
      <w:pPr>
        <w:spacing w:after="0"/>
      </w:pPr>
    </w:p>
    <w:p w14:paraId="28D7ACAA" w14:textId="77777777" w:rsidR="00FC478F" w:rsidRDefault="00FC478F" w:rsidP="00FC478F">
      <w:pPr>
        <w:spacing w:after="0"/>
      </w:pPr>
      <w:r>
        <w:rPr>
          <w:noProof/>
        </w:rPr>
        <w:lastRenderedPageBreak/>
        <w:drawing>
          <wp:inline distT="0" distB="0" distL="0" distR="0" wp14:anchorId="322BE5D7" wp14:editId="591D3CE0">
            <wp:extent cx="6658610" cy="2189480"/>
            <wp:effectExtent l="0" t="0" r="889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03C" w14:textId="77777777" w:rsidR="00FC478F" w:rsidRDefault="00FC478F" w:rsidP="00FC478F">
      <w:pPr>
        <w:spacing w:after="0"/>
      </w:pPr>
    </w:p>
    <w:p w14:paraId="4566ACC4" w14:textId="77777777" w:rsidR="00FC478F" w:rsidRDefault="00FC478F" w:rsidP="00FC478F">
      <w:pPr>
        <w:spacing w:after="0"/>
      </w:pPr>
    </w:p>
    <w:p w14:paraId="0EFEB57F" w14:textId="77777777" w:rsidR="00FC478F" w:rsidRDefault="00FC478F" w:rsidP="00FC478F">
      <w:pPr>
        <w:spacing w:after="0"/>
      </w:pPr>
    </w:p>
    <w:p w14:paraId="5C8577E4" w14:textId="77777777" w:rsidR="00FC478F" w:rsidRDefault="00FC478F" w:rsidP="00FC478F">
      <w:pPr>
        <w:spacing w:after="0"/>
      </w:pPr>
    </w:p>
    <w:p w14:paraId="07554CDC" w14:textId="77777777" w:rsidR="00FC478F" w:rsidRDefault="00FC478F" w:rsidP="00FC478F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</w:p>
    <w:p w14:paraId="4B02071E" w14:textId="77777777" w:rsidR="00FC478F" w:rsidRDefault="00FC478F" w:rsidP="00FC478F">
      <w:pPr>
        <w:spacing w:after="0"/>
        <w:rPr>
          <w:noProof/>
        </w:rPr>
      </w:pPr>
    </w:p>
    <w:p w14:paraId="27D7E3BD" w14:textId="77777777" w:rsidR="00FC478F" w:rsidRDefault="00FC478F" w:rsidP="00FC478F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51B53A0F" wp14:editId="308145BD">
            <wp:extent cx="5966460" cy="5455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20489B56" w14:textId="77777777" w:rsidR="00FC478F" w:rsidRDefault="00FC478F" w:rsidP="00FC478F">
      <w:pPr>
        <w:spacing w:after="0"/>
      </w:pPr>
    </w:p>
    <w:p w14:paraId="1C7BE545" w14:textId="77777777" w:rsidR="00FC478F" w:rsidRDefault="00FC478F" w:rsidP="00FC478F">
      <w:pPr>
        <w:spacing w:after="0"/>
      </w:pPr>
      <w:r>
        <w:t xml:space="preserve">       </w:t>
      </w:r>
    </w:p>
    <w:p w14:paraId="5817564A" w14:textId="77777777" w:rsidR="00FC478F" w:rsidRDefault="00FC478F" w:rsidP="00FC478F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12564700" w14:textId="77777777" w:rsidR="00FC478F" w:rsidRDefault="00FC478F" w:rsidP="00FC478F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12EE96FB" w14:textId="77777777" w:rsidR="00FC478F" w:rsidRDefault="00FC478F" w:rsidP="00FC478F">
      <w:pPr>
        <w:spacing w:after="0"/>
      </w:pPr>
      <w:r>
        <w:t xml:space="preserve">                  </w:t>
      </w:r>
    </w:p>
    <w:p w14:paraId="6622D5B3" w14:textId="77777777" w:rsidR="00FC478F" w:rsidRDefault="00FC478F" w:rsidP="00FC478F">
      <w:pPr>
        <w:spacing w:after="0"/>
      </w:pPr>
    </w:p>
    <w:p w14:paraId="616D2EE8" w14:textId="77777777" w:rsidR="00FC478F" w:rsidRDefault="00FC478F" w:rsidP="00FC478F">
      <w:pPr>
        <w:spacing w:after="0"/>
      </w:pPr>
    </w:p>
    <w:p w14:paraId="34AD764A" w14:textId="77777777" w:rsidR="00FC478F" w:rsidRDefault="00FC478F" w:rsidP="00FC478F">
      <w:pPr>
        <w:spacing w:after="0"/>
      </w:pPr>
    </w:p>
    <w:p w14:paraId="7D9FBFF5" w14:textId="77777777" w:rsidR="00FC478F" w:rsidRDefault="00FC478F" w:rsidP="00FC478F">
      <w:pPr>
        <w:spacing w:after="0"/>
      </w:pPr>
    </w:p>
    <w:p w14:paraId="74941A5A" w14:textId="77777777" w:rsidR="00FC478F" w:rsidRDefault="00FC478F" w:rsidP="00FC478F">
      <w:pPr>
        <w:spacing w:after="0"/>
      </w:pPr>
    </w:p>
    <w:p w14:paraId="70C3F4BD" w14:textId="77777777" w:rsidR="00FC478F" w:rsidRDefault="00FC478F" w:rsidP="00FC478F">
      <w:pPr>
        <w:spacing w:after="0"/>
      </w:pPr>
    </w:p>
    <w:p w14:paraId="2890F537" w14:textId="77777777" w:rsidR="00FC478F" w:rsidRDefault="00FC478F" w:rsidP="00FC478F">
      <w:pPr>
        <w:spacing w:after="0"/>
      </w:pPr>
    </w:p>
    <w:p w14:paraId="5C1C10E0" w14:textId="77777777" w:rsidR="00FC478F" w:rsidRDefault="00FC478F" w:rsidP="00FC478F">
      <w:pPr>
        <w:spacing w:after="0"/>
      </w:pPr>
    </w:p>
    <w:p w14:paraId="3BC04FAC" w14:textId="77777777" w:rsidR="00FC478F" w:rsidRDefault="00FC478F" w:rsidP="00FC478F">
      <w:pPr>
        <w:spacing w:after="0"/>
      </w:pPr>
    </w:p>
    <w:p w14:paraId="5BBD3B58" w14:textId="77777777" w:rsidR="00FC478F" w:rsidRDefault="00FC478F" w:rsidP="00FC478F">
      <w:pPr>
        <w:spacing w:after="0"/>
      </w:pPr>
    </w:p>
    <w:p w14:paraId="059A9236" w14:textId="77777777" w:rsidR="00FC478F" w:rsidRDefault="00FC478F" w:rsidP="00FC478F">
      <w:pPr>
        <w:spacing w:after="0"/>
      </w:pPr>
    </w:p>
    <w:p w14:paraId="15E7E308" w14:textId="77777777" w:rsidR="00FC478F" w:rsidRDefault="00FC478F" w:rsidP="00FC478F">
      <w:pPr>
        <w:spacing w:after="0"/>
      </w:pPr>
    </w:p>
    <w:p w14:paraId="7BFD7355" w14:textId="77777777" w:rsidR="00FC478F" w:rsidRDefault="00FC478F" w:rsidP="00FC478F">
      <w:pPr>
        <w:spacing w:after="0"/>
      </w:pPr>
    </w:p>
    <w:p w14:paraId="453E8462" w14:textId="77777777" w:rsidR="00FC478F" w:rsidRDefault="00FC478F" w:rsidP="00FC478F">
      <w:pPr>
        <w:spacing w:after="0"/>
      </w:pPr>
    </w:p>
    <w:p w14:paraId="0A696ADD" w14:textId="77777777" w:rsidR="00FC478F" w:rsidRDefault="00FC478F" w:rsidP="00FC478F">
      <w:pPr>
        <w:spacing w:after="0"/>
      </w:pPr>
    </w:p>
    <w:p w14:paraId="093549CD" w14:textId="77777777" w:rsidR="00FC478F" w:rsidRDefault="00FC478F" w:rsidP="00FC478F">
      <w:pPr>
        <w:spacing w:after="0"/>
      </w:pPr>
    </w:p>
    <w:p w14:paraId="5C5CE2B6" w14:textId="77777777" w:rsidR="00FC478F" w:rsidRDefault="00FC478F" w:rsidP="00FC478F">
      <w:pPr>
        <w:spacing w:after="0"/>
      </w:pPr>
      <w:r>
        <w:rPr>
          <w:noProof/>
        </w:rPr>
        <w:drawing>
          <wp:inline distT="0" distB="0" distL="0" distR="0" wp14:anchorId="6A5D39E6" wp14:editId="15832F62">
            <wp:extent cx="4236720" cy="2316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7DC8" w14:textId="77777777" w:rsidR="00191841" w:rsidRDefault="00191841" w:rsidP="00FC478F">
      <w:pPr>
        <w:spacing w:after="0"/>
      </w:pPr>
    </w:p>
    <w:p w14:paraId="36F68C0F" w14:textId="77777777" w:rsidR="00191841" w:rsidRDefault="00191841" w:rsidP="00FC478F">
      <w:pPr>
        <w:spacing w:after="0"/>
      </w:pPr>
    </w:p>
    <w:p w14:paraId="72724485" w14:textId="02CE1489" w:rsidR="00FC478F" w:rsidRDefault="00FC478F" w:rsidP="00FC478F">
      <w:pPr>
        <w:spacing w:after="0"/>
      </w:pPr>
      <w:r>
        <w:t xml:space="preserve">Ir na opção gerar o menu.                                  </w:t>
      </w:r>
      <w:r>
        <w:br/>
        <w:t>Escrever o modulo e ir na opção gerar.</w:t>
      </w:r>
      <w:r>
        <w:br/>
        <w:t>Dessa forma será gerado o Menu.</w:t>
      </w:r>
      <w:r>
        <w:rPr>
          <w:sz w:val="24"/>
        </w:rPr>
        <w:t xml:space="preserve"> </w:t>
      </w:r>
    </w:p>
    <w:p w14:paraId="24BB8B71" w14:textId="77777777" w:rsidR="00FC478F" w:rsidRDefault="00FC478F" w:rsidP="00FC478F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49E141E5" w14:textId="77777777" w:rsidR="00FC478F" w:rsidRDefault="00FC478F" w:rsidP="00FC478F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61A9D1D8" w14:textId="77777777" w:rsidR="00FC478F" w:rsidRDefault="00FC478F" w:rsidP="00FC478F">
      <w:pPr>
        <w:spacing w:after="0"/>
        <w:ind w:left="1985"/>
      </w:pPr>
      <w:r>
        <w:rPr>
          <w:sz w:val="24"/>
        </w:rPr>
        <w:t xml:space="preserve"> </w:t>
      </w:r>
    </w:p>
    <w:p w14:paraId="30D0B2D5" w14:textId="6FFBA626" w:rsidR="00FC478F" w:rsidRDefault="00FC478F" w:rsidP="00FC478F">
      <w:pPr>
        <w:spacing w:after="130"/>
      </w:pPr>
    </w:p>
    <w:p w14:paraId="769D8AFD" w14:textId="16278877" w:rsidR="00FC478F" w:rsidRDefault="00FC478F" w:rsidP="00FC478F">
      <w:pPr>
        <w:pStyle w:val="Ttulo1"/>
        <w:numPr>
          <w:ilvl w:val="0"/>
          <w:numId w:val="0"/>
        </w:numPr>
      </w:pPr>
      <w:r>
        <w:lastRenderedPageBreak/>
        <w:t xml:space="preserve">             </w:t>
      </w:r>
    </w:p>
    <w:p w14:paraId="14E9F76F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6EC629F9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43452EB1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501D123E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0651BB7B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0CF1DE20" w14:textId="005D23B3" w:rsidR="00FC478F" w:rsidRDefault="00FC478F" w:rsidP="00FC478F">
      <w:pPr>
        <w:pStyle w:val="Ttulo1"/>
        <w:numPr>
          <w:ilvl w:val="0"/>
          <w:numId w:val="0"/>
        </w:numPr>
      </w:pPr>
    </w:p>
    <w:p w14:paraId="4613EDBC" w14:textId="77777777" w:rsidR="00FC478F" w:rsidRDefault="00FC478F" w:rsidP="00FC478F">
      <w:pPr>
        <w:pStyle w:val="Ttulo1"/>
        <w:numPr>
          <w:ilvl w:val="0"/>
          <w:numId w:val="0"/>
        </w:numPr>
      </w:pPr>
    </w:p>
    <w:p w14:paraId="089200D4" w14:textId="2421F72B" w:rsidR="00FC478F" w:rsidRDefault="00FC478F" w:rsidP="00FC478F">
      <w:pPr>
        <w:pStyle w:val="Ttulo1"/>
        <w:numPr>
          <w:ilvl w:val="0"/>
          <w:numId w:val="0"/>
        </w:numPr>
      </w:pPr>
      <w:r>
        <w:t xml:space="preserve">9. REST no </w:t>
      </w:r>
      <w:proofErr w:type="spellStart"/>
      <w:r>
        <w:t>PostMan</w:t>
      </w:r>
      <w:proofErr w:type="spellEnd"/>
      <w:r>
        <w:t>.</w:t>
      </w:r>
    </w:p>
    <w:p w14:paraId="64367FC2" w14:textId="77777777" w:rsidR="00FC478F" w:rsidRDefault="00FC478F" w:rsidP="00FC478F"/>
    <w:p w14:paraId="19D01EE7" w14:textId="77777777" w:rsidR="00FC478F" w:rsidRPr="003C59BF" w:rsidRDefault="00FC478F" w:rsidP="00FC478F">
      <w:r>
        <w:t xml:space="preserve">                             </w:t>
      </w:r>
      <w:r>
        <w:rPr>
          <w:noProof/>
        </w:rPr>
        <w:drawing>
          <wp:inline distT="0" distB="0" distL="0" distR="0" wp14:anchorId="64BD7B9F" wp14:editId="543C655E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4D32" w14:textId="77777777" w:rsidR="00FC478F" w:rsidRDefault="00FC478F" w:rsidP="00FC478F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512469BB" w14:textId="77777777" w:rsidR="00FC478F" w:rsidRDefault="00FC478F" w:rsidP="00FC478F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7CF8FA5B" w14:textId="77777777" w:rsidR="00FC478F" w:rsidRDefault="00FC478F" w:rsidP="00FC478F">
      <w:pPr>
        <w:pStyle w:val="Ttulo1"/>
        <w:numPr>
          <w:ilvl w:val="0"/>
          <w:numId w:val="0"/>
        </w:numPr>
      </w:pPr>
      <w:r>
        <w:lastRenderedPageBreak/>
        <w:t xml:space="preserve">     10. Confirmação do </w:t>
      </w:r>
      <w:proofErr w:type="spellStart"/>
      <w:r>
        <w:t>Rest</w:t>
      </w:r>
      <w:proofErr w:type="spellEnd"/>
      <w:r>
        <w:t xml:space="preserve"> para receber o </w:t>
      </w:r>
      <w:proofErr w:type="spellStart"/>
      <w:r>
        <w:t>Json</w:t>
      </w:r>
      <w:proofErr w:type="spellEnd"/>
      <w:r>
        <w:t xml:space="preserve"> Conta a Pagar</w:t>
      </w:r>
    </w:p>
    <w:p w14:paraId="76A96393" w14:textId="77777777" w:rsidR="00FC478F" w:rsidRDefault="00FC478F" w:rsidP="00FC478F">
      <w:r>
        <w:rPr>
          <w:noProof/>
        </w:rPr>
        <w:drawing>
          <wp:inline distT="0" distB="0" distL="0" distR="0" wp14:anchorId="2C09A27D" wp14:editId="08AB59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FB9B" w14:textId="77777777" w:rsidR="00FC478F" w:rsidRDefault="00FC478F" w:rsidP="00FC478F">
      <w:pPr>
        <w:spacing w:after="0"/>
      </w:pPr>
    </w:p>
    <w:p w14:paraId="3F8A573B" w14:textId="77777777" w:rsidR="00FC478F" w:rsidRDefault="00FC478F" w:rsidP="00FC478F">
      <w:pPr>
        <w:pStyle w:val="Ttulo1"/>
        <w:numPr>
          <w:ilvl w:val="1"/>
          <w:numId w:val="16"/>
        </w:numPr>
      </w:pPr>
      <w:r>
        <w:t xml:space="preserve">Confirmação do </w:t>
      </w:r>
      <w:proofErr w:type="spellStart"/>
      <w:r>
        <w:t>Rest</w:t>
      </w:r>
      <w:proofErr w:type="spellEnd"/>
      <w:r>
        <w:t xml:space="preserve"> para receber o Lançamento Contábil</w:t>
      </w:r>
    </w:p>
    <w:p w14:paraId="394137D1" w14:textId="77777777" w:rsidR="00FC478F" w:rsidRDefault="00FC478F" w:rsidP="00FC478F"/>
    <w:p w14:paraId="16072E69" w14:textId="77777777" w:rsidR="00FC478F" w:rsidRDefault="00FC478F" w:rsidP="00FC478F">
      <w:r>
        <w:rPr>
          <w:noProof/>
        </w:rPr>
        <w:drawing>
          <wp:inline distT="0" distB="0" distL="0" distR="0" wp14:anchorId="30820255" wp14:editId="06A04C9A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31AF" w14:textId="77777777" w:rsidR="00FC478F" w:rsidRDefault="00FC478F" w:rsidP="00FC478F"/>
    <w:p w14:paraId="1E8B2722" w14:textId="77777777" w:rsidR="00C147BB" w:rsidRDefault="00C147BB" w:rsidP="00FC478F">
      <w:pPr>
        <w:pStyle w:val="Ttulo1"/>
        <w:numPr>
          <w:ilvl w:val="0"/>
          <w:numId w:val="0"/>
        </w:numPr>
      </w:pPr>
      <w:bookmarkStart w:id="4" w:name="_Toc26987"/>
    </w:p>
    <w:p w14:paraId="001DA125" w14:textId="41BD4936" w:rsidR="00FC478F" w:rsidRDefault="00C147BB" w:rsidP="00FC478F">
      <w:pPr>
        <w:pStyle w:val="Ttulo1"/>
        <w:numPr>
          <w:ilvl w:val="0"/>
          <w:numId w:val="0"/>
        </w:numPr>
      </w:pPr>
      <w:r>
        <w:t xml:space="preserve">     </w:t>
      </w:r>
      <w:r w:rsidR="00FC478F">
        <w:t xml:space="preserve"> 11.Aprovação  </w:t>
      </w:r>
      <w:bookmarkEnd w:id="4"/>
    </w:p>
    <w:p w14:paraId="0BBBBDB8" w14:textId="77777777" w:rsidR="00FC478F" w:rsidRDefault="00FC478F" w:rsidP="00FC478F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FC478F" w14:paraId="7E2E013A" w14:textId="77777777" w:rsidTr="001F08D6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3C69F4F1" w14:textId="77777777" w:rsidR="00FC478F" w:rsidRDefault="00FC478F" w:rsidP="001F08D6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7E69323" w14:textId="77777777" w:rsidR="00FC478F" w:rsidRDefault="00FC478F" w:rsidP="001F08D6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73A78F36" w14:textId="77777777" w:rsidR="00FC478F" w:rsidRDefault="00FC478F" w:rsidP="001F08D6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FC478F" w14:paraId="7F6A9109" w14:textId="77777777" w:rsidTr="001F08D6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45F1FC97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  <w:p w14:paraId="6F7403B2" w14:textId="77777777" w:rsidR="00FC478F" w:rsidRDefault="00FC478F" w:rsidP="001F08D6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0BEB182" w14:textId="77777777" w:rsidR="00FC478F" w:rsidRDefault="00FC478F" w:rsidP="001F08D6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EACAD28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17BA4B6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FC478F" w14:paraId="7ABD51E3" w14:textId="77777777" w:rsidTr="001F08D6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64B0BF2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  <w:p w14:paraId="781603B9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7F99D4FA" w14:textId="77777777" w:rsidR="00FC478F" w:rsidRDefault="00FC478F" w:rsidP="001F08D6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4B8C75ED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6694EFB8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FC478F" w14:paraId="514AAD3D" w14:textId="77777777" w:rsidTr="001F08D6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4BFB6ED2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  <w:p w14:paraId="07D743C9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8503329" w14:textId="77777777" w:rsidR="00FC478F" w:rsidRDefault="00FC478F" w:rsidP="001F08D6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7C78E20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6DA4407B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FC478F" w14:paraId="3EC34BEC" w14:textId="77777777" w:rsidTr="001F08D6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8E4CF0F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  <w:p w14:paraId="3CE83A62" w14:textId="77777777" w:rsidR="00FC478F" w:rsidRDefault="00FC478F" w:rsidP="001F08D6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4148377" w14:textId="77777777" w:rsidR="00FC478F" w:rsidRDefault="00FC478F" w:rsidP="001F08D6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1204391C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470FA896" w14:textId="77777777" w:rsidR="00FC478F" w:rsidRDefault="00FC478F" w:rsidP="001F08D6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654476DF" w14:textId="77777777" w:rsidR="00FC478F" w:rsidRDefault="00FC478F" w:rsidP="00FC478F">
      <w:pPr>
        <w:spacing w:after="0"/>
      </w:pPr>
      <w:r>
        <w:rPr>
          <w:color w:val="7F7A7F"/>
          <w:sz w:val="20"/>
        </w:rPr>
        <w:t xml:space="preserve"> </w:t>
      </w:r>
    </w:p>
    <w:p w14:paraId="0E91368F" w14:textId="77777777" w:rsidR="00FC478F" w:rsidRDefault="00FC478F" w:rsidP="00FC478F">
      <w:pPr>
        <w:spacing w:after="0"/>
      </w:pPr>
      <w:r>
        <w:rPr>
          <w:color w:val="7F7A7F"/>
          <w:sz w:val="20"/>
        </w:rPr>
        <w:t xml:space="preserve"> </w:t>
      </w:r>
    </w:p>
    <w:p w14:paraId="73E6D4DA" w14:textId="77777777" w:rsidR="00FC478F" w:rsidRDefault="00FC478F" w:rsidP="00FC478F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p w14:paraId="7980A547" w14:textId="77777777" w:rsidR="00FC478F" w:rsidRDefault="00FC478F" w:rsidP="00FC478F"/>
    <w:p w14:paraId="57519F2F" w14:textId="77777777" w:rsidR="00FC478F" w:rsidRDefault="00FC478F" w:rsidP="00FC478F"/>
    <w:p w14:paraId="7154BACB" w14:textId="77777777" w:rsidR="00FC478F" w:rsidRDefault="00FC478F" w:rsidP="00FC478F"/>
    <w:p w14:paraId="5A8EED17" w14:textId="77777777" w:rsidR="00FC478F" w:rsidRDefault="00FC478F" w:rsidP="00FC478F"/>
    <w:p w14:paraId="382A6233" w14:textId="77777777" w:rsidR="00FC478F" w:rsidRDefault="00FC478F" w:rsidP="00FC478F"/>
    <w:p w14:paraId="4D060602" w14:textId="77777777" w:rsidR="00FC478F" w:rsidRDefault="00FC478F" w:rsidP="00FC478F"/>
    <w:p w14:paraId="7B215F80" w14:textId="77777777" w:rsidR="00FC478F" w:rsidRDefault="00FC478F" w:rsidP="00FC478F"/>
    <w:p w14:paraId="4A59BD77" w14:textId="77777777" w:rsidR="00FC478F" w:rsidRDefault="00FC478F" w:rsidP="00FC478F"/>
    <w:p w14:paraId="6FC663C1" w14:textId="77777777" w:rsidR="00FC478F" w:rsidRDefault="00FC478F" w:rsidP="00FC478F"/>
    <w:p w14:paraId="28EDE80A" w14:textId="77777777" w:rsidR="00FC478F" w:rsidRDefault="00FC478F" w:rsidP="00FC478F"/>
    <w:p w14:paraId="49EB841A" w14:textId="77777777" w:rsidR="00FC478F" w:rsidRDefault="00FC478F" w:rsidP="00FC478F"/>
    <w:p w14:paraId="6B37A353" w14:textId="77777777" w:rsidR="00FC478F" w:rsidRDefault="00FC478F" w:rsidP="00FC478F"/>
    <w:p w14:paraId="508184BD" w14:textId="77777777" w:rsidR="00FC478F" w:rsidRDefault="00FC478F" w:rsidP="00FC478F"/>
    <w:p w14:paraId="13CE1B8F" w14:textId="77777777" w:rsidR="00FC478F" w:rsidRDefault="00FC478F" w:rsidP="00FC478F"/>
    <w:p w14:paraId="303AAB4B" w14:textId="77777777" w:rsidR="00FC478F" w:rsidRDefault="00FC478F" w:rsidP="00D74DA3"/>
    <w:p w14:paraId="46288297" w14:textId="77777777" w:rsidR="00FC478F" w:rsidRDefault="00FC478F" w:rsidP="00FC478F"/>
    <w:p w14:paraId="78D7DEAB" w14:textId="55CA1F88" w:rsidR="00FC478F" w:rsidRPr="00FC478F" w:rsidRDefault="00FC478F" w:rsidP="00FC478F">
      <w:pPr>
        <w:sectPr w:rsidR="00FC478F" w:rsidRPr="00FC478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5360F1A8" w14:textId="4B9E5107" w:rsidR="00571058" w:rsidRDefault="004B6DD8" w:rsidP="00FC478F">
      <w:pPr>
        <w:pStyle w:val="Ttulo1"/>
        <w:numPr>
          <w:ilvl w:val="0"/>
          <w:numId w:val="0"/>
        </w:numPr>
      </w:pPr>
      <w:r>
        <w:lastRenderedPageBreak/>
        <w:t xml:space="preserve">         </w:t>
      </w:r>
    </w:p>
    <w:p w14:paraId="74516AAA" w14:textId="77777777" w:rsidR="00571058" w:rsidRDefault="00571058" w:rsidP="00571058"/>
    <w:p w14:paraId="32196C15" w14:textId="77777777" w:rsidR="00571058" w:rsidRDefault="00571058" w:rsidP="00571058"/>
    <w:p w14:paraId="7D2CCB44" w14:textId="77777777" w:rsidR="00571058" w:rsidRDefault="00571058" w:rsidP="00571058"/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p w14:paraId="0B147D6C" w14:textId="77777777" w:rsidR="00571058" w:rsidRDefault="00571058" w:rsidP="00571058"/>
    <w:p w14:paraId="552F6FAD" w14:textId="77777777" w:rsidR="00571058" w:rsidRDefault="00571058" w:rsidP="00571058"/>
    <w:p w14:paraId="7248214E" w14:textId="77777777" w:rsidR="00571058" w:rsidRDefault="00571058" w:rsidP="00571058"/>
    <w:p w14:paraId="34D41480" w14:textId="77777777" w:rsidR="00571058" w:rsidRDefault="00571058" w:rsidP="00571058"/>
    <w:p w14:paraId="318A87E4" w14:textId="77777777" w:rsidR="00571058" w:rsidRDefault="00571058" w:rsidP="00571058"/>
    <w:p w14:paraId="55AFF96D" w14:textId="77777777" w:rsidR="00571058" w:rsidRDefault="00571058" w:rsidP="00571058"/>
    <w:p w14:paraId="46C49F6A" w14:textId="77777777" w:rsidR="00571058" w:rsidRDefault="00571058" w:rsidP="00571058"/>
    <w:p w14:paraId="132DAB65" w14:textId="77777777" w:rsidR="00571058" w:rsidRDefault="00571058" w:rsidP="00571058"/>
    <w:p w14:paraId="72D75E18" w14:textId="77777777" w:rsidR="00571058" w:rsidRDefault="00571058" w:rsidP="00571058"/>
    <w:p w14:paraId="3434F642" w14:textId="77777777" w:rsidR="00571058" w:rsidRDefault="00571058" w:rsidP="00571058"/>
    <w:p w14:paraId="729EDEE1" w14:textId="77777777" w:rsidR="00571058" w:rsidRDefault="00571058" w:rsidP="00571058"/>
    <w:p w14:paraId="56152B5D" w14:textId="77777777" w:rsidR="00571058" w:rsidRDefault="00571058" w:rsidP="00571058"/>
    <w:p w14:paraId="3C89177A" w14:textId="77777777" w:rsidR="00571058" w:rsidRDefault="00571058" w:rsidP="00571058"/>
    <w:p w14:paraId="77F5E321" w14:textId="77777777" w:rsidR="00571058" w:rsidRDefault="00571058" w:rsidP="00571058"/>
    <w:p w14:paraId="2D796D96" w14:textId="77777777" w:rsidR="00571058" w:rsidRDefault="00571058" w:rsidP="00571058"/>
    <w:p w14:paraId="61EECAC8" w14:textId="77777777" w:rsidR="00571058" w:rsidRDefault="00571058" w:rsidP="00571058"/>
    <w:p w14:paraId="3E587131" w14:textId="77777777" w:rsidR="00571058" w:rsidRDefault="00571058" w:rsidP="00571058"/>
    <w:p w14:paraId="7E349008" w14:textId="77777777" w:rsidR="00571058" w:rsidRDefault="00571058" w:rsidP="00571058"/>
    <w:p w14:paraId="6029FD4D" w14:textId="77777777" w:rsidR="00571058" w:rsidRDefault="00571058" w:rsidP="00571058"/>
    <w:p w14:paraId="55A5B74B" w14:textId="77777777" w:rsidR="00571058" w:rsidRDefault="00571058" w:rsidP="00571058"/>
    <w:p w14:paraId="289CEEB5" w14:textId="77777777" w:rsidR="00571058" w:rsidRDefault="00571058" w:rsidP="00571058"/>
    <w:p w14:paraId="3444BD2A" w14:textId="77777777" w:rsidR="00571058" w:rsidRDefault="00571058" w:rsidP="00571058"/>
    <w:p w14:paraId="1488CC51" w14:textId="77777777" w:rsidR="00571058" w:rsidRDefault="00571058" w:rsidP="00571058"/>
    <w:p w14:paraId="787B515E" w14:textId="77777777" w:rsidR="00571058" w:rsidRDefault="00571058" w:rsidP="00571058"/>
    <w:p w14:paraId="096AE12D" w14:textId="77777777" w:rsidR="00571058" w:rsidRDefault="00571058" w:rsidP="00571058"/>
    <w:p w14:paraId="0085C0C4" w14:textId="77777777" w:rsidR="00571058" w:rsidRDefault="00571058" w:rsidP="00571058"/>
    <w:p w14:paraId="21FE7672" w14:textId="77777777" w:rsidR="00571058" w:rsidRDefault="00571058" w:rsidP="00571058"/>
    <w:p w14:paraId="7883BB77" w14:textId="77777777" w:rsidR="00571058" w:rsidRDefault="00571058" w:rsidP="00571058"/>
    <w:p w14:paraId="701DB49D" w14:textId="77777777" w:rsidR="00571058" w:rsidRDefault="00571058" w:rsidP="00571058"/>
    <w:p w14:paraId="255ECC1D" w14:textId="77777777" w:rsidR="00571058" w:rsidRDefault="00571058" w:rsidP="00571058"/>
    <w:p w14:paraId="050A3379" w14:textId="77777777" w:rsidR="00571058" w:rsidRDefault="00571058" w:rsidP="00571058"/>
    <w:p w14:paraId="14E5257D" w14:textId="77777777" w:rsidR="00571058" w:rsidRDefault="00571058" w:rsidP="00571058"/>
    <w:p w14:paraId="4EFADB35" w14:textId="77777777" w:rsidR="00571058" w:rsidRDefault="00571058" w:rsidP="00571058"/>
    <w:p w14:paraId="21B5EFCB" w14:textId="77777777" w:rsidR="00571058" w:rsidRDefault="00571058" w:rsidP="00571058"/>
    <w:p w14:paraId="7B3ABFA7" w14:textId="77777777" w:rsidR="00571058" w:rsidRDefault="00571058" w:rsidP="00571058"/>
    <w:p w14:paraId="38ECB573" w14:textId="5BBCF61E" w:rsidR="00571058" w:rsidRDefault="00571058" w:rsidP="00571058">
      <w:r>
        <w:br w:type="page"/>
      </w:r>
    </w:p>
    <w:p w14:paraId="0EE55C1D" w14:textId="100B8FC4" w:rsidR="00571058" w:rsidRDefault="00571058">
      <w:r>
        <w:lastRenderedPageBreak/>
        <w:br w:type="page"/>
      </w:r>
    </w:p>
    <w:p w14:paraId="269713C4" w14:textId="77777777" w:rsidR="00E134BA" w:rsidRDefault="00E134BA" w:rsidP="00ED1C70">
      <w:pPr>
        <w:spacing w:after="12"/>
        <w:sectPr w:rsidR="00E134BA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899" w:h="16819"/>
          <w:pgMar w:top="1440" w:right="705" w:bottom="1159" w:left="708" w:header="709" w:footer="431" w:gutter="0"/>
          <w:cols w:space="720"/>
        </w:sectPr>
      </w:pPr>
    </w:p>
    <w:p w14:paraId="4B4C3589" w14:textId="50597232" w:rsidR="00E134BA" w:rsidRDefault="00BF1495" w:rsidP="00571058">
      <w:pPr>
        <w:spacing w:after="91"/>
      </w:pPr>
      <w:r>
        <w:rPr>
          <w:color w:val="7F7A7F"/>
          <w:sz w:val="24"/>
        </w:rPr>
        <w:lastRenderedPageBreak/>
        <w:tab/>
        <w:t xml:space="preserve"> </w:t>
      </w:r>
    </w:p>
    <w:sectPr w:rsidR="00E134B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978AF" w14:textId="77777777" w:rsidR="001738C5" w:rsidRDefault="001738C5">
      <w:pPr>
        <w:spacing w:after="0" w:line="240" w:lineRule="auto"/>
      </w:pPr>
      <w:r>
        <w:separator/>
      </w:r>
    </w:p>
  </w:endnote>
  <w:endnote w:type="continuationSeparator" w:id="0">
    <w:p w14:paraId="47336D9E" w14:textId="77777777" w:rsidR="001738C5" w:rsidRDefault="00173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D3F64" w14:textId="77777777" w:rsidR="001738C5" w:rsidRDefault="001738C5">
      <w:pPr>
        <w:spacing w:after="0" w:line="240" w:lineRule="auto"/>
      </w:pPr>
      <w:r>
        <w:separator/>
      </w:r>
    </w:p>
  </w:footnote>
  <w:footnote w:type="continuationSeparator" w:id="0">
    <w:p w14:paraId="54FBB249" w14:textId="77777777" w:rsidR="001738C5" w:rsidRDefault="00173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5BB2D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007EF0D9" w:rsidR="00E134BA" w:rsidRDefault="006B6964" w:rsidP="00571058">
    <w:pPr>
      <w:spacing w:after="0"/>
      <w:ind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094C70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60355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8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5"/>
  </w:num>
  <w:num w:numId="9">
    <w:abstractNumId w:val="5"/>
  </w:num>
  <w:num w:numId="10">
    <w:abstractNumId w:val="5"/>
  </w:num>
  <w:num w:numId="11">
    <w:abstractNumId w:val="5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5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076BA"/>
    <w:rsid w:val="000344A0"/>
    <w:rsid w:val="00064A29"/>
    <w:rsid w:val="00095D1A"/>
    <w:rsid w:val="001738C5"/>
    <w:rsid w:val="00191841"/>
    <w:rsid w:val="002617BE"/>
    <w:rsid w:val="00264669"/>
    <w:rsid w:val="002B39FC"/>
    <w:rsid w:val="00315377"/>
    <w:rsid w:val="00315C43"/>
    <w:rsid w:val="0032760A"/>
    <w:rsid w:val="0037453A"/>
    <w:rsid w:val="00381A10"/>
    <w:rsid w:val="003A048B"/>
    <w:rsid w:val="003A2F56"/>
    <w:rsid w:val="003C59BF"/>
    <w:rsid w:val="003E249E"/>
    <w:rsid w:val="003F1C19"/>
    <w:rsid w:val="004B6DD8"/>
    <w:rsid w:val="00571058"/>
    <w:rsid w:val="00580B33"/>
    <w:rsid w:val="006B6964"/>
    <w:rsid w:val="006D3FF3"/>
    <w:rsid w:val="00702D47"/>
    <w:rsid w:val="00790CAE"/>
    <w:rsid w:val="007951B6"/>
    <w:rsid w:val="007E758A"/>
    <w:rsid w:val="00832376"/>
    <w:rsid w:val="008E7E23"/>
    <w:rsid w:val="00952CA1"/>
    <w:rsid w:val="00954747"/>
    <w:rsid w:val="00974631"/>
    <w:rsid w:val="00B27723"/>
    <w:rsid w:val="00B84CB6"/>
    <w:rsid w:val="00BF1495"/>
    <w:rsid w:val="00C147BB"/>
    <w:rsid w:val="00C8036F"/>
    <w:rsid w:val="00C82FA7"/>
    <w:rsid w:val="00C854D1"/>
    <w:rsid w:val="00D46EAF"/>
    <w:rsid w:val="00D601AC"/>
    <w:rsid w:val="00D74DA3"/>
    <w:rsid w:val="00E134BA"/>
    <w:rsid w:val="00E73CFA"/>
    <w:rsid w:val="00ED1C70"/>
    <w:rsid w:val="00F13044"/>
    <w:rsid w:val="00FC4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uiPriority w:val="39"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952C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eader" Target="header7.xml"/><Relationship Id="rId21" Type="http://schemas.openxmlformats.org/officeDocument/2006/relationships/image" Target="media/image15.png"/><Relationship Id="rId34" Type="http://schemas.openxmlformats.org/officeDocument/2006/relationships/header" Target="header5.xml"/><Relationship Id="rId42" Type="http://schemas.openxmlformats.org/officeDocument/2006/relationships/footer" Target="footer7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37" Type="http://schemas.openxmlformats.org/officeDocument/2006/relationships/header" Target="header6.xml"/><Relationship Id="rId40" Type="http://schemas.openxmlformats.org/officeDocument/2006/relationships/header" Target="header8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4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footer" Target="footer3.xml"/><Relationship Id="rId43" Type="http://schemas.openxmlformats.org/officeDocument/2006/relationships/header" Target="header9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4.xml"/><Relationship Id="rId38" Type="http://schemas.openxmlformats.org/officeDocument/2006/relationships/footer" Target="footer5.xml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g"/><Relationship Id="rId2" Type="http://schemas.openxmlformats.org/officeDocument/2006/relationships/image" Target="media/image23.jpeg"/><Relationship Id="rId1" Type="http://schemas.openxmlformats.org/officeDocument/2006/relationships/image" Target="media/image22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1071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3</cp:revision>
  <dcterms:created xsi:type="dcterms:W3CDTF">2021-07-26T17:52:00Z</dcterms:created>
  <dcterms:modified xsi:type="dcterms:W3CDTF">2021-07-26T18:10:00Z</dcterms:modified>
</cp:coreProperties>
</file>