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E3F" w:rsidRDefault="00DE0D70">
      <w:pPr>
        <w:rPr>
          <w:b/>
          <w:lang w:val="en-CA"/>
        </w:rPr>
      </w:pPr>
      <w:proofErr w:type="spellStart"/>
      <w:r>
        <w:rPr>
          <w:b/>
          <w:lang w:val="en-CA"/>
        </w:rPr>
        <w:t>Learncpp</w:t>
      </w:r>
      <w:proofErr w:type="spellEnd"/>
    </w:p>
    <w:p w:rsidR="00DE0D70" w:rsidRDefault="00DE0D70">
      <w:pPr>
        <w:rPr>
          <w:b/>
          <w:lang w:val="en-CA"/>
        </w:rPr>
      </w:pPr>
      <w:r>
        <w:rPr>
          <w:b/>
          <w:lang w:val="en-CA"/>
        </w:rPr>
        <w:t>Error Log</w:t>
      </w:r>
    </w:p>
    <w:p w:rsidR="00DE0D70" w:rsidRPr="00DE0D70" w:rsidRDefault="00DE0D70" w:rsidP="00DE0D7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CA"/>
        </w:rPr>
        <w:t xml:space="preserve">error: </w:t>
      </w:r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expected function body after function declaratory</w:t>
      </w:r>
    </w:p>
    <w:p w:rsidR="00DE0D70" w:rsidRPr="00E92660" w:rsidRDefault="00DE0D70" w:rsidP="00DE0D7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CA"/>
        </w:rPr>
        <w:t xml:space="preserve">error: </w:t>
      </w:r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expected '(' for function-style cast or type construction</w:t>
      </w:r>
    </w:p>
    <w:p w:rsidR="00E92660" w:rsidRPr="00237E42" w:rsidRDefault="00E92660" w:rsidP="00DE0D7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CA"/>
        </w:rPr>
        <w:t xml:space="preserve">error: </w:t>
      </w:r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invalid operands to binary expression ('</w:t>
      </w:r>
      <w:proofErr w:type="spellStart"/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std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::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__1::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ostream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' (aka '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basic_ostream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&lt;char&gt;') and 'void')</w:t>
      </w:r>
    </w:p>
    <w:p w:rsidR="00237E42" w:rsidRPr="009C72B1" w:rsidRDefault="00237E42" w:rsidP="00DE0D7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Menlo" w:hAnsi="Menlo" w:cs="Menlo"/>
          <w:b/>
          <w:bCs/>
          <w:color w:val="C814C9"/>
          <w:sz w:val="22"/>
          <w:szCs w:val="22"/>
          <w:lang w:val="en-CA"/>
        </w:rPr>
        <w:t xml:space="preserve">warning: </w:t>
      </w:r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address of function 'return5' will always evaluate to 'true' [-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Wpointer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-bool-conversion]</w:t>
      </w:r>
    </w:p>
    <w:p w:rsidR="009C72B1" w:rsidRPr="003214AA" w:rsidRDefault="009C72B1" w:rsidP="00DE0D7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Menlo" w:hAnsi="Menlo" w:cs="Menlo"/>
          <w:b/>
          <w:bCs/>
          <w:color w:val="C814C9"/>
          <w:sz w:val="22"/>
          <w:szCs w:val="22"/>
          <w:lang w:val="en-CA"/>
        </w:rPr>
        <w:t xml:space="preserve">warning: </w:t>
      </w:r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control reaches end of non-void function [-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Wreturn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-type]</w:t>
      </w:r>
    </w:p>
    <w:p w:rsidR="003214AA" w:rsidRPr="00D246CC" w:rsidRDefault="00516CC1" w:rsidP="00DE0D7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Menlo" w:hAnsi="Menlo" w:cs="Menlo"/>
          <w:b/>
          <w:bCs/>
          <w:color w:val="C814C9"/>
          <w:sz w:val="22"/>
          <w:szCs w:val="22"/>
          <w:lang w:val="en-CA"/>
        </w:rPr>
        <w:t xml:space="preserve">warning: </w:t>
      </w:r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missing terminating '"' character [-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Winvalid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-pp-token]</w:t>
      </w:r>
    </w:p>
    <w:p w:rsidR="00D246CC" w:rsidRPr="00D210B4" w:rsidRDefault="00D246CC" w:rsidP="00DE0D7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CA"/>
        </w:rPr>
        <w:t xml:space="preserve">error: </w:t>
      </w:r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use of undeclared identifier 'add'</w:t>
      </w:r>
    </w:p>
    <w:p w:rsidR="00D210B4" w:rsidRPr="00D210B4" w:rsidRDefault="00D210B4" w:rsidP="00DE0D7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Menlo" w:hAnsi="Menlo" w:cs="Menlo"/>
          <w:b/>
          <w:bCs/>
          <w:color w:val="C814C9"/>
          <w:sz w:val="22"/>
          <w:szCs w:val="22"/>
          <w:lang w:val="en-CA"/>
        </w:rPr>
        <w:t xml:space="preserve">warning: </w:t>
      </w:r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control reaches end of non-void function [-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Wreturn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-type]</w:t>
      </w:r>
    </w:p>
    <w:p w:rsidR="00D210B4" w:rsidRPr="00E24217" w:rsidRDefault="00D210B4" w:rsidP="00DE0D7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CA"/>
        </w:rPr>
        <w:t xml:space="preserve">error: </w:t>
      </w:r>
      <w:r>
        <w:rPr>
          <w:rFonts w:ascii="Menlo" w:hAnsi="Menlo" w:cs="Menlo"/>
          <w:color w:val="000000"/>
          <w:sz w:val="22"/>
          <w:szCs w:val="22"/>
          <w:lang w:val="en-CA"/>
        </w:rPr>
        <w:t>linker command failed with exit code 1 (use -v to see invocation)</w:t>
      </w:r>
    </w:p>
    <w:p w:rsidR="00E24217" w:rsidRPr="00E24217" w:rsidRDefault="00E24217" w:rsidP="00DE0D7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CA"/>
        </w:rPr>
        <w:t xml:space="preserve">error: </w:t>
      </w:r>
      <w:r>
        <w:rPr>
          <w:rFonts w:ascii="Menlo" w:hAnsi="Menlo" w:cs="Menlo"/>
          <w:color w:val="000000"/>
          <w:sz w:val="22"/>
          <w:szCs w:val="22"/>
          <w:lang w:val="en-CA"/>
        </w:rPr>
        <w:t>cannot specify -o when generating multiple output files</w:t>
      </w:r>
    </w:p>
    <w:p w:rsidR="00E24217" w:rsidRPr="00B67474" w:rsidRDefault="00E24217" w:rsidP="00DE0D7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Menlo" w:hAnsi="Menlo" w:cs="Menlo"/>
          <w:b/>
          <w:bCs/>
          <w:color w:val="C814C9"/>
          <w:sz w:val="22"/>
          <w:szCs w:val="22"/>
          <w:lang w:val="en-CA"/>
        </w:rPr>
        <w:t xml:space="preserve">warning: </w:t>
      </w:r>
      <w:r>
        <w:rPr>
          <w:rFonts w:ascii="Menlo" w:hAnsi="Menlo" w:cs="Menlo"/>
          <w:color w:val="000000"/>
          <w:sz w:val="22"/>
          <w:szCs w:val="22"/>
          <w:lang w:val="en-CA"/>
        </w:rPr>
        <w:t>treating 'c-header' input as 'c++-header' when in C++ mode, this behavior is deprecated [-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CA"/>
        </w:rPr>
        <w:t>Wdeprecated</w:t>
      </w:r>
      <w:proofErr w:type="spellEnd"/>
      <w:r>
        <w:rPr>
          <w:rFonts w:ascii="Menlo" w:hAnsi="Menlo" w:cs="Menlo"/>
          <w:color w:val="000000"/>
          <w:sz w:val="22"/>
          <w:szCs w:val="22"/>
          <w:lang w:val="en-CA"/>
        </w:rPr>
        <w:t>]</w:t>
      </w:r>
    </w:p>
    <w:p w:rsidR="00B67474" w:rsidRPr="003C6134" w:rsidRDefault="00B67474" w:rsidP="00DE0D7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CA"/>
        </w:rPr>
        <w:t xml:space="preserve">error: </w:t>
      </w:r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redefinition of '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getSquareSides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'</w:t>
      </w:r>
    </w:p>
    <w:p w:rsidR="003C6134" w:rsidRPr="00CC7150" w:rsidRDefault="003C6134" w:rsidP="00DE0D7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CA"/>
        </w:rPr>
        <w:t xml:space="preserve">error: </w:t>
      </w:r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variable has incomplete type 'void'</w:t>
      </w:r>
    </w:p>
    <w:p w:rsidR="00CC7150" w:rsidRPr="00023D07" w:rsidRDefault="00CC7150" w:rsidP="00DE0D7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CA"/>
        </w:rPr>
        <w:t xml:space="preserve">error: </w:t>
      </w:r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cannot combine with previous 'double' declaration specifier</w:t>
      </w:r>
    </w:p>
    <w:p w:rsidR="00023D07" w:rsidRPr="00431893" w:rsidRDefault="00023D07" w:rsidP="00DE0D7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CA"/>
        </w:rPr>
        <w:t xml:space="preserve">error: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constexpr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 xml:space="preserve"> variable '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numX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' must be initialized by a constant expression</w:t>
      </w:r>
    </w:p>
    <w:p w:rsidR="00431893" w:rsidRPr="00930C98" w:rsidRDefault="00431893" w:rsidP="00DE0D7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excess elements in scalar initializer</w:t>
      </w:r>
    </w:p>
    <w:p w:rsidR="00930C98" w:rsidRPr="00431893" w:rsidRDefault="00930C98" w:rsidP="00DE0D7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 xml:space="preserve">note: </w:t>
      </w:r>
      <w:r>
        <w:rPr>
          <w:rFonts w:ascii="Menlo" w:hAnsi="Menlo" w:cs="Menlo"/>
          <w:color w:val="000000"/>
          <w:sz w:val="22"/>
          <w:szCs w:val="22"/>
          <w:lang w:val="en-CA"/>
        </w:rPr>
        <w:t>insert an explicit cast to silence this issue</w:t>
      </w:r>
    </w:p>
    <w:p w:rsidR="00431893" w:rsidRPr="00895416" w:rsidRDefault="00E96A46" w:rsidP="00DE0D7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Menlo" w:hAnsi="Menlo" w:cs="Menlo"/>
          <w:b/>
          <w:bCs/>
          <w:color w:val="C814C9"/>
          <w:sz w:val="22"/>
          <w:szCs w:val="22"/>
          <w:lang w:val="en-CA"/>
        </w:rPr>
        <w:t xml:space="preserve">warning: </w:t>
      </w:r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 xml:space="preserve">operator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'?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:' has lower precedence than '&lt;&lt;'; '&lt;&lt;' will be</w:t>
      </w:r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evaluated first [-Wparentheses]</w:t>
      </w:r>
      <w:bookmarkStart w:id="0" w:name="_GoBack"/>
      <w:bookmarkEnd w:id="0"/>
    </w:p>
    <w:p w:rsidR="00023D07" w:rsidRDefault="00895416" w:rsidP="00023D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C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CA"/>
        </w:rPr>
        <w:t xml:space="preserve">error: </w:t>
      </w:r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 xml:space="preserve">cannot assign to variable 'gravity' with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const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-qualified type</w:t>
      </w:r>
      <w:r w:rsidRPr="00571F48"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 xml:space="preserve">      '</w:t>
      </w:r>
      <w:proofErr w:type="spellStart"/>
      <w:r w:rsidRPr="00571F48"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>const</w:t>
      </w:r>
      <w:proofErr w:type="spellEnd"/>
      <w:r w:rsidRPr="00571F48">
        <w:rPr>
          <w:rFonts w:ascii="Menlo" w:hAnsi="Menlo" w:cs="Menlo"/>
          <w:b/>
          <w:bCs/>
          <w:color w:val="000000"/>
          <w:sz w:val="22"/>
          <w:szCs w:val="22"/>
          <w:lang w:val="en-CA"/>
        </w:rPr>
        <w:t xml:space="preserve"> double'</w:t>
      </w:r>
    </w:p>
    <w:p w:rsidR="00431893" w:rsidRPr="00023D07" w:rsidRDefault="00431893" w:rsidP="00023D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CA"/>
        </w:rPr>
      </w:pPr>
    </w:p>
    <w:sectPr w:rsidR="00431893" w:rsidRPr="00023D07" w:rsidSect="00636C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05F78"/>
    <w:multiLevelType w:val="hybridMultilevel"/>
    <w:tmpl w:val="09762E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350DF"/>
    <w:multiLevelType w:val="hybridMultilevel"/>
    <w:tmpl w:val="09762E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70"/>
    <w:rsid w:val="00023D07"/>
    <w:rsid w:val="000A2EA4"/>
    <w:rsid w:val="00237E42"/>
    <w:rsid w:val="003214AA"/>
    <w:rsid w:val="003C6134"/>
    <w:rsid w:val="00431893"/>
    <w:rsid w:val="00516CC1"/>
    <w:rsid w:val="00571F48"/>
    <w:rsid w:val="00636CFE"/>
    <w:rsid w:val="007324B5"/>
    <w:rsid w:val="00871C22"/>
    <w:rsid w:val="00895416"/>
    <w:rsid w:val="00930C98"/>
    <w:rsid w:val="009C72B1"/>
    <w:rsid w:val="009D00BD"/>
    <w:rsid w:val="00B67474"/>
    <w:rsid w:val="00B8493F"/>
    <w:rsid w:val="00CC479C"/>
    <w:rsid w:val="00CC7150"/>
    <w:rsid w:val="00D210B4"/>
    <w:rsid w:val="00D246CC"/>
    <w:rsid w:val="00D40A70"/>
    <w:rsid w:val="00DE0D70"/>
    <w:rsid w:val="00E24217"/>
    <w:rsid w:val="00E92660"/>
    <w:rsid w:val="00E96A46"/>
    <w:rsid w:val="00ED23BD"/>
    <w:rsid w:val="00ED5D33"/>
    <w:rsid w:val="00F1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6F076"/>
  <w15:chartTrackingRefBased/>
  <w15:docId w15:val="{A928A879-DDDC-1F41-881B-46FA9A01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Concepcion</dc:creator>
  <cp:keywords/>
  <dc:description/>
  <cp:lastModifiedBy>Reynaldo Concepcion</cp:lastModifiedBy>
  <cp:revision>17</cp:revision>
  <dcterms:created xsi:type="dcterms:W3CDTF">2018-05-05T01:45:00Z</dcterms:created>
  <dcterms:modified xsi:type="dcterms:W3CDTF">2018-06-01T05:55:00Z</dcterms:modified>
</cp:coreProperties>
</file>