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C12C0" w14:textId="77777777" w:rsidR="00240C09" w:rsidRDefault="00FA6F85" w:rsidP="00DE2395">
      <w:pPr>
        <w:tabs>
          <w:tab w:val="center" w:pos="4680"/>
        </w:tabs>
        <w:rPr>
          <w:b/>
        </w:rPr>
      </w:pPr>
      <w:r w:rsidRPr="00FA6F85">
        <w:rPr>
          <w:b/>
        </w:rPr>
        <w:t xml:space="preserve">Sprint 1 </w:t>
      </w:r>
    </w:p>
    <w:p w14:paraId="19D82DCA" w14:textId="77777777" w:rsidR="00DE2395" w:rsidRDefault="00240C09" w:rsidP="00DE2395">
      <w:pPr>
        <w:tabs>
          <w:tab w:val="center" w:pos="4680"/>
        </w:tabs>
        <w:rPr>
          <w:b/>
        </w:rPr>
      </w:pPr>
      <w:r>
        <w:rPr>
          <w:b/>
        </w:rPr>
        <w:t>D</w:t>
      </w:r>
      <w:bookmarkStart w:id="0" w:name="_GoBack"/>
      <w:bookmarkEnd w:id="0"/>
      <w:r w:rsidR="00EA2823">
        <w:rPr>
          <w:b/>
        </w:rPr>
        <w:t xml:space="preserve">etailed </w:t>
      </w:r>
      <w:r w:rsidR="001C063E">
        <w:rPr>
          <w:b/>
        </w:rPr>
        <w:t>user story</w:t>
      </w:r>
      <w:r w:rsidR="00F03E29">
        <w:rPr>
          <w:b/>
        </w:rPr>
        <w:t xml:space="preserve"> in JIRA</w:t>
      </w:r>
    </w:p>
    <w:p w14:paraId="1561504A" w14:textId="77777777" w:rsidR="00240C09" w:rsidRDefault="00240C09" w:rsidP="00DE2395">
      <w:pPr>
        <w:tabs>
          <w:tab w:val="center" w:pos="4680"/>
        </w:tabs>
        <w:rPr>
          <w:b/>
        </w:rPr>
      </w:pPr>
      <w:r>
        <w:rPr>
          <w:b/>
        </w:rPr>
        <w:t>Example 1</w:t>
      </w:r>
    </w:p>
    <w:p w14:paraId="5151D94F" w14:textId="77777777" w:rsidR="00FA6F85" w:rsidRPr="00FA6F85" w:rsidRDefault="002D542B">
      <w:pPr>
        <w:rPr>
          <w:b/>
        </w:rPr>
      </w:pPr>
      <w:r>
        <w:rPr>
          <w:b/>
          <w:noProof/>
        </w:rPr>
        <w:drawing>
          <wp:inline distT="0" distB="0" distL="0" distR="0" wp14:anchorId="4C0A8EE7" wp14:editId="4C1920A3">
            <wp:extent cx="5923915" cy="3068955"/>
            <wp:effectExtent l="0" t="0" r="635" b="0"/>
            <wp:docPr id="5" name="Picture 5" descr="C:\Users\hav930\Documents\18F\Artifacts\Sprint_Docs\Sprint 1\Sprint_1_Issue_Detai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v930\Documents\18F\Artifacts\Sprint_Docs\Sprint 1\Sprint_1_Issue_Detail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F85" w:rsidRPr="00FA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85"/>
    <w:rsid w:val="001C063E"/>
    <w:rsid w:val="00240C09"/>
    <w:rsid w:val="002D542B"/>
    <w:rsid w:val="00440334"/>
    <w:rsid w:val="007D55D9"/>
    <w:rsid w:val="0082735B"/>
    <w:rsid w:val="00BC4181"/>
    <w:rsid w:val="00DE2395"/>
    <w:rsid w:val="00EA2823"/>
    <w:rsid w:val="00F03E29"/>
    <w:rsid w:val="00FA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B6D0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hav930</dc:creator>
  <cp:lastModifiedBy>Erica</cp:lastModifiedBy>
  <cp:revision>5</cp:revision>
  <dcterms:created xsi:type="dcterms:W3CDTF">2015-07-06T23:14:00Z</dcterms:created>
  <dcterms:modified xsi:type="dcterms:W3CDTF">2015-07-06T23:53:00Z</dcterms:modified>
</cp:coreProperties>
</file>