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0742" w14:textId="7225FD95" w:rsidR="00FB28C5" w:rsidRPr="006E5DF5" w:rsidRDefault="00FB28C5" w:rsidP="00FB28C5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6E5DF5">
        <w:rPr>
          <w:rFonts w:ascii="Poppins" w:hAnsi="Poppins" w:cs="Poppins"/>
          <w:b/>
          <w:bCs/>
          <w:sz w:val="28"/>
          <w:szCs w:val="28"/>
        </w:rPr>
        <w:t xml:space="preserve">ASA Membership Management System </w:t>
      </w:r>
    </w:p>
    <w:p w14:paraId="0F706A5E" w14:textId="5A122F07" w:rsidR="00361A5C" w:rsidRDefault="00361A5C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Website Registration</w:t>
      </w:r>
    </w:p>
    <w:p w14:paraId="06A30586" w14:textId="38773F1E" w:rsidR="00361A5C" w:rsidRDefault="00361A5C" w:rsidP="00361A5C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Users can register on the website</w:t>
      </w:r>
    </w:p>
    <w:p w14:paraId="51BD40AF" w14:textId="77777777" w:rsidR="00106F29" w:rsidRDefault="00106F29" w:rsidP="00361A5C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</w:p>
    <w:p w14:paraId="7C841670" w14:textId="0BC172F3" w:rsidR="00A712A2" w:rsidRPr="00361A5C" w:rsidRDefault="00FB28C5" w:rsidP="00361A5C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Registration</w:t>
      </w:r>
      <w:r w:rsidR="00A712A2" w:rsidRPr="006E5DF5">
        <w:rPr>
          <w:rFonts w:ascii="Poppins" w:hAnsi="Poppins" w:cs="Poppins"/>
        </w:rPr>
        <w:t xml:space="preserve"> – Dashboard</w:t>
      </w:r>
    </w:p>
    <w:p w14:paraId="0394E417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Users must verify email accounts</w:t>
      </w:r>
    </w:p>
    <w:p w14:paraId="2E263344" w14:textId="6D497738" w:rsidR="00361A5C" w:rsidRPr="00361A5C" w:rsidRDefault="00FB28C5" w:rsidP="00361A5C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Requires emailing functionality</w:t>
      </w:r>
    </w:p>
    <w:p w14:paraId="2B7D1C3E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Registration Process (Form Wizard Steps)</w:t>
      </w:r>
    </w:p>
    <w:p w14:paraId="79B13341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Step 1</w:t>
      </w:r>
    </w:p>
    <w:p w14:paraId="1E082AB5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First name</w:t>
      </w:r>
    </w:p>
    <w:p w14:paraId="3A5B14C8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Last name</w:t>
      </w:r>
    </w:p>
    <w:p w14:paraId="53390AE1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Phone number</w:t>
      </w:r>
    </w:p>
    <w:p w14:paraId="4E634BDA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Email address</w:t>
      </w:r>
    </w:p>
    <w:p w14:paraId="5261DC89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Are you a first-time voter?</w:t>
      </w:r>
    </w:p>
    <w:p w14:paraId="0F5654A8" w14:textId="77777777" w:rsidR="00FB28C5" w:rsidRPr="006E5DF5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STATUS = INCOMPLETE, RECORD SAVED </w:t>
      </w:r>
    </w:p>
    <w:p w14:paraId="7DFA5F2F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Step 2</w:t>
      </w:r>
    </w:p>
    <w:p w14:paraId="09228A16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Select your voting station</w:t>
      </w:r>
    </w:p>
    <w:p w14:paraId="0D1812C9" w14:textId="77777777" w:rsidR="00FB28C5" w:rsidRPr="006E5DF5" w:rsidRDefault="00FB28C5" w:rsidP="00FB28C5">
      <w:pPr>
        <w:pStyle w:val="ListParagraph"/>
        <w:numPr>
          <w:ilvl w:val="4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Auto suggest:  </w:t>
      </w:r>
    </w:p>
    <w:p w14:paraId="6F95639C" w14:textId="36D121CA" w:rsidR="00FB28C5" w:rsidRPr="006E5DF5" w:rsidRDefault="00FB28C5" w:rsidP="00FB28C5">
      <w:pPr>
        <w:pStyle w:val="ListParagraph"/>
        <w:ind w:left="3600"/>
        <w:rPr>
          <w:rFonts w:ascii="Poppins" w:hAnsi="Poppins" w:cs="Poppins"/>
        </w:rPr>
      </w:pPr>
      <w:commentRangeStart w:id="0"/>
      <w:proofErr w:type="spellStart"/>
      <w:r w:rsidRPr="006E5DF5">
        <w:rPr>
          <w:rFonts w:ascii="Poppins" w:hAnsi="Poppins" w:cs="Poppins"/>
        </w:rPr>
        <w:t>Mtititi</w:t>
      </w:r>
      <w:proofErr w:type="spellEnd"/>
      <w:r w:rsidRPr="006E5DF5">
        <w:rPr>
          <w:rFonts w:ascii="Poppins" w:hAnsi="Poppins" w:cs="Poppins"/>
        </w:rPr>
        <w:t xml:space="preserve"> High </w:t>
      </w:r>
      <w:r w:rsidRPr="006E5DF5">
        <w:rPr>
          <w:rFonts w:ascii="Poppins" w:hAnsi="Poppins" w:cs="Poppins"/>
        </w:rPr>
        <w:br/>
        <w:t xml:space="preserve">Limpopo, Giyani, </w:t>
      </w:r>
      <w:proofErr w:type="spellStart"/>
      <w:r w:rsidRPr="006E5DF5">
        <w:rPr>
          <w:rFonts w:ascii="Poppins" w:hAnsi="Poppins" w:cs="Poppins"/>
        </w:rPr>
        <w:t>Malamulele</w:t>
      </w:r>
      <w:proofErr w:type="spellEnd"/>
      <w:r w:rsidRPr="006E5DF5">
        <w:rPr>
          <w:rFonts w:ascii="Poppins" w:hAnsi="Poppins" w:cs="Poppins"/>
        </w:rPr>
        <w:t>, Ward 33</w:t>
      </w:r>
      <w:commentRangeEnd w:id="0"/>
      <w:r w:rsidRPr="006E5DF5">
        <w:rPr>
          <w:rStyle w:val="CommentReference"/>
          <w:rFonts w:ascii="Poppins" w:hAnsi="Poppins" w:cs="Poppins"/>
          <w:sz w:val="22"/>
          <w:szCs w:val="22"/>
        </w:rPr>
        <w:commentReference w:id="0"/>
      </w:r>
    </w:p>
    <w:p w14:paraId="100A20B9" w14:textId="1709882B" w:rsidR="006A459D" w:rsidRPr="006E5DF5" w:rsidRDefault="006A459D" w:rsidP="006A459D">
      <w:pPr>
        <w:pStyle w:val="ListParagraph"/>
        <w:numPr>
          <w:ilvl w:val="4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Show an option to add your own station if it’s not a</w:t>
      </w:r>
    </w:p>
    <w:p w14:paraId="511B5986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Street address</w:t>
      </w:r>
    </w:p>
    <w:p w14:paraId="21463B47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House number</w:t>
      </w:r>
    </w:p>
    <w:p w14:paraId="1E5CE537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Town</w:t>
      </w:r>
    </w:p>
    <w:p w14:paraId="6CD24153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City</w:t>
      </w:r>
    </w:p>
    <w:p w14:paraId="5920FEE4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Postal code</w:t>
      </w:r>
    </w:p>
    <w:p w14:paraId="61DF66D7" w14:textId="77777777" w:rsidR="00FB28C5" w:rsidRPr="006E5DF5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6E5DF5">
        <w:rPr>
          <w:rFonts w:ascii="Poppins" w:hAnsi="Poppins" w:cs="Poppins"/>
        </w:rPr>
        <w:t>STATUS = LEAD, RECORD UPDATED</w:t>
      </w:r>
    </w:p>
    <w:p w14:paraId="5279232A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Step 3</w:t>
      </w:r>
    </w:p>
    <w:p w14:paraId="0C46F307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Password</w:t>
      </w:r>
    </w:p>
    <w:p w14:paraId="18E6152F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Where did you hear about us?</w:t>
      </w:r>
    </w:p>
    <w:p w14:paraId="4DC7640C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Referral code</w:t>
      </w:r>
    </w:p>
    <w:p w14:paraId="7555EE22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Confirm information </w:t>
      </w:r>
    </w:p>
    <w:p w14:paraId="7C9D7D04" w14:textId="6D31FED3" w:rsidR="00FB28C5" w:rsidRPr="006E5DF5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STATUS = RECRUIT, USER GETS EMAIL TO VALIDATE </w:t>
      </w:r>
      <w:r w:rsidR="006A459D" w:rsidRPr="006E5DF5">
        <w:rPr>
          <w:rFonts w:ascii="Poppins" w:hAnsi="Poppins" w:cs="Poppins"/>
        </w:rPr>
        <w:t>AND RECORD</w:t>
      </w:r>
      <w:r w:rsidRPr="006E5DF5">
        <w:rPr>
          <w:rFonts w:ascii="Poppins" w:hAnsi="Poppins" w:cs="Poppins"/>
        </w:rPr>
        <w:t xml:space="preserve"> UPDATED</w:t>
      </w:r>
    </w:p>
    <w:p w14:paraId="3E5A6D5E" w14:textId="77777777" w:rsidR="00106F29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I have a problem with where the email validation notification is sent. TBD</w:t>
      </w:r>
    </w:p>
    <w:p w14:paraId="40D20D98" w14:textId="37F17DF2" w:rsidR="00FB28C5" w:rsidRPr="006E5DF5" w:rsidRDefault="00106F29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Three options, mailing list</w:t>
      </w:r>
      <w:r w:rsidR="00FB28C5" w:rsidRPr="006E5DF5">
        <w:rPr>
          <w:rFonts w:ascii="Poppins" w:hAnsi="Poppins" w:cs="Poppins"/>
        </w:rPr>
        <w:br/>
      </w:r>
    </w:p>
    <w:p w14:paraId="556065E5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Authentication</w:t>
      </w:r>
    </w:p>
    <w:p w14:paraId="6E31EEAF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Public pages</w:t>
      </w:r>
    </w:p>
    <w:p w14:paraId="0C9EB061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Registration</w:t>
      </w:r>
    </w:p>
    <w:p w14:paraId="3EE13601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Login</w:t>
      </w:r>
    </w:p>
    <w:p w14:paraId="60E1AA1D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Logout</w:t>
      </w:r>
    </w:p>
    <w:p w14:paraId="4C480E00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Login</w:t>
      </w:r>
    </w:p>
    <w:p w14:paraId="034DEC52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lastRenderedPageBreak/>
        <w:t>Use email and password fields for authentication</w:t>
      </w:r>
    </w:p>
    <w:p w14:paraId="5F6FC2DB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Active accounts only (accounts be suspended)</w:t>
      </w:r>
    </w:p>
    <w:p w14:paraId="5D9326D2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Different roles</w:t>
      </w:r>
    </w:p>
    <w:p w14:paraId="71454045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Password reminder functionality</w:t>
      </w:r>
    </w:p>
    <w:p w14:paraId="08BF8C2F" w14:textId="77777777" w:rsidR="00FB28C5" w:rsidRPr="006E5DF5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Email/SMS functionality?</w:t>
      </w:r>
    </w:p>
    <w:p w14:paraId="377196F4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On the 5</w:t>
      </w:r>
      <w:r w:rsidRPr="006E5DF5">
        <w:rPr>
          <w:rFonts w:ascii="Poppins" w:hAnsi="Poppins" w:cs="Poppins"/>
          <w:vertAlign w:val="superscript"/>
        </w:rPr>
        <w:t>th</w:t>
      </w:r>
      <w:r w:rsidRPr="006E5DF5">
        <w:rPr>
          <w:rFonts w:ascii="Poppins" w:hAnsi="Poppins" w:cs="Poppins"/>
        </w:rPr>
        <w:t xml:space="preserve"> attempt to login, user is warned that if they fail, they will be locked out of the system and offered a suggestion to reset password instead.</w:t>
      </w:r>
    </w:p>
    <w:p w14:paraId="1BB8EB1B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Login As (Impersonate Functionality) </w:t>
      </w:r>
      <w:r w:rsidRPr="006E5DF5">
        <w:rPr>
          <w:rFonts w:ascii="Poppins" w:hAnsi="Poppins" w:cs="Poppins"/>
          <w:vertAlign w:val="superscript"/>
        </w:rPr>
        <w:t>Super Saiyan Only</w:t>
      </w:r>
    </w:p>
    <w:p w14:paraId="202023D5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Dashboard</w:t>
      </w:r>
    </w:p>
    <w:p w14:paraId="0C0B5EA0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Based on the role, successful authentication logs user to dashboard customized for the role.</w:t>
      </w:r>
    </w:p>
    <w:p w14:paraId="2B39D51A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Statistics</w:t>
      </w:r>
    </w:p>
    <w:p w14:paraId="64B10A07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Leads by provinces and municipality (charts)</w:t>
      </w:r>
    </w:p>
    <w:p w14:paraId="76DAA899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Top performers from the referral system</w:t>
      </w:r>
    </w:p>
    <w:p w14:paraId="3D82F1AA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Latest referrals </w:t>
      </w:r>
    </w:p>
    <w:p w14:paraId="637DD8CD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Latest recruits</w:t>
      </w:r>
    </w:p>
    <w:p w14:paraId="6DF32CB4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Latest volunteers</w:t>
      </w:r>
    </w:p>
    <w:p w14:paraId="2506D560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Latest members</w:t>
      </w:r>
    </w:p>
    <w:p w14:paraId="12349194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Latest application activity e.g. recent logins, failed attempts, etc.</w:t>
      </w:r>
    </w:p>
    <w:p w14:paraId="05C19C1B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Offer user an option to become a member, to complete their profile with a percentage bar showing how much they still have to do till the profile is complete.</w:t>
      </w:r>
    </w:p>
    <w:p w14:paraId="6F8E7A44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Notification on the dashboard and an email every time a lead joins through your referral code.</w:t>
      </w:r>
    </w:p>
    <w:p w14:paraId="47F58753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Logs</w:t>
      </w:r>
    </w:p>
    <w:p w14:paraId="31556879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Login</w:t>
      </w:r>
    </w:p>
    <w:p w14:paraId="3495C452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Logout</w:t>
      </w:r>
    </w:p>
    <w:p w14:paraId="709959E0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Forgot password – this will be a link to a reset password page</w:t>
      </w:r>
    </w:p>
    <w:p w14:paraId="4619C948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Incorrect login attempts</w:t>
      </w:r>
    </w:p>
    <w:p w14:paraId="664BA000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Roles</w:t>
      </w:r>
    </w:p>
    <w:p w14:paraId="7E461FD3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Ability to add, edit and delete roles </w:t>
      </w:r>
      <w:r w:rsidRPr="006E5DF5">
        <w:rPr>
          <w:rFonts w:ascii="Poppins" w:hAnsi="Poppins" w:cs="Poppins"/>
          <w:vertAlign w:val="superscript"/>
        </w:rPr>
        <w:t>Super Saiyan and Admin</w:t>
      </w:r>
    </w:p>
    <w:p w14:paraId="633FDD35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Permissions</w:t>
      </w:r>
    </w:p>
    <w:p w14:paraId="24162853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 xml:space="preserve">Ability to add, edit and delete role permissions </w:t>
      </w:r>
      <w:r w:rsidRPr="006E5DF5">
        <w:rPr>
          <w:rFonts w:ascii="Poppins" w:hAnsi="Poppins" w:cs="Poppins"/>
          <w:vertAlign w:val="superscript"/>
        </w:rPr>
        <w:t>Super Saiyan Only</w:t>
      </w:r>
    </w:p>
    <w:p w14:paraId="0115CB7A" w14:textId="77777777" w:rsidR="00FB28C5" w:rsidRPr="006E5DF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People</w:t>
      </w:r>
    </w:p>
    <w:p w14:paraId="3C2BBA32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View index of people (depending on logged in role type)</w:t>
      </w:r>
    </w:p>
    <w:p w14:paraId="7492F6D0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Index by role type (menu items displayed only according to roles permissions/authorization levels)</w:t>
      </w:r>
    </w:p>
    <w:p w14:paraId="45138F62" w14:textId="4138B052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View and edit individual user profile (</w:t>
      </w:r>
      <w:r w:rsidR="006A459D" w:rsidRPr="006E5DF5">
        <w:rPr>
          <w:rFonts w:ascii="Poppins" w:hAnsi="Poppins" w:cs="Poppins"/>
        </w:rPr>
        <w:t>role-based</w:t>
      </w:r>
      <w:r w:rsidRPr="006E5DF5">
        <w:rPr>
          <w:rFonts w:ascii="Poppins" w:hAnsi="Poppins" w:cs="Poppins"/>
        </w:rPr>
        <w:t xml:space="preserve"> limits)</w:t>
      </w:r>
    </w:p>
    <w:p w14:paraId="1A708C54" w14:textId="77777777" w:rsidR="00FB28C5" w:rsidRPr="006E5DF5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Export data</w:t>
      </w:r>
    </w:p>
    <w:p w14:paraId="6AC4314E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PDF (possibly include charts)</w:t>
      </w:r>
    </w:p>
    <w:p w14:paraId="03A45F6C" w14:textId="77777777" w:rsidR="00FB28C5" w:rsidRPr="006E5DF5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Excel/CSV</w:t>
      </w:r>
    </w:p>
    <w:p w14:paraId="53ED5CDE" w14:textId="77777777" w:rsidR="00FB28C5" w:rsidRPr="006E5DF5" w:rsidRDefault="00FB28C5" w:rsidP="00FB28C5">
      <w:pPr>
        <w:rPr>
          <w:rFonts w:ascii="Poppins" w:hAnsi="Poppins" w:cs="Poppins"/>
        </w:rPr>
      </w:pPr>
    </w:p>
    <w:p w14:paraId="5410980C" w14:textId="77777777" w:rsidR="00FB28C5" w:rsidRPr="006E5DF5" w:rsidRDefault="00FB28C5" w:rsidP="00FB28C5">
      <w:pPr>
        <w:rPr>
          <w:rFonts w:ascii="Poppins" w:hAnsi="Poppins" w:cs="Poppins"/>
          <w:b/>
          <w:bCs/>
          <w:sz w:val="28"/>
          <w:szCs w:val="28"/>
        </w:rPr>
      </w:pPr>
      <w:r w:rsidRPr="006E5DF5">
        <w:rPr>
          <w:rFonts w:ascii="Poppins" w:hAnsi="Poppins" w:cs="Poppins"/>
          <w:b/>
          <w:bCs/>
          <w:sz w:val="28"/>
          <w:szCs w:val="28"/>
        </w:rPr>
        <w:t>Phase Two – Considerations</w:t>
      </w:r>
    </w:p>
    <w:p w14:paraId="1BA5F7AD" w14:textId="77777777" w:rsidR="00FB28C5" w:rsidRPr="006E5DF5" w:rsidRDefault="00FB28C5" w:rsidP="00FB28C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lastRenderedPageBreak/>
        <w:t>Idle timer when user is inactive and ultimately lock screen</w:t>
      </w:r>
    </w:p>
    <w:p w14:paraId="491B703A" w14:textId="77777777" w:rsidR="00FB28C5" w:rsidRPr="006E5DF5" w:rsidRDefault="00FB28C5" w:rsidP="00FB28C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Show role, membership status/number and badge</w:t>
      </w:r>
    </w:p>
    <w:p w14:paraId="3CAD4CBE" w14:textId="77777777" w:rsidR="00FB28C5" w:rsidRPr="006E5DF5" w:rsidRDefault="00FB28C5" w:rsidP="00FB28C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6E5DF5">
        <w:rPr>
          <w:rFonts w:ascii="Poppins" w:hAnsi="Poppins" w:cs="Poppins"/>
        </w:rPr>
        <w:t>Session and cookie (remember me) based authentication</w:t>
      </w:r>
    </w:p>
    <w:p w14:paraId="5F65EF89" w14:textId="77777777" w:rsidR="00FB28C5" w:rsidRPr="006E5DF5" w:rsidRDefault="00FB28C5" w:rsidP="00FB28C5">
      <w:pPr>
        <w:pStyle w:val="ListParagraph"/>
        <w:ind w:left="1440"/>
        <w:rPr>
          <w:rFonts w:ascii="Poppins" w:hAnsi="Poppins" w:cs="Poppins"/>
        </w:rPr>
      </w:pPr>
    </w:p>
    <w:p w14:paraId="64A344CB" w14:textId="77777777" w:rsidR="00FB28C5" w:rsidRPr="006E5DF5" w:rsidRDefault="00FB28C5" w:rsidP="00FB28C5">
      <w:pPr>
        <w:rPr>
          <w:rFonts w:ascii="Poppins" w:hAnsi="Poppins" w:cs="Poppins"/>
        </w:rPr>
      </w:pPr>
    </w:p>
    <w:p w14:paraId="1336A5E4" w14:textId="77777777" w:rsidR="00071609" w:rsidRPr="006E5DF5" w:rsidRDefault="00F00C29">
      <w:pPr>
        <w:rPr>
          <w:rFonts w:ascii="Poppins" w:hAnsi="Poppins" w:cs="Poppins"/>
        </w:rPr>
      </w:pPr>
    </w:p>
    <w:sectPr w:rsidR="00071609" w:rsidRPr="006E5DF5" w:rsidSect="00D37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yle Mabaso" w:date="2020-08-18T13:47:00Z" w:initials="KM">
    <w:p w14:paraId="6692FA68" w14:textId="77777777" w:rsidR="00FB28C5" w:rsidRDefault="00FB28C5" w:rsidP="00FB28C5">
      <w:pPr>
        <w:pStyle w:val="CommentText"/>
      </w:pPr>
      <w:r>
        <w:rPr>
          <w:rStyle w:val="CommentReference"/>
        </w:rPr>
        <w:annotationRef/>
      </w:r>
      <w:r>
        <w:t>Example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92FA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92FA68" w16cid:durableId="22E6B5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7649"/>
    <w:multiLevelType w:val="hybridMultilevel"/>
    <w:tmpl w:val="6DEA2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3B8F"/>
    <w:multiLevelType w:val="hybridMultilevel"/>
    <w:tmpl w:val="258CE5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yle Mabaso">
    <w15:presenceInfo w15:providerId="Windows Live" w15:userId="20080677aef75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5"/>
    <w:rsid w:val="00106F29"/>
    <w:rsid w:val="00361A5C"/>
    <w:rsid w:val="005603EA"/>
    <w:rsid w:val="006A459D"/>
    <w:rsid w:val="006C16A6"/>
    <w:rsid w:val="006E5DF5"/>
    <w:rsid w:val="008C73AF"/>
    <w:rsid w:val="00A712A2"/>
    <w:rsid w:val="00C05DD9"/>
    <w:rsid w:val="00D86CE7"/>
    <w:rsid w:val="00F00C29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F260F"/>
  <w15:chartTrackingRefBased/>
  <w15:docId w15:val="{D8FA1601-B951-4707-A44A-5EDB5740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8C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Mabaso</dc:creator>
  <cp:keywords/>
  <dc:description/>
  <cp:lastModifiedBy>Kyle Mabaso</cp:lastModifiedBy>
  <cp:revision>5</cp:revision>
  <dcterms:created xsi:type="dcterms:W3CDTF">2020-08-18T18:26:00Z</dcterms:created>
  <dcterms:modified xsi:type="dcterms:W3CDTF">2020-08-19T12:59:00Z</dcterms:modified>
</cp:coreProperties>
</file>