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79249" w14:textId="54FC2CF8" w:rsidR="00334FCE" w:rsidRDefault="003B3DEF">
      <w:pPr>
        <w:rPr>
          <w:b/>
          <w:bCs/>
          <w:sz w:val="28"/>
          <w:szCs w:val="28"/>
          <w:lang w:val="en-US"/>
        </w:rPr>
      </w:pPr>
      <w:r w:rsidRPr="003B3DEF">
        <w:rPr>
          <w:b/>
          <w:bCs/>
          <w:sz w:val="28"/>
          <w:szCs w:val="28"/>
          <w:lang w:val="en-US"/>
        </w:rPr>
        <w:t>Google Drive and PDF Report Updates</w:t>
      </w:r>
    </w:p>
    <w:p w14:paraId="69560CAB" w14:textId="2530EF83" w:rsidR="003B3DEF" w:rsidRDefault="003B3DEF">
      <w:pPr>
        <w:rPr>
          <w:b/>
          <w:bCs/>
          <w:sz w:val="28"/>
          <w:szCs w:val="28"/>
          <w:lang w:val="en-US"/>
        </w:rPr>
      </w:pPr>
    </w:p>
    <w:p w14:paraId="616143F0" w14:textId="26D603AE" w:rsidR="003B3DEF" w:rsidRDefault="003B3DEF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338D8E" wp14:editId="392A4CE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ED0B" w14:textId="7857DBCA" w:rsidR="003B3DEF" w:rsidRDefault="003B3DEF">
      <w:pPr>
        <w:rPr>
          <w:b/>
          <w:bCs/>
          <w:sz w:val="28"/>
          <w:szCs w:val="28"/>
          <w:lang w:val="en-US"/>
        </w:rPr>
      </w:pPr>
    </w:p>
    <w:p w14:paraId="5D97BEDB" w14:textId="2F2C65EE" w:rsidR="003B3DEF" w:rsidRDefault="003B3DEF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1AB83A" wp14:editId="5C90843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274A" w14:textId="55137B8F" w:rsidR="003B3DEF" w:rsidRDefault="003B3DEF">
      <w:pPr>
        <w:rPr>
          <w:b/>
          <w:bCs/>
          <w:sz w:val="28"/>
          <w:szCs w:val="28"/>
          <w:lang w:val="en-US"/>
        </w:rPr>
      </w:pPr>
    </w:p>
    <w:p w14:paraId="6777F9C9" w14:textId="1CDD1A07" w:rsidR="003B3DEF" w:rsidRDefault="003B3DEF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B376E84" wp14:editId="1E8985C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3B02" w14:textId="191E1C10" w:rsidR="003B3DEF" w:rsidRDefault="003B3DEF">
      <w:pPr>
        <w:rPr>
          <w:b/>
          <w:bCs/>
          <w:sz w:val="28"/>
          <w:szCs w:val="28"/>
          <w:lang w:val="en-US"/>
        </w:rPr>
      </w:pPr>
    </w:p>
    <w:p w14:paraId="33276369" w14:textId="77777777" w:rsidR="003B3DEF" w:rsidRPr="003B3DEF" w:rsidRDefault="003B3DEF">
      <w:pPr>
        <w:rPr>
          <w:b/>
          <w:bCs/>
          <w:sz w:val="28"/>
          <w:szCs w:val="28"/>
          <w:lang w:val="en-US"/>
        </w:rPr>
      </w:pPr>
      <w:bookmarkStart w:id="0" w:name="_GoBack"/>
      <w:bookmarkEnd w:id="0"/>
    </w:p>
    <w:sectPr w:rsidR="003B3DEF" w:rsidRPr="003B3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EF"/>
    <w:rsid w:val="003B3DEF"/>
    <w:rsid w:val="008438F3"/>
    <w:rsid w:val="00BE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76BE"/>
  <w15:chartTrackingRefBased/>
  <w15:docId w15:val="{E7621AC8-498C-4DE4-9BA5-05989576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Harbort</dc:creator>
  <cp:keywords/>
  <dc:description/>
  <cp:lastModifiedBy>B Harbort</cp:lastModifiedBy>
  <cp:revision>1</cp:revision>
  <dcterms:created xsi:type="dcterms:W3CDTF">2020-01-11T21:53:00Z</dcterms:created>
  <dcterms:modified xsi:type="dcterms:W3CDTF">2020-01-11T21:55:00Z</dcterms:modified>
</cp:coreProperties>
</file>