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F3D5" w14:textId="60D31C6E" w:rsidR="00334FCE" w:rsidRDefault="00523D53">
      <w:pPr>
        <w:rPr>
          <w:lang w:val="en-US"/>
        </w:rPr>
      </w:pPr>
      <w:r>
        <w:rPr>
          <w:lang w:val="en-US"/>
        </w:rPr>
        <w:t>Sharing Data through Discord on Profiles from Assessment 1 for everyone’s use</w:t>
      </w:r>
    </w:p>
    <w:p w14:paraId="1DF6A492" w14:textId="1A142B24" w:rsidR="00523D53" w:rsidRDefault="00523D53">
      <w:pPr>
        <w:rPr>
          <w:lang w:val="en-US"/>
        </w:rPr>
      </w:pPr>
    </w:p>
    <w:p w14:paraId="12C7BD1A" w14:textId="0C6329C0" w:rsidR="00523D53" w:rsidRDefault="00523D53">
      <w:pPr>
        <w:rPr>
          <w:lang w:val="en-US"/>
        </w:rPr>
      </w:pPr>
      <w:r>
        <w:rPr>
          <w:noProof/>
        </w:rPr>
        <w:drawing>
          <wp:inline distT="0" distB="0" distL="0" distR="0" wp14:anchorId="1A47066E" wp14:editId="33A2EC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63D8" w14:textId="4A3EAAB9" w:rsidR="00523D53" w:rsidRDefault="00523D53">
      <w:pPr>
        <w:rPr>
          <w:lang w:val="en-US"/>
        </w:rPr>
      </w:pPr>
    </w:p>
    <w:p w14:paraId="612862AF" w14:textId="655EB2F5" w:rsidR="00523D53" w:rsidRDefault="00523D53">
      <w:pPr>
        <w:rPr>
          <w:lang w:val="en-US"/>
        </w:rPr>
      </w:pPr>
    </w:p>
    <w:p w14:paraId="7D04439B" w14:textId="2BEB70B1" w:rsidR="00523D53" w:rsidRPr="00523D53" w:rsidRDefault="00523D53">
      <w:pPr>
        <w:rPr>
          <w:lang w:val="en-US"/>
        </w:rPr>
      </w:pPr>
      <w:r>
        <w:rPr>
          <w:noProof/>
        </w:rPr>
        <w:drawing>
          <wp:inline distT="0" distB="0" distL="0" distR="0" wp14:anchorId="024F08F3" wp14:editId="5000AC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D53" w:rsidRPr="0052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53"/>
    <w:rsid w:val="00523D53"/>
    <w:rsid w:val="008438F3"/>
    <w:rsid w:val="00B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24BC"/>
  <w15:chartTrackingRefBased/>
  <w15:docId w15:val="{94DB6075-7D7F-4FD0-87CB-DCF8C06A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Harbort</dc:creator>
  <cp:keywords/>
  <dc:description/>
  <cp:lastModifiedBy>B Harbort</cp:lastModifiedBy>
  <cp:revision>1</cp:revision>
  <dcterms:created xsi:type="dcterms:W3CDTF">2020-01-11T21:56:00Z</dcterms:created>
  <dcterms:modified xsi:type="dcterms:W3CDTF">2020-01-11T21:57:00Z</dcterms:modified>
</cp:coreProperties>
</file>