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1B2C6" w14:textId="075C1B17" w:rsidR="00334FCE" w:rsidRDefault="008E05AF">
      <w:pPr>
        <w:rPr>
          <w:b/>
          <w:bCs/>
          <w:sz w:val="28"/>
          <w:szCs w:val="28"/>
          <w:lang w:val="en-US"/>
        </w:rPr>
      </w:pPr>
      <w:r w:rsidRPr="008E05AF">
        <w:rPr>
          <w:b/>
          <w:bCs/>
          <w:sz w:val="28"/>
          <w:szCs w:val="28"/>
          <w:lang w:val="en-US"/>
        </w:rPr>
        <w:t>Transparent example of website for Group and ongoing development of Group Web</w:t>
      </w:r>
      <w:bookmarkStart w:id="0" w:name="_GoBack"/>
      <w:bookmarkEnd w:id="0"/>
      <w:r w:rsidRPr="008E05AF">
        <w:rPr>
          <w:b/>
          <w:bCs/>
          <w:sz w:val="28"/>
          <w:szCs w:val="28"/>
          <w:lang w:val="en-US"/>
        </w:rPr>
        <w:t>site for Assessment. Link available for all to view in progress and give consideration or pointers throughout:</w:t>
      </w:r>
    </w:p>
    <w:p w14:paraId="7387EDEF" w14:textId="4403A039" w:rsidR="008E05AF" w:rsidRDefault="008E05AF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3114E6" wp14:editId="4E91A21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8512" w14:textId="5F00BC93" w:rsidR="008E05AF" w:rsidRDefault="008E05AF">
      <w:pPr>
        <w:rPr>
          <w:b/>
          <w:bCs/>
          <w:sz w:val="28"/>
          <w:szCs w:val="28"/>
          <w:lang w:val="en-US"/>
        </w:rPr>
      </w:pPr>
    </w:p>
    <w:p w14:paraId="3A4F4EF6" w14:textId="77777777" w:rsidR="008E05AF" w:rsidRPr="008E05AF" w:rsidRDefault="008E05AF">
      <w:pPr>
        <w:rPr>
          <w:b/>
          <w:bCs/>
          <w:sz w:val="28"/>
          <w:szCs w:val="28"/>
          <w:lang w:val="en-US"/>
        </w:rPr>
      </w:pPr>
    </w:p>
    <w:sectPr w:rsidR="008E05AF" w:rsidRPr="008E0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AF"/>
    <w:rsid w:val="008438F3"/>
    <w:rsid w:val="008E05AF"/>
    <w:rsid w:val="00BE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C359"/>
  <w15:chartTrackingRefBased/>
  <w15:docId w15:val="{245AC1E7-7908-464D-AB9F-15E3E649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Harbort</dc:creator>
  <cp:keywords/>
  <dc:description/>
  <cp:lastModifiedBy>B Harbort</cp:lastModifiedBy>
  <cp:revision>2</cp:revision>
  <dcterms:created xsi:type="dcterms:W3CDTF">2020-01-11T21:58:00Z</dcterms:created>
  <dcterms:modified xsi:type="dcterms:W3CDTF">2020-01-11T22:06:00Z</dcterms:modified>
</cp:coreProperties>
</file>