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36670" w:rsidRDefault="00936670" w:rsidR="00936670" w:rsidP="00936670" w14:paraId="07E3DEF2" w14:textId="77777777">
      <w:pPr>
        <w:rPr>
          <w:b/>
          <w:bCs/>
        </w:rPr>
      </w:pPr>
      <w:r w:rsidRPr="00936670">
        <w:rPr>
          <w:b/>
          <w:bCs/>
        </w:rPr>
        <w:t>Step 1: Ensure/Double Check Permissions on Sensitive Files</w:t>
      </w:r>
    </w:p>
    <w:p w:rsidRPr="00936670" w:rsidRDefault="00936670" w:rsidR="00936670" w:rsidP="00936670" w14:paraId="4BECADF3" w14:textId="77777777">
      <w:pPr>
        <w:numPr>
          <w:ilvl w:val="0"/>
          <w:numId w:val="1"/>
        </w:numPr>
      </w:pPr>
      <w:r w:rsidRPr="00936670">
        <w:t>Permissions on /etc/shadow should allow only root read and write access.</w:t>
      </w:r>
    </w:p>
    <w:p w:rsidRPr="00936670" w:rsidRDefault="00936670" w:rsidR="00936670" w:rsidP="00936670" w14:paraId="51DA1A6B" w14:textId="11F43C13">
      <w:pPr>
        <w:numPr>
          <w:ilvl w:val="1"/>
          <w:numId w:val="1"/>
        </w:numPr>
      </w:pPr>
      <w:r w:rsidRPr="00936670">
        <w:t>Command to inspect permissions:</w:t>
      </w:r>
      <w:r>
        <w:t xml:space="preserve"> </w:t>
      </w:r>
      <w:r w:rsidRPr="00936670">
        <w:rPr>
          <w:b/>
          <w:bCs/>
        </w:rPr>
        <w:t xml:space="preserve">ls -l </w:t>
      </w:r>
      <w:sdt>
        <w:sdtPr>
          <w:tag w:val="goog_rdk_0"/>
        </w:sdtPr>
        <w:sdtContent/>
      </w:sdt>
      <w:r w:rsidRPr="00936670">
        <w:rPr>
          <w:b/>
          <w:bCs/>
        </w:rPr>
      </w:r>
      <w:sdt>
        <w:sdtPr>
          <w:tag w:val="goog_rdk_2"/>
        </w:sdtPr>
        <w:sdtContent>
          <w:commentRangeStart w:id="0"/>
        </w:sdtContent>
      </w:sdt>
      <w:r w:rsidRPr="00936670">
        <w:rPr>
          <w:b/>
          <w:bCs/>
        </w:rPr>
        <w:t>shadow</w:t>
      </w:r>
      <w:commentRangeEnd w:id="0"/>
      <w:r>
        <w:rPr>
          <w:rStyle w:val="CommentReference"/>
        </w:rPr>
        <w:commentReference w:id="0"/>
      </w:r>
    </w:p>
    <w:p w:rsidRPr="00936670" w:rsidRDefault="00936670" w:rsidR="00936670" w:rsidP="00936670" w14:paraId="37345E3A" w14:textId="15B5B83E">
      <w:pPr>
        <w:numPr>
          <w:ilvl w:val="1"/>
          <w:numId w:val="1"/>
        </w:numPr>
      </w:pPr>
      <w:r w:rsidRPr="00936670">
        <w:t>Command to set permissions (if needed):</w:t>
      </w:r>
      <w:r>
        <w:t xml:space="preserve"> </w:t>
      </w:r>
      <w:r w:rsidRPr="00936670">
        <w:rPr>
          <w:b/>
          <w:bCs/>
        </w:rPr>
        <w:t>sudo chmod 600 shadow</w:t>
      </w:r>
    </w:p>
    <w:p w:rsidRPr="00936670" w:rsidRDefault="00936670" w:rsidR="00936670" w:rsidP="00936670" w14:paraId="6F0FAB5D" w14:textId="77777777">
      <w:pPr>
        <w:numPr>
          <w:ilvl w:val="0"/>
          <w:numId w:val="1"/>
        </w:numPr>
      </w:pPr>
      <w:r w:rsidRPr="00936670">
        <w:t>Permissions on /etc/gshadow should allow only root read and write access.</w:t>
      </w:r>
    </w:p>
    <w:p w:rsidRPr="00936670" w:rsidRDefault="00936670" w:rsidR="00936670" w:rsidP="00936670" w14:paraId="472DF5E3" w14:textId="7C951CE8">
      <w:pPr>
        <w:numPr>
          <w:ilvl w:val="1"/>
          <w:numId w:val="1"/>
        </w:numPr>
      </w:pPr>
      <w:r w:rsidRPr="00936670">
        <w:t>Command to inspect permissions:</w:t>
      </w:r>
      <w:r>
        <w:t xml:space="preserve">ls </w:t>
      </w:r>
      <w:r w:rsidRPr="00936670">
        <w:rPr>
          <w:b/>
          <w:bCs/>
        </w:rPr>
        <w:t>-l gshadow</w:t>
      </w:r>
    </w:p>
    <w:p w:rsidRPr="00936670" w:rsidRDefault="00936670" w:rsidR="00936670" w:rsidP="00936670" w14:paraId="493EDCE8" w14:textId="7C0C92B5">
      <w:pPr>
        <w:numPr>
          <w:ilvl w:val="1"/>
          <w:numId w:val="1"/>
        </w:numPr>
      </w:pPr>
      <w:r w:rsidRPr="00936670">
        <w:t>Command to set permissions (if needed):</w:t>
      </w:r>
      <w:r>
        <w:t xml:space="preserve"> </w:t>
      </w:r>
      <w:r w:rsidRPr="00936670">
        <w:rPr>
          <w:b/>
          <w:bCs/>
        </w:rPr>
        <w:t>sudo chmod 600 gshadow</w:t>
      </w:r>
    </w:p>
    <w:p w:rsidRPr="00936670" w:rsidRDefault="00936670" w:rsidR="00936670" w:rsidP="00936670" w14:paraId="0BAD8926" w14:textId="77777777">
      <w:pPr>
        <w:numPr>
          <w:ilvl w:val="0"/>
          <w:numId w:val="1"/>
        </w:numPr>
      </w:pPr>
      <w:r w:rsidRPr="00936670">
        <w:t>Permissions on /etc/group should allow root read and write access, and allow everyone else read access only.</w:t>
      </w:r>
    </w:p>
    <w:p w:rsidRPr="00936670" w:rsidRDefault="00936670" w:rsidR="00936670" w:rsidP="00936670" w14:paraId="1B733A9E" w14:textId="2CCA371F">
      <w:pPr>
        <w:numPr>
          <w:ilvl w:val="1"/>
          <w:numId w:val="1"/>
        </w:numPr>
      </w:pPr>
      <w:r w:rsidRPr="00936670">
        <w:t>Command to inspect permissions:</w:t>
      </w:r>
      <w:r>
        <w:t xml:space="preserve"> </w:t>
      </w:r>
      <w:r>
        <w:rPr>
          <w:b/>
          <w:bCs/>
        </w:rPr>
        <w:t>ls -l group</w:t>
      </w:r>
    </w:p>
    <w:p w:rsidRPr="00936670" w:rsidRDefault="00936670" w:rsidR="00936670" w:rsidP="00936670" w14:paraId="2E9C81A3" w14:textId="7EBE74B7">
      <w:pPr>
        <w:numPr>
          <w:ilvl w:val="1"/>
          <w:numId w:val="1"/>
        </w:numPr>
      </w:pPr>
      <w:r w:rsidRPr="00936670">
        <w:t>Command to set permissions (if needed):</w:t>
      </w:r>
      <w:r>
        <w:t xml:space="preserve"> </w:t>
      </w:r>
      <w:r>
        <w:rPr>
          <w:b/>
          <w:bCs/>
        </w:rPr>
        <w:t>Not Needed</w:t>
      </w:r>
    </w:p>
    <w:p w:rsidRPr="00936670" w:rsidRDefault="00936670" w:rsidR="00936670" w:rsidP="00936670" w14:paraId="45261392" w14:textId="77777777">
      <w:pPr>
        <w:numPr>
          <w:ilvl w:val="0"/>
          <w:numId w:val="1"/>
        </w:numPr>
      </w:pPr>
      <w:r w:rsidRPr="00936670">
        <w:t>Permissions on /etc/passwd should allow root read and write access, and allow everyone else read access only.</w:t>
      </w:r>
    </w:p>
    <w:p w:rsidRPr="00936670" w:rsidRDefault="00936670" w:rsidR="00936670" w:rsidP="00936670" w14:paraId="60C99B35" w14:textId="7386C176">
      <w:pPr>
        <w:numPr>
          <w:ilvl w:val="1"/>
          <w:numId w:val="1"/>
        </w:numPr>
      </w:pPr>
      <w:r w:rsidRPr="00936670">
        <w:t>Command to inspect permissions:</w:t>
      </w:r>
      <w:r>
        <w:t xml:space="preserve"> </w:t>
      </w:r>
      <w:r w:rsidRPr="00936670">
        <w:rPr>
          <w:b/>
          <w:bCs/>
        </w:rPr>
        <w:t>ls -l passwd</w:t>
      </w:r>
    </w:p>
    <w:p w:rsidRPr="00936670" w:rsidRDefault="00936670" w:rsidR="00936670" w:rsidP="00936670" w14:paraId="315431EC" w14:textId="542B1250">
      <w:pPr>
        <w:numPr>
          <w:ilvl w:val="1"/>
          <w:numId w:val="1"/>
        </w:numPr>
      </w:pPr>
      <w:r w:rsidRPr="00936670">
        <w:t>Command to set permissions (if needed):</w:t>
      </w:r>
      <w:r>
        <w:t xml:space="preserve"> </w:t>
      </w:r>
      <w:r>
        <w:rPr>
          <w:b/>
          <w:bCs/>
        </w:rPr>
        <w:t>Not Needed</w:t>
      </w:r>
    </w:p>
    <w:p w:rsidRPr="00936670" w:rsidRDefault="00936670" w:rsidR="00936670" w:rsidP="00936670" w14:paraId="060BF345" w14:textId="77777777">
      <w:pPr>
        <w:rPr>
          <w:b/>
          <w:bCs/>
        </w:rPr>
      </w:pPr>
      <w:r w:rsidRPr="00936670">
        <w:rPr>
          <w:b/>
          <w:bCs/>
        </w:rPr>
        <w:t>Step 2: Create User Accounts</w:t>
      </w:r>
    </w:p>
    <w:p w:rsidRPr="00936670" w:rsidRDefault="00936670" w:rsidR="00936670" w:rsidP="00936670" w14:paraId="13804AF4" w14:textId="77777777">
      <w:pPr>
        <w:numPr>
          <w:ilvl w:val="0"/>
          <w:numId w:val="2"/>
        </w:numPr>
      </w:pPr>
      <w:r w:rsidRPr="00936670">
        <w:t>Add user accounts for sam, joe, amy, sara, and admin.</w:t>
      </w:r>
    </w:p>
    <w:p w:rsidRDefault="00936670" w:rsidR="00936670" w:rsidP="00936670" w14:paraId="75C326CF" w14:textId="77777777">
      <w:pPr>
        <w:numPr>
          <w:ilvl w:val="1"/>
          <w:numId w:val="2"/>
        </w:numPr>
      </w:pPr>
      <w:r w:rsidRPr="00936670">
        <w:t>Command to add each user account (include all five users):</w:t>
      </w:r>
      <w:r>
        <w:t xml:space="preserve"> </w:t>
      </w:r>
    </w:p>
    <w:p w:rsidRPr="00936670" w:rsidRDefault="00936670" w:rsidR="00936670" w:rsidP="00936670" w14:paraId="3BC81E8D" w14:textId="1BD561B4">
      <w:pPr>
        <w:numPr>
          <w:ilvl w:val="2"/>
          <w:numId w:val="2"/>
        </w:numPr>
      </w:pPr>
      <w:r>
        <w:rPr>
          <w:b/>
          <w:bCs/>
        </w:rPr>
        <w:t xml:space="preserve">sudo </w:t>
      </w:r>
      <w:sdt>
        <w:sdtPr>
          <w:tag w:val="goog_rdk_1"/>
        </w:sdtPr>
        <w:sdtContent/>
      </w:sdt>
      <w:r>
        <w:rPr>
          <w:b/>
          <w:bCs/>
        </w:rPr>
      </w:r>
      <w:sdt>
        <w:sdtPr>
          <w:tag w:val="goog_rdk_4"/>
        </w:sdtPr>
        <w:sdtContent>
          <w:commentRangeStart w:id="2"/>
        </w:sdtContent>
      </w:sdt>
      <w:r>
        <w:rPr>
          <w:b/>
          <w:bCs/>
        </w:rPr>
        <w:t>adduser</w:t>
      </w:r>
      <w:commentRangeEnd w:id="2"/>
      <w:r>
        <w:rPr>
          <w:rStyle w:val="CommentReference"/>
        </w:rPr>
        <w:commentReference w:id="2"/>
      </w:r>
      <w:r>
        <w:rPr>
          <w:b/>
          <w:bCs/>
        </w:rPr>
        <w:t xml:space="preserve"> sam</w:t>
      </w:r>
    </w:p>
    <w:p w:rsidRPr="00936670" w:rsidRDefault="00936670" w:rsidR="00936670" w:rsidP="00936670" w14:paraId="6411F5B4" w14:textId="00946872">
      <w:pPr>
        <w:numPr>
          <w:ilvl w:val="2"/>
          <w:numId w:val="2"/>
        </w:numPr>
      </w:pPr>
      <w:r>
        <w:rPr>
          <w:b/>
          <w:bCs/>
        </w:rPr>
        <w:t>sudo adduser joe</w:t>
      </w:r>
    </w:p>
    <w:p w:rsidRPr="00936670" w:rsidRDefault="00936670" w:rsidR="00936670" w:rsidP="00936670" w14:paraId="587784E6" w14:textId="216739E2">
      <w:pPr>
        <w:numPr>
          <w:ilvl w:val="2"/>
          <w:numId w:val="2"/>
        </w:numPr>
      </w:pPr>
      <w:r>
        <w:rPr>
          <w:b/>
          <w:bCs/>
        </w:rPr>
        <w:t>sudo adduser amy</w:t>
      </w:r>
    </w:p>
    <w:p w:rsidRPr="00936670" w:rsidRDefault="00936670" w:rsidR="00936670" w:rsidP="00936670" w14:paraId="102449CD" w14:textId="3A4E4A2E">
      <w:pPr>
        <w:numPr>
          <w:ilvl w:val="2"/>
          <w:numId w:val="2"/>
        </w:numPr>
      </w:pPr>
      <w:r>
        <w:rPr>
          <w:b/>
          <w:bCs/>
        </w:rPr>
        <w:t>sudo adduser sara</w:t>
      </w:r>
    </w:p>
    <w:p w:rsidRPr="00936670" w:rsidRDefault="00936670" w:rsidR="00936670" w:rsidP="00936670" w14:paraId="5A8AE0EC" w14:textId="3360117A">
      <w:pPr>
        <w:numPr>
          <w:ilvl w:val="2"/>
          <w:numId w:val="2"/>
        </w:numPr>
      </w:pPr>
      <w:r>
        <w:rPr>
          <w:b/>
          <w:bCs/>
        </w:rPr>
        <w:t>sudo adduser admin</w:t>
      </w:r>
    </w:p>
    <w:p w:rsidRPr="00936670" w:rsidRDefault="00936670" w:rsidR="00936670" w:rsidP="00936670" w14:paraId="0748CBA3" w14:textId="77777777">
      <w:pPr>
        <w:numPr>
          <w:ilvl w:val="0"/>
          <w:numId w:val="2"/>
        </w:numPr>
      </w:pPr>
      <w:r w:rsidRPr="00936670">
        <w:t>Ensure that only the admin has general sudo access.</w:t>
      </w:r>
    </w:p>
    <w:p w:rsidRPr="00936670" w:rsidRDefault="00936670" w:rsidR="00936670" w:rsidP="00936670" w14:paraId="0EB8D97A" w14:textId="11585C70">
      <w:pPr>
        <w:numPr>
          <w:ilvl w:val="1"/>
          <w:numId w:val="2"/>
        </w:numPr>
      </w:pPr>
      <w:r w:rsidRPr="00936670">
        <w:t>Command to add admin to the sudo group:</w:t>
      </w:r>
      <w:r>
        <w:t xml:space="preserve"> </w:t>
      </w:r>
      <w:r w:rsidR="00561B42">
        <w:rPr>
          <w:b/>
          <w:bCs/>
        </w:rPr>
        <w:t>sudo usermod -aG sudo admin</w:t>
      </w:r>
    </w:p>
    <w:p w:rsidRPr="00936670" w:rsidRDefault="00936670" w:rsidR="00936670" w:rsidP="00936670" w14:paraId="647BC5B4" w14:textId="77777777">
      <w:pPr>
        <w:rPr>
          <w:b/>
          <w:bCs/>
        </w:rPr>
      </w:pPr>
      <w:r w:rsidRPr="00936670">
        <w:rPr>
          <w:b/>
          <w:bCs/>
        </w:rPr>
        <w:t>Step 3: Create User Group and Collaborative Folder</w:t>
      </w:r>
    </w:p>
    <w:p w:rsidRPr="00936670" w:rsidRDefault="00936670" w:rsidR="00936670" w:rsidP="00936670" w14:paraId="7B5C86EB" w14:textId="34917CAC">
      <w:pPr>
        <w:numPr>
          <w:ilvl w:val="0"/>
          <w:numId w:val="3"/>
        </w:numPr>
      </w:pPr>
      <w:r w:rsidRPr="00936670">
        <w:t>Add an engineer group to the system.</w:t>
      </w:r>
    </w:p>
    <w:p w:rsidRPr="00561B42" w:rsidRDefault="00936670" w:rsidR="00936670" w:rsidP="00936670" w14:paraId="27B0E13B" w14:textId="4C68AC66">
      <w:pPr>
        <w:numPr>
          <w:ilvl w:val="1"/>
          <w:numId w:val="3"/>
        </w:numPr>
      </w:pPr>
      <w:r w:rsidRPr="00936670">
        <w:t>Command to add group:</w:t>
      </w:r>
      <w:r w:rsidR="00561B42">
        <w:t xml:space="preserve"> </w:t>
      </w:r>
      <w:r w:rsidR="00561B42">
        <w:rPr>
          <w:b/>
          <w:bCs/>
        </w:rPr>
        <w:t xml:space="preserve">sudo </w:t>
      </w:r>
      <w:proofErr w:type="spellStart"/>
      <w:r w:rsidR="00561B42">
        <w:rPr>
          <w:b/>
          <w:bCs/>
        </w:rPr>
        <w:t>groupadd</w:t>
      </w:r>
      <w:proofErr w:type="spellEnd"/>
      <w:r w:rsidR="00561B42">
        <w:rPr>
          <w:b/>
          <w:bCs/>
        </w:rPr>
        <w:t xml:space="preserve"> engineer</w:t>
      </w:r>
    </w:p>
    <w:p w:rsidRPr="00936670" w:rsidRDefault="00561B42" w:rsidR="00561B42" w:rsidP="00561B42" w14:paraId="3E276AE2" w14:textId="77777777">
      <w:pPr>
        <w:ind w:left="1440"/>
      </w:pPr>
    </w:p>
    <w:p w:rsidRPr="00936670" w:rsidRDefault="00936670" w:rsidR="00936670" w:rsidP="00936670" w14:paraId="47BD51A6" w14:textId="77777777">
      <w:pPr>
        <w:numPr>
          <w:ilvl w:val="0"/>
          <w:numId w:val="3"/>
        </w:numPr>
      </w:pPr>
      <w:r w:rsidRPr="00936670">
        <w:lastRenderedPageBreak/>
        <w:t>Add users sam, joe, amy, and sara to the managed group.</w:t>
      </w:r>
    </w:p>
    <w:p w:rsidRDefault="00936670" w:rsidR="00936670" w:rsidP="00936670" w14:paraId="44F23681" w14:textId="0A8EC16D">
      <w:pPr>
        <w:numPr>
          <w:ilvl w:val="1"/>
          <w:numId w:val="3"/>
        </w:numPr>
      </w:pPr>
      <w:r w:rsidRPr="00936670">
        <w:t>Command to add users to engineer group (include all four users):</w:t>
      </w:r>
      <w:r w:rsidR="00793FBF">
        <w:t xml:space="preserve"> </w:t>
      </w:r>
    </w:p>
    <w:p w:rsidRPr="00793FBF" w:rsidRDefault="00793FBF" w:rsidR="00793FBF" w:rsidP="00793FBF" w14:paraId="219F3AD5" w14:textId="0E567E95">
      <w:pPr>
        <w:numPr>
          <w:ilvl w:val="2"/>
          <w:numId w:val="3"/>
        </w:numPr>
      </w:pPr>
      <w:r>
        <w:rPr>
          <w:b/>
          <w:bCs/>
        </w:rPr>
        <w:t>sudo usermod -aG</w:t>
      </w:r>
      <w:r>
        <w:rPr>
          <w:b/>
          <w:bCs/>
        </w:rPr>
        <w:t xml:space="preserve"> engineer sam</w:t>
      </w:r>
    </w:p>
    <w:p w:rsidRPr="00936670" w:rsidRDefault="00793FBF" w:rsidR="00793FBF" w:rsidP="00793FBF" w14:paraId="4A381513" w14:textId="69C33087">
      <w:pPr>
        <w:numPr>
          <w:ilvl w:val="2"/>
          <w:numId w:val="3"/>
        </w:numPr>
      </w:pPr>
      <w:r>
        <w:rPr>
          <w:b/>
          <w:bCs/>
        </w:rPr>
        <w:t>sudo usermod -aG engineer</w:t>
      </w:r>
      <w:r>
        <w:rPr>
          <w:b/>
          <w:bCs/>
        </w:rPr>
        <w:t xml:space="preserve"> joe</w:t>
      </w:r>
    </w:p>
    <w:p w:rsidRPr="00936670" w:rsidRDefault="00793FBF" w:rsidR="00793FBF" w:rsidP="00793FBF" w14:paraId="648D4B1F" w14:textId="60FBB1A0">
      <w:pPr>
        <w:numPr>
          <w:ilvl w:val="2"/>
          <w:numId w:val="3"/>
        </w:numPr>
      </w:pPr>
      <w:r>
        <w:rPr>
          <w:b/>
          <w:bCs/>
        </w:rPr>
        <w:t>sudo usermod -aG engineer</w:t>
      </w:r>
      <w:r>
        <w:rPr>
          <w:b/>
          <w:bCs/>
        </w:rPr>
        <w:t xml:space="preserve"> amy</w:t>
      </w:r>
    </w:p>
    <w:p w:rsidRPr="00936670" w:rsidRDefault="00793FBF" w:rsidR="00793FBF" w:rsidP="00793FBF" w14:paraId="2742D6D3" w14:textId="4E76F097">
      <w:pPr>
        <w:numPr>
          <w:ilvl w:val="2"/>
          <w:numId w:val="3"/>
        </w:numPr>
      </w:pPr>
      <w:r>
        <w:rPr>
          <w:b/>
          <w:bCs/>
        </w:rPr>
        <w:t>sudo usermod -aG engineer</w:t>
      </w:r>
      <w:r>
        <w:rPr>
          <w:b/>
          <w:bCs/>
        </w:rPr>
        <w:t xml:space="preserve"> sara</w:t>
      </w:r>
    </w:p>
    <w:p w:rsidRPr="00936670" w:rsidRDefault="00936670" w:rsidR="00936670" w:rsidP="00936670" w14:paraId="1B21CD9B" w14:textId="77777777">
      <w:pPr>
        <w:numPr>
          <w:ilvl w:val="0"/>
          <w:numId w:val="3"/>
        </w:numPr>
      </w:pPr>
      <w:r w:rsidRPr="00936670">
        <w:t>Create a shared folder for this group at /home/engineers.</w:t>
      </w:r>
    </w:p>
    <w:p w:rsidRPr="00936670" w:rsidRDefault="00936670" w:rsidR="00936670" w:rsidP="00936670" w14:paraId="7AD96582" w14:textId="7256D04D">
      <w:pPr>
        <w:numPr>
          <w:ilvl w:val="1"/>
          <w:numId w:val="3"/>
        </w:numPr>
      </w:pPr>
      <w:r w:rsidRPr="00936670">
        <w:t>Command to create the shared folder:</w:t>
      </w:r>
      <w:r w:rsidR="00793FBF">
        <w:t xml:space="preserve"> </w:t>
      </w:r>
      <w:r w:rsidR="00793FBF">
        <w:rPr>
          <w:b/>
          <w:bCs/>
        </w:rPr>
        <w:t xml:space="preserve">sudo </w:t>
      </w:r>
      <w:proofErr w:type="spellStart"/>
      <w:r w:rsidR="00793FBF">
        <w:rPr>
          <w:b/>
          <w:bCs/>
        </w:rPr>
        <w:t>mkdir</w:t>
      </w:r>
      <w:proofErr w:type="spellEnd"/>
      <w:r w:rsidR="00793FBF">
        <w:rPr>
          <w:b/>
          <w:bCs/>
        </w:rPr>
        <w:t xml:space="preserve"> -p /home/engineers</w:t>
      </w:r>
    </w:p>
    <w:p w:rsidRPr="00936670" w:rsidRDefault="00936670" w:rsidR="00936670" w:rsidP="00936670" w14:paraId="011820E5" w14:textId="77777777">
      <w:pPr>
        <w:numPr>
          <w:ilvl w:val="0"/>
          <w:numId w:val="3"/>
        </w:numPr>
      </w:pPr>
      <w:r w:rsidRPr="00936670">
        <w:t>Change ownership on the new engineers' shared folder to the engineers group.</w:t>
      </w:r>
    </w:p>
    <w:p w:rsidRDefault="00936670" w:rsidR="00793FBF" w:rsidP="00936670" w14:paraId="72F1A119" w14:textId="77777777">
      <w:pPr>
        <w:numPr>
          <w:ilvl w:val="1"/>
          <w:numId w:val="3"/>
        </w:numPr>
      </w:pPr>
      <w:r w:rsidRPr="00936670">
        <w:t>Command to change ownership of engineer's shared folder to engineer group:</w:t>
      </w:r>
      <w:r w:rsidR="00793FBF">
        <w:t xml:space="preserve"> </w:t>
      </w:r>
    </w:p>
    <w:p w:rsidRPr="00936670" w:rsidRDefault="00793FBF" w:rsidR="00936670" w:rsidP="00793FBF" w14:paraId="15B29DA0" w14:textId="0C60A6F4">
      <w:pPr>
        <w:numPr>
          <w:ilvl w:val="2"/>
          <w:numId w:val="3"/>
        </w:numPr>
      </w:pPr>
      <w:r>
        <w:rPr>
          <w:b/>
          <w:bCs/>
        </w:rPr>
      </w:r>
      <w:sdt>
        <w:sdtPr>
          <w:tag w:val="goog_rdk_3"/>
        </w:sdtPr>
        <w:sdtContent>
          <w:commentRangeStart w:id="1"/>
        </w:sdtContent>
      </w:sdt>
      <w:r>
        <w:rPr>
          <w:b/>
          <w:bCs/>
        </w:rPr>
        <w:t xml:space="preserve">sudo </w:t>
      </w:r>
      <w:proofErr w:type="spellStart"/>
      <w:r>
        <w:rPr>
          <w:b/>
          <w:bCs/>
        </w:rPr>
        <w:t>chgrp</w:t>
      </w:r>
      <w:proofErr w:type="spellEnd"/>
      <w:r>
        <w:rPr>
          <w:b/>
          <w:bCs/>
        </w:rPr>
        <w:t xml:space="preserve"> engineer /home/engineers</w:t>
      </w:r>
      <w:commentRangeEnd w:id="1"/>
      <w:r>
        <w:rPr>
          <w:rStyle w:val="CommentReference"/>
        </w:rPr>
        <w:commentReference w:id="1"/>
      </w:r>
    </w:p>
    <w:p w:rsidRPr="00936670" w:rsidRDefault="00936670" w:rsidR="00936670" w:rsidP="00936670" w14:paraId="0055D1F4" w14:textId="77777777">
      <w:pPr>
        <w:rPr>
          <w:b/>
          <w:bCs/>
        </w:rPr>
      </w:pPr>
      <w:r w:rsidRPr="00936670">
        <w:rPr>
          <w:b/>
          <w:bCs/>
        </w:rPr>
        <w:t>Step 4: Lynis Auditing</w:t>
      </w:r>
    </w:p>
    <w:p w:rsidRPr="00936670" w:rsidRDefault="00936670" w:rsidR="00936670" w:rsidP="00936670" w14:paraId="77643FE9" w14:textId="0DAD7280">
      <w:pPr>
        <w:numPr>
          <w:ilvl w:val="0"/>
          <w:numId w:val="4"/>
        </w:numPr>
      </w:pPr>
      <w:r w:rsidRPr="00936670">
        <w:t>Command to install Lynis:</w:t>
      </w:r>
      <w:r w:rsidR="00793FBF">
        <w:t xml:space="preserve"> </w:t>
      </w:r>
      <w:r w:rsidRPr="00793FBF" w:rsidR="00793FBF">
        <w:rPr>
          <w:b/>
          <w:bCs/>
        </w:rPr>
        <w:t xml:space="preserve">sudo apt-get install </w:t>
      </w:r>
      <w:proofErr w:type="spellStart"/>
      <w:r w:rsidRPr="00793FBF" w:rsidR="00793FBF">
        <w:rPr>
          <w:b/>
          <w:bCs/>
        </w:rPr>
        <w:t>lynis</w:t>
      </w:r>
      <w:proofErr w:type="spellEnd"/>
    </w:p>
    <w:p w:rsidRPr="00936670" w:rsidRDefault="00936670" w:rsidR="00936670" w:rsidP="00936670" w14:paraId="5BF4D407" w14:textId="6C8B91CD">
      <w:pPr>
        <w:numPr>
          <w:ilvl w:val="0"/>
          <w:numId w:val="4"/>
        </w:numPr>
      </w:pPr>
      <w:r w:rsidRPr="00936670">
        <w:t>Command to see documentation and instructions:</w:t>
      </w:r>
      <w:r w:rsidR="00793FBF">
        <w:t xml:space="preserve"> </w:t>
      </w:r>
      <w:proofErr w:type="spellStart"/>
      <w:r w:rsidRPr="00793FBF" w:rsidR="00793FBF">
        <w:rPr>
          <w:b/>
          <w:bCs/>
        </w:rPr>
      </w:r>
      <w:sdt>
        <w:sdtPr>
          <w:tag w:val="goog_rdk_5"/>
        </w:sdtPr>
        <w:sdtContent>
          <w:commentRangeStart w:id="3"/>
        </w:sdtContent>
      </w:sdt>
      <w:r w:rsidRPr="00793FBF" w:rsidR="00793FBF">
        <w:rPr>
          <w:b/>
          <w:bCs/>
        </w:rPr>
        <w:t>lynis</w:t>
      </w:r>
      <w:proofErr w:type="spellEnd"/>
      <w:r w:rsidRPr="00793FBF" w:rsidR="00793FBF">
        <w:rPr>
          <w:b/>
          <w:bCs/>
        </w:rPr>
        <w:t xml:space="preserve"> --help</w:t>
      </w:r>
      <w:commentRangeEnd w:id="3"/>
      <w:r>
        <w:rPr>
          <w:rStyle w:val="CommentReference"/>
        </w:rPr>
        <w:commentReference w:id="3"/>
      </w:r>
    </w:p>
    <w:p w:rsidRPr="00936670" w:rsidRDefault="00936670" w:rsidR="00936670" w:rsidP="00936670" w14:paraId="5A770342" w14:textId="35E4BB3C">
      <w:pPr>
        <w:numPr>
          <w:ilvl w:val="0"/>
          <w:numId w:val="4"/>
        </w:numPr>
      </w:pPr>
      <w:r w:rsidRPr="00936670">
        <w:t>Command to run an audit:</w:t>
      </w:r>
      <w:r w:rsidR="00793FBF">
        <w:t xml:space="preserve"> </w:t>
      </w:r>
      <w:r w:rsidRPr="00793FBF" w:rsidR="00793FBF">
        <w:rPr>
          <w:b/>
          <w:bCs/>
        </w:rPr>
        <w:t xml:space="preserve">sudo </w:t>
      </w:r>
      <w:proofErr w:type="spellStart"/>
      <w:r w:rsidRPr="00793FBF" w:rsidR="00793FBF">
        <w:rPr>
          <w:b/>
          <w:bCs/>
        </w:rPr>
        <w:t>lynis</w:t>
      </w:r>
      <w:proofErr w:type="spellEnd"/>
      <w:r w:rsidRPr="00793FBF" w:rsidR="00793FBF">
        <w:rPr>
          <w:b/>
          <w:bCs/>
        </w:rPr>
        <w:t xml:space="preserve"> audit system</w:t>
      </w:r>
    </w:p>
    <w:p w:rsidRPr="00936670" w:rsidRDefault="00936670" w:rsidR="00936670" w:rsidP="00936670" w14:paraId="22C4D857" w14:textId="77777777">
      <w:pPr>
        <w:numPr>
          <w:ilvl w:val="0"/>
          <w:numId w:val="4"/>
        </w:numPr>
      </w:pPr>
      <w:r w:rsidRPr="00936670">
        <w:t>Provide a report from the Lynis output on what can be done to harden the system.</w:t>
      </w:r>
    </w:p>
    <w:p w:rsidRDefault="00936670" w:rsidR="00662716" w:rsidP="00662716" w14:paraId="6AAE37E8" w14:textId="77777777">
      <w:pPr>
        <w:numPr>
          <w:ilvl w:val="1"/>
          <w:numId w:val="4"/>
        </w:numPr>
      </w:pPr>
      <w:r w:rsidRPr="00936670">
        <w:t>Screenshot of report output:</w:t>
      </w:r>
      <w:r w:rsidRPr="00662716" w:rsidR="00662716">
        <w:rPr>
          <w:noProof/>
        </w:rPr>
        <w:t xml:space="preserve"> </w:t>
      </w:r>
    </w:p>
    <w:p w:rsidRPr="00936670" w:rsidRDefault="00662716" w:rsidR="00936670" w:rsidP="00662716" w14:paraId="74AC4184" w14:textId="5BE4917C">
      <w:r>
        <w:rPr>
          <w:noProof/>
        </w:rPr>
        <w:drawing>
          <wp:inline distL="0" wp14:anchorId="6EA92487" distT="0" distB="0" distR="0" wp14:editId="15CA7181">
            <wp:extent cx="5943600" cy="3347085"/>
            <wp:effectExtent r="0" b="5715" t="0" l="0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662716" w:rsidR="000C0EDA" w14:paraId="50FBF40E" w14:textId="679EAA38">
      <w:r>
        <w:rPr>
          <w:noProof/>
        </w:rPr>
        <w:lastRenderedPageBreak/>
        <w:drawing>
          <wp:inline distL="0" wp14:anchorId="4CF524AC" distT="0" distB="0" distR="0" wp14:editId="28C612D9">
            <wp:extent cx="5943600" cy="3347085"/>
            <wp:effectExtent r="0" b="5715" t="0" l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wp14:anchorId="4C044F9E" distT="0" distB="0" distR="0" wp14:editId="7BF5C864">
            <wp:extent cx="5943600" cy="3347085"/>
            <wp:effectExtent r="0" b="5715" t="0" l="0"/>
            <wp:docPr name="Picture 3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FBF">
        <w:rPr>
          <w:noProof/>
        </w:rPr>
        <w:lastRenderedPageBreak/>
        <w:drawing>
          <wp:inline distL="0" wp14:anchorId="78D17598" distT="0" distB="0" distR="0" wp14:editId="5F7200F0">
            <wp:extent cx="5943600" cy="3347085"/>
            <wp:effectExtent r="0" b="5715" t="0" l="0"/>
            <wp:docPr name="Picture 4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EDA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1-03-25T02:11:44Z" w:author="Elizabeth Johnson" w:id="0">
    <w:p w14:paraId="00000002" w14:textId="00000004">
      <w:pPr>
        <w:pStyle w:val="CommentText"/>
      </w:pPr>
      <w:r>
        <w:rPr>
          <w:rStyle w:val="CommentReference"/>
        </w:rPr>
        <w:annotationRef/>
      </w:r>
      <w:r>
        <w:t>Best practice is to ensure whoever is following along with your instructions could open their terminal and produce the same results.  This should read `ls -l /etc/shadow` OR if you navigated to /etc, you should have: </w:t>
      </w:r>
    </w:p>
    <w:p w14:paraId="00000006" w14:textId="00000008">
      <w:pPr>
        <w:pStyle w:val="CommentText"/>
      </w:pPr>
      <w:r>
        <w:t>`cd /etc`</w:t>
      </w:r>
    </w:p>
    <w:p w14:paraId="00000009" w14:textId="0000000A">
      <w:pPr>
        <w:pStyle w:val="CommentText"/>
      </w:pPr>
      <w:r>
        <w:t>`ls -l shadow`</w:t>
      </w:r>
    </w:p>
  </w:comment>
  <w:comment w:date="2021-03-25T02:13:58Z" w:author="Elizabeth Johnson" w:id="1">
    <w:p w14:paraId="0000000B" w14:textId="0000000C">
      <w:pPr>
        <w:pStyle w:val="CommentText"/>
      </w:pPr>
      <w:r>
        <w:rPr>
          <w:rStyle w:val="CommentReference"/>
        </w:rPr>
        <w:annotationRef/>
      </w:r>
      <w:r>
        <w:t>You could also use: `sudo chown :engineers /home/engineers`</w:t>
      </w:r>
    </w:p>
  </w:comment>
  <w:comment w:date="2021-03-25T02:12:37Z" w:author="Elizabeth Johnson" w:id="2">
    <w:p w14:paraId="0000000D" w14:textId="0000000E">
      <w:pPr>
        <w:pStyle w:val="CommentText"/>
      </w:pPr>
      <w:r>
        <w:rPr>
          <w:rStyle w:val="CommentReference"/>
        </w:rPr>
        <w:annotationRef/>
      </w:r>
      <w:r>
        <w:t>you can also use `useradd`</w:t>
      </w:r>
    </w:p>
  </w:comment>
  <w:comment w:date="2021-03-25T02:14:23Z" w:author="Elizabeth Johnson" w:id="3">
    <w:p w14:paraId="0000000F" w14:textId="00000010">
      <w:pPr>
        <w:pStyle w:val="CommentText"/>
      </w:pPr>
      <w:r>
        <w:rPr>
          <w:rStyle w:val="CommentReference"/>
        </w:rPr>
        <w:annotationRef/>
      </w:r>
      <w:r>
        <w:t>or `man lynis`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9"/>
  <w15:commentEx w15:paraId="0000000B"/>
  <w15:commentEx w15:paraId="0000000D"/>
  <w15:commentEx w15:paraId="0000000F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2804"/>
    <w:multiLevelType w:val="multilevel"/>
    <w:tmpl w:val="D13E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A7544"/>
    <w:multiLevelType w:val="multilevel"/>
    <w:tmpl w:val="112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25736"/>
    <w:multiLevelType w:val="multilevel"/>
    <w:tmpl w:val="138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8010E"/>
    <w:multiLevelType w:val="multilevel"/>
    <w:tmpl w:val="46A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70"/>
    <w:rsid w:val="000C0EDA"/>
    <w:rsid w:val="00561B42"/>
    <w:rsid w:val="00662716"/>
    <w:rsid w:val="00793FBF"/>
    <w:rsid w:val="0093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E664"/>
  <w15:chartTrackingRefBased/>
  <w15:docId w15:val="{A70CC703-DE6A-4862-9460-86A9E685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3.jpeg" Id="rId8"></Relationship><Relationship Type="http://schemas.openxmlformats.org/officeDocument/2006/relationships/styles" Target="styles.xml" Id="rId3"></Relationship><Relationship Type="http://schemas.openxmlformats.org/officeDocument/2006/relationships/image" Target="media/image2.jpeg" Id="rId7"></Relationship><Relationship Type="http://schemas.openxmlformats.org/officeDocument/2006/relationships/numbering" Target="numbering.xml" Id="rId2"></Relationship><Relationship Type="http://schemas.openxmlformats.org/officeDocument/2006/relationships/customXml" Target="../customXml/item1.xml" Id="rId1"></Relationship><Relationship Type="http://schemas.openxmlformats.org/officeDocument/2006/relationships/image" Target="media/image1.jpeg" Id="rId6"></Relationship><Relationship Type="http://schemas.openxmlformats.org/officeDocument/2006/relationships/theme" Target="theme/theme1.xml" Id="rId11"></Relationship><Relationship Type="http://schemas.openxmlformats.org/officeDocument/2006/relationships/webSettings" Target="webSettings.xml" Id="rId5"></Relationship><Relationship Type="http://schemas.openxmlformats.org/officeDocument/2006/relationships/fontTable" Target="fontTable.xml" Id="rId10"></Relationship><Relationship Type="http://schemas.openxmlformats.org/officeDocument/2006/relationships/settings" Target="settings.xml" Id="rId4"></Relationship><Relationship Type="http://schemas.openxmlformats.org/officeDocument/2006/relationships/image" Target="media/image4.jpeg" Id="rId9"></Relationship><Relationship Target="comments.xml" Type="http://schemas.openxmlformats.org/officeDocument/2006/relationships/comments" Id="rId12"></Relationship><Relationship Target="commentsExtended.xml" Type="http://schemas.microsoft.com/office/2011/relationships/commentsExtended" Id="rId13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jN3aFSqOco26KUGRGnNcOCgAxBg==">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Chavez</dc:creator>
  <cp:keywords/>
  <dc:description/>
  <cp:lastModifiedBy>Conner Chavez</cp:lastModifiedBy>
  <cp:revision>1</cp:revision>
  <dcterms:created xsi:type="dcterms:W3CDTF">2021-03-20T23:00:00Z</dcterms:created>
  <dcterms:modified xsi:type="dcterms:W3CDTF">2021-03-20T23:35:00Z</dcterms:modified>
</cp:coreProperties>
</file>