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2amr7nww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</w:r>
      <w:commentRangeStart w:id="0"/>
      <w:r w:rsidDel="00000000" w:rsidR="00000000" w:rsidRPr="00000000">
        <w:rPr>
          <w:rtl w:val="0"/>
        </w:rPr>
        <w:t xml:space="preserve">tar -xvf TarDocs.tar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  <w:t xml:space="preserve">sudo tar cvvf Javaless_Docs.tar </w:t>
      </w:r>
      <w:commentRangeStart w:id="1"/>
      <w:r w:rsidDel="00000000" w:rsidR="00000000" w:rsidRPr="00000000">
        <w:rPr>
          <w:rtl w:val="0"/>
        </w:rPr>
        <w:t xml:space="preserve">--exclude=Java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./TarDocs/Documents/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  <w:t xml:space="preserve">tar </w:t>
      </w:r>
      <w:commentRangeStart w:id="3"/>
      <w:r w:rsidDel="00000000" w:rsidR="00000000" w:rsidRPr="00000000">
        <w:rPr>
          <w:rtl w:val="0"/>
        </w:rPr>
        <w:t xml:space="preserve">-tvf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Javaless_Docs.tar | grep java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za6i5arj6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  <w:br w:type="textWrapping"/>
        <w:t xml:space="preserve">You cannot create and extract a file at the same time as they are opposites.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xwbzqxq8j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  <w:br w:type="textWrapping"/>
        <w:t xml:space="preserve">0 6 * * 3 </w:t>
      </w:r>
      <w:commentRangeStart w:id="4"/>
      <w:r w:rsidDel="00000000" w:rsidR="00000000" w:rsidRPr="00000000">
        <w:rPr>
          <w:rtl w:val="0"/>
        </w:rPr>
        <w:t xml:space="preserve">gzip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cvvf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/auth_backup.tgz /var/log/auth.log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r9k218xu1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  <w:commentRangeStart w:id="6"/>
      <w:r w:rsidDel="00000000" w:rsidR="00000000" w:rsidRPr="00000000">
        <w:rPr>
          <w:rtl w:val="0"/>
        </w:rPr>
        <w:t xml:space="preserve">mkdir ~/backups/{freemem,diskuse,openlist,freedisk}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-h | grep Mem: | awk -F" " '{print $4}' &gt; ~/backups/freemem/free_mem.txt</w:t>
        <w:br w:type="textWrapping"/>
        <w:br w:type="textWrapping"/>
        <w:t xml:space="preserve">du -h &gt; ~/backups/diskuse/disk_usage.txt</w:t>
        <w:br w:type="textWrapping"/>
        <w:br w:type="textWrapping"/>
        <w:t xml:space="preserve">lsof /dev/null &gt; ~/backups/openlist/open_list.txt</w:t>
        <w:br w:type="textWrapping"/>
        <w:br w:type="textWrapping"/>
        <w:t xml:space="preserve">df -h &gt; ~/backups/freedisk/free_disk.txt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  <w:br w:type="textWrapping"/>
        <w:t xml:space="preserve">chmod +x system.sh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  <w:br w:type="textWrapping"/>
        <w:t xml:space="preserve">sudo ./system.sh</w:t>
        <w:br w:type="textWrapping"/>
      </w:r>
      <w:commentRangeStart w:id="7"/>
      <w:r w:rsidDel="00000000" w:rsidR="00000000" w:rsidRPr="00000000">
        <w:rPr>
          <w:rtl w:val="0"/>
        </w:rPr>
        <w:t xml:space="preserve">cd ~/backups/diskuse</w:t>
        <w:br w:type="textWrapping"/>
        <w:t xml:space="preserve">cat disk_usage.txt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br w:type="textWrapping"/>
        <w:br w:type="textWrapping"/>
        <w:t xml:space="preserve">(rinse repeat for each directory and text file)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hsiib34mr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/var/log/auth.log {</w:t>
        <w:br w:type="textWrapping"/>
        <w:t xml:space="preserve">        Weekly</w:t>
        <w:br w:type="textWrapping"/>
        <w:t xml:space="preserve">        rotate 7</w:t>
        <w:br w:type="textWrapping"/>
        <w:t xml:space="preserve">        Notifempty</w:t>
        <w:br w:type="textWrapping"/>
        <w:t xml:space="preserve">        Delaycompress</w:t>
        <w:br w:type="textWrapping"/>
        <w:t xml:space="preserve">        Missingok</w:t>
        <w:br w:type="textWrapping"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bert Campa" w:id="3" w:date="2021-04-01T00:18:2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</w:comment>
  <w:comment w:author="Albert Campa" w:id="6" w:date="2021-04-01T00:23:4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</w:comment>
  <w:comment w:author="Albert Campa" w:id="1" w:date="2021-04-01T00:17:3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specific to the instructions you would use TarDocs/Documents/Java</w:t>
      </w:r>
    </w:p>
  </w:comment>
  <w:comment w:author="Albert Campa" w:id="7" w:date="2021-04-01T00:24:4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you could also run multiple cat commands on the files that were created by the script.</w:t>
      </w:r>
    </w:p>
  </w:comment>
  <w:comment w:author="Albert Campa" w:id="0" w:date="2021-04-01T00:16:3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</w:comment>
  <w:comment w:author="Albert Campa" w:id="4" w:date="2021-04-01T00:23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a tar command.</w:t>
      </w:r>
    </w:p>
  </w:comment>
  <w:comment w:author="Albert Campa" w:id="2" w:date="2021-04-01T00:18:1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 may cause some issues. Also instructions are to archive the TarDocs/ directory. So you would archive all of it and exclude what was requested.</w:t>
      </w:r>
    </w:p>
  </w:comment>
  <w:comment w:author="Albert Campa" w:id="5" w:date="2021-04-01T00:23:3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switch to zip as part of the tar command.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