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7E6C2FB9" w14:textId="77777777" w:rsidR="00A200F1" w:rsidRDefault="000152AF" w:rsidP="00A200F1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Copies para redes sociales (Facebook, X, Instagram</w:t>
            </w:r>
          </w:p>
          <w:p w14:paraId="5908711A" w14:textId="36914761" w:rsidR="000152AF" w:rsidRDefault="000152AF" w:rsidP="00A200F1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7AC7C5E9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</w:t>
            </w:r>
            <w:r w:rsidR="00DA1B77">
              <w:rPr>
                <w:rFonts w:ascii="Montserrat" w:eastAsia="Montserrat" w:hAnsi="Montserrat" w:cs="Montserra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34744B7C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>1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5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 xml:space="preserve"> al 2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6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 xml:space="preserve"> de 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abril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400EEC20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DA1B77" w:rsidRPr="00A43522">
              <w:rPr>
                <w:rFonts w:ascii="Montserrat" w:eastAsia="Montserrat" w:hAnsi="Montserrat" w:cs="Montserrat"/>
                <w:highlight w:val="yellow"/>
              </w:rPr>
              <w:t>1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5</w:t>
            </w:r>
            <w:r w:rsidR="00DA1B77" w:rsidRPr="00A43522">
              <w:rPr>
                <w:rFonts w:ascii="Montserrat" w:eastAsia="Montserrat" w:hAnsi="Montserrat" w:cs="Montserrat"/>
                <w:highlight w:val="yellow"/>
              </w:rPr>
              <w:t xml:space="preserve"> al 2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6</w:t>
            </w:r>
            <w:r w:rsidR="00DA1B77" w:rsidRPr="00A43522">
              <w:rPr>
                <w:rFonts w:ascii="Montserrat" w:eastAsia="Montserrat" w:hAnsi="Montserrat" w:cs="Montserrat"/>
                <w:highlight w:val="yellow"/>
              </w:rPr>
              <w:t xml:space="preserve"> de 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abril</w:t>
            </w:r>
            <w:r>
              <w:rPr>
                <w:rFonts w:ascii="Montserrat" w:eastAsia="Montserrat" w:hAnsi="Montserrat" w:cs="Montserrat"/>
              </w:rPr>
              <w:t xml:space="preserve"> y forma parte de la generación 6</w:t>
            </w:r>
            <w:r w:rsidR="00DA1B77">
              <w:rPr>
                <w:rFonts w:ascii="Montserrat" w:eastAsia="Montserrat" w:hAnsi="Montserrat" w:cs="Montserrat"/>
              </w:rPr>
              <w:t>5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E35D748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Copy para video-spot:</w:t>
            </w:r>
          </w:p>
        </w:tc>
      </w:tr>
      <w:tr w:rsidR="000152AF" w:rsidRPr="00E305F1" w14:paraId="6E863BD4" w14:textId="77777777" w:rsidTr="008B258E">
        <w:tc>
          <w:tcPr>
            <w:tcW w:w="8828" w:type="dxa"/>
          </w:tcPr>
          <w:p w14:paraId="71BAF00E" w14:textId="77777777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 xml:space="preserve">Únete a la generación 65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B260D1">
                <w:rPr>
                  <w:rStyle w:val="Hyperlink"/>
                  <w:rFonts w:ascii="Montserrat" w:hAnsi="Montserrat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#PLSEPGeneración65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5E4750C7" w14:textId="56B672E8" w:rsidR="00A42111" w:rsidRDefault="00A42111" w:rsidP="00A200F1">
            <w:pPr>
              <w:rPr>
                <w:rFonts w:ascii="Montserrat" w:hAnsi="Montserrat"/>
                <w:lang w:val="en-US"/>
              </w:rPr>
            </w:pPr>
            <w:r w:rsidRPr="00E305F1">
              <w:rPr>
                <w:rFonts w:ascii="Montserrat" w:hAnsi="Montserrat"/>
                <w:lang w:val="en-US"/>
              </w:rPr>
              <w:t>Link video</w:t>
            </w:r>
            <w:r>
              <w:rPr>
                <w:rFonts w:ascii="Montserrat" w:hAnsi="Montserrat"/>
                <w:lang w:val="en-US"/>
              </w:rPr>
              <w:t>:</w:t>
            </w:r>
          </w:p>
          <w:p w14:paraId="3063256B" w14:textId="77777777" w:rsidR="00A42111" w:rsidRDefault="00A42111" w:rsidP="00A200F1">
            <w:pPr>
              <w:rPr>
                <w:rFonts w:ascii="Montserrat" w:hAnsi="Montserrat"/>
                <w:lang w:val="en-US"/>
              </w:rPr>
            </w:pPr>
          </w:p>
          <w:p w14:paraId="08418B77" w14:textId="77777777" w:rsidR="00A42111" w:rsidRDefault="00E305F1" w:rsidP="00A200F1">
            <w:pPr>
              <w:rPr>
                <w:rFonts w:ascii="Montserrat" w:hAnsi="Montserrat"/>
                <w:lang w:val="en-US"/>
              </w:rPr>
            </w:pPr>
            <w:hyperlink r:id="rId10" w:history="1">
              <w:r w:rsidR="00A42111" w:rsidRPr="00B260D1">
                <w:rPr>
                  <w:rStyle w:val="Hyperlink"/>
                  <w:rFonts w:ascii="Montserrat" w:hAnsi="Montserrat"/>
                  <w:lang w:val="en-US"/>
                </w:rPr>
                <w:t>https://youtu.be/Vchkvdo_vV0</w:t>
              </w:r>
            </w:hyperlink>
            <w:r w:rsidR="00A42111">
              <w:rPr>
                <w:rFonts w:ascii="Montserrat" w:hAnsi="Montserrat"/>
                <w:lang w:val="en-US"/>
              </w:rPr>
              <w:t xml:space="preserve"> </w:t>
            </w:r>
          </w:p>
          <w:p w14:paraId="17D2013D" w14:textId="669F4C5D" w:rsidR="00A42111" w:rsidRPr="00A42111" w:rsidRDefault="00A42111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Copy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E305F1" w14:paraId="752495D6" w14:textId="77777777" w:rsidTr="008B258E">
        <w:tc>
          <w:tcPr>
            <w:tcW w:w="8828" w:type="dxa"/>
          </w:tcPr>
          <w:p w14:paraId="7533ED98" w14:textId="642ECDC3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 xml:space="preserve">¡Únete a la generación 65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1" w:history="1">
              <w:r w:rsidRPr="00A42111">
                <w:rPr>
                  <w:rStyle w:val="Hyperlink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#PLSEPGeneración65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49B60741" w14:textId="513DEBA4" w:rsidR="00A42111" w:rsidRPr="00A42111" w:rsidRDefault="00A42111" w:rsidP="00A42111">
            <w:pPr>
              <w:rPr>
                <w:rFonts w:ascii="Montserrat" w:hAnsi="Montserrat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</w:p>
          <w:p w14:paraId="14FE26D6" w14:textId="715D50D4" w:rsidR="00A42111" w:rsidRPr="00E305F1" w:rsidRDefault="00E305F1" w:rsidP="00A200F1">
            <w:pPr>
              <w:spacing w:before="240" w:after="160"/>
              <w:rPr>
                <w:rFonts w:ascii="Montserrat" w:eastAsia="Montserrat" w:hAnsi="Montserrat" w:cs="Montserrat"/>
                <w:lang w:val="en-US"/>
              </w:rPr>
            </w:pPr>
            <w:r w:rsidRPr="00E305F1">
              <w:rPr>
                <w:rStyle w:val="Hyperlink"/>
                <w:rFonts w:ascii="Montserrat" w:hAnsi="Montserrat"/>
                <w:color w:val="1155CC"/>
              </w:rPr>
              <w:t>https://open.spotify.com/episode/42c3J5h8vOV1gFLlwMDMui?si=Z9p_sqn0T1aJD9Pcij5xtg</w:t>
            </w:r>
          </w:p>
        </w:tc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Pr="00A42111" w:rsidRDefault="00F16C45" w:rsidP="00A200F1">
      <w:pPr>
        <w:rPr>
          <w:lang w:val="en-US"/>
        </w:rPr>
      </w:pPr>
    </w:p>
    <w:sectPr w:rsidR="00F16C45" w:rsidRPr="00A42111" w:rsidSect="00444845">
      <w:headerReference w:type="default" r:id="rId12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E322" w14:textId="77777777" w:rsidR="005E3986" w:rsidRDefault="005E3986" w:rsidP="00226E1E">
      <w:r>
        <w:separator/>
      </w:r>
    </w:p>
  </w:endnote>
  <w:endnote w:type="continuationSeparator" w:id="0">
    <w:p w14:paraId="22DB1C97" w14:textId="77777777" w:rsidR="005E3986" w:rsidRDefault="005E3986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charset w:val="00"/>
    <w:family w:val="roman"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514E" w14:textId="77777777" w:rsidR="005E3986" w:rsidRDefault="005E3986" w:rsidP="00226E1E">
      <w:r>
        <w:separator/>
      </w:r>
    </w:p>
  </w:footnote>
  <w:footnote w:type="continuationSeparator" w:id="0">
    <w:p w14:paraId="5F5780D1" w14:textId="77777777" w:rsidR="005E3986" w:rsidRDefault="005E3986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A671E"/>
    <w:rsid w:val="0018451D"/>
    <w:rsid w:val="00226E1E"/>
    <w:rsid w:val="00242ACC"/>
    <w:rsid w:val="002F5C15"/>
    <w:rsid w:val="00331851"/>
    <w:rsid w:val="003B3199"/>
    <w:rsid w:val="00444845"/>
    <w:rsid w:val="00461C1C"/>
    <w:rsid w:val="00485E41"/>
    <w:rsid w:val="004D2A52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A2E2C"/>
    <w:rsid w:val="00995B93"/>
    <w:rsid w:val="00A200F1"/>
    <w:rsid w:val="00A21103"/>
    <w:rsid w:val="00A35DC6"/>
    <w:rsid w:val="00A42111"/>
    <w:rsid w:val="00A43522"/>
    <w:rsid w:val="00B0127C"/>
    <w:rsid w:val="00B26D28"/>
    <w:rsid w:val="00B54B66"/>
    <w:rsid w:val="00DA1B77"/>
    <w:rsid w:val="00E305F1"/>
    <w:rsid w:val="00E84FCD"/>
    <w:rsid w:val="00EA2A16"/>
    <w:rsid w:val="00EF200B"/>
    <w:rsid w:val="00F16C45"/>
    <w:rsid w:val="00F564FD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26E1E"/>
  </w:style>
  <w:style w:type="paragraph" w:styleId="Footer">
    <w:name w:val="footer"/>
    <w:basedOn w:val="Normal"/>
    <w:link w:val="FooterCh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DefaultParagraphFont"/>
    <w:rsid w:val="00A21103"/>
  </w:style>
  <w:style w:type="character" w:styleId="Hyperlink">
    <w:name w:val="Hyperlink"/>
    <w:basedOn w:val="DefaultParagraphFont"/>
    <w:uiPriority w:val="99"/>
    <w:unhideWhenUsed/>
    <w:rsid w:val="00A211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yperlink" Target="https://prepaenlinea.sep.gob.mx/convocatorias-2024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youtu.be/Vchkvdo_vV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MONDRAGON REYES, ALEJANDRA {PEP}</cp:lastModifiedBy>
  <cp:revision>2</cp:revision>
  <dcterms:created xsi:type="dcterms:W3CDTF">2024-03-25T13:58:00Z</dcterms:created>
  <dcterms:modified xsi:type="dcterms:W3CDTF">2024-03-25T13:58:00Z</dcterms:modified>
</cp:coreProperties>
</file>