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Thông báo v/v cài đặt phần mềm phục vụ cho các học phần thực hành online trên MS. Teams Học kỳ 3, Năm học 2021-2022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ntt.vhu.edu.vn/vi/tin-moi-1483/thong-bao-v-v-cai-dat-phan-mem-phuc-vu-cho-cac-hoc-phan-thuc-hanh-online-tren-ms-teams-hoc-ky-3-nam-hoc-2021-20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