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479372">
      <w:pPr>
        <w:numPr>
          <w:ilvl w:val="0"/>
          <w:numId w:val="1"/>
        </w:numPr>
        <w:ind w:left="360" w:leftChars="0" w:firstLineChars="0"/>
        <w:rPr>
          <w:rFonts w:hint="default" w:ascii="Times New Roman" w:hAnsi="Times New Roman" w:cs="Times New Roman"/>
          <w:b/>
          <w:sz w:val="28"/>
          <w:szCs w:val="28"/>
        </w:rPr>
      </w:pPr>
    </w:p>
    <w:p w14:paraId="53F020AE">
      <w:pPr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Cho địa chỉ IP: 192.168.5.167/26. Hãy cho biết.</w:t>
      </w:r>
    </w:p>
    <w:p w14:paraId="3E2289C1">
      <w:pPr>
        <w:numPr>
          <w:ilvl w:val="0"/>
          <w:numId w:val="2"/>
        </w:numPr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Phương pháp tính số bit của host_id, subnetmask dạng nhị phân, thập phân</w:t>
      </w:r>
    </w:p>
    <w:p w14:paraId="66301CDC">
      <w:pPr>
        <w:ind w:left="1069"/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11111111.11111111.11111111.11000000 (nhị phân) ~ /26 (prefix) ~ 255.255.255.192 (thập phân)</w:t>
      </w:r>
    </w:p>
    <w:p w14:paraId="4E679B4A">
      <w:pPr>
        <w:ind w:left="1069"/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Số bit còn lại trong phần Host_id là: 32 – 26 = 6 bit</w:t>
      </w:r>
    </w:p>
    <w:p w14:paraId="4E0B8316">
      <w:pPr>
        <w:numPr>
          <w:ilvl w:val="0"/>
          <w:numId w:val="2"/>
        </w:numPr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Trình bày cách tính số IP trong mỗi mạng con và bước nhảy</w:t>
      </w:r>
    </w:p>
    <w:p w14:paraId="65DF9926">
      <w:pPr>
        <w:pStyle w:val="29"/>
        <w:numPr>
          <w:ilvl w:val="0"/>
          <w:numId w:val="3"/>
        </w:numPr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Bước nhẩy: 2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  <w:vertAlign w:val="superscript"/>
        </w:rPr>
        <w:t xml:space="preserve">n 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(với n = 6) = 2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  <w:vertAlign w:val="superscript"/>
        </w:rPr>
        <w:t>6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 xml:space="preserve"> = 64</w:t>
      </w:r>
    </w:p>
    <w:p w14:paraId="17E7517E">
      <w:pPr>
        <w:pStyle w:val="29"/>
        <w:numPr>
          <w:ilvl w:val="0"/>
          <w:numId w:val="3"/>
        </w:numPr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Số IP trong 1 mạng con: 2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  <w:vertAlign w:val="superscript"/>
        </w:rPr>
        <w:t>m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 xml:space="preserve"> – 2 = 2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  <w:vertAlign w:val="superscript"/>
        </w:rPr>
        <w:t>6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 xml:space="preserve"> – 2 = 62</w:t>
      </w:r>
    </w:p>
    <w:p w14:paraId="7A1AA7BE">
      <w:pPr>
        <w:pStyle w:val="29"/>
        <w:numPr>
          <w:ilvl w:val="0"/>
          <w:numId w:val="3"/>
        </w:numPr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Số đường mạng con là: 2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  <w:vertAlign w:val="superscript"/>
        </w:rPr>
        <w:t>n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 xml:space="preserve"> với n là số bit dùng để chia mạng con (bit mượn)= n = 2 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sym w:font="Wingdings" w:char="F0E0"/>
      </w: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 xml:space="preserve"> 2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  <w:vertAlign w:val="superscript"/>
        </w:rPr>
        <w:t>2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 xml:space="preserve"> = 4</w:t>
      </w:r>
    </w:p>
    <w:p w14:paraId="2AB0B1E5">
      <w:pPr>
        <w:numPr>
          <w:ilvl w:val="0"/>
          <w:numId w:val="2"/>
        </w:numPr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 xml:space="preserve">Lập bảng xác định địa chỉ mạng, Subnet mask, địa chỉ broadcast, địa chỉ khả dụng cho các mạng. </w:t>
      </w:r>
    </w:p>
    <w:tbl>
      <w:tblPr>
        <w:tblStyle w:val="14"/>
        <w:tblW w:w="8736" w:type="dxa"/>
        <w:tblInd w:w="10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"/>
        <w:gridCol w:w="1826"/>
        <w:gridCol w:w="2106"/>
        <w:gridCol w:w="1826"/>
        <w:gridCol w:w="2170"/>
      </w:tblGrid>
      <w:tr w14:paraId="03892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7" w:type="dxa"/>
          </w:tcPr>
          <w:p w14:paraId="21396F3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t>Đường mạng</w:t>
            </w:r>
          </w:p>
        </w:tc>
        <w:tc>
          <w:tcPr>
            <w:tcW w:w="1623" w:type="dxa"/>
          </w:tcPr>
          <w:p w14:paraId="336BF80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t>Địa chỉ mạng</w:t>
            </w:r>
          </w:p>
        </w:tc>
        <w:tc>
          <w:tcPr>
            <w:tcW w:w="1868" w:type="dxa"/>
          </w:tcPr>
          <w:p w14:paraId="5017121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t>Subnet mask</w:t>
            </w:r>
          </w:p>
        </w:tc>
        <w:tc>
          <w:tcPr>
            <w:tcW w:w="1654" w:type="dxa"/>
          </w:tcPr>
          <w:p w14:paraId="201DC54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t>Broadcast</w:t>
            </w:r>
          </w:p>
        </w:tc>
        <w:tc>
          <w:tcPr>
            <w:tcW w:w="2034" w:type="dxa"/>
          </w:tcPr>
          <w:p w14:paraId="31256B1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t>Khoảng IP khả dụng</w:t>
            </w:r>
          </w:p>
        </w:tc>
      </w:tr>
      <w:tr w14:paraId="50E7C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7" w:type="dxa"/>
          </w:tcPr>
          <w:p w14:paraId="3FF0ACC0">
            <w:pPr>
              <w:spacing w:after="0" w:line="240" w:lineRule="auto"/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t>Đường mạng con 1</w:t>
            </w:r>
          </w:p>
        </w:tc>
        <w:tc>
          <w:tcPr>
            <w:tcW w:w="1623" w:type="dxa"/>
          </w:tcPr>
          <w:p w14:paraId="0F202A21">
            <w:pPr>
              <w:spacing w:after="0" w:line="240" w:lineRule="auto"/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t>192.168.5.0</w:t>
            </w:r>
          </w:p>
        </w:tc>
        <w:tc>
          <w:tcPr>
            <w:tcW w:w="1868" w:type="dxa"/>
          </w:tcPr>
          <w:p w14:paraId="5FFCE870">
            <w:pPr>
              <w:spacing w:after="0" w:line="240" w:lineRule="auto"/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t>255.255.255.192</w:t>
            </w:r>
          </w:p>
        </w:tc>
        <w:tc>
          <w:tcPr>
            <w:tcW w:w="1654" w:type="dxa"/>
          </w:tcPr>
          <w:p w14:paraId="046DF03A">
            <w:pPr>
              <w:spacing w:after="0" w:line="240" w:lineRule="auto"/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t>192.168.5.63</w:t>
            </w:r>
          </w:p>
        </w:tc>
        <w:tc>
          <w:tcPr>
            <w:tcW w:w="2034" w:type="dxa"/>
          </w:tcPr>
          <w:p w14:paraId="08A584E4">
            <w:pPr>
              <w:spacing w:after="0" w:line="240" w:lineRule="auto"/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t xml:space="preserve">192.168.5.1 </w:t>
            </w: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sym w:font="Wingdings" w:char="F0E0"/>
            </w: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t xml:space="preserve"> 192.168.5.62</w:t>
            </w:r>
          </w:p>
        </w:tc>
      </w:tr>
      <w:tr w14:paraId="12906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7" w:type="dxa"/>
          </w:tcPr>
          <w:p w14:paraId="677917A5">
            <w:pPr>
              <w:spacing w:after="0" w:line="240" w:lineRule="auto"/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t>Đường mạng con 2</w:t>
            </w:r>
          </w:p>
        </w:tc>
        <w:tc>
          <w:tcPr>
            <w:tcW w:w="1623" w:type="dxa"/>
          </w:tcPr>
          <w:p w14:paraId="2B8D07F5">
            <w:pPr>
              <w:spacing w:after="0" w:line="240" w:lineRule="auto"/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t>192.168.5.64</w:t>
            </w:r>
          </w:p>
        </w:tc>
        <w:tc>
          <w:tcPr>
            <w:tcW w:w="1868" w:type="dxa"/>
          </w:tcPr>
          <w:p w14:paraId="5C7714E0">
            <w:pPr>
              <w:spacing w:after="0" w:line="240" w:lineRule="auto"/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t>255.255.255.192</w:t>
            </w:r>
          </w:p>
        </w:tc>
        <w:tc>
          <w:tcPr>
            <w:tcW w:w="1654" w:type="dxa"/>
          </w:tcPr>
          <w:p w14:paraId="5F68AB2B">
            <w:pPr>
              <w:spacing w:after="0" w:line="240" w:lineRule="auto"/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t>192.168.5.127</w:t>
            </w:r>
          </w:p>
        </w:tc>
        <w:tc>
          <w:tcPr>
            <w:tcW w:w="2034" w:type="dxa"/>
          </w:tcPr>
          <w:p w14:paraId="4D7B69A3">
            <w:pPr>
              <w:spacing w:after="0" w:line="240" w:lineRule="auto"/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t xml:space="preserve">192.168.5.65 </w:t>
            </w: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sym w:font="Wingdings" w:char="F0E0"/>
            </w: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t xml:space="preserve"> 192.168.5.126</w:t>
            </w:r>
          </w:p>
        </w:tc>
      </w:tr>
      <w:tr w14:paraId="323DE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7" w:type="dxa"/>
          </w:tcPr>
          <w:p w14:paraId="4857B4BA">
            <w:pPr>
              <w:spacing w:after="0" w:line="240" w:lineRule="auto"/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t>Đường mạng con 3</w:t>
            </w:r>
          </w:p>
        </w:tc>
        <w:tc>
          <w:tcPr>
            <w:tcW w:w="1623" w:type="dxa"/>
          </w:tcPr>
          <w:p w14:paraId="67BD0DAC">
            <w:pPr>
              <w:spacing w:after="0" w:line="240" w:lineRule="auto"/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t>192.168.5.128</w:t>
            </w:r>
          </w:p>
        </w:tc>
        <w:tc>
          <w:tcPr>
            <w:tcW w:w="1868" w:type="dxa"/>
          </w:tcPr>
          <w:p w14:paraId="5AC271F9">
            <w:pPr>
              <w:spacing w:after="0" w:line="240" w:lineRule="auto"/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t>255.255.255.192</w:t>
            </w:r>
          </w:p>
        </w:tc>
        <w:tc>
          <w:tcPr>
            <w:tcW w:w="1654" w:type="dxa"/>
          </w:tcPr>
          <w:p w14:paraId="709B4C46">
            <w:pPr>
              <w:spacing w:after="0" w:line="240" w:lineRule="auto"/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t>192.168.5.191</w:t>
            </w:r>
          </w:p>
        </w:tc>
        <w:tc>
          <w:tcPr>
            <w:tcW w:w="2034" w:type="dxa"/>
          </w:tcPr>
          <w:p w14:paraId="10CA0C13">
            <w:pPr>
              <w:spacing w:after="0" w:line="240" w:lineRule="auto"/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t xml:space="preserve">192.168.5.129 </w:t>
            </w: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sym w:font="Wingdings" w:char="F0E0"/>
            </w: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t xml:space="preserve"> 192.168.5.190</w:t>
            </w:r>
          </w:p>
        </w:tc>
      </w:tr>
      <w:tr w14:paraId="3F818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7" w:type="dxa"/>
          </w:tcPr>
          <w:p w14:paraId="0B8A289B">
            <w:pPr>
              <w:spacing w:after="0" w:line="240" w:lineRule="auto"/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t>Đường mạng con 4</w:t>
            </w:r>
          </w:p>
        </w:tc>
        <w:tc>
          <w:tcPr>
            <w:tcW w:w="1623" w:type="dxa"/>
          </w:tcPr>
          <w:p w14:paraId="4E446AD8">
            <w:pPr>
              <w:spacing w:after="0" w:line="240" w:lineRule="auto"/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t>192.168.5.192</w:t>
            </w:r>
          </w:p>
        </w:tc>
        <w:tc>
          <w:tcPr>
            <w:tcW w:w="1868" w:type="dxa"/>
          </w:tcPr>
          <w:p w14:paraId="31C3C493">
            <w:pPr>
              <w:spacing w:after="0" w:line="240" w:lineRule="auto"/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t>255.255.255.192</w:t>
            </w:r>
          </w:p>
        </w:tc>
        <w:tc>
          <w:tcPr>
            <w:tcW w:w="1654" w:type="dxa"/>
          </w:tcPr>
          <w:p w14:paraId="3E5908A7">
            <w:pPr>
              <w:spacing w:after="0" w:line="240" w:lineRule="auto"/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t>192.168.5.255</w:t>
            </w:r>
          </w:p>
        </w:tc>
        <w:tc>
          <w:tcPr>
            <w:tcW w:w="2034" w:type="dxa"/>
          </w:tcPr>
          <w:p w14:paraId="78ADD2EB">
            <w:pPr>
              <w:spacing w:after="0" w:line="240" w:lineRule="auto"/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t xml:space="preserve">192.168.5.193 </w:t>
            </w: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sym w:font="Wingdings" w:char="F0E0"/>
            </w:r>
            <w:r>
              <w:rPr>
                <w:rFonts w:hint="default" w:ascii="Times New Roman" w:hAnsi="Times New Roman" w:cs="Times New Roman"/>
                <w:bCs/>
                <w:color w:val="auto"/>
                <w:sz w:val="28"/>
                <w:szCs w:val="28"/>
              </w:rPr>
              <w:t xml:space="preserve"> 192.168.5.254</w:t>
            </w:r>
          </w:p>
        </w:tc>
      </w:tr>
    </w:tbl>
    <w:p w14:paraId="1EB7FFB9">
      <w:pPr>
        <w:ind w:left="1069"/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</w:p>
    <w:p w14:paraId="57A55BEE">
      <w:pPr>
        <w:numPr>
          <w:ilvl w:val="0"/>
          <w:numId w:val="2"/>
        </w:numPr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Địa chỉ IP đầu tiên trong đề bài thuộc mạng thứ mấy?</w:t>
      </w:r>
    </w:p>
    <w:p w14:paraId="6B81856F">
      <w:pPr>
        <w:ind w:left="1069"/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Thuộc đường mạng con số 3</w:t>
      </w:r>
    </w:p>
    <w:p w14:paraId="7DC4AD12">
      <w:pPr>
        <w:numPr>
          <w:ilvl w:val="0"/>
          <w:numId w:val="1"/>
        </w:numPr>
        <w:ind w:left="360" w:leftChars="0" w:firstLineChars="0"/>
        <w:rPr>
          <w:rFonts w:hint="default" w:ascii="Times New Roman" w:hAnsi="Times New Roman" w:cs="Times New Roman"/>
          <w:b/>
          <w:color w:val="auto"/>
          <w:sz w:val="28"/>
          <w:szCs w:val="28"/>
        </w:rPr>
      </w:pPr>
    </w:p>
    <w:p w14:paraId="7D309627">
      <w:pPr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Cho địa chỉ IP: 172.16.60.02/19. Hãy cho biết:</w:t>
      </w:r>
    </w:p>
    <w:p w14:paraId="4BFD57DE">
      <w:pPr>
        <w:numPr>
          <w:ilvl w:val="0"/>
          <w:numId w:val="4"/>
        </w:numPr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Địa chỉ đường mạng, địa chỉ broadcast mà IP trên thuộc về.</w:t>
      </w:r>
    </w:p>
    <w:p w14:paraId="0E5208C2">
      <w:pPr>
        <w:ind w:left="644"/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Ta có, 19 – 16 = 3 bit. Mượn 3 bit để chia mạng con</w:t>
      </w:r>
    </w:p>
    <w:p w14:paraId="59BBE231">
      <w:pPr>
        <w:ind w:left="644"/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Subnet mask: 11111111.11111111.11100000.00000000 ~ /19 ~ 255.255.224.0</w:t>
      </w:r>
    </w:p>
    <w:p w14:paraId="07BE4952">
      <w:pPr>
        <w:ind w:left="644"/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Số bước nhẩy: 2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  <w:vertAlign w:val="superscript"/>
        </w:rPr>
        <w:t xml:space="preserve">n 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= 2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  <w:vertAlign w:val="superscript"/>
        </w:rPr>
        <w:t>5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 xml:space="preserve"> = 32</w:t>
      </w:r>
    </w:p>
    <w:p w14:paraId="63C146D6">
      <w:pPr>
        <w:ind w:left="644"/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Số đường mạng con: 2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  <w:vertAlign w:val="superscript"/>
        </w:rPr>
        <w:t>3</w:t>
      </w:r>
    </w:p>
    <w:p w14:paraId="3C02BC7E">
      <w:pPr>
        <w:ind w:left="644"/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Số IP trong 1 đường mạng con: 2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  <w:vertAlign w:val="superscript"/>
        </w:rPr>
        <w:t>m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 xml:space="preserve"> – 2 = 2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  <w:vertAlign w:val="superscript"/>
        </w:rPr>
        <w:t>13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 xml:space="preserve"> - 2</w:t>
      </w:r>
    </w:p>
    <w:p w14:paraId="2AA4A311">
      <w:pPr>
        <w:ind w:left="644"/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Đường mạng con 1: 172.16.32.0/19</w:t>
      </w:r>
    </w:p>
    <w:p w14:paraId="5D56ED88">
      <w:pPr>
        <w:ind w:left="644"/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Đường mạng con 2: 172.16.64.0/19</w:t>
      </w:r>
    </w:p>
    <w:p w14:paraId="063B622F">
      <w:pPr>
        <w:ind w:left="644"/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Đường mạng con 3: 172.16.96.0/19</w:t>
      </w:r>
    </w:p>
    <w:p w14:paraId="4C3B47AC">
      <w:pPr>
        <w:ind w:left="644"/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Suy ra IP này thuộc đường mạng con 172.16.32.0/19</w:t>
      </w:r>
    </w:p>
    <w:p w14:paraId="5120C9AC">
      <w:pPr>
        <w:numPr>
          <w:ilvl w:val="0"/>
          <w:numId w:val="4"/>
        </w:numPr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Dãy địa chỉ IP có thể cấp cho các máy tính nếu sử dụng mạng trên.</w:t>
      </w:r>
    </w:p>
    <w:p w14:paraId="554E5AEC">
      <w:pPr>
        <w:ind w:left="644"/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 xml:space="preserve">IP này thuộc đường mạng con 172.16.32.0/19, khoảng IP khả dụng từ: 172.16.32.1/19 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sym w:font="Wingdings" w:char="F0E0"/>
      </w: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 xml:space="preserve"> 172.16.63.254/19</w:t>
      </w:r>
    </w:p>
    <w:p w14:paraId="71E5A625">
      <w:pPr>
        <w:numPr>
          <w:ilvl w:val="0"/>
          <w:numId w:val="4"/>
        </w:numPr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Người ta muốn chia đường mạng trên thành 6 đường mạng theo cách tối ưu nhất, trong đó:</w:t>
      </w:r>
    </w:p>
    <w:p w14:paraId="1223D168">
      <w:pPr>
        <w:pStyle w:val="29"/>
        <w:numPr>
          <w:ilvl w:val="0"/>
          <w:numId w:val="3"/>
        </w:numPr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1 đường mạng có 1000 máy tính: 2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  <w:vertAlign w:val="superscript"/>
        </w:rPr>
        <w:t xml:space="preserve">m 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 xml:space="preserve">– 2 &gt;= 1000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sym w:font="Wingdings" w:char="F0E0"/>
      </w: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 xml:space="preserve"> 2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  <w:vertAlign w:val="superscript"/>
        </w:rPr>
        <w:t>m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 xml:space="preserve"> &gt;= 1002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sym w:font="Wingdings" w:char="F0E0"/>
      </w: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 xml:space="preserve"> m = 10</w:t>
      </w:r>
    </w:p>
    <w:p w14:paraId="58728760">
      <w:pPr>
        <w:pStyle w:val="29"/>
        <w:ind w:left="1429"/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Suy ra, subnet mask là 32 – 10 = 22 bit (/22) = 255.255.252.0</w:t>
      </w:r>
    </w:p>
    <w:p w14:paraId="03252EEB">
      <w:pPr>
        <w:pStyle w:val="29"/>
        <w:numPr>
          <w:ilvl w:val="0"/>
          <w:numId w:val="3"/>
        </w:numPr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2 đường mạng có 500 máy tính: 2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  <w:vertAlign w:val="superscript"/>
        </w:rPr>
        <w:t xml:space="preserve">m 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 xml:space="preserve">– 2 &gt;= 500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sym w:font="Wingdings" w:char="F0E0"/>
      </w: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 xml:space="preserve"> 2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  <w:vertAlign w:val="superscript"/>
        </w:rPr>
        <w:t>m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 xml:space="preserve"> &gt;= 502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sym w:font="Wingdings" w:char="F0E0"/>
      </w: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 xml:space="preserve"> m = 9</w:t>
      </w:r>
    </w:p>
    <w:p w14:paraId="11AA267A">
      <w:pPr>
        <w:pStyle w:val="29"/>
        <w:ind w:left="1429"/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Suy ra, subnet mask là 32 – 9 = 23 bit (/23) = 255.255.254.0</w:t>
      </w:r>
    </w:p>
    <w:p w14:paraId="4485A053">
      <w:pPr>
        <w:pStyle w:val="29"/>
        <w:numPr>
          <w:ilvl w:val="0"/>
          <w:numId w:val="3"/>
        </w:numPr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3 đường mạng có 100 máy tính: 2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  <w:vertAlign w:val="superscript"/>
        </w:rPr>
        <w:t xml:space="preserve">m 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 xml:space="preserve">– 2 &gt;= 100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sym w:font="Wingdings" w:char="F0E0"/>
      </w: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 xml:space="preserve"> 2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  <w:vertAlign w:val="superscript"/>
        </w:rPr>
        <w:t>m</w:t>
      </w: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 xml:space="preserve"> &gt;= 102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sym w:font="Wingdings" w:char="F0E0"/>
      </w: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 xml:space="preserve"> m = 7</w:t>
      </w:r>
    </w:p>
    <w:p w14:paraId="7C522854">
      <w:pPr>
        <w:pStyle w:val="29"/>
        <w:ind w:left="1429"/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Suy ra, subnet mask là 32 – 7 = 25 bit (/25) = 255.255.255.192</w:t>
      </w:r>
    </w:p>
    <w:p w14:paraId="55645769">
      <w:pPr>
        <w:numPr>
          <w:ilvl w:val="0"/>
          <w:numId w:val="4"/>
        </w:numPr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Tính subnet các mạng, xác định miền địa chỉ (Host Range) các subnet, chỉ ra địa chi broadcast các subnet</w:t>
      </w:r>
    </w:p>
    <w:p w14:paraId="4AFD320B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drawing>
          <wp:inline distT="0" distB="0" distL="0" distR="0">
            <wp:extent cx="5408930" cy="1259840"/>
            <wp:effectExtent l="0" t="0" r="1270" b="508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6611" cy="126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3E06">
      <w:pPr>
        <w:numPr>
          <w:ilvl w:val="0"/>
          <w:numId w:val="1"/>
        </w:numPr>
        <w:ind w:left="360" w:leftChars="0" w:firstLineChars="0"/>
        <w:rPr>
          <w:rFonts w:hint="default" w:ascii="Times New Roman" w:hAnsi="Times New Roman" w:cs="Times New Roman"/>
          <w:b/>
          <w:color w:val="auto"/>
          <w:sz w:val="28"/>
          <w:szCs w:val="28"/>
        </w:rPr>
      </w:pPr>
    </w:p>
    <w:p w14:paraId="3DAA2EB7">
      <w:pPr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Công ty ABC Corp có một văn phòng (A) với 1000 thiết bị, công ty vừa mở rộng văn phòng với 2 khối văn phòng mới lần lượt là (B) có 500 và (C) có 100 thiết bị. Bộ phận IT dùng một Router để kết nối 3 văn phòng:</w:t>
      </w:r>
    </w:p>
    <w:p w14:paraId="73B910D8">
      <w:pPr>
        <w:numPr>
          <w:ilvl w:val="0"/>
          <w:numId w:val="5"/>
        </w:numPr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Vẽ mô hình kết nối mạng 3 khối văn phòng trên thông qua một Router</w:t>
      </w:r>
    </w:p>
    <w:p w14:paraId="7850D0CD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bookmarkStart w:id="0" w:name="_GoBack"/>
      <w:r>
        <w:rPr>
          <w:rFonts w:hint="default" w:ascii="Times New Roman" w:hAnsi="Times New Roman" w:cs="Times New Roman"/>
          <w:color w:val="auto"/>
          <w:sz w:val="28"/>
          <w:szCs w:val="28"/>
        </w:rPr>
        <w:object>
          <v:shape id="_x0000_i1026" o:spt="75" type="#_x0000_t75" style="height:177.45pt;width:386.5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Visio.Drawing.15" ShapeID="_x0000_i1026" DrawAspect="Content" ObjectID="_1468075725" r:id="rId7">
            <o:LockedField>false</o:LockedField>
          </o:OLEObject>
        </w:object>
      </w:r>
      <w:bookmarkEnd w:id="0"/>
    </w:p>
    <w:p w14:paraId="556793CD">
      <w:pPr>
        <w:numPr>
          <w:ilvl w:val="0"/>
          <w:numId w:val="5"/>
        </w:numPr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Áp dụng kết quả câu 2 (dùng mạng 1, 2, 4): sử dụng IP cuối cùng của mỗi mạng để làm IP cho các giao diện của máy Router (Gateway).</w:t>
      </w:r>
    </w:p>
    <w:p w14:paraId="60B72522">
      <w:pPr>
        <w:pStyle w:val="29"/>
        <w:spacing w:after="120" w:line="240" w:lineRule="auto"/>
        <w:ind w:left="0"/>
        <w:contextualSpacing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b. Liệt kê 4 đường mạng đầu tiên: Network, Subnet mask, IP range, broadcast</w:t>
      </w:r>
    </w:p>
    <w:p w14:paraId="64191BAD">
      <w:pPr>
        <w:tabs>
          <w:tab w:val="left" w:leader="dot" w:pos="9639"/>
        </w:tabs>
        <w:spacing w:after="120" w:line="240" w:lineRule="auto"/>
        <w:jc w:val="both"/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Theo bảng liệt kê trên ta có địa chỉ gateway các đường mạng</w:t>
      </w:r>
    </w:p>
    <w:p w14:paraId="30D8661A">
      <w:pPr>
        <w:tabs>
          <w:tab w:val="left" w:leader="dot" w:pos="9639"/>
        </w:tabs>
        <w:spacing w:after="120" w:line="240" w:lineRule="auto"/>
        <w:jc w:val="both"/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- GW1: 172.16.63.254</w:t>
      </w:r>
    </w:p>
    <w:p w14:paraId="45B4FEAB">
      <w:pPr>
        <w:tabs>
          <w:tab w:val="left" w:leader="dot" w:pos="9639"/>
        </w:tabs>
        <w:spacing w:after="120" w:line="240" w:lineRule="auto"/>
        <w:jc w:val="both"/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- GW2: 172.16.65.254</w:t>
      </w:r>
    </w:p>
    <w:p w14:paraId="254509CC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Cs/>
          <w:color w:val="auto"/>
          <w:sz w:val="28"/>
          <w:szCs w:val="28"/>
        </w:rPr>
        <w:t>- GW4: 172.16.68.126</w:t>
      </w:r>
    </w:p>
    <w:p w14:paraId="11A0B9B1">
      <w:pPr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1D5AF1C2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Câu 1: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Cho địa chỉ mạng: 178.2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0.101.0/24. Hãy chia thành 12 mạng con (số lượng máy đều nhau). </w:t>
      </w:r>
    </w:p>
    <w:p w14:paraId="2D771ABA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a. Trình bày cách xác định số bit phải mượn chia subnet </w:t>
      </w:r>
    </w:p>
    <w:p w14:paraId="078115F2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b. Trình bày cách tính số máy mỗi mạng và bước nhảy </w:t>
      </w:r>
    </w:p>
    <w:p w14:paraId="1D447C2C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c. Lập bảng xác định địa chỉ mạng, Subnet mask, địa chỉ broadcast, địa chỉ khả dụng cho 4 mạng đầu tiên. </w:t>
      </w:r>
    </w:p>
    <w:p w14:paraId="1ABFDF44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d. Cho biết những IP sau: 178.20.101.30, 178.20.101.90, 178.20.101.201, 178.20.101.249 thuộc mạng thứ mấy?</w:t>
      </w:r>
    </w:p>
    <w:p w14:paraId="7EBFC2DD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GIẢI</w:t>
      </w:r>
    </w:p>
    <w:p w14:paraId="06413BF7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a.</w:t>
      </w:r>
    </w:p>
    <w:p w14:paraId="1C79669D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- để chia tối thiểu thành 12 mạng con, ta có công thức 2</w:t>
      </w:r>
      <w:r>
        <w:rPr>
          <w:rFonts w:ascii="Times New Roman" w:hAnsi="Times New Roman" w:cs="Times New Roman"/>
          <w:color w:val="auto"/>
          <w:sz w:val="28"/>
          <w:szCs w:val="28"/>
          <w:vertAlign w:val="superscript"/>
        </w:rPr>
        <w:t>n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&gt;=12 suy ra n=4 </w:t>
      </w:r>
      <w:r>
        <w:rPr>
          <w:rFonts w:ascii="Times New Roman" w:hAnsi="Times New Roman" w:cs="Times New Roman"/>
          <w:color w:val="auto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2</w:t>
      </w:r>
      <w:r>
        <w:rPr>
          <w:rFonts w:ascii="Times New Roman" w:hAnsi="Times New Roman" w:cs="Times New Roman"/>
          <w:color w:val="auto"/>
          <w:sz w:val="28"/>
          <w:szCs w:val="28"/>
          <w:vertAlign w:val="superscript"/>
        </w:rPr>
        <w:t>4`</w:t>
      </w:r>
      <w:r>
        <w:rPr>
          <w:rFonts w:ascii="Times New Roman" w:hAnsi="Times New Roman" w:cs="Times New Roman"/>
          <w:color w:val="auto"/>
          <w:sz w:val="28"/>
          <w:szCs w:val="28"/>
        </w:rPr>
        <w:t>= 16&gt;=12</w:t>
      </w:r>
    </w:p>
    <w:p w14:paraId="346CC673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- vậy số bit cần mượn trong hostid là 4 bit</w:t>
      </w:r>
    </w:p>
    <w:p w14:paraId="7E54ECF0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- suy ra số bit còn lại trong phần hostid sẽ là 32-24-4=4 bit</w:t>
      </w:r>
    </w:p>
    <w:p w14:paraId="29BF2A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- kết luận subnet mask đi kèm với 12 đường mạng con sẽ là 28 bit ( gồm 24 bit có </w:t>
      </w:r>
      <w:r>
        <w:rPr>
          <w:rFonts w:ascii="Times New Roman" w:hAnsi="Times New Roman" w:cs="Times New Roman"/>
          <w:sz w:val="28"/>
          <w:szCs w:val="28"/>
        </w:rPr>
        <w:t xml:space="preserve">sẵn đầu bài (/24) + 4 bit mượn them để chia thành 12 mạng con )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subnet mask = 255.255.255.</w:t>
      </w:r>
      <w:r>
        <w:rPr>
          <w:rFonts w:ascii="Times New Roman" w:hAnsi="Times New Roman" w:cs="Times New Roman"/>
          <w:sz w:val="28"/>
          <w:szCs w:val="28"/>
          <w:highlight w:val="none"/>
        </w:rPr>
        <w:t>240 (</w:t>
      </w:r>
      <w:r>
        <w:rPr>
          <w:rFonts w:ascii="Times New Roman" w:hAnsi="Times New Roman" w:cs="Times New Roman"/>
          <w:sz w:val="28"/>
          <w:szCs w:val="28"/>
        </w:rPr>
        <w:t>/28)</w:t>
      </w:r>
    </w:p>
    <w:p w14:paraId="49D962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</w:t>
      </w:r>
    </w:p>
    <w:p w14:paraId="66C7BF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số máy mỗi mạng :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>-2 =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>-2=14</w:t>
      </w:r>
    </w:p>
    <w:p w14:paraId="19CD25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số bước nhảy: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>=2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>=16</w:t>
      </w:r>
    </w:p>
    <w:p w14:paraId="11343C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</w:p>
    <w:p w14:paraId="54A342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đường mạng con 1: 178.20.101.0/28</w:t>
      </w:r>
    </w:p>
    <w:p w14:paraId="7AE0E7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địa chỉ khả dụng: 178.20.101.1/28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178.20.101.14/28</w:t>
      </w:r>
    </w:p>
    <w:p w14:paraId="7A2528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địa chỉ broadcast: 178.20.101.15/28</w:t>
      </w:r>
    </w:p>
    <w:p w14:paraId="54DF9E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đường mạng con 2: 178.20.101.16/28</w:t>
      </w:r>
    </w:p>
    <w:p w14:paraId="11C0AA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địa chỉ khả dụng: 178.20.101.17/28-178.20.101.30/28</w:t>
      </w:r>
    </w:p>
    <w:p w14:paraId="788F140F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+ địa chỉ broadcast: 178.20.101.31/28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</w:t>
      </w:r>
    </w:p>
    <w:p w14:paraId="68A55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đường mạng con 3: 178.20.101.32/28</w:t>
      </w:r>
    </w:p>
    <w:p w14:paraId="41CE9B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địa chỉ khả dụng: 178.20.101.33/28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>178.20.101.46/28</w:t>
      </w:r>
    </w:p>
    <w:p w14:paraId="1C9608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địa chỉ broadcast: 178.20.101.47/28</w:t>
      </w:r>
    </w:p>
    <w:p w14:paraId="76E92D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đường mạng con 4: 178.20.101.48/28</w:t>
      </w:r>
    </w:p>
    <w:p w14:paraId="3EE205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địa chỉ khả dụng: 178.20.101.49/28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>178.20.101.62/28</w:t>
      </w:r>
    </w:p>
    <w:p w14:paraId="2D5904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địa chủ broadcast: 178.20.101.63/28</w:t>
      </w:r>
    </w:p>
    <w:p w14:paraId="0E4324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</w:t>
      </w:r>
    </w:p>
    <w:p w14:paraId="268896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đường mạng số 1 : 178.20.101.0/28</w:t>
      </w:r>
    </w:p>
    <w:p w14:paraId="7E3D2B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đường mạng số 2: 178.20.101.16/28</w:t>
      </w:r>
    </w:p>
    <w:p w14:paraId="0C6355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địa chỉ khả dụng: 178.20.101.17/28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>178.20.101.30/28</w:t>
      </w:r>
    </w:p>
    <w:p w14:paraId="67BA51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địa chủ broadcast: 178.20.101.31/28</w:t>
      </w:r>
    </w:p>
    <w:p w14:paraId="7F36F5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kết luận 178.20.101.30/28 thuộc đường mạng số 2</w:t>
      </w:r>
    </w:p>
    <w:p w14:paraId="7B39DF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đường mạng số 3: 178.20.101.32/28</w:t>
      </w:r>
    </w:p>
    <w:p w14:paraId="4DA934A6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- đường mạng số 4: 178.20.101.48/28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</w:t>
      </w:r>
    </w:p>
    <w:p w14:paraId="1D1222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đường mạng số 5: 178.20.101.64/28</w:t>
      </w:r>
    </w:p>
    <w:p w14:paraId="5831BD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đường mạng số 6: 178.20.101.80/28</w:t>
      </w:r>
    </w:p>
    <w:p w14:paraId="3AF0D9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địa chỉ khả dụng: 178.20.101.81/28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>178.20.101.94/28</w:t>
      </w:r>
    </w:p>
    <w:p w14:paraId="495015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địa chỉ broadcast: 178.20.101.95/28</w:t>
      </w:r>
    </w:p>
    <w:p w14:paraId="24C71B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kết luận 178.20.101.90/28 thuộc đường mạng số 6</w:t>
      </w:r>
    </w:p>
    <w:p w14:paraId="693641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đường mạng số 7: 178.20.101.96/28</w:t>
      </w:r>
    </w:p>
    <w:p w14:paraId="6C262D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đường mạng số 8: 178.20.101.112/28</w:t>
      </w:r>
    </w:p>
    <w:p w14:paraId="481642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đường mạng số 9: 178.20.101.128/28</w:t>
      </w:r>
    </w:p>
    <w:p w14:paraId="6D63B3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đường mạng số 10: 178.20.101.144/28</w:t>
      </w:r>
    </w:p>
    <w:p w14:paraId="2265DC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đường mạng số 11: 178.20.101.160/28</w:t>
      </w:r>
    </w:p>
    <w:p w14:paraId="3D3259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đường mạng số 12: 178.20.101.176/28</w:t>
      </w:r>
    </w:p>
    <w:p w14:paraId="0C9947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đường mạng số 13: 178.20.101.192/28</w:t>
      </w:r>
    </w:p>
    <w:p w14:paraId="3BB5E4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địa chỉ khả dụng: 178.20.101.193/28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>178.20.101.206/28</w:t>
      </w:r>
    </w:p>
    <w:p w14:paraId="216435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địa chỉ broadcast: 178.20.101.207/28</w:t>
      </w:r>
    </w:p>
    <w:p w14:paraId="043207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kết luận 178.20.101.201/28 thuộc đường mạng số 13</w:t>
      </w:r>
    </w:p>
    <w:p w14:paraId="5C4D93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đường mạng số 14: 178.20.101.208/28</w:t>
      </w:r>
    </w:p>
    <w:p w14:paraId="43FCBE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đường mạng số 15: 178.20.101.224/28</w:t>
      </w:r>
    </w:p>
    <w:p w14:paraId="04A6B4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đường mạng số 16: 178.20.101.240/28</w:t>
      </w:r>
    </w:p>
    <w:p w14:paraId="70EAF3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địa chỉ khả dụng: 178.20.101.241/28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>178.20.101.254/28</w:t>
      </w:r>
    </w:p>
    <w:p w14:paraId="10D3ED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địa chủ broadcast: 178.20.101.255/28</w:t>
      </w:r>
    </w:p>
    <w:p w14:paraId="06A01E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kết luận 178.20.101.249/28 thuộc đường mạng số 16</w:t>
      </w:r>
    </w:p>
    <w:p w14:paraId="596E42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Câu 2.1.</w:t>
      </w:r>
      <w:r>
        <w:rPr>
          <w:rFonts w:ascii="Times New Roman" w:hAnsi="Times New Roman" w:cs="Times New Roman"/>
          <w:sz w:val="28"/>
          <w:szCs w:val="28"/>
        </w:rPr>
        <w:t xml:space="preserve"> Cho địa chỉ: 192.168.1.0/24. Hãy phân chia địa chỉ trên cho các mạng sau: </w:t>
      </w:r>
    </w:p>
    <w:p w14:paraId="20B605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Mạng 1 yêu cầu 18 host </w:t>
      </w:r>
    </w:p>
    <w:p w14:paraId="564F3B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Mạng 2 yêu cầu 45 host </w:t>
      </w:r>
    </w:p>
    <w:p w14:paraId="0B654C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Mạng 3 yêu cầu 90 host </w:t>
      </w:r>
    </w:p>
    <w:p w14:paraId="37CF81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Mạng 4 yêu cầu 6 host </w:t>
      </w:r>
    </w:p>
    <w:p w14:paraId="038234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Trình bày cách xác định số bit của hostID từng mạng </w:t>
      </w:r>
    </w:p>
    <w:p w14:paraId="5A1321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Hãy tìm địa chỉ mạng, Subnet mask của từng mạng </w:t>
      </w:r>
    </w:p>
    <w:p w14:paraId="3AD30E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Cho biết dãy IP, địa chỉ broadcast của từng mạng </w:t>
      </w:r>
    </w:p>
    <w:p w14:paraId="31DE97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 Số lượng IP chưa dùng đến là bao nhiêu?</w:t>
      </w:r>
    </w:p>
    <w:p w14:paraId="3C8534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GIẢI</w:t>
      </w:r>
    </w:p>
    <w:p w14:paraId="386BD8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</w:t>
      </w:r>
    </w:p>
    <w:p w14:paraId="73F72D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1 yêu cầu 18 host :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-2&gt;=18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>&gt;=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18+2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m=5 (32&gt;=20)</w:t>
      </w:r>
    </w:p>
    <w:p w14:paraId="382755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vậy số bit có trong phần host sẽ là 5 bit</w:t>
      </w:r>
    </w:p>
    <w:p w14:paraId="01647E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2 yêu cầu 45 host: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-2&gt;=45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&gt;=45+2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m=6 (64&gt;=47)</w:t>
      </w:r>
    </w:p>
    <w:p w14:paraId="0AA7D8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vậy số bit có trong phần host sẽ là 6 bit</w:t>
      </w:r>
    </w:p>
    <w:p w14:paraId="4CD083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3 yêu cầu 90 host: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-2&gt;=90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&gt;=90+2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m=7 (128&gt;=92)</w:t>
      </w:r>
    </w:p>
    <w:p w14:paraId="41207B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vậy số bit có trong phần host sẽ là 7 bit</w:t>
      </w:r>
    </w:p>
    <w:p w14:paraId="4745DE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4 yêu cầu 6 host: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-2&gt;=6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&gt;=6+2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m=3 (8&gt;=8)</w:t>
      </w:r>
    </w:p>
    <w:p w14:paraId="4C278B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vậy số bit có trong phần host sẽ là 3 bit</w:t>
      </w:r>
    </w:p>
    <w:p w14:paraId="622619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</w:t>
      </w:r>
    </w:p>
    <w:p w14:paraId="4C9F957B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- mạng 1 yêu cầu 18 host nên số bit trong phần hostid = 5 </w:t>
      </w:r>
      <w:r>
        <w:rPr>
          <w:rFonts w:ascii="Times New Roman" w:hAnsi="Times New Roman" w:cs="Times New Roman"/>
          <w:sz w:val="28"/>
          <w:szCs w:val="28"/>
          <w:highlight w:val="none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nestid = 27</w:t>
      </w:r>
    </w:p>
    <w:p w14:paraId="604A85F5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>- số bước nhảy:2</w:t>
      </w:r>
      <w:r>
        <w:rPr>
          <w:rFonts w:ascii="Times New Roman" w:hAnsi="Times New Roman" w:cs="Times New Roman"/>
          <w:sz w:val="28"/>
          <w:szCs w:val="28"/>
          <w:highlight w:val="none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2</w:t>
      </w:r>
      <w:r>
        <w:rPr>
          <w:rFonts w:ascii="Times New Roman" w:hAnsi="Times New Roman" w:cs="Times New Roman"/>
          <w:sz w:val="28"/>
          <w:szCs w:val="28"/>
          <w:highlight w:val="none"/>
          <w:vertAlign w:val="superscript"/>
        </w:rPr>
        <w:t>5</w:t>
      </w:r>
      <w:r>
        <w:rPr>
          <w:rFonts w:ascii="Times New Roman" w:hAnsi="Times New Roman" w:cs="Times New Roman"/>
          <w:sz w:val="28"/>
          <w:szCs w:val="28"/>
          <w:highlight w:val="none"/>
        </w:rPr>
        <w:t>= 32</w:t>
      </w:r>
    </w:p>
    <w:p w14:paraId="6213801E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sym w:font="Wingdings" w:char="F076"/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địa chỉ mạng</w:t>
      </w:r>
    </w:p>
    <w:p w14:paraId="6BC123E7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>- địa chỉ mạng 1 : 192.168.1.0/27</w:t>
      </w:r>
    </w:p>
    <w:p w14:paraId="1D894E08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>- địa chỉ mạng 2 : 192.168.1.32/27</w:t>
      </w:r>
    </w:p>
    <w:p w14:paraId="7C5E2ACE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>- địa chỉ mạng 3 : 192.168.1.64/27</w:t>
      </w:r>
    </w:p>
    <w:p w14:paraId="369D9E89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>- địa chỉ mạng 4 : 192.168.1.96/27</w:t>
      </w:r>
    </w:p>
    <w:p w14:paraId="43D1BC41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>- …</w:t>
      </w:r>
    </w:p>
    <w:p w14:paraId="72A47AE3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sym w:font="Wingdings" w:char="F076"/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subnet mask: 2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vi-VN"/>
        </w:rPr>
        <w:t>5</w:t>
      </w:r>
      <w:r>
        <w:rPr>
          <w:rFonts w:ascii="Times New Roman" w:hAnsi="Times New Roman" w:cs="Times New Roman"/>
          <w:sz w:val="28"/>
          <w:szCs w:val="28"/>
          <w:highlight w:val="none"/>
        </w:rPr>
        <w:t>5.2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vi-VN"/>
        </w:rPr>
        <w:t>5</w:t>
      </w:r>
      <w:r>
        <w:rPr>
          <w:rFonts w:ascii="Times New Roman" w:hAnsi="Times New Roman" w:cs="Times New Roman"/>
          <w:sz w:val="28"/>
          <w:szCs w:val="28"/>
          <w:highlight w:val="none"/>
        </w:rPr>
        <w:t>5.2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vi-VN"/>
        </w:rPr>
        <w:t>5</w:t>
      </w:r>
      <w:r>
        <w:rPr>
          <w:rFonts w:ascii="Times New Roman" w:hAnsi="Times New Roman" w:cs="Times New Roman"/>
          <w:sz w:val="28"/>
          <w:szCs w:val="28"/>
          <w:highlight w:val="none"/>
        </w:rPr>
        <w:t>5.224</w:t>
      </w:r>
    </w:p>
    <w:p w14:paraId="7C5231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2 yêu cầu 45 host nên số bit trong phần host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id = 6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nestid = 26</w:t>
      </w:r>
    </w:p>
    <w:p w14:paraId="6FEED2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số bước nhảy: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hAnsi="Times New Roman" w:cs="Times New Roman"/>
          <w:sz w:val="28"/>
          <w:szCs w:val="28"/>
        </w:rPr>
        <w:t>=64</w:t>
      </w:r>
    </w:p>
    <w:p w14:paraId="16B1A2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76"/>
      </w:r>
      <w:r>
        <w:rPr>
          <w:rFonts w:ascii="Times New Roman" w:hAnsi="Times New Roman" w:cs="Times New Roman"/>
          <w:sz w:val="28"/>
          <w:szCs w:val="28"/>
        </w:rPr>
        <w:t xml:space="preserve"> địa chỉ mạng</w:t>
      </w:r>
    </w:p>
    <w:p w14:paraId="05F582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địa chỉ mạng 1: 192.168.1.0/26</w:t>
      </w:r>
    </w:p>
    <w:p w14:paraId="00B458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địa chỉ mạng 2: 192.168.1.64/26</w:t>
      </w:r>
    </w:p>
    <w:p w14:paraId="21ABDD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địa chỉ mạng 3: 192.168.1.128/26</w:t>
      </w:r>
    </w:p>
    <w:p w14:paraId="090577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địa chỉ mạng 4: 192.168.1.192/26</w:t>
      </w:r>
    </w:p>
    <w:p w14:paraId="1D1927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…</w:t>
      </w:r>
    </w:p>
    <w:p w14:paraId="2181E4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76"/>
      </w:r>
      <w:r>
        <w:rPr>
          <w:rFonts w:ascii="Times New Roman" w:hAnsi="Times New Roman" w:cs="Times New Roman"/>
          <w:sz w:val="28"/>
          <w:szCs w:val="28"/>
        </w:rPr>
        <w:t xml:space="preserve"> subnet mask: 225.225.225.192</w:t>
      </w:r>
    </w:p>
    <w:p w14:paraId="4E3B1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3 yêu cầu 90 host nên số bit trong phần host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id</w:t>
      </w:r>
      <w:r>
        <w:rPr>
          <w:rFonts w:ascii="Times New Roman" w:hAnsi="Times New Roman" w:cs="Times New Roman"/>
          <w:sz w:val="28"/>
          <w:szCs w:val="28"/>
        </w:rPr>
        <w:t xml:space="preserve">= 7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nestid = 25</w:t>
      </w:r>
    </w:p>
    <w:p w14:paraId="4B588D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số bước nhảy: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>
        <w:rPr>
          <w:rFonts w:ascii="Times New Roman" w:hAnsi="Times New Roman" w:cs="Times New Roman"/>
          <w:sz w:val="28"/>
          <w:szCs w:val="28"/>
        </w:rPr>
        <w:t>=128</w:t>
      </w:r>
    </w:p>
    <w:p w14:paraId="0A0EB4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76"/>
      </w:r>
      <w:r>
        <w:rPr>
          <w:rFonts w:ascii="Times New Roman" w:hAnsi="Times New Roman" w:cs="Times New Roman"/>
          <w:sz w:val="28"/>
          <w:szCs w:val="28"/>
        </w:rPr>
        <w:t xml:space="preserve"> địa chỉ mạng</w:t>
      </w:r>
    </w:p>
    <w:p w14:paraId="7136A0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địa chỉ mạng 1: 192.168.1.0/25</w:t>
      </w:r>
    </w:p>
    <w:p w14:paraId="57ABA8D3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>- địa chỉ mạng 2: 192.168.1</w:t>
      </w:r>
      <w:r>
        <w:rPr>
          <w:rFonts w:ascii="Times New Roman" w:hAnsi="Times New Roman" w:cs="Times New Roman"/>
          <w:sz w:val="28"/>
          <w:szCs w:val="28"/>
          <w:highlight w:val="none"/>
        </w:rPr>
        <w:t>.128/25</w:t>
      </w:r>
    </w:p>
    <w:p w14:paraId="6F7895C5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>- địa chỉ mạng 3: 192.168.2.0/25</w:t>
      </w:r>
    </w:p>
    <w:p w14:paraId="00168EB9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>- địa chỉ mạng 4: 192.168.2.128/25</w:t>
      </w:r>
    </w:p>
    <w:p w14:paraId="6495F078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>- …</w:t>
      </w:r>
    </w:p>
    <w:p w14:paraId="673721D4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sym w:font="Wingdings" w:char="F076"/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subnet mask: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vi-VN"/>
        </w:rPr>
        <w:t>25</w:t>
      </w:r>
      <w:r>
        <w:rPr>
          <w:rFonts w:ascii="Times New Roman" w:hAnsi="Times New Roman" w:cs="Times New Roman"/>
          <w:sz w:val="28"/>
          <w:szCs w:val="28"/>
          <w:highlight w:val="none"/>
        </w:rPr>
        <w:t>5.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vi-VN"/>
        </w:rPr>
        <w:t>25</w:t>
      </w:r>
      <w:r>
        <w:rPr>
          <w:rFonts w:ascii="Times New Roman" w:hAnsi="Times New Roman" w:cs="Times New Roman"/>
          <w:sz w:val="28"/>
          <w:szCs w:val="28"/>
          <w:highlight w:val="none"/>
        </w:rPr>
        <w:t>5.2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vi-VN"/>
        </w:rPr>
        <w:t>5</w:t>
      </w:r>
      <w:r>
        <w:rPr>
          <w:rFonts w:ascii="Times New Roman" w:hAnsi="Times New Roman" w:cs="Times New Roman"/>
          <w:sz w:val="28"/>
          <w:szCs w:val="28"/>
          <w:highlight w:val="none"/>
        </w:rPr>
        <w:t>5.128</w:t>
      </w:r>
    </w:p>
    <w:p w14:paraId="049CF855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- mạng 4 yêu cầu 6 host nên số bit trong phần hostid = 3 </w:t>
      </w:r>
      <w:r>
        <w:rPr>
          <w:rFonts w:ascii="Times New Roman" w:hAnsi="Times New Roman" w:cs="Times New Roman"/>
          <w:sz w:val="28"/>
          <w:szCs w:val="28"/>
          <w:highlight w:val="none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netid = 29</w:t>
      </w:r>
    </w:p>
    <w:p w14:paraId="14EF8489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>- số bước nhảy: 2</w:t>
      </w:r>
      <w:r>
        <w:rPr>
          <w:rFonts w:ascii="Times New Roman" w:hAnsi="Times New Roman" w:cs="Times New Roman"/>
          <w:sz w:val="28"/>
          <w:szCs w:val="28"/>
          <w:highlight w:val="none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2</w:t>
      </w:r>
      <w:r>
        <w:rPr>
          <w:rFonts w:ascii="Times New Roman" w:hAnsi="Times New Roman" w:cs="Times New Roman"/>
          <w:sz w:val="28"/>
          <w:szCs w:val="28"/>
          <w:highlight w:val="none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  <w:highlight w:val="none"/>
        </w:rPr>
        <w:t>=8</w:t>
      </w:r>
    </w:p>
    <w:p w14:paraId="43BC4353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sym w:font="Wingdings" w:char="F076"/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địa chỉ mạng</w:t>
      </w:r>
    </w:p>
    <w:p w14:paraId="286FB2E7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>- địa chỉ mạng 1: 192.168.1.0/29</w:t>
      </w:r>
    </w:p>
    <w:p w14:paraId="602F0309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>- địa chỉ mạng 2: 192.168.1.8/29</w:t>
      </w:r>
    </w:p>
    <w:p w14:paraId="0694562D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>- địa chỉ mạng 3: 192.168.1.16/29</w:t>
      </w:r>
    </w:p>
    <w:p w14:paraId="03BAB107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>- địa chỉ mạng 4: 192.168.1.32/29</w:t>
      </w:r>
    </w:p>
    <w:p w14:paraId="2C260142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>- …</w:t>
      </w:r>
    </w:p>
    <w:p w14:paraId="490AFECB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sym w:font="Wingdings" w:char="F076"/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subnet mask: 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vi-VN"/>
        </w:rPr>
        <w:t>25</w:t>
      </w:r>
      <w:r>
        <w:rPr>
          <w:rFonts w:ascii="Times New Roman" w:hAnsi="Times New Roman" w:cs="Times New Roman"/>
          <w:sz w:val="28"/>
          <w:szCs w:val="28"/>
          <w:highlight w:val="none"/>
        </w:rPr>
        <w:t>5.2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vi-VN"/>
        </w:rPr>
        <w:t>5</w:t>
      </w:r>
      <w:r>
        <w:rPr>
          <w:rFonts w:ascii="Times New Roman" w:hAnsi="Times New Roman" w:cs="Times New Roman"/>
          <w:sz w:val="28"/>
          <w:szCs w:val="28"/>
          <w:highlight w:val="none"/>
        </w:rPr>
        <w:t>5.2</w:t>
      </w:r>
      <w:r>
        <w:rPr>
          <w:rFonts w:hint="default" w:ascii="Times New Roman" w:hAnsi="Times New Roman" w:cs="Times New Roman"/>
          <w:sz w:val="28"/>
          <w:szCs w:val="28"/>
          <w:highlight w:val="none"/>
          <w:lang w:val="vi-VN"/>
        </w:rPr>
        <w:t>5</w:t>
      </w:r>
      <w:r>
        <w:rPr>
          <w:rFonts w:ascii="Times New Roman" w:hAnsi="Times New Roman" w:cs="Times New Roman"/>
          <w:sz w:val="28"/>
          <w:szCs w:val="28"/>
          <w:highlight w:val="none"/>
        </w:rPr>
        <w:t>5.248</w:t>
      </w:r>
    </w:p>
    <w:p w14:paraId="79FA1AF5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>c.</w:t>
      </w:r>
    </w:p>
    <w:p w14:paraId="5CFDB847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- địa chỉ mạng 3 (90 host): </w:t>
      </w:r>
    </w:p>
    <w:p w14:paraId="0C936AC4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+ Khoảng IP khả dụng: 192.168.1.1/25 </w:t>
      </w:r>
      <w:r>
        <w:rPr>
          <w:rFonts w:ascii="Times New Roman" w:hAnsi="Times New Roman" w:cs="Times New Roman"/>
          <w:sz w:val="28"/>
          <w:szCs w:val="28"/>
          <w:highlight w:val="none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192.168.1.126/25</w:t>
      </w:r>
    </w:p>
    <w:p w14:paraId="395E2088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>+ địa chỉ broadcast: 192.168.1.127/25</w:t>
      </w:r>
    </w:p>
    <w:p w14:paraId="7628A232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- địa chỉ mạng 2 (45 host): </w:t>
      </w:r>
    </w:p>
    <w:p w14:paraId="0FE34DE1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+ Khoảng IP khả dụng: 192.168.1.129/26 </w:t>
      </w:r>
      <w:r>
        <w:rPr>
          <w:rFonts w:ascii="Times New Roman" w:hAnsi="Times New Roman" w:cs="Times New Roman"/>
          <w:sz w:val="28"/>
          <w:szCs w:val="28"/>
          <w:highlight w:val="none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192.168.1.190/26</w:t>
      </w:r>
    </w:p>
    <w:p w14:paraId="5855FF1B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>+ địa chỉ broadcast: 192.168.1.191/26</w:t>
      </w:r>
    </w:p>
    <w:p w14:paraId="3880A6E1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- địa chỉ mạng 1 (18 host): </w:t>
      </w:r>
    </w:p>
    <w:p w14:paraId="1A224C36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+ Khoảng IP khả dụng: 192.168.1.193/27 </w:t>
      </w:r>
      <w:r>
        <w:rPr>
          <w:rFonts w:ascii="Times New Roman" w:hAnsi="Times New Roman" w:cs="Times New Roman"/>
          <w:sz w:val="28"/>
          <w:szCs w:val="28"/>
          <w:highlight w:val="none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192.168.1.222/27</w:t>
      </w:r>
    </w:p>
    <w:p w14:paraId="4DD451B3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>+ địa chỉ broadcast: 192.168.1.223/27</w:t>
      </w:r>
    </w:p>
    <w:p w14:paraId="73C25DE8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- địa chỉ mạng 4 (6 host): </w:t>
      </w:r>
    </w:p>
    <w:p w14:paraId="48CFD308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+ Khoảng IP khả dụng: 192.168.1.225/29 </w:t>
      </w:r>
      <w:r>
        <w:rPr>
          <w:rFonts w:ascii="Times New Roman" w:hAnsi="Times New Roman" w:cs="Times New Roman"/>
          <w:sz w:val="28"/>
          <w:szCs w:val="28"/>
          <w:highlight w:val="none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192.168.1.230/29</w:t>
      </w:r>
    </w:p>
    <w:p w14:paraId="67DFAFFF"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>+ địa chỉ broadcast: 192.168.1.231/29</w:t>
      </w:r>
    </w:p>
    <w:p w14:paraId="30CDCD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</w:t>
      </w:r>
    </w:p>
    <w:p w14:paraId="300CBB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Tổng số IP trong mạng gốc: 256</w:t>
      </w:r>
    </w:p>
    <w:p w14:paraId="699D01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Tổng số IP đã dung : 232 IP</w:t>
      </w:r>
    </w:p>
    <w:p w14:paraId="093131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Tổng số IP chưa dùng đến 256-232 = 24 IP</w:t>
      </w:r>
    </w:p>
    <w:p w14:paraId="138A6F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Câu 3:</w:t>
      </w:r>
      <w:r>
        <w:rPr>
          <w:rFonts w:ascii="Times New Roman" w:hAnsi="Times New Roman" w:cs="Times New Roman"/>
          <w:sz w:val="28"/>
          <w:szCs w:val="28"/>
        </w:rPr>
        <w:t xml:space="preserve"> Cho địa chỉ mạng: 182.12.0.0/16. Hãy xây dựng thành các mạng con, mỗi mạng có 120 máy </w:t>
      </w:r>
    </w:p>
    <w:p w14:paraId="1B6C36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 Trình bày cách xác định số bit làm host_id</w:t>
      </w:r>
    </w:p>
    <w:p w14:paraId="4BB103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Trình bày cách tính subnet mask của các mạng và bước nhảy </w:t>
      </w:r>
    </w:p>
    <w:p w14:paraId="728555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Lập bảng xác định địa chỉ mạng, Subnet mask, địa chỉ khả dụng cho 4 mạng đầu tiên. </w:t>
      </w:r>
    </w:p>
    <w:p w14:paraId="545E8A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 Liệt kê địa chỉ broadcast của 6 mạng trên</w:t>
      </w:r>
    </w:p>
    <w:p w14:paraId="31C7DE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GIẢI</w:t>
      </w:r>
    </w:p>
    <w:p w14:paraId="08D5A8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</w:t>
      </w:r>
    </w:p>
    <w:p w14:paraId="4A0370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-2&gt;=120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&gt;=120+2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m=7 (128&gt;=120)</w:t>
      </w:r>
    </w:p>
    <w:p w14:paraId="168A99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vậy cần ít nhất 7 bit để làm hostid</w:t>
      </w:r>
    </w:p>
    <w:p w14:paraId="7F507F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</w:t>
      </w:r>
    </w:p>
    <w:p w14:paraId="0C4056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hosted = 7 bit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số bit dành cho netid sẽ là 32-7=25 bit</w:t>
      </w:r>
    </w:p>
    <w:p w14:paraId="14BD5A9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Vậy submask là: 255.255.255.128</w:t>
      </w:r>
    </w:p>
    <w:p w14:paraId="3C8199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số bước nhảy: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>=2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>
        <w:rPr>
          <w:rFonts w:ascii="Times New Roman" w:hAnsi="Times New Roman" w:cs="Times New Roman"/>
          <w:sz w:val="28"/>
          <w:szCs w:val="28"/>
        </w:rPr>
        <w:t>=128</w:t>
      </w:r>
    </w:p>
    <w:p w14:paraId="5BB651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</w:p>
    <w:p w14:paraId="54D032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1: 182.12.0.0/25</w:t>
      </w:r>
    </w:p>
    <w:p w14:paraId="66F835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địa chỉ khả dụng 182.12.0.1/25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182.12.0.126/25</w:t>
      </w:r>
    </w:p>
    <w:p w14:paraId="6F44ED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submask : 255.255.255.128</w:t>
      </w:r>
    </w:p>
    <w:p w14:paraId="4A99B2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2: 182.12.0.128/25</w:t>
      </w:r>
    </w:p>
    <w:p w14:paraId="36E7C5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địa chỉ khả dụng 182.12.0.129/25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182.12.0.254/25</w:t>
      </w:r>
    </w:p>
    <w:p w14:paraId="6CA7A7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submask : 255.255.255.128</w:t>
      </w:r>
    </w:p>
    <w:p w14:paraId="521F0E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3: 182.12.1.0/25</w:t>
      </w:r>
    </w:p>
    <w:p w14:paraId="45BDA9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địa chỉ khả dụng 182.12.1.1/25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182.12.1.126/25</w:t>
      </w:r>
    </w:p>
    <w:p w14:paraId="26B88D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submask : 255.255.255.128</w:t>
      </w:r>
    </w:p>
    <w:p w14:paraId="01A828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4: 182.12.1.128/25</w:t>
      </w:r>
    </w:p>
    <w:p w14:paraId="1F521E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địa chỉ khả dụng 182.12.1.129/25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182.12.1.254/25</w:t>
      </w:r>
    </w:p>
    <w:p w14:paraId="2C60B9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submask : 255.255.255.128</w:t>
      </w:r>
    </w:p>
    <w:p w14:paraId="004389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</w:t>
      </w:r>
    </w:p>
    <w:p w14:paraId="0BCB34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1: 182.12.0.127/25</w:t>
      </w:r>
    </w:p>
    <w:p w14:paraId="7B14DF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mạng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2</w:t>
      </w:r>
      <w:r>
        <w:rPr>
          <w:rFonts w:ascii="Times New Roman" w:hAnsi="Times New Roman" w:cs="Times New Roman"/>
          <w:sz w:val="28"/>
          <w:szCs w:val="28"/>
        </w:rPr>
        <w:t>: 182.12.0.255/25</w:t>
      </w:r>
    </w:p>
    <w:p w14:paraId="6D73B0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mạng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3</w:t>
      </w:r>
      <w:r>
        <w:rPr>
          <w:rFonts w:ascii="Times New Roman" w:hAnsi="Times New Roman" w:cs="Times New Roman"/>
          <w:sz w:val="28"/>
          <w:szCs w:val="28"/>
        </w:rPr>
        <w:t>: 182.12.1.127/25</w:t>
      </w:r>
    </w:p>
    <w:p w14:paraId="125930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mạng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4</w:t>
      </w:r>
      <w:r>
        <w:rPr>
          <w:rFonts w:ascii="Times New Roman" w:hAnsi="Times New Roman" w:cs="Times New Roman"/>
          <w:sz w:val="28"/>
          <w:szCs w:val="28"/>
        </w:rPr>
        <w:t>: 182.12.1.255/25</w:t>
      </w:r>
    </w:p>
    <w:p w14:paraId="11EDFB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mạng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5</w:t>
      </w:r>
      <w:r>
        <w:rPr>
          <w:rFonts w:ascii="Times New Roman" w:hAnsi="Times New Roman" w:cs="Times New Roman"/>
          <w:sz w:val="28"/>
          <w:szCs w:val="28"/>
        </w:rPr>
        <w:t>: 182.12.2.127/25</w:t>
      </w:r>
    </w:p>
    <w:p w14:paraId="5EE70E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mạng 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6</w:t>
      </w:r>
      <w:r>
        <w:rPr>
          <w:rFonts w:ascii="Times New Roman" w:hAnsi="Times New Roman" w:cs="Times New Roman"/>
          <w:sz w:val="28"/>
          <w:szCs w:val="28"/>
        </w:rPr>
        <w:t>: 182.12.2.255/25</w:t>
      </w:r>
    </w:p>
    <w:p w14:paraId="1B6D2C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Câu 4.1</w:t>
      </w:r>
      <w:r>
        <w:rPr>
          <w:rFonts w:ascii="Times New Roman" w:hAnsi="Times New Roman" w:cs="Times New Roman"/>
          <w:sz w:val="28"/>
          <w:szCs w:val="28"/>
        </w:rPr>
        <w:t xml:space="preserve">. Cho dải địa chỉ: 202.18.102.0/24. Hãy phân chia địa chỉ trên cho các mạng sau: </w:t>
      </w:r>
    </w:p>
    <w:p w14:paraId="48AEC6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Mạng 1 yêu cầu 12 host </w:t>
      </w:r>
    </w:p>
    <w:p w14:paraId="176D20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Mạng 2 yêu cầu 55 host </w:t>
      </w:r>
    </w:p>
    <w:p w14:paraId="2448D7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Mạng 3 yêu cầu 60 host </w:t>
      </w:r>
    </w:p>
    <w:p w14:paraId="05CF11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Mạng 4 yêu cầu 28 host </w:t>
      </w:r>
    </w:p>
    <w:p w14:paraId="07105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Xác định số bit của hostID từng mạng, số máy trong từng mạng con </w:t>
      </w:r>
    </w:p>
    <w:p w14:paraId="5A60E2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Hãy tính địa chỉ mạng, Subnet mask của từng mạng </w:t>
      </w:r>
    </w:p>
    <w:p w14:paraId="26981C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Cho biết dãy IP, địa chỉ broadcast của từng mạng </w:t>
      </w:r>
    </w:p>
    <w:p w14:paraId="142F71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 Số lượng IP có thể dùng cho mạng khác là bao nhiêu?</w:t>
      </w:r>
    </w:p>
    <w:p w14:paraId="497AEF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GIẢI</w:t>
      </w:r>
    </w:p>
    <w:p w14:paraId="0E8F95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</w:t>
      </w:r>
    </w:p>
    <w:p w14:paraId="4A72C6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1 yêu cầu 12 host :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-2&gt;=12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&gt;=12+2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m=4 (16&gt;=14)</w:t>
      </w:r>
    </w:p>
    <w:p w14:paraId="303CDB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vậy số bit có trong phần host sẽ là 4 bit</w:t>
      </w:r>
    </w:p>
    <w:p w14:paraId="474526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2 yêu cầu 55 host :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-2&gt;=55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&gt;=55+2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m=6 (64&gt;=57)</w:t>
      </w:r>
    </w:p>
    <w:p w14:paraId="42EEE1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vậy số bit có trong phần host sẽ là 6 bit</w:t>
      </w:r>
    </w:p>
    <w:p w14:paraId="5D25D1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3 yêu cầu 60 host :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-2&gt;=60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&gt;=60+2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m=6 (64&gt;=62)</w:t>
      </w:r>
    </w:p>
    <w:p w14:paraId="0EE69C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vậy số bit có trong phần host sẽ là 6 bit</w:t>
      </w:r>
    </w:p>
    <w:p w14:paraId="242ED7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4 yêu cầu 28 host :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-2&gt;=28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&gt;=28+2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m=5 (32&gt;=30)</w:t>
      </w:r>
    </w:p>
    <w:p w14:paraId="340FB9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vậy số bit có trong phần host sẽ là 5 bit</w:t>
      </w:r>
    </w:p>
    <w:p w14:paraId="73AC23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</w:t>
      </w:r>
    </w:p>
    <w:p w14:paraId="1562D7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mạng 1 yêu cầu 12 host nên số bit trong phần hostid = 4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nestid = 28</w:t>
      </w:r>
    </w:p>
    <w:p w14:paraId="0BFA02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số bước nhảy:2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>
        <w:rPr>
          <w:rFonts w:ascii="Times New Roman" w:hAnsi="Times New Roman" w:cs="Times New Roman"/>
          <w:sz w:val="28"/>
          <w:szCs w:val="28"/>
        </w:rPr>
        <w:t>= 16</w:t>
      </w:r>
    </w:p>
    <w:p w14:paraId="114B9B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76"/>
      </w:r>
      <w:r>
        <w:rPr>
          <w:rFonts w:ascii="Times New Roman" w:hAnsi="Times New Roman" w:cs="Times New Roman"/>
          <w:sz w:val="28"/>
          <w:szCs w:val="28"/>
        </w:rPr>
        <w:t xml:space="preserve"> địa chỉ mạng</w:t>
      </w:r>
    </w:p>
    <w:p w14:paraId="1C9AE8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địa chỉ mạng 1: 202.18.102.0/28</w:t>
      </w:r>
    </w:p>
    <w:p w14:paraId="7DC822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địa chỉ mạng 2: 202.18.102.16/28</w:t>
      </w:r>
    </w:p>
    <w:p w14:paraId="01E0E4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địa chỉ mạng 3: 202.18.102.32/28</w:t>
      </w:r>
    </w:p>
    <w:p w14:paraId="2BA4B5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địa chỉ mạng 4: 202.18.102.48/28</w:t>
      </w:r>
    </w:p>
    <w:p w14:paraId="68C266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…</w:t>
      </w:r>
    </w:p>
    <w:p w14:paraId="04D899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76"/>
      </w:r>
      <w:r>
        <w:rPr>
          <w:rFonts w:ascii="Times New Roman" w:hAnsi="Times New Roman" w:cs="Times New Roman"/>
          <w:sz w:val="28"/>
          <w:szCs w:val="28"/>
        </w:rPr>
        <w:t xml:space="preserve"> subnet mask: 2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5</w:t>
      </w:r>
      <w:r>
        <w:rPr>
          <w:rFonts w:ascii="Times New Roman" w:hAnsi="Times New Roman" w:cs="Times New Roman"/>
          <w:sz w:val="28"/>
          <w:szCs w:val="28"/>
        </w:rPr>
        <w:t>5.2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5</w:t>
      </w:r>
      <w:r>
        <w:rPr>
          <w:rFonts w:ascii="Times New Roman" w:hAnsi="Times New Roman" w:cs="Times New Roman"/>
          <w:sz w:val="28"/>
          <w:szCs w:val="28"/>
        </w:rPr>
        <w:t>5.2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5</w:t>
      </w:r>
      <w:r>
        <w:rPr>
          <w:rFonts w:ascii="Times New Roman" w:hAnsi="Times New Roman" w:cs="Times New Roman"/>
          <w:sz w:val="28"/>
          <w:szCs w:val="28"/>
        </w:rPr>
        <w:t>5.240</w:t>
      </w:r>
    </w:p>
    <w:p w14:paraId="4B1BDA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mạng 2 yêu cầu 55 host nên số bit trong phần hostid = 6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nestid = 26</w:t>
      </w:r>
    </w:p>
    <w:p w14:paraId="068EC4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số bước nhảy:2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hAnsi="Times New Roman" w:cs="Times New Roman"/>
          <w:sz w:val="28"/>
          <w:szCs w:val="28"/>
        </w:rPr>
        <w:t>= 64</w:t>
      </w:r>
    </w:p>
    <w:p w14:paraId="2E1055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76"/>
      </w:r>
      <w:r>
        <w:rPr>
          <w:rFonts w:ascii="Times New Roman" w:hAnsi="Times New Roman" w:cs="Times New Roman"/>
          <w:sz w:val="28"/>
          <w:szCs w:val="28"/>
        </w:rPr>
        <w:t xml:space="preserve"> địa chỉ mạng</w:t>
      </w:r>
    </w:p>
    <w:p w14:paraId="43A4DD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địa chỉ mạng 1: 202.18.102.0/26</w:t>
      </w:r>
    </w:p>
    <w:p w14:paraId="26D1C3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địa chỉ mạng 2: 202.18.102.64/26</w:t>
      </w:r>
    </w:p>
    <w:p w14:paraId="5848BC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địa chỉ mạng 3: 202.18.102.128/26</w:t>
      </w:r>
    </w:p>
    <w:p w14:paraId="79860C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địa chỉ mạng 4: 202.18.102.192/26</w:t>
      </w:r>
    </w:p>
    <w:p w14:paraId="26890A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…</w:t>
      </w:r>
    </w:p>
    <w:p w14:paraId="726B01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76"/>
      </w:r>
      <w:r>
        <w:rPr>
          <w:rFonts w:ascii="Times New Roman" w:hAnsi="Times New Roman" w:cs="Times New Roman"/>
          <w:sz w:val="28"/>
          <w:szCs w:val="28"/>
        </w:rPr>
        <w:t xml:space="preserve"> subnet mask: 2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5</w:t>
      </w:r>
      <w:r>
        <w:rPr>
          <w:rFonts w:ascii="Times New Roman" w:hAnsi="Times New Roman" w:cs="Times New Roman"/>
          <w:sz w:val="28"/>
          <w:szCs w:val="28"/>
        </w:rPr>
        <w:t>5.2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5</w:t>
      </w:r>
      <w:r>
        <w:rPr>
          <w:rFonts w:ascii="Times New Roman" w:hAnsi="Times New Roman" w:cs="Times New Roman"/>
          <w:sz w:val="28"/>
          <w:szCs w:val="28"/>
        </w:rPr>
        <w:t>5.2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5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.</w:t>
      </w:r>
      <w:r>
        <w:rPr>
          <w:rFonts w:ascii="Times New Roman" w:hAnsi="Times New Roman" w:cs="Times New Roman"/>
          <w:sz w:val="28"/>
          <w:szCs w:val="28"/>
        </w:rPr>
        <w:t>192</w:t>
      </w:r>
    </w:p>
    <w:p w14:paraId="747B16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mạng 3 yêu cầu 60 host nên số bit trong phần hostid = 6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nestid = 26</w:t>
      </w:r>
    </w:p>
    <w:p w14:paraId="312BAD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số bước nhảy:2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hAnsi="Times New Roman" w:cs="Times New Roman"/>
          <w:sz w:val="28"/>
          <w:szCs w:val="28"/>
        </w:rPr>
        <w:t>= 64</w:t>
      </w:r>
    </w:p>
    <w:p w14:paraId="73B00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76"/>
      </w:r>
      <w:r>
        <w:rPr>
          <w:rFonts w:ascii="Times New Roman" w:hAnsi="Times New Roman" w:cs="Times New Roman"/>
          <w:sz w:val="28"/>
          <w:szCs w:val="28"/>
        </w:rPr>
        <w:t xml:space="preserve"> địa chỉ mạng</w:t>
      </w:r>
    </w:p>
    <w:p w14:paraId="43A1A9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địa chỉ mạng 1 : 202.18.102.0/26</w:t>
      </w:r>
    </w:p>
    <w:p w14:paraId="2BDD6E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địa chỉ mạng 2 : 202.18.102.64/26</w:t>
      </w:r>
    </w:p>
    <w:p w14:paraId="68D93E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địa chỉ mạng 3 : 202.18.102.128/26</w:t>
      </w:r>
    </w:p>
    <w:p w14:paraId="712E09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địa chỉ mạng 4 : 202.18.102.192/26</w:t>
      </w:r>
    </w:p>
    <w:p w14:paraId="0E326D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…</w:t>
      </w:r>
    </w:p>
    <w:p w14:paraId="3FB0CE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76"/>
      </w:r>
      <w:r>
        <w:rPr>
          <w:rFonts w:ascii="Times New Roman" w:hAnsi="Times New Roman" w:cs="Times New Roman"/>
          <w:sz w:val="28"/>
          <w:szCs w:val="28"/>
        </w:rPr>
        <w:t xml:space="preserve"> subnet mask:2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5</w:t>
      </w:r>
      <w:r>
        <w:rPr>
          <w:rFonts w:ascii="Times New Roman" w:hAnsi="Times New Roman" w:cs="Times New Roman"/>
          <w:sz w:val="28"/>
          <w:szCs w:val="28"/>
        </w:rPr>
        <w:t>5.2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5</w:t>
      </w:r>
      <w:r>
        <w:rPr>
          <w:rFonts w:ascii="Times New Roman" w:hAnsi="Times New Roman" w:cs="Times New Roman"/>
          <w:sz w:val="28"/>
          <w:szCs w:val="28"/>
        </w:rPr>
        <w:t>5.2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5</w:t>
      </w:r>
      <w:r>
        <w:rPr>
          <w:rFonts w:ascii="Times New Roman" w:hAnsi="Times New Roman" w:cs="Times New Roman"/>
          <w:sz w:val="28"/>
          <w:szCs w:val="28"/>
        </w:rPr>
        <w:t>5.192</w:t>
      </w:r>
    </w:p>
    <w:p w14:paraId="49966C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mạng 4 yêu cầu 28 host nên số bit trong phần hostid = 5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nestid = 27</w:t>
      </w:r>
    </w:p>
    <w:p w14:paraId="2AC3A2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số bước nhảy:2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>
        <w:rPr>
          <w:rFonts w:ascii="Times New Roman" w:hAnsi="Times New Roman" w:cs="Times New Roman"/>
          <w:sz w:val="28"/>
          <w:szCs w:val="28"/>
        </w:rPr>
        <w:t>= 32</w:t>
      </w:r>
    </w:p>
    <w:p w14:paraId="2E476E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76"/>
      </w:r>
      <w:r>
        <w:rPr>
          <w:rFonts w:ascii="Times New Roman" w:hAnsi="Times New Roman" w:cs="Times New Roman"/>
          <w:sz w:val="28"/>
          <w:szCs w:val="28"/>
        </w:rPr>
        <w:t xml:space="preserve"> địa chỉ mạng</w:t>
      </w:r>
    </w:p>
    <w:p w14:paraId="05755A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địa chỉ mạng 1 : 202.18.102.0/27</w:t>
      </w:r>
    </w:p>
    <w:p w14:paraId="020B59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địa chỉ mạng 2 : 202.18.102.32/27</w:t>
      </w:r>
    </w:p>
    <w:p w14:paraId="0864C6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địa chỉ mạng 3 : 202.18.102.64/27</w:t>
      </w:r>
    </w:p>
    <w:p w14:paraId="1D2206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địa chỉ mạng 4 : 202.18.102.96/27</w:t>
      </w:r>
    </w:p>
    <w:p w14:paraId="3D5521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…</w:t>
      </w:r>
    </w:p>
    <w:p w14:paraId="05E65E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76"/>
      </w:r>
      <w:r>
        <w:rPr>
          <w:rFonts w:ascii="Times New Roman" w:hAnsi="Times New Roman" w:cs="Times New Roman"/>
          <w:sz w:val="28"/>
          <w:szCs w:val="28"/>
        </w:rPr>
        <w:t xml:space="preserve"> subnet mask: 2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5</w:t>
      </w:r>
      <w:r>
        <w:rPr>
          <w:rFonts w:ascii="Times New Roman" w:hAnsi="Times New Roman" w:cs="Times New Roman"/>
          <w:sz w:val="28"/>
          <w:szCs w:val="28"/>
        </w:rPr>
        <w:t>5.2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5</w:t>
      </w:r>
      <w:r>
        <w:rPr>
          <w:rFonts w:ascii="Times New Roman" w:hAnsi="Times New Roman" w:cs="Times New Roman"/>
          <w:sz w:val="28"/>
          <w:szCs w:val="28"/>
        </w:rPr>
        <w:t>5.2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5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.</w:t>
      </w:r>
      <w:r>
        <w:rPr>
          <w:rFonts w:ascii="Times New Roman" w:hAnsi="Times New Roman" w:cs="Times New Roman"/>
          <w:sz w:val="28"/>
          <w:szCs w:val="28"/>
        </w:rPr>
        <w:t>224</w:t>
      </w:r>
    </w:p>
    <w:p w14:paraId="405E35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</w:p>
    <w:p w14:paraId="1AC0B1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3 (60 host):</w:t>
      </w:r>
    </w:p>
    <w:p w14:paraId="628A28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khoảng IP khả dụng: 202.18.102.0/26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202.18.102.62/26</w:t>
      </w:r>
    </w:p>
    <w:p w14:paraId="503079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địa chỉ broadcast: 202.18.102.63/26</w:t>
      </w:r>
    </w:p>
    <w:p w14:paraId="364DC5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2 (55 host):</w:t>
      </w:r>
    </w:p>
    <w:p w14:paraId="608B5C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khoảng IP khả dụng: 202.18.102.65/26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202.18.102.126/26</w:t>
      </w:r>
    </w:p>
    <w:p w14:paraId="5D5E04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địa chỉ broadcast: 202.18.102.127/26</w:t>
      </w:r>
    </w:p>
    <w:p w14:paraId="0EAFBC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4 (28 host):</w:t>
      </w:r>
    </w:p>
    <w:p w14:paraId="06D2AC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khoảng IP khả dụng: 202.18.102.129/27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202.18.102.190/27</w:t>
      </w:r>
    </w:p>
    <w:p w14:paraId="5B33F7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địa chỉ broadcast: 202.18.102.191/27</w:t>
      </w:r>
    </w:p>
    <w:p w14:paraId="757ABA1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1 (12 host):</w:t>
      </w:r>
    </w:p>
    <w:p w14:paraId="004293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khoảng IP khả dụng: 202.18.102.193/28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202.18.207./28</w:t>
      </w:r>
    </w:p>
    <w:p w14:paraId="15223C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địa chỉ broadcast: 202.18.102.208/28</w:t>
      </w:r>
    </w:p>
    <w:p w14:paraId="437586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</w:t>
      </w:r>
    </w:p>
    <w:p w14:paraId="407493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Tổng số IP trong mạng gốc: 256</w:t>
      </w:r>
    </w:p>
    <w:p w14:paraId="5341A9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Tổng số IP đã dùng : 176 IP</w:t>
      </w:r>
    </w:p>
    <w:p w14:paraId="19158C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Số lượng IP có thể dùng cho mạng khác 256-176 = 80 IP</w:t>
      </w:r>
    </w:p>
    <w:p w14:paraId="769781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Câu 5:</w:t>
      </w:r>
      <w:r>
        <w:rPr>
          <w:rFonts w:ascii="Times New Roman" w:hAnsi="Times New Roman" w:cs="Times New Roman"/>
          <w:sz w:val="28"/>
          <w:szCs w:val="28"/>
        </w:rPr>
        <w:t xml:space="preserve"> Cho địa chỉ IP: 192.168.203.202/27. Hãy cho biết. </w:t>
      </w:r>
    </w:p>
    <w:p w14:paraId="48F4F7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a&gt; Phương pháp tính số bit của host_id, subnetmask dạng nhị phân, thập phân </w:t>
      </w:r>
    </w:p>
    <w:p w14:paraId="1CA371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b&gt; Trình bày cách tính số IP trong mỗi mạng con và bước nhảy </w:t>
      </w:r>
    </w:p>
    <w:p w14:paraId="02396F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c&gt; Lập bảng xác định địa chỉ mạng, Subnet mask, địa chỉ broadcast, địa chỉ khả dụng cho 4 mạng cuối cùng. </w:t>
      </w:r>
    </w:p>
    <w:p w14:paraId="01F00A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d&gt; Địa chỉ IP đầu tiên trong đề bài thuộc mạng thứ mấy?</w:t>
      </w:r>
    </w:p>
    <w:p w14:paraId="02934B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GIẢI</w:t>
      </w:r>
    </w:p>
    <w:p w14:paraId="1C602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</w:t>
      </w:r>
    </w:p>
    <w:p w14:paraId="034C0D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theo đề bài số bit /27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số bit đã mượn n=27-24=3</w:t>
      </w:r>
    </w:p>
    <w:p w14:paraId="13CCD2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hostid m=32-27=5</w:t>
      </w:r>
    </w:p>
    <w:p w14:paraId="010D76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76"/>
      </w:r>
      <w:r>
        <w:rPr>
          <w:rFonts w:ascii="Times New Roman" w:hAnsi="Times New Roman" w:cs="Times New Roman"/>
          <w:sz w:val="28"/>
          <w:szCs w:val="28"/>
        </w:rPr>
        <w:t xml:space="preserve"> dạng nhị phận: 11111111.11111111.11111111.11100000</w:t>
      </w:r>
    </w:p>
    <w:p w14:paraId="5B1422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76"/>
      </w:r>
      <w:r>
        <w:rPr>
          <w:rFonts w:ascii="Times New Roman" w:hAnsi="Times New Roman" w:cs="Times New Roman"/>
          <w:sz w:val="28"/>
          <w:szCs w:val="28"/>
        </w:rPr>
        <w:t xml:space="preserve"> dạng thập phân: 255.255.255.224</w:t>
      </w:r>
    </w:p>
    <w:p w14:paraId="3351F2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</w:t>
      </w:r>
    </w:p>
    <w:p w14:paraId="7EAA3A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số máy mỗi mạng: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>-2=2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>
        <w:rPr>
          <w:rFonts w:ascii="Times New Roman" w:hAnsi="Times New Roman" w:cs="Times New Roman"/>
          <w:sz w:val="28"/>
          <w:szCs w:val="28"/>
        </w:rPr>
        <w:t>-2=30</w:t>
      </w:r>
    </w:p>
    <w:p w14:paraId="02196F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số bước nhảy: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>=2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>
        <w:rPr>
          <w:rFonts w:ascii="Times New Roman" w:hAnsi="Times New Roman" w:cs="Times New Roman"/>
          <w:sz w:val="28"/>
          <w:szCs w:val="28"/>
        </w:rPr>
        <w:t>=32</w:t>
      </w:r>
    </w:p>
    <w:p w14:paraId="20D7F1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</w:p>
    <w:p w14:paraId="7DAF75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1: 192.168.203.128/27</w:t>
      </w:r>
    </w:p>
    <w:p w14:paraId="1F169B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khoảng IP khả dụng: 192.168.203.129/27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192.168.203.158/27</w:t>
      </w:r>
    </w:p>
    <w:p w14:paraId="51C8FE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địa chỉ broadcast: 192.168.203.159/27</w:t>
      </w:r>
    </w:p>
    <w:p w14:paraId="5928EF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subnet mask: 255.255.255.224</w:t>
      </w:r>
    </w:p>
    <w:p w14:paraId="5B076D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2: 192.168.203.160/27</w:t>
      </w:r>
    </w:p>
    <w:p w14:paraId="64C89C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khoảng IP khả dụng: 192.168.203.161/27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192.168.203.190/27</w:t>
      </w:r>
    </w:p>
    <w:p w14:paraId="7F2C59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địa chỉ broadcast: 192.168.203.191/27</w:t>
      </w:r>
    </w:p>
    <w:p w14:paraId="4B2859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subnet mask: 255.255.255.224</w:t>
      </w:r>
    </w:p>
    <w:p w14:paraId="3C00CB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3: 192.168.203.192/27</w:t>
      </w:r>
    </w:p>
    <w:p w14:paraId="37B818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khoảng IP khả dụng: 192.168.203.193/27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192.168.203.222/27</w:t>
      </w:r>
    </w:p>
    <w:p w14:paraId="2C9CBB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địa chỉ broadcast: 192.168.203.223/27</w:t>
      </w:r>
    </w:p>
    <w:p w14:paraId="102572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subnet mask: 255.255.255.224</w:t>
      </w:r>
    </w:p>
    <w:p w14:paraId="20B163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4: 192.168.203.224/27</w:t>
      </w:r>
    </w:p>
    <w:p w14:paraId="0194AA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khoảng IP khả dụng: 192.168.203.225/27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192.168.203.254/27</w:t>
      </w:r>
    </w:p>
    <w:p w14:paraId="3F56BC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địa chỉ broadcast: 192.168.203.255/27</w:t>
      </w:r>
    </w:p>
    <w:p w14:paraId="7D78CA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subnet mask: 255.255.255.224</w:t>
      </w:r>
    </w:p>
    <w:p w14:paraId="6F323881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d.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standardContextual"/>
        </w:rPr>
        <w:t xml:space="preserve">192.168.203.202/27 </w:t>
      </w:r>
    </w:p>
    <w:p w14:paraId="7A4E37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xác định đường mạng: (202/32+1) = 7 </w:t>
      </w:r>
    </w:p>
    <w:p w14:paraId="22321F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kết luận: IP ban đầu thuộc mạng số 7</w:t>
      </w:r>
    </w:p>
    <w:p w14:paraId="66CDA9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Câu 6.1.</w:t>
      </w:r>
      <w:r>
        <w:rPr>
          <w:rFonts w:ascii="Times New Roman" w:hAnsi="Times New Roman" w:cs="Times New Roman"/>
          <w:sz w:val="28"/>
          <w:szCs w:val="28"/>
        </w:rPr>
        <w:t xml:space="preserve"> Cho dải địa chỉ: 192.168.33.0/24. Hãy phân chia địa chỉ trên cho các mạng sau: </w:t>
      </w:r>
    </w:p>
    <w:p w14:paraId="523A2B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Mạng 1 yêu cầu 2 host </w:t>
      </w:r>
    </w:p>
    <w:p w14:paraId="6B5EB5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Mạng 2 yêu cầu 55 host </w:t>
      </w:r>
    </w:p>
    <w:p w14:paraId="4138B8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Mạng 3 yêu cầu 90 host </w:t>
      </w:r>
    </w:p>
    <w:p w14:paraId="77CFDA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a&gt; Trình bày cách xác định số bit của hostID từng mạng </w:t>
      </w:r>
    </w:p>
    <w:p w14:paraId="113A3F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b&gt; Hãy tính địa chỉ mạng, Subnet mask của từng mạng </w:t>
      </w:r>
    </w:p>
    <w:p w14:paraId="2E0C68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c&gt; Cho biết dãy IP, địa chỉ broadcast của từng mạng </w:t>
      </w:r>
    </w:p>
    <w:p w14:paraId="4B64AA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d&gt; Số lượng IP có thể chia cho các mạng con khác là bao nhiêu?</w:t>
      </w:r>
    </w:p>
    <w:p w14:paraId="0CC078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GIẢI</w:t>
      </w:r>
    </w:p>
    <w:p w14:paraId="2040D8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</w:t>
      </w:r>
    </w:p>
    <w:p w14:paraId="0192B9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1 yêu cầu 2 host: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-2&gt;=2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&gt;=2+2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m=2 (4&gt;=4)</w:t>
      </w:r>
    </w:p>
    <w:p w14:paraId="76E18A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vậy số bit có trong phần host sẽ là 2 bit</w:t>
      </w:r>
    </w:p>
    <w:p w14:paraId="40C2D5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2 yêu cầu 55 host: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-2&gt;=55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&gt;=55+2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m=6 (64&gt;=57)</w:t>
      </w:r>
    </w:p>
    <w:p w14:paraId="0D9699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vậy số bit có trong phần host sẽ là 6 bit</w:t>
      </w:r>
    </w:p>
    <w:p w14:paraId="41D190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3 yêu cầu 90 host: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-2&gt;=90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&gt;=90+2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m=7 (128&gt;=92)</w:t>
      </w:r>
    </w:p>
    <w:p w14:paraId="1FA5B9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vậy số bit có trong phần host sẽ là 7 bit</w:t>
      </w:r>
    </w:p>
    <w:p w14:paraId="0F527A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b.</w:t>
      </w:r>
    </w:p>
    <w:p w14:paraId="5D0F25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mạng 1 yêu cầu 2 host nên số bit trong phần hostid = 2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netid =30</w:t>
      </w:r>
    </w:p>
    <w:p w14:paraId="65FAAE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số bước nhảy: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>=2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=4</w:t>
      </w:r>
    </w:p>
    <w:p w14:paraId="678D24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76"/>
      </w:r>
      <w:r>
        <w:rPr>
          <w:rFonts w:ascii="Times New Roman" w:hAnsi="Times New Roman" w:cs="Times New Roman"/>
          <w:sz w:val="28"/>
          <w:szCs w:val="28"/>
        </w:rPr>
        <w:t xml:space="preserve"> địa chỉ mạng</w:t>
      </w:r>
    </w:p>
    <w:p w14:paraId="46B0BE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1: 192.168.33.0/30</w:t>
      </w:r>
    </w:p>
    <w:p w14:paraId="1115B3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2: 192.168.33.4/30</w:t>
      </w:r>
    </w:p>
    <w:p w14:paraId="35324B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3: 192.168.33.8/30</w:t>
      </w:r>
    </w:p>
    <w:p w14:paraId="2E68A1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4: 192.168.33.12/30</w:t>
      </w:r>
    </w:p>
    <w:p w14:paraId="556859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-…</w:t>
      </w:r>
    </w:p>
    <w:p w14:paraId="5A668E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76"/>
      </w:r>
      <w:r>
        <w:rPr>
          <w:rFonts w:ascii="Times New Roman" w:hAnsi="Times New Roman" w:cs="Times New Roman"/>
          <w:sz w:val="28"/>
          <w:szCs w:val="28"/>
        </w:rPr>
        <w:t xml:space="preserve"> subnet mask: 255.255.255.252</w:t>
      </w:r>
    </w:p>
    <w:p w14:paraId="1C85C5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mạng 2 yêu cầu 55 host nên số bit trong phần hostid = 6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netid =26</w:t>
      </w:r>
    </w:p>
    <w:p w14:paraId="52FF9D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số bước nhảy: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>=2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>
        <w:rPr>
          <w:rFonts w:ascii="Times New Roman" w:hAnsi="Times New Roman" w:cs="Times New Roman"/>
          <w:sz w:val="28"/>
          <w:szCs w:val="28"/>
        </w:rPr>
        <w:t>=64</w:t>
      </w:r>
    </w:p>
    <w:p w14:paraId="3341A0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76"/>
      </w:r>
      <w:r>
        <w:rPr>
          <w:rFonts w:ascii="Times New Roman" w:hAnsi="Times New Roman" w:cs="Times New Roman"/>
          <w:sz w:val="28"/>
          <w:szCs w:val="28"/>
        </w:rPr>
        <w:t xml:space="preserve"> địa chỉ mạng</w:t>
      </w:r>
    </w:p>
    <w:p w14:paraId="77C1F9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1: 192.168.33.0/26</w:t>
      </w:r>
    </w:p>
    <w:p w14:paraId="678937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2: 192.168.33.64/26</w:t>
      </w:r>
    </w:p>
    <w:p w14:paraId="1632C3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3: 192.168.33.128/26</w:t>
      </w:r>
    </w:p>
    <w:p w14:paraId="3489C2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4: 192.168.33.192/26</w:t>
      </w:r>
    </w:p>
    <w:p w14:paraId="23F69B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-…</w:t>
      </w:r>
    </w:p>
    <w:p w14:paraId="46A964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76"/>
      </w:r>
      <w:r>
        <w:rPr>
          <w:rFonts w:ascii="Times New Roman" w:hAnsi="Times New Roman" w:cs="Times New Roman"/>
          <w:sz w:val="28"/>
          <w:szCs w:val="28"/>
        </w:rPr>
        <w:t xml:space="preserve"> subnet mask: 255.255.255.192</w:t>
      </w:r>
    </w:p>
    <w:p w14:paraId="199982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mạng 3 yêu cầu 90 host nên số bit trong phần hostid = 7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netid =25</w:t>
      </w:r>
    </w:p>
    <w:p w14:paraId="3133A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số bước nhảy: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m</w:t>
      </w:r>
      <w:r>
        <w:rPr>
          <w:rFonts w:ascii="Times New Roman" w:hAnsi="Times New Roman" w:cs="Times New Roman"/>
          <w:sz w:val="28"/>
          <w:szCs w:val="28"/>
        </w:rPr>
        <w:t>=2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>
        <w:rPr>
          <w:rFonts w:ascii="Times New Roman" w:hAnsi="Times New Roman" w:cs="Times New Roman"/>
          <w:sz w:val="28"/>
          <w:szCs w:val="28"/>
        </w:rPr>
        <w:t>=128</w:t>
      </w:r>
    </w:p>
    <w:p w14:paraId="25F2F5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76"/>
      </w:r>
      <w:r>
        <w:rPr>
          <w:rFonts w:ascii="Times New Roman" w:hAnsi="Times New Roman" w:cs="Times New Roman"/>
          <w:sz w:val="28"/>
          <w:szCs w:val="28"/>
        </w:rPr>
        <w:t xml:space="preserve"> địa chỉ mạng</w:t>
      </w:r>
    </w:p>
    <w:p w14:paraId="74D3F7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1: 192.168.33.0/25</w:t>
      </w:r>
    </w:p>
    <w:p w14:paraId="02C134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2: 192.168.33.128/25</w:t>
      </w:r>
    </w:p>
    <w:p w14:paraId="48FE91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3: 192.168.34.0/25</w:t>
      </w:r>
    </w:p>
    <w:p w14:paraId="69313C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4: 192.168.34.128/25</w:t>
      </w:r>
    </w:p>
    <w:p w14:paraId="20D84D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-…</w:t>
      </w:r>
    </w:p>
    <w:p w14:paraId="2514B9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" w:char="F076"/>
      </w:r>
      <w:r>
        <w:rPr>
          <w:rFonts w:ascii="Times New Roman" w:hAnsi="Times New Roman" w:cs="Times New Roman"/>
          <w:sz w:val="28"/>
          <w:szCs w:val="28"/>
        </w:rPr>
        <w:t xml:space="preserve"> subnet mask: 255.255.255.128</w:t>
      </w:r>
    </w:p>
    <w:p w14:paraId="687734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c.</w:t>
      </w:r>
    </w:p>
    <w:p w14:paraId="69C47D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mạng 3 (90 host): </w:t>
      </w:r>
    </w:p>
    <w:p w14:paraId="315ED0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khoảng IP khả dụng: 192.168.33.1/25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192.168.33.126/25</w:t>
      </w:r>
    </w:p>
    <w:p w14:paraId="15DBA5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địa chỉ broadcast: 192.168.33.127/25</w:t>
      </w:r>
    </w:p>
    <w:p w14:paraId="6434FA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2 (55host):</w:t>
      </w:r>
    </w:p>
    <w:p w14:paraId="5F6815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khoảng IP khả dụng: 192.168.33.129/26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192.168.33.190/26</w:t>
      </w:r>
    </w:p>
    <w:p w14:paraId="3F1784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địa chỉ broadcast: 192.168.33.191/26</w:t>
      </w:r>
    </w:p>
    <w:p w14:paraId="6AB158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mạng 1 (2 host):</w:t>
      </w:r>
    </w:p>
    <w:p w14:paraId="30A1E0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khoảng IP khả dụng: 192.168.33.193/30 </w:t>
      </w:r>
      <w:r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192.168.33.194/30</w:t>
      </w:r>
    </w:p>
    <w:p w14:paraId="4D2B51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địa chỉ broadcast: 192.168.33.195/30</w:t>
      </w:r>
    </w:p>
    <w:p w14:paraId="1B4D4E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d.</w:t>
      </w:r>
    </w:p>
    <w:p w14:paraId="1C1580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Tổng số IP trong mạng gốc: 256</w:t>
      </w:r>
    </w:p>
    <w:p w14:paraId="7FF8D2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Tổng số IP đã dùng : 196 IP</w:t>
      </w:r>
    </w:p>
    <w:p w14:paraId="07BE39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Số lượng IP có thể chia cho mạng con khác 256-196 = 60 IP</w:t>
      </w:r>
    </w:p>
    <w:p w14:paraId="608CC27D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standardContextual"/>
        </w:rPr>
        <w:t>6.2. Áp dụng kết quả câu 6.1, điền IP cho các máy trong mô hình mạng sau:</w:t>
      </w:r>
    </w:p>
    <w:p w14:paraId="043FBBD5">
      <w:pPr>
        <w:rPr>
          <w:rFonts w:ascii="Times New Roman" w:hAnsi="Times New Roman" w:cs="Times New Roman"/>
          <w:sz w:val="28"/>
          <w:szCs w:val="28"/>
        </w:rPr>
      </w:pPr>
    </w:p>
    <w:p w14:paraId="01F7C94C">
      <w:r>
        <w:drawing>
          <wp:inline distT="0" distB="0" distL="114300" distR="114300">
            <wp:extent cx="3749040" cy="178879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EEDB3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standardContextual"/>
        </w:rPr>
        <w:t xml:space="preserve">Lập 2 bảng IP điền IP cho A, B, C, D, E, F, G, H, K (DNS trỏ về SRV01) </w:t>
      </w:r>
    </w:p>
    <w:p w14:paraId="4C1F5FF7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standardContextual"/>
        </w:rPr>
        <w:t xml:space="preserve">GW A B C D </w:t>
      </w:r>
    </w:p>
    <w:p w14:paraId="14C0B7C8">
      <w:r>
        <w:drawing>
          <wp:inline distT="0" distB="0" distL="114300" distR="114300">
            <wp:extent cx="4892040" cy="172783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EE61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Câu 7: (giống câu 5) </w:t>
      </w:r>
    </w:p>
    <w:p w14:paraId="031141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Cho địa chỉ IP: 192.168.204.51/28. Hãy cho biết. </w:t>
      </w:r>
    </w:p>
    <w:p w14:paraId="7716876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a. Phương pháp tính số bit của host_id, subnetmask dạng nhị phân, thập phân </w:t>
      </w:r>
    </w:p>
    <w:p w14:paraId="4D0488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b. Tính số IP trong mỗi mạng con và bước nhảy </w:t>
      </w:r>
    </w:p>
    <w:p w14:paraId="0A7F60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c. Địa chỉ IP đầu tiên trong đề bài thuộc mạng thứ mấy? </w:t>
      </w:r>
    </w:p>
    <w:p w14:paraId="75505D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d. Lập bảng xác định địa chỉ mạng, Subnet mask, địa chỉ broadcast, dãy địa chỉ </w:t>
      </w:r>
    </w:p>
    <w:p w14:paraId="3499FB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của đường mạng đầu tiên, đường mạng xác định ở câu c. và đường mạng cuối.</w:t>
      </w:r>
    </w:p>
    <w:p w14:paraId="22D4B670">
      <w:pPr>
        <w:keepNext w:val="0"/>
        <w:keepLines w:val="0"/>
        <w:widowControl/>
        <w:suppressLineNumbers w:val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A)</w:t>
      </w:r>
    </w:p>
    <w:p w14:paraId="74495A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Phương pháp tính số bit của host_id: 32 – 28 = 4</w:t>
      </w:r>
    </w:p>
    <w:p w14:paraId="12356F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Binary: 11111111.11111111.11111111.11110000 </w:t>
      </w:r>
    </w:p>
    <w:p w14:paraId="4028B7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Decimal:  255.255.255.240</w:t>
      </w:r>
    </w:p>
    <w:p w14:paraId="6AF963E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Số bit dành cho host: 4 bit</w:t>
      </w:r>
    </w:p>
    <w:p w14:paraId="414C4BC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2^4 = 16</w:t>
      </w:r>
    </w:p>
    <w:p w14:paraId="6FC979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Bước nhảy 2^4 = 16</w:t>
      </w:r>
    </w:p>
    <w:p w14:paraId="683DF3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C)</w:t>
      </w:r>
    </w:p>
    <w:p w14:paraId="314946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IP IP 192.168.204.51 thuộc khoảng 192.168.204.48 - 192.168.204.63 =&gt; thuộc mạng con thứ 4</w:t>
      </w:r>
    </w:p>
    <w:p w14:paraId="594D4791">
      <w:p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8"/>
          <w:szCs w:val="28"/>
        </w:rPr>
        <w:t>D)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8"/>
        <w:gridCol w:w="1478"/>
        <w:gridCol w:w="1478"/>
        <w:gridCol w:w="1478"/>
        <w:gridCol w:w="3085"/>
      </w:tblGrid>
      <w:tr w14:paraId="4D3489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4F810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Mạng con</w:t>
            </w:r>
          </w:p>
        </w:tc>
        <w:tc>
          <w:tcPr>
            <w:tcW w:w="0" w:type="auto"/>
            <w:vAlign w:val="center"/>
          </w:tcPr>
          <w:p w14:paraId="5CF249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IP mạng</w:t>
            </w:r>
          </w:p>
        </w:tc>
        <w:tc>
          <w:tcPr>
            <w:tcW w:w="0" w:type="auto"/>
            <w:vAlign w:val="center"/>
          </w:tcPr>
          <w:p w14:paraId="3E45D9A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Sub mask</w:t>
            </w:r>
          </w:p>
        </w:tc>
        <w:tc>
          <w:tcPr>
            <w:tcW w:w="0" w:type="auto"/>
            <w:vAlign w:val="center"/>
          </w:tcPr>
          <w:p w14:paraId="2E99ABC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IP broadcast</w:t>
            </w:r>
          </w:p>
        </w:tc>
        <w:tc>
          <w:tcPr>
            <w:tcW w:w="0" w:type="auto"/>
            <w:vAlign w:val="center"/>
          </w:tcPr>
          <w:p w14:paraId="7EBDCA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Dãy IP khả dụng</w:t>
            </w:r>
          </w:p>
        </w:tc>
      </w:tr>
      <w:tr w14:paraId="6693F2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B9802A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</w:t>
            </w:r>
          </w:p>
        </w:tc>
        <w:tc>
          <w:tcPr>
            <w:tcW w:w="0" w:type="auto"/>
            <w:vAlign w:val="center"/>
          </w:tcPr>
          <w:p w14:paraId="19026E8A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192.168.204.0</w:t>
            </w:r>
          </w:p>
        </w:tc>
        <w:tc>
          <w:tcPr>
            <w:tcW w:w="0" w:type="auto"/>
            <w:vAlign w:val="center"/>
          </w:tcPr>
          <w:p w14:paraId="7F16803F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255.255.255.240</w:t>
            </w:r>
          </w:p>
        </w:tc>
        <w:tc>
          <w:tcPr>
            <w:tcW w:w="0" w:type="auto"/>
            <w:vAlign w:val="center"/>
          </w:tcPr>
          <w:p w14:paraId="1C339D55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192.168.204.15</w:t>
            </w:r>
          </w:p>
        </w:tc>
        <w:tc>
          <w:tcPr>
            <w:tcW w:w="0" w:type="auto"/>
            <w:vAlign w:val="center"/>
          </w:tcPr>
          <w:p w14:paraId="7C56B966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192.168.204.1 - 192.168.204.14</w:t>
            </w:r>
          </w:p>
        </w:tc>
      </w:tr>
      <w:tr w14:paraId="5CDF2C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0A24270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4</w:t>
            </w:r>
          </w:p>
        </w:tc>
        <w:tc>
          <w:tcPr>
            <w:tcW w:w="0" w:type="auto"/>
            <w:vAlign w:val="center"/>
          </w:tcPr>
          <w:p w14:paraId="4E16C324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192.168.204.48</w:t>
            </w:r>
          </w:p>
        </w:tc>
        <w:tc>
          <w:tcPr>
            <w:tcW w:w="0" w:type="auto"/>
            <w:vAlign w:val="center"/>
          </w:tcPr>
          <w:p w14:paraId="7871F88F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255.255.255.240</w:t>
            </w:r>
          </w:p>
        </w:tc>
        <w:tc>
          <w:tcPr>
            <w:tcW w:w="0" w:type="auto"/>
            <w:vAlign w:val="center"/>
          </w:tcPr>
          <w:p w14:paraId="117F5EA1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192.168.204.63</w:t>
            </w:r>
          </w:p>
        </w:tc>
        <w:tc>
          <w:tcPr>
            <w:tcW w:w="0" w:type="auto"/>
            <w:vAlign w:val="center"/>
          </w:tcPr>
          <w:p w14:paraId="7D40A8F3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192.168.204.49 - 192.168.204.62</w:t>
            </w:r>
          </w:p>
        </w:tc>
      </w:tr>
      <w:tr w14:paraId="41A1E9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726B0C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16</w:t>
            </w:r>
          </w:p>
        </w:tc>
        <w:tc>
          <w:tcPr>
            <w:tcW w:w="0" w:type="auto"/>
            <w:vAlign w:val="center"/>
          </w:tcPr>
          <w:p w14:paraId="6A6F3FA4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192.168.204.240</w:t>
            </w:r>
          </w:p>
        </w:tc>
        <w:tc>
          <w:tcPr>
            <w:tcW w:w="0" w:type="auto"/>
            <w:vAlign w:val="center"/>
          </w:tcPr>
          <w:p w14:paraId="5D4881E3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255.255.255.240</w:t>
            </w:r>
          </w:p>
        </w:tc>
        <w:tc>
          <w:tcPr>
            <w:tcW w:w="0" w:type="auto"/>
            <w:vAlign w:val="center"/>
          </w:tcPr>
          <w:p w14:paraId="1BF7D1A4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192.168.204.255</w:t>
            </w:r>
          </w:p>
        </w:tc>
        <w:tc>
          <w:tcPr>
            <w:tcW w:w="0" w:type="auto"/>
            <w:vAlign w:val="center"/>
          </w:tcPr>
          <w:p w14:paraId="64165279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192.168.204.241 - 192.168.204.254</w:t>
            </w:r>
          </w:p>
        </w:tc>
      </w:tr>
      <w:tr w14:paraId="3D995C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vAlign w:val="center"/>
          </w:tcPr>
          <w:p w14:paraId="3C2AB311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6D2306F3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06A6665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63D553A8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18EFE7F3">
            <w:pPr>
              <w:spacing w:after="0" w:line="24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</w:p>
        </w:tc>
      </w:tr>
    </w:tbl>
    <w:p w14:paraId="7C29216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standardContextual"/>
        </w:rPr>
      </w:pPr>
    </w:p>
    <w:p w14:paraId="4B3EC88C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standardContextual"/>
        </w:rPr>
        <w:t xml:space="preserve">8.1. Cho dải địa chỉ: 172.16.4.0/22. Hãy phân chia địa chỉ trên cho các mạng sau: </w:t>
      </w:r>
    </w:p>
    <w:p w14:paraId="0769D4F7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standardContextual"/>
        </w:rPr>
        <w:t xml:space="preserve">+ Mạng 1 yêu cầu 54 host </w:t>
      </w:r>
    </w:p>
    <w:p w14:paraId="47754966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standardContextual"/>
        </w:rPr>
        <w:t xml:space="preserve">+ Mạng 2 yêu cầu 455 host </w:t>
      </w:r>
    </w:p>
    <w:p w14:paraId="548391D2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standardContextual"/>
        </w:rPr>
        <w:t xml:space="preserve">+ Mạng 3 yêu cầu 240 host </w:t>
      </w:r>
    </w:p>
    <w:p w14:paraId="38F54F4A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standardContextual"/>
        </w:rPr>
        <w:t xml:space="preserve">+ Mạng 4 yêu cầu 108 host </w:t>
      </w:r>
    </w:p>
    <w:p w14:paraId="33EF0729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standardContextual"/>
        </w:rPr>
        <w:t xml:space="preserve">a. Vẽ mô hình cây phân nhánh mạng con theo yêu cầu trên </w:t>
      </w:r>
    </w:p>
    <w:p w14:paraId="1A5CCCDC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standardContextual"/>
        </w:rPr>
        <w:t xml:space="preserve">Số bit của host id m = 32-22=10, vậy số IP cao nhất là 2^10 (tính luôn 2 địa chỉ </w:t>
      </w:r>
    </w:p>
    <w:p w14:paraId="47260BBE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standardContextual"/>
        </w:rPr>
        <w:t xml:space="preserve">mạng và broadcast) </w:t>
      </w:r>
    </w:p>
    <w:p w14:paraId="616A8A4C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standardContextual"/>
        </w:rPr>
        <w:t>Cây phân nhánh như sau:</w:t>
      </w:r>
    </w:p>
    <w:p w14:paraId="3243493F"/>
    <w:p w14:paraId="78C44486">
      <w:r>
        <w:drawing>
          <wp:inline distT="0" distB="0" distL="114300" distR="114300">
            <wp:extent cx="5941060" cy="256603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695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  <w14:ligatures w14:val="standardContextual"/>
        </w:rPr>
        <w:t xml:space="preserve">b. Xác định số bit của hostID từng mạng </w:t>
      </w:r>
    </w:p>
    <w:p w14:paraId="01C1DA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  <w14:ligatures w14:val="standardContextual"/>
        </w:rPr>
        <w:t xml:space="preserve">Theo mô hình cây trên ta có </w:t>
      </w:r>
    </w:p>
    <w:p w14:paraId="35F373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TimesNewRomanPS-ItalicMT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  <w14:ligatures w14:val="standardContextual"/>
        </w:rPr>
        <w:t xml:space="preserve">Mạng 2: 32 – 23 = 9 bit =&gt; 2^9 = 512 &gt;= 445 </w:t>
      </w:r>
    </w:p>
    <w:p w14:paraId="668378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TimesNewRomanPS-ItalicMT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  <w14:ligatures w14:val="standardContextual"/>
        </w:rPr>
        <w:t xml:space="preserve">Mạng 3: 32 – 24 = 8 bit =&gt; 2^8 = 256 &gt;= 240 </w:t>
      </w:r>
    </w:p>
    <w:p w14:paraId="7E7E15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TimesNewRomanPS-ItalicMT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  <w14:ligatures w14:val="standardContextual"/>
        </w:rPr>
        <w:t xml:space="preserve">Mạng 4: 32 – 25 = 7 bit =&gt; 2^7 = 128 &gt;= 108 </w:t>
      </w:r>
    </w:p>
    <w:p w14:paraId="2DDB17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TimesNewRomanPS-ItalicMT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  <w14:ligatures w14:val="standardContextual"/>
        </w:rPr>
        <w:t xml:space="preserve">Mạng 1: 32 – 26 = 6 bit =&gt; 2^6 = 64 &gt;= 54 </w:t>
      </w:r>
    </w:p>
    <w:p w14:paraId="7F1386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  <w14:ligatures w14:val="standardContextual"/>
        </w:rPr>
        <w:t xml:space="preserve">c. Hãy tính địa chỉ mạng, Subnet mask của từng mạng </w:t>
      </w:r>
    </w:p>
    <w:p w14:paraId="595C9B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TimesNewRomanPS-ItalicMT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  <w14:ligatures w14:val="standardContextual"/>
        </w:rPr>
        <w:t xml:space="preserve">Mạng 2: 172.16.4.0/255.255.254.0 </w:t>
      </w:r>
    </w:p>
    <w:p w14:paraId="070F1C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TimesNewRomanPS-ItalicMT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  <w14:ligatures w14:val="standardContextual"/>
        </w:rPr>
        <w:t xml:space="preserve">Mạng 3: 172.16.6.0/255.255.255.0 </w:t>
      </w:r>
    </w:p>
    <w:p w14:paraId="01EECD3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TimesNewRomanPS-ItalicMT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  <w14:ligatures w14:val="standardContextual"/>
        </w:rPr>
        <w:t xml:space="preserve">Mạng 4: 172.16.7.0/255.255.255.128 </w:t>
      </w:r>
    </w:p>
    <w:p w14:paraId="54D533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TimesNewRomanPS-ItalicMT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  <w14:ligatures w14:val="standardContextual"/>
        </w:rPr>
        <w:t xml:space="preserve">Mạng 1: 172.16.7. 128/255.255.255.192 </w:t>
      </w:r>
    </w:p>
    <w:p w14:paraId="6DC872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  <w14:ligatures w14:val="standardContextual"/>
        </w:rPr>
        <w:t xml:space="preserve">d. Số lượng IP chưa dùng đến là bao nhiêu? </w:t>
      </w:r>
    </w:p>
    <w:p w14:paraId="746974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eastAsia="TimesNewRomanPS-ItalicMT" w:cs="Times New Roman"/>
          <w:i w:val="0"/>
          <w:iCs w:val="0"/>
          <w:color w:val="auto"/>
          <w:kern w:val="0"/>
          <w:sz w:val="28"/>
          <w:szCs w:val="28"/>
          <w:lang w:val="en-US" w:eastAsia="zh-CN" w:bidi="ar"/>
          <w14:ligatures w14:val="standardContextual"/>
        </w:rPr>
        <w:t xml:space="preserve">Số lượng IP còn thừa: 64 </w:t>
      </w:r>
    </w:p>
    <w:p w14:paraId="49D06C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standardContextual"/>
        </w:rPr>
        <w:t>8.2. Từ nhánh địa chỉ còn lại ở câu 8.1.d (phần chưa chia) hãy:</w:t>
      </w:r>
    </w:p>
    <w:p w14:paraId="5F989CEB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  <w14:ligatures w14:val="standardContextual"/>
        </w:rPr>
        <w:t>a. Chia thành 4 mạng con đều nhau: cho biết số bit mượn, bước nhảy, số máy mỗi mạng con và subnet mới.</w:t>
      </w:r>
    </w:p>
    <w:p w14:paraId="085BB684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836920" cy="1600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3198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 </w:t>
      </w:r>
    </w:p>
    <w:p w14:paraId="24968E4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NewRomanPS-ItalicMT" w:cs="Times New Roman"/>
          <w:i/>
          <w:iCs/>
          <w:color w:val="auto"/>
          <w:kern w:val="0"/>
          <w:sz w:val="28"/>
          <w:szCs w:val="28"/>
          <w:lang w:val="en-US" w:eastAsia="zh-CN" w:bidi="ar"/>
          <w14:ligatures w14:val="standardContextual"/>
        </w:rPr>
        <w:t xml:space="preserve">Xác định mạng ban đầu: 172.16.7.192/26 </w:t>
      </w:r>
    </w:p>
    <w:p w14:paraId="080743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NewRomanPS-ItalicMT" w:cs="Times New Roman"/>
          <w:i/>
          <w:iCs/>
          <w:color w:val="auto"/>
          <w:kern w:val="0"/>
          <w:sz w:val="28"/>
          <w:szCs w:val="28"/>
          <w:lang w:val="en-US" w:eastAsia="zh-CN" w:bidi="ar"/>
          <w14:ligatures w14:val="standardContextual"/>
        </w:rPr>
        <w:t xml:space="preserve">Chia thành 4 mạng con: cần mượn thêm 2 bit </w:t>
      </w:r>
      <w:r>
        <w:rPr>
          <w:rFonts w:hint="default" w:ascii="Times New Roman" w:hAnsi="Times New Roman" w:eastAsia="SimSun" w:cs="Times New Roman"/>
          <w:i/>
          <w:iCs/>
          <w:color w:val="auto"/>
          <w:kern w:val="0"/>
          <w:sz w:val="28"/>
          <w:szCs w:val="28"/>
          <w:lang w:val="en-US" w:eastAsia="zh-CN" w:bidi="ar"/>
          <w14:ligatures w14:val="standardContextual"/>
        </w:rPr>
        <w:t></w:t>
      </w:r>
      <w:r>
        <w:rPr>
          <w:rFonts w:ascii="Wingdings" w:hAnsi="Wingdings" w:eastAsia="SimSun" w:cs="Wingdings"/>
          <w:i/>
          <w:iCs/>
          <w:color w:val="auto"/>
          <w:kern w:val="0"/>
          <w:sz w:val="25"/>
          <w:szCs w:val="25"/>
          <w:lang w:val="en-US" w:eastAsia="zh-CN" w:bidi="ar"/>
          <w14:ligatures w14:val="standardContextual"/>
        </w:rPr>
        <w:t xml:space="preserve"> </w:t>
      </w:r>
      <w:r>
        <w:rPr>
          <w:rFonts w:hint="default" w:ascii="Times New Roman" w:hAnsi="Times New Roman" w:eastAsia="SimSun" w:cs="Times New Roman"/>
          <w:i/>
          <w:iCs/>
          <w:color w:val="auto"/>
          <w:kern w:val="0"/>
          <w:sz w:val="28"/>
          <w:szCs w:val="28"/>
          <w:lang w:val="en-US" w:eastAsia="zh-CN" w:bidi="ar"/>
          <w14:ligatures w14:val="standardContextual"/>
        </w:rPr>
        <w:t xml:space="preserve"> </w:t>
      </w:r>
      <w:r>
        <w:rPr>
          <w:rFonts w:hint="default" w:ascii="Times New Roman" w:hAnsi="Times New Roman" w:eastAsia="TimesNewRomanPS-ItalicMT" w:cs="Times New Roman"/>
          <w:i/>
          <w:iCs/>
          <w:color w:val="auto"/>
          <w:kern w:val="0"/>
          <w:sz w:val="28"/>
          <w:szCs w:val="28"/>
          <w:lang w:val="en-US" w:eastAsia="zh-CN" w:bidi="ar"/>
          <w14:ligatures w14:val="standardContextual"/>
        </w:rPr>
        <w:t xml:space="preserve">Subnet mask mới: 26+2 = 28 </w:t>
      </w:r>
    </w:p>
    <w:p w14:paraId="5DC027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NewRomanPS-ItalicMT" w:cs="Times New Roman"/>
          <w:i/>
          <w:iCs/>
          <w:color w:val="auto"/>
          <w:kern w:val="0"/>
          <w:sz w:val="28"/>
          <w:szCs w:val="28"/>
          <w:lang w:val="en-US" w:eastAsia="zh-CN" w:bidi="ar"/>
          <w14:ligatures w14:val="standardContextual"/>
        </w:rPr>
        <w:t xml:space="preserve">Vậy số bit của host_id là m = 32 – 28 = 4 </w:t>
      </w:r>
    </w:p>
    <w:p w14:paraId="56163A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NewRomanPS-ItalicMT" w:cs="Times New Roman"/>
          <w:i/>
          <w:iCs/>
          <w:color w:val="auto"/>
          <w:kern w:val="0"/>
          <w:sz w:val="28"/>
          <w:szCs w:val="28"/>
          <w:lang w:val="en-US" w:eastAsia="zh-CN" w:bidi="ar"/>
          <w14:ligatures w14:val="standardContextual"/>
        </w:rPr>
        <w:t xml:space="preserve">Subnet: 255.255.255.240 </w:t>
      </w:r>
    </w:p>
    <w:p w14:paraId="79284FA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NewRomanPS-ItalicMT" w:cs="Times New Roman"/>
          <w:i/>
          <w:iCs/>
          <w:color w:val="auto"/>
          <w:kern w:val="0"/>
          <w:sz w:val="28"/>
          <w:szCs w:val="28"/>
          <w:lang w:val="en-US" w:eastAsia="zh-CN" w:bidi="ar"/>
          <w14:ligatures w14:val="standardContextual"/>
        </w:rPr>
        <w:t xml:space="preserve">Bước nhảy: 2^m = 2^4 = 16 </w:t>
      </w:r>
    </w:p>
    <w:p w14:paraId="5A4228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NewRomanPS-ItalicMT" w:cs="Times New Roman"/>
          <w:i/>
          <w:iCs/>
          <w:color w:val="auto"/>
          <w:kern w:val="0"/>
          <w:sz w:val="28"/>
          <w:szCs w:val="28"/>
          <w:lang w:val="en-US" w:eastAsia="zh-CN" w:bidi="ar"/>
          <w14:ligatures w14:val="standardContextual"/>
        </w:rPr>
        <w:t xml:space="preserve">Số máy: 2^m-2 = 2^4-2 = 14 </w:t>
      </w:r>
    </w:p>
    <w:p w14:paraId="7542D26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Aptos" w:cs="Times New Roman"/>
          <w:color w:val="auto"/>
          <w:kern w:val="0"/>
          <w:sz w:val="28"/>
          <w:szCs w:val="28"/>
          <w:lang w:val="en-US" w:eastAsia="zh-CN" w:bidi="ar"/>
          <w14:ligatures w14:val="standardContextual"/>
        </w:rPr>
        <w:t xml:space="preserve">b.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  <w14:ligatures w14:val="standardContextual"/>
        </w:rPr>
        <w:t xml:space="preserve">Tính subnet mask mới (dạng nhị phân và thập phân) và liệt kê mạng đầu tiên </w:t>
      </w:r>
    </w:p>
    <w:p w14:paraId="63BF47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NewRomanPS-ItalicMT" w:cs="Times New Roman"/>
          <w:i/>
          <w:iCs/>
          <w:color w:val="auto"/>
          <w:kern w:val="0"/>
          <w:sz w:val="28"/>
          <w:szCs w:val="28"/>
          <w:lang w:val="en-US" w:eastAsia="zh-CN" w:bidi="ar"/>
          <w14:ligatures w14:val="standardContextual"/>
        </w:rPr>
        <w:t xml:space="preserve">Thập phân: Subnet: 255.255.255.240 </w:t>
      </w:r>
    </w:p>
    <w:p w14:paraId="1A74D5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NewRomanPS-ItalicMT" w:cs="Times New Roman"/>
          <w:i/>
          <w:iCs/>
          <w:color w:val="auto"/>
          <w:kern w:val="0"/>
          <w:sz w:val="28"/>
          <w:szCs w:val="28"/>
          <w:lang w:val="en-US" w:eastAsia="zh-CN" w:bidi="ar"/>
          <w14:ligatures w14:val="standardContextual"/>
        </w:rPr>
        <w:t xml:space="preserve">Nhị phân: 11111111.11111111.11111111.11110000 </w:t>
      </w:r>
    </w:p>
    <w:p w14:paraId="49E4E80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TimesNewRomanPS-ItalicMT" w:cs="Times New Roman"/>
          <w:i/>
          <w:iCs/>
          <w:color w:val="auto"/>
          <w:kern w:val="0"/>
          <w:sz w:val="28"/>
          <w:szCs w:val="28"/>
          <w:lang w:val="en-US" w:eastAsia="zh-CN" w:bidi="ar"/>
          <w14:ligatures w14:val="standardContextual"/>
        </w:rPr>
        <w:t xml:space="preserve">Mạng đầu tiên: 172.16.7.128/28 – 172.16.7.129 -&gt; 172.16.7.142 - </w:t>
      </w:r>
    </w:p>
    <w:p w14:paraId="1C5DD4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ItalicMT" w:cs="Times New Roman"/>
          <w:i/>
          <w:iCs/>
          <w:color w:val="auto"/>
          <w:kern w:val="0"/>
          <w:sz w:val="28"/>
          <w:szCs w:val="28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TimesNewRomanPS-ItalicMT" w:cs="Times New Roman"/>
          <w:i/>
          <w:iCs/>
          <w:color w:val="auto"/>
          <w:kern w:val="0"/>
          <w:sz w:val="28"/>
          <w:szCs w:val="28"/>
          <w:lang w:val="en-US" w:eastAsia="zh-CN" w:bidi="ar"/>
          <w14:ligatures w14:val="standardContextual"/>
        </w:rPr>
        <w:t>172.16.7.143</w:t>
      </w:r>
    </w:p>
    <w:p w14:paraId="35CC47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Câu 9. </w:t>
      </w:r>
    </w:p>
    <w:p w14:paraId="51B68F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Cho địa chỉ IP: 192.168.25.167/26. Hãy cho biết. </w:t>
      </w:r>
    </w:p>
    <w:p w14:paraId="3F14B9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e. Phương pháp tính số bit của host_id, subnetmask dạng nhị phân, thập phân </w:t>
      </w:r>
    </w:p>
    <w:p w14:paraId="2C090F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f. Trình bày cách tính số IP trong mỗi mạng con và bước nhảy </w:t>
      </w:r>
    </w:p>
    <w:p w14:paraId="045CB3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g. Lập bảng xác định địa chỉ mạng, Subnet mask, địa chỉ broadcast, địa chỉ khả </w:t>
      </w:r>
    </w:p>
    <w:p w14:paraId="167F3F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dụng cho các mạng. </w:t>
      </w:r>
    </w:p>
    <w:p w14:paraId="37DFA7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6"/>
          <w:szCs w:val="16"/>
          <w:lang w:val="en-US" w:eastAsia="zh-CN" w:bidi="ar"/>
          <w14:ligatures w14:val="standardContextual"/>
        </w:rPr>
        <w:t>h. Địa chỉ IP đầu tiên trong đề bài thuộc mạng thứ mấy?</w:t>
      </w:r>
    </w:p>
    <w:p w14:paraId="23FF156F">
      <w:pPr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Câu 9e)</w:t>
      </w:r>
    </w:p>
    <w:p w14:paraId="435DDDDE">
      <w:pPr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Phương pháp tính số bit của host_id: 32 – 26 = 6</w:t>
      </w:r>
    </w:p>
    <w:p w14:paraId="3405598E">
      <w:pPr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 xml:space="preserve">Binary: 11111111.11111111.11111111.11000000 </w:t>
      </w:r>
    </w:p>
    <w:p w14:paraId="0641BCC2">
      <w:pPr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Decimal:  255.255.255.192</w:t>
      </w:r>
    </w:p>
    <w:p w14:paraId="66F42926">
      <w:pPr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f)</w:t>
      </w:r>
    </w:p>
    <w:p w14:paraId="0FF20CFB">
      <w:pPr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Số bit dành cho host: 6 bit</w:t>
      </w:r>
    </w:p>
    <w:p w14:paraId="363C92F0">
      <w:pPr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Số IP trong mỗi mạng con: 2^4 = 16</w:t>
      </w:r>
    </w:p>
    <w:p w14:paraId="024EB706">
      <w:pPr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Bước nhảy 2^4 = 16</w:t>
      </w:r>
    </w:p>
    <w:p w14:paraId="55DAE6BB">
      <w:pPr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g)+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5"/>
        <w:gridCol w:w="1060"/>
        <w:gridCol w:w="1140"/>
        <w:gridCol w:w="1060"/>
        <w:gridCol w:w="2209"/>
      </w:tblGrid>
      <w:tr w14:paraId="369951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12B6203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16"/>
                <w:szCs w:val="1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16"/>
                <w:szCs w:val="16"/>
              </w:rPr>
              <w:t>Mạng con</w:t>
            </w:r>
          </w:p>
        </w:tc>
        <w:tc>
          <w:tcPr>
            <w:tcW w:w="0" w:type="auto"/>
            <w:vAlign w:val="center"/>
          </w:tcPr>
          <w:p w14:paraId="62AAA2C4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16"/>
                <w:szCs w:val="1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16"/>
                <w:szCs w:val="16"/>
              </w:rPr>
              <w:t>IP mạng</w:t>
            </w:r>
          </w:p>
        </w:tc>
        <w:tc>
          <w:tcPr>
            <w:tcW w:w="0" w:type="auto"/>
            <w:vAlign w:val="center"/>
          </w:tcPr>
          <w:p w14:paraId="5D9D4BD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16"/>
                <w:szCs w:val="1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16"/>
                <w:szCs w:val="16"/>
              </w:rPr>
              <w:t>Sub mask</w:t>
            </w:r>
          </w:p>
        </w:tc>
        <w:tc>
          <w:tcPr>
            <w:tcW w:w="0" w:type="auto"/>
            <w:vAlign w:val="center"/>
          </w:tcPr>
          <w:p w14:paraId="4BBE1767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16"/>
                <w:szCs w:val="1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16"/>
                <w:szCs w:val="16"/>
              </w:rPr>
              <w:t>IP broadcast</w:t>
            </w:r>
          </w:p>
        </w:tc>
        <w:tc>
          <w:tcPr>
            <w:tcW w:w="0" w:type="auto"/>
            <w:vAlign w:val="center"/>
          </w:tcPr>
          <w:p w14:paraId="636D93C2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16"/>
                <w:szCs w:val="16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16"/>
                <w:szCs w:val="16"/>
              </w:rPr>
              <w:t>IP khả dụng</w:t>
            </w:r>
          </w:p>
        </w:tc>
      </w:tr>
      <w:tr w14:paraId="5A2C76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4CBA4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</w:tcPr>
          <w:p w14:paraId="49650F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  <w:t>192.168.25.0</w:t>
            </w:r>
          </w:p>
        </w:tc>
        <w:tc>
          <w:tcPr>
            <w:tcW w:w="0" w:type="auto"/>
            <w:vAlign w:val="center"/>
          </w:tcPr>
          <w:p w14:paraId="16676AF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  <w:t>255.255.255.192</w:t>
            </w:r>
          </w:p>
        </w:tc>
        <w:tc>
          <w:tcPr>
            <w:tcW w:w="0" w:type="auto"/>
            <w:vAlign w:val="center"/>
          </w:tcPr>
          <w:p w14:paraId="16EB2F7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  <w:t>192.168.25.63</w:t>
            </w:r>
          </w:p>
        </w:tc>
        <w:tc>
          <w:tcPr>
            <w:tcW w:w="0" w:type="auto"/>
            <w:vAlign w:val="center"/>
          </w:tcPr>
          <w:p w14:paraId="3AF9922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  <w:t>192.168.25.1 - 192.168.25.62</w:t>
            </w:r>
          </w:p>
        </w:tc>
      </w:tr>
      <w:tr w14:paraId="301260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7CBA2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</w:tcPr>
          <w:p w14:paraId="03F20EB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  <w:t>192.168.25.64</w:t>
            </w:r>
          </w:p>
        </w:tc>
        <w:tc>
          <w:tcPr>
            <w:tcW w:w="0" w:type="auto"/>
            <w:vAlign w:val="center"/>
          </w:tcPr>
          <w:p w14:paraId="7E1CC8C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  <w:t>255.255.255.192</w:t>
            </w:r>
          </w:p>
        </w:tc>
        <w:tc>
          <w:tcPr>
            <w:tcW w:w="0" w:type="auto"/>
            <w:vAlign w:val="center"/>
          </w:tcPr>
          <w:p w14:paraId="325E440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  <w:t>192.168.25.127</w:t>
            </w:r>
          </w:p>
        </w:tc>
        <w:tc>
          <w:tcPr>
            <w:tcW w:w="0" w:type="auto"/>
            <w:vAlign w:val="center"/>
          </w:tcPr>
          <w:p w14:paraId="6AF6FE7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  <w:t>192.168.25.65 - 192.168.25.126</w:t>
            </w:r>
          </w:p>
        </w:tc>
      </w:tr>
      <w:tr w14:paraId="566790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9B916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</w:tcPr>
          <w:p w14:paraId="3F8CA8B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  <w:t>192.168.25.128</w:t>
            </w:r>
          </w:p>
        </w:tc>
        <w:tc>
          <w:tcPr>
            <w:tcW w:w="0" w:type="auto"/>
            <w:vAlign w:val="center"/>
          </w:tcPr>
          <w:p w14:paraId="0A14C4E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  <w:t>255.255.255.192</w:t>
            </w:r>
          </w:p>
        </w:tc>
        <w:tc>
          <w:tcPr>
            <w:tcW w:w="0" w:type="auto"/>
            <w:vAlign w:val="center"/>
          </w:tcPr>
          <w:p w14:paraId="13674E8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  <w:t>192.168.25.191</w:t>
            </w:r>
          </w:p>
        </w:tc>
        <w:tc>
          <w:tcPr>
            <w:tcW w:w="0" w:type="auto"/>
            <w:vAlign w:val="center"/>
          </w:tcPr>
          <w:p w14:paraId="3A7982F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  <w:t>192.168.25.129 - 192.168.25.190</w:t>
            </w:r>
          </w:p>
        </w:tc>
      </w:tr>
      <w:tr w14:paraId="1D1FD2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8DFC6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</w:tcPr>
          <w:p w14:paraId="12BE3F2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  <w:t>192.168.25.192</w:t>
            </w:r>
          </w:p>
        </w:tc>
        <w:tc>
          <w:tcPr>
            <w:tcW w:w="0" w:type="auto"/>
            <w:vAlign w:val="center"/>
          </w:tcPr>
          <w:p w14:paraId="66B28EE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  <w:t>255.255.255.192</w:t>
            </w:r>
          </w:p>
        </w:tc>
        <w:tc>
          <w:tcPr>
            <w:tcW w:w="0" w:type="auto"/>
            <w:vAlign w:val="center"/>
          </w:tcPr>
          <w:p w14:paraId="207CEC3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  <w:t>192.168.25.255</w:t>
            </w:r>
          </w:p>
        </w:tc>
        <w:tc>
          <w:tcPr>
            <w:tcW w:w="0" w:type="auto"/>
            <w:vAlign w:val="center"/>
          </w:tcPr>
          <w:p w14:paraId="605C9B1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hint="default" w:ascii="Times New Roman" w:hAnsi="Times New Roman" w:eastAsia="Times New Roman" w:cs="Times New Roman"/>
                <w:sz w:val="16"/>
                <w:szCs w:val="16"/>
              </w:rPr>
              <w:t>192.168.25.193 - 192.168.25.254</w:t>
            </w:r>
          </w:p>
        </w:tc>
      </w:tr>
    </w:tbl>
    <w:p w14:paraId="5F617DAC">
      <w:pPr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h)</w:t>
      </w:r>
    </w:p>
    <w:p w14:paraId="2C28F956">
      <w:pPr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 xml:space="preserve"> IP thuộc 192.168.25.167 thuộc dải IP 192.168.25.128 – 192.168.25.191 =&gt; thuộc mạng con thứ 3</w:t>
      </w:r>
    </w:p>
    <w:p w14:paraId="54869B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Câu 10. (4,0 điểm) </w:t>
      </w:r>
    </w:p>
    <w:p w14:paraId="069104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10.1. Cho địa chỉ IP: 172.16.10.02/19. Hãy cho biết: </w:t>
      </w:r>
    </w:p>
    <w:p w14:paraId="3B518F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a. Địa chỉ đường mạng, địa chỉ broadcast mà IP trên thuộc về. </w:t>
      </w:r>
    </w:p>
    <w:p w14:paraId="5E47136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color w:val="FF0000"/>
          <w:kern w:val="0"/>
          <w:sz w:val="16"/>
          <w:szCs w:val="16"/>
          <w:lang w:val="en-US" w:eastAsia="zh-CN" w:bidi="ar"/>
          <w14:ligatures w14:val="standardContextual"/>
        </w:rPr>
        <w:t xml:space="preserve">MẠNG 2 </w:t>
      </w:r>
    </w:p>
    <w:p w14:paraId="219CE97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color w:val="FF0000"/>
          <w:kern w:val="0"/>
          <w:sz w:val="16"/>
          <w:szCs w:val="16"/>
          <w:lang w:val="en-US" w:eastAsia="zh-CN" w:bidi="ar"/>
          <w14:ligatures w14:val="standardContextual"/>
        </w:rPr>
        <w:t>MẠNG 3</w:t>
      </w:r>
      <w:r>
        <w:rPr>
          <w:rFonts w:hint="default" w:ascii="Times New Roman" w:hAnsi="Times New Roman" w:eastAsia="SimSun" w:cs="Times New Roman"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b. Dãy địa chỉ IP có thể cấp cho các máy tính nếu sử dụng mạng trên. </w:t>
      </w:r>
    </w:p>
    <w:p w14:paraId="4FF7A59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c. Người ta muốn chia đường mạng trên thành 6 đường mạng theo cách tối ưu nhất, </w:t>
      </w:r>
    </w:p>
    <w:p w14:paraId="60C6BF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trong đó: </w:t>
      </w:r>
    </w:p>
    <w:p w14:paraId="2015003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a. 1 đường mạng có 1000 máy tính. </w:t>
      </w:r>
    </w:p>
    <w:p w14:paraId="0C8CAC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b. 2 đường mạng có 500 máy tính, </w:t>
      </w:r>
    </w:p>
    <w:p w14:paraId="163C6C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c. 3 đường mạng có 100 máy tính. </w:t>
      </w:r>
    </w:p>
    <w:p w14:paraId="7C1EEEB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d. Tính subnet các mạng, xác định miền địa chỉ (Host Range) các subnet, chỉ ra địa </w:t>
      </w:r>
    </w:p>
    <w:p w14:paraId="3774659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chi broadcast các subnet </w:t>
      </w:r>
    </w:p>
    <w:p w14:paraId="47454343">
      <w:pPr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Câu 10:</w:t>
      </w:r>
    </w:p>
    <w:p w14:paraId="2C5E9C40">
      <w:pPr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 xml:space="preserve"> 10.1. Cho IP: 172.16.10.2/19</w:t>
      </w:r>
    </w:p>
    <w:p w14:paraId="293CC87C">
      <w:pPr>
        <w:numPr>
          <w:ilvl w:val="0"/>
          <w:numId w:val="7"/>
        </w:numPr>
        <w:ind w:left="40" w:leftChars="0" w:firstLine="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IP đường mạng và IP broadcast</w:t>
      </w:r>
    </w:p>
    <w:p w14:paraId="0F127461">
      <w:pPr>
        <w:rPr>
          <w:rFonts w:hint="default" w:ascii="Times New Roman" w:hAnsi="Times New Roman" w:cs="Times New Roman"/>
          <w:sz w:val="16"/>
          <w:szCs w:val="16"/>
        </w:rPr>
      </w:pPr>
    </w:p>
    <w:p w14:paraId="3062F73C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mạng:</w:t>
      </w:r>
    </w:p>
    <w:p w14:paraId="4B59F145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 - IP IP: 172.16.10.2</w:t>
      </w:r>
    </w:p>
    <w:p w14:paraId="2A617376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 - Sub mask: /19 (255.255.224.0)</w:t>
      </w:r>
    </w:p>
    <w:p w14:paraId="3586E34D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 - IP mạng: Giữ nguyên 19 bit đầu và đặt 13 bit cuối bằng 0</w:t>
      </w:r>
    </w:p>
    <w:p w14:paraId="6BC81309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   172.16.10.2 -&gt; 172.16.10.00000000 = 172.16.0.0</w:t>
      </w:r>
    </w:p>
    <w:p w14:paraId="66BCC400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broadcast:</w:t>
      </w:r>
    </w:p>
    <w:p w14:paraId="759879C7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 - Giữ nguyên 19 bit đầu và đặt 13 bit cuối bằng 1</w:t>
      </w:r>
    </w:p>
    <w:p w14:paraId="0E4C8047">
      <w:pPr>
        <w:ind w:firstLine="160"/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172.16.10.2 -&gt; 172.16.10.11111111 = 172.16.31.255</w:t>
      </w:r>
    </w:p>
    <w:p w14:paraId="0F20425D">
      <w:pPr>
        <w:ind w:firstLine="160"/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b. Dãy IP IP có thể cấp cho các PC nếu sử dụng mạng trên</w:t>
      </w:r>
    </w:p>
    <w:p w14:paraId="312E1651">
      <w:pPr>
        <w:rPr>
          <w:rFonts w:hint="default" w:ascii="Times New Roman" w:hAnsi="Times New Roman" w:cs="Times New Roman"/>
          <w:b/>
          <w:bCs/>
          <w:sz w:val="16"/>
          <w:szCs w:val="16"/>
        </w:rPr>
      </w:pPr>
    </w:p>
    <w:p w14:paraId="31A392E5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khả dụng: từ IP sau IP mạng đến trước IP broadcast</w:t>
      </w:r>
    </w:p>
    <w:p w14:paraId="7D9C69F1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 - IP khả dụng đầu: 172.16.0.1</w:t>
      </w:r>
    </w:p>
    <w:p w14:paraId="7CC054FE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 - IP khả dụng cuối: 172.16.31.254</w:t>
      </w:r>
    </w:p>
    <w:p w14:paraId="2506A297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 172.16.0.1 - 172.16.31.254</w:t>
      </w:r>
    </w:p>
    <w:p w14:paraId="6FFE759D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c. Chúng ta cần tạo ra 6 mạng con từ dải IP 172.16.0.0/19.</w:t>
      </w:r>
    </w:p>
    <w:p w14:paraId="0A0BD3B3">
      <w:pPr>
        <w:spacing w:line="240" w:lineRule="auto"/>
        <w:rPr>
          <w:rFonts w:hint="default" w:ascii="Times New Roman" w:hAnsi="Times New Roman" w:cs="Times New Roman"/>
          <w:b/>
          <w:bCs/>
          <w:sz w:val="15"/>
          <w:szCs w:val="15"/>
          <w:lang w:val="vi-VN"/>
        </w:rPr>
      </w:pPr>
      <w:r>
        <w:rPr>
          <w:rFonts w:hint="default" w:ascii="Times New Roman" w:hAnsi="Times New Roman" w:cs="Times New Roman"/>
          <w:b/>
          <w:bCs/>
          <w:sz w:val="15"/>
          <w:szCs w:val="15"/>
        </w:rPr>
        <w:t>1. Mạng 1: 1000 PC</w:t>
      </w:r>
      <w:r>
        <w:rPr>
          <w:rFonts w:hint="default" w:ascii="Times New Roman" w:hAnsi="Times New Roman" w:cs="Times New Roman"/>
          <w:b/>
          <w:bCs/>
          <w:sz w:val="15"/>
          <w:szCs w:val="15"/>
          <w:lang w:val="vi-VN"/>
        </w:rPr>
        <w:t xml:space="preserve"> </w:t>
      </w:r>
    </w:p>
    <w:p w14:paraId="52D48714">
      <w:pPr>
        <w:spacing w:line="240" w:lineRule="auto"/>
        <w:rPr>
          <w:rFonts w:hint="default" w:ascii="Times New Roman" w:hAnsi="Times New Roman" w:cs="Times New Roman"/>
          <w:b/>
          <w:bCs/>
          <w:sz w:val="15"/>
          <w:szCs w:val="15"/>
        </w:rPr>
      </w:pPr>
      <w:r>
        <w:rPr>
          <w:rFonts w:hint="default" w:ascii="Times New Roman" w:hAnsi="Times New Roman" w:cs="Times New Roman"/>
          <w:b/>
          <w:bCs/>
          <w:sz w:val="15"/>
          <w:szCs w:val="15"/>
        </w:rPr>
        <w:t>2. Mạng 2: 500 PC</w:t>
      </w:r>
    </w:p>
    <w:p w14:paraId="3372FF8A">
      <w:pPr>
        <w:spacing w:line="240" w:lineRule="auto"/>
        <w:rPr>
          <w:rFonts w:hint="default" w:ascii="Times New Roman" w:hAnsi="Times New Roman" w:cs="Times New Roman"/>
          <w:b/>
          <w:bCs/>
          <w:sz w:val="15"/>
          <w:szCs w:val="15"/>
        </w:rPr>
      </w:pPr>
      <w:r>
        <w:rPr>
          <w:rFonts w:hint="default" w:ascii="Times New Roman" w:hAnsi="Times New Roman" w:cs="Times New Roman"/>
          <w:b/>
          <w:bCs/>
          <w:sz w:val="15"/>
          <w:szCs w:val="15"/>
        </w:rPr>
        <w:t>3. Mạng 3: 500 PC</w:t>
      </w:r>
    </w:p>
    <w:p w14:paraId="1520D97A">
      <w:pPr>
        <w:spacing w:line="240" w:lineRule="auto"/>
        <w:rPr>
          <w:rFonts w:hint="default" w:ascii="Times New Roman" w:hAnsi="Times New Roman" w:cs="Times New Roman"/>
          <w:b/>
          <w:bCs/>
          <w:sz w:val="15"/>
          <w:szCs w:val="15"/>
        </w:rPr>
      </w:pPr>
      <w:r>
        <w:rPr>
          <w:rFonts w:hint="default" w:ascii="Times New Roman" w:hAnsi="Times New Roman" w:cs="Times New Roman"/>
          <w:b/>
          <w:bCs/>
          <w:sz w:val="15"/>
          <w:szCs w:val="15"/>
        </w:rPr>
        <w:t>4. Mạng 4: 100 PC</w:t>
      </w:r>
    </w:p>
    <w:p w14:paraId="21C63D06">
      <w:pPr>
        <w:spacing w:line="240" w:lineRule="auto"/>
        <w:rPr>
          <w:rFonts w:hint="default" w:ascii="Times New Roman" w:hAnsi="Times New Roman" w:cs="Times New Roman"/>
          <w:b/>
          <w:bCs/>
          <w:sz w:val="15"/>
          <w:szCs w:val="15"/>
        </w:rPr>
      </w:pPr>
      <w:r>
        <w:rPr>
          <w:rFonts w:hint="default" w:ascii="Times New Roman" w:hAnsi="Times New Roman" w:cs="Times New Roman"/>
          <w:b/>
          <w:bCs/>
          <w:sz w:val="15"/>
          <w:szCs w:val="15"/>
        </w:rPr>
        <w:t>5. Mạng 5: 100 PC</w:t>
      </w:r>
    </w:p>
    <w:p w14:paraId="206C290C">
      <w:pPr>
        <w:spacing w:line="240" w:lineRule="auto"/>
        <w:rPr>
          <w:rFonts w:hint="default" w:ascii="Times New Roman" w:hAnsi="Times New Roman" w:cs="Times New Roman"/>
          <w:b/>
          <w:bCs/>
          <w:sz w:val="15"/>
          <w:szCs w:val="15"/>
        </w:rPr>
      </w:pPr>
      <w:r>
        <w:rPr>
          <w:rFonts w:hint="default" w:ascii="Times New Roman" w:hAnsi="Times New Roman" w:cs="Times New Roman"/>
          <w:b/>
          <w:bCs/>
          <w:sz w:val="15"/>
          <w:szCs w:val="15"/>
        </w:rPr>
        <w:t>6. Mạng 6: 100 PC</w:t>
      </w:r>
    </w:p>
    <w:p w14:paraId="53760642">
      <w:pPr>
        <w:spacing w:line="240" w:lineRule="auto"/>
        <w:rPr>
          <w:rFonts w:hint="default" w:ascii="Times New Roman" w:hAnsi="Times New Roman" w:cs="Times New Roman"/>
          <w:b/>
          <w:bCs/>
          <w:sz w:val="15"/>
          <w:szCs w:val="15"/>
        </w:rPr>
      </w:pPr>
      <w:r>
        <w:rPr>
          <w:rFonts w:hint="default" w:ascii="Times New Roman" w:hAnsi="Times New Roman" w:cs="Times New Roman"/>
          <w:b/>
          <w:bCs/>
          <w:sz w:val="15"/>
          <w:szCs w:val="15"/>
        </w:rPr>
        <w:t>1. Mạng 1: 1000 PC</w:t>
      </w:r>
    </w:p>
    <w:p w14:paraId="4E263C35">
      <w:pPr>
        <w:spacing w:line="360" w:lineRule="auto"/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CIDR: /22</w:t>
      </w:r>
    </w:p>
    <w:p w14:paraId="04A83186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mạng: 172.16.0.0/22</w:t>
      </w:r>
    </w:p>
    <w:p w14:paraId="65192FCA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khả dụng: 172.16.0.1 - 172.16.3.254</w:t>
      </w:r>
    </w:p>
    <w:p w14:paraId="556FB53B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broadcast: 172.16.3.255</w:t>
      </w:r>
    </w:p>
    <w:p w14:paraId="126C764E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2. Mạng 2: 500 PC</w:t>
      </w:r>
    </w:p>
    <w:p w14:paraId="1D40CA15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CIDR: /23</w:t>
      </w:r>
    </w:p>
    <w:p w14:paraId="59719ACF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mạng: 172.16.4.0/23</w:t>
      </w:r>
    </w:p>
    <w:p w14:paraId="0ED12D6C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khả dụng: 172.16.4.1 - 172.16.5.254</w:t>
      </w:r>
    </w:p>
    <w:p w14:paraId="3911569C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broadcast: 172.16.5.255</w:t>
      </w:r>
    </w:p>
    <w:p w14:paraId="3CCD834D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3. Mạng 3: 500 PC</w:t>
      </w:r>
    </w:p>
    <w:p w14:paraId="314AC1C7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CIDR: /23</w:t>
      </w:r>
    </w:p>
    <w:p w14:paraId="69BA40C8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mạng: 172.16.6.0/23</w:t>
      </w:r>
    </w:p>
    <w:p w14:paraId="1B4CE96A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khả dụng: 172.16.6.1 - 172.16.7.254</w:t>
      </w:r>
    </w:p>
    <w:p w14:paraId="4DDF68D6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broadcast: 172.16.7.255</w:t>
      </w:r>
    </w:p>
    <w:p w14:paraId="1DF5B896">
      <w:pPr>
        <w:rPr>
          <w:rFonts w:hint="default" w:ascii="Times New Roman" w:hAnsi="Times New Roman" w:cs="Times New Roman"/>
          <w:b/>
          <w:bCs/>
          <w:sz w:val="16"/>
          <w:szCs w:val="16"/>
        </w:rPr>
      </w:pPr>
    </w:p>
    <w:p w14:paraId="07C26F7C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4. Mạng 4: 100 PC</w:t>
      </w:r>
    </w:p>
    <w:p w14:paraId="60DC5598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CIDR: /25</w:t>
      </w:r>
    </w:p>
    <w:p w14:paraId="5E0B07A1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mạng: 172.16.8.0/25</w:t>
      </w:r>
    </w:p>
    <w:p w14:paraId="791F0393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khả dụng: 172.16.8.1 - 172.16.8.126</w:t>
      </w:r>
    </w:p>
    <w:p w14:paraId="53B9DC48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broadcast: 172.16.8.127</w:t>
      </w:r>
    </w:p>
    <w:p w14:paraId="3C9EFA01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5. Mạng 5: 100 PC</w:t>
      </w:r>
    </w:p>
    <w:p w14:paraId="0FC598D0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CIDR: /25</w:t>
      </w:r>
    </w:p>
    <w:p w14:paraId="2BCB859C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mạng: 172.16.8.128/25</w:t>
      </w:r>
    </w:p>
    <w:p w14:paraId="4AD8D538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khả dụng: 172.16.8.129 - 172.16.8.254</w:t>
      </w:r>
    </w:p>
    <w:p w14:paraId="5FE84CCC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broadcast: 172.16.8.255</w:t>
      </w:r>
    </w:p>
    <w:p w14:paraId="3A0DDFD0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6. Mạng 6: 100 PC</w:t>
      </w:r>
    </w:p>
    <w:p w14:paraId="4A5A1C54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CIDR: /25</w:t>
      </w:r>
    </w:p>
    <w:p w14:paraId="5FD98636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mạng: 172.16.9.0/25</w:t>
      </w:r>
    </w:p>
    <w:p w14:paraId="27F0B344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khả dụng: 172.16.9.1 - 172.16.9.126</w:t>
      </w:r>
    </w:p>
    <w:p w14:paraId="51526C5F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broadcast: 172.16.9.127</w:t>
      </w:r>
    </w:p>
    <w:p w14:paraId="38E76D33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d. </w:t>
      </w:r>
    </w:p>
    <w:p w14:paraId="6A5AD4A7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| Mạng   | IP mạng   | Sub mask       | CIDR  | IP khả dụng               | IP broadcast |</w:t>
      </w:r>
    </w:p>
    <w:p w14:paraId="4A53F8DA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| Mạng 1 | 172.16.0.0     | 255.255.252.0     | /22   | 172.16.0.1 - 172.16.3.254      | 172.16.3.255      |</w:t>
      </w:r>
    </w:p>
    <w:p w14:paraId="5B38CAB1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| Mạng 2 | 172.16.4.0     | 255.255.254.0     | /23   | 172.16.4.1 - 172.16.5.254      | 172.16.5.255      |</w:t>
      </w:r>
    </w:p>
    <w:p w14:paraId="0625AFEF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| Mạng 3 | 172.16.6.0     | 255.255.254.0     | /23   | 172.16.6.1 - 172.16.7.254      | 172.16.7.255      |</w:t>
      </w:r>
    </w:p>
    <w:p w14:paraId="4AC8DC3E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| Mạng 4 | 172.16.8.0     | 255.255.255.128   | /25   | 172.16.8.1 - 172.16.8.126      | 172.16.8.127      |</w:t>
      </w:r>
    </w:p>
    <w:p w14:paraId="04F78A05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| Mạng 5 | 172.16.8.128   | 255.255.255.128   | /25   | 172.16.8.129 - 172.16.8.254    | 172.16.8.255      |</w:t>
      </w:r>
    </w:p>
    <w:p w14:paraId="7E97B169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| Mạng 6 | 172.16.9.0     | 255.255.255.128   | /25   | 172.16.9.1 - 172.16.9.126      | 172.16.9.127      |</w:t>
      </w:r>
    </w:p>
    <w:p w14:paraId="1673FEC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Câu 11. </w:t>
      </w:r>
    </w:p>
    <w:p w14:paraId="704541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Cho địa chỉ IP: 192.168.66.56/27. Hãy cho biết. </w:t>
      </w:r>
    </w:p>
    <w:p w14:paraId="755E99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i. Cách tính số bit của host_id, subnetmask dạng nhị phân, thập phân </w:t>
      </w:r>
    </w:p>
    <w:p w14:paraId="2524007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j. Tính số IP trong mỗi mạng con và bước nhảy giữa các mạng </w:t>
      </w:r>
    </w:p>
    <w:p w14:paraId="6309AF0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k. Lập bảng xác định địa chỉ mạng, Subnet mask, địa chỉ broadcast, dãy địa chỉ </w:t>
      </w:r>
    </w:p>
    <w:p w14:paraId="26D7A3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của đường mạng đầu tiên, thứ 5 và đường mạng cuối. </w:t>
      </w:r>
    </w:p>
    <w:p w14:paraId="609A1A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6"/>
          <w:szCs w:val="16"/>
          <w:lang w:val="en-US" w:eastAsia="zh-CN" w:bidi="ar"/>
          <w14:ligatures w14:val="standardContextual"/>
        </w:rPr>
        <w:t>l. Địa chỉ IP đầu tiên trong đề bài thuộc mạng thứ mấy?</w:t>
      </w:r>
    </w:p>
    <w:p w14:paraId="417E2DAE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Câu 11:</w:t>
      </w:r>
    </w:p>
    <w:p w14:paraId="01D77023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i. - Số bit của host_id:</w:t>
      </w:r>
    </w:p>
    <w:p w14:paraId="6CB12AFE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 - CIDR: /27</w:t>
      </w:r>
    </w:p>
    <w:p w14:paraId="44B56F10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 - Số bit tổng cộng: 32</w:t>
      </w:r>
    </w:p>
    <w:p w14:paraId="7830720B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 - Số bit dành cho network: 27</w:t>
      </w:r>
    </w:p>
    <w:p w14:paraId="202DB7C0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 - Số bit dành cho host: (32 - 27 = 5)</w:t>
      </w:r>
    </w:p>
    <w:p w14:paraId="462DB333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Sub mask dạng nhị phân:</w:t>
      </w:r>
    </w:p>
    <w:p w14:paraId="547C404C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 - Sub mask: /27</w:t>
      </w:r>
    </w:p>
    <w:p w14:paraId="41CD7236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 - Dạng nhị phân: (11111111.11111111.11111111.11100000)</w:t>
      </w:r>
    </w:p>
    <w:p w14:paraId="7485A4C5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Sub mask dạng thập phân:</w:t>
      </w:r>
    </w:p>
    <w:p w14:paraId="7233B874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 - Sub mask: /27</w:t>
      </w:r>
    </w:p>
    <w:p w14:paraId="16B8DCBC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 - Dạng thập phân: (255.255.255.224)</w:t>
      </w:r>
    </w:p>
    <w:p w14:paraId="75973B92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j. </w:t>
      </w:r>
    </w:p>
    <w:p w14:paraId="660CAEDF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Số IP trong mỗi mạng con:</w:t>
      </w:r>
    </w:p>
    <w:p w14:paraId="00A4D8FC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 - Số bit dành cho host: 5</w:t>
      </w:r>
    </w:p>
    <w:p w14:paraId="0F475B9C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 - Số IP trong mỗi mạng con: (2^5 = 32)</w:t>
      </w:r>
    </w:p>
    <w:p w14:paraId="56921EA4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Bước nhảy giữa các mạng:</w:t>
      </w:r>
    </w:p>
    <w:p w14:paraId="55EDB019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 - Bước nhảy: 32 IP IP (bằng với số IP trong mỗi mạng con)</w:t>
      </w:r>
    </w:p>
    <w:p w14:paraId="0DA89BF2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k. </w:t>
      </w:r>
    </w:p>
    <w:p w14:paraId="7FB27E60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Đường mạng đầu:</w:t>
      </w:r>
    </w:p>
    <w:p w14:paraId="2A7C5706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mạng: 192.168.66.0</w:t>
      </w:r>
    </w:p>
    <w:p w14:paraId="68FC45C2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Sub mask: 255.255.255.224</w:t>
      </w:r>
    </w:p>
    <w:p w14:paraId="5B059055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broadcast: 192.168.66.31</w:t>
      </w:r>
    </w:p>
    <w:p w14:paraId="21051D25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Dãy IP khả dụng: 192.168.66.1 - 192.168.66.30</w:t>
      </w:r>
    </w:p>
    <w:p w14:paraId="431B8536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Đường mạng thứ 5</w:t>
      </w:r>
    </w:p>
    <w:p w14:paraId="23949F1D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mạng: 192.168.66.128 (0 + 432)</w:t>
      </w:r>
    </w:p>
    <w:p w14:paraId="5BE948CB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Sub mask: 255.255.255.224</w:t>
      </w:r>
    </w:p>
    <w:p w14:paraId="06BD80B4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broadcast: 192.168.66.159</w:t>
      </w:r>
    </w:p>
    <w:p w14:paraId="21BB51F6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Dãy IP khả dụng: 192.168.66.129 - 192.168.66.158</w:t>
      </w:r>
    </w:p>
    <w:p w14:paraId="1418925D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Đường mạng cuối:</w:t>
      </w:r>
    </w:p>
    <w:p w14:paraId="1B0CAB0E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mạng: 192.168.66.224 (192.168.66.0 + (256-32))</w:t>
      </w:r>
    </w:p>
    <w:p w14:paraId="05B47AD5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Sub mask: 255.255.255.224</w:t>
      </w:r>
    </w:p>
    <w:p w14:paraId="0C1101B2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broadcast: 192.168.66.255</w:t>
      </w:r>
    </w:p>
    <w:p w14:paraId="2915B905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Dãy IP khả dụng: 192.168.66.225 - 192.168.66.254</w:t>
      </w:r>
    </w:p>
    <w:p w14:paraId="1D14D972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| Đường mạng | IP mạng     | Sub mask     | IP broadcast | Dãy IP khả dụng        |</w:t>
      </w:r>
    </w:p>
    <w:p w14:paraId="1CC38BF0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| Đầu   | 192.168.66.0     | 255.255.255.224 | 192.168.66.31     | 192.168.66.1 - 192.168.66.30 |</w:t>
      </w:r>
    </w:p>
    <w:p w14:paraId="15BBB35B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| Thứ 5      | 192.168.66.128   | 255.255.255.224 | 192.168.66.159    | 192.168.66.129 - 192.168.66.158 |</w:t>
      </w:r>
    </w:p>
    <w:p w14:paraId="16284F55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| Cuối       | 192.168.66.224   | 255.255.255.224 | 192.168.66.255    | 192.168.66.225 - 192.168.66.254 |</w:t>
      </w:r>
    </w:p>
    <w:p w14:paraId="7AF4CD2D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l.</w:t>
      </w:r>
    </w:p>
    <w:p w14:paraId="129FB065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IP: 192.168.66.56</w:t>
      </w:r>
    </w:p>
    <w:p w14:paraId="5E96D080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Mỗi mạng con có 32 IP, bước nhảy : 32.</w:t>
      </w:r>
    </w:p>
    <w:p w14:paraId="3B64BE5D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Xác định mạng con chứa IP IP 192.168.66.56:</w:t>
      </w:r>
    </w:p>
    <w:p w14:paraId="491191C6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- 192.168.66.56 thuộc khoảng từ 192.168.66.32 đến 192.168.66.63</w:t>
      </w:r>
    </w:p>
    <w:p w14:paraId="5C048E5F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=&gt;  IP 192.168.66.56 thuộc mạng con thứ 2 (vì mỗi mạng con có 32 IP và mạng đầu có IP từ 192.168.66.0 đến 192.168.66.31).</w:t>
      </w:r>
    </w:p>
    <w:p w14:paraId="3A6CD1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Câu 12. </w:t>
      </w:r>
    </w:p>
    <w:p w14:paraId="5B030C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12.1. Công ty có đường mạng 182.92.0.0/16, được chia thành, chia thành các subnet </w:t>
      </w:r>
    </w:p>
    <w:p w14:paraId="146BCC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theo yêu cầu sau: </w:t>
      </w:r>
    </w:p>
    <w:p w14:paraId="10B18D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- Nhóm 1: 3 subnet có 125 địa chỉ </w:t>
      </w:r>
    </w:p>
    <w:p w14:paraId="669AE9D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- Nhóm 2: 4 subnet có 254 địa chỉ </w:t>
      </w:r>
    </w:p>
    <w:p w14:paraId="54AC49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- Nhóm 3: 2 subnet có 500 địa chỉ </w:t>
      </w:r>
    </w:p>
    <w:p w14:paraId="2A7C34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a. Xác định số bit của host_id lớn nhất phải dùng để chia mạng con </w:t>
      </w:r>
    </w:p>
    <w:p w14:paraId="4F92AF7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b. Tính subnet mask của từng mạng </w:t>
      </w:r>
    </w:p>
    <w:p w14:paraId="676A096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c. Liệt kê đường mạng nhóm 3: đường mạng, subnet mask, ip đầu-ip cuối, </w:t>
      </w:r>
    </w:p>
    <w:p w14:paraId="66867B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broadcast </w:t>
      </w:r>
    </w:p>
    <w:p w14:paraId="1B1EE0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d. Liệt kê đường mạng nhóm 2: đường mạng, subnet mask, ip đầu-ip cuối, </w:t>
      </w:r>
    </w:p>
    <w:p w14:paraId="377EB1B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6"/>
          <w:szCs w:val="16"/>
          <w:lang w:val="en-US" w:eastAsia="zh-CN" w:bidi="ar"/>
          <w14:ligatures w14:val="standardContextual"/>
        </w:rPr>
        <w:t>broadcast</w:t>
      </w:r>
    </w:p>
    <w:p w14:paraId="27BE2E96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Câu 12: 12.1.  a. </w:t>
      </w:r>
    </w:p>
    <w:p w14:paraId="62D30F3E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Nhóm 1: 3 Sub có 125 IP</w:t>
      </w:r>
    </w:p>
    <w:p w14:paraId="42CFDB0A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 - Cần ít nhất 7 bit cho host (2</w:t>
      </w:r>
      <w:r>
        <w:rPr>
          <w:rFonts w:hint="default" w:ascii="Times New Roman" w:hAnsi="Times New Roman" w:cs="Times New Roman"/>
          <w:b/>
          <w:bCs/>
          <w:sz w:val="16"/>
          <w:szCs w:val="16"/>
          <w:vertAlign w:val="superscript"/>
        </w:rPr>
        <w:t>7</w:t>
      </w: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= 128 - 2 = 126 host)</w:t>
      </w:r>
    </w:p>
    <w:p w14:paraId="6E9447D6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 - Sub mask: /25 (255.255.255.128)</w:t>
      </w:r>
    </w:p>
    <w:p w14:paraId="715576F6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Nhóm 2: 4 Sub có 254 IP</w:t>
      </w:r>
    </w:p>
    <w:p w14:paraId="3ED283FA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 - Cần ít nhất 8 bit cho host (2</w:t>
      </w:r>
      <w:r>
        <w:rPr>
          <w:rFonts w:hint="default" w:ascii="Times New Roman" w:hAnsi="Times New Roman" w:cs="Times New Roman"/>
          <w:b/>
          <w:bCs/>
          <w:sz w:val="16"/>
          <w:szCs w:val="16"/>
          <w:vertAlign w:val="superscript"/>
        </w:rPr>
        <w:t>8</w:t>
      </w: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= 256 - 2 = 254 host)</w:t>
      </w:r>
    </w:p>
    <w:p w14:paraId="01566473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 - Sub mask: /24 (255.255.255.0)</w:t>
      </w:r>
    </w:p>
    <w:p w14:paraId="02F99EFA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Nhóm 3: 2 Sub có 500 IP</w:t>
      </w:r>
    </w:p>
    <w:p w14:paraId="0899EDCE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 - Cần ít nhất 9 bit cho host (2</w:t>
      </w:r>
      <w:r>
        <w:rPr>
          <w:rFonts w:hint="default" w:ascii="Times New Roman" w:hAnsi="Times New Roman" w:cs="Times New Roman"/>
          <w:b/>
          <w:bCs/>
          <w:sz w:val="16"/>
          <w:szCs w:val="16"/>
          <w:vertAlign w:val="superscript"/>
        </w:rPr>
        <w:t>9</w:t>
      </w: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= 512 - 2 = 510 host)</w:t>
      </w:r>
    </w:p>
    <w:p w14:paraId="4BA8040F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 - Sub mask: /23 (255.255.254.0)</w:t>
      </w:r>
    </w:p>
    <w:p w14:paraId="0CF95C59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b. </w:t>
      </w:r>
    </w:p>
    <w:p w14:paraId="777C1CF0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Nhóm 1: /25 (255.255.255.128)</w:t>
      </w:r>
    </w:p>
    <w:p w14:paraId="609783AA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Nhóm 2: /24 (255.255.255.0)</w:t>
      </w:r>
    </w:p>
    <w:p w14:paraId="3BD8DCDB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Nhóm 3: /23 (255.255.254.0)</w:t>
      </w:r>
    </w:p>
    <w:p w14:paraId="6AB57E21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c. </w:t>
      </w:r>
    </w:p>
    <w:p w14:paraId="62395E74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Nhóm 3, Sub 1:</w:t>
      </w:r>
    </w:p>
    <w:p w14:paraId="5C84550C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mạng: 182.92.0.0</w:t>
      </w:r>
    </w:p>
    <w:p w14:paraId="7A7078BF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Sub mask: 255.255.254.0</w:t>
      </w:r>
    </w:p>
    <w:p w14:paraId="33F7A264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đầu: 182.92.0.1</w:t>
      </w:r>
    </w:p>
    <w:p w14:paraId="3F4CEDB1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cuối: 182.92.1.254</w:t>
      </w:r>
    </w:p>
    <w:p w14:paraId="1E8817D0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broadcast: 182.92.1.255</w:t>
      </w:r>
    </w:p>
    <w:p w14:paraId="42BA7EE6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Nhóm 3, Sub 2:</w:t>
      </w:r>
    </w:p>
    <w:p w14:paraId="2D69BFCA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mạng: 182.92.2.0</w:t>
      </w:r>
    </w:p>
    <w:p w14:paraId="18AFCBC3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Sub mask: 255.255.254.0</w:t>
      </w:r>
    </w:p>
    <w:p w14:paraId="6022EA7E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đầu: 182.92.2.1</w:t>
      </w:r>
    </w:p>
    <w:p w14:paraId="2D39AD3C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cuối: 182.92.3.254</w:t>
      </w:r>
    </w:p>
    <w:p w14:paraId="2BE19513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broadcast: 182.92.3.255</w:t>
      </w:r>
    </w:p>
    <w:p w14:paraId="0548B6DC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d.</w:t>
      </w:r>
    </w:p>
    <w:p w14:paraId="59AB91AE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Nhóm 2, Sub 1:</w:t>
      </w:r>
    </w:p>
    <w:p w14:paraId="2B65B70C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mạng: 182.92.4.0</w:t>
      </w:r>
    </w:p>
    <w:p w14:paraId="157EDEDE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Sub mask: 255.255.255.0</w:t>
      </w:r>
    </w:p>
    <w:p w14:paraId="7A03ACF3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đầu: 182.92.4.1</w:t>
      </w:r>
    </w:p>
    <w:p w14:paraId="0BD15386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cuối: 182.92.4.254</w:t>
      </w:r>
    </w:p>
    <w:p w14:paraId="73609BCD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broadcast: 182.92.4.255</w:t>
      </w:r>
    </w:p>
    <w:p w14:paraId="42E6E309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Nhóm 2, Sub 2:</w:t>
      </w:r>
    </w:p>
    <w:p w14:paraId="1441897C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mạng: 182.92.5.0</w:t>
      </w:r>
    </w:p>
    <w:p w14:paraId="78670558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Sub mask: 255.255.255.0</w:t>
      </w:r>
    </w:p>
    <w:p w14:paraId="67380249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đầu: 182.92.5.1</w:t>
      </w:r>
    </w:p>
    <w:p w14:paraId="2186E71C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cuối: 182.92.5.254</w:t>
      </w:r>
    </w:p>
    <w:p w14:paraId="0452B99D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broadcast: 182.92.5.255</w:t>
      </w:r>
    </w:p>
    <w:p w14:paraId="73077AE5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Nhóm 2, Sub 3:</w:t>
      </w:r>
    </w:p>
    <w:p w14:paraId="2F00A5C9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mạng: 182.92.6.0</w:t>
      </w:r>
    </w:p>
    <w:p w14:paraId="28ACE516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Sub mask: 255.255.255.0</w:t>
      </w:r>
    </w:p>
    <w:p w14:paraId="71CBC167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đầu: 182.92.6.1</w:t>
      </w:r>
    </w:p>
    <w:p w14:paraId="30B4375A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cuối: 182.92.6.254</w:t>
      </w:r>
    </w:p>
    <w:p w14:paraId="1EA6FFCB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broadcast: 182.92.6.255</w:t>
      </w:r>
    </w:p>
    <w:p w14:paraId="1D8D1E1E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Nhóm 2, Sub 4:</w:t>
      </w:r>
    </w:p>
    <w:p w14:paraId="6AD39498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mạng: 182.92.7.0</w:t>
      </w:r>
    </w:p>
    <w:p w14:paraId="00907BC4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Sub mask: 255.255.255.0</w:t>
      </w:r>
    </w:p>
    <w:p w14:paraId="348717FF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đầu: 182.92.7.1</w:t>
      </w:r>
    </w:p>
    <w:p w14:paraId="613F4D8F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cuối: 182.92.7.254</w:t>
      </w:r>
    </w:p>
    <w:p w14:paraId="33A0A848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broadcast: 182.92.7.255</w:t>
      </w:r>
    </w:p>
    <w:p w14:paraId="79B821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12.2. Cho IP 172.29.0.0/255.255.0.0, yêu cầu tạo ra các mạng con có 4090 host (IP, </w:t>
      </w:r>
    </w:p>
    <w:p w14:paraId="0D3FE0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máy) </w:t>
      </w:r>
    </w:p>
    <w:p w14:paraId="4ECA137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6"/>
          <w:szCs w:val="16"/>
          <w:lang w:val="en-US" w:eastAsia="zh-CN" w:bidi="ar"/>
          <w14:ligatures w14:val="standardContextual"/>
        </w:rPr>
        <w:t xml:space="preserve">c. Hãy tính số bit làm cần mượn để tạo subnet mask mới và số bit làm host_id </w:t>
      </w:r>
    </w:p>
    <w:p w14:paraId="5B5C02B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16"/>
          <w:szCs w:val="16"/>
          <w:lang w:val="en-US" w:eastAsia="zh-CN" w:bidi="ar"/>
          <w14:ligatures w14:val="standardContextual"/>
        </w:rPr>
        <w:t>d. Liệt kê 4 đường mạng đầu tiên: Network, Subnet mask, IP range, broadcast</w:t>
      </w:r>
    </w:p>
    <w:p w14:paraId="55A9B8F1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12.2. </w:t>
      </w:r>
    </w:p>
    <w:p w14:paraId="394D3051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c. </w:t>
      </w:r>
    </w:p>
    <w:p w14:paraId="76316F5C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Số host cần: 4090</w:t>
      </w:r>
    </w:p>
    <w:p w14:paraId="2E3131F7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Số bit Sub mask mới: 32 - 12 = 20</w:t>
      </w:r>
    </w:p>
    <w:p w14:paraId="54833B61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Sub mask mới: 20 (255.255.240.0)</w:t>
      </w:r>
    </w:p>
    <w:p w14:paraId="03DD3269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 xml:space="preserve"> d.</w:t>
      </w:r>
    </w:p>
    <w:p w14:paraId="05D1F033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Mạng con 1:</w:t>
      </w:r>
    </w:p>
    <w:p w14:paraId="3B54A671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mạng: 172.29.0.0</w:t>
      </w:r>
    </w:p>
    <w:p w14:paraId="3AA61422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Sub mask: 255.255.240.0</w:t>
      </w:r>
    </w:p>
    <w:p w14:paraId="0A70670B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range: 172.29.0.1 - 172.29.15.254</w:t>
      </w:r>
    </w:p>
    <w:p w14:paraId="30CD8DCA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broadcast: 172.29.15.255</w:t>
      </w:r>
    </w:p>
    <w:p w14:paraId="41C49C92">
      <w:pPr>
        <w:rPr>
          <w:rFonts w:hint="default" w:ascii="Times New Roman" w:hAnsi="Times New Roman" w:cs="Times New Roman"/>
          <w:b/>
          <w:bCs/>
          <w:sz w:val="16"/>
          <w:szCs w:val="16"/>
        </w:rPr>
      </w:pPr>
    </w:p>
    <w:p w14:paraId="37426CE2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Mạng con 2:</w:t>
      </w:r>
    </w:p>
    <w:p w14:paraId="76EC1FEE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mạng: 172.29.16.0</w:t>
      </w:r>
    </w:p>
    <w:p w14:paraId="124832FF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Sub mask: 255.255.240.0</w:t>
      </w:r>
    </w:p>
    <w:p w14:paraId="6365992F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range: 172.29.16.1 - 172.29.31.254</w:t>
      </w:r>
    </w:p>
    <w:p w14:paraId="47DF7318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broadcast: 172.29.31.255</w:t>
      </w:r>
    </w:p>
    <w:p w14:paraId="5AC501F8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Mạng con 3:</w:t>
      </w:r>
    </w:p>
    <w:p w14:paraId="6C523746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mạng: 172.29.32.0</w:t>
      </w:r>
    </w:p>
    <w:p w14:paraId="0FFECA9A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Sub mask: 255.255.240.0</w:t>
      </w:r>
    </w:p>
    <w:p w14:paraId="307985AB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range: 172.29.32.1 - 172.29.47.254</w:t>
      </w:r>
    </w:p>
    <w:p w14:paraId="11EB6963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broadcast: 172.29.47.255</w:t>
      </w:r>
    </w:p>
    <w:p w14:paraId="46822FBA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Mạng con 4:</w:t>
      </w:r>
    </w:p>
    <w:p w14:paraId="7D160EE4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mạng: 172.29.48.0</w:t>
      </w:r>
    </w:p>
    <w:p w14:paraId="21334F33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Sub mask: 255.255.240.0</w:t>
      </w:r>
    </w:p>
    <w:p w14:paraId="2C16E367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range: 172.29.48.1 - 172.29.63.254</w:t>
      </w:r>
    </w:p>
    <w:p w14:paraId="2E514316">
      <w:pPr>
        <w:rPr>
          <w:rFonts w:hint="default" w:ascii="Times New Roman" w:hAnsi="Times New Roman" w:cs="Times New Roman"/>
          <w:b/>
          <w:bCs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sz w:val="16"/>
          <w:szCs w:val="16"/>
        </w:rPr>
        <w:t>- IP broadcast: 172.29.63.255</w:t>
      </w:r>
    </w:p>
    <w:p w14:paraId="4F330FF0">
      <w:pPr>
        <w:rPr>
          <w:rFonts w:hint="default" w:ascii="Times New Roman" w:hAnsi="Times New Roman" w:cs="Times New Roman"/>
          <w:color w:val="auto"/>
          <w:sz w:val="16"/>
          <w:szCs w:val="16"/>
        </w:rPr>
      </w:pPr>
    </w:p>
    <w:p w14:paraId="41613096">
      <w:pPr>
        <w:rPr>
          <w:rFonts w:hint="default" w:ascii="Times New Roman" w:hAnsi="Times New Roman" w:cs="Times New Roman"/>
          <w:color w:val="auto"/>
          <w:sz w:val="16"/>
          <w:szCs w:val="16"/>
        </w:rPr>
      </w:pPr>
    </w:p>
    <w:p w14:paraId="57D80617">
      <w:pPr>
        <w:rPr>
          <w:rFonts w:hint="default" w:ascii="Times New Roman" w:hAnsi="Times New Roman" w:cs="Times New Roman"/>
          <w:color w:val="auto"/>
          <w:sz w:val="16"/>
          <w:szCs w:val="16"/>
        </w:rPr>
      </w:pPr>
    </w:p>
    <w:p w14:paraId="56D585A3">
      <w:pPr>
        <w:rPr>
          <w:rFonts w:hint="default" w:ascii="Times New Roman" w:hAnsi="Times New Roman" w:cs="Times New Roman"/>
          <w:color w:val="auto"/>
          <w:sz w:val="16"/>
          <w:szCs w:val="16"/>
        </w:rPr>
      </w:pPr>
    </w:p>
    <w:p w14:paraId="36A9BA87">
      <w:pPr>
        <w:rPr>
          <w:rFonts w:hint="default" w:ascii="Times New Roman" w:hAnsi="Times New Roman" w:cs="Times New Roman"/>
          <w:color w:val="auto"/>
          <w:sz w:val="16"/>
          <w:szCs w:val="16"/>
        </w:rPr>
      </w:pPr>
    </w:p>
    <w:p w14:paraId="6E296865">
      <w:pPr>
        <w:rPr>
          <w:rFonts w:hint="default" w:ascii="Times New Roman" w:hAnsi="Times New Roman" w:cs="Times New Roman"/>
          <w:color w:val="auto"/>
          <w:sz w:val="16"/>
          <w:szCs w:val="16"/>
        </w:rPr>
      </w:pPr>
    </w:p>
    <w:p w14:paraId="0A1D0789">
      <w:pPr>
        <w:rPr>
          <w:rFonts w:hint="default" w:ascii="Times New Roman" w:hAnsi="Times New Roman" w:cs="Times New Roman"/>
          <w:sz w:val="16"/>
          <w:szCs w:val="16"/>
        </w:rPr>
      </w:pPr>
    </w:p>
    <w:p w14:paraId="39FAA2BB">
      <w:pPr>
        <w:rPr>
          <w:rFonts w:hint="default" w:ascii="Times New Roman" w:hAnsi="Times New Roman" w:cs="Times New Roman"/>
          <w:sz w:val="16"/>
          <w:szCs w:val="16"/>
        </w:rPr>
      </w:pPr>
    </w:p>
    <w:p w14:paraId="00D949C7">
      <w:pPr>
        <w:rPr>
          <w:rFonts w:hint="default" w:ascii="Times New Roman" w:hAnsi="Times New Roman" w:cs="Times New Roman"/>
          <w:sz w:val="16"/>
          <w:szCs w:val="16"/>
        </w:rPr>
      </w:pPr>
    </w:p>
    <w:p w14:paraId="7B495F09">
      <w:pPr>
        <w:rPr>
          <w:rFonts w:hint="default" w:ascii="Times New Roman" w:hAnsi="Times New Roman" w:cs="Times New Roman"/>
          <w:sz w:val="16"/>
          <w:szCs w:val="16"/>
        </w:rPr>
      </w:pPr>
    </w:p>
    <w:p w14:paraId="6DBDF12F">
      <w:pPr>
        <w:rPr>
          <w:rFonts w:hint="default" w:ascii="Times New Roman" w:hAnsi="Times New Roman" w:cs="Times New Roman"/>
          <w:sz w:val="16"/>
          <w:szCs w:val="16"/>
        </w:rPr>
      </w:pPr>
    </w:p>
    <w:p w14:paraId="0744F23D">
      <w:pPr>
        <w:rPr>
          <w:rFonts w:hint="default" w:ascii="Times New Roman" w:hAnsi="Times New Roman" w:cs="Times New Roman"/>
          <w:sz w:val="16"/>
          <w:szCs w:val="16"/>
        </w:rPr>
      </w:pPr>
    </w:p>
    <w:p w14:paraId="3B9CACC6">
      <w:pPr>
        <w:rPr>
          <w:rFonts w:hint="default" w:ascii="Times New Roman" w:hAnsi="Times New Roman" w:cs="Times New Roman"/>
          <w:sz w:val="16"/>
          <w:szCs w:val="16"/>
        </w:rPr>
      </w:pPr>
    </w:p>
    <w:p w14:paraId="036147B9">
      <w:pPr>
        <w:rPr>
          <w:rFonts w:ascii="Times New Roman" w:hAnsi="Times New Roman" w:cs="Times New Roman"/>
          <w:sz w:val="28"/>
          <w:szCs w:val="28"/>
        </w:rPr>
      </w:pPr>
    </w:p>
    <w:p w14:paraId="3C71244B">
      <w:pPr>
        <w:rPr>
          <w:rFonts w:ascii="Times New Roman" w:hAnsi="Times New Roman" w:cs="Times New Roman"/>
          <w:sz w:val="28"/>
          <w:szCs w:val="28"/>
        </w:rPr>
      </w:pPr>
    </w:p>
    <w:p w14:paraId="1B8F3309">
      <w:pPr>
        <w:rPr>
          <w:rFonts w:ascii="Times New Roman" w:hAnsi="Times New Roman" w:cs="Times New Roman"/>
          <w:sz w:val="28"/>
          <w:szCs w:val="28"/>
        </w:rPr>
      </w:pPr>
    </w:p>
    <w:p w14:paraId="5CF9D5EC">
      <w:pPr>
        <w:rPr>
          <w:rFonts w:ascii="Times New Roman" w:hAnsi="Times New Roman" w:cs="Times New Roman"/>
          <w:sz w:val="28"/>
          <w:szCs w:val="28"/>
        </w:rPr>
      </w:pPr>
    </w:p>
    <w:p w14:paraId="154B68F0">
      <w:pPr>
        <w:rPr>
          <w:rFonts w:ascii="Times New Roman" w:hAnsi="Times New Roman" w:cs="Times New Roman"/>
          <w:sz w:val="28"/>
          <w:szCs w:val="28"/>
        </w:rPr>
      </w:pPr>
    </w:p>
    <w:p w14:paraId="3E54535F">
      <w:pPr>
        <w:rPr>
          <w:rFonts w:ascii="Times New Roman" w:hAnsi="Times New Roman" w:cs="Times New Roman"/>
          <w:sz w:val="28"/>
          <w:szCs w:val="28"/>
        </w:rPr>
      </w:pPr>
    </w:p>
    <w:p w14:paraId="649D3BFA">
      <w:pPr>
        <w:rPr>
          <w:rFonts w:ascii="Times New Roman" w:hAnsi="Times New Roman" w:cs="Times New Roman"/>
          <w:sz w:val="28"/>
          <w:szCs w:val="28"/>
        </w:rPr>
      </w:pPr>
    </w:p>
    <w:p w14:paraId="13837EA1">
      <w:pPr>
        <w:rPr>
          <w:rFonts w:ascii="Times New Roman" w:hAnsi="Times New Roman" w:cs="Times New Roman"/>
          <w:sz w:val="28"/>
          <w:szCs w:val="28"/>
        </w:rPr>
      </w:pPr>
    </w:p>
    <w:p w14:paraId="17824A04">
      <w:pPr>
        <w:rPr>
          <w:rFonts w:ascii="Times New Roman" w:hAnsi="Times New Roman" w:cs="Times New Roman"/>
          <w:sz w:val="28"/>
          <w:szCs w:val="28"/>
        </w:rPr>
      </w:pPr>
    </w:p>
    <w:p w14:paraId="04C35056">
      <w:pPr>
        <w:rPr>
          <w:rFonts w:ascii="Times New Roman" w:hAnsi="Times New Roman" w:cs="Times New Roman"/>
          <w:sz w:val="28"/>
          <w:szCs w:val="28"/>
        </w:rPr>
      </w:pPr>
    </w:p>
    <w:p w14:paraId="6A1E23D2">
      <w:pPr>
        <w:rPr>
          <w:rFonts w:ascii="Times New Roman" w:hAnsi="Times New Roman" w:cs="Times New Roman"/>
          <w:sz w:val="28"/>
          <w:szCs w:val="28"/>
        </w:rPr>
      </w:pPr>
    </w:p>
    <w:p w14:paraId="6A2F0727">
      <w:pPr>
        <w:rPr>
          <w:rFonts w:ascii="Times New Roman" w:hAnsi="Times New Roman" w:cs="Times New Roman"/>
          <w:sz w:val="28"/>
          <w:szCs w:val="28"/>
        </w:rPr>
      </w:pPr>
    </w:p>
    <w:p w14:paraId="481A274E">
      <w:pPr>
        <w:rPr>
          <w:rFonts w:ascii="Times New Roman" w:hAnsi="Times New Roman" w:cs="Times New Roman"/>
          <w:sz w:val="28"/>
          <w:szCs w:val="28"/>
        </w:rPr>
      </w:pPr>
    </w:p>
    <w:p w14:paraId="2E15CF95">
      <w:pPr>
        <w:rPr>
          <w:rFonts w:ascii="Times New Roman" w:hAnsi="Times New Roman" w:cs="Times New Roman"/>
          <w:sz w:val="28"/>
          <w:szCs w:val="28"/>
        </w:rPr>
      </w:pPr>
    </w:p>
    <w:p w14:paraId="0A400E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88259F"/>
    <w:multiLevelType w:val="singleLevel"/>
    <w:tmpl w:val="9F88259F"/>
    <w:lvl w:ilvl="0" w:tentative="0">
      <w:start w:val="1"/>
      <w:numFmt w:val="lowerLetter"/>
      <w:suff w:val="space"/>
      <w:lvlText w:val="%1."/>
      <w:lvlJc w:val="left"/>
      <w:pPr>
        <w:ind w:left="40" w:leftChars="0" w:firstLine="0" w:firstLineChars="0"/>
      </w:pPr>
    </w:lvl>
  </w:abstractNum>
  <w:abstractNum w:abstractNumId="1">
    <w:nsid w:val="12B7346C"/>
    <w:multiLevelType w:val="multilevel"/>
    <w:tmpl w:val="12B7346C"/>
    <w:lvl w:ilvl="0" w:tentative="0">
      <w:start w:val="0"/>
      <w:numFmt w:val="bullet"/>
      <w:lvlText w:val="-"/>
      <w:lvlJc w:val="left"/>
      <w:pPr>
        <w:ind w:left="1429" w:hanging="360"/>
      </w:pPr>
      <w:rPr>
        <w:rFonts w:hint="default" w:ascii="Aptos" w:hAnsi="Aptos" w:eastAsiaTheme="minorHAnsi" w:cstheme="minorBidi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">
    <w:nsid w:val="361B72ED"/>
    <w:multiLevelType w:val="multilevel"/>
    <w:tmpl w:val="361B72ED"/>
    <w:lvl w:ilvl="0" w:tentative="0">
      <w:start w:val="1"/>
      <w:numFmt w:val="lowerLetter"/>
      <w:lvlText w:val="%1."/>
      <w:lvlJc w:val="left"/>
      <w:pPr>
        <w:ind w:left="644" w:hanging="360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3C745DA6"/>
    <w:multiLevelType w:val="multilevel"/>
    <w:tmpl w:val="3C745DA6"/>
    <w:lvl w:ilvl="0" w:tentative="0">
      <w:start w:val="1"/>
      <w:numFmt w:val="lowerLetter"/>
      <w:lvlText w:val="%1."/>
      <w:lvlJc w:val="left"/>
      <w:pPr>
        <w:ind w:left="644" w:hanging="360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52584B14"/>
    <w:multiLevelType w:val="multilevel"/>
    <w:tmpl w:val="52584B14"/>
    <w:lvl w:ilvl="0" w:tentative="0">
      <w:start w:val="1"/>
      <w:numFmt w:val="lowerLetter"/>
      <w:lvlText w:val="%1."/>
      <w:lvlJc w:val="left"/>
      <w:pPr>
        <w:ind w:left="1069" w:hanging="360"/>
      </w:pPr>
    </w:lvl>
    <w:lvl w:ilvl="1" w:tentative="0">
      <w:start w:val="0"/>
      <w:numFmt w:val="bullet"/>
      <w:lvlText w:val="•"/>
      <w:lvlJc w:val="left"/>
      <w:pPr>
        <w:ind w:left="1789" w:hanging="360"/>
      </w:pPr>
      <w:rPr>
        <w:rFonts w:hint="default" w:ascii="Times New Roman" w:hAnsi="Times New Roman" w:cs="Times New Roman" w:eastAsiaTheme="minorHAnsi"/>
      </w:r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5ABE0263"/>
    <w:multiLevelType w:val="multilevel"/>
    <w:tmpl w:val="5ABE0263"/>
    <w:lvl w:ilvl="0" w:tentative="0">
      <w:start w:val="1"/>
      <w:numFmt w:val="decimal"/>
      <w:lvlText w:val="Câu %1."/>
      <w:lvlJc w:val="righ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719" w:hanging="360"/>
      </w:pPr>
    </w:lvl>
    <w:lvl w:ilvl="2" w:tentative="0">
      <w:start w:val="1"/>
      <w:numFmt w:val="lowerRoman"/>
      <w:lvlText w:val="%3."/>
      <w:lvlJc w:val="right"/>
      <w:pPr>
        <w:ind w:left="1439" w:hanging="180"/>
      </w:pPr>
    </w:lvl>
    <w:lvl w:ilvl="3" w:tentative="0">
      <w:start w:val="1"/>
      <w:numFmt w:val="decimal"/>
      <w:lvlText w:val="%4."/>
      <w:lvlJc w:val="left"/>
      <w:pPr>
        <w:ind w:left="2159" w:hanging="360"/>
      </w:pPr>
    </w:lvl>
    <w:lvl w:ilvl="4" w:tentative="0">
      <w:start w:val="1"/>
      <w:numFmt w:val="lowerLetter"/>
      <w:lvlText w:val="%5."/>
      <w:lvlJc w:val="left"/>
      <w:pPr>
        <w:ind w:left="2879" w:hanging="360"/>
      </w:pPr>
    </w:lvl>
    <w:lvl w:ilvl="5" w:tentative="0">
      <w:start w:val="1"/>
      <w:numFmt w:val="lowerRoman"/>
      <w:lvlText w:val="%6."/>
      <w:lvlJc w:val="right"/>
      <w:pPr>
        <w:ind w:left="3599" w:hanging="180"/>
      </w:pPr>
    </w:lvl>
    <w:lvl w:ilvl="6" w:tentative="0">
      <w:start w:val="1"/>
      <w:numFmt w:val="decimal"/>
      <w:lvlText w:val="%7."/>
      <w:lvlJc w:val="left"/>
      <w:pPr>
        <w:ind w:left="4319" w:hanging="360"/>
      </w:pPr>
    </w:lvl>
    <w:lvl w:ilvl="7" w:tentative="0">
      <w:start w:val="1"/>
      <w:numFmt w:val="lowerLetter"/>
      <w:lvlText w:val="%8."/>
      <w:lvlJc w:val="left"/>
      <w:pPr>
        <w:ind w:left="5039" w:hanging="360"/>
      </w:pPr>
    </w:lvl>
    <w:lvl w:ilvl="8" w:tentative="0">
      <w:start w:val="1"/>
      <w:numFmt w:val="lowerRoman"/>
      <w:lvlText w:val="%9."/>
      <w:lvlJc w:val="right"/>
      <w:pPr>
        <w:ind w:left="5759" w:hanging="180"/>
      </w:pPr>
    </w:lvl>
  </w:abstractNum>
  <w:abstractNum w:abstractNumId="6">
    <w:nsid w:val="749E1C70"/>
    <w:multiLevelType w:val="singleLevel"/>
    <w:tmpl w:val="749E1C70"/>
    <w:lvl w:ilvl="0" w:tentative="0">
      <w:start w:val="2"/>
      <w:numFmt w:val="upperLetter"/>
      <w:suff w:val="space"/>
      <w:lvlText w:val="%1)"/>
      <w:lvlJc w:val="left"/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A29"/>
    <w:rsid w:val="0001234D"/>
    <w:rsid w:val="00047331"/>
    <w:rsid w:val="00051940"/>
    <w:rsid w:val="000A0F35"/>
    <w:rsid w:val="000A2236"/>
    <w:rsid w:val="000E33DE"/>
    <w:rsid w:val="000F3E58"/>
    <w:rsid w:val="000F578E"/>
    <w:rsid w:val="0012234D"/>
    <w:rsid w:val="0012639D"/>
    <w:rsid w:val="001269D3"/>
    <w:rsid w:val="00141F7F"/>
    <w:rsid w:val="00142FC5"/>
    <w:rsid w:val="00164698"/>
    <w:rsid w:val="001937BF"/>
    <w:rsid w:val="001A35EA"/>
    <w:rsid w:val="001B7A39"/>
    <w:rsid w:val="001D6297"/>
    <w:rsid w:val="001F5A3D"/>
    <w:rsid w:val="00200096"/>
    <w:rsid w:val="002356C9"/>
    <w:rsid w:val="002473DD"/>
    <w:rsid w:val="00253524"/>
    <w:rsid w:val="0026652B"/>
    <w:rsid w:val="002D3210"/>
    <w:rsid w:val="002D6EB4"/>
    <w:rsid w:val="002E777E"/>
    <w:rsid w:val="002E7EF6"/>
    <w:rsid w:val="002F5A4C"/>
    <w:rsid w:val="00321822"/>
    <w:rsid w:val="00325584"/>
    <w:rsid w:val="00331746"/>
    <w:rsid w:val="00382C3C"/>
    <w:rsid w:val="00391FAC"/>
    <w:rsid w:val="003A56CC"/>
    <w:rsid w:val="003B357E"/>
    <w:rsid w:val="003C183C"/>
    <w:rsid w:val="003E781C"/>
    <w:rsid w:val="00403959"/>
    <w:rsid w:val="004200CC"/>
    <w:rsid w:val="004230F2"/>
    <w:rsid w:val="004340F9"/>
    <w:rsid w:val="00442FBC"/>
    <w:rsid w:val="00451C07"/>
    <w:rsid w:val="00462590"/>
    <w:rsid w:val="00473A00"/>
    <w:rsid w:val="004A006A"/>
    <w:rsid w:val="004A3AFD"/>
    <w:rsid w:val="004D2538"/>
    <w:rsid w:val="004D7273"/>
    <w:rsid w:val="005003AE"/>
    <w:rsid w:val="00502BD2"/>
    <w:rsid w:val="0054175C"/>
    <w:rsid w:val="005822F8"/>
    <w:rsid w:val="005914BE"/>
    <w:rsid w:val="005A28D0"/>
    <w:rsid w:val="005A6BEB"/>
    <w:rsid w:val="005B1984"/>
    <w:rsid w:val="005E7F0D"/>
    <w:rsid w:val="00603717"/>
    <w:rsid w:val="0063085B"/>
    <w:rsid w:val="006473D7"/>
    <w:rsid w:val="00695A14"/>
    <w:rsid w:val="00696C60"/>
    <w:rsid w:val="006A70A0"/>
    <w:rsid w:val="006E57C2"/>
    <w:rsid w:val="007140AE"/>
    <w:rsid w:val="0071505F"/>
    <w:rsid w:val="00733A29"/>
    <w:rsid w:val="00736BF9"/>
    <w:rsid w:val="00775F5B"/>
    <w:rsid w:val="00783E71"/>
    <w:rsid w:val="00784182"/>
    <w:rsid w:val="0079591F"/>
    <w:rsid w:val="007D0FBA"/>
    <w:rsid w:val="007F1B73"/>
    <w:rsid w:val="00811C01"/>
    <w:rsid w:val="00826577"/>
    <w:rsid w:val="008A570C"/>
    <w:rsid w:val="008A7C81"/>
    <w:rsid w:val="008B7AEB"/>
    <w:rsid w:val="008D3BE0"/>
    <w:rsid w:val="008D477A"/>
    <w:rsid w:val="009063A1"/>
    <w:rsid w:val="009071C2"/>
    <w:rsid w:val="009312B9"/>
    <w:rsid w:val="00942176"/>
    <w:rsid w:val="00944913"/>
    <w:rsid w:val="00947D5D"/>
    <w:rsid w:val="009D19DA"/>
    <w:rsid w:val="009D3AC1"/>
    <w:rsid w:val="009E7D61"/>
    <w:rsid w:val="00A01BCC"/>
    <w:rsid w:val="00A40BD3"/>
    <w:rsid w:val="00A61332"/>
    <w:rsid w:val="00AB1CCF"/>
    <w:rsid w:val="00AB5100"/>
    <w:rsid w:val="00AD4508"/>
    <w:rsid w:val="00AE1E18"/>
    <w:rsid w:val="00AF1692"/>
    <w:rsid w:val="00B072B5"/>
    <w:rsid w:val="00B23227"/>
    <w:rsid w:val="00B763EA"/>
    <w:rsid w:val="00B95A0D"/>
    <w:rsid w:val="00BB3A1E"/>
    <w:rsid w:val="00BB7A92"/>
    <w:rsid w:val="00BC1930"/>
    <w:rsid w:val="00BC5367"/>
    <w:rsid w:val="00C15257"/>
    <w:rsid w:val="00C248D9"/>
    <w:rsid w:val="00C26690"/>
    <w:rsid w:val="00C70099"/>
    <w:rsid w:val="00C74B32"/>
    <w:rsid w:val="00CA30BB"/>
    <w:rsid w:val="00CA42E7"/>
    <w:rsid w:val="00CC5D84"/>
    <w:rsid w:val="00D11ADE"/>
    <w:rsid w:val="00D31FB5"/>
    <w:rsid w:val="00D41A36"/>
    <w:rsid w:val="00D53719"/>
    <w:rsid w:val="00D747BD"/>
    <w:rsid w:val="00DA3238"/>
    <w:rsid w:val="00DE6C83"/>
    <w:rsid w:val="00E21FB1"/>
    <w:rsid w:val="00E34E2E"/>
    <w:rsid w:val="00E87E69"/>
    <w:rsid w:val="00EA6B44"/>
    <w:rsid w:val="00EB6E9A"/>
    <w:rsid w:val="00EC4E48"/>
    <w:rsid w:val="00EE20D1"/>
    <w:rsid w:val="00EF7B90"/>
    <w:rsid w:val="00F21C24"/>
    <w:rsid w:val="00F4225E"/>
    <w:rsid w:val="00F47EA2"/>
    <w:rsid w:val="00F51E28"/>
    <w:rsid w:val="00F84E56"/>
    <w:rsid w:val="00FB30FE"/>
    <w:rsid w:val="00FB46AA"/>
    <w:rsid w:val="05043648"/>
    <w:rsid w:val="096A6D80"/>
    <w:rsid w:val="0CFF215F"/>
    <w:rsid w:val="128D7F1C"/>
    <w:rsid w:val="16B8707E"/>
    <w:rsid w:val="255414CA"/>
    <w:rsid w:val="27B91C39"/>
    <w:rsid w:val="2907446F"/>
    <w:rsid w:val="320A66A5"/>
    <w:rsid w:val="37AB62E1"/>
    <w:rsid w:val="3CD91462"/>
    <w:rsid w:val="51881C50"/>
    <w:rsid w:val="59941D42"/>
    <w:rsid w:val="5C80408D"/>
    <w:rsid w:val="5CB54DA6"/>
    <w:rsid w:val="61E16FA2"/>
    <w:rsid w:val="63F27C87"/>
    <w:rsid w:val="6CB716E9"/>
    <w:rsid w:val="704915C5"/>
    <w:rsid w:val="757D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emf"/><Relationship Id="rId7" Type="http://schemas.openxmlformats.org/officeDocument/2006/relationships/package" Target="embeddings/Microsoft_Visio___1.vsdx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Words>1817</Words>
  <Characters>10359</Characters>
  <Lines>86</Lines>
  <Paragraphs>24</Paragraphs>
  <TotalTime>13</TotalTime>
  <ScaleCrop>false</ScaleCrop>
  <LinksUpToDate>false</LinksUpToDate>
  <CharactersWithSpaces>12152</CharactersWithSpaces>
  <Application>WPS Office_12.2.0.17153_F1E327BC-269C-435d-A152-05C5408002CA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2024-07-30T01:55:00Z</dcterms:created>
  <dc:creator>nguyen dung</dc:creator>
  <cp:lastModifiedBy>Võ Nguyễn Duyên</cp:lastModifiedBy>
  <dcterms:modified xsi:type="dcterms:W3CDTF">2024-07-31T18:01:52Z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FEA93E9DA9AE4AC3B011030338345A02_13</vt:lpwstr>
  </property>
</Properties>
</file>