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1C8" w:rsidRDefault="00B421C8" w:rsidP="0022157B">
      <w:r>
        <w:t>Bài 1</w:t>
      </w:r>
    </w:p>
    <w:p w:rsidR="0022157B" w:rsidRDefault="0022157B" w:rsidP="0022157B">
      <w:r>
        <w:t>Câu 1: Cho địa chỉ ip là 172.16.100.200/24</w:t>
      </w:r>
    </w:p>
    <w:p w:rsidR="0022157B" w:rsidRDefault="0022157B" w:rsidP="0022157B">
      <w:r>
        <w:t>a. Trình bày chi tiết cách tìm địa chỉ mạng chứa địa chỉ ip đề cho</w:t>
      </w:r>
    </w:p>
    <w:p w:rsidR="0022157B" w:rsidRDefault="0022157B" w:rsidP="0022157B">
      <w:r>
        <w:t>b. Trình bày chi tiết cách tìm địa chỉ Broadcast của mạng chứa ip đề cho</w:t>
      </w:r>
    </w:p>
    <w:p w:rsidR="0022157B" w:rsidRDefault="0022157B" w:rsidP="0022157B">
      <w:r>
        <w:t xml:space="preserve">c. Xác định subnet </w:t>
      </w:r>
      <w:proofErr w:type="gramStart"/>
      <w:r>
        <w:t>mask  dạng</w:t>
      </w:r>
      <w:proofErr w:type="gramEnd"/>
      <w:r>
        <w:t xml:space="preserve"> thập phân của mạng tìm được </w:t>
      </w:r>
    </w:p>
    <w:p w:rsidR="0022157B" w:rsidRDefault="0022157B" w:rsidP="0022157B">
      <w:r>
        <w:t>d. Xác định dãy ip và số lượng ip của mạng tìm được</w:t>
      </w:r>
    </w:p>
    <w:p w:rsidR="009B1219" w:rsidRDefault="0022157B" w:rsidP="0022157B">
      <w:r>
        <w:t>Câu 2</w:t>
      </w:r>
      <w:r w:rsidR="009B1219">
        <w:t xml:space="preserve"> Cho địa chỉ mạng Lan 102.168.100.0/24. Hãy chia mạng đã cho thành các mạng con đủ để áp dụng cho 10 phòng ban, mỗi mạng con một phòng ban.</w:t>
      </w:r>
    </w:p>
    <w:p w:rsidR="009B1219" w:rsidRDefault="009B1219" w:rsidP="009B1219">
      <w:r>
        <w:t xml:space="preserve">a. Trình bày cách chia mạng con đáp ứng yêu cầu sao cho số mạng con dư tối thiếu </w:t>
      </w:r>
    </w:p>
    <w:p w:rsidR="009B1219" w:rsidRDefault="009B1219" w:rsidP="009B1219">
      <w:r>
        <w:t>b. Cho biết số mạng con chia được và số host tối đa trong mỗi mạng con</w:t>
      </w:r>
    </w:p>
    <w:p w:rsidR="009B1219" w:rsidRDefault="009B1219" w:rsidP="009B1219">
      <w:r>
        <w:t xml:space="preserve">c. Trình bày cách chia </w:t>
      </w:r>
      <w:r w:rsidR="00334C83">
        <w:t>subnet mask dạng thập phân của các mạng con</w:t>
      </w:r>
    </w:p>
    <w:p w:rsidR="009B1219" w:rsidRDefault="009B1219" w:rsidP="009B1219">
      <w:r>
        <w:t>d.</w:t>
      </w:r>
      <w:r w:rsidR="00334C83">
        <w:t xml:space="preserve"> Cho biết subnet </w:t>
      </w:r>
      <w:proofErr w:type="gramStart"/>
      <w:r w:rsidR="00334C83">
        <w:t>mask  dạng</w:t>
      </w:r>
      <w:proofErr w:type="gramEnd"/>
      <w:r w:rsidR="00334C83">
        <w:t xml:space="preserve"> thập phân của các mạng con</w:t>
      </w:r>
    </w:p>
    <w:p w:rsidR="00334C83" w:rsidRDefault="00334C83" w:rsidP="009B1219">
      <w:r>
        <w:t>Câu 3: Sử dụng kết quả của câu 2.</w:t>
      </w:r>
    </w:p>
    <w:p w:rsidR="00334C83" w:rsidRDefault="00334C83" w:rsidP="00334C83">
      <w:r>
        <w:t xml:space="preserve">a. Liệt kê </w:t>
      </w:r>
      <w:r w:rsidR="00F90C06">
        <w:t>3 địa chỉ mạng và địa chỉ broadcast của 3 mạng con đầu tiên</w:t>
      </w:r>
    </w:p>
    <w:p w:rsidR="0094575A" w:rsidRDefault="0094575A" w:rsidP="00334C83">
      <w:pPr>
        <w:rPr>
          <w:noProof/>
        </w:rPr>
      </w:pPr>
      <w:r w:rsidRPr="0094575A">
        <w:rPr>
          <w:noProof/>
        </w:rPr>
        <w:drawing>
          <wp:anchor distT="0" distB="0" distL="114300" distR="114300" simplePos="0" relativeHeight="251658240" behindDoc="0" locked="0" layoutInCell="1" allowOverlap="1" wp14:anchorId="3EF4B7CF" wp14:editId="4D3C5983">
            <wp:simplePos x="0" y="0"/>
            <wp:positionH relativeFrom="margin">
              <wp:align>left</wp:align>
            </wp:positionH>
            <wp:positionV relativeFrom="paragraph">
              <wp:posOffset>236358</wp:posOffset>
            </wp:positionV>
            <wp:extent cx="4206830" cy="4691656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30" cy="4691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4C83">
        <w:t>b.</w:t>
      </w:r>
      <w:r w:rsidR="00F90C06">
        <w:t xml:space="preserve"> Xác định số lượng ip và dãy ip của 3 mạng con đầu tiên</w:t>
      </w:r>
      <w:r w:rsidRPr="0094575A">
        <w:rPr>
          <w:noProof/>
        </w:rPr>
        <w:t xml:space="preserve"> </w:t>
      </w:r>
    </w:p>
    <w:p w:rsidR="0094575A" w:rsidRDefault="0094575A">
      <w:pPr>
        <w:rPr>
          <w:noProof/>
        </w:rPr>
      </w:pPr>
      <w:r>
        <w:rPr>
          <w:noProof/>
        </w:rPr>
        <w:br w:type="page"/>
      </w:r>
    </w:p>
    <w:p w:rsidR="00AC7259" w:rsidRDefault="00FA6914" w:rsidP="00334C83">
      <w:r w:rsidRPr="00AC725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B4F3E3" wp14:editId="1EFCFE91">
            <wp:simplePos x="0" y="0"/>
            <wp:positionH relativeFrom="margin">
              <wp:posOffset>1138687</wp:posOffset>
            </wp:positionH>
            <wp:positionV relativeFrom="paragraph">
              <wp:posOffset>-672860</wp:posOffset>
            </wp:positionV>
            <wp:extent cx="5544388" cy="49657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206" cy="4971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259">
        <w:t>câu 2</w:t>
      </w:r>
    </w:p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/>
    <w:p w:rsidR="00FA6914" w:rsidRDefault="00FA6914" w:rsidP="00334C83">
      <w:r w:rsidRPr="00AC7259">
        <w:rPr>
          <w:noProof/>
        </w:rPr>
        <w:drawing>
          <wp:anchor distT="0" distB="0" distL="114300" distR="114300" simplePos="0" relativeHeight="251660288" behindDoc="0" locked="0" layoutInCell="1" allowOverlap="1" wp14:anchorId="10AB9BB1" wp14:editId="22808CE6">
            <wp:simplePos x="0" y="0"/>
            <wp:positionH relativeFrom="column">
              <wp:posOffset>818077</wp:posOffset>
            </wp:positionH>
            <wp:positionV relativeFrom="paragraph">
              <wp:posOffset>10816</wp:posOffset>
            </wp:positionV>
            <wp:extent cx="5943600" cy="42875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6914" w:rsidRDefault="00FA6914" w:rsidP="00334C83"/>
    <w:p w:rsidR="00FA6914" w:rsidRDefault="00FA6914" w:rsidP="00334C83"/>
    <w:p w:rsidR="00FA6914" w:rsidRDefault="00AC7259" w:rsidP="00334C83">
      <w:r>
        <w:t>câu 3</w:t>
      </w:r>
    </w:p>
    <w:p w:rsidR="00FA6914" w:rsidRDefault="00FA6914">
      <w:r>
        <w:br w:type="page"/>
      </w:r>
    </w:p>
    <w:p w:rsidR="00FA6914" w:rsidRDefault="00FA6914">
      <w:r>
        <w:lastRenderedPageBreak/>
        <w:t>Bài 2</w:t>
      </w:r>
    </w:p>
    <w:p w:rsidR="00FA6914" w:rsidRDefault="00FA6914">
      <w:r>
        <w:t>Câu 1: Cho địa chỉ mạng 10.0.0.0/8. Sử dụng 10 bit để chia mạng con:</w:t>
      </w:r>
    </w:p>
    <w:p w:rsidR="00FA6914" w:rsidRDefault="00FA6914">
      <w:r>
        <w:t xml:space="preserve">A. </w:t>
      </w:r>
      <w:proofErr w:type="gramStart"/>
      <w:r>
        <w:t>tính  số</w:t>
      </w:r>
      <w:proofErr w:type="gramEnd"/>
      <w:r>
        <w:t xml:space="preserve"> mạng con chia được</w:t>
      </w:r>
    </w:p>
    <w:p w:rsidR="00FA6914" w:rsidRDefault="00FA6914">
      <w:proofErr w:type="gramStart"/>
      <w:r>
        <w:t>B.tính</w:t>
      </w:r>
      <w:proofErr w:type="gramEnd"/>
      <w:r>
        <w:t xml:space="preserve"> số host tối đa trong mỗi mạng con</w:t>
      </w:r>
    </w:p>
    <w:p w:rsidR="00FA6914" w:rsidRDefault="00FA6914">
      <w:r>
        <w:t xml:space="preserve">C.Xác định subnet mask dạng nhi phân của các mạng con </w:t>
      </w:r>
    </w:p>
    <w:p w:rsidR="00FA6914" w:rsidRDefault="00FA6914" w:rsidP="00FA6914">
      <w:r>
        <w:t>d.Xác định subnet mask dạng thập phân của các mạng con</w:t>
      </w:r>
    </w:p>
    <w:p w:rsidR="00FA6914" w:rsidRDefault="00FA6914" w:rsidP="00334C83">
      <w:r>
        <w:t>Câu 2 Cho địa chỉ mạng 172.160.0/16. Cần 10 mạng con từ mạng đã cho sao cho mỗi mạng con có thể chứa 100 host. Hãy chia mạng con đáp ứng yêu câu</w:t>
      </w:r>
    </w:p>
    <w:p w:rsidR="00FA6914" w:rsidRDefault="00FA6914" w:rsidP="00FA6914">
      <w:r>
        <w:t>a.</w:t>
      </w:r>
      <w:r w:rsidRPr="00FA6914">
        <w:t xml:space="preserve"> </w:t>
      </w:r>
      <w:r>
        <w:t>Xác định số bit cần sử dụng để chia mạng con</w:t>
      </w:r>
    </w:p>
    <w:p w:rsidR="00AC7259" w:rsidRDefault="00FA6914" w:rsidP="00334C83">
      <w:r>
        <w:t>b. Cho biết số mạng con chia được.</w:t>
      </w:r>
    </w:p>
    <w:p w:rsidR="00FA6914" w:rsidRDefault="00FA6914" w:rsidP="00334C83">
      <w:r>
        <w:t>c. Cho biết số host tối đa trong mỗi mạng con</w:t>
      </w:r>
    </w:p>
    <w:p w:rsidR="00FA6914" w:rsidRDefault="00FA6914" w:rsidP="00334C83">
      <w:r>
        <w:t>d. Cho biết subnet mask Dạng thập phân của mạng con</w:t>
      </w:r>
    </w:p>
    <w:p w:rsidR="00FA6914" w:rsidRDefault="00FA6914" w:rsidP="00334C83">
      <w:r>
        <w:t xml:space="preserve">Câu 3 </w:t>
      </w:r>
    </w:p>
    <w:p w:rsidR="00FA6914" w:rsidRDefault="00FA6914" w:rsidP="00334C83">
      <w:r>
        <w:t xml:space="preserve">A. Vẽ mô hình mạng Lan bao gồm 2 switch mỗi swich có 24 ports. Switch 1 nối với 4 máy tính switch 2 nối với 3 máy tính </w:t>
      </w:r>
    </w:p>
    <w:p w:rsidR="00725DCE" w:rsidRDefault="00FA6914" w:rsidP="00334C83">
      <w:r>
        <w:t xml:space="preserve">b. Mạng Lan có địa chỉ mạng 192.168.10.0/27. Hãy gán cụ thể ip cho mỗi máy tính để đảm bảo toàn mạng Lan được thông suốt </w:t>
      </w:r>
    </w:p>
    <w:p w:rsidR="00725DCE" w:rsidRDefault="00725DCE">
      <w:r>
        <w:br w:type="page"/>
      </w:r>
    </w:p>
    <w:p w:rsidR="00725DCE" w:rsidRDefault="00725DCE">
      <w:r w:rsidRPr="00725DCE">
        <w:lastRenderedPageBreak/>
        <w:t xml:space="preserve"> </w:t>
      </w:r>
      <w:r>
        <w:t>câu 1</w:t>
      </w:r>
    </w:p>
    <w:p w:rsidR="00725DCE" w:rsidRDefault="00725DCE">
      <w:r w:rsidRPr="00725DCE">
        <w:rPr>
          <w:noProof/>
        </w:rPr>
        <w:drawing>
          <wp:anchor distT="0" distB="0" distL="114300" distR="114300" simplePos="0" relativeHeight="251661312" behindDoc="0" locked="0" layoutInCell="1" allowOverlap="1" wp14:anchorId="31CA4423" wp14:editId="37A4CE34">
            <wp:simplePos x="0" y="0"/>
            <wp:positionH relativeFrom="margin">
              <wp:align>left</wp:align>
            </wp:positionH>
            <wp:positionV relativeFrom="paragraph">
              <wp:posOffset>143728</wp:posOffset>
            </wp:positionV>
            <wp:extent cx="5786651" cy="7394365"/>
            <wp:effectExtent l="0" t="0" r="508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651" cy="739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/>
    <w:p w:rsidR="00725DCE" w:rsidRDefault="00725DCE">
      <w:r>
        <w:br w:type="page"/>
      </w:r>
    </w:p>
    <w:p w:rsidR="00725DCE" w:rsidRDefault="00725DCE" w:rsidP="00725DCE"/>
    <w:p w:rsidR="00725DCE" w:rsidRDefault="00725DCE" w:rsidP="00725DCE">
      <w:r>
        <w:t>Câu 2</w:t>
      </w:r>
    </w:p>
    <w:p w:rsidR="00725DCE" w:rsidRDefault="00725DCE">
      <w:r w:rsidRPr="00725DCE">
        <w:rPr>
          <w:noProof/>
        </w:rPr>
        <w:drawing>
          <wp:inline distT="0" distB="0" distL="0" distR="0" wp14:anchorId="36735C68" wp14:editId="60A0F948">
            <wp:extent cx="5515745" cy="695422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421C8" w:rsidRDefault="00725DCE" w:rsidP="00334C83">
      <w:r>
        <w:lastRenderedPageBreak/>
        <w:t>Câu 3</w:t>
      </w:r>
    </w:p>
    <w:p w:rsidR="00B421C8" w:rsidRDefault="00B421C8">
      <w:r w:rsidRPr="00725DCE">
        <w:rPr>
          <w:noProof/>
        </w:rPr>
        <w:drawing>
          <wp:inline distT="0" distB="0" distL="0" distR="0" wp14:anchorId="2C400EC4" wp14:editId="308345AD">
            <wp:extent cx="5943600" cy="60534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A6914" w:rsidRDefault="00B421C8" w:rsidP="00334C83">
      <w:r>
        <w:lastRenderedPageBreak/>
        <w:t>Bài 3</w:t>
      </w:r>
    </w:p>
    <w:p w:rsidR="00B421C8" w:rsidRDefault="00B421C8" w:rsidP="00334C83">
      <w:r>
        <w:t>Câu 1: cho địa chỉ ip 172.16.50.110/21</w:t>
      </w:r>
    </w:p>
    <w:p w:rsidR="00B421C8" w:rsidRDefault="00B421C8" w:rsidP="00334C83">
      <w:r>
        <w:t>a.X/d d/c mạng chứa địa chỉ ip trên</w:t>
      </w:r>
    </w:p>
    <w:p w:rsidR="00B421C8" w:rsidRDefault="00B421C8" w:rsidP="00B421C8">
      <w:r>
        <w:t>b.</w:t>
      </w:r>
      <w:r w:rsidRPr="00B421C8">
        <w:t xml:space="preserve"> </w:t>
      </w:r>
      <w:r>
        <w:t>X/d d/c</w:t>
      </w:r>
      <w:r>
        <w:t xml:space="preserve"> broadcast của mạng tìm được</w:t>
      </w:r>
    </w:p>
    <w:p w:rsidR="00B421C8" w:rsidRDefault="00B421C8" w:rsidP="00334C83">
      <w:r>
        <w:t>c.Tìm subnet mask của các mạng con</w:t>
      </w:r>
    </w:p>
    <w:p w:rsidR="00B421C8" w:rsidRDefault="00B421C8" w:rsidP="00B421C8">
      <w:r>
        <w:t>d.</w:t>
      </w:r>
      <w:r w:rsidRPr="00B421C8">
        <w:t xml:space="preserve"> </w:t>
      </w:r>
      <w:r>
        <w:t>X/d dãy ip được gán cho cho host</w:t>
      </w:r>
    </w:p>
    <w:p w:rsidR="00B421C8" w:rsidRDefault="00B421C8" w:rsidP="00B421C8">
      <w:r>
        <w:t xml:space="preserve">Câu 2: Cho </w:t>
      </w:r>
      <w:r>
        <w:t>địa chỉ</w:t>
      </w:r>
      <w:r>
        <w:t xml:space="preserve"> ip 172.16.0.0/16. Cần 6 mạng con</w:t>
      </w:r>
    </w:p>
    <w:p w:rsidR="00B421C8" w:rsidRDefault="00B421C8" w:rsidP="00B421C8">
      <w:r>
        <w:t>a.</w:t>
      </w:r>
      <w:r w:rsidRPr="00B421C8">
        <w:t xml:space="preserve"> </w:t>
      </w:r>
      <w:r>
        <w:t>X/d số bit cần sử dụng để chia mạng con và số bit làm host</w:t>
      </w:r>
    </w:p>
    <w:p w:rsidR="00B421C8" w:rsidRDefault="00B421C8" w:rsidP="00B421C8">
      <w:r>
        <w:t>b.X/d số mạng con chia được và số host tối đa trong mỗi mạng con.</w:t>
      </w:r>
    </w:p>
    <w:p w:rsidR="00B421C8" w:rsidRDefault="00B421C8" w:rsidP="00B421C8">
      <w:r>
        <w:t>c.Tìm subnet mask của các mạng con.</w:t>
      </w:r>
    </w:p>
    <w:p w:rsidR="00B421C8" w:rsidRDefault="00B421C8" w:rsidP="00B421C8">
      <w:r>
        <w:t>d.Liệt kê dãy ip gồm host của 3 mạng con đầu tiên</w:t>
      </w:r>
    </w:p>
    <w:p w:rsidR="00B421C8" w:rsidRDefault="00B421C8" w:rsidP="00B421C8">
      <w:r>
        <w:t xml:space="preserve">Câu 3: </w:t>
      </w:r>
    </w:p>
    <w:p w:rsidR="00B421C8" w:rsidRDefault="00B421C8" w:rsidP="00B421C8">
      <w:proofErr w:type="gramStart"/>
      <w:r>
        <w:t>a.Vẽ</w:t>
      </w:r>
      <w:proofErr w:type="gramEnd"/>
      <w:r>
        <w:t xml:space="preserve"> mô hình mạng gồm 2 Lan nối với 1 router. Lan-1</w:t>
      </w:r>
      <w:r w:rsidR="00B95E21">
        <w:t xml:space="preserve"> có địa chỉ mạng 15.0.0.0/</w:t>
      </w:r>
      <w:proofErr w:type="gramStart"/>
      <w:r w:rsidR="00B95E21">
        <w:t>8;Lan</w:t>
      </w:r>
      <w:proofErr w:type="gramEnd"/>
      <w:r w:rsidR="00B95E21">
        <w:t>-2 có địa chỉ mạng 10.0.0.0/8. Mỗi Lan có nối mạng hình star gồm 3 máy tính và switch.</w:t>
      </w:r>
    </w:p>
    <w:p w:rsidR="00B421C8" w:rsidRDefault="00B421C8" w:rsidP="00B421C8">
      <w:proofErr w:type="gramStart"/>
      <w:r>
        <w:t>b.</w:t>
      </w:r>
      <w:r w:rsidR="00B95E21">
        <w:t>Gán</w:t>
      </w:r>
      <w:proofErr w:type="gramEnd"/>
      <w:r w:rsidR="00B95E21">
        <w:t xml:space="preserve"> ip vào các cổng và máy tính thích hợp lên hình vẽ để thông suốt.</w:t>
      </w:r>
    </w:p>
    <w:p w:rsidR="00B0685E" w:rsidRDefault="00B0685E">
      <w:r>
        <w:br w:type="page"/>
      </w:r>
    </w:p>
    <w:p w:rsidR="00B0685E" w:rsidRDefault="00B0685E" w:rsidP="00B421C8">
      <w:r w:rsidRPr="00B0685E">
        <w:lastRenderedPageBreak/>
        <w:drawing>
          <wp:anchor distT="0" distB="0" distL="114300" distR="114300" simplePos="0" relativeHeight="251662336" behindDoc="0" locked="0" layoutInCell="1" allowOverlap="1" wp14:anchorId="7BEEFFF0" wp14:editId="1ADD9B5E">
            <wp:simplePos x="0" y="0"/>
            <wp:positionH relativeFrom="margin">
              <wp:align>right</wp:align>
            </wp:positionH>
            <wp:positionV relativeFrom="paragraph">
              <wp:posOffset>4843</wp:posOffset>
            </wp:positionV>
            <wp:extent cx="5205085" cy="4699591"/>
            <wp:effectExtent l="0" t="0" r="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085" cy="4699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Câu 1:</w:t>
      </w:r>
    </w:p>
    <w:p w:rsidR="00B0685E" w:rsidRDefault="00715508">
      <w:r w:rsidRPr="00715508">
        <w:drawing>
          <wp:anchor distT="0" distB="0" distL="114300" distR="114300" simplePos="0" relativeHeight="251663360" behindDoc="0" locked="0" layoutInCell="1" allowOverlap="1" wp14:anchorId="71AA209C" wp14:editId="26B1E48E">
            <wp:simplePos x="0" y="0"/>
            <wp:positionH relativeFrom="margin">
              <wp:align>center</wp:align>
            </wp:positionH>
            <wp:positionV relativeFrom="paragraph">
              <wp:posOffset>4490691</wp:posOffset>
            </wp:positionV>
            <wp:extent cx="4880344" cy="372230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344" cy="372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685E">
        <w:br w:type="page"/>
      </w:r>
    </w:p>
    <w:p w:rsidR="00715508" w:rsidRDefault="00715508" w:rsidP="00B421C8">
      <w:r>
        <w:lastRenderedPageBreak/>
        <w:t>Câu 2</w:t>
      </w:r>
    </w:p>
    <w:p w:rsidR="00715508" w:rsidRDefault="00715508">
      <w:r w:rsidRPr="00715508">
        <w:drawing>
          <wp:inline distT="0" distB="0" distL="0" distR="0" wp14:anchorId="4A6681C0" wp14:editId="598C8461">
            <wp:extent cx="5134692" cy="727811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B0685E" w:rsidRDefault="00B0685E" w:rsidP="00B421C8"/>
    <w:p w:rsidR="00715508" w:rsidRDefault="00715508" w:rsidP="00B421C8">
      <w:r>
        <w:t>Câu 3</w:t>
      </w:r>
      <w:r w:rsidRPr="00715508">
        <w:rPr>
          <w:noProof/>
        </w:rPr>
        <w:t xml:space="preserve"> </w:t>
      </w:r>
      <w:r w:rsidR="006D1B1F" w:rsidRPr="006D1B1F">
        <w:drawing>
          <wp:inline distT="0" distB="0" distL="0" distR="0" wp14:anchorId="3C9FF57A" wp14:editId="7C9D6D10">
            <wp:extent cx="5649113" cy="7611537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508">
        <w:drawing>
          <wp:anchor distT="0" distB="0" distL="114300" distR="114300" simplePos="0" relativeHeight="251664384" behindDoc="0" locked="0" layoutInCell="1" allowOverlap="1" wp14:anchorId="350D1FB7" wp14:editId="5386924F">
            <wp:simplePos x="0" y="0"/>
            <wp:positionH relativeFrom="column">
              <wp:posOffset>0</wp:posOffset>
            </wp:positionH>
            <wp:positionV relativeFrom="paragraph">
              <wp:posOffset>181610</wp:posOffset>
            </wp:positionV>
            <wp:extent cx="5677535" cy="590613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15508" w:rsidRDefault="006D1B1F">
      <w:r w:rsidRPr="006D1B1F">
        <w:lastRenderedPageBreak/>
        <w:drawing>
          <wp:inline distT="0" distB="0" distL="0" distR="0" wp14:anchorId="73457935" wp14:editId="648E2304">
            <wp:extent cx="5649113" cy="7611537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15508">
        <w:br w:type="page"/>
      </w:r>
    </w:p>
    <w:p w:rsidR="00715508" w:rsidRDefault="00715508" w:rsidP="00B421C8"/>
    <w:p w:rsidR="00B0685E" w:rsidRDefault="00B0685E" w:rsidP="00B421C8"/>
    <w:p w:rsidR="00B421C8" w:rsidRDefault="00B421C8" w:rsidP="00B421C8"/>
    <w:p w:rsidR="00725DCE" w:rsidRDefault="00725DCE" w:rsidP="00334C83"/>
    <w:sectPr w:rsidR="00725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C34E8"/>
    <w:multiLevelType w:val="hybridMultilevel"/>
    <w:tmpl w:val="78EEBF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57B"/>
    <w:rsid w:val="0022157B"/>
    <w:rsid w:val="00334C83"/>
    <w:rsid w:val="004C788A"/>
    <w:rsid w:val="006D1B1F"/>
    <w:rsid w:val="00706A87"/>
    <w:rsid w:val="00715508"/>
    <w:rsid w:val="00725DCE"/>
    <w:rsid w:val="0094575A"/>
    <w:rsid w:val="009B1219"/>
    <w:rsid w:val="00AC7259"/>
    <w:rsid w:val="00B0685E"/>
    <w:rsid w:val="00B421C8"/>
    <w:rsid w:val="00B95E21"/>
    <w:rsid w:val="00F90C06"/>
    <w:rsid w:val="00FA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11C8"/>
  <w15:chartTrackingRefBased/>
  <w15:docId w15:val="{9303743B-CC6E-41CD-86D8-31BF0B00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</dc:creator>
  <cp:keywords/>
  <dc:description/>
  <cp:lastModifiedBy>VHU</cp:lastModifiedBy>
  <cp:revision>9</cp:revision>
  <dcterms:created xsi:type="dcterms:W3CDTF">2024-12-07T01:30:00Z</dcterms:created>
  <dcterms:modified xsi:type="dcterms:W3CDTF">2024-12-14T01:43:00Z</dcterms:modified>
</cp:coreProperties>
</file>