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F75D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NỘI DUNG ÔN TẬP</w:t>
      </w:r>
    </w:p>
    <w:p w14:paraId="3DDE605C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1:</w:t>
      </w:r>
    </w:p>
    <w:p w14:paraId="17237E6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(3 điểm).</w:t>
      </w:r>
    </w:p>
    <w:p w14:paraId="47B49B6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Cho p, q, r là ba biến của mệnh đề. Chứng minh rằng hai mệnh đề sau tương đương logic.</w:t>
      </w:r>
    </w:p>
    <w:p w14:paraId="76BB3095" w14:textId="3283DB56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(¬p</w:t>
      </w:r>
      <w:r w:rsidR="00AA2D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A2D32" w:rsidRPr="00AA2D32">
        <w:rPr>
          <w:rFonts w:ascii="Times New Roman" w:eastAsia="Times New Roman" w:hAnsi="Times New Roman" w:cs="Times New Roman"/>
          <w:sz w:val="28"/>
          <w:szCs w:val="28"/>
          <w:lang w:val="en-US"/>
        </w:rPr>
        <w:sym w:font="Wingdings" w:char="F0E0"/>
      </w:r>
      <w:r w:rsidR="00AA2D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r) ˄ (q</w:t>
      </w:r>
      <w:r w:rsidR="00AA2D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A2D32" w:rsidRPr="00AA2D32">
        <w:rPr>
          <w:rFonts w:ascii="Times New Roman" w:eastAsia="Times New Roman" w:hAnsi="Times New Roman" w:cs="Times New Roman"/>
          <w:sz w:val="28"/>
          <w:szCs w:val="28"/>
          <w:lang w:val="en-US"/>
        </w:rPr>
        <w:sym w:font="Wingdings" w:char="F0E0"/>
      </w:r>
      <w:r w:rsidR="00AA2D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r) </w:t>
      </w:r>
      <w:r w:rsidR="00AA2D32" w:rsidRPr="00AA2D32">
        <w:rPr>
          <w:rFonts w:ascii="Times New Roman" w:eastAsia="Times New Roman" w:hAnsi="Times New Roman" w:cs="Times New Roman"/>
          <w:sz w:val="28"/>
          <w:szCs w:val="28"/>
          <w:lang w:val="en-US"/>
        </w:rPr>
        <w:sym w:font="Wingdings" w:char="F0F3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(p</w:t>
      </w:r>
      <w:r w:rsidR="00AA2D32" w:rsidRPr="00AA2D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2D32">
        <w:rPr>
          <w:rFonts w:ascii="Times New Roman" w:eastAsia="Times New Roman" w:hAnsi="Times New Roman" w:cs="Times New Roman"/>
          <w:sz w:val="28"/>
          <w:szCs w:val="28"/>
        </w:rPr>
        <w:t>˅</w:t>
      </w:r>
      <w:r w:rsidR="00AA2D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q)</w:t>
      </w:r>
      <w:r w:rsidR="00AA2D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A2D32" w:rsidRPr="00AA2D32">
        <w:rPr>
          <w:rFonts w:ascii="Times New Roman" w:eastAsia="Times New Roman" w:hAnsi="Times New Roman" w:cs="Times New Roman"/>
          <w:sz w:val="28"/>
          <w:szCs w:val="28"/>
          <w:lang w:val="en-US"/>
        </w:rPr>
        <w:sym w:font="Wingdings" w:char="F0E0"/>
      </w:r>
      <w:r w:rsidR="00AA2D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</w:p>
    <w:p w14:paraId="0643C6B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GIẢI : </w:t>
      </w:r>
    </w:p>
    <w:p w14:paraId="712BBE7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9892388" wp14:editId="6D24C6B6">
            <wp:extent cx="3648075" cy="18669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790F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0CC1E9CB" w14:textId="7DDE316D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số nghiệm nguyên không âm của phương tr</w:t>
      </w:r>
      <w:r w:rsidR="005365A4">
        <w:rPr>
          <w:rFonts w:ascii="Times New Roman" w:eastAsia="Times New Roman" w:hAnsi="Times New Roman" w:cs="Times New Roman"/>
          <w:sz w:val="28"/>
          <w:szCs w:val="28"/>
          <w:lang w:val="en-US"/>
        </w:rPr>
        <w:t>ì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nh x + y + z + t = 15 thỏa điều kiện. </w:t>
      </w:r>
    </w:p>
    <w:p w14:paraId="0632C6D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x ≥ 1; y ≥ 2; z ≥ 2; t ≤ 2</w:t>
      </w:r>
    </w:p>
    <w:p w14:paraId="65032BDA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GIẢI: </w:t>
      </w:r>
    </w:p>
    <w:p w14:paraId="4FB14A41" w14:textId="5F7A8AFC" w:rsidR="00362C8C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6E817B3" wp14:editId="00E1F0F1">
            <wp:extent cx="3924300" cy="439102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39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18FCF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Vậy số nghiệm dương không âm của phương trình là:</w:t>
      </w:r>
    </w:p>
    <w:p w14:paraId="0056E227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(1) = (2) – (3) = 286 – 120 = 166</w:t>
      </w:r>
    </w:p>
    <w:p w14:paraId="202E9FA7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(4 điểm).</w:t>
      </w:r>
    </w:p>
    <w:p w14:paraId="37AF86F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vô hướng như hình sau: </w:t>
      </w:r>
    </w:p>
    <w:p w14:paraId="63D9638E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6E508E4" wp14:editId="4B930DA3">
            <wp:extent cx="4352925" cy="32861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D36C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1a: (2.5 điểm).</w:t>
      </w:r>
    </w:p>
    <w:p w14:paraId="4CBB0AE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Dùng thuật toán KrusKal tìm cây khung (T) nhỏ nhất của đồ thị. </w:t>
      </w:r>
    </w:p>
    <w:p w14:paraId="3E9DB92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1b: (1.5 điểm).</w:t>
      </w:r>
    </w:p>
    <w:p w14:paraId="43D5BFD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Vẽ cây khung (T) và tính tổng trọng số các cạnh tương ứng của (T) từ Câu 1a.</w:t>
      </w:r>
    </w:p>
    <w:p w14:paraId="7A2DD320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GIẢI: </w:t>
      </w:r>
    </w:p>
    <w:p w14:paraId="4B09770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7F0080" wp14:editId="1A4329FC">
            <wp:extent cx="5731200" cy="2997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7F98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AE6936" wp14:editId="47070D17">
            <wp:extent cx="5731200" cy="3162300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C4314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2:</w:t>
      </w:r>
    </w:p>
    <w:p w14:paraId="6AC60EF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(4 điểm).</w:t>
      </w:r>
    </w:p>
    <w:p w14:paraId="4B39C6A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đồ thị G có trọng số các cạnh tương ứng như bảng sau: </w:t>
      </w:r>
    </w:p>
    <w:p w14:paraId="02866D67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Cạnh       Trọng số cạnh         Cạnh             Trọng số cạnh</w:t>
      </w:r>
    </w:p>
    <w:p w14:paraId="7A1FCA8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1 2                    10                        1 3                        5</w:t>
      </w:r>
    </w:p>
    <w:p w14:paraId="30A898A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2 3                     4                          2 4                       1</w:t>
      </w:r>
    </w:p>
    <w:p w14:paraId="4EF4E45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2 6                      8                         3 4                       2</w:t>
      </w:r>
    </w:p>
    <w:p w14:paraId="23E95EE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3 5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7                            3 7                       14</w:t>
      </w:r>
    </w:p>
    <w:p w14:paraId="4AEAE10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4 6                    3                            4 7                        5</w:t>
      </w:r>
    </w:p>
    <w:p w14:paraId="2FC8390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5 7                    9                             6 7                        2</w:t>
      </w:r>
    </w:p>
    <w:p w14:paraId="2F40160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5 8                     2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7 8                        3</w:t>
      </w:r>
    </w:p>
    <w:p w14:paraId="76FD2B96" w14:textId="4883E51D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Dùng thuật toán Dijkstra bằng phương pháp lập một bảng, tìm đường đi ngắn nhất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từ đỉnh 1 đến đỉnh 8. Vẽ đường đi từ đỉnh 1 đến đỉnh 8 và tính tổng trọng số của đường </w:t>
      </w:r>
      <w:r>
        <w:rPr>
          <w:rFonts w:ascii="Times New Roman" w:eastAsia="Times New Roman" w:hAnsi="Times New Roman" w:cs="Times New Roman"/>
          <w:sz w:val="28"/>
          <w:szCs w:val="28"/>
        </w:rPr>
        <w:t>đi.</w:t>
      </w:r>
    </w:p>
    <w:p w14:paraId="697E1AE4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25DA9158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48E0857" wp14:editId="07E2DB68">
            <wp:extent cx="5731200" cy="3530600"/>
            <wp:effectExtent l="0" t="0" r="0" b="0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6A1C1" w14:textId="77777777" w:rsidR="00AC6E10" w:rsidRDefault="00AC6E1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783937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2937AD2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p, q, r là ba biến của mệnh đề. Chứng minh rằng hai mệnh đề sau tương đương </w:t>
      </w:r>
    </w:p>
    <w:p w14:paraId="57F97CA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logic.</w:t>
      </w:r>
    </w:p>
    <w:p w14:paraId="1930700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¬(p ˅ (¬p ˄ q))  ¬p ˄ ¬q</w:t>
      </w:r>
    </w:p>
    <w:p w14:paraId="7245C5EE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C7270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68323DF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2507EA8B" wp14:editId="3BBD8E18">
            <wp:extent cx="3381375" cy="1438275"/>
            <wp:effectExtent l="0" t="0" r="0" b="0"/>
            <wp:docPr id="1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1277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(3 điểm).</w:t>
      </w:r>
    </w:p>
    <w:p w14:paraId="77D4EE07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Tìm số nghiệm nguyên không âm của phương trinh x + y + z + t = 12 thỏa điều </w:t>
      </w:r>
    </w:p>
    <w:p w14:paraId="3EBC79E7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kiện.</w:t>
      </w:r>
    </w:p>
    <w:p w14:paraId="5F9D7A6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x ≥ 0; y ≥ 1; z ≥</w:t>
      </w:r>
      <w:r>
        <w:rPr>
          <w:rFonts w:ascii="Gungsuh" w:eastAsia="Gungsuh" w:hAnsi="Gungsuh" w:cs="Gungsuh"/>
          <w:sz w:val="28"/>
          <w:szCs w:val="28"/>
        </w:rPr>
        <w:t>2; t ≥ 3</w:t>
      </w:r>
    </w:p>
    <w:p w14:paraId="376D489D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7687734B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2010003" wp14:editId="2B6A765E">
            <wp:extent cx="4305300" cy="2209800"/>
            <wp:effectExtent l="0" t="0" r="0" b="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EF04B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3:</w:t>
      </w:r>
    </w:p>
    <w:p w14:paraId="6635446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(4 điểm).</w:t>
      </w:r>
    </w:p>
    <w:p w14:paraId="248D6D5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có hướng có độ dài trọng số các cạnh tương ứng bởi hình vẽ sau. </w:t>
      </w:r>
    </w:p>
    <w:p w14:paraId="60A7B71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E4BB09E" wp14:editId="28C36748">
            <wp:extent cx="5629275" cy="2085975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787BC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8EE861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1a: (2 điểm).</w:t>
      </w:r>
    </w:p>
    <w:p w14:paraId="557583B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Dùng thuật toán Dijkstra bằng phương pháp lập một bảng, tìm đường đi ngắn nhất từ đỉnh </w:t>
      </w:r>
    </w:p>
    <w:p w14:paraId="184BD3D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 đến đỉnh 6.</w:t>
      </w:r>
    </w:p>
    <w:p w14:paraId="300A7AF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1b: (2 điểm).</w:t>
      </w:r>
    </w:p>
    <w:p w14:paraId="1D1CB88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Vẽ đường đi từ đỉnh 1 đến đỉnh 6 và tính trọng số độ dài của đường đi ngắn nhất từ đỉnh </w:t>
      </w:r>
    </w:p>
    <w:p w14:paraId="71E0594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đến đỉnh 6.</w:t>
      </w:r>
    </w:p>
    <w:p w14:paraId="46CED0A4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0726EC30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1a:</w:t>
      </w:r>
    </w:p>
    <w:p w14:paraId="7B3FA149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B5DEC60" wp14:editId="0D421A0F">
            <wp:extent cx="5731200" cy="32385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B620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1b: </w:t>
      </w:r>
    </w:p>
    <w:p w14:paraId="5C8CB821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Vẽ đường đi từ đỉnh 1 đến đỉnh 6 và tính trọng số độ dài của đường đi ngắn nhất </w:t>
      </w:r>
    </w:p>
    <w:p w14:paraId="1D80A10F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từ đỉnh 1 đến đỉnh 6.</w:t>
      </w:r>
    </w:p>
    <w:p w14:paraId="6AAF7278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Vẽ đường đi từ đỉnh 1 đến đỉnh 6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là: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1-&gt;  3-&gt;  2-&gt;  6</w:t>
      </w:r>
    </w:p>
    <w:p w14:paraId="67C7645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Tính trọng số độ dài của đường đi ngắn nhất từ đỉnh 1 đến đỉnh 6: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 + 5 + 1 = 7</w:t>
      </w:r>
    </w:p>
    <w:p w14:paraId="6762773C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853A1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( 3 điểm).</w:t>
      </w:r>
    </w:p>
    <w:p w14:paraId="5D13A4B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Cho hai đồ thị G và H hãy chứng minh đố thị G và H có đẳng cấu không?</w:t>
      </w:r>
    </w:p>
    <w:p w14:paraId="55A3823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BEE7C9A" wp14:editId="472F00E7">
            <wp:extent cx="5731200" cy="1435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80BA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2173763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Cả hai đồ thị đều có 6 đỉnh.</w:t>
      </w:r>
    </w:p>
    <w:p w14:paraId="658BA5C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– Có 7 cạnh.</w:t>
      </w:r>
    </w:p>
    <w:p w14:paraId="39629B4E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4 đỉnh bậc 2</w:t>
      </w:r>
      <w:r>
        <w:rPr>
          <w:rFonts w:ascii="Times New Roman" w:eastAsia="Times New Roman" w:hAnsi="Times New Roman" w:cs="Times New Roman"/>
          <w:sz w:val="28"/>
          <w:szCs w:val="28"/>
        </w:rPr>
        <w:t>, 2 đỉnh bậc 3.</w:t>
      </w:r>
    </w:p>
    <w:p w14:paraId="16ECD00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Định nghĩa hàm f như sau:</w:t>
      </w:r>
    </w:p>
    <w:p w14:paraId="15F5B4CD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f(u1) = v6,</w:t>
      </w:r>
    </w:p>
    <w:p w14:paraId="0E25D38C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f(u2) = v3,</w:t>
      </w:r>
    </w:p>
    <w:p w14:paraId="5C3168BD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f(u3) = v4,</w:t>
      </w:r>
    </w:p>
    <w:p w14:paraId="6E8C146B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f(u4) = v5,</w:t>
      </w:r>
    </w:p>
    <w:p w14:paraId="0EF82D15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f(u5) = v1,</w:t>
      </w:r>
    </w:p>
    <w:p w14:paraId="61E63ACB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f(u6) = v2</w:t>
      </w:r>
    </w:p>
    <w:p w14:paraId="586A787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Vậy suy ra hai đồ thị G và H đẳng cấu.</w:t>
      </w:r>
    </w:p>
    <w:p w14:paraId="079CCE65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A6A5A6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( 3 điểm).</w:t>
      </w:r>
    </w:p>
    <w:p w14:paraId="052DAA8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nghiệm tổng quát cho hệ thức đệ qui sau.</w:t>
      </w:r>
    </w:p>
    <w:p w14:paraId="43F47D2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1427967" wp14:editId="1E385C4E">
            <wp:extent cx="3305175" cy="76200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1EECD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4EE2F9B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339E7C9" wp14:editId="0F7E06DA">
            <wp:extent cx="3609975" cy="3095625"/>
            <wp:effectExtent l="0" t="0" r="0" b="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22FF3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4:</w:t>
      </w:r>
    </w:p>
    <w:p w14:paraId="27467B0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(4 điểm).</w:t>
      </w:r>
    </w:p>
    <w:p w14:paraId="55E9CDC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Cho đồ thị G vô hướng như hình sau.</w:t>
      </w:r>
    </w:p>
    <w:p w14:paraId="0587FAC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0D9A459" wp14:editId="6882CB49">
            <wp:extent cx="5731200" cy="2692400"/>
            <wp:effectExtent l="0" t="0" r="0" b="0"/>
            <wp:docPr id="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D441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1a: (2.5 điểm).</w:t>
      </w:r>
    </w:p>
    <w:p w14:paraId="2E1A1A5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Dùng thuật toán Prim tìm cây khung (T) nhỏ nhất có gốc là đỉnh 7.</w:t>
      </w:r>
    </w:p>
    <w:p w14:paraId="3A7182B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1b: (1.5 điểm).</w:t>
      </w:r>
    </w:p>
    <w:p w14:paraId="2FAFF9F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Vẽ cây khung (T) và tính tổng trọng </w:t>
      </w:r>
      <w:r>
        <w:rPr>
          <w:rFonts w:ascii="Times New Roman" w:eastAsia="Times New Roman" w:hAnsi="Times New Roman" w:cs="Times New Roman"/>
          <w:sz w:val="28"/>
          <w:szCs w:val="28"/>
        </w:rPr>
        <w:t>số các cạnh tương ứng của cây (T).</w:t>
      </w:r>
    </w:p>
    <w:p w14:paraId="0D15A358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1228314D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7CBDB184" wp14:editId="14501AC7">
            <wp:extent cx="5731200" cy="49403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602007A7" wp14:editId="47D276D2">
            <wp:extent cx="3714750" cy="67437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7025385E" wp14:editId="5EF0656F">
            <wp:extent cx="5676900" cy="3171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811A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09C9A30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nghiệm tổng quát cho hệ thức đệ qui sau:</w:t>
      </w:r>
    </w:p>
    <w:p w14:paraId="17805DA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77033C2" wp14:editId="367E6A8D">
            <wp:extent cx="3524250" cy="923925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65B50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4D39DF0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ACA6B3B" wp14:editId="32807F44">
            <wp:extent cx="3276600" cy="1809750"/>
            <wp:effectExtent l="0" t="0" r="0" b="0"/>
            <wp:docPr id="3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D2C7D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108C4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(3 điểm).</w:t>
      </w:r>
    </w:p>
    <w:p w14:paraId="35E35E7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số nghiệm nguyên không âm của phương trình sau:</w:t>
      </w:r>
    </w:p>
    <w:p w14:paraId="6EAB8B5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x1+ x2 + x3 + x4 = 20</w:t>
      </w:r>
    </w:p>
    <w:p w14:paraId="460D647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Thỏa điều kiện: x1  3; x2  2; x3 &gt; 4</w:t>
      </w:r>
    </w:p>
    <w:p w14:paraId="0AD41DB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0685ED2D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069F1C76" wp14:editId="21139CA8">
            <wp:extent cx="5076825" cy="3990975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86D9EF1" wp14:editId="70774915">
            <wp:extent cx="5731200" cy="2717800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88115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5:</w:t>
      </w:r>
    </w:p>
    <w:p w14:paraId="24ACE32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(3 điểm).</w:t>
      </w:r>
    </w:p>
    <w:p w14:paraId="17928DC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có 13 cạnh, trong đó có 3 đỉnh bậc 1, 4 đỉnh bậc 2, 1 đỉnh bậc 5, các đỉnh </w:t>
      </w:r>
    </w:p>
    <w:p w14:paraId="6C550F5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còn lại có bậc là 3 hoặc 4. Hỏi G có bao nhiêu đỉnh bậc 3 và đỉnh bậc 4?</w:t>
      </w:r>
    </w:p>
    <w:p w14:paraId="163B2BF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77137494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2B3B9A0D" wp14:editId="28919C19">
            <wp:extent cx="5731200" cy="36830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C52A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iểm).</w:t>
      </w:r>
    </w:p>
    <w:p w14:paraId="16AB479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tập X gồm có các phần tử sau: </w:t>
      </w:r>
    </w:p>
    <w:p w14:paraId="43E6B99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 ={1, 2, 3, 4, 5, 0}</w:t>
      </w:r>
    </w:p>
    <w:p w14:paraId="056B674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Hỏi có bao nhiêu số tự nhiên có 4 chữ số khác nhau mà chia hết cho 2.</w:t>
      </w:r>
    </w:p>
    <w:p w14:paraId="0465947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47FE51C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Gọi số có 4 chữ số là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abcd</w:t>
      </w:r>
    </w:p>
    <w:p w14:paraId="02934AD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751E2779" wp14:editId="20DD363C">
            <wp:extent cx="4543425" cy="533400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B830E" w14:textId="77777777" w:rsidR="00AC6E10" w:rsidRDefault="00AC6E1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CFA594" w14:textId="77777777" w:rsidR="00AC6E10" w:rsidRDefault="00AC6E1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0FE20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(4 điểm).</w:t>
      </w:r>
    </w:p>
    <w:p w14:paraId="725FEAE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có hướng như hình sau. </w:t>
      </w:r>
    </w:p>
    <w:p w14:paraId="64C3AC8E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765737" wp14:editId="13FCB465">
            <wp:extent cx="3581400" cy="2085975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FC18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3a: (2.5 điểm).</w:t>
      </w:r>
    </w:p>
    <w:p w14:paraId="7470B1EE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Dủng Thuật toán Dijkstra lập 1 bảng tìm đường đi ngắn nhất từ đỉnh 1 đến các đỉnh còn lại </w:t>
      </w:r>
    </w:p>
    <w:p w14:paraId="2266FFC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của đồ thị G.</w:t>
      </w:r>
    </w:p>
    <w:p w14:paraId="646E788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3b: (1.5 điểm).</w:t>
      </w:r>
    </w:p>
    <w:p w14:paraId="7D130F6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Vẽ đường đi từ đỉnh 1 đến các đỉnh còn lại từ Câu 3a và tính tổng trọng số các cạnh tương </w:t>
      </w:r>
    </w:p>
    <w:p w14:paraId="5F4321B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ứng.</w:t>
      </w:r>
    </w:p>
    <w:p w14:paraId="2D71129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65E4068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0A1513E" wp14:editId="27B6AD76">
            <wp:extent cx="5731200" cy="260350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B155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3b:</w:t>
      </w:r>
    </w:p>
    <w:p w14:paraId="2ACDF868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6295DF6" wp14:editId="1C0674E5">
            <wp:extent cx="5731200" cy="18034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F6CF2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6:</w:t>
      </w:r>
    </w:p>
    <w:p w14:paraId="5CC35E79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(3 điểm).</w:t>
      </w:r>
    </w:p>
    <w:p w14:paraId="4E0C2AA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Chứng minh rằng mệnh đề: ( p  (q  q )</w:t>
      </w:r>
    </w:p>
    <w:p w14:paraId="43CC918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Tương đương logic với mệnh đề: p  q</w:t>
      </w:r>
    </w:p>
    <w:p w14:paraId="19F78126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223C8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07783FC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EBF3674" wp14:editId="4898E1FF">
            <wp:extent cx="5731200" cy="2159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3E5D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0104A76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nghiệm tổng quát của hệ thức đệ qui sau:</w:t>
      </w:r>
    </w:p>
    <w:p w14:paraId="2A969C11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 = an-1 +2an-2</w:t>
      </w:r>
    </w:p>
    <w:p w14:paraId="6EEE11D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với a0 = 2, a1 = 7</w:t>
      </w:r>
    </w:p>
    <w:p w14:paraId="3E3040E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5C360E6B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C22D605" wp14:editId="4F794440">
            <wp:extent cx="5731200" cy="2374900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4036D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(4 điểm).</w:t>
      </w:r>
    </w:p>
    <w:p w14:paraId="00943D4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có hướng như hình sau: </w:t>
      </w:r>
    </w:p>
    <w:p w14:paraId="5200582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A3C1B32" wp14:editId="6EEC4619">
            <wp:extent cx="30480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142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3a: (2.5 điểm).</w:t>
      </w:r>
    </w:p>
    <w:p w14:paraId="6C0BEE8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Dủng Thuật toán Dijkstra lập một bảng tìm đường đi ngắn nhất từ đỉnh 1 đến đỉnh 5 của </w:t>
      </w:r>
    </w:p>
    <w:p w14:paraId="20CA096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đồ thị G.</w:t>
      </w:r>
    </w:p>
    <w:p w14:paraId="01D7B15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3b: (1.5 điểm).</w:t>
      </w:r>
    </w:p>
    <w:p w14:paraId="4ABA8F2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Vẽ đường đi từ đỉnh 1 đến đỉnh 5 từ Câu 3a và tính tổng trọng số các cạnh tương ứng.</w:t>
      </w:r>
    </w:p>
    <w:p w14:paraId="72118D86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I:</w:t>
      </w:r>
    </w:p>
    <w:p w14:paraId="266F48CA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3a:</w:t>
      </w:r>
    </w:p>
    <w:p w14:paraId="164831A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Dủng Thuật toán Dijkstra lập một bảng tìm đường đi ngắn nhất từ đỉnh 1 đến đỉnh 5 của đồ thị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G</w:t>
      </w:r>
    </w:p>
    <w:p w14:paraId="6AA54C9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94A0D83" wp14:editId="28F5521A">
            <wp:extent cx="5731200" cy="4000500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96D1D" w14:textId="77777777" w:rsidR="00AC6E10" w:rsidRDefault="00AC6E1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5BED51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7:</w:t>
      </w:r>
    </w:p>
    <w:p w14:paraId="4CAC18F6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(3 điểm).</w:t>
      </w:r>
    </w:p>
    <w:p w14:paraId="01467BB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Dịch câu “Bạn không được lái xe máy nếu bạn cao dưới 1.5 mét trừ khi bạn trên 18 tuổi” </w:t>
      </w:r>
    </w:p>
    <w:p w14:paraId="0805205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thành biểu thức logic.</w:t>
      </w:r>
    </w:p>
    <w:p w14:paraId="47B6123B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2EE62D00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665B7E7E" wp14:editId="5F1099D0">
            <wp:extent cx="4457700" cy="2181225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926C6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2A31689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nghiệm tổng quát của công thức đệ qui sau:</w:t>
      </w:r>
    </w:p>
    <w:p w14:paraId="44869A4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 = 6an-1 - 9an-2</w:t>
      </w:r>
    </w:p>
    <w:p w14:paraId="7AD9C127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với các điều kiện đầu: a0 = 1, a1 = 6.</w:t>
      </w:r>
    </w:p>
    <w:p w14:paraId="0ED3DED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7117D64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1AE9ABF0" wp14:editId="1175D4D5">
            <wp:extent cx="5705475" cy="1457325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0729D28" wp14:editId="7804070E">
            <wp:extent cx="5372100" cy="18669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3961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(4 điểm).</w:t>
      </w:r>
    </w:p>
    <w:p w14:paraId="6522C55A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Cho đồ thị G vô hướng như hình sau.</w:t>
      </w:r>
    </w:p>
    <w:p w14:paraId="01FA0057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D8FAA48" wp14:editId="1B847249">
            <wp:extent cx="5000625" cy="2428875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BB9A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3a: (2.5 điểm).</w:t>
      </w:r>
    </w:p>
    <w:p w14:paraId="643D664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Dùng thuật toán Prim tìm cây khung (T) nhỏ nhất.</w:t>
      </w:r>
    </w:p>
    <w:p w14:paraId="2288937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3b: (1.5 điểm).</w:t>
      </w:r>
    </w:p>
    <w:p w14:paraId="6C8E43D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Vẽ cây khung (T) và tính tổng trọng số các cạnh tương ứng của cây (T).</w:t>
      </w:r>
    </w:p>
    <w:p w14:paraId="28CDD33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IẢI:</w:t>
      </w:r>
    </w:p>
    <w:p w14:paraId="7B2BE646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43212419" wp14:editId="6972BB28">
            <wp:extent cx="5038725" cy="5638800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7182D2D5" wp14:editId="42DF2566">
            <wp:extent cx="4086225" cy="6172200"/>
            <wp:effectExtent l="0" t="0" r="0" b="0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5AA82D0" wp14:editId="79692759">
            <wp:extent cx="4276725" cy="904875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52176D9A" wp14:editId="67D498EA">
            <wp:extent cx="4953000" cy="22002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E05B6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8:</w:t>
      </w:r>
    </w:p>
    <w:p w14:paraId="269E01B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(4 điểm).</w:t>
      </w:r>
    </w:p>
    <w:p w14:paraId="16B59BB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vô hướng như hình sau: </w:t>
      </w:r>
    </w:p>
    <w:p w14:paraId="502345BF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FB3F65" wp14:editId="7EBBDF3A">
            <wp:extent cx="4886325" cy="333375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785C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1a: (2.5 điểm).</w:t>
      </w:r>
    </w:p>
    <w:p w14:paraId="11150C6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Dùng thuật toán KrusKal tìm cây khung (T) nhỏ nhất của đồ thị. </w:t>
      </w:r>
    </w:p>
    <w:p w14:paraId="6F887EF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1b: (1.5 điểm).</w:t>
      </w:r>
    </w:p>
    <w:p w14:paraId="627AA2A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Vẽ cây khung (T) và tính tổng trọng số các cạnh tương ứng của (T) từ Câu 1a.</w:t>
      </w:r>
    </w:p>
    <w:p w14:paraId="15BE4552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3F76292A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086FB699" wp14:editId="40BCCF3E">
            <wp:extent cx="5731200" cy="5016500"/>
            <wp:effectExtent l="0" t="0" r="0" b="0"/>
            <wp:docPr id="5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6675830" wp14:editId="65AEFB08">
            <wp:extent cx="3143250" cy="9144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609F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6F88730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nghiệm tổng quát cho hệ thức đệ qui sau.</w:t>
      </w:r>
    </w:p>
    <w:p w14:paraId="60B11BB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4E15AB2" wp14:editId="54610AA5">
            <wp:extent cx="2314575" cy="657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155C3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4DC3CD3D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29E24DAF" wp14:editId="69CB0212">
            <wp:extent cx="3486150" cy="2962275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58E39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(3 điểm).</w:t>
      </w:r>
    </w:p>
    <w:p w14:paraId="494E249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Có bao nhiêu số nguyên có 3 chữ số sao cho tổng các chữ số của mỗi số nguyên là 11.</w:t>
      </w:r>
    </w:p>
    <w:p w14:paraId="55DE35FA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48C9AD7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C1B6207" wp14:editId="318C7931">
            <wp:extent cx="5731200" cy="25400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04215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9:</w:t>
      </w:r>
    </w:p>
    <w:p w14:paraId="16C42501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(3 điểm).</w:t>
      </w:r>
    </w:p>
    <w:p w14:paraId="7DCC572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Tìm số cách xếp chỗ ngồi cho n cặp vợ chồng xung quanh một bàn tròn sao cho:</w:t>
      </w:r>
    </w:p>
    <w:p w14:paraId="2337569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1a: (1.5 điểm).</w:t>
      </w:r>
    </w:p>
    <w:p w14:paraId="1D00E0E7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 và nữ ngồi luân phiên.</w:t>
      </w:r>
    </w:p>
    <w:p w14:paraId="45C0CAC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1b: (1.5 điểm).</w:t>
      </w:r>
    </w:p>
    <w:p w14:paraId="1030B58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Mỗi Nữ ngồi kề với chồng của mình.</w:t>
      </w:r>
    </w:p>
    <w:p w14:paraId="37B09F1C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0DD4CF50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75120DB0" wp14:editId="50A3FE51">
            <wp:extent cx="5731200" cy="914400"/>
            <wp:effectExtent l="0" t="0" r="0" b="0"/>
            <wp:docPr id="2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E603A20" wp14:editId="0CA2A928">
            <wp:extent cx="5543550" cy="1647825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1F73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0A16F4C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Cho tập X ={1, 2, 3, 4, 5, 0}</w:t>
      </w:r>
    </w:p>
    <w:p w14:paraId="2DB9DF7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Hỏi có bao nhiêu số tự nhiên có 3 chữ số khác nhau mà chia hết cho 2.</w:t>
      </w:r>
    </w:p>
    <w:p w14:paraId="4EBEE29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0C08DA69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57401A9A" wp14:editId="51497331">
            <wp:extent cx="2924175" cy="5038725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03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FB028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(4 điểm):</w:t>
      </w:r>
    </w:p>
    <w:p w14:paraId="5105C95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Cho đồ thị G có hướng có độ dài trọng số các cạnh tương ứng bởi hình vẽ sau.</w:t>
      </w:r>
    </w:p>
    <w:p w14:paraId="660A148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9D4F233" wp14:editId="495C485F">
            <wp:extent cx="5219700" cy="1943100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1630B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1a: (2.5 điểm).</w:t>
      </w:r>
    </w:p>
    <w:p w14:paraId="3501701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Dùng thuật toán Dijkstra bằng phương pháp lập một bảng, tìm đường đi ngắn nhất từ đỉnh </w:t>
      </w:r>
    </w:p>
    <w:p w14:paraId="13360D0E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đến đỉnh 6.</w:t>
      </w:r>
    </w:p>
    <w:p w14:paraId="1B9F9EBD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1b: (1.5 điểm).</w:t>
      </w:r>
    </w:p>
    <w:p w14:paraId="55998B88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Vẽ đường đi từ đỉnh 1 đến đỉnh 6 và tính 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ọng số độ dài của đường đi ngắn nhất từ đỉnh </w:t>
      </w:r>
    </w:p>
    <w:p w14:paraId="7E8AB632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đến đỉnh 6.</w:t>
      </w:r>
    </w:p>
    <w:p w14:paraId="2A7C9B8B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0967F53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7451470A" wp14:editId="6D1F455D">
            <wp:extent cx="5731200" cy="1435100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3B4EF01" wp14:editId="2F41DAB2">
            <wp:extent cx="5731200" cy="3987800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82BE1" w14:textId="77777777" w:rsidR="00AC6E10" w:rsidRDefault="008F5D0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Nội dung 10:</w:t>
      </w:r>
    </w:p>
    <w:p w14:paraId="29F84735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1: (3 điểm).</w:t>
      </w:r>
    </w:p>
    <w:p w14:paraId="34D0887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Có bao nhiêu số nguyên có 3 chữ số sao cho tổng các chữ số của mỗi số nguyên là 11.</w:t>
      </w:r>
    </w:p>
    <w:p w14:paraId="3F0FBFE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5A42D59E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0C6FB6A2" wp14:editId="34BE21C5">
            <wp:extent cx="5731200" cy="2590800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9E52A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2: (3 điểm).</w:t>
      </w:r>
    </w:p>
    <w:p w14:paraId="03A9632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vô hướng có 13 cạnh, trong đó có 3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đỉnh bậc 1, 4 đỉnh bậc 2, 1 đỉnh bậc 5, </w:t>
      </w:r>
    </w:p>
    <w:p w14:paraId="144CF841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các đỉnh còn lại có bậc là 3 hoặc 4. Hỏi G có bao nhiêu đỉnh bậc 3 và đỉnh bậc 4?.</w:t>
      </w:r>
    </w:p>
    <w:p w14:paraId="67DC947A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1438F55F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Gọi x là số đỉnh có bậc là 3; y là số đỉnh có bậc là 4</w:t>
      </w:r>
    </w:p>
    <w:p w14:paraId="682A0A5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 áp dụng định lý 1 công thức bắt tay:</w:t>
      </w:r>
    </w:p>
    <w:p w14:paraId="2FDA7FDF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D224FE4" wp14:editId="285FC90D">
            <wp:extent cx="5731200" cy="37592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85B8F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Câu 3: (4 điểm).</w:t>
      </w:r>
    </w:p>
    <w:p w14:paraId="7A8D7D13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 đồ thị G có hướng như hình sau. </w:t>
      </w:r>
    </w:p>
    <w:p w14:paraId="2104331F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DB0CEDC" wp14:editId="02FCD7A5">
            <wp:extent cx="3162300" cy="1914525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9F16C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3a: (2.5 điểm).</w:t>
      </w:r>
    </w:p>
    <w:p w14:paraId="191F88D0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Dủng Thuật toán Dijkstra lập 1 bảng tìm đường đi ngắn nhất từ đỉnh 1 đến các đỉnh còn lại </w:t>
      </w:r>
    </w:p>
    <w:p w14:paraId="69D05F76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của đồ thị G.</w:t>
      </w:r>
    </w:p>
    <w:p w14:paraId="79EB3224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3b: (1.5 điểm).</w:t>
      </w:r>
    </w:p>
    <w:p w14:paraId="4EEF8E15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Vẽ đường đi từ đỉnh 1 đến các đỉnh còn lại từ Câu 3a và tính tổng trọng số các cạnh tương </w:t>
      </w:r>
    </w:p>
    <w:p w14:paraId="572A90F9" w14:textId="77777777" w:rsidR="00AC6E10" w:rsidRDefault="008F5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ứng.</w:t>
      </w:r>
    </w:p>
    <w:p w14:paraId="17087607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GIẢI:</w:t>
      </w:r>
    </w:p>
    <w:p w14:paraId="3AA4AEA7" w14:textId="77777777" w:rsidR="00AC6E10" w:rsidRDefault="008F5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38E98306" wp14:editId="71544BDB">
            <wp:extent cx="5731200" cy="40386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9EEF6C3" wp14:editId="6F7D6763">
            <wp:extent cx="3943350" cy="847725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D1AC7" w14:textId="77777777" w:rsidR="00AC6E10" w:rsidRDefault="00AC6E1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AC6E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E10"/>
    <w:rsid w:val="00362C8C"/>
    <w:rsid w:val="005365A4"/>
    <w:rsid w:val="008F5D05"/>
    <w:rsid w:val="00AA2D32"/>
    <w:rsid w:val="00AC6E10"/>
    <w:rsid w:val="00D0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3134"/>
  <w15:docId w15:val="{690C422A-77E1-416C-9651-CA72A46E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1EA74-5317-44C8-AAD5-CA7A9166E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30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 Tào</cp:lastModifiedBy>
  <cp:revision>3</cp:revision>
  <dcterms:created xsi:type="dcterms:W3CDTF">2024-12-07T10:15:00Z</dcterms:created>
  <dcterms:modified xsi:type="dcterms:W3CDTF">2024-12-07T15:13:00Z</dcterms:modified>
</cp:coreProperties>
</file>