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669816" w14:textId="2449881C" w:rsidR="00BF3B7E" w:rsidRPr="00BF3B7E" w:rsidRDefault="00BF3B7E" w:rsidP="00BF3B7E">
      <w:pPr>
        <w:shd w:val="clear" w:color="auto" w:fill="FFFFFF"/>
        <w:spacing w:line="360" w:lineRule="atLeast"/>
        <w:jc w:val="center"/>
        <w:rPr>
          <w:b/>
          <w:color w:val="FF0000"/>
          <w:sz w:val="28"/>
          <w:szCs w:val="28"/>
          <w:lang w:val="vi-VN"/>
        </w:rPr>
      </w:pPr>
      <w:r w:rsidRPr="00BF3B7E">
        <w:rPr>
          <w:b/>
          <w:color w:val="FF0000"/>
          <w:sz w:val="28"/>
          <w:szCs w:val="28"/>
          <w:lang w:val="vi-VN"/>
        </w:rPr>
        <w:t>Ôn Kỹ Chương 2 +4</w:t>
      </w:r>
    </w:p>
    <w:p w14:paraId="35C33CAD" w14:textId="59DA3C56" w:rsidR="004D5A4F" w:rsidRDefault="004D5A4F" w:rsidP="00BF3B7E">
      <w:pPr>
        <w:shd w:val="clear" w:color="auto" w:fill="FFFFFF"/>
        <w:spacing w:line="360" w:lineRule="atLeast"/>
        <w:rPr>
          <w:b/>
          <w:color w:val="202124"/>
          <w:sz w:val="28"/>
          <w:szCs w:val="28"/>
        </w:rPr>
      </w:pPr>
      <w:r w:rsidRPr="00BF3B7E">
        <w:rPr>
          <w:b/>
          <w:color w:val="202124"/>
          <w:sz w:val="28"/>
          <w:szCs w:val="28"/>
          <w:highlight w:val="yellow"/>
        </w:rPr>
        <w:t xml:space="preserve">CHƯƠNG </w:t>
      </w:r>
      <w:r w:rsidR="00CF3553" w:rsidRPr="00BF3B7E">
        <w:rPr>
          <w:b/>
          <w:color w:val="202124"/>
          <w:sz w:val="28"/>
          <w:szCs w:val="28"/>
          <w:highlight w:val="yellow"/>
        </w:rPr>
        <w:t>1+</w:t>
      </w:r>
      <w:proofErr w:type="gramStart"/>
      <w:r w:rsidRPr="00BF3B7E">
        <w:rPr>
          <w:b/>
          <w:color w:val="202124"/>
          <w:sz w:val="28"/>
          <w:szCs w:val="28"/>
          <w:highlight w:val="yellow"/>
        </w:rPr>
        <w:t>2</w:t>
      </w:r>
      <w:r w:rsidR="00FA0DB3" w:rsidRPr="00BF3B7E">
        <w:rPr>
          <w:b/>
          <w:color w:val="202124"/>
          <w:sz w:val="28"/>
          <w:szCs w:val="28"/>
          <w:highlight w:val="yellow"/>
        </w:rPr>
        <w:t xml:space="preserve"> :</w:t>
      </w:r>
      <w:proofErr w:type="gramEnd"/>
      <w:r w:rsidR="00FA0DB3" w:rsidRPr="00BF3B7E">
        <w:rPr>
          <w:b/>
          <w:color w:val="202124"/>
          <w:sz w:val="28"/>
          <w:szCs w:val="28"/>
          <w:highlight w:val="yellow"/>
        </w:rPr>
        <w:t xml:space="preserve"> </w:t>
      </w:r>
      <w:r w:rsidR="00CF3553" w:rsidRPr="00BF3B7E">
        <w:rPr>
          <w:b/>
          <w:color w:val="202124"/>
          <w:sz w:val="28"/>
          <w:szCs w:val="28"/>
          <w:highlight w:val="yellow"/>
        </w:rPr>
        <w:t xml:space="preserve">KHÁI NIỆM, ĐỐI TƯỢNG PHƯƠNG PHÁP </w:t>
      </w:r>
      <w:r w:rsidR="00D034D5" w:rsidRPr="00BF3B7E">
        <w:rPr>
          <w:b/>
          <w:color w:val="202124"/>
          <w:sz w:val="28"/>
          <w:szCs w:val="28"/>
          <w:highlight w:val="yellow"/>
        </w:rPr>
        <w:t xml:space="preserve">NGHIÊN CỨU VÀ Ý NGHĨA HỌC TẬP + </w:t>
      </w:r>
      <w:r w:rsidR="00CF3553" w:rsidRPr="00BF3B7E">
        <w:rPr>
          <w:b/>
          <w:color w:val="202124"/>
          <w:sz w:val="28"/>
          <w:szCs w:val="28"/>
          <w:highlight w:val="yellow"/>
        </w:rPr>
        <w:t>CƠ SỞ</w:t>
      </w:r>
      <w:r w:rsidR="00FA0DB3" w:rsidRPr="00BF3B7E">
        <w:rPr>
          <w:b/>
          <w:color w:val="202124"/>
          <w:sz w:val="28"/>
          <w:szCs w:val="28"/>
          <w:highlight w:val="yellow"/>
        </w:rPr>
        <w:t>, QUÁ TRÌNH HÌNH THÀNH VÀ PHÁT TRIỂN TƯ TƯỞNG HỒ CHÍ MINH</w:t>
      </w:r>
    </w:p>
    <w:p w14:paraId="36EE4039" w14:textId="5BE4C300" w:rsidR="00315856" w:rsidRPr="00264221" w:rsidRDefault="00315856" w:rsidP="00315856">
      <w:pPr>
        <w:shd w:val="clear" w:color="auto" w:fill="FFFFFF"/>
        <w:spacing w:line="360" w:lineRule="atLeast"/>
        <w:jc w:val="both"/>
        <w:rPr>
          <w:b/>
          <w:color w:val="202124"/>
          <w:sz w:val="28"/>
          <w:szCs w:val="28"/>
        </w:rPr>
      </w:pPr>
      <w:r w:rsidRPr="00D7792B">
        <w:rPr>
          <w:b/>
          <w:color w:val="202124"/>
          <w:sz w:val="28"/>
          <w:szCs w:val="28"/>
        </w:rPr>
        <w:t>1.  Sự kiện nào được Đảng ta đánh giá là đã “Mở ra con đường giải phóng cho các dâ</w:t>
      </w:r>
      <w:r w:rsidR="00264221">
        <w:rPr>
          <w:b/>
          <w:color w:val="202124"/>
          <w:sz w:val="28"/>
          <w:szCs w:val="28"/>
        </w:rPr>
        <w:t>n tộc bị áp bức trên thế giới”?</w:t>
      </w:r>
    </w:p>
    <w:p w14:paraId="6D229B7A" w14:textId="77777777" w:rsidR="00315856" w:rsidRPr="00E63D53" w:rsidRDefault="00315856" w:rsidP="00315856">
      <w:pPr>
        <w:shd w:val="clear" w:color="auto" w:fill="FFFFFF"/>
        <w:spacing w:line="360" w:lineRule="atLeast"/>
        <w:jc w:val="both"/>
        <w:rPr>
          <w:color w:val="FF0000"/>
          <w:sz w:val="28"/>
          <w:szCs w:val="28"/>
        </w:rPr>
      </w:pPr>
      <w:r w:rsidRPr="00E63D53">
        <w:rPr>
          <w:color w:val="FF0000"/>
          <w:sz w:val="28"/>
          <w:szCs w:val="28"/>
        </w:rPr>
        <w:t>a. Thắng lợi của Cách mạng tháng 10 Nga, 1917</w:t>
      </w:r>
    </w:p>
    <w:p w14:paraId="63B3902E"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a. Thắng lợi của Hồng quân Liên Xô, 1945</w:t>
      </w:r>
    </w:p>
    <w:p w14:paraId="7AAF0E19"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b. Thắng lợi của các nước lớn trong chiến tranh thế giới lần 2, năm 1945</w:t>
      </w:r>
    </w:p>
    <w:p w14:paraId="28BCC9AC" w14:textId="77777777" w:rsidR="00315856" w:rsidRPr="00E63D53" w:rsidRDefault="00315856" w:rsidP="00315856">
      <w:pPr>
        <w:shd w:val="clear" w:color="auto" w:fill="FFFFFF"/>
        <w:spacing w:line="360" w:lineRule="atLeast"/>
        <w:jc w:val="both"/>
        <w:rPr>
          <w:color w:val="000000" w:themeColor="text1"/>
          <w:sz w:val="28"/>
          <w:szCs w:val="28"/>
        </w:rPr>
      </w:pPr>
      <w:r w:rsidRPr="00E63D53">
        <w:rPr>
          <w:color w:val="000000" w:themeColor="text1"/>
          <w:sz w:val="28"/>
          <w:szCs w:val="28"/>
        </w:rPr>
        <w:t>c. Cả a, b, c</w:t>
      </w:r>
    </w:p>
    <w:p w14:paraId="038C5E0C" w14:textId="465C37BE" w:rsidR="00315856" w:rsidRPr="00264221" w:rsidRDefault="00315856" w:rsidP="00315856">
      <w:pPr>
        <w:shd w:val="clear" w:color="auto" w:fill="FFFFFF"/>
        <w:spacing w:line="360" w:lineRule="atLeast"/>
        <w:jc w:val="both"/>
        <w:rPr>
          <w:b/>
          <w:color w:val="202124"/>
          <w:sz w:val="28"/>
          <w:szCs w:val="28"/>
        </w:rPr>
      </w:pPr>
      <w:r w:rsidRPr="00D7792B">
        <w:rPr>
          <w:b/>
          <w:color w:val="202124"/>
          <w:sz w:val="28"/>
          <w:szCs w:val="28"/>
        </w:rPr>
        <w:t>2.   Tinh thần yêu nước, thương dân và nhân cách, phẩm chất tốt đẹp của ai đã có ảnh hưởng sâu sắc đến tư tưởng, nhân cách, phẩm chất củ</w:t>
      </w:r>
      <w:r w:rsidR="00264221">
        <w:rPr>
          <w:b/>
          <w:color w:val="202124"/>
          <w:sz w:val="28"/>
          <w:szCs w:val="28"/>
        </w:rPr>
        <w:t xml:space="preserve">a Hồ Chí Minh thuở thiếu thời? </w:t>
      </w:r>
    </w:p>
    <w:p w14:paraId="3B00943A" w14:textId="4A2FE3A9" w:rsidR="00315856" w:rsidRPr="00034854" w:rsidRDefault="00BF3B7E" w:rsidP="00315856">
      <w:pPr>
        <w:shd w:val="clear" w:color="auto" w:fill="FFFFFF"/>
        <w:spacing w:line="360" w:lineRule="atLeast"/>
        <w:jc w:val="both"/>
        <w:rPr>
          <w:color w:val="202124"/>
          <w:sz w:val="28"/>
          <w:szCs w:val="28"/>
        </w:rPr>
      </w:pPr>
      <w:r>
        <w:rPr>
          <w:color w:val="202124"/>
          <w:sz w:val="28"/>
          <w:szCs w:val="28"/>
        </w:rPr>
        <w:t xml:space="preserve">a) Người Cha Nguyễn </w:t>
      </w:r>
      <w:r>
        <w:rPr>
          <w:color w:val="202124"/>
          <w:sz w:val="28"/>
          <w:szCs w:val="28"/>
          <w:lang w:val="vi-VN"/>
        </w:rPr>
        <w:t>S</w:t>
      </w:r>
      <w:r w:rsidR="00315856" w:rsidRPr="00034854">
        <w:rPr>
          <w:color w:val="202124"/>
          <w:sz w:val="28"/>
          <w:szCs w:val="28"/>
        </w:rPr>
        <w:t>inh Sắc</w:t>
      </w:r>
    </w:p>
    <w:p w14:paraId="204352CF"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b) Người Mẹ Hoàng Thị Loan</w:t>
      </w:r>
    </w:p>
    <w:p w14:paraId="51CC8B97"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c) Người Anh và người Chị</w:t>
      </w:r>
    </w:p>
    <w:p w14:paraId="2F140922" w14:textId="77777777" w:rsidR="00315856" w:rsidRPr="00A307E2" w:rsidRDefault="00315856" w:rsidP="00315856">
      <w:pPr>
        <w:shd w:val="clear" w:color="auto" w:fill="FFFFFF"/>
        <w:spacing w:line="360" w:lineRule="atLeast"/>
        <w:jc w:val="both"/>
        <w:rPr>
          <w:color w:val="FF0000"/>
          <w:sz w:val="28"/>
          <w:szCs w:val="28"/>
        </w:rPr>
      </w:pPr>
      <w:r w:rsidRPr="00A307E2">
        <w:rPr>
          <w:color w:val="FF0000"/>
          <w:sz w:val="28"/>
          <w:szCs w:val="28"/>
        </w:rPr>
        <w:t>d) Cả a, b, c</w:t>
      </w:r>
    </w:p>
    <w:p w14:paraId="2CDA4A1C" w14:textId="09B33A7E" w:rsidR="00315856" w:rsidRPr="00D7792B" w:rsidRDefault="00315856" w:rsidP="00315856">
      <w:pPr>
        <w:shd w:val="clear" w:color="auto" w:fill="FFFFFF"/>
        <w:spacing w:line="360" w:lineRule="atLeast"/>
        <w:jc w:val="both"/>
        <w:rPr>
          <w:b/>
          <w:color w:val="202124"/>
          <w:sz w:val="28"/>
          <w:szCs w:val="28"/>
        </w:rPr>
      </w:pPr>
      <w:r w:rsidRPr="00D7792B">
        <w:rPr>
          <w:b/>
          <w:color w:val="202124"/>
          <w:sz w:val="28"/>
          <w:szCs w:val="28"/>
        </w:rPr>
        <w:t>3.   Từ sự kiện nào, Hồ C</w:t>
      </w:r>
      <w:r w:rsidR="00264221">
        <w:rPr>
          <w:b/>
          <w:color w:val="202124"/>
          <w:sz w:val="28"/>
          <w:szCs w:val="28"/>
        </w:rPr>
        <w:t>hí Minh lấy tên Nguyễn Ái Quốc?</w:t>
      </w:r>
    </w:p>
    <w:p w14:paraId="4D59EF6F" w14:textId="77777777" w:rsidR="00315856" w:rsidRPr="005C39F6" w:rsidRDefault="00315856" w:rsidP="00315856">
      <w:pPr>
        <w:shd w:val="clear" w:color="auto" w:fill="FFFFFF"/>
        <w:spacing w:line="360" w:lineRule="atLeast"/>
        <w:jc w:val="both"/>
        <w:rPr>
          <w:color w:val="202124"/>
          <w:sz w:val="28"/>
          <w:szCs w:val="28"/>
        </w:rPr>
      </w:pPr>
      <w:r w:rsidRPr="005C39F6">
        <w:rPr>
          <w:color w:val="202124"/>
          <w:sz w:val="28"/>
          <w:szCs w:val="28"/>
        </w:rPr>
        <w:t>a. Tham gia đảng Xã hội Pháp</w:t>
      </w:r>
    </w:p>
    <w:p w14:paraId="0E43584F" w14:textId="74E4D996" w:rsidR="00315856" w:rsidRPr="005C39F6" w:rsidRDefault="00315856" w:rsidP="00315856">
      <w:pPr>
        <w:shd w:val="clear" w:color="auto" w:fill="FFFFFF"/>
        <w:spacing w:line="360" w:lineRule="atLeast"/>
        <w:jc w:val="both"/>
        <w:rPr>
          <w:color w:val="202124"/>
          <w:sz w:val="28"/>
          <w:szCs w:val="28"/>
        </w:rPr>
      </w:pPr>
      <w:r w:rsidRPr="00A307E2">
        <w:rPr>
          <w:color w:val="FF0000"/>
          <w:sz w:val="28"/>
          <w:szCs w:val="28"/>
        </w:rPr>
        <w:t>b. Gử</w:t>
      </w:r>
      <w:r w:rsidR="00BF3B7E">
        <w:rPr>
          <w:color w:val="FF0000"/>
          <w:sz w:val="28"/>
          <w:szCs w:val="28"/>
        </w:rPr>
        <w:t xml:space="preserve">i Bản Yêu sách tới hội nghị </w:t>
      </w:r>
      <w:r w:rsidR="00BF3B7E">
        <w:rPr>
          <w:color w:val="FF0000"/>
          <w:sz w:val="28"/>
          <w:szCs w:val="28"/>
          <w:lang w:val="vi-VN"/>
        </w:rPr>
        <w:t xml:space="preserve">Véc- </w:t>
      </w:r>
      <w:r w:rsidRPr="00A307E2">
        <w:rPr>
          <w:color w:val="FF0000"/>
          <w:sz w:val="28"/>
          <w:szCs w:val="28"/>
        </w:rPr>
        <w:t>xay</w:t>
      </w:r>
    </w:p>
    <w:p w14:paraId="489F8027" w14:textId="77777777" w:rsidR="00315856" w:rsidRPr="005C39F6" w:rsidRDefault="00315856" w:rsidP="00315856">
      <w:pPr>
        <w:shd w:val="clear" w:color="auto" w:fill="FFFFFF"/>
        <w:spacing w:line="360" w:lineRule="atLeast"/>
        <w:jc w:val="both"/>
        <w:rPr>
          <w:color w:val="202124"/>
          <w:sz w:val="28"/>
          <w:szCs w:val="28"/>
        </w:rPr>
      </w:pPr>
      <w:r w:rsidRPr="005C39F6">
        <w:rPr>
          <w:color w:val="202124"/>
          <w:sz w:val="28"/>
          <w:szCs w:val="28"/>
        </w:rPr>
        <w:t>c. Bỏ phiếu ủng hộ “phái tả” trong Đảng xã hội Pháp ra nhập Quốc tế cộng sản</w:t>
      </w:r>
    </w:p>
    <w:p w14:paraId="2A042D83" w14:textId="77777777" w:rsidR="00315856" w:rsidRPr="00034854" w:rsidRDefault="00315856" w:rsidP="00315856">
      <w:pPr>
        <w:shd w:val="clear" w:color="auto" w:fill="FFFFFF"/>
        <w:spacing w:line="360" w:lineRule="atLeast"/>
        <w:jc w:val="both"/>
        <w:rPr>
          <w:color w:val="202124"/>
          <w:sz w:val="28"/>
          <w:szCs w:val="28"/>
        </w:rPr>
      </w:pPr>
      <w:r w:rsidRPr="005C39F6">
        <w:rPr>
          <w:color w:val="202124"/>
          <w:sz w:val="28"/>
          <w:szCs w:val="28"/>
        </w:rPr>
        <w:t>d. Bị bắt cảnh sát Anh bắt ở Hồng Kông</w:t>
      </w:r>
    </w:p>
    <w:p w14:paraId="23D74281" w14:textId="3B98A974" w:rsidR="00315856" w:rsidRPr="00264221" w:rsidRDefault="00315856" w:rsidP="00315856">
      <w:pPr>
        <w:shd w:val="clear" w:color="auto" w:fill="FFFFFF"/>
        <w:spacing w:line="360" w:lineRule="atLeast"/>
        <w:jc w:val="both"/>
        <w:rPr>
          <w:b/>
          <w:color w:val="202124"/>
          <w:sz w:val="28"/>
          <w:szCs w:val="28"/>
        </w:rPr>
      </w:pPr>
      <w:r w:rsidRPr="00D7792B">
        <w:rPr>
          <w:b/>
          <w:color w:val="202124"/>
          <w:sz w:val="28"/>
          <w:szCs w:val="28"/>
        </w:rPr>
        <w:t>4.   Tại Đại hội Đảng lần thứ mấy, lần đầu tiên Đảng ta khẳng định tư tưởng Hồ Chí Minh cũng là nền tảng tư tưởng, kim chỉ</w:t>
      </w:r>
      <w:r w:rsidR="00264221">
        <w:rPr>
          <w:b/>
          <w:color w:val="202124"/>
          <w:sz w:val="28"/>
          <w:szCs w:val="28"/>
        </w:rPr>
        <w:t xml:space="preserve"> nam cho hoạt động của Đảng ta?</w:t>
      </w:r>
    </w:p>
    <w:p w14:paraId="141F26D5"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Đại hội III</w:t>
      </w:r>
    </w:p>
    <w:p w14:paraId="0A21764D"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b.  Đại hội V</w:t>
      </w:r>
    </w:p>
    <w:p w14:paraId="40C40EF0" w14:textId="77777777" w:rsidR="00315856" w:rsidRPr="00A307E2" w:rsidRDefault="00315856" w:rsidP="00315856">
      <w:pPr>
        <w:shd w:val="clear" w:color="auto" w:fill="FFFFFF"/>
        <w:spacing w:line="360" w:lineRule="atLeast"/>
        <w:jc w:val="both"/>
        <w:rPr>
          <w:color w:val="FF0000"/>
          <w:sz w:val="28"/>
          <w:szCs w:val="28"/>
        </w:rPr>
      </w:pPr>
      <w:r w:rsidRPr="00A307E2">
        <w:rPr>
          <w:color w:val="FF0000"/>
          <w:sz w:val="28"/>
          <w:szCs w:val="28"/>
        </w:rPr>
        <w:t>c.  Đại hội VII</w:t>
      </w:r>
    </w:p>
    <w:p w14:paraId="3C7DD20C"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d.  Đại hội XI</w:t>
      </w:r>
    </w:p>
    <w:p w14:paraId="158A5417" w14:textId="70283B23" w:rsidR="00315856" w:rsidRPr="00264221" w:rsidRDefault="00315856" w:rsidP="00315856">
      <w:pPr>
        <w:shd w:val="clear" w:color="auto" w:fill="FFFFFF"/>
        <w:spacing w:line="360" w:lineRule="atLeast"/>
        <w:jc w:val="both"/>
        <w:rPr>
          <w:b/>
          <w:color w:val="202124"/>
          <w:sz w:val="28"/>
          <w:szCs w:val="28"/>
        </w:rPr>
      </w:pPr>
      <w:r w:rsidRPr="00D7792B">
        <w:rPr>
          <w:b/>
          <w:color w:val="202124"/>
          <w:sz w:val="28"/>
          <w:szCs w:val="28"/>
        </w:rPr>
        <w:t>5.   Sự kiện nào có ảnh hưởng sâu sắc tới nhận thức của Hồ Chí Minh trên hành trìn</w:t>
      </w:r>
      <w:r w:rsidR="00264221">
        <w:rPr>
          <w:b/>
          <w:color w:val="202124"/>
          <w:sz w:val="28"/>
          <w:szCs w:val="28"/>
        </w:rPr>
        <w:t xml:space="preserve">h Người đi tìm đường </w:t>
      </w:r>
      <w:proofErr w:type="gramStart"/>
      <w:r w:rsidR="00264221">
        <w:rPr>
          <w:b/>
          <w:color w:val="202124"/>
          <w:sz w:val="28"/>
          <w:szCs w:val="28"/>
        </w:rPr>
        <w:t>cứu  nước</w:t>
      </w:r>
      <w:proofErr w:type="gramEnd"/>
      <w:r w:rsidR="00264221">
        <w:rPr>
          <w:b/>
          <w:color w:val="202124"/>
          <w:sz w:val="28"/>
          <w:szCs w:val="28"/>
        </w:rPr>
        <w:t>?</w:t>
      </w:r>
    </w:p>
    <w:p w14:paraId="76C8B046" w14:textId="77777777" w:rsidR="00315856" w:rsidRPr="00A307E2" w:rsidRDefault="00315856" w:rsidP="00315856">
      <w:pPr>
        <w:shd w:val="clear" w:color="auto" w:fill="FFFFFF"/>
        <w:spacing w:line="360" w:lineRule="atLeast"/>
        <w:jc w:val="both"/>
        <w:rPr>
          <w:color w:val="FF0000"/>
          <w:sz w:val="28"/>
          <w:szCs w:val="28"/>
        </w:rPr>
      </w:pPr>
      <w:r w:rsidRPr="00A307E2">
        <w:rPr>
          <w:color w:val="FF0000"/>
          <w:sz w:val="28"/>
          <w:szCs w:val="28"/>
        </w:rPr>
        <w:t>a. Thắng lợi của Cách mạng tháng 10 Nga 1917</w:t>
      </w:r>
    </w:p>
    <w:p w14:paraId="0C1F56EF"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b. Sự ra đời và hoạt động của Quốc tế cộng sản</w:t>
      </w:r>
    </w:p>
    <w:p w14:paraId="2956B8B6"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c. Thắng lợi của các nước trong chiến tranh thế giới lần 2</w:t>
      </w:r>
    </w:p>
    <w:p w14:paraId="7EF8E632"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d. Cả a, b, c</w:t>
      </w:r>
    </w:p>
    <w:p w14:paraId="26194F86" w14:textId="57DF9495" w:rsidR="00315856" w:rsidRPr="00264221" w:rsidRDefault="00315856" w:rsidP="00315856">
      <w:pPr>
        <w:shd w:val="clear" w:color="auto" w:fill="FFFFFF"/>
        <w:spacing w:line="360" w:lineRule="atLeast"/>
        <w:jc w:val="both"/>
        <w:rPr>
          <w:b/>
          <w:color w:val="202124"/>
          <w:sz w:val="28"/>
          <w:szCs w:val="28"/>
        </w:rPr>
      </w:pPr>
      <w:proofErr w:type="gramStart"/>
      <w:r w:rsidRPr="00D7792B">
        <w:rPr>
          <w:b/>
          <w:color w:val="202124"/>
          <w:sz w:val="28"/>
          <w:szCs w:val="28"/>
        </w:rPr>
        <w:lastRenderedPageBreak/>
        <w:t>6 .</w:t>
      </w:r>
      <w:proofErr w:type="gramEnd"/>
      <w:r w:rsidRPr="00D7792B">
        <w:rPr>
          <w:b/>
          <w:color w:val="202124"/>
          <w:sz w:val="28"/>
          <w:szCs w:val="28"/>
        </w:rPr>
        <w:t xml:space="preserve">   Theo quan điểm của Đảng ta, sự tác động của nhân tố nào có ý nghĩa quyết định làm cho tư tưởng Hồ Chí Minh tư tưởng c</w:t>
      </w:r>
      <w:r w:rsidR="00264221">
        <w:rPr>
          <w:b/>
          <w:color w:val="202124"/>
          <w:sz w:val="28"/>
          <w:szCs w:val="28"/>
        </w:rPr>
        <w:t>ủa các nhà yêu nước đương thời?</w:t>
      </w:r>
    </w:p>
    <w:p w14:paraId="340C8951" w14:textId="77777777" w:rsidR="00315856" w:rsidRPr="00034854" w:rsidRDefault="00315856" w:rsidP="00315856">
      <w:pPr>
        <w:shd w:val="clear" w:color="auto" w:fill="FFFFFF"/>
        <w:spacing w:line="360" w:lineRule="atLeast"/>
        <w:jc w:val="both"/>
        <w:rPr>
          <w:color w:val="202124"/>
          <w:sz w:val="28"/>
          <w:szCs w:val="28"/>
        </w:rPr>
      </w:pPr>
      <w:r w:rsidRPr="00E63D53">
        <w:rPr>
          <w:color w:val="FF0000"/>
          <w:sz w:val="28"/>
          <w:szCs w:val="28"/>
        </w:rPr>
        <w:t>a. Chủ nghĩa Mác Lê nin</w:t>
      </w:r>
    </w:p>
    <w:p w14:paraId="5FFCC6C2"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b. Chủ nghĩa yêu nước</w:t>
      </w:r>
    </w:p>
    <w:p w14:paraId="7F61F49D" w14:textId="77777777" w:rsidR="00315856" w:rsidRPr="00E63D53" w:rsidRDefault="00315856" w:rsidP="00315856">
      <w:pPr>
        <w:shd w:val="clear" w:color="auto" w:fill="FFFFFF"/>
        <w:spacing w:line="360" w:lineRule="atLeast"/>
        <w:jc w:val="both"/>
        <w:rPr>
          <w:color w:val="000000" w:themeColor="text1"/>
          <w:sz w:val="28"/>
          <w:szCs w:val="28"/>
        </w:rPr>
      </w:pPr>
      <w:r w:rsidRPr="00E63D53">
        <w:rPr>
          <w:color w:val="000000" w:themeColor="text1"/>
          <w:sz w:val="28"/>
          <w:szCs w:val="28"/>
        </w:rPr>
        <w:t>c. Niềm tự hào dân tộc</w:t>
      </w:r>
    </w:p>
    <w:p w14:paraId="6BF219B4" w14:textId="77777777" w:rsidR="00315856" w:rsidRPr="00E63D53" w:rsidRDefault="00315856" w:rsidP="00315856">
      <w:pPr>
        <w:shd w:val="clear" w:color="auto" w:fill="FFFFFF"/>
        <w:spacing w:line="360" w:lineRule="atLeast"/>
        <w:jc w:val="both"/>
        <w:rPr>
          <w:color w:val="000000" w:themeColor="text1"/>
          <w:sz w:val="28"/>
          <w:szCs w:val="28"/>
        </w:rPr>
      </w:pPr>
      <w:r w:rsidRPr="00E63D53">
        <w:rPr>
          <w:color w:val="000000" w:themeColor="text1"/>
          <w:sz w:val="28"/>
          <w:szCs w:val="28"/>
        </w:rPr>
        <w:t>d. Cả a, b, c</w:t>
      </w:r>
    </w:p>
    <w:p w14:paraId="1242CE2D" w14:textId="28FEC690" w:rsidR="00315856" w:rsidRPr="00D7792B" w:rsidRDefault="00315856" w:rsidP="00315856">
      <w:pPr>
        <w:shd w:val="clear" w:color="auto" w:fill="FFFFFF"/>
        <w:spacing w:line="360" w:lineRule="atLeast"/>
        <w:jc w:val="both"/>
        <w:rPr>
          <w:b/>
          <w:color w:val="202124"/>
          <w:sz w:val="28"/>
          <w:szCs w:val="28"/>
        </w:rPr>
      </w:pPr>
      <w:r w:rsidRPr="00D7792B">
        <w:rPr>
          <w:b/>
          <w:color w:val="202124"/>
          <w:sz w:val="28"/>
          <w:szCs w:val="28"/>
        </w:rPr>
        <w:t xml:space="preserve">7.   Theo quan điểm của Đảng ta, từ cơ sở nào giúp Hồ Chí Minh có hiểu biết sâu sắc về phong trào giải phóng dân tộc, về xây dựng chủ </w:t>
      </w:r>
      <w:r w:rsidR="00264221">
        <w:rPr>
          <w:b/>
          <w:color w:val="202124"/>
          <w:sz w:val="28"/>
          <w:szCs w:val="28"/>
        </w:rPr>
        <w:t>nghĩa xã hội, về xây dựng Đảng?</w:t>
      </w:r>
    </w:p>
    <w:p w14:paraId="27EC5503"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a. Từ nghiên cứu lý luận</w:t>
      </w:r>
    </w:p>
    <w:p w14:paraId="30862490"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b. Từ tham gia sáng lập Đảng Cộng sản Pháp</w:t>
      </w:r>
    </w:p>
    <w:p w14:paraId="2535854D"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c. Từ tìm hiểu thực tiễn quá trình xây dựng CNXH ở Liên Xô</w:t>
      </w:r>
    </w:p>
    <w:p w14:paraId="11479E69" w14:textId="77777777" w:rsidR="00315856" w:rsidRPr="00A307E2" w:rsidRDefault="00315856" w:rsidP="00315856">
      <w:pPr>
        <w:shd w:val="clear" w:color="auto" w:fill="FFFFFF"/>
        <w:spacing w:line="360" w:lineRule="atLeast"/>
        <w:jc w:val="both"/>
        <w:rPr>
          <w:color w:val="FF0000"/>
          <w:sz w:val="28"/>
          <w:szCs w:val="28"/>
        </w:rPr>
      </w:pPr>
      <w:r w:rsidRPr="00A307E2">
        <w:rPr>
          <w:color w:val="FF0000"/>
          <w:sz w:val="28"/>
          <w:szCs w:val="28"/>
        </w:rPr>
        <w:t>d. Cả a, b, c</w:t>
      </w:r>
    </w:p>
    <w:p w14:paraId="5906C3EF" w14:textId="353D2DEA" w:rsidR="00315856" w:rsidRPr="00D7792B" w:rsidRDefault="00315856" w:rsidP="00315856">
      <w:pPr>
        <w:shd w:val="clear" w:color="auto" w:fill="FFFFFF"/>
        <w:spacing w:line="360" w:lineRule="atLeast"/>
        <w:jc w:val="both"/>
        <w:rPr>
          <w:b/>
          <w:color w:val="202124"/>
          <w:sz w:val="28"/>
          <w:szCs w:val="28"/>
        </w:rPr>
      </w:pPr>
      <w:r w:rsidRPr="00D7792B">
        <w:rPr>
          <w:b/>
          <w:color w:val="202124"/>
          <w:sz w:val="28"/>
          <w:szCs w:val="28"/>
        </w:rPr>
        <w:t xml:space="preserve">8.    Theo quan điểm của Đảng ta, tác phẩm nào thể hiện được nội dung cốt lõi tư </w:t>
      </w:r>
      <w:proofErr w:type="gramStart"/>
      <w:r w:rsidRPr="00D7792B">
        <w:rPr>
          <w:b/>
          <w:color w:val="202124"/>
          <w:sz w:val="28"/>
          <w:szCs w:val="28"/>
        </w:rPr>
        <w:t>tưởng  Hồ</w:t>
      </w:r>
      <w:proofErr w:type="gramEnd"/>
      <w:r w:rsidRPr="00D7792B">
        <w:rPr>
          <w:b/>
          <w:color w:val="202124"/>
          <w:sz w:val="28"/>
          <w:szCs w:val="28"/>
        </w:rPr>
        <w:t xml:space="preserve"> Chí Minh về đường lối, phươ</w:t>
      </w:r>
      <w:r w:rsidR="00264221">
        <w:rPr>
          <w:b/>
          <w:color w:val="202124"/>
          <w:sz w:val="28"/>
          <w:szCs w:val="28"/>
        </w:rPr>
        <w:t>ng pháp của cách mạng Việt Nam?</w:t>
      </w:r>
    </w:p>
    <w:p w14:paraId="7397925F" w14:textId="77777777" w:rsidR="00315856" w:rsidRPr="00A307E2" w:rsidRDefault="00315856" w:rsidP="00315856">
      <w:pPr>
        <w:shd w:val="clear" w:color="auto" w:fill="FFFFFF"/>
        <w:spacing w:line="360" w:lineRule="atLeast"/>
        <w:jc w:val="both"/>
        <w:rPr>
          <w:color w:val="FF0000"/>
          <w:sz w:val="28"/>
          <w:szCs w:val="28"/>
        </w:rPr>
      </w:pPr>
      <w:r w:rsidRPr="00A307E2">
        <w:rPr>
          <w:b/>
          <w:color w:val="FF0000"/>
          <w:sz w:val="28"/>
          <w:szCs w:val="28"/>
        </w:rPr>
        <w:t>a.</w:t>
      </w:r>
      <w:r w:rsidRPr="00A307E2">
        <w:rPr>
          <w:color w:val="FF0000"/>
          <w:sz w:val="28"/>
          <w:szCs w:val="28"/>
        </w:rPr>
        <w:t xml:space="preserve"> “Đường Cách mệnh”.</w:t>
      </w:r>
    </w:p>
    <w:p w14:paraId="18D72B98"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b. “Tuyên ngôn độc lập”</w:t>
      </w:r>
    </w:p>
    <w:p w14:paraId="11B01B0C"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c. “Bản án chế độ thực dân”</w:t>
      </w:r>
    </w:p>
    <w:p w14:paraId="2C0A5102"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d. “Yêu sách 8 điểm gửi hội nghị Véc xay”</w:t>
      </w:r>
    </w:p>
    <w:p w14:paraId="6F93D7C9" w14:textId="11954599" w:rsidR="00315856" w:rsidRPr="00D7792B" w:rsidRDefault="00315856" w:rsidP="00315856">
      <w:pPr>
        <w:shd w:val="clear" w:color="auto" w:fill="FFFFFF"/>
        <w:spacing w:line="360" w:lineRule="atLeast"/>
        <w:jc w:val="both"/>
        <w:rPr>
          <w:b/>
          <w:color w:val="202124"/>
          <w:sz w:val="28"/>
          <w:szCs w:val="28"/>
        </w:rPr>
      </w:pPr>
      <w:r w:rsidRPr="00D7792B">
        <w:rPr>
          <w:b/>
          <w:color w:val="202124"/>
          <w:sz w:val="28"/>
          <w:szCs w:val="28"/>
        </w:rPr>
        <w:t xml:space="preserve">9.   Hồ Chí Minh </w:t>
      </w:r>
      <w:proofErr w:type="gramStart"/>
      <w:r w:rsidRPr="00D7792B">
        <w:rPr>
          <w:b/>
          <w:color w:val="202124"/>
          <w:sz w:val="28"/>
          <w:szCs w:val="28"/>
        </w:rPr>
        <w:t>viết:…</w:t>
      </w:r>
      <w:proofErr w:type="gramEnd"/>
      <w:r w:rsidRPr="00D7792B">
        <w:rPr>
          <w:b/>
          <w:color w:val="202124"/>
          <w:sz w:val="28"/>
          <w:szCs w:val="28"/>
        </w:rPr>
        <w:t>“Trong lúc này quyền lợi của bộ phận, của ……. phải đặt dưới sự sinh tử, tồn vong của quốc gia, của ……. Trong lúc này, nếu không giải quyết được vấn đề dân tộc giải phóng, không đòi được độc lập, tự do cho toàn thể dân tộc, thì chẳng những toàn thể ……dân tộc còn chịu mãi kiếp ngựa trâu, mà quyền lợi của ……, giai cấp đến vạn năm cũng không đòi lại được”. Tìm dãy chữ</w:t>
      </w:r>
      <w:r w:rsidR="00264221">
        <w:rPr>
          <w:b/>
          <w:color w:val="202124"/>
          <w:sz w:val="28"/>
          <w:szCs w:val="28"/>
        </w:rPr>
        <w:t xml:space="preserve"> phù hợp với tư tưởng của Người</w:t>
      </w:r>
    </w:p>
    <w:p w14:paraId="15CA307C"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a. Dân tộc - giai cấp - bộ phận - quốc gia</w:t>
      </w:r>
    </w:p>
    <w:p w14:paraId="08B2BF45" w14:textId="77777777" w:rsidR="00315856" w:rsidRPr="004161A8" w:rsidRDefault="00315856" w:rsidP="00315856">
      <w:pPr>
        <w:shd w:val="clear" w:color="auto" w:fill="FFFFFF"/>
        <w:spacing w:line="360" w:lineRule="atLeast"/>
        <w:jc w:val="both"/>
        <w:rPr>
          <w:color w:val="FF0000"/>
          <w:sz w:val="28"/>
          <w:szCs w:val="28"/>
        </w:rPr>
      </w:pPr>
      <w:r w:rsidRPr="004161A8">
        <w:rPr>
          <w:color w:val="FF0000"/>
          <w:sz w:val="28"/>
          <w:szCs w:val="28"/>
        </w:rPr>
        <w:t>b. Giai cấp - dân tộc - quốc gia - bộ phận</w:t>
      </w:r>
    </w:p>
    <w:p w14:paraId="4C6072B6"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c. Dân tộc - giai cấp - quốc gia - bộ phận</w:t>
      </w:r>
    </w:p>
    <w:p w14:paraId="2B1D963F" w14:textId="77777777" w:rsidR="00315856" w:rsidRPr="00A307E2" w:rsidRDefault="00315856" w:rsidP="00315856">
      <w:pPr>
        <w:shd w:val="clear" w:color="auto" w:fill="FFFFFF"/>
        <w:spacing w:line="360" w:lineRule="atLeast"/>
        <w:jc w:val="both"/>
        <w:rPr>
          <w:color w:val="FF0000"/>
          <w:sz w:val="28"/>
          <w:szCs w:val="28"/>
        </w:rPr>
      </w:pPr>
      <w:r w:rsidRPr="004161A8">
        <w:rPr>
          <w:color w:val="000000" w:themeColor="text1"/>
          <w:sz w:val="28"/>
          <w:szCs w:val="28"/>
        </w:rPr>
        <w:t>d. Giai cấp - dân tộc - bộ phận - quốc gia</w:t>
      </w:r>
    </w:p>
    <w:p w14:paraId="34B5765A" w14:textId="554F998C" w:rsidR="00315856" w:rsidRPr="00D7792B" w:rsidRDefault="00315856" w:rsidP="00315856">
      <w:pPr>
        <w:shd w:val="clear" w:color="auto" w:fill="FFFFFF"/>
        <w:spacing w:line="360" w:lineRule="atLeast"/>
        <w:jc w:val="both"/>
        <w:rPr>
          <w:b/>
          <w:color w:val="202124"/>
          <w:sz w:val="28"/>
          <w:szCs w:val="28"/>
        </w:rPr>
      </w:pPr>
      <w:r w:rsidRPr="00D7792B">
        <w:rPr>
          <w:b/>
          <w:color w:val="202124"/>
          <w:sz w:val="28"/>
          <w:szCs w:val="28"/>
        </w:rPr>
        <w:t xml:space="preserve">10.   Với tư cách là cán bộ của Quốc tế cộng sản, Hồ Chí Minh chủ trì hội nghị BCHTW 8, tháng 5/1941 </w:t>
      </w:r>
      <w:r w:rsidR="00264221">
        <w:rPr>
          <w:b/>
          <w:color w:val="202124"/>
          <w:sz w:val="28"/>
          <w:szCs w:val="28"/>
        </w:rPr>
        <w:t>đã chủ trương xóa bỏ vấn đề gì?</w:t>
      </w:r>
    </w:p>
    <w:p w14:paraId="308A2746" w14:textId="77777777" w:rsidR="00315856" w:rsidRPr="00844702" w:rsidRDefault="00315856" w:rsidP="00315856">
      <w:pPr>
        <w:shd w:val="clear" w:color="auto" w:fill="FFFFFF"/>
        <w:spacing w:line="360" w:lineRule="atLeast"/>
        <w:jc w:val="both"/>
        <w:rPr>
          <w:color w:val="FF0000"/>
          <w:sz w:val="28"/>
          <w:szCs w:val="28"/>
        </w:rPr>
      </w:pPr>
      <w:r w:rsidRPr="00844702">
        <w:rPr>
          <w:color w:val="FF0000"/>
          <w:sz w:val="28"/>
          <w:szCs w:val="28"/>
        </w:rPr>
        <w:t>a. Lập chính phủ Liên bang Cộng hòa Dân chủ Đông Dương</w:t>
      </w:r>
    </w:p>
    <w:p w14:paraId="3F117455"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b. Tăng thuế đối với nhà tư bản</w:t>
      </w:r>
    </w:p>
    <w:p w14:paraId="1BA8BACC" w14:textId="77777777" w:rsidR="00315856" w:rsidRPr="00844702" w:rsidRDefault="00315856" w:rsidP="00315856">
      <w:pPr>
        <w:shd w:val="clear" w:color="auto" w:fill="FFFFFF"/>
        <w:spacing w:line="360" w:lineRule="atLeast"/>
        <w:jc w:val="both"/>
        <w:rPr>
          <w:color w:val="0D0D0D" w:themeColor="text1" w:themeTint="F2"/>
          <w:sz w:val="28"/>
          <w:szCs w:val="28"/>
        </w:rPr>
      </w:pPr>
      <w:r w:rsidRPr="00844702">
        <w:rPr>
          <w:color w:val="0D0D0D" w:themeColor="text1" w:themeTint="F2"/>
          <w:sz w:val="28"/>
          <w:szCs w:val="28"/>
        </w:rPr>
        <w:t>c. Tịch thu ruộng đất của đại địa chủ</w:t>
      </w:r>
    </w:p>
    <w:p w14:paraId="6EA0F645" w14:textId="11D59E5D" w:rsidR="00652EDD" w:rsidRPr="00315856" w:rsidRDefault="00315856" w:rsidP="00A53D29">
      <w:pPr>
        <w:shd w:val="clear" w:color="auto" w:fill="FFFFFF"/>
        <w:spacing w:line="360" w:lineRule="atLeast"/>
        <w:jc w:val="both"/>
        <w:rPr>
          <w:color w:val="202124"/>
          <w:sz w:val="28"/>
          <w:szCs w:val="28"/>
        </w:rPr>
      </w:pPr>
      <w:r>
        <w:rPr>
          <w:color w:val="202124"/>
          <w:sz w:val="28"/>
          <w:szCs w:val="28"/>
        </w:rPr>
        <w:t>d. Tịch thu nhà máy của tư sản</w:t>
      </w:r>
    </w:p>
    <w:p w14:paraId="1D4BE1FC" w14:textId="7BFF8398" w:rsidR="00034854" w:rsidRPr="00D7792B" w:rsidRDefault="00034854" w:rsidP="00034854">
      <w:pPr>
        <w:shd w:val="clear" w:color="auto" w:fill="FFFFFF"/>
        <w:spacing w:line="360" w:lineRule="atLeast"/>
        <w:jc w:val="both"/>
        <w:rPr>
          <w:b/>
          <w:color w:val="202124"/>
          <w:sz w:val="28"/>
          <w:szCs w:val="28"/>
        </w:rPr>
      </w:pPr>
      <w:r w:rsidRPr="00D7792B">
        <w:rPr>
          <w:b/>
          <w:color w:val="202124"/>
          <w:sz w:val="28"/>
          <w:szCs w:val="28"/>
        </w:rPr>
        <w:lastRenderedPageBreak/>
        <w:t>11.    Hồ Chí Minh, với tư cách là cán bộ của Quốc tế cộng sản, khi chủ trì hội nghị BCHTW 8, tháng 5/1941, Người đ</w:t>
      </w:r>
      <w:r w:rsidR="00264221">
        <w:rPr>
          <w:b/>
          <w:color w:val="202124"/>
          <w:sz w:val="28"/>
          <w:szCs w:val="28"/>
        </w:rPr>
        <w:t>ã chủ trương tạm gác vấn đề gì?</w:t>
      </w:r>
    </w:p>
    <w:p w14:paraId="032937D9" w14:textId="77777777" w:rsidR="00034854" w:rsidRPr="00A307E2" w:rsidRDefault="00034854" w:rsidP="00034854">
      <w:pPr>
        <w:shd w:val="clear" w:color="auto" w:fill="FFFFFF"/>
        <w:spacing w:line="360" w:lineRule="atLeast"/>
        <w:jc w:val="both"/>
        <w:rPr>
          <w:color w:val="FF0000"/>
          <w:sz w:val="28"/>
          <w:szCs w:val="28"/>
        </w:rPr>
      </w:pPr>
      <w:r w:rsidRPr="00A307E2">
        <w:rPr>
          <w:color w:val="FF0000"/>
          <w:sz w:val="28"/>
          <w:szCs w:val="28"/>
        </w:rPr>
        <w:t>a. Khẩu hiệu “cách mạng điền địa”,</w:t>
      </w:r>
    </w:p>
    <w:p w14:paraId="5F503541" w14:textId="77777777" w:rsidR="00034854" w:rsidRPr="00034854" w:rsidRDefault="00034854" w:rsidP="00034854">
      <w:pPr>
        <w:shd w:val="clear" w:color="auto" w:fill="FFFFFF"/>
        <w:spacing w:line="360" w:lineRule="atLeast"/>
        <w:jc w:val="both"/>
        <w:rPr>
          <w:color w:val="202124"/>
          <w:sz w:val="28"/>
          <w:szCs w:val="28"/>
        </w:rPr>
      </w:pPr>
      <w:r w:rsidRPr="00034854">
        <w:rPr>
          <w:color w:val="202124"/>
          <w:sz w:val="28"/>
          <w:szCs w:val="28"/>
        </w:rPr>
        <w:t>b. Tăng thuế đối với nhà tư bản</w:t>
      </w:r>
    </w:p>
    <w:p w14:paraId="2317EC03" w14:textId="77777777" w:rsidR="00034854" w:rsidRPr="00034854" w:rsidRDefault="00034854" w:rsidP="00034854">
      <w:pPr>
        <w:shd w:val="clear" w:color="auto" w:fill="FFFFFF"/>
        <w:spacing w:line="360" w:lineRule="atLeast"/>
        <w:jc w:val="both"/>
        <w:rPr>
          <w:color w:val="202124"/>
          <w:sz w:val="28"/>
          <w:szCs w:val="28"/>
        </w:rPr>
      </w:pPr>
      <w:r w:rsidRPr="00034854">
        <w:rPr>
          <w:color w:val="202124"/>
          <w:sz w:val="28"/>
          <w:szCs w:val="28"/>
        </w:rPr>
        <w:t>c. Tịch thu ruộng đất của đế quốc</w:t>
      </w:r>
    </w:p>
    <w:p w14:paraId="67C6010F" w14:textId="4B291420" w:rsidR="00034854" w:rsidRDefault="00034854" w:rsidP="00034854">
      <w:pPr>
        <w:shd w:val="clear" w:color="auto" w:fill="FFFFFF"/>
        <w:spacing w:line="360" w:lineRule="atLeast"/>
        <w:jc w:val="both"/>
        <w:rPr>
          <w:color w:val="202124"/>
          <w:sz w:val="28"/>
          <w:szCs w:val="28"/>
        </w:rPr>
      </w:pPr>
      <w:r w:rsidRPr="00034854">
        <w:rPr>
          <w:color w:val="202124"/>
          <w:sz w:val="28"/>
          <w:szCs w:val="28"/>
        </w:rPr>
        <w:t>d. Cả a, b, c</w:t>
      </w:r>
    </w:p>
    <w:p w14:paraId="1C859EA1" w14:textId="02432D56" w:rsidR="00315856" w:rsidRPr="00264221" w:rsidRDefault="00BF3B7E" w:rsidP="00315856">
      <w:pPr>
        <w:shd w:val="clear" w:color="auto" w:fill="FFFFFF"/>
        <w:spacing w:line="360" w:lineRule="atLeast"/>
        <w:jc w:val="both"/>
        <w:rPr>
          <w:b/>
          <w:color w:val="202124"/>
          <w:sz w:val="28"/>
          <w:szCs w:val="28"/>
        </w:rPr>
      </w:pPr>
      <w:r>
        <w:rPr>
          <w:b/>
          <w:color w:val="202124"/>
          <w:sz w:val="28"/>
          <w:szCs w:val="28"/>
        </w:rPr>
        <w:t>12.</w:t>
      </w:r>
      <w:r>
        <w:rPr>
          <w:b/>
          <w:color w:val="202124"/>
          <w:sz w:val="28"/>
          <w:szCs w:val="28"/>
          <w:lang w:val="vi-VN"/>
        </w:rPr>
        <w:t xml:space="preserve"> </w:t>
      </w:r>
      <w:r w:rsidR="00315856" w:rsidRPr="00D7792B">
        <w:rPr>
          <w:b/>
          <w:color w:val="202124"/>
          <w:sz w:val="28"/>
          <w:szCs w:val="28"/>
        </w:rPr>
        <w:t>Cách mạng tháng 8/1945 thành công, giành lại độc lập dân tộc trực tiếp từ tay kẻ thù nà</w:t>
      </w:r>
      <w:r w:rsidR="00264221">
        <w:rPr>
          <w:b/>
          <w:color w:val="202124"/>
          <w:sz w:val="28"/>
          <w:szCs w:val="28"/>
        </w:rPr>
        <w:t>o?</w:t>
      </w:r>
    </w:p>
    <w:p w14:paraId="4D234115" w14:textId="77777777" w:rsidR="00315856" w:rsidRPr="00844702" w:rsidRDefault="00315856" w:rsidP="00315856">
      <w:pPr>
        <w:shd w:val="clear" w:color="auto" w:fill="FFFFFF"/>
        <w:spacing w:line="360" w:lineRule="atLeast"/>
        <w:jc w:val="both"/>
        <w:rPr>
          <w:color w:val="FF0000"/>
          <w:sz w:val="28"/>
          <w:szCs w:val="28"/>
        </w:rPr>
      </w:pPr>
      <w:r w:rsidRPr="00844702">
        <w:rPr>
          <w:color w:val="FF0000"/>
          <w:sz w:val="28"/>
          <w:szCs w:val="28"/>
        </w:rPr>
        <w:t>a. Phát xít Nhật</w:t>
      </w:r>
    </w:p>
    <w:p w14:paraId="5C849E1D"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b. Tưởng Giới Thạch</w:t>
      </w:r>
    </w:p>
    <w:p w14:paraId="66B2B66B"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c. Đế quốc Anh</w:t>
      </w:r>
    </w:p>
    <w:p w14:paraId="710D18AF" w14:textId="77777777" w:rsidR="00315856" w:rsidRPr="00A307E2" w:rsidRDefault="00315856" w:rsidP="00315856">
      <w:pPr>
        <w:shd w:val="clear" w:color="auto" w:fill="FFFFFF"/>
        <w:spacing w:line="360" w:lineRule="atLeast"/>
        <w:jc w:val="both"/>
        <w:rPr>
          <w:color w:val="FF0000"/>
          <w:sz w:val="28"/>
          <w:szCs w:val="28"/>
        </w:rPr>
      </w:pPr>
      <w:r w:rsidRPr="00844702">
        <w:rPr>
          <w:color w:val="0D0D0D" w:themeColor="text1" w:themeTint="F2"/>
          <w:sz w:val="28"/>
          <w:szCs w:val="28"/>
        </w:rPr>
        <w:t>d. Đế quốc Pháp</w:t>
      </w:r>
    </w:p>
    <w:p w14:paraId="120A67B2" w14:textId="31A977C7" w:rsidR="00315856" w:rsidRPr="00D7792B" w:rsidRDefault="00BF3B7E" w:rsidP="00315856">
      <w:pPr>
        <w:shd w:val="clear" w:color="auto" w:fill="FFFFFF"/>
        <w:spacing w:line="360" w:lineRule="atLeast"/>
        <w:jc w:val="both"/>
        <w:rPr>
          <w:b/>
          <w:color w:val="202124"/>
          <w:sz w:val="28"/>
          <w:szCs w:val="28"/>
        </w:rPr>
      </w:pPr>
      <w:r>
        <w:rPr>
          <w:b/>
          <w:color w:val="202124"/>
          <w:sz w:val="28"/>
          <w:szCs w:val="28"/>
        </w:rPr>
        <w:t xml:space="preserve">13.  </w:t>
      </w:r>
      <w:r w:rsidR="00315856" w:rsidRPr="00D7792B">
        <w:rPr>
          <w:b/>
          <w:color w:val="202124"/>
          <w:sz w:val="28"/>
          <w:szCs w:val="28"/>
        </w:rPr>
        <w:t>Sự kiện nào được Đảng ta đánh giá là mốc mở ra thời kỳ sụp đổ của hệ thống thuộc địa</w:t>
      </w:r>
      <w:r w:rsidR="00264221">
        <w:rPr>
          <w:b/>
          <w:color w:val="202124"/>
          <w:sz w:val="28"/>
          <w:szCs w:val="28"/>
        </w:rPr>
        <w:t xml:space="preserve"> kiểu cũ trên phạm vi thế giới?</w:t>
      </w:r>
    </w:p>
    <w:p w14:paraId="3438E212" w14:textId="77777777" w:rsidR="00315856" w:rsidRPr="00A307E2" w:rsidRDefault="00315856" w:rsidP="00315856">
      <w:pPr>
        <w:shd w:val="clear" w:color="auto" w:fill="FFFFFF"/>
        <w:spacing w:line="360" w:lineRule="atLeast"/>
        <w:jc w:val="both"/>
        <w:rPr>
          <w:color w:val="FF0000"/>
          <w:sz w:val="28"/>
          <w:szCs w:val="28"/>
        </w:rPr>
      </w:pPr>
      <w:r w:rsidRPr="00A307E2">
        <w:rPr>
          <w:color w:val="FF0000"/>
          <w:sz w:val="28"/>
          <w:szCs w:val="28"/>
        </w:rPr>
        <w:t xml:space="preserve">a. Chiến thắng Điện Biên </w:t>
      </w:r>
      <w:proofErr w:type="gramStart"/>
      <w:r w:rsidRPr="00A307E2">
        <w:rPr>
          <w:color w:val="FF0000"/>
          <w:sz w:val="28"/>
          <w:szCs w:val="28"/>
        </w:rPr>
        <w:t>Phủ  năm</w:t>
      </w:r>
      <w:proofErr w:type="gramEnd"/>
      <w:r w:rsidRPr="00A307E2">
        <w:rPr>
          <w:color w:val="FF0000"/>
          <w:sz w:val="28"/>
          <w:szCs w:val="28"/>
        </w:rPr>
        <w:t xml:space="preserve"> 1954</w:t>
      </w:r>
    </w:p>
    <w:p w14:paraId="05458E2E"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b. Thắng lợi của CMT 8/1945</w:t>
      </w:r>
    </w:p>
    <w:p w14:paraId="586C32AE"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c. Chiến thắng mùa xuân 4/1975</w:t>
      </w:r>
    </w:p>
    <w:p w14:paraId="49E13159"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d. Cả a, b, c</w:t>
      </w:r>
    </w:p>
    <w:p w14:paraId="4DF14EA3" w14:textId="74C0AA34" w:rsidR="00315856" w:rsidRPr="00264221" w:rsidRDefault="00315856" w:rsidP="00315856">
      <w:pPr>
        <w:shd w:val="clear" w:color="auto" w:fill="FFFFFF"/>
        <w:spacing w:line="360" w:lineRule="atLeast"/>
        <w:jc w:val="both"/>
        <w:rPr>
          <w:b/>
          <w:color w:val="202124"/>
          <w:sz w:val="28"/>
          <w:szCs w:val="28"/>
        </w:rPr>
      </w:pPr>
      <w:r w:rsidRPr="00D7792B">
        <w:rPr>
          <w:b/>
          <w:color w:val="202124"/>
          <w:sz w:val="28"/>
          <w:szCs w:val="28"/>
        </w:rPr>
        <w:t>14.    Trong quá trình bôn ba tìm đường cứu nước, Hồ Chí Minh góp phần sáng lập ra Đảng Cộng sản</w:t>
      </w:r>
      <w:r w:rsidR="00264221">
        <w:rPr>
          <w:b/>
          <w:color w:val="202124"/>
          <w:sz w:val="28"/>
          <w:szCs w:val="28"/>
        </w:rPr>
        <w:t xml:space="preserve"> nào?</w:t>
      </w:r>
    </w:p>
    <w:p w14:paraId="3D62A8E5"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a. Đảng Cộng sản Trung Quốc</w:t>
      </w:r>
    </w:p>
    <w:p w14:paraId="0CF61F54" w14:textId="77777777" w:rsidR="00315856" w:rsidRPr="00A307E2" w:rsidRDefault="00315856" w:rsidP="00315856">
      <w:pPr>
        <w:shd w:val="clear" w:color="auto" w:fill="FFFFFF"/>
        <w:spacing w:line="360" w:lineRule="atLeast"/>
        <w:jc w:val="both"/>
        <w:rPr>
          <w:color w:val="FF0000"/>
          <w:sz w:val="28"/>
          <w:szCs w:val="28"/>
        </w:rPr>
      </w:pPr>
      <w:r w:rsidRPr="00A307E2">
        <w:rPr>
          <w:color w:val="FF0000"/>
          <w:sz w:val="28"/>
          <w:szCs w:val="28"/>
        </w:rPr>
        <w:t>b. Đảng Cộng sản Pháp</w:t>
      </w:r>
    </w:p>
    <w:p w14:paraId="591C8D97"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c. Đảng Cộng sản Nga</w:t>
      </w:r>
    </w:p>
    <w:p w14:paraId="3770BCE9"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d. Cả a, b, c</w:t>
      </w:r>
    </w:p>
    <w:p w14:paraId="0723A9C7" w14:textId="4872FD98" w:rsidR="00315856" w:rsidRPr="00264221" w:rsidRDefault="00315856" w:rsidP="00315856">
      <w:pPr>
        <w:shd w:val="clear" w:color="auto" w:fill="FFFFFF"/>
        <w:spacing w:line="360" w:lineRule="atLeast"/>
        <w:jc w:val="both"/>
        <w:rPr>
          <w:b/>
          <w:color w:val="202124"/>
          <w:sz w:val="28"/>
          <w:szCs w:val="28"/>
        </w:rPr>
      </w:pPr>
      <w:r w:rsidRPr="00D7792B">
        <w:rPr>
          <w:b/>
          <w:color w:val="202124"/>
          <w:sz w:val="28"/>
          <w:szCs w:val="28"/>
        </w:rPr>
        <w:t>15.   Từ sự kiện nào Hồ Chí Minh đã ký tên Nguyễn Ái Quốc vào Bản yêu sách 8 điểm và gửi tới hội nghị</w:t>
      </w:r>
      <w:r w:rsidR="00264221">
        <w:rPr>
          <w:b/>
          <w:color w:val="202124"/>
          <w:sz w:val="28"/>
          <w:szCs w:val="28"/>
        </w:rPr>
        <w:t xml:space="preserve"> các cường quốc họp tại Vecxay?</w:t>
      </w:r>
    </w:p>
    <w:p w14:paraId="7E34F016" w14:textId="77777777" w:rsidR="00315856" w:rsidRPr="00A307E2" w:rsidRDefault="00315856" w:rsidP="00315856">
      <w:pPr>
        <w:shd w:val="clear" w:color="auto" w:fill="FFFFFF"/>
        <w:spacing w:line="360" w:lineRule="atLeast"/>
        <w:jc w:val="both"/>
        <w:rPr>
          <w:color w:val="FF0000"/>
          <w:sz w:val="28"/>
          <w:szCs w:val="28"/>
        </w:rPr>
      </w:pPr>
      <w:r w:rsidRPr="00A307E2">
        <w:rPr>
          <w:color w:val="FF0000"/>
          <w:sz w:val="28"/>
          <w:szCs w:val="28"/>
        </w:rPr>
        <w:t xml:space="preserve">a. Tổng thống Mỹ </w:t>
      </w:r>
      <w:proofErr w:type="gramStart"/>
      <w:r w:rsidRPr="00A307E2">
        <w:rPr>
          <w:color w:val="FF0000"/>
          <w:sz w:val="28"/>
          <w:szCs w:val="28"/>
        </w:rPr>
        <w:t>V.Wilson</w:t>
      </w:r>
      <w:proofErr w:type="gramEnd"/>
      <w:r w:rsidRPr="00A307E2">
        <w:rPr>
          <w:color w:val="FF0000"/>
          <w:sz w:val="28"/>
          <w:szCs w:val="28"/>
        </w:rPr>
        <w:t xml:space="preserve"> kêu gọi trả quyền tự quyết cho các dân tộc thuộc địa</w:t>
      </w:r>
    </w:p>
    <w:p w14:paraId="4FEB700E" w14:textId="77777777" w:rsidR="00315856" w:rsidRDefault="00315856" w:rsidP="00315856">
      <w:pPr>
        <w:shd w:val="clear" w:color="auto" w:fill="FFFFFF"/>
        <w:spacing w:line="360" w:lineRule="atLeast"/>
        <w:jc w:val="both"/>
        <w:rPr>
          <w:color w:val="202124"/>
          <w:sz w:val="28"/>
          <w:szCs w:val="28"/>
        </w:rPr>
      </w:pPr>
      <w:r w:rsidRPr="00034854">
        <w:rPr>
          <w:color w:val="202124"/>
          <w:sz w:val="28"/>
          <w:szCs w:val="28"/>
        </w:rPr>
        <w:t>b. Thắng lợi của Cách mạng tháng Mười Nga năm 1917</w:t>
      </w:r>
    </w:p>
    <w:p w14:paraId="1636B0DD" w14:textId="77777777" w:rsidR="00315856" w:rsidRPr="005C39F6" w:rsidRDefault="00315856" w:rsidP="00315856">
      <w:pPr>
        <w:shd w:val="clear" w:color="auto" w:fill="FFFFFF"/>
        <w:spacing w:line="360" w:lineRule="atLeast"/>
        <w:jc w:val="both"/>
        <w:rPr>
          <w:color w:val="202124"/>
          <w:sz w:val="28"/>
          <w:szCs w:val="28"/>
        </w:rPr>
      </w:pPr>
      <w:r w:rsidRPr="005C39F6">
        <w:rPr>
          <w:color w:val="202124"/>
          <w:sz w:val="28"/>
          <w:szCs w:val="28"/>
        </w:rPr>
        <w:t>c. Chiến tranh thế giới lần 2 kết thúc</w:t>
      </w:r>
    </w:p>
    <w:p w14:paraId="4B2BD7B7" w14:textId="77777777" w:rsidR="00315856" w:rsidRPr="005C39F6" w:rsidRDefault="00315856" w:rsidP="00315856">
      <w:pPr>
        <w:shd w:val="clear" w:color="auto" w:fill="FFFFFF"/>
        <w:spacing w:line="360" w:lineRule="atLeast"/>
        <w:jc w:val="both"/>
        <w:rPr>
          <w:color w:val="202124"/>
          <w:sz w:val="28"/>
          <w:szCs w:val="28"/>
        </w:rPr>
      </w:pPr>
      <w:r w:rsidRPr="005C39F6">
        <w:rPr>
          <w:color w:val="202124"/>
          <w:sz w:val="28"/>
          <w:szCs w:val="28"/>
        </w:rPr>
        <w:t>d. Cả a, b, c</w:t>
      </w:r>
    </w:p>
    <w:p w14:paraId="0CF6B0A4" w14:textId="79A2AAC8" w:rsidR="00315856" w:rsidRPr="00D7792B" w:rsidRDefault="00BF3B7E" w:rsidP="00315856">
      <w:pPr>
        <w:shd w:val="clear" w:color="auto" w:fill="FFFFFF"/>
        <w:spacing w:line="360" w:lineRule="atLeast"/>
        <w:jc w:val="both"/>
        <w:rPr>
          <w:b/>
          <w:color w:val="202124"/>
          <w:sz w:val="28"/>
          <w:szCs w:val="28"/>
        </w:rPr>
      </w:pPr>
      <w:r>
        <w:rPr>
          <w:b/>
          <w:color w:val="202124"/>
          <w:sz w:val="28"/>
          <w:szCs w:val="28"/>
        </w:rPr>
        <w:t xml:space="preserve">16. </w:t>
      </w:r>
      <w:r w:rsidR="00315856" w:rsidRPr="00D7792B">
        <w:rPr>
          <w:b/>
          <w:color w:val="202124"/>
          <w:sz w:val="28"/>
          <w:szCs w:val="28"/>
        </w:rPr>
        <w:t xml:space="preserve">Theo quan điểm của Đảng ta, sự thất bại của Phong trào yêu nước (PTYN) cuối thế kỷ XIX, </w:t>
      </w:r>
      <w:r w:rsidR="00264221">
        <w:rPr>
          <w:b/>
          <w:color w:val="202124"/>
          <w:sz w:val="28"/>
          <w:szCs w:val="28"/>
        </w:rPr>
        <w:t>đầu thế kỷ XX phản ánh điều gì?</w:t>
      </w:r>
    </w:p>
    <w:p w14:paraId="6EE3407E"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a. Phong trào không được sự giúp đỡ từ bên ngoài</w:t>
      </w:r>
    </w:p>
    <w:p w14:paraId="1F2E1577" w14:textId="77777777" w:rsidR="00315856" w:rsidRPr="00A307E2" w:rsidRDefault="00315856" w:rsidP="00315856">
      <w:pPr>
        <w:shd w:val="clear" w:color="auto" w:fill="FFFFFF"/>
        <w:spacing w:line="360" w:lineRule="atLeast"/>
        <w:jc w:val="both"/>
        <w:rPr>
          <w:color w:val="FF0000"/>
          <w:sz w:val="28"/>
          <w:szCs w:val="28"/>
        </w:rPr>
      </w:pPr>
      <w:r w:rsidRPr="00A307E2">
        <w:rPr>
          <w:color w:val="FF0000"/>
          <w:sz w:val="28"/>
          <w:szCs w:val="28"/>
        </w:rPr>
        <w:t>b. Phong trào có sự khủng hoảng, bế tắc về giai cấp lãnh đạo</w:t>
      </w:r>
    </w:p>
    <w:p w14:paraId="45FA3B17"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c. Phong trào có sự khủng hoảng về đường lối quân sự</w:t>
      </w:r>
    </w:p>
    <w:p w14:paraId="2BB9B86C"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d. Cả a, b, c</w:t>
      </w:r>
    </w:p>
    <w:p w14:paraId="4AAD9FEC" w14:textId="2B5DDD85" w:rsidR="00315856" w:rsidRPr="00264221" w:rsidRDefault="00315856" w:rsidP="00315856">
      <w:pPr>
        <w:shd w:val="clear" w:color="auto" w:fill="FFFFFF"/>
        <w:spacing w:line="360" w:lineRule="atLeast"/>
        <w:jc w:val="both"/>
        <w:rPr>
          <w:b/>
          <w:color w:val="202124"/>
          <w:sz w:val="28"/>
          <w:szCs w:val="28"/>
        </w:rPr>
      </w:pPr>
      <w:r w:rsidRPr="00D7792B">
        <w:rPr>
          <w:b/>
          <w:color w:val="202124"/>
          <w:sz w:val="28"/>
          <w:szCs w:val="28"/>
        </w:rPr>
        <w:lastRenderedPageBreak/>
        <w:t xml:space="preserve">17.   Nội dung nào được Đảng ta xác định là giá trị cơ bản có tác động đến việc hình </w:t>
      </w:r>
      <w:r w:rsidR="00264221">
        <w:rPr>
          <w:b/>
          <w:color w:val="202124"/>
          <w:sz w:val="28"/>
          <w:szCs w:val="28"/>
        </w:rPr>
        <w:t>thành nên tư tưởng Hồ Chí Minh?</w:t>
      </w:r>
    </w:p>
    <w:p w14:paraId="01DCF8C7" w14:textId="77777777" w:rsidR="00315856" w:rsidRPr="00034854" w:rsidRDefault="00315856" w:rsidP="00315856">
      <w:pPr>
        <w:shd w:val="clear" w:color="auto" w:fill="FFFFFF"/>
        <w:spacing w:line="360" w:lineRule="atLeast"/>
        <w:jc w:val="both"/>
        <w:rPr>
          <w:color w:val="202124"/>
          <w:sz w:val="28"/>
          <w:szCs w:val="28"/>
        </w:rPr>
      </w:pPr>
      <w:r w:rsidRPr="00695486">
        <w:rPr>
          <w:color w:val="FF0000"/>
          <w:sz w:val="28"/>
          <w:szCs w:val="28"/>
        </w:rPr>
        <w:t>a. Chủ nghĩa Mác Lê nin</w:t>
      </w:r>
    </w:p>
    <w:p w14:paraId="1540AE2E"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b. Truyền thống tốt đẹp của dân tộc Việt Nam</w:t>
      </w:r>
    </w:p>
    <w:p w14:paraId="6D66E3EA" w14:textId="77777777" w:rsidR="00315856" w:rsidRPr="00695486" w:rsidRDefault="00315856" w:rsidP="00315856">
      <w:pPr>
        <w:shd w:val="clear" w:color="auto" w:fill="FFFFFF"/>
        <w:spacing w:line="360" w:lineRule="atLeast"/>
        <w:jc w:val="both"/>
        <w:rPr>
          <w:color w:val="0D0D0D" w:themeColor="text1" w:themeTint="F2"/>
          <w:sz w:val="28"/>
          <w:szCs w:val="28"/>
        </w:rPr>
      </w:pPr>
      <w:r w:rsidRPr="00695486">
        <w:rPr>
          <w:color w:val="0D0D0D" w:themeColor="text1" w:themeTint="F2"/>
          <w:sz w:val="28"/>
          <w:szCs w:val="28"/>
        </w:rPr>
        <w:t>c. Tinh hoa văn hóa nhân loại</w:t>
      </w:r>
    </w:p>
    <w:p w14:paraId="01F5EE43" w14:textId="56CC4D39" w:rsidR="00315856" w:rsidRPr="00695486" w:rsidRDefault="00315856" w:rsidP="00034854">
      <w:pPr>
        <w:shd w:val="clear" w:color="auto" w:fill="FFFFFF"/>
        <w:spacing w:line="360" w:lineRule="atLeast"/>
        <w:jc w:val="both"/>
        <w:rPr>
          <w:color w:val="0D0D0D" w:themeColor="text1" w:themeTint="F2"/>
          <w:sz w:val="28"/>
          <w:szCs w:val="28"/>
        </w:rPr>
      </w:pPr>
      <w:r w:rsidRPr="00695486">
        <w:rPr>
          <w:color w:val="0D0D0D" w:themeColor="text1" w:themeTint="F2"/>
          <w:sz w:val="28"/>
          <w:szCs w:val="28"/>
        </w:rPr>
        <w:t>d. Cả a, b, c</w:t>
      </w:r>
    </w:p>
    <w:p w14:paraId="1999D739" w14:textId="02050800" w:rsidR="00034854" w:rsidRPr="00D7792B" w:rsidRDefault="00034854" w:rsidP="00034854">
      <w:pPr>
        <w:shd w:val="clear" w:color="auto" w:fill="FFFFFF"/>
        <w:spacing w:line="360" w:lineRule="atLeast"/>
        <w:jc w:val="both"/>
        <w:rPr>
          <w:b/>
          <w:color w:val="202124"/>
          <w:sz w:val="28"/>
          <w:szCs w:val="28"/>
        </w:rPr>
      </w:pPr>
      <w:r w:rsidRPr="00D7792B">
        <w:rPr>
          <w:b/>
          <w:color w:val="202124"/>
          <w:sz w:val="28"/>
          <w:szCs w:val="28"/>
        </w:rPr>
        <w:t>18.  Sự kiện nào có ảnh hưởng đầu tiên và sâu sắc tới Hồ Chí Minh, trên hành trì</w:t>
      </w:r>
      <w:r w:rsidR="00264221">
        <w:rPr>
          <w:b/>
          <w:color w:val="202124"/>
          <w:sz w:val="28"/>
          <w:szCs w:val="28"/>
        </w:rPr>
        <w:t>nh Người đi tìm đường cứu nước?</w:t>
      </w:r>
    </w:p>
    <w:p w14:paraId="3DE272F5" w14:textId="77777777" w:rsidR="00034854" w:rsidRPr="00C44302" w:rsidRDefault="00034854" w:rsidP="00034854">
      <w:pPr>
        <w:shd w:val="clear" w:color="auto" w:fill="FFFFFF"/>
        <w:spacing w:line="360" w:lineRule="atLeast"/>
        <w:jc w:val="both"/>
        <w:rPr>
          <w:color w:val="FF0000"/>
          <w:sz w:val="28"/>
          <w:szCs w:val="28"/>
        </w:rPr>
      </w:pPr>
      <w:r w:rsidRPr="00C44302">
        <w:rPr>
          <w:color w:val="FF0000"/>
          <w:sz w:val="28"/>
          <w:szCs w:val="28"/>
        </w:rPr>
        <w:t>a. Hồ Chí Minh đọc Luận cương dân tộc của Lê Nin</w:t>
      </w:r>
    </w:p>
    <w:p w14:paraId="33610542" w14:textId="77777777" w:rsidR="00034854" w:rsidRPr="00C44302" w:rsidRDefault="00034854" w:rsidP="00034854">
      <w:pPr>
        <w:shd w:val="clear" w:color="auto" w:fill="FFFFFF"/>
        <w:spacing w:line="360" w:lineRule="atLeast"/>
        <w:jc w:val="both"/>
        <w:rPr>
          <w:color w:val="0D0D0D" w:themeColor="text1" w:themeTint="F2"/>
          <w:sz w:val="28"/>
          <w:szCs w:val="28"/>
        </w:rPr>
      </w:pPr>
      <w:r w:rsidRPr="00C44302">
        <w:rPr>
          <w:color w:val="0D0D0D" w:themeColor="text1" w:themeTint="F2"/>
          <w:sz w:val="28"/>
          <w:szCs w:val="28"/>
        </w:rPr>
        <w:t>b. Sự ra đời và hoạt động của Quốc tế cộng sản</w:t>
      </w:r>
    </w:p>
    <w:p w14:paraId="2C13902A" w14:textId="77777777" w:rsidR="00034854" w:rsidRPr="00034854" w:rsidRDefault="00034854" w:rsidP="00034854">
      <w:pPr>
        <w:shd w:val="clear" w:color="auto" w:fill="FFFFFF"/>
        <w:spacing w:line="360" w:lineRule="atLeast"/>
        <w:jc w:val="both"/>
        <w:rPr>
          <w:color w:val="202124"/>
          <w:sz w:val="28"/>
          <w:szCs w:val="28"/>
        </w:rPr>
      </w:pPr>
      <w:r w:rsidRPr="00034854">
        <w:rPr>
          <w:color w:val="202124"/>
          <w:sz w:val="28"/>
          <w:szCs w:val="28"/>
        </w:rPr>
        <w:t>c. Chiến thắng của các nước lớn trong chiến tranh thế giới lần thứ 2</w:t>
      </w:r>
    </w:p>
    <w:p w14:paraId="058E7746" w14:textId="76BB79A4" w:rsidR="00034854" w:rsidRDefault="00034854" w:rsidP="00034854">
      <w:pPr>
        <w:shd w:val="clear" w:color="auto" w:fill="FFFFFF"/>
        <w:spacing w:line="360" w:lineRule="atLeast"/>
        <w:jc w:val="both"/>
        <w:rPr>
          <w:color w:val="202124"/>
          <w:sz w:val="28"/>
          <w:szCs w:val="28"/>
        </w:rPr>
      </w:pPr>
      <w:r w:rsidRPr="00034854">
        <w:rPr>
          <w:color w:val="202124"/>
          <w:sz w:val="28"/>
          <w:szCs w:val="28"/>
        </w:rPr>
        <w:t xml:space="preserve">d. Cả a, </w:t>
      </w:r>
      <w:proofErr w:type="gramStart"/>
      <w:r w:rsidRPr="00034854">
        <w:rPr>
          <w:color w:val="202124"/>
          <w:sz w:val="28"/>
          <w:szCs w:val="28"/>
        </w:rPr>
        <w:t>b,c</w:t>
      </w:r>
      <w:proofErr w:type="gramEnd"/>
    </w:p>
    <w:p w14:paraId="1332553E" w14:textId="266BB334" w:rsidR="00315856" w:rsidRPr="00264221" w:rsidRDefault="00BF3B7E" w:rsidP="00315856">
      <w:pPr>
        <w:shd w:val="clear" w:color="auto" w:fill="FFFFFF"/>
        <w:spacing w:line="360" w:lineRule="atLeast"/>
        <w:jc w:val="both"/>
        <w:rPr>
          <w:b/>
          <w:color w:val="202124"/>
          <w:sz w:val="28"/>
          <w:szCs w:val="28"/>
        </w:rPr>
      </w:pPr>
      <w:r>
        <w:rPr>
          <w:b/>
          <w:color w:val="202124"/>
          <w:sz w:val="28"/>
          <w:szCs w:val="28"/>
        </w:rPr>
        <w:t>19.</w:t>
      </w:r>
      <w:r w:rsidR="00315856" w:rsidRPr="00D7792B">
        <w:rPr>
          <w:b/>
          <w:color w:val="202124"/>
          <w:sz w:val="28"/>
          <w:szCs w:val="28"/>
        </w:rPr>
        <w:t>Theo quan điểm của Đảng ta, vào giai đoạn nào, tư tưởng của Hồ Chí Minh về cách mang</w:t>
      </w:r>
      <w:r w:rsidR="00264221">
        <w:rPr>
          <w:b/>
          <w:color w:val="202124"/>
          <w:sz w:val="28"/>
          <w:szCs w:val="28"/>
        </w:rPr>
        <w:t xml:space="preserve"> Việt Nam đã cơ bản hình thành?</w:t>
      </w:r>
    </w:p>
    <w:p w14:paraId="0CFCD45D"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a. Giai đoạn giữa 1911 đến 1920</w:t>
      </w:r>
    </w:p>
    <w:p w14:paraId="5A6BA709" w14:textId="77777777" w:rsidR="00315856" w:rsidRPr="00A307E2" w:rsidRDefault="00315856" w:rsidP="00315856">
      <w:pPr>
        <w:shd w:val="clear" w:color="auto" w:fill="FFFFFF"/>
        <w:spacing w:line="360" w:lineRule="atLeast"/>
        <w:jc w:val="both"/>
        <w:rPr>
          <w:color w:val="FF0000"/>
          <w:sz w:val="28"/>
          <w:szCs w:val="28"/>
        </w:rPr>
      </w:pPr>
      <w:r w:rsidRPr="00A307E2">
        <w:rPr>
          <w:color w:val="FF0000"/>
          <w:sz w:val="28"/>
          <w:szCs w:val="28"/>
        </w:rPr>
        <w:t>b. Giai đoạn cuối 1920 đến 1930</w:t>
      </w:r>
    </w:p>
    <w:p w14:paraId="6EF3E766"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c. Giai đoạn đầu 1930 đến 1941</w:t>
      </w:r>
    </w:p>
    <w:p w14:paraId="1136850A" w14:textId="00870B09" w:rsidR="00315856" w:rsidRPr="00034854" w:rsidRDefault="00315856" w:rsidP="00034854">
      <w:pPr>
        <w:shd w:val="clear" w:color="auto" w:fill="FFFFFF"/>
        <w:spacing w:line="360" w:lineRule="atLeast"/>
        <w:jc w:val="both"/>
        <w:rPr>
          <w:color w:val="202124"/>
          <w:sz w:val="28"/>
          <w:szCs w:val="28"/>
        </w:rPr>
      </w:pPr>
      <w:r w:rsidRPr="00034854">
        <w:rPr>
          <w:color w:val="202124"/>
          <w:sz w:val="28"/>
          <w:szCs w:val="28"/>
        </w:rPr>
        <w:t>d. Giai đoạn đầu 1941 đến 1969</w:t>
      </w:r>
    </w:p>
    <w:p w14:paraId="492C5DB2" w14:textId="33B96DBC" w:rsidR="00034854" w:rsidRPr="00264221" w:rsidRDefault="00034854" w:rsidP="00034854">
      <w:pPr>
        <w:shd w:val="clear" w:color="auto" w:fill="FFFFFF"/>
        <w:spacing w:line="360" w:lineRule="atLeast"/>
        <w:jc w:val="both"/>
        <w:rPr>
          <w:b/>
          <w:color w:val="202124"/>
          <w:sz w:val="28"/>
          <w:szCs w:val="28"/>
        </w:rPr>
      </w:pPr>
      <w:r w:rsidRPr="00D7792B">
        <w:rPr>
          <w:b/>
          <w:color w:val="202124"/>
          <w:sz w:val="28"/>
          <w:szCs w:val="28"/>
        </w:rPr>
        <w:t>20   Tại Hội nghị BCHTW lần thứ mấy, Hồ Chí Minh đã quyết định đặt nhiệm vụ g</w:t>
      </w:r>
      <w:r w:rsidR="00264221">
        <w:rPr>
          <w:b/>
          <w:color w:val="202124"/>
          <w:sz w:val="28"/>
          <w:szCs w:val="28"/>
        </w:rPr>
        <w:t>iải phóng dân tộc lên hàng đầu?</w:t>
      </w:r>
    </w:p>
    <w:p w14:paraId="46135E90" w14:textId="77777777" w:rsidR="00034854" w:rsidRPr="00034854" w:rsidRDefault="00034854" w:rsidP="00034854">
      <w:pPr>
        <w:shd w:val="clear" w:color="auto" w:fill="FFFFFF"/>
        <w:spacing w:line="360" w:lineRule="atLeast"/>
        <w:jc w:val="both"/>
        <w:rPr>
          <w:color w:val="202124"/>
          <w:sz w:val="28"/>
          <w:szCs w:val="28"/>
        </w:rPr>
      </w:pPr>
      <w:r w:rsidRPr="00034854">
        <w:rPr>
          <w:color w:val="202124"/>
          <w:sz w:val="28"/>
          <w:szCs w:val="28"/>
        </w:rPr>
        <w:t>a. Hội nghị BCHTW lần thứ 5</w:t>
      </w:r>
    </w:p>
    <w:p w14:paraId="701F9F8A" w14:textId="77777777" w:rsidR="00034854" w:rsidRPr="00A307E2" w:rsidRDefault="00034854" w:rsidP="00034854">
      <w:pPr>
        <w:shd w:val="clear" w:color="auto" w:fill="FFFFFF"/>
        <w:spacing w:line="360" w:lineRule="atLeast"/>
        <w:jc w:val="both"/>
        <w:rPr>
          <w:color w:val="FF0000"/>
          <w:sz w:val="28"/>
          <w:szCs w:val="28"/>
        </w:rPr>
      </w:pPr>
      <w:r w:rsidRPr="0077523A">
        <w:rPr>
          <w:color w:val="0D0D0D" w:themeColor="text1" w:themeTint="F2"/>
          <w:sz w:val="28"/>
          <w:szCs w:val="28"/>
        </w:rPr>
        <w:t>b. Hội nghị BCHTW lần thứ 6</w:t>
      </w:r>
    </w:p>
    <w:p w14:paraId="08385A30" w14:textId="77777777" w:rsidR="00034854" w:rsidRPr="00034854" w:rsidRDefault="00034854" w:rsidP="00034854">
      <w:pPr>
        <w:shd w:val="clear" w:color="auto" w:fill="FFFFFF"/>
        <w:spacing w:line="360" w:lineRule="atLeast"/>
        <w:jc w:val="both"/>
        <w:rPr>
          <w:color w:val="202124"/>
          <w:sz w:val="28"/>
          <w:szCs w:val="28"/>
        </w:rPr>
      </w:pPr>
      <w:r w:rsidRPr="00034854">
        <w:rPr>
          <w:color w:val="202124"/>
          <w:sz w:val="28"/>
          <w:szCs w:val="28"/>
        </w:rPr>
        <w:t>c. Hội nghị BCHTW lần thứ 7</w:t>
      </w:r>
    </w:p>
    <w:p w14:paraId="74E88A06" w14:textId="57BF0D18" w:rsidR="00034854" w:rsidRPr="0077523A" w:rsidRDefault="00034854" w:rsidP="00034854">
      <w:pPr>
        <w:shd w:val="clear" w:color="auto" w:fill="FFFFFF"/>
        <w:spacing w:line="360" w:lineRule="atLeast"/>
        <w:jc w:val="both"/>
        <w:rPr>
          <w:color w:val="FF0000"/>
          <w:sz w:val="28"/>
          <w:szCs w:val="28"/>
        </w:rPr>
      </w:pPr>
      <w:r w:rsidRPr="0077523A">
        <w:rPr>
          <w:color w:val="FF0000"/>
          <w:sz w:val="28"/>
          <w:szCs w:val="28"/>
        </w:rPr>
        <w:t>d. Hội nghị BCHTW lần thứ 8</w:t>
      </w:r>
    </w:p>
    <w:p w14:paraId="2EA832BB" w14:textId="4362FFAA" w:rsidR="00315856" w:rsidRPr="00D7792B" w:rsidRDefault="00315856" w:rsidP="00315856">
      <w:pPr>
        <w:shd w:val="clear" w:color="auto" w:fill="FFFFFF"/>
        <w:spacing w:line="360" w:lineRule="atLeast"/>
        <w:jc w:val="both"/>
        <w:rPr>
          <w:b/>
          <w:color w:val="202124"/>
          <w:sz w:val="28"/>
          <w:szCs w:val="28"/>
        </w:rPr>
      </w:pPr>
      <w:r w:rsidRPr="00D7792B">
        <w:rPr>
          <w:b/>
          <w:color w:val="202124"/>
          <w:sz w:val="28"/>
          <w:szCs w:val="28"/>
        </w:rPr>
        <w:t xml:space="preserve">21   Nội dung nào là chủ trương mới được Hồ Chí Minh với tư cách là cán bộ của Quốc tế cộng sản nêu ra trong </w:t>
      </w:r>
      <w:r w:rsidR="00264221">
        <w:rPr>
          <w:b/>
          <w:color w:val="202124"/>
          <w:sz w:val="28"/>
          <w:szCs w:val="28"/>
        </w:rPr>
        <w:t>Hội nghị BCHTW 8, tháng 5/1941?</w:t>
      </w:r>
    </w:p>
    <w:p w14:paraId="05AF025C" w14:textId="77777777" w:rsidR="00315856" w:rsidRPr="00A307E2" w:rsidRDefault="00315856" w:rsidP="00315856">
      <w:pPr>
        <w:shd w:val="clear" w:color="auto" w:fill="FFFFFF"/>
        <w:spacing w:line="360" w:lineRule="atLeast"/>
        <w:jc w:val="both"/>
        <w:rPr>
          <w:color w:val="FF0000"/>
          <w:sz w:val="28"/>
          <w:szCs w:val="28"/>
        </w:rPr>
      </w:pPr>
      <w:r w:rsidRPr="00A307E2">
        <w:rPr>
          <w:color w:val="FF0000"/>
          <w:sz w:val="28"/>
          <w:szCs w:val="28"/>
        </w:rPr>
        <w:t>a. Thành lập Chính phủ nhân dân của nước Việt Nam Dân chủ Cộng hoà.</w:t>
      </w:r>
    </w:p>
    <w:p w14:paraId="25FA2F68"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b. Thành lập chính quyền Xô Viết</w:t>
      </w:r>
    </w:p>
    <w:p w14:paraId="09F9742A"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c. Xóa bỏ vấn đề tịch thu ruộng đất của đại địa chủ</w:t>
      </w:r>
    </w:p>
    <w:p w14:paraId="57662DBB" w14:textId="169D8993" w:rsidR="00315856" w:rsidRPr="00034854" w:rsidRDefault="00315856" w:rsidP="00034854">
      <w:pPr>
        <w:shd w:val="clear" w:color="auto" w:fill="FFFFFF"/>
        <w:spacing w:line="360" w:lineRule="atLeast"/>
        <w:jc w:val="both"/>
        <w:rPr>
          <w:color w:val="202124"/>
          <w:sz w:val="28"/>
          <w:szCs w:val="28"/>
        </w:rPr>
      </w:pPr>
      <w:r w:rsidRPr="00034854">
        <w:rPr>
          <w:color w:val="202124"/>
          <w:sz w:val="28"/>
          <w:szCs w:val="28"/>
        </w:rPr>
        <w:t xml:space="preserve">d. Thành </w:t>
      </w:r>
      <w:r>
        <w:rPr>
          <w:color w:val="202124"/>
          <w:sz w:val="28"/>
          <w:szCs w:val="28"/>
        </w:rPr>
        <w:t>lập Mặt trận Dân chủ Đông Dương</w:t>
      </w:r>
    </w:p>
    <w:p w14:paraId="74F0C1F5" w14:textId="446BF951" w:rsidR="00034854" w:rsidRPr="00D7792B" w:rsidRDefault="00034854" w:rsidP="00034854">
      <w:pPr>
        <w:shd w:val="clear" w:color="auto" w:fill="FFFFFF"/>
        <w:spacing w:line="360" w:lineRule="atLeast"/>
        <w:jc w:val="both"/>
        <w:rPr>
          <w:b/>
          <w:color w:val="202124"/>
          <w:sz w:val="28"/>
          <w:szCs w:val="28"/>
        </w:rPr>
      </w:pPr>
      <w:r w:rsidRPr="00D7792B">
        <w:rPr>
          <w:b/>
          <w:color w:val="202124"/>
          <w:sz w:val="28"/>
          <w:szCs w:val="28"/>
        </w:rPr>
        <w:t xml:space="preserve">22   Nội dung chính của Bản yêu sách 8 điểm do Nguyễn Ái Quốc </w:t>
      </w:r>
      <w:r w:rsidR="00264221">
        <w:rPr>
          <w:b/>
          <w:color w:val="202124"/>
          <w:sz w:val="28"/>
          <w:szCs w:val="28"/>
        </w:rPr>
        <w:t>gửi đến Hội nghị Véc xay là gì?</w:t>
      </w:r>
    </w:p>
    <w:p w14:paraId="534DCCCA" w14:textId="77777777" w:rsidR="00034854" w:rsidRPr="00034854" w:rsidRDefault="00034854" w:rsidP="00034854">
      <w:pPr>
        <w:shd w:val="clear" w:color="auto" w:fill="FFFFFF"/>
        <w:spacing w:line="360" w:lineRule="atLeast"/>
        <w:jc w:val="both"/>
        <w:rPr>
          <w:color w:val="202124"/>
          <w:sz w:val="28"/>
          <w:szCs w:val="28"/>
        </w:rPr>
      </w:pPr>
      <w:r w:rsidRPr="00034854">
        <w:rPr>
          <w:color w:val="202124"/>
          <w:sz w:val="28"/>
          <w:szCs w:val="28"/>
        </w:rPr>
        <w:t xml:space="preserve">a. Đòi quyền bình đẳng về pháp lý và quyền tự do, dân chủ cho nhân dân </w:t>
      </w:r>
      <w:proofErr w:type="gramStart"/>
      <w:r w:rsidRPr="00034854">
        <w:rPr>
          <w:color w:val="202124"/>
          <w:sz w:val="28"/>
          <w:szCs w:val="28"/>
        </w:rPr>
        <w:t>An</w:t>
      </w:r>
      <w:proofErr w:type="gramEnd"/>
      <w:r w:rsidRPr="00034854">
        <w:rPr>
          <w:color w:val="202124"/>
          <w:sz w:val="28"/>
          <w:szCs w:val="28"/>
        </w:rPr>
        <w:t xml:space="preserve"> Nam</w:t>
      </w:r>
    </w:p>
    <w:p w14:paraId="6AB633BA" w14:textId="77777777" w:rsidR="00034854" w:rsidRPr="00034854" w:rsidRDefault="00034854" w:rsidP="00034854">
      <w:pPr>
        <w:shd w:val="clear" w:color="auto" w:fill="FFFFFF"/>
        <w:spacing w:line="360" w:lineRule="atLeast"/>
        <w:jc w:val="both"/>
        <w:rPr>
          <w:color w:val="202124"/>
          <w:sz w:val="28"/>
          <w:szCs w:val="28"/>
        </w:rPr>
      </w:pPr>
      <w:r w:rsidRPr="00034854">
        <w:rPr>
          <w:color w:val="202124"/>
          <w:sz w:val="28"/>
          <w:szCs w:val="28"/>
        </w:rPr>
        <w:t xml:space="preserve">b. Đòi quyền độc lập và tự do hoàn toàn cho nhân dân </w:t>
      </w:r>
      <w:proofErr w:type="gramStart"/>
      <w:r w:rsidRPr="00034854">
        <w:rPr>
          <w:color w:val="202124"/>
          <w:sz w:val="28"/>
          <w:szCs w:val="28"/>
        </w:rPr>
        <w:t>An</w:t>
      </w:r>
      <w:proofErr w:type="gramEnd"/>
      <w:r w:rsidRPr="00034854">
        <w:rPr>
          <w:color w:val="202124"/>
          <w:sz w:val="28"/>
          <w:szCs w:val="28"/>
        </w:rPr>
        <w:t xml:space="preserve"> Nam</w:t>
      </w:r>
    </w:p>
    <w:p w14:paraId="6AEB584F" w14:textId="77777777" w:rsidR="00034854" w:rsidRPr="00034854" w:rsidRDefault="00034854" w:rsidP="00034854">
      <w:pPr>
        <w:shd w:val="clear" w:color="auto" w:fill="FFFFFF"/>
        <w:spacing w:line="360" w:lineRule="atLeast"/>
        <w:jc w:val="both"/>
        <w:rPr>
          <w:color w:val="202124"/>
          <w:sz w:val="28"/>
          <w:szCs w:val="28"/>
        </w:rPr>
      </w:pPr>
      <w:r w:rsidRPr="00034854">
        <w:rPr>
          <w:color w:val="202124"/>
          <w:sz w:val="28"/>
          <w:szCs w:val="28"/>
        </w:rPr>
        <w:t xml:space="preserve">c. Đòi quyền độc lập và thống nhất hoàn toàn cho nhân dân </w:t>
      </w:r>
      <w:proofErr w:type="gramStart"/>
      <w:r w:rsidRPr="00034854">
        <w:rPr>
          <w:color w:val="202124"/>
          <w:sz w:val="28"/>
          <w:szCs w:val="28"/>
        </w:rPr>
        <w:t>An</w:t>
      </w:r>
      <w:proofErr w:type="gramEnd"/>
      <w:r w:rsidRPr="00034854">
        <w:rPr>
          <w:color w:val="202124"/>
          <w:sz w:val="28"/>
          <w:szCs w:val="28"/>
        </w:rPr>
        <w:t xml:space="preserve"> Nam</w:t>
      </w:r>
    </w:p>
    <w:p w14:paraId="61A7C48F" w14:textId="34B38D4B" w:rsidR="00034854" w:rsidRPr="00A307E2" w:rsidRDefault="00034854" w:rsidP="00034854">
      <w:pPr>
        <w:shd w:val="clear" w:color="auto" w:fill="FFFFFF"/>
        <w:spacing w:line="360" w:lineRule="atLeast"/>
        <w:jc w:val="both"/>
        <w:rPr>
          <w:color w:val="FF0000"/>
          <w:sz w:val="28"/>
          <w:szCs w:val="28"/>
        </w:rPr>
      </w:pPr>
      <w:r w:rsidRPr="00A307E2">
        <w:rPr>
          <w:color w:val="FF0000"/>
          <w:sz w:val="28"/>
          <w:szCs w:val="28"/>
        </w:rPr>
        <w:t xml:space="preserve">d. Cả a, </w:t>
      </w:r>
      <w:proofErr w:type="gramStart"/>
      <w:r w:rsidRPr="00A307E2">
        <w:rPr>
          <w:color w:val="FF0000"/>
          <w:sz w:val="28"/>
          <w:szCs w:val="28"/>
        </w:rPr>
        <w:t>b,c</w:t>
      </w:r>
      <w:proofErr w:type="gramEnd"/>
    </w:p>
    <w:p w14:paraId="10CF3683" w14:textId="7C2FA809" w:rsidR="00315856" w:rsidRPr="00D7792B" w:rsidRDefault="00315856" w:rsidP="00315856">
      <w:pPr>
        <w:shd w:val="clear" w:color="auto" w:fill="FFFFFF"/>
        <w:spacing w:line="360" w:lineRule="atLeast"/>
        <w:jc w:val="both"/>
        <w:rPr>
          <w:b/>
          <w:color w:val="202124"/>
          <w:sz w:val="28"/>
          <w:szCs w:val="28"/>
        </w:rPr>
      </w:pPr>
      <w:r w:rsidRPr="00D7792B">
        <w:rPr>
          <w:b/>
          <w:color w:val="202124"/>
          <w:sz w:val="28"/>
          <w:szCs w:val="28"/>
        </w:rPr>
        <w:lastRenderedPageBreak/>
        <w:t>23    Theo quan điểm của Hồ Chí Minh, con đường (tiến trình) cách mạng giải phóng dân tộc ở V</w:t>
      </w:r>
      <w:r w:rsidR="00264221">
        <w:rPr>
          <w:b/>
          <w:color w:val="202124"/>
          <w:sz w:val="28"/>
          <w:szCs w:val="28"/>
        </w:rPr>
        <w:t>iệt Nam phát triển như thế nào?</w:t>
      </w:r>
    </w:p>
    <w:p w14:paraId="786AF71C" w14:textId="77777777" w:rsidR="00315856" w:rsidRPr="000A66E6" w:rsidRDefault="00315856" w:rsidP="00315856">
      <w:pPr>
        <w:shd w:val="clear" w:color="auto" w:fill="FFFFFF"/>
        <w:spacing w:line="360" w:lineRule="atLeast"/>
        <w:jc w:val="both"/>
        <w:rPr>
          <w:color w:val="FF0000"/>
          <w:sz w:val="28"/>
          <w:szCs w:val="28"/>
        </w:rPr>
      </w:pPr>
      <w:r w:rsidRPr="000A66E6">
        <w:rPr>
          <w:color w:val="FF0000"/>
          <w:sz w:val="28"/>
          <w:szCs w:val="28"/>
        </w:rPr>
        <w:t>a. Giải phóng dân tộc, giải phóng xã hội, giải phóng giai cấp, giải phóng con người</w:t>
      </w:r>
    </w:p>
    <w:p w14:paraId="3A96DDDD"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b. Giải phóng xã hội, giải phóng giai cấp, giải phóng con người</w:t>
      </w:r>
    </w:p>
    <w:p w14:paraId="48CA4851" w14:textId="77777777" w:rsidR="00315856" w:rsidRPr="00034854" w:rsidRDefault="00315856" w:rsidP="00315856">
      <w:pPr>
        <w:shd w:val="clear" w:color="auto" w:fill="FFFFFF"/>
        <w:spacing w:line="360" w:lineRule="atLeast"/>
        <w:jc w:val="both"/>
        <w:rPr>
          <w:color w:val="202124"/>
          <w:sz w:val="28"/>
          <w:szCs w:val="28"/>
        </w:rPr>
      </w:pPr>
      <w:r w:rsidRPr="00034854">
        <w:rPr>
          <w:color w:val="202124"/>
          <w:sz w:val="28"/>
          <w:szCs w:val="28"/>
        </w:rPr>
        <w:t>c. Giải phóng con người, giải phóng dân tộc, giải phóng xã hội, giải phóng giai cấp</w:t>
      </w:r>
    </w:p>
    <w:p w14:paraId="67403542" w14:textId="3BE84B91" w:rsidR="00315856" w:rsidRPr="000A66E6" w:rsidRDefault="00315856" w:rsidP="00034854">
      <w:pPr>
        <w:shd w:val="clear" w:color="auto" w:fill="FFFFFF"/>
        <w:spacing w:line="360" w:lineRule="atLeast"/>
        <w:jc w:val="both"/>
        <w:rPr>
          <w:color w:val="0D0D0D" w:themeColor="text1" w:themeTint="F2"/>
          <w:sz w:val="28"/>
          <w:szCs w:val="28"/>
        </w:rPr>
      </w:pPr>
      <w:r w:rsidRPr="000A66E6">
        <w:rPr>
          <w:color w:val="0D0D0D" w:themeColor="text1" w:themeTint="F2"/>
          <w:sz w:val="28"/>
          <w:szCs w:val="28"/>
        </w:rPr>
        <w:t xml:space="preserve">d. </w:t>
      </w:r>
      <w:r w:rsidR="00BF3B7E">
        <w:rPr>
          <w:color w:val="0D0D0D" w:themeColor="text1" w:themeTint="F2"/>
          <w:sz w:val="28"/>
          <w:szCs w:val="28"/>
        </w:rPr>
        <w:t>Cả</w:t>
      </w:r>
      <w:r w:rsidR="00BF3B7E">
        <w:rPr>
          <w:color w:val="0D0D0D" w:themeColor="text1" w:themeTint="F2"/>
          <w:sz w:val="28"/>
          <w:szCs w:val="28"/>
          <w:lang w:val="vi-VN"/>
        </w:rPr>
        <w:t xml:space="preserve"> 3 đáp án</w:t>
      </w:r>
      <w:r w:rsidR="00BF3B7E">
        <w:rPr>
          <w:color w:val="0D0D0D" w:themeColor="text1" w:themeTint="F2"/>
          <w:sz w:val="28"/>
          <w:szCs w:val="28"/>
        </w:rPr>
        <w:t xml:space="preserve"> a, b, c</w:t>
      </w:r>
    </w:p>
    <w:p w14:paraId="35AAF372" w14:textId="1B2E77FB" w:rsidR="00315856" w:rsidRPr="00264221" w:rsidRDefault="00315856" w:rsidP="00315856">
      <w:pPr>
        <w:shd w:val="clear" w:color="auto" w:fill="FFFFFF"/>
        <w:spacing w:line="360" w:lineRule="atLeast"/>
        <w:jc w:val="both"/>
        <w:rPr>
          <w:b/>
          <w:color w:val="202124"/>
          <w:sz w:val="28"/>
          <w:szCs w:val="28"/>
        </w:rPr>
      </w:pPr>
      <w:r w:rsidRPr="00D7792B">
        <w:rPr>
          <w:b/>
          <w:color w:val="202124"/>
          <w:sz w:val="28"/>
          <w:szCs w:val="28"/>
        </w:rPr>
        <w:t>24.   Theo quan điểm của Đảng ta, thắng lợi trong cách mạng tháng 8/1945 chủ yếu d</w:t>
      </w:r>
      <w:r w:rsidR="00264221">
        <w:rPr>
          <w:b/>
          <w:color w:val="202124"/>
          <w:sz w:val="28"/>
          <w:szCs w:val="28"/>
        </w:rPr>
        <w:t>ựa vào hình thức đấu tranh nào?</w:t>
      </w:r>
    </w:p>
    <w:p w14:paraId="7A4A1CD9" w14:textId="77777777" w:rsidR="00315856" w:rsidRPr="00BF3B7E" w:rsidRDefault="00315856" w:rsidP="00315856">
      <w:pPr>
        <w:shd w:val="clear" w:color="auto" w:fill="FFFFFF"/>
        <w:spacing w:line="360" w:lineRule="atLeast"/>
        <w:jc w:val="both"/>
        <w:rPr>
          <w:color w:val="202124"/>
          <w:sz w:val="28"/>
          <w:szCs w:val="28"/>
          <w:lang w:val="fr-FR"/>
        </w:rPr>
      </w:pPr>
      <w:r w:rsidRPr="00BF3B7E">
        <w:rPr>
          <w:color w:val="202124"/>
          <w:sz w:val="28"/>
          <w:szCs w:val="28"/>
          <w:lang w:val="fr-FR"/>
        </w:rPr>
        <w:t>a. Đấu tranh quân sự,</w:t>
      </w:r>
    </w:p>
    <w:p w14:paraId="0841B921" w14:textId="77777777" w:rsidR="00315856" w:rsidRPr="00BF3B7E" w:rsidRDefault="00315856" w:rsidP="00315856">
      <w:pPr>
        <w:shd w:val="clear" w:color="auto" w:fill="FFFFFF"/>
        <w:spacing w:line="360" w:lineRule="atLeast"/>
        <w:jc w:val="both"/>
        <w:rPr>
          <w:color w:val="FF0000"/>
          <w:sz w:val="28"/>
          <w:szCs w:val="28"/>
          <w:lang w:val="fr-FR"/>
        </w:rPr>
      </w:pPr>
      <w:r w:rsidRPr="00BF3B7E">
        <w:rPr>
          <w:color w:val="FF0000"/>
          <w:sz w:val="28"/>
          <w:szCs w:val="28"/>
          <w:lang w:val="fr-FR"/>
        </w:rPr>
        <w:t xml:space="preserve">b. Đấu tranh </w:t>
      </w:r>
      <w:proofErr w:type="gramStart"/>
      <w:r w:rsidRPr="00BF3B7E">
        <w:rPr>
          <w:color w:val="FF0000"/>
          <w:sz w:val="28"/>
          <w:szCs w:val="28"/>
          <w:lang w:val="fr-FR"/>
        </w:rPr>
        <w:t>chính  trị</w:t>
      </w:r>
      <w:proofErr w:type="gramEnd"/>
      <w:r w:rsidRPr="00BF3B7E">
        <w:rPr>
          <w:color w:val="FF0000"/>
          <w:sz w:val="28"/>
          <w:szCs w:val="28"/>
          <w:lang w:val="fr-FR"/>
        </w:rPr>
        <w:t>,</w:t>
      </w:r>
    </w:p>
    <w:p w14:paraId="5C67EA0C" w14:textId="77777777" w:rsidR="00315856" w:rsidRPr="00BF3B7E" w:rsidRDefault="00315856" w:rsidP="00315856">
      <w:pPr>
        <w:shd w:val="clear" w:color="auto" w:fill="FFFFFF"/>
        <w:spacing w:line="360" w:lineRule="atLeast"/>
        <w:jc w:val="both"/>
        <w:rPr>
          <w:color w:val="202124"/>
          <w:sz w:val="28"/>
          <w:szCs w:val="28"/>
          <w:lang w:val="fr-FR"/>
        </w:rPr>
      </w:pPr>
      <w:r w:rsidRPr="00BF3B7E">
        <w:rPr>
          <w:color w:val="202124"/>
          <w:sz w:val="28"/>
          <w:szCs w:val="28"/>
          <w:lang w:val="fr-FR"/>
        </w:rPr>
        <w:t>c. Đấu tranh ngoại giao,</w:t>
      </w:r>
    </w:p>
    <w:p w14:paraId="198ABE01" w14:textId="77777777" w:rsidR="00315856" w:rsidRPr="00BF3B7E" w:rsidRDefault="00315856" w:rsidP="00315856">
      <w:pPr>
        <w:shd w:val="clear" w:color="auto" w:fill="FFFFFF"/>
        <w:spacing w:line="360" w:lineRule="atLeast"/>
        <w:jc w:val="both"/>
        <w:rPr>
          <w:color w:val="202124"/>
          <w:sz w:val="28"/>
          <w:szCs w:val="28"/>
          <w:lang w:val="fr-FR"/>
        </w:rPr>
      </w:pPr>
      <w:r w:rsidRPr="00BF3B7E">
        <w:rPr>
          <w:color w:val="202124"/>
          <w:sz w:val="28"/>
          <w:szCs w:val="28"/>
          <w:lang w:val="fr-FR"/>
        </w:rPr>
        <w:t>d. Đấu tranh kinh tế</w:t>
      </w:r>
    </w:p>
    <w:p w14:paraId="15EC38B2" w14:textId="679D635A" w:rsidR="00034854" w:rsidRPr="00BF3B7E" w:rsidRDefault="00034854" w:rsidP="00034854">
      <w:pPr>
        <w:shd w:val="clear" w:color="auto" w:fill="FFFFFF"/>
        <w:spacing w:line="360" w:lineRule="atLeast"/>
        <w:jc w:val="both"/>
        <w:rPr>
          <w:b/>
          <w:color w:val="202124"/>
          <w:sz w:val="28"/>
          <w:szCs w:val="28"/>
          <w:lang w:val="fr-FR"/>
        </w:rPr>
      </w:pPr>
      <w:r w:rsidRPr="00BF3B7E">
        <w:rPr>
          <w:b/>
          <w:color w:val="202124"/>
          <w:sz w:val="28"/>
          <w:szCs w:val="28"/>
          <w:lang w:val="fr-FR"/>
        </w:rPr>
        <w:t>25   Phương hướng chiến lược của Cách mạng Việt Nam là “Làm tư sản dân quyền cách mạng và thổ địa cách mạng để đi tới xã hội cộng sản” được Hồ Chí Minh nêu ra, l</w:t>
      </w:r>
      <w:r w:rsidR="00264221" w:rsidRPr="00BF3B7E">
        <w:rPr>
          <w:b/>
          <w:color w:val="202124"/>
          <w:sz w:val="28"/>
          <w:szCs w:val="28"/>
          <w:lang w:val="fr-FR"/>
        </w:rPr>
        <w:t xml:space="preserve">ần đầu tiên trong tác phẩm </w:t>
      </w:r>
      <w:proofErr w:type="gramStart"/>
      <w:r w:rsidR="00264221" w:rsidRPr="00BF3B7E">
        <w:rPr>
          <w:b/>
          <w:color w:val="202124"/>
          <w:sz w:val="28"/>
          <w:szCs w:val="28"/>
          <w:lang w:val="fr-FR"/>
        </w:rPr>
        <w:t>nào?</w:t>
      </w:r>
      <w:proofErr w:type="gramEnd"/>
    </w:p>
    <w:p w14:paraId="2247BE49" w14:textId="77777777" w:rsidR="00034854" w:rsidRPr="00BF3B7E" w:rsidRDefault="00034854" w:rsidP="00034854">
      <w:pPr>
        <w:shd w:val="clear" w:color="auto" w:fill="FFFFFF"/>
        <w:spacing w:line="360" w:lineRule="atLeast"/>
        <w:jc w:val="both"/>
        <w:rPr>
          <w:color w:val="FF0000"/>
          <w:sz w:val="28"/>
          <w:szCs w:val="28"/>
          <w:lang w:val="fr-FR"/>
        </w:rPr>
      </w:pPr>
      <w:r w:rsidRPr="00BF3B7E">
        <w:rPr>
          <w:color w:val="FF0000"/>
          <w:sz w:val="28"/>
          <w:szCs w:val="28"/>
          <w:lang w:val="fr-FR"/>
        </w:rPr>
        <w:t>a.  “Chánh cương vắn tắt của Đảng”,</w:t>
      </w:r>
    </w:p>
    <w:p w14:paraId="355BC425" w14:textId="77777777" w:rsidR="00034854" w:rsidRPr="00BF3B7E" w:rsidRDefault="00034854" w:rsidP="00034854">
      <w:pPr>
        <w:shd w:val="clear" w:color="auto" w:fill="FFFFFF"/>
        <w:spacing w:line="360" w:lineRule="atLeast"/>
        <w:jc w:val="both"/>
        <w:rPr>
          <w:color w:val="202124"/>
          <w:sz w:val="28"/>
          <w:szCs w:val="28"/>
          <w:lang w:val="fr-FR"/>
        </w:rPr>
      </w:pPr>
      <w:r w:rsidRPr="00BF3B7E">
        <w:rPr>
          <w:color w:val="202124"/>
          <w:sz w:val="28"/>
          <w:szCs w:val="28"/>
          <w:lang w:val="fr-FR"/>
        </w:rPr>
        <w:t>b. “Bản án chế độ thực dân Pháp”</w:t>
      </w:r>
    </w:p>
    <w:p w14:paraId="1C80A02D" w14:textId="77777777" w:rsidR="00034854" w:rsidRPr="00BF3B7E" w:rsidRDefault="00034854" w:rsidP="00034854">
      <w:pPr>
        <w:shd w:val="clear" w:color="auto" w:fill="FFFFFF"/>
        <w:spacing w:line="360" w:lineRule="atLeast"/>
        <w:jc w:val="both"/>
        <w:rPr>
          <w:color w:val="202124"/>
          <w:sz w:val="28"/>
          <w:szCs w:val="28"/>
          <w:lang w:val="fr-FR"/>
        </w:rPr>
      </w:pPr>
      <w:r w:rsidRPr="00BF3B7E">
        <w:rPr>
          <w:color w:val="202124"/>
          <w:sz w:val="28"/>
          <w:szCs w:val="28"/>
          <w:lang w:val="fr-FR"/>
        </w:rPr>
        <w:t>c. “Báo cáo tại Đại hội III, năm 1960”</w:t>
      </w:r>
    </w:p>
    <w:p w14:paraId="0D8DA4EF" w14:textId="77777777" w:rsidR="00034854" w:rsidRPr="00BF3B7E" w:rsidRDefault="00034854" w:rsidP="00034854">
      <w:pPr>
        <w:shd w:val="clear" w:color="auto" w:fill="FFFFFF"/>
        <w:spacing w:line="360" w:lineRule="atLeast"/>
        <w:jc w:val="both"/>
        <w:rPr>
          <w:color w:val="202124"/>
          <w:sz w:val="28"/>
          <w:szCs w:val="28"/>
          <w:lang w:val="fr-FR"/>
        </w:rPr>
      </w:pPr>
      <w:r w:rsidRPr="00BF3B7E">
        <w:rPr>
          <w:color w:val="202124"/>
          <w:sz w:val="28"/>
          <w:szCs w:val="28"/>
          <w:lang w:val="fr-FR"/>
        </w:rPr>
        <w:t>d. “Lời kêu gọi toàn quốc kháng chiến”</w:t>
      </w:r>
    </w:p>
    <w:p w14:paraId="727DFC2D" w14:textId="77777777" w:rsidR="009052EB" w:rsidRPr="00BF3B7E" w:rsidRDefault="009052EB" w:rsidP="00A53D29">
      <w:pPr>
        <w:shd w:val="clear" w:color="auto" w:fill="FFFFFF"/>
        <w:spacing w:line="360" w:lineRule="atLeast"/>
        <w:jc w:val="both"/>
        <w:rPr>
          <w:b/>
          <w:color w:val="202124"/>
          <w:sz w:val="28"/>
          <w:szCs w:val="28"/>
          <w:lang w:val="fr-FR"/>
        </w:rPr>
      </w:pPr>
    </w:p>
    <w:p w14:paraId="4A5C41B3" w14:textId="77777777" w:rsidR="009052EB" w:rsidRPr="00BF3B7E" w:rsidRDefault="009052EB" w:rsidP="00A53D29">
      <w:pPr>
        <w:shd w:val="clear" w:color="auto" w:fill="FFFFFF"/>
        <w:spacing w:line="360" w:lineRule="atLeast"/>
        <w:jc w:val="both"/>
        <w:rPr>
          <w:b/>
          <w:color w:val="202124"/>
          <w:sz w:val="28"/>
          <w:szCs w:val="28"/>
          <w:lang w:val="fr-FR"/>
        </w:rPr>
      </w:pPr>
    </w:p>
    <w:p w14:paraId="5760D447" w14:textId="77777777" w:rsidR="009052EB" w:rsidRPr="00BF3B7E" w:rsidRDefault="009052EB" w:rsidP="00A53D29">
      <w:pPr>
        <w:shd w:val="clear" w:color="auto" w:fill="FFFFFF"/>
        <w:spacing w:line="360" w:lineRule="atLeast"/>
        <w:jc w:val="both"/>
        <w:rPr>
          <w:b/>
          <w:color w:val="202124"/>
          <w:sz w:val="28"/>
          <w:szCs w:val="28"/>
          <w:lang w:val="fr-FR"/>
        </w:rPr>
      </w:pPr>
    </w:p>
    <w:p w14:paraId="36EAA5CE" w14:textId="77777777" w:rsidR="009052EB" w:rsidRPr="00BF3B7E" w:rsidRDefault="009052EB" w:rsidP="00A53D29">
      <w:pPr>
        <w:shd w:val="clear" w:color="auto" w:fill="FFFFFF"/>
        <w:spacing w:line="360" w:lineRule="atLeast"/>
        <w:jc w:val="both"/>
        <w:rPr>
          <w:b/>
          <w:color w:val="202124"/>
          <w:sz w:val="28"/>
          <w:szCs w:val="28"/>
          <w:lang w:val="fr-FR"/>
        </w:rPr>
      </w:pPr>
    </w:p>
    <w:p w14:paraId="68A7EE95" w14:textId="77777777" w:rsidR="009052EB" w:rsidRPr="00BF3B7E" w:rsidRDefault="009052EB" w:rsidP="00A53D29">
      <w:pPr>
        <w:shd w:val="clear" w:color="auto" w:fill="FFFFFF"/>
        <w:spacing w:line="360" w:lineRule="atLeast"/>
        <w:jc w:val="both"/>
        <w:rPr>
          <w:b/>
          <w:color w:val="202124"/>
          <w:sz w:val="28"/>
          <w:szCs w:val="28"/>
          <w:lang w:val="fr-FR"/>
        </w:rPr>
      </w:pPr>
    </w:p>
    <w:p w14:paraId="6C956075" w14:textId="77777777" w:rsidR="009052EB" w:rsidRPr="00BF3B7E" w:rsidRDefault="009052EB" w:rsidP="00A53D29">
      <w:pPr>
        <w:shd w:val="clear" w:color="auto" w:fill="FFFFFF"/>
        <w:spacing w:line="360" w:lineRule="atLeast"/>
        <w:jc w:val="both"/>
        <w:rPr>
          <w:b/>
          <w:color w:val="202124"/>
          <w:sz w:val="28"/>
          <w:szCs w:val="28"/>
          <w:lang w:val="fr-FR"/>
        </w:rPr>
      </w:pPr>
    </w:p>
    <w:p w14:paraId="22000E79" w14:textId="77777777" w:rsidR="009052EB" w:rsidRPr="00BF3B7E" w:rsidRDefault="009052EB" w:rsidP="00A53D29">
      <w:pPr>
        <w:shd w:val="clear" w:color="auto" w:fill="FFFFFF"/>
        <w:spacing w:line="360" w:lineRule="atLeast"/>
        <w:jc w:val="both"/>
        <w:rPr>
          <w:b/>
          <w:color w:val="202124"/>
          <w:sz w:val="28"/>
          <w:szCs w:val="28"/>
          <w:lang w:val="fr-FR"/>
        </w:rPr>
      </w:pPr>
    </w:p>
    <w:p w14:paraId="38F65FFC" w14:textId="77777777" w:rsidR="009052EB" w:rsidRPr="00BF3B7E" w:rsidRDefault="009052EB" w:rsidP="00A53D29">
      <w:pPr>
        <w:shd w:val="clear" w:color="auto" w:fill="FFFFFF"/>
        <w:spacing w:line="360" w:lineRule="atLeast"/>
        <w:jc w:val="both"/>
        <w:rPr>
          <w:b/>
          <w:color w:val="202124"/>
          <w:sz w:val="28"/>
          <w:szCs w:val="28"/>
          <w:lang w:val="fr-FR"/>
        </w:rPr>
      </w:pPr>
    </w:p>
    <w:p w14:paraId="7F857A71" w14:textId="77777777" w:rsidR="009052EB" w:rsidRPr="00BF3B7E" w:rsidRDefault="009052EB" w:rsidP="00A53D29">
      <w:pPr>
        <w:shd w:val="clear" w:color="auto" w:fill="FFFFFF"/>
        <w:spacing w:line="360" w:lineRule="atLeast"/>
        <w:jc w:val="both"/>
        <w:rPr>
          <w:b/>
          <w:color w:val="202124"/>
          <w:sz w:val="28"/>
          <w:szCs w:val="28"/>
          <w:lang w:val="fr-FR"/>
        </w:rPr>
      </w:pPr>
    </w:p>
    <w:p w14:paraId="177D2A4B" w14:textId="77777777" w:rsidR="009052EB" w:rsidRPr="00BF3B7E" w:rsidRDefault="009052EB" w:rsidP="00A53D29">
      <w:pPr>
        <w:shd w:val="clear" w:color="auto" w:fill="FFFFFF"/>
        <w:spacing w:line="360" w:lineRule="atLeast"/>
        <w:jc w:val="both"/>
        <w:rPr>
          <w:b/>
          <w:color w:val="202124"/>
          <w:sz w:val="28"/>
          <w:szCs w:val="28"/>
          <w:lang w:val="fr-FR"/>
        </w:rPr>
      </w:pPr>
    </w:p>
    <w:p w14:paraId="325AB701" w14:textId="77777777" w:rsidR="009052EB" w:rsidRPr="00BF3B7E" w:rsidRDefault="009052EB" w:rsidP="00A53D29">
      <w:pPr>
        <w:shd w:val="clear" w:color="auto" w:fill="FFFFFF"/>
        <w:spacing w:line="360" w:lineRule="atLeast"/>
        <w:jc w:val="both"/>
        <w:rPr>
          <w:b/>
          <w:color w:val="202124"/>
          <w:sz w:val="28"/>
          <w:szCs w:val="28"/>
          <w:lang w:val="fr-FR"/>
        </w:rPr>
      </w:pPr>
    </w:p>
    <w:p w14:paraId="6922200D" w14:textId="77777777" w:rsidR="009052EB" w:rsidRPr="00BF3B7E" w:rsidRDefault="009052EB" w:rsidP="00A53D29">
      <w:pPr>
        <w:shd w:val="clear" w:color="auto" w:fill="FFFFFF"/>
        <w:spacing w:line="360" w:lineRule="atLeast"/>
        <w:jc w:val="both"/>
        <w:rPr>
          <w:b/>
          <w:color w:val="202124"/>
          <w:sz w:val="28"/>
          <w:szCs w:val="28"/>
          <w:lang w:val="fr-FR"/>
        </w:rPr>
      </w:pPr>
    </w:p>
    <w:p w14:paraId="41AB25AA" w14:textId="77777777" w:rsidR="009052EB" w:rsidRPr="00BF3B7E" w:rsidRDefault="009052EB" w:rsidP="00A53D29">
      <w:pPr>
        <w:shd w:val="clear" w:color="auto" w:fill="FFFFFF"/>
        <w:spacing w:line="360" w:lineRule="atLeast"/>
        <w:jc w:val="both"/>
        <w:rPr>
          <w:b/>
          <w:color w:val="202124"/>
          <w:sz w:val="28"/>
          <w:szCs w:val="28"/>
          <w:lang w:val="fr-FR"/>
        </w:rPr>
      </w:pPr>
    </w:p>
    <w:p w14:paraId="29FC76D2" w14:textId="77777777" w:rsidR="009052EB" w:rsidRPr="00BF3B7E" w:rsidRDefault="009052EB" w:rsidP="00A53D29">
      <w:pPr>
        <w:shd w:val="clear" w:color="auto" w:fill="FFFFFF"/>
        <w:spacing w:line="360" w:lineRule="atLeast"/>
        <w:jc w:val="both"/>
        <w:rPr>
          <w:b/>
          <w:color w:val="202124"/>
          <w:sz w:val="28"/>
          <w:szCs w:val="28"/>
          <w:lang w:val="fr-FR"/>
        </w:rPr>
      </w:pPr>
    </w:p>
    <w:p w14:paraId="6FF972D3" w14:textId="77777777" w:rsidR="009052EB" w:rsidRPr="00BF3B7E" w:rsidRDefault="009052EB" w:rsidP="00A53D29">
      <w:pPr>
        <w:shd w:val="clear" w:color="auto" w:fill="FFFFFF"/>
        <w:spacing w:line="360" w:lineRule="atLeast"/>
        <w:jc w:val="both"/>
        <w:rPr>
          <w:b/>
          <w:color w:val="202124"/>
          <w:sz w:val="28"/>
          <w:szCs w:val="28"/>
          <w:lang w:val="fr-FR"/>
        </w:rPr>
      </w:pPr>
    </w:p>
    <w:p w14:paraId="3B267361" w14:textId="77777777" w:rsidR="009052EB" w:rsidRPr="00BF3B7E" w:rsidRDefault="009052EB" w:rsidP="00A53D29">
      <w:pPr>
        <w:shd w:val="clear" w:color="auto" w:fill="FFFFFF"/>
        <w:spacing w:line="360" w:lineRule="atLeast"/>
        <w:jc w:val="both"/>
        <w:rPr>
          <w:b/>
          <w:color w:val="202124"/>
          <w:sz w:val="28"/>
          <w:szCs w:val="28"/>
          <w:lang w:val="fr-FR"/>
        </w:rPr>
      </w:pPr>
    </w:p>
    <w:p w14:paraId="41FFC375" w14:textId="670AC0D9" w:rsidR="004D5A4F" w:rsidRPr="00BF3B7E" w:rsidRDefault="004D5A4F" w:rsidP="00A53D29">
      <w:pPr>
        <w:shd w:val="clear" w:color="auto" w:fill="FFFFFF"/>
        <w:spacing w:line="360" w:lineRule="atLeast"/>
        <w:jc w:val="both"/>
        <w:rPr>
          <w:b/>
          <w:color w:val="FF0000"/>
          <w:sz w:val="28"/>
          <w:szCs w:val="28"/>
          <w:lang w:val="vi-VN"/>
        </w:rPr>
      </w:pPr>
      <w:r w:rsidRPr="00BF3B7E">
        <w:rPr>
          <w:b/>
          <w:color w:val="FF0000"/>
          <w:sz w:val="28"/>
          <w:szCs w:val="28"/>
          <w:highlight w:val="green"/>
          <w:lang w:val="fr-FR"/>
        </w:rPr>
        <w:lastRenderedPageBreak/>
        <w:t xml:space="preserve">CHƯƠNG 3 </w:t>
      </w:r>
      <w:r w:rsidR="0037752F" w:rsidRPr="00BF3B7E">
        <w:rPr>
          <w:b/>
          <w:color w:val="FF0000"/>
          <w:sz w:val="28"/>
          <w:szCs w:val="28"/>
          <w:highlight w:val="green"/>
          <w:lang w:val="fr-FR"/>
        </w:rPr>
        <w:t xml:space="preserve">: TƯ TƯỞNG HỒ CHÍ MINH VỀ ĐỘC </w:t>
      </w:r>
      <w:r w:rsidR="009052EB" w:rsidRPr="00BF3B7E">
        <w:rPr>
          <w:b/>
          <w:color w:val="FF0000"/>
          <w:sz w:val="28"/>
          <w:szCs w:val="28"/>
          <w:highlight w:val="green"/>
          <w:lang w:val="fr-FR"/>
        </w:rPr>
        <w:t xml:space="preserve">LẬP DÂN TỘC VÀ CHỦ NGHĨA XÃ </w:t>
      </w:r>
      <w:r w:rsidR="00BF3B7E">
        <w:rPr>
          <w:b/>
          <w:color w:val="FF0000"/>
          <w:sz w:val="28"/>
          <w:szCs w:val="28"/>
          <w:highlight w:val="green"/>
          <w:lang w:val="vi-VN"/>
        </w:rPr>
        <w:t>HỘI</w:t>
      </w:r>
      <w:r w:rsidR="00BF3B7E">
        <w:rPr>
          <w:b/>
          <w:color w:val="FF0000"/>
          <w:sz w:val="28"/>
          <w:szCs w:val="28"/>
          <w:lang w:val="vi-VN"/>
        </w:rPr>
        <w:t xml:space="preserve">. </w:t>
      </w:r>
    </w:p>
    <w:p w14:paraId="67AEB0DB" w14:textId="64E73A43" w:rsidR="00936C90" w:rsidRPr="00BF3B7E" w:rsidRDefault="00936C90"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 xml:space="preserve">1. Nội dung nào là quan niệm của Hồ Chí Minh về độc lập dân </w:t>
      </w:r>
      <w:proofErr w:type="gramStart"/>
      <w:r w:rsidRPr="00BF3B7E">
        <w:rPr>
          <w:b/>
          <w:color w:val="0D0D0D" w:themeColor="text1" w:themeTint="F2"/>
          <w:sz w:val="28"/>
          <w:szCs w:val="28"/>
          <w:lang w:val="fr-FR"/>
        </w:rPr>
        <w:t>tộc?</w:t>
      </w:r>
      <w:proofErr w:type="gramEnd"/>
    </w:p>
    <w:p w14:paraId="33C3AF08" w14:textId="77777777" w:rsidR="00936C90" w:rsidRPr="00BF3B7E" w:rsidRDefault="00936C90"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a) Độc lập dân tộc phải gắn liền với thống nhất và toàn vẹn lãnh thổ</w:t>
      </w:r>
    </w:p>
    <w:p w14:paraId="751E87D7" w14:textId="77777777" w:rsidR="00936C90" w:rsidRPr="00BF3B7E" w:rsidRDefault="00936C90"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Độc lập dân tộc phải gắn liền với tự do, cơm no, áo ấm và hạnh phúc của dân</w:t>
      </w:r>
    </w:p>
    <w:p w14:paraId="2F4E3D51" w14:textId="77777777" w:rsidR="00936C90" w:rsidRPr="00BF3B7E" w:rsidRDefault="00936C90"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Độc lập dân tộc phải là nền độc lập thực sự, hoàn toàn và triệt để</w:t>
      </w:r>
    </w:p>
    <w:p w14:paraId="08D2C96E" w14:textId="1FDC71E9" w:rsidR="00065486" w:rsidRPr="00BF3B7E" w:rsidRDefault="00936C90" w:rsidP="00A53D29">
      <w:pPr>
        <w:shd w:val="clear" w:color="auto" w:fill="FFFFFF"/>
        <w:jc w:val="both"/>
        <w:rPr>
          <w:color w:val="0D0D0D" w:themeColor="text1" w:themeTint="F2"/>
          <w:sz w:val="28"/>
          <w:szCs w:val="28"/>
          <w:lang w:val="vi-VN"/>
        </w:rPr>
      </w:pPr>
      <w:r w:rsidRPr="00BF3B7E">
        <w:rPr>
          <w:color w:val="FF0000"/>
          <w:sz w:val="28"/>
          <w:szCs w:val="28"/>
          <w:lang w:val="fr-FR"/>
        </w:rPr>
        <w:t>d) Cả a, b, c</w:t>
      </w:r>
      <w:r w:rsidR="00BF3B7E">
        <w:rPr>
          <w:color w:val="FF0000"/>
          <w:sz w:val="28"/>
          <w:szCs w:val="28"/>
          <w:lang w:val="vi-VN"/>
        </w:rPr>
        <w:t xml:space="preserve"> </w:t>
      </w:r>
    </w:p>
    <w:p w14:paraId="0EEB8186" w14:textId="1066D42F" w:rsidR="00936C90" w:rsidRPr="00BF3B7E" w:rsidRDefault="00936C90"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 xml:space="preserve">2. Theo quan niệm của Hồ Chí Minh, quyền của các dân tộc thuộc địa, trước hết phải thể hiện ở nội dung </w:t>
      </w:r>
      <w:proofErr w:type="gramStart"/>
      <w:r w:rsidRPr="00BF3B7E">
        <w:rPr>
          <w:b/>
          <w:color w:val="0D0D0D" w:themeColor="text1" w:themeTint="F2"/>
          <w:sz w:val="28"/>
          <w:szCs w:val="28"/>
          <w:lang w:val="fr-FR"/>
        </w:rPr>
        <w:t>nào?</w:t>
      </w:r>
      <w:proofErr w:type="gramEnd"/>
    </w:p>
    <w:p w14:paraId="7BD49DCF" w14:textId="77777777" w:rsidR="00936C90" w:rsidRPr="00BF3B7E" w:rsidRDefault="00936C90"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a) Quyền độc lập về kinh tế</w:t>
      </w:r>
    </w:p>
    <w:p w14:paraId="26B70DE1" w14:textId="77777777" w:rsidR="00936C90" w:rsidRPr="00BF3B7E" w:rsidRDefault="00936C90" w:rsidP="00A53D29">
      <w:pPr>
        <w:shd w:val="clear" w:color="auto" w:fill="FFFFFF"/>
        <w:jc w:val="both"/>
        <w:rPr>
          <w:color w:val="FF0000"/>
          <w:sz w:val="28"/>
          <w:szCs w:val="28"/>
          <w:lang w:val="fr-FR"/>
        </w:rPr>
      </w:pPr>
      <w:r w:rsidRPr="00BF3B7E">
        <w:rPr>
          <w:color w:val="FF0000"/>
          <w:sz w:val="28"/>
          <w:szCs w:val="28"/>
          <w:lang w:val="fr-FR"/>
        </w:rPr>
        <w:t>b) Quyền bình đẳng và tự do</w:t>
      </w:r>
    </w:p>
    <w:p w14:paraId="579C37FE" w14:textId="77777777" w:rsidR="00936C90" w:rsidRPr="00BF3B7E" w:rsidRDefault="00936C90"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Quyền độc lập về ngoại giao</w:t>
      </w:r>
    </w:p>
    <w:p w14:paraId="1F1D0183" w14:textId="77777777" w:rsidR="00936C90" w:rsidRPr="00BF3B7E" w:rsidRDefault="00936C90"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d) Quyền thành lập quân đội riêng</w:t>
      </w:r>
    </w:p>
    <w:p w14:paraId="36CFCA32" w14:textId="14A578AA" w:rsidR="00936C90" w:rsidRPr="00BF3B7E" w:rsidRDefault="00BF3B7E" w:rsidP="00A53D29">
      <w:pPr>
        <w:shd w:val="clear" w:color="auto" w:fill="FFFFFF"/>
        <w:spacing w:line="360" w:lineRule="atLeast"/>
        <w:jc w:val="both"/>
        <w:rPr>
          <w:b/>
          <w:bCs/>
          <w:color w:val="0D0D0D" w:themeColor="text1" w:themeTint="F2"/>
          <w:spacing w:val="3"/>
          <w:sz w:val="28"/>
          <w:szCs w:val="28"/>
          <w:lang w:val="fr-FR"/>
        </w:rPr>
      </w:pPr>
      <w:r>
        <w:rPr>
          <w:b/>
          <w:color w:val="0D0D0D" w:themeColor="text1" w:themeTint="F2"/>
          <w:sz w:val="28"/>
          <w:szCs w:val="28"/>
          <w:lang w:val="fr-FR"/>
        </w:rPr>
        <w:t xml:space="preserve">3. Sự kiện </w:t>
      </w:r>
      <w:r>
        <w:rPr>
          <w:b/>
          <w:color w:val="0D0D0D" w:themeColor="text1" w:themeTint="F2"/>
          <w:sz w:val="28"/>
          <w:szCs w:val="28"/>
          <w:lang w:val="vi-VN"/>
        </w:rPr>
        <w:t>nào</w:t>
      </w:r>
      <w:r w:rsidR="00936C90" w:rsidRPr="00BF3B7E">
        <w:rPr>
          <w:b/>
          <w:color w:val="0D0D0D" w:themeColor="text1" w:themeTint="F2"/>
          <w:sz w:val="28"/>
          <w:szCs w:val="28"/>
          <w:lang w:val="fr-FR"/>
        </w:rPr>
        <w:t xml:space="preserve"> phản ánh khát vọng của Hồ Chí </w:t>
      </w:r>
      <w:proofErr w:type="gramStart"/>
      <w:r w:rsidR="00936C90" w:rsidRPr="00BF3B7E">
        <w:rPr>
          <w:b/>
          <w:color w:val="0D0D0D" w:themeColor="text1" w:themeTint="F2"/>
          <w:sz w:val="28"/>
          <w:szCs w:val="28"/>
          <w:lang w:val="fr-FR"/>
        </w:rPr>
        <w:t>Minh:</w:t>
      </w:r>
      <w:proofErr w:type="gramEnd"/>
      <w:r w:rsidR="00936C90" w:rsidRPr="00BF3B7E">
        <w:rPr>
          <w:b/>
          <w:color w:val="0D0D0D" w:themeColor="text1" w:themeTint="F2"/>
          <w:sz w:val="28"/>
          <w:szCs w:val="28"/>
          <w:lang w:val="fr-FR"/>
        </w:rPr>
        <w:t xml:space="preserve"> Độc lập dân tộc là quyền thiêng liêng, bất</w:t>
      </w:r>
      <w:r w:rsidR="00936C90" w:rsidRPr="00BF3B7E">
        <w:rPr>
          <w:color w:val="0D0D0D" w:themeColor="text1" w:themeTint="F2"/>
          <w:sz w:val="28"/>
          <w:szCs w:val="28"/>
          <w:lang w:val="fr-FR"/>
        </w:rPr>
        <w:t xml:space="preserve"> </w:t>
      </w:r>
      <w:r w:rsidR="00936C90" w:rsidRPr="00BF3B7E">
        <w:rPr>
          <w:b/>
          <w:bCs/>
          <w:color w:val="0D0D0D" w:themeColor="text1" w:themeTint="F2"/>
          <w:sz w:val="28"/>
          <w:szCs w:val="28"/>
          <w:lang w:val="fr-FR"/>
        </w:rPr>
        <w:t>khả xâm phạm của tất cả các dân tộc ?</w:t>
      </w:r>
    </w:p>
    <w:p w14:paraId="5C8C9E34" w14:textId="77777777" w:rsidR="00936C90" w:rsidRPr="00BF3B7E" w:rsidRDefault="00936C90"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a) Nguyễn Ái Quốc gia nhập Đảng XH Pháp</w:t>
      </w:r>
    </w:p>
    <w:p w14:paraId="199E1A05" w14:textId="77777777" w:rsidR="00936C90" w:rsidRPr="00BF3B7E" w:rsidRDefault="00936C90" w:rsidP="00A53D29">
      <w:pPr>
        <w:shd w:val="clear" w:color="auto" w:fill="FFFFFF"/>
        <w:jc w:val="both"/>
        <w:rPr>
          <w:color w:val="FF0000"/>
          <w:sz w:val="28"/>
          <w:szCs w:val="28"/>
          <w:lang w:val="fr-FR"/>
        </w:rPr>
      </w:pPr>
      <w:r w:rsidRPr="00BF3B7E">
        <w:rPr>
          <w:color w:val="FF0000"/>
          <w:sz w:val="28"/>
          <w:szCs w:val="28"/>
          <w:lang w:val="fr-FR"/>
        </w:rPr>
        <w:t>b) Nguyễn Ái Quốc Gửi yêu sách đến hội nghị Vecxay</w:t>
      </w:r>
    </w:p>
    <w:p w14:paraId="6158DF39" w14:textId="77777777" w:rsidR="00936C90" w:rsidRPr="00BF3B7E" w:rsidRDefault="00936C90"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Nguyễn Ái Quốc học tại Đại học Phương Đông ở Liên Xô</w:t>
      </w:r>
    </w:p>
    <w:p w14:paraId="29786A65" w14:textId="2B12C649" w:rsidR="00936C90" w:rsidRPr="00BF3B7E" w:rsidRDefault="00936C90" w:rsidP="00A53D29">
      <w:pPr>
        <w:shd w:val="clear" w:color="auto" w:fill="FFFFFF"/>
        <w:jc w:val="both"/>
        <w:rPr>
          <w:color w:val="0D0D0D" w:themeColor="text1" w:themeTint="F2"/>
          <w:sz w:val="28"/>
          <w:szCs w:val="28"/>
          <w:lang w:val="vi-VN"/>
        </w:rPr>
      </w:pPr>
      <w:r w:rsidRPr="00BF3B7E">
        <w:rPr>
          <w:color w:val="0D0D0D" w:themeColor="text1" w:themeTint="F2"/>
          <w:sz w:val="28"/>
          <w:szCs w:val="28"/>
          <w:lang w:val="fr-FR"/>
        </w:rPr>
        <w:t>d) Nguyễn Ái Quốc Xuất bản tờ báo “Người cùng khổ”</w:t>
      </w:r>
      <w:r w:rsidR="00BF3B7E">
        <w:rPr>
          <w:color w:val="0D0D0D" w:themeColor="text1" w:themeTint="F2"/>
          <w:sz w:val="28"/>
          <w:szCs w:val="28"/>
          <w:lang w:val="vi-VN"/>
        </w:rPr>
        <w:t xml:space="preserve"> </w:t>
      </w:r>
    </w:p>
    <w:p w14:paraId="0B96729F" w14:textId="4D8EB94B" w:rsidR="0016315A" w:rsidRPr="00BF3B7E" w:rsidRDefault="0016315A"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 xml:space="preserve">4. Nội dung chính của Bản yêu sách do Nguyễn Tất Thành ký tên Nguyễn Ái Quốc, gửi đến hội nghị Vecxay là </w:t>
      </w:r>
      <w:proofErr w:type="gramStart"/>
      <w:r w:rsidRPr="00BF3B7E">
        <w:rPr>
          <w:b/>
          <w:color w:val="0D0D0D" w:themeColor="text1" w:themeTint="F2"/>
          <w:sz w:val="28"/>
          <w:szCs w:val="28"/>
          <w:lang w:val="fr-FR"/>
        </w:rPr>
        <w:t>gì?</w:t>
      </w:r>
      <w:proofErr w:type="gramEnd"/>
    </w:p>
    <w:p w14:paraId="25B7EDA5" w14:textId="77777777" w:rsidR="0016315A" w:rsidRPr="00BF3B7E" w:rsidRDefault="0016315A" w:rsidP="00A53D29">
      <w:pPr>
        <w:shd w:val="clear" w:color="auto" w:fill="FFFFFF"/>
        <w:jc w:val="both"/>
        <w:rPr>
          <w:color w:val="0D0D0D" w:themeColor="text1" w:themeTint="F2"/>
          <w:sz w:val="28"/>
          <w:szCs w:val="28"/>
          <w:lang w:val="fr-FR"/>
        </w:rPr>
      </w:pPr>
      <w:r w:rsidRPr="00BF3B7E">
        <w:rPr>
          <w:color w:val="FF0000"/>
          <w:sz w:val="28"/>
          <w:szCs w:val="28"/>
          <w:lang w:val="fr-FR"/>
        </w:rPr>
        <w:t>a) Đòi quyền bình đẳng về pháp lý và quyền tự do, dân chủ cho nhân dân An Nam</w:t>
      </w:r>
    </w:p>
    <w:p w14:paraId="1C24890B" w14:textId="77777777" w:rsidR="0016315A" w:rsidRPr="00BF3B7E" w:rsidRDefault="0016315A"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Đòi độc lập và quyền bình đẳng thực sự cho nhân dân An Nam</w:t>
      </w:r>
    </w:p>
    <w:p w14:paraId="40AA2404" w14:textId="77777777" w:rsidR="0016315A" w:rsidRPr="00BF3B7E" w:rsidRDefault="0016315A"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Đòi quyền độc lập, dân chủ thực sự cho tất cả các dân tộc</w:t>
      </w:r>
    </w:p>
    <w:p w14:paraId="5A34900F" w14:textId="77777777" w:rsidR="0016315A" w:rsidRPr="00BF3B7E" w:rsidRDefault="0016315A"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d) Cả a, b, c</w:t>
      </w:r>
    </w:p>
    <w:p w14:paraId="2D876ACA" w14:textId="52D8A2E7" w:rsidR="0016315A" w:rsidRPr="00BF3B7E" w:rsidRDefault="0016315A"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 xml:space="preserve">5. Sự kiện nào đã thúc đẩy Nguyễn Tất Thành soạn và ký tên Nguyễn Ái Quốc vào Bản yêu sách 8 điểm gửi tới hội nghị các cường quốc đế quốc họp tại </w:t>
      </w:r>
      <w:proofErr w:type="gramStart"/>
      <w:r w:rsidRPr="00BF3B7E">
        <w:rPr>
          <w:b/>
          <w:color w:val="0D0D0D" w:themeColor="text1" w:themeTint="F2"/>
          <w:sz w:val="28"/>
          <w:szCs w:val="28"/>
          <w:lang w:val="fr-FR"/>
        </w:rPr>
        <w:t>Vecxay?</w:t>
      </w:r>
      <w:proofErr w:type="gramEnd"/>
    </w:p>
    <w:p w14:paraId="3F188AF8" w14:textId="77777777" w:rsidR="0016315A" w:rsidRPr="00BF3B7E" w:rsidRDefault="0016315A" w:rsidP="00A53D29">
      <w:pPr>
        <w:shd w:val="clear" w:color="auto" w:fill="FFFFFF"/>
        <w:jc w:val="both"/>
        <w:rPr>
          <w:color w:val="FF0000"/>
          <w:sz w:val="28"/>
          <w:szCs w:val="28"/>
          <w:lang w:val="fr-FR"/>
        </w:rPr>
      </w:pPr>
      <w:r w:rsidRPr="00BF3B7E">
        <w:rPr>
          <w:color w:val="FF0000"/>
          <w:sz w:val="28"/>
          <w:szCs w:val="28"/>
          <w:lang w:val="fr-FR"/>
        </w:rPr>
        <w:t>a) Tổng thống Mỹ kêu gọi các cường quốc trao quyền tự quyết cho các dân tộc trên thế giới</w:t>
      </w:r>
    </w:p>
    <w:p w14:paraId="2B981FCA" w14:textId="77777777" w:rsidR="0016315A" w:rsidRPr="00BF3B7E" w:rsidRDefault="0016315A"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Cách mạng tháng Mười Nga thắng lợi năm 1917</w:t>
      </w:r>
    </w:p>
    <w:p w14:paraId="06085E1B" w14:textId="77777777" w:rsidR="0016315A" w:rsidRPr="00BF3B7E" w:rsidRDefault="0016315A"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Sự ra đời của hệ thống xã hội chủ nghĩa</w:t>
      </w:r>
    </w:p>
    <w:p w14:paraId="0A0EDD7F" w14:textId="77777777" w:rsidR="0016315A" w:rsidRPr="00BF3B7E" w:rsidRDefault="0016315A"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d) Cả a, b, c</w:t>
      </w:r>
    </w:p>
    <w:p w14:paraId="775400A3" w14:textId="6141CB75" w:rsidR="0016315A" w:rsidRPr="00BF3B7E" w:rsidRDefault="0016315A"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 xml:space="preserve">6. Tư tưởng Hồ Chí Minh về quyền của các dân tộc thuộc địa, lần đầu tiên được phản ánh trong sự kiện </w:t>
      </w:r>
      <w:proofErr w:type="gramStart"/>
      <w:r w:rsidRPr="00BF3B7E">
        <w:rPr>
          <w:b/>
          <w:color w:val="0D0D0D" w:themeColor="text1" w:themeTint="F2"/>
          <w:sz w:val="28"/>
          <w:szCs w:val="28"/>
          <w:lang w:val="fr-FR"/>
        </w:rPr>
        <w:t>nào?</w:t>
      </w:r>
      <w:proofErr w:type="gramEnd"/>
    </w:p>
    <w:p w14:paraId="6CA9738F" w14:textId="77777777" w:rsidR="0016315A" w:rsidRPr="00BF3B7E" w:rsidRDefault="0016315A" w:rsidP="00A53D29">
      <w:pPr>
        <w:shd w:val="clear" w:color="auto" w:fill="FFFFFF"/>
        <w:jc w:val="both"/>
        <w:rPr>
          <w:color w:val="FF0000"/>
          <w:sz w:val="28"/>
          <w:szCs w:val="28"/>
          <w:lang w:val="fr-FR"/>
        </w:rPr>
      </w:pPr>
      <w:r w:rsidRPr="00BF3B7E">
        <w:rPr>
          <w:color w:val="FF0000"/>
          <w:sz w:val="28"/>
          <w:szCs w:val="28"/>
          <w:lang w:val="fr-FR"/>
        </w:rPr>
        <w:t>a) Nguyễn Ái Quốc Gửi bản Yêu sách tới hội nghị Vecxay</w:t>
      </w:r>
    </w:p>
    <w:p w14:paraId="3BC32904" w14:textId="77777777" w:rsidR="0016315A" w:rsidRPr="00BF3B7E" w:rsidRDefault="0016315A"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Nguyễn Ái Quốc tham gia Quốc tế cộng sản</w:t>
      </w:r>
    </w:p>
    <w:p w14:paraId="49093FDE" w14:textId="77777777" w:rsidR="0016315A" w:rsidRPr="00BF3B7E" w:rsidRDefault="0016315A"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Nguyễn Ái Quốc tham gia sáng lập Đảng Cộng sản Pháp</w:t>
      </w:r>
    </w:p>
    <w:p w14:paraId="02E3F115" w14:textId="77777777" w:rsidR="0016315A" w:rsidRPr="00BF3B7E" w:rsidRDefault="0016315A"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lastRenderedPageBreak/>
        <w:t>d) Nguyễn Ái Quốc xuất bản tác phẩm Đường cách mệnh</w:t>
      </w:r>
    </w:p>
    <w:p w14:paraId="26F96AF8" w14:textId="7DAF2050" w:rsidR="0016315A" w:rsidRPr="00BF3B7E" w:rsidRDefault="0016315A"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 xml:space="preserve">7. Hồ Chí </w:t>
      </w:r>
      <w:proofErr w:type="gramStart"/>
      <w:r w:rsidRPr="00BF3B7E">
        <w:rPr>
          <w:b/>
          <w:color w:val="0D0D0D" w:themeColor="text1" w:themeTint="F2"/>
          <w:sz w:val="28"/>
          <w:szCs w:val="28"/>
          <w:lang w:val="fr-FR"/>
        </w:rPr>
        <w:t>Minh  viết</w:t>
      </w:r>
      <w:proofErr w:type="gramEnd"/>
      <w:r w:rsidRPr="00BF3B7E">
        <w:rPr>
          <w:b/>
          <w:color w:val="0D0D0D" w:themeColor="text1" w:themeTint="F2"/>
          <w:sz w:val="28"/>
          <w:szCs w:val="28"/>
          <w:lang w:val="fr-FR"/>
        </w:rPr>
        <w:t xml:space="preserve">: “Tất cả các dân tộc trên thế giới đều sinh ra bình đẳng, dân tộc nào cũng có quyền sống, quyền sung sướng và quyền tự do…”. Nội dung trên phản ánh quan điểm nào của Hồ Chí Minh về độc lập dân </w:t>
      </w:r>
      <w:proofErr w:type="gramStart"/>
      <w:r w:rsidRPr="00BF3B7E">
        <w:rPr>
          <w:b/>
          <w:color w:val="0D0D0D" w:themeColor="text1" w:themeTint="F2"/>
          <w:sz w:val="28"/>
          <w:szCs w:val="28"/>
          <w:lang w:val="fr-FR"/>
        </w:rPr>
        <w:t>tộc?</w:t>
      </w:r>
      <w:proofErr w:type="gramEnd"/>
    </w:p>
    <w:p w14:paraId="498965B7" w14:textId="77777777" w:rsidR="0016315A" w:rsidRPr="00BF3B7E" w:rsidRDefault="0016315A" w:rsidP="00A53D29">
      <w:pPr>
        <w:shd w:val="clear" w:color="auto" w:fill="FFFFFF"/>
        <w:jc w:val="both"/>
        <w:rPr>
          <w:color w:val="FF0000"/>
          <w:sz w:val="28"/>
          <w:szCs w:val="28"/>
          <w:lang w:val="fr-FR"/>
        </w:rPr>
      </w:pPr>
      <w:r w:rsidRPr="00BF3B7E">
        <w:rPr>
          <w:color w:val="FF0000"/>
          <w:sz w:val="28"/>
          <w:szCs w:val="28"/>
          <w:lang w:val="fr-FR"/>
        </w:rPr>
        <w:t>a) Độc lập dân tộc là quyền thiêng liêng, bất khả xâm phạm của tất cả các dân tộc</w:t>
      </w:r>
    </w:p>
    <w:p w14:paraId="370FEB1B" w14:textId="77777777" w:rsidR="0016315A" w:rsidRPr="00BF3B7E" w:rsidRDefault="0016315A"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Độc lập dân tộc phải là nền độc lập thực sự, hoàn toàn và triệt để</w:t>
      </w:r>
    </w:p>
    <w:p w14:paraId="78BB4B8A" w14:textId="77777777" w:rsidR="0016315A" w:rsidRPr="00BF3B7E" w:rsidRDefault="0016315A"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Độc lập dân tộc phải gắn liền với thống nhất và toàn vẹn lãnh thổ</w:t>
      </w:r>
    </w:p>
    <w:p w14:paraId="444DDA14" w14:textId="77777777" w:rsidR="0016315A" w:rsidRPr="00BF3B7E" w:rsidRDefault="0016315A"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d) Cả a, b, c</w:t>
      </w:r>
    </w:p>
    <w:p w14:paraId="79B40F4C" w14:textId="01E1AB24" w:rsidR="000327D7" w:rsidRPr="00BF3B7E" w:rsidRDefault="000327D7"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 xml:space="preserve">8. Nội dung nào là tư tưởng của Hồ Chí Minh được Đảng ta vận </w:t>
      </w:r>
      <w:proofErr w:type="gramStart"/>
      <w:r w:rsidRPr="00BF3B7E">
        <w:rPr>
          <w:b/>
          <w:color w:val="0D0D0D" w:themeColor="text1" w:themeTint="F2"/>
          <w:sz w:val="28"/>
          <w:szCs w:val="28"/>
          <w:lang w:val="fr-FR"/>
        </w:rPr>
        <w:t>dụng  vào</w:t>
      </w:r>
      <w:proofErr w:type="gramEnd"/>
      <w:r w:rsidRPr="00BF3B7E">
        <w:rPr>
          <w:b/>
          <w:color w:val="0D0D0D" w:themeColor="text1" w:themeTint="F2"/>
          <w:sz w:val="28"/>
          <w:szCs w:val="28"/>
          <w:lang w:val="fr-FR"/>
        </w:rPr>
        <w:t xml:space="preserve"> sự nghiệp cách mạng Việt Nam trong giai đoạn hiện nay?</w:t>
      </w:r>
    </w:p>
    <w:p w14:paraId="0BBBD53E" w14:textId="77777777" w:rsidR="000327D7" w:rsidRPr="00BF3B7E" w:rsidRDefault="000327D7"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a) Phải phát huy sức mạnh nền dân chủ XHCN</w:t>
      </w:r>
    </w:p>
    <w:p w14:paraId="3FF05E1A" w14:textId="06340055" w:rsidR="000327D7" w:rsidRPr="00BF3B7E" w:rsidRDefault="000327D7" w:rsidP="00A53D29">
      <w:pPr>
        <w:shd w:val="clear" w:color="auto" w:fill="FFFFFF"/>
        <w:jc w:val="both"/>
        <w:rPr>
          <w:color w:val="0D0D0D" w:themeColor="text1" w:themeTint="F2"/>
          <w:sz w:val="28"/>
          <w:szCs w:val="28"/>
          <w:lang w:val="vi-VN"/>
        </w:rPr>
      </w:pPr>
      <w:r w:rsidRPr="00BF3B7E">
        <w:rPr>
          <w:color w:val="0D0D0D" w:themeColor="text1" w:themeTint="F2"/>
          <w:sz w:val="28"/>
          <w:szCs w:val="28"/>
          <w:lang w:val="fr-FR"/>
        </w:rPr>
        <w:t xml:space="preserve">b) Phải củng cố, kiện toàn, phát huy sức mạnh và hiệu quả hoạt động của toàn bộ hệ thống chính </w:t>
      </w:r>
      <w:r w:rsidR="00BF3B7E">
        <w:rPr>
          <w:color w:val="0D0D0D" w:themeColor="text1" w:themeTint="F2"/>
          <w:sz w:val="28"/>
          <w:szCs w:val="28"/>
          <w:lang w:val="vi-VN"/>
        </w:rPr>
        <w:t xml:space="preserve">trị. </w:t>
      </w:r>
    </w:p>
    <w:p w14:paraId="0356D63A" w14:textId="77777777" w:rsidR="000327D7" w:rsidRPr="00BF3B7E" w:rsidRDefault="000327D7"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 xml:space="preserve">c) Phải đấu tranh chống những biểu hiện suy thoái về tư tưởng chính </w:t>
      </w:r>
      <w:proofErr w:type="gramStart"/>
      <w:r w:rsidRPr="00BF3B7E">
        <w:rPr>
          <w:color w:val="0D0D0D" w:themeColor="text1" w:themeTint="F2"/>
          <w:sz w:val="28"/>
          <w:szCs w:val="28"/>
          <w:lang w:val="fr-FR"/>
        </w:rPr>
        <w:t>trị;</w:t>
      </w:r>
      <w:proofErr w:type="gramEnd"/>
      <w:r w:rsidRPr="00BF3B7E">
        <w:rPr>
          <w:color w:val="0D0D0D" w:themeColor="text1" w:themeTint="F2"/>
          <w:sz w:val="28"/>
          <w:szCs w:val="28"/>
          <w:lang w:val="fr-FR"/>
        </w:rPr>
        <w:t xml:space="preserve"> suy thoái về đạo đức, lối sống và “tự diễn biến”, “tự chuyển hóa” trong nội bộ</w:t>
      </w:r>
    </w:p>
    <w:p w14:paraId="35652D30" w14:textId="77777777" w:rsidR="000327D7" w:rsidRPr="00BF3B7E" w:rsidRDefault="000327D7" w:rsidP="00A53D29">
      <w:pPr>
        <w:shd w:val="clear" w:color="auto" w:fill="FFFFFF"/>
        <w:jc w:val="both"/>
        <w:rPr>
          <w:color w:val="FF0000"/>
          <w:sz w:val="28"/>
          <w:szCs w:val="28"/>
          <w:lang w:val="fr-FR"/>
        </w:rPr>
      </w:pPr>
      <w:r w:rsidRPr="00BF3B7E">
        <w:rPr>
          <w:color w:val="FF0000"/>
          <w:sz w:val="28"/>
          <w:szCs w:val="28"/>
          <w:lang w:val="fr-FR"/>
        </w:rPr>
        <w:t>d) Cả a, b, c</w:t>
      </w:r>
    </w:p>
    <w:p w14:paraId="0583542C" w14:textId="4ADE3252" w:rsidR="000327D7" w:rsidRPr="00BF3B7E" w:rsidRDefault="000327D7"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 xml:space="preserve">9. Hồ Chí Minh </w:t>
      </w:r>
      <w:proofErr w:type="gramStart"/>
      <w:r w:rsidRPr="00BF3B7E">
        <w:rPr>
          <w:b/>
          <w:color w:val="0D0D0D" w:themeColor="text1" w:themeTint="F2"/>
          <w:sz w:val="28"/>
          <w:szCs w:val="28"/>
          <w:lang w:val="fr-FR"/>
        </w:rPr>
        <w:t>viết:</w:t>
      </w:r>
      <w:proofErr w:type="gramEnd"/>
      <w:r w:rsidRPr="00BF3B7E">
        <w:rPr>
          <w:b/>
          <w:color w:val="0D0D0D" w:themeColor="text1" w:themeTint="F2"/>
          <w:sz w:val="28"/>
          <w:szCs w:val="28"/>
          <w:lang w:val="fr-FR"/>
        </w:rPr>
        <w:t xml:space="preserve"> …“Toàn thể dân Việt Nam quyết đem tất cả tinh thần và lực lượng, tính mạng và của cải để giữ vững quyền tự do và độc lập ấy”. Nội dung trên phản ánh quan điểm nào của Hồ Chí Minh về độc lập dân </w:t>
      </w:r>
      <w:proofErr w:type="gramStart"/>
      <w:r w:rsidRPr="00BF3B7E">
        <w:rPr>
          <w:b/>
          <w:color w:val="0D0D0D" w:themeColor="text1" w:themeTint="F2"/>
          <w:sz w:val="28"/>
          <w:szCs w:val="28"/>
          <w:lang w:val="fr-FR"/>
        </w:rPr>
        <w:t>tộc?</w:t>
      </w:r>
      <w:proofErr w:type="gramEnd"/>
    </w:p>
    <w:p w14:paraId="1A40C546" w14:textId="77777777" w:rsidR="000327D7" w:rsidRPr="00BF3B7E" w:rsidRDefault="000327D7" w:rsidP="00A53D29">
      <w:pPr>
        <w:shd w:val="clear" w:color="auto" w:fill="FFFFFF"/>
        <w:jc w:val="both"/>
        <w:rPr>
          <w:color w:val="FF0000"/>
          <w:sz w:val="28"/>
          <w:szCs w:val="28"/>
          <w:lang w:val="fr-FR"/>
        </w:rPr>
      </w:pPr>
      <w:r w:rsidRPr="00BF3B7E">
        <w:rPr>
          <w:color w:val="FF0000"/>
          <w:sz w:val="28"/>
          <w:szCs w:val="28"/>
          <w:lang w:val="fr-FR"/>
        </w:rPr>
        <w:t>a) Độc lập dân tộc là quyền thiêng liêng, bất khả xâm phạm của tất cả các dân tộc</w:t>
      </w:r>
    </w:p>
    <w:p w14:paraId="41DCC521" w14:textId="77777777" w:rsidR="000327D7" w:rsidRPr="00BF3B7E" w:rsidRDefault="000327D7"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Độc lập dân tộc phải gắn liền với tự do, cơm no, áo ấm và hạnh phúc của nhân dân</w:t>
      </w:r>
    </w:p>
    <w:p w14:paraId="4D834D64" w14:textId="77777777" w:rsidR="000327D7" w:rsidRPr="00BF3B7E" w:rsidRDefault="000327D7"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Độc lập dân tộc phải là nền độc lập thực sự, hoàn toàn và triệt để</w:t>
      </w:r>
    </w:p>
    <w:p w14:paraId="413CDD54" w14:textId="77777777" w:rsidR="000327D7" w:rsidRPr="00BF3B7E" w:rsidRDefault="000327D7"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d) Cả a, b, c</w:t>
      </w:r>
    </w:p>
    <w:p w14:paraId="5703BDD9" w14:textId="13FD71A2" w:rsidR="000327D7" w:rsidRPr="00BF3B7E" w:rsidRDefault="000327D7"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10. Nội dung nào được Hồ Chí Minh coi là điều kiện cơ bản để bảo đảm độc lập dân tộc gắn liền với CNXH</w:t>
      </w:r>
      <w:r w:rsidR="00BF3B7E">
        <w:rPr>
          <w:b/>
          <w:color w:val="0D0D0D" w:themeColor="text1" w:themeTint="F2"/>
          <w:sz w:val="28"/>
          <w:szCs w:val="28"/>
          <w:lang w:val="vi-VN"/>
        </w:rPr>
        <w:t xml:space="preserve"> </w:t>
      </w:r>
      <w:r w:rsidRPr="00BF3B7E">
        <w:rPr>
          <w:b/>
          <w:color w:val="0D0D0D" w:themeColor="text1" w:themeTint="F2"/>
          <w:sz w:val="28"/>
          <w:szCs w:val="28"/>
          <w:lang w:val="fr-FR"/>
        </w:rPr>
        <w:t>?</w:t>
      </w:r>
    </w:p>
    <w:p w14:paraId="459721F9" w14:textId="6885CD39" w:rsidR="000327D7" w:rsidRPr="00BF3B7E" w:rsidRDefault="000327D7" w:rsidP="00A53D29">
      <w:pPr>
        <w:shd w:val="clear" w:color="auto" w:fill="FFFFFF"/>
        <w:jc w:val="both"/>
        <w:rPr>
          <w:color w:val="FF0000"/>
          <w:sz w:val="28"/>
          <w:szCs w:val="28"/>
          <w:lang w:val="vi-VN"/>
        </w:rPr>
      </w:pPr>
      <w:r w:rsidRPr="00BF3B7E">
        <w:rPr>
          <w:color w:val="FF0000"/>
          <w:sz w:val="28"/>
          <w:szCs w:val="28"/>
          <w:lang w:val="fr-FR"/>
        </w:rPr>
        <w:t xml:space="preserve">a) Phải bảo đảm vai trò lãnh đạo tuyệt đối của Đảng Cộng sản trong suốt tiến trình cách </w:t>
      </w:r>
      <w:r w:rsidR="00BF3B7E">
        <w:rPr>
          <w:color w:val="FF0000"/>
          <w:sz w:val="28"/>
          <w:szCs w:val="28"/>
          <w:lang w:val="vi-VN"/>
        </w:rPr>
        <w:t xml:space="preserve">mạng.  </w:t>
      </w:r>
    </w:p>
    <w:p w14:paraId="51FF15C3" w14:textId="77777777" w:rsidR="000327D7" w:rsidRPr="00BF3B7E" w:rsidRDefault="000327D7"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Phải bảo đảm củng cố và tăng cường khối đại đoàn kết mà nền tảng là giai cấp công nhân</w:t>
      </w:r>
    </w:p>
    <w:p w14:paraId="41F2BE8B" w14:textId="77777777" w:rsidR="000327D7" w:rsidRPr="00BF3B7E" w:rsidRDefault="000327D7"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Phải bảo đảm đoàn kết, gắn bó chặt chẽ với các nước trên thế giới</w:t>
      </w:r>
    </w:p>
    <w:p w14:paraId="1884B922" w14:textId="77777777" w:rsidR="000327D7" w:rsidRPr="001473FC" w:rsidRDefault="000327D7" w:rsidP="00A53D29">
      <w:pPr>
        <w:shd w:val="clear" w:color="auto" w:fill="FFFFFF"/>
        <w:jc w:val="both"/>
        <w:rPr>
          <w:color w:val="0D0D0D" w:themeColor="text1" w:themeTint="F2"/>
          <w:sz w:val="28"/>
          <w:szCs w:val="28"/>
        </w:rPr>
      </w:pPr>
      <w:r w:rsidRPr="001473FC">
        <w:rPr>
          <w:color w:val="0D0D0D" w:themeColor="text1" w:themeTint="F2"/>
          <w:sz w:val="28"/>
          <w:szCs w:val="28"/>
        </w:rPr>
        <w:t>d) Cả a, b, c</w:t>
      </w:r>
    </w:p>
    <w:p w14:paraId="36BF10A3" w14:textId="0924C551" w:rsidR="009D1AE4" w:rsidRPr="001473FC" w:rsidRDefault="009D1AE4"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11. Hồ Chí Minh viết: "Không! Chúng ta thà hy sinh tất cả, chứ nhất định không chịu mất nước, nhất định không chịu làm nô lệ”. Lời hiệu triệu của Người được phát ra vào thời gian nào?</w:t>
      </w:r>
    </w:p>
    <w:p w14:paraId="5AEE1B66" w14:textId="77777777" w:rsidR="009D1AE4" w:rsidRPr="001473FC" w:rsidRDefault="009D1AE4" w:rsidP="00A53D29">
      <w:pPr>
        <w:shd w:val="clear" w:color="auto" w:fill="FFFFFF"/>
        <w:jc w:val="both"/>
        <w:rPr>
          <w:color w:val="0D0D0D" w:themeColor="text1" w:themeTint="F2"/>
          <w:sz w:val="28"/>
          <w:szCs w:val="28"/>
        </w:rPr>
      </w:pPr>
      <w:r w:rsidRPr="001473FC">
        <w:rPr>
          <w:color w:val="0D0D0D" w:themeColor="text1" w:themeTint="F2"/>
          <w:sz w:val="28"/>
          <w:szCs w:val="28"/>
        </w:rPr>
        <w:t>a) Ngày 15/12/1946</w:t>
      </w:r>
    </w:p>
    <w:p w14:paraId="7B9DFE41" w14:textId="77777777" w:rsidR="009D1AE4" w:rsidRPr="001473FC" w:rsidRDefault="009D1AE4" w:rsidP="00A53D29">
      <w:pPr>
        <w:shd w:val="clear" w:color="auto" w:fill="FFFFFF"/>
        <w:jc w:val="both"/>
        <w:rPr>
          <w:color w:val="0D0D0D" w:themeColor="text1" w:themeTint="F2"/>
          <w:sz w:val="28"/>
          <w:szCs w:val="28"/>
        </w:rPr>
      </w:pPr>
      <w:r w:rsidRPr="00AE37A2">
        <w:rPr>
          <w:color w:val="FF0000"/>
          <w:sz w:val="28"/>
          <w:szCs w:val="28"/>
        </w:rPr>
        <w:t>b) Ngày 19/12/1946</w:t>
      </w:r>
    </w:p>
    <w:p w14:paraId="772FFA85" w14:textId="77777777" w:rsidR="009D1AE4" w:rsidRPr="001473FC" w:rsidRDefault="009D1AE4" w:rsidP="00A53D29">
      <w:pPr>
        <w:shd w:val="clear" w:color="auto" w:fill="FFFFFF"/>
        <w:jc w:val="both"/>
        <w:rPr>
          <w:color w:val="0D0D0D" w:themeColor="text1" w:themeTint="F2"/>
          <w:sz w:val="28"/>
          <w:szCs w:val="28"/>
        </w:rPr>
      </w:pPr>
      <w:r w:rsidRPr="001473FC">
        <w:rPr>
          <w:color w:val="0D0D0D" w:themeColor="text1" w:themeTint="F2"/>
          <w:sz w:val="28"/>
          <w:szCs w:val="28"/>
        </w:rPr>
        <w:t>c) Ngày 20/12/1946</w:t>
      </w:r>
    </w:p>
    <w:p w14:paraId="06AACAB6" w14:textId="77777777" w:rsidR="009D1AE4" w:rsidRPr="001473FC" w:rsidRDefault="009D1AE4" w:rsidP="00A53D29">
      <w:pPr>
        <w:shd w:val="clear" w:color="auto" w:fill="FFFFFF"/>
        <w:jc w:val="both"/>
        <w:rPr>
          <w:color w:val="0D0D0D" w:themeColor="text1" w:themeTint="F2"/>
          <w:sz w:val="28"/>
          <w:szCs w:val="28"/>
        </w:rPr>
      </w:pPr>
      <w:r w:rsidRPr="001473FC">
        <w:rPr>
          <w:color w:val="0D0D0D" w:themeColor="text1" w:themeTint="F2"/>
          <w:sz w:val="28"/>
          <w:szCs w:val="28"/>
        </w:rPr>
        <w:lastRenderedPageBreak/>
        <w:t>d) Ngày 30/12/1946</w:t>
      </w:r>
    </w:p>
    <w:p w14:paraId="612F6E79" w14:textId="6FC1EC2D" w:rsidR="009D1AE4" w:rsidRPr="001473FC" w:rsidRDefault="009D1AE4"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12. Hồ Chí Minh viết: “Không có gì quý hơn độc lập tự do”. Chân lý trên phản ánh quan điểm nào của Người về độc lập dân tộc?</w:t>
      </w:r>
    </w:p>
    <w:p w14:paraId="73AE074C" w14:textId="77777777" w:rsidR="009D1AE4" w:rsidRPr="001473FC" w:rsidRDefault="009D1AE4" w:rsidP="00A53D29">
      <w:pPr>
        <w:shd w:val="clear" w:color="auto" w:fill="FFFFFF"/>
        <w:jc w:val="both"/>
        <w:rPr>
          <w:color w:val="0D0D0D" w:themeColor="text1" w:themeTint="F2"/>
          <w:sz w:val="28"/>
          <w:szCs w:val="28"/>
        </w:rPr>
      </w:pPr>
      <w:r w:rsidRPr="001473FC">
        <w:rPr>
          <w:color w:val="0D0D0D" w:themeColor="text1" w:themeTint="F2"/>
          <w:sz w:val="28"/>
          <w:szCs w:val="28"/>
        </w:rPr>
        <w:t>a) Độc lập dân tộc phải gắn liền với thống nhất và toàn vẹn lãnh thổ</w:t>
      </w:r>
    </w:p>
    <w:p w14:paraId="765AEBA9" w14:textId="77777777" w:rsidR="009D1AE4" w:rsidRPr="001473FC" w:rsidRDefault="009D1AE4" w:rsidP="00A53D29">
      <w:pPr>
        <w:shd w:val="clear" w:color="auto" w:fill="FFFFFF"/>
        <w:jc w:val="both"/>
        <w:rPr>
          <w:color w:val="0D0D0D" w:themeColor="text1" w:themeTint="F2"/>
          <w:sz w:val="28"/>
          <w:szCs w:val="28"/>
        </w:rPr>
      </w:pPr>
      <w:r w:rsidRPr="001473FC">
        <w:rPr>
          <w:color w:val="0D0D0D" w:themeColor="text1" w:themeTint="F2"/>
          <w:sz w:val="28"/>
          <w:szCs w:val="28"/>
        </w:rPr>
        <w:t>b) Độc lập dân tộc phải gắn liền với tự do, cơm no, áo ấm và hạnh phúc của nhân dân</w:t>
      </w:r>
    </w:p>
    <w:p w14:paraId="190FB8BE" w14:textId="77777777" w:rsidR="009D1AE4" w:rsidRPr="007325AC" w:rsidRDefault="009D1AE4" w:rsidP="00A53D29">
      <w:pPr>
        <w:shd w:val="clear" w:color="auto" w:fill="FFFFFF"/>
        <w:jc w:val="both"/>
        <w:rPr>
          <w:color w:val="FF0000"/>
          <w:sz w:val="28"/>
          <w:szCs w:val="28"/>
        </w:rPr>
      </w:pPr>
      <w:r w:rsidRPr="007325AC">
        <w:rPr>
          <w:color w:val="FF0000"/>
          <w:sz w:val="28"/>
          <w:szCs w:val="28"/>
        </w:rPr>
        <w:t>c) Độc lập dân tộc là quyền thiêng liêng, bất khả xâm phạm của tất cả các dân tộc</w:t>
      </w:r>
    </w:p>
    <w:p w14:paraId="0B2F1EBA" w14:textId="77777777" w:rsidR="009D1AE4" w:rsidRPr="001473FC" w:rsidRDefault="009D1AE4" w:rsidP="00A53D29">
      <w:pPr>
        <w:shd w:val="clear" w:color="auto" w:fill="FFFFFF"/>
        <w:jc w:val="both"/>
        <w:rPr>
          <w:color w:val="0D0D0D" w:themeColor="text1" w:themeTint="F2"/>
          <w:sz w:val="28"/>
          <w:szCs w:val="28"/>
        </w:rPr>
      </w:pPr>
      <w:r w:rsidRPr="001473FC">
        <w:rPr>
          <w:color w:val="0D0D0D" w:themeColor="text1" w:themeTint="F2"/>
          <w:sz w:val="28"/>
          <w:szCs w:val="28"/>
        </w:rPr>
        <w:t>d) Độc lập dân tộc phải là nền độc lập thực sự, hoàn toàn và triệt để</w:t>
      </w:r>
    </w:p>
    <w:p w14:paraId="29BA86E9" w14:textId="78C1A219" w:rsidR="009D1AE4" w:rsidRPr="001473FC" w:rsidRDefault="009D1AE4"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13. Trong Tư tưởng Hồ Chí Minh, độc lập dân tộc TRƯỚC HẾT phải gắn với yếu tố nào?</w:t>
      </w:r>
    </w:p>
    <w:p w14:paraId="73D65B1A" w14:textId="77777777" w:rsidR="009D1AE4" w:rsidRPr="001473FC" w:rsidRDefault="009D1AE4" w:rsidP="00A53D29">
      <w:pPr>
        <w:shd w:val="clear" w:color="auto" w:fill="FFFFFF"/>
        <w:jc w:val="both"/>
        <w:rPr>
          <w:color w:val="0D0D0D" w:themeColor="text1" w:themeTint="F2"/>
          <w:sz w:val="28"/>
          <w:szCs w:val="28"/>
        </w:rPr>
      </w:pPr>
      <w:r w:rsidRPr="001473FC">
        <w:rPr>
          <w:color w:val="0D0D0D" w:themeColor="text1" w:themeTint="F2"/>
          <w:sz w:val="28"/>
          <w:szCs w:val="28"/>
        </w:rPr>
        <w:t>a) Hòa bình cho nhân loại</w:t>
      </w:r>
    </w:p>
    <w:p w14:paraId="0171F913" w14:textId="77777777" w:rsidR="009D1AE4" w:rsidRPr="007325AC" w:rsidRDefault="009D1AE4" w:rsidP="00A53D29">
      <w:pPr>
        <w:shd w:val="clear" w:color="auto" w:fill="FFFFFF"/>
        <w:jc w:val="both"/>
        <w:rPr>
          <w:color w:val="FF0000"/>
          <w:sz w:val="28"/>
          <w:szCs w:val="28"/>
        </w:rPr>
      </w:pPr>
      <w:r w:rsidRPr="007325AC">
        <w:rPr>
          <w:color w:val="FF0000"/>
          <w:sz w:val="28"/>
          <w:szCs w:val="28"/>
        </w:rPr>
        <w:t>b) Tự do cho nhân dân</w:t>
      </w:r>
    </w:p>
    <w:p w14:paraId="0C6CEE80" w14:textId="77777777" w:rsidR="009D1AE4" w:rsidRPr="001473FC" w:rsidRDefault="009D1AE4" w:rsidP="00A53D29">
      <w:pPr>
        <w:shd w:val="clear" w:color="auto" w:fill="FFFFFF"/>
        <w:jc w:val="both"/>
        <w:rPr>
          <w:color w:val="0D0D0D" w:themeColor="text1" w:themeTint="F2"/>
          <w:sz w:val="28"/>
          <w:szCs w:val="28"/>
        </w:rPr>
      </w:pPr>
      <w:r w:rsidRPr="001473FC">
        <w:rPr>
          <w:color w:val="0D0D0D" w:themeColor="text1" w:themeTint="F2"/>
          <w:sz w:val="28"/>
          <w:szCs w:val="28"/>
        </w:rPr>
        <w:t>c) Bình đẳng cho tất cả các nước</w:t>
      </w:r>
    </w:p>
    <w:p w14:paraId="4A065880" w14:textId="77777777" w:rsidR="009D1AE4" w:rsidRPr="001473FC" w:rsidRDefault="009D1AE4" w:rsidP="00A53D29">
      <w:pPr>
        <w:shd w:val="clear" w:color="auto" w:fill="FFFFFF"/>
        <w:jc w:val="both"/>
        <w:rPr>
          <w:color w:val="0D0D0D" w:themeColor="text1" w:themeTint="F2"/>
          <w:sz w:val="28"/>
          <w:szCs w:val="28"/>
        </w:rPr>
      </w:pPr>
      <w:r w:rsidRPr="001473FC">
        <w:rPr>
          <w:color w:val="0D0D0D" w:themeColor="text1" w:themeTint="F2"/>
          <w:sz w:val="28"/>
          <w:szCs w:val="28"/>
        </w:rPr>
        <w:t>d) Dân chủ cho nhân dân</w:t>
      </w:r>
    </w:p>
    <w:p w14:paraId="707E0E16" w14:textId="10B3257A" w:rsidR="009D1AE4" w:rsidRPr="001473FC" w:rsidRDefault="009D1AE4"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 xml:space="preserve">14. Hồ Chí Minh viết: “Chúng ta phải làm cho dân </w:t>
      </w:r>
      <w:proofErr w:type="gramStart"/>
      <w:r w:rsidRPr="001473FC">
        <w:rPr>
          <w:b/>
          <w:color w:val="0D0D0D" w:themeColor="text1" w:themeTint="F2"/>
          <w:sz w:val="28"/>
          <w:szCs w:val="28"/>
        </w:rPr>
        <w:t>.....</w:t>
      </w:r>
      <w:proofErr w:type="gramEnd"/>
      <w:r w:rsidRPr="001473FC">
        <w:rPr>
          <w:b/>
          <w:color w:val="0D0D0D" w:themeColor="text1" w:themeTint="F2"/>
          <w:sz w:val="28"/>
          <w:szCs w:val="28"/>
        </w:rPr>
        <w:t xml:space="preserve"> Làm cho dân ....... Làm cho dân có </w:t>
      </w:r>
      <w:proofErr w:type="gramStart"/>
      <w:r w:rsidRPr="001473FC">
        <w:rPr>
          <w:b/>
          <w:color w:val="0D0D0D" w:themeColor="text1" w:themeTint="F2"/>
          <w:sz w:val="28"/>
          <w:szCs w:val="28"/>
        </w:rPr>
        <w:t>.....</w:t>
      </w:r>
      <w:proofErr w:type="gramEnd"/>
      <w:r w:rsidRPr="001473FC">
        <w:rPr>
          <w:b/>
          <w:color w:val="0D0D0D" w:themeColor="text1" w:themeTint="F2"/>
          <w:sz w:val="28"/>
          <w:szCs w:val="28"/>
        </w:rPr>
        <w:t xml:space="preserve"> Làm cho dân có ......”. Tìm dãy chữ phù hợp với tư tưởng của Người</w:t>
      </w:r>
    </w:p>
    <w:p w14:paraId="2EEF5396" w14:textId="77777777" w:rsidR="009D1AE4" w:rsidRPr="001473FC" w:rsidRDefault="009D1AE4" w:rsidP="00A53D29">
      <w:pPr>
        <w:shd w:val="clear" w:color="auto" w:fill="FFFFFF"/>
        <w:jc w:val="both"/>
        <w:rPr>
          <w:color w:val="0D0D0D" w:themeColor="text1" w:themeTint="F2"/>
          <w:sz w:val="28"/>
          <w:szCs w:val="28"/>
        </w:rPr>
      </w:pPr>
      <w:r w:rsidRPr="001473FC">
        <w:rPr>
          <w:color w:val="0D0D0D" w:themeColor="text1" w:themeTint="F2"/>
          <w:sz w:val="28"/>
          <w:szCs w:val="28"/>
        </w:rPr>
        <w:t>a) Có chỗ ở - có ăn - có mặc - học hành</w:t>
      </w:r>
    </w:p>
    <w:p w14:paraId="2E66630E" w14:textId="77777777" w:rsidR="009D1AE4" w:rsidRPr="007325AC" w:rsidRDefault="009D1AE4" w:rsidP="00A53D29">
      <w:pPr>
        <w:shd w:val="clear" w:color="auto" w:fill="FFFFFF"/>
        <w:jc w:val="both"/>
        <w:rPr>
          <w:color w:val="FF0000"/>
          <w:sz w:val="28"/>
          <w:szCs w:val="28"/>
        </w:rPr>
      </w:pPr>
      <w:r w:rsidRPr="007325AC">
        <w:rPr>
          <w:color w:val="FF0000"/>
          <w:sz w:val="28"/>
          <w:szCs w:val="28"/>
        </w:rPr>
        <w:t>b) Có ăn - có mặc - chỗ ở - học hành</w:t>
      </w:r>
    </w:p>
    <w:p w14:paraId="28F2E774" w14:textId="77777777" w:rsidR="009D1AE4" w:rsidRPr="001473FC" w:rsidRDefault="009D1AE4" w:rsidP="00A53D29">
      <w:pPr>
        <w:shd w:val="clear" w:color="auto" w:fill="FFFFFF"/>
        <w:jc w:val="both"/>
        <w:rPr>
          <w:color w:val="0D0D0D" w:themeColor="text1" w:themeTint="F2"/>
          <w:sz w:val="28"/>
          <w:szCs w:val="28"/>
        </w:rPr>
      </w:pPr>
      <w:r w:rsidRPr="001473FC">
        <w:rPr>
          <w:color w:val="0D0D0D" w:themeColor="text1" w:themeTint="F2"/>
          <w:sz w:val="28"/>
          <w:szCs w:val="28"/>
        </w:rPr>
        <w:t>c) Có mặc - có ăn - chỗ ở - học hành</w:t>
      </w:r>
    </w:p>
    <w:p w14:paraId="09A61F0A" w14:textId="77777777" w:rsidR="009D1AE4" w:rsidRPr="001473FC" w:rsidRDefault="009D1AE4" w:rsidP="00A53D29">
      <w:pPr>
        <w:shd w:val="clear" w:color="auto" w:fill="FFFFFF"/>
        <w:jc w:val="both"/>
        <w:rPr>
          <w:color w:val="0D0D0D" w:themeColor="text1" w:themeTint="F2"/>
          <w:sz w:val="28"/>
          <w:szCs w:val="28"/>
        </w:rPr>
      </w:pPr>
      <w:r w:rsidRPr="001473FC">
        <w:rPr>
          <w:color w:val="0D0D0D" w:themeColor="text1" w:themeTint="F2"/>
          <w:sz w:val="28"/>
          <w:szCs w:val="28"/>
        </w:rPr>
        <w:t>d) Có ăn - chỗ ở - có mặc - học hành</w:t>
      </w:r>
    </w:p>
    <w:p w14:paraId="45018A90" w14:textId="0A372DCF" w:rsidR="0060579D" w:rsidRPr="001473FC" w:rsidRDefault="0060579D"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15. Hồ Chí Minh nói: “Nước độc lập mà dân không được hưởng hạnh phúc, tự do, thì độc lập cũng chẳng có nghĩa gì”. Nội dung trên phản ánh quan điểm nào của Người về độc lập dân tộc?</w:t>
      </w:r>
    </w:p>
    <w:p w14:paraId="672D9E89" w14:textId="77777777" w:rsidR="0060579D" w:rsidRPr="001473FC" w:rsidRDefault="0060579D" w:rsidP="00A53D29">
      <w:pPr>
        <w:shd w:val="clear" w:color="auto" w:fill="FFFFFF"/>
        <w:jc w:val="both"/>
        <w:rPr>
          <w:color w:val="0D0D0D" w:themeColor="text1" w:themeTint="F2"/>
          <w:sz w:val="28"/>
          <w:szCs w:val="28"/>
        </w:rPr>
      </w:pPr>
      <w:r w:rsidRPr="001473FC">
        <w:rPr>
          <w:color w:val="0D0D0D" w:themeColor="text1" w:themeTint="F2"/>
          <w:sz w:val="28"/>
          <w:szCs w:val="28"/>
        </w:rPr>
        <w:t>a) Độc lập dân tộc phải gắn liền với thống nhất và toàn vẹn lãnh thổ</w:t>
      </w:r>
    </w:p>
    <w:p w14:paraId="5C27E102" w14:textId="77777777" w:rsidR="0060579D" w:rsidRPr="001473FC" w:rsidRDefault="0060579D" w:rsidP="00A53D29">
      <w:pPr>
        <w:shd w:val="clear" w:color="auto" w:fill="FFFFFF"/>
        <w:jc w:val="both"/>
        <w:rPr>
          <w:color w:val="0D0D0D" w:themeColor="text1" w:themeTint="F2"/>
          <w:sz w:val="28"/>
          <w:szCs w:val="28"/>
        </w:rPr>
      </w:pPr>
      <w:r w:rsidRPr="001473FC">
        <w:rPr>
          <w:color w:val="0D0D0D" w:themeColor="text1" w:themeTint="F2"/>
          <w:sz w:val="28"/>
          <w:szCs w:val="28"/>
        </w:rPr>
        <w:t>b) Độc lập dân tộc phải là nền độc lập thực sự, hoàn toàn và triệt để</w:t>
      </w:r>
    </w:p>
    <w:p w14:paraId="00EFF182" w14:textId="77777777" w:rsidR="0060579D" w:rsidRPr="007325AC" w:rsidRDefault="0060579D" w:rsidP="00A53D29">
      <w:pPr>
        <w:shd w:val="clear" w:color="auto" w:fill="FFFFFF"/>
        <w:jc w:val="both"/>
        <w:rPr>
          <w:color w:val="FF0000"/>
          <w:sz w:val="28"/>
          <w:szCs w:val="28"/>
        </w:rPr>
      </w:pPr>
      <w:r w:rsidRPr="007325AC">
        <w:rPr>
          <w:color w:val="FF0000"/>
          <w:sz w:val="28"/>
          <w:szCs w:val="28"/>
        </w:rPr>
        <w:t>c) Độc lập dân tộc phải gắn liền với tự do, cơm no, áo ấm và hạnh phúc của nhân dân</w:t>
      </w:r>
    </w:p>
    <w:p w14:paraId="1010AB4C" w14:textId="77777777" w:rsidR="0060579D" w:rsidRPr="001473FC" w:rsidRDefault="0060579D" w:rsidP="00A53D29">
      <w:pPr>
        <w:shd w:val="clear" w:color="auto" w:fill="FFFFFF"/>
        <w:jc w:val="both"/>
        <w:rPr>
          <w:color w:val="0D0D0D" w:themeColor="text1" w:themeTint="F2"/>
          <w:sz w:val="28"/>
          <w:szCs w:val="28"/>
        </w:rPr>
      </w:pPr>
      <w:r w:rsidRPr="001473FC">
        <w:rPr>
          <w:color w:val="0D0D0D" w:themeColor="text1" w:themeTint="F2"/>
          <w:sz w:val="28"/>
          <w:szCs w:val="28"/>
        </w:rPr>
        <w:t>d) Độc lập dân tộc phải gắn với hòa bình thế giới</w:t>
      </w:r>
    </w:p>
    <w:p w14:paraId="6A883662" w14:textId="4C3747C5" w:rsidR="0060579D" w:rsidRPr="001473FC" w:rsidRDefault="0060579D"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16. Hồ Chí Minh viết: “Độc lập mà người dân không có quyền tự quyết về ......., không có ........ riêng, không có ...... riêng, thì độc lập đó chẳng có nghĩa lý gì”. Tìm dãy chữ phù hợp với tư tưởng của Người</w:t>
      </w:r>
    </w:p>
    <w:p w14:paraId="069B46A7" w14:textId="77777777" w:rsidR="0060579D" w:rsidRPr="001473FC" w:rsidRDefault="0060579D" w:rsidP="00A53D29">
      <w:pPr>
        <w:shd w:val="clear" w:color="auto" w:fill="FFFFFF"/>
        <w:jc w:val="both"/>
        <w:rPr>
          <w:color w:val="0D0D0D" w:themeColor="text1" w:themeTint="F2"/>
          <w:sz w:val="28"/>
          <w:szCs w:val="28"/>
        </w:rPr>
      </w:pPr>
      <w:r w:rsidRPr="001473FC">
        <w:rPr>
          <w:color w:val="0D0D0D" w:themeColor="text1" w:themeTint="F2"/>
          <w:sz w:val="28"/>
          <w:szCs w:val="28"/>
        </w:rPr>
        <w:t>a) Quân đội - nền tài chính – ngoại giao</w:t>
      </w:r>
    </w:p>
    <w:p w14:paraId="0DF225D3" w14:textId="77777777" w:rsidR="0060579D" w:rsidRPr="007325AC" w:rsidRDefault="0060579D" w:rsidP="00A53D29">
      <w:pPr>
        <w:shd w:val="clear" w:color="auto" w:fill="FFFFFF"/>
        <w:jc w:val="both"/>
        <w:rPr>
          <w:color w:val="FF0000"/>
          <w:sz w:val="28"/>
          <w:szCs w:val="28"/>
        </w:rPr>
      </w:pPr>
      <w:r w:rsidRPr="007325AC">
        <w:rPr>
          <w:color w:val="FF0000"/>
          <w:sz w:val="28"/>
          <w:szCs w:val="28"/>
        </w:rPr>
        <w:t>b) Ngoại giao - quân đội - nền tài chính</w:t>
      </w:r>
    </w:p>
    <w:p w14:paraId="1DA1C920" w14:textId="77777777" w:rsidR="0060579D" w:rsidRPr="001473FC" w:rsidRDefault="0060579D" w:rsidP="00A53D29">
      <w:pPr>
        <w:shd w:val="clear" w:color="auto" w:fill="FFFFFF"/>
        <w:jc w:val="both"/>
        <w:rPr>
          <w:color w:val="0D0D0D" w:themeColor="text1" w:themeTint="F2"/>
          <w:sz w:val="28"/>
          <w:szCs w:val="28"/>
        </w:rPr>
      </w:pPr>
      <w:r w:rsidRPr="001473FC">
        <w:rPr>
          <w:color w:val="0D0D0D" w:themeColor="text1" w:themeTint="F2"/>
          <w:sz w:val="28"/>
          <w:szCs w:val="28"/>
        </w:rPr>
        <w:t>c) Ngoại giao - nền tài chính - quân đội</w:t>
      </w:r>
    </w:p>
    <w:p w14:paraId="62AD9050" w14:textId="77777777" w:rsidR="0060579D" w:rsidRPr="001473FC" w:rsidRDefault="0060579D" w:rsidP="00A53D29">
      <w:pPr>
        <w:shd w:val="clear" w:color="auto" w:fill="FFFFFF"/>
        <w:jc w:val="both"/>
        <w:rPr>
          <w:color w:val="0D0D0D" w:themeColor="text1" w:themeTint="F2"/>
          <w:sz w:val="28"/>
          <w:szCs w:val="28"/>
        </w:rPr>
      </w:pPr>
      <w:r w:rsidRPr="001473FC">
        <w:rPr>
          <w:color w:val="0D0D0D" w:themeColor="text1" w:themeTint="F2"/>
          <w:sz w:val="28"/>
          <w:szCs w:val="28"/>
        </w:rPr>
        <w:t>d) Nền tài chính - ngoại giao - quân đội</w:t>
      </w:r>
    </w:p>
    <w:p w14:paraId="3786360A" w14:textId="62B1E8DC" w:rsidR="0060579D" w:rsidRPr="001473FC" w:rsidRDefault="0060579D"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lastRenderedPageBreak/>
        <w:t>17. Hồ Chí Minh viết: "Đồng bào Nam Bộ là dân nước Việt Nam. Sông có thể cạn, núi có thể mòn, song chân lý đó không bao giờ thay đổi”. Nội dung trên phản ánh quan điểm nào của Người về độc lập dân tộc?</w:t>
      </w:r>
    </w:p>
    <w:p w14:paraId="32D3E378" w14:textId="77777777" w:rsidR="0060579D" w:rsidRPr="006C4AFA" w:rsidRDefault="0060579D" w:rsidP="00A53D29">
      <w:pPr>
        <w:shd w:val="clear" w:color="auto" w:fill="FFFFFF"/>
        <w:jc w:val="both"/>
        <w:rPr>
          <w:color w:val="FF0000"/>
          <w:sz w:val="28"/>
          <w:szCs w:val="28"/>
        </w:rPr>
      </w:pPr>
      <w:r w:rsidRPr="006C4AFA">
        <w:rPr>
          <w:color w:val="FF0000"/>
          <w:sz w:val="28"/>
          <w:szCs w:val="28"/>
        </w:rPr>
        <w:t>a) Độc lập dân tộc phải gắn liền với thống nhất và toàn vẹn lãnh thổ</w:t>
      </w:r>
    </w:p>
    <w:p w14:paraId="05CA312A" w14:textId="77777777" w:rsidR="0060579D" w:rsidRPr="001473FC" w:rsidRDefault="0060579D" w:rsidP="00A53D29">
      <w:pPr>
        <w:shd w:val="clear" w:color="auto" w:fill="FFFFFF"/>
        <w:jc w:val="both"/>
        <w:rPr>
          <w:color w:val="0D0D0D" w:themeColor="text1" w:themeTint="F2"/>
          <w:sz w:val="28"/>
          <w:szCs w:val="28"/>
        </w:rPr>
      </w:pPr>
      <w:r w:rsidRPr="001473FC">
        <w:rPr>
          <w:color w:val="0D0D0D" w:themeColor="text1" w:themeTint="F2"/>
          <w:sz w:val="28"/>
          <w:szCs w:val="28"/>
        </w:rPr>
        <w:t>b) Độc lập dân tộc phải là thực sự, hoàn toàn, triệt để</w:t>
      </w:r>
    </w:p>
    <w:p w14:paraId="38CCBF12" w14:textId="77777777" w:rsidR="0060579D" w:rsidRPr="001473FC" w:rsidRDefault="0060579D" w:rsidP="00A53D29">
      <w:pPr>
        <w:shd w:val="clear" w:color="auto" w:fill="FFFFFF"/>
        <w:jc w:val="both"/>
        <w:rPr>
          <w:color w:val="0D0D0D" w:themeColor="text1" w:themeTint="F2"/>
          <w:sz w:val="28"/>
          <w:szCs w:val="28"/>
        </w:rPr>
      </w:pPr>
      <w:r w:rsidRPr="001473FC">
        <w:rPr>
          <w:color w:val="0D0D0D" w:themeColor="text1" w:themeTint="F2"/>
          <w:sz w:val="28"/>
          <w:szCs w:val="28"/>
        </w:rPr>
        <w:t>c) Độc lập dân tộc phải gắn liền với tự do, cơm no, áo ấm và hạnh phúc của nhân dân</w:t>
      </w:r>
    </w:p>
    <w:p w14:paraId="21CAF2D4" w14:textId="77777777" w:rsidR="0060579D" w:rsidRPr="001473FC" w:rsidRDefault="0060579D" w:rsidP="00A53D29">
      <w:pPr>
        <w:shd w:val="clear" w:color="auto" w:fill="FFFFFF"/>
        <w:jc w:val="both"/>
        <w:rPr>
          <w:color w:val="0D0D0D" w:themeColor="text1" w:themeTint="F2"/>
          <w:sz w:val="28"/>
          <w:szCs w:val="28"/>
        </w:rPr>
      </w:pPr>
      <w:r w:rsidRPr="001473FC">
        <w:rPr>
          <w:color w:val="0D0D0D" w:themeColor="text1" w:themeTint="F2"/>
          <w:sz w:val="28"/>
          <w:szCs w:val="28"/>
        </w:rPr>
        <w:t>d) Cả a, b, c</w:t>
      </w:r>
    </w:p>
    <w:p w14:paraId="01D267F7" w14:textId="3A04EEE3" w:rsidR="0060579D" w:rsidRPr="001473FC" w:rsidRDefault="0060579D"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18. Trong Di Chúc, Hồ Chí Minh khẳng định: “Tổ quốc ta nhất định sẽ thống nhất. Đồng bào Nam Bắc nhất định sẽ sum họp một nhà”. Nội dung trên phản ánh quan điểm nào của Người về độc lập dân tộc?</w:t>
      </w:r>
    </w:p>
    <w:p w14:paraId="7FEB2400" w14:textId="77777777" w:rsidR="0060579D" w:rsidRPr="001473FC" w:rsidRDefault="0060579D" w:rsidP="00A53D29">
      <w:pPr>
        <w:shd w:val="clear" w:color="auto" w:fill="FFFFFF"/>
        <w:jc w:val="both"/>
        <w:rPr>
          <w:color w:val="0D0D0D" w:themeColor="text1" w:themeTint="F2"/>
          <w:sz w:val="28"/>
          <w:szCs w:val="28"/>
        </w:rPr>
      </w:pPr>
      <w:r w:rsidRPr="001473FC">
        <w:rPr>
          <w:color w:val="0D0D0D" w:themeColor="text1" w:themeTint="F2"/>
          <w:sz w:val="28"/>
          <w:szCs w:val="28"/>
        </w:rPr>
        <w:t>a) Độc lập dân tộc phải là nền độc lập thực sự, hoàn toàn và triệt để</w:t>
      </w:r>
    </w:p>
    <w:p w14:paraId="7AD119D2" w14:textId="77777777" w:rsidR="0060579D" w:rsidRPr="006C4AFA" w:rsidRDefault="0060579D" w:rsidP="00A53D29">
      <w:pPr>
        <w:shd w:val="clear" w:color="auto" w:fill="FFFFFF"/>
        <w:jc w:val="both"/>
        <w:rPr>
          <w:color w:val="FF0000"/>
          <w:sz w:val="28"/>
          <w:szCs w:val="28"/>
        </w:rPr>
      </w:pPr>
      <w:r w:rsidRPr="006C4AFA">
        <w:rPr>
          <w:color w:val="FF0000"/>
          <w:sz w:val="28"/>
          <w:szCs w:val="28"/>
        </w:rPr>
        <w:t>b) Độc lập dân tộc phải gắn liền với thống nhất, toàn vẹn lãnh thổ</w:t>
      </w:r>
    </w:p>
    <w:p w14:paraId="42D88DF1" w14:textId="77777777" w:rsidR="0060579D" w:rsidRPr="001473FC" w:rsidRDefault="0060579D" w:rsidP="00A53D29">
      <w:pPr>
        <w:shd w:val="clear" w:color="auto" w:fill="FFFFFF"/>
        <w:jc w:val="both"/>
        <w:rPr>
          <w:color w:val="0D0D0D" w:themeColor="text1" w:themeTint="F2"/>
          <w:sz w:val="28"/>
          <w:szCs w:val="28"/>
        </w:rPr>
      </w:pPr>
      <w:r w:rsidRPr="001473FC">
        <w:rPr>
          <w:color w:val="0D0D0D" w:themeColor="text1" w:themeTint="F2"/>
          <w:sz w:val="28"/>
          <w:szCs w:val="28"/>
        </w:rPr>
        <w:t>c) Độc lập dân tộc phải gắn liền với tự do, cơm no, áo ấm và hạnh phúc của nhân dân</w:t>
      </w:r>
    </w:p>
    <w:p w14:paraId="08CA2BBF" w14:textId="77777777" w:rsidR="0060579D" w:rsidRPr="001473FC" w:rsidRDefault="0060579D" w:rsidP="00A53D29">
      <w:pPr>
        <w:shd w:val="clear" w:color="auto" w:fill="FFFFFF"/>
        <w:jc w:val="both"/>
        <w:rPr>
          <w:color w:val="0D0D0D" w:themeColor="text1" w:themeTint="F2"/>
          <w:sz w:val="28"/>
          <w:szCs w:val="28"/>
        </w:rPr>
      </w:pPr>
      <w:r w:rsidRPr="001473FC">
        <w:rPr>
          <w:color w:val="0D0D0D" w:themeColor="text1" w:themeTint="F2"/>
          <w:sz w:val="28"/>
          <w:szCs w:val="28"/>
        </w:rPr>
        <w:t>d) Cả a, b, c</w:t>
      </w:r>
    </w:p>
    <w:p w14:paraId="4EFD0605" w14:textId="3157E0A6" w:rsidR="0060579D" w:rsidRPr="001473FC" w:rsidRDefault="0060579D"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19. Hồ Chí Minh viết: "Dù khó khăn gian khổ đến mấy, nhân dân ta nhất định sẽ hoàn toàn thắng lợi. Đế quốc Mỹ nhất định phải cút khỏi nước ta. Tổ quốc ta nhất định sẽ thống nhất. Đồng bào Nam Bắc nhất định sẽ sum họp một nhà”. Quan điểm trên của Người được thể hiện trong tác phẩm nào?</w:t>
      </w:r>
    </w:p>
    <w:p w14:paraId="5BDCBA2B" w14:textId="77777777" w:rsidR="0060579D" w:rsidRPr="001473FC" w:rsidRDefault="0060579D" w:rsidP="00A53D29">
      <w:pPr>
        <w:shd w:val="clear" w:color="auto" w:fill="FFFFFF"/>
        <w:jc w:val="both"/>
        <w:rPr>
          <w:color w:val="0D0D0D" w:themeColor="text1" w:themeTint="F2"/>
          <w:sz w:val="28"/>
          <w:szCs w:val="28"/>
        </w:rPr>
      </w:pPr>
      <w:r w:rsidRPr="001473FC">
        <w:rPr>
          <w:color w:val="0D0D0D" w:themeColor="text1" w:themeTint="F2"/>
          <w:sz w:val="28"/>
          <w:szCs w:val="28"/>
        </w:rPr>
        <w:t>a) Trong nội dung đường lối kháng chiến, năm 1946</w:t>
      </w:r>
    </w:p>
    <w:p w14:paraId="3DDEE0FB" w14:textId="77777777" w:rsidR="0060579D" w:rsidRPr="001473FC" w:rsidRDefault="0060579D" w:rsidP="00A53D29">
      <w:pPr>
        <w:shd w:val="clear" w:color="auto" w:fill="FFFFFF"/>
        <w:jc w:val="both"/>
        <w:rPr>
          <w:color w:val="0D0D0D" w:themeColor="text1" w:themeTint="F2"/>
          <w:sz w:val="28"/>
          <w:szCs w:val="28"/>
        </w:rPr>
      </w:pPr>
      <w:r w:rsidRPr="001473FC">
        <w:rPr>
          <w:color w:val="0D0D0D" w:themeColor="text1" w:themeTint="F2"/>
          <w:sz w:val="28"/>
          <w:szCs w:val="28"/>
        </w:rPr>
        <w:t>b) Trong tác phẩm “Đường cách mệnh</w:t>
      </w:r>
      <w:proofErr w:type="gramStart"/>
      <w:r w:rsidRPr="001473FC">
        <w:rPr>
          <w:color w:val="0D0D0D" w:themeColor="text1" w:themeTint="F2"/>
          <w:sz w:val="28"/>
          <w:szCs w:val="28"/>
        </w:rPr>
        <w:t>” ,</w:t>
      </w:r>
      <w:proofErr w:type="gramEnd"/>
      <w:r w:rsidRPr="001473FC">
        <w:rPr>
          <w:color w:val="0D0D0D" w:themeColor="text1" w:themeTint="F2"/>
          <w:sz w:val="28"/>
          <w:szCs w:val="28"/>
        </w:rPr>
        <w:t xml:space="preserve"> năm 1927</w:t>
      </w:r>
    </w:p>
    <w:p w14:paraId="2A69E376" w14:textId="701EE4BD" w:rsidR="0060579D" w:rsidRPr="00BF3B7E" w:rsidRDefault="0060579D" w:rsidP="00A53D29">
      <w:pPr>
        <w:shd w:val="clear" w:color="auto" w:fill="FFFFFF"/>
        <w:jc w:val="both"/>
        <w:rPr>
          <w:b/>
          <w:color w:val="FF0000"/>
          <w:sz w:val="28"/>
          <w:szCs w:val="28"/>
        </w:rPr>
      </w:pPr>
      <w:r w:rsidRPr="00BF3B7E">
        <w:rPr>
          <w:b/>
          <w:color w:val="FF0000"/>
          <w:sz w:val="28"/>
          <w:szCs w:val="28"/>
        </w:rPr>
        <w:t>c) Trong “Di chúc”, năm</w:t>
      </w:r>
      <w:r w:rsidR="00BF3B7E" w:rsidRPr="00BF3B7E">
        <w:rPr>
          <w:b/>
          <w:color w:val="FF0000"/>
          <w:sz w:val="28"/>
          <w:szCs w:val="28"/>
          <w:lang w:val="vi-VN"/>
        </w:rPr>
        <w:t xml:space="preserve"> </w:t>
      </w:r>
      <w:r w:rsidRPr="00BF3B7E">
        <w:rPr>
          <w:b/>
          <w:color w:val="FF0000"/>
          <w:sz w:val="28"/>
          <w:szCs w:val="28"/>
        </w:rPr>
        <w:t>1965</w:t>
      </w:r>
    </w:p>
    <w:p w14:paraId="3B47FD62" w14:textId="77777777" w:rsidR="0060579D" w:rsidRPr="001473FC" w:rsidRDefault="0060579D" w:rsidP="00A53D29">
      <w:pPr>
        <w:shd w:val="clear" w:color="auto" w:fill="FFFFFF"/>
        <w:jc w:val="both"/>
        <w:rPr>
          <w:color w:val="0D0D0D" w:themeColor="text1" w:themeTint="F2"/>
          <w:sz w:val="28"/>
          <w:szCs w:val="28"/>
        </w:rPr>
      </w:pPr>
      <w:r w:rsidRPr="001473FC">
        <w:rPr>
          <w:color w:val="0D0D0D" w:themeColor="text1" w:themeTint="F2"/>
          <w:sz w:val="28"/>
          <w:szCs w:val="28"/>
        </w:rPr>
        <w:t>d) Trong Bản án chế độ thực dân, năm 1920</w:t>
      </w:r>
    </w:p>
    <w:p w14:paraId="53D0786F" w14:textId="506E475A" w:rsidR="003E1B5C" w:rsidRPr="001473FC" w:rsidRDefault="003E1B5C"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20. Hồ Chí Minh viết: “Nước Việt Nam là một, dân tộc Việt Nam là một”. Quan điểm trên của Người được khẳng định lần đầu tiên vào thời gian nào?</w:t>
      </w:r>
    </w:p>
    <w:p w14:paraId="7FA9205F" w14:textId="77777777" w:rsidR="003E1B5C" w:rsidRPr="00BF3B7E" w:rsidRDefault="003E1B5C" w:rsidP="00A53D29">
      <w:pPr>
        <w:shd w:val="clear" w:color="auto" w:fill="FFFFFF"/>
        <w:jc w:val="both"/>
        <w:rPr>
          <w:b/>
          <w:color w:val="FF0000"/>
          <w:sz w:val="28"/>
          <w:szCs w:val="28"/>
        </w:rPr>
      </w:pPr>
      <w:r w:rsidRPr="00BF3B7E">
        <w:rPr>
          <w:b/>
          <w:color w:val="FF0000"/>
          <w:sz w:val="28"/>
          <w:szCs w:val="28"/>
        </w:rPr>
        <w:t>a) Tháng 2-1958</w:t>
      </w:r>
    </w:p>
    <w:p w14:paraId="164BEBDA" w14:textId="77777777" w:rsidR="003E1B5C" w:rsidRPr="001473FC" w:rsidRDefault="003E1B5C" w:rsidP="00A53D29">
      <w:pPr>
        <w:shd w:val="clear" w:color="auto" w:fill="FFFFFF"/>
        <w:jc w:val="both"/>
        <w:rPr>
          <w:color w:val="0D0D0D" w:themeColor="text1" w:themeTint="F2"/>
          <w:sz w:val="28"/>
          <w:szCs w:val="28"/>
        </w:rPr>
      </w:pPr>
      <w:r w:rsidRPr="001473FC">
        <w:rPr>
          <w:color w:val="0D0D0D" w:themeColor="text1" w:themeTint="F2"/>
          <w:sz w:val="28"/>
          <w:szCs w:val="28"/>
        </w:rPr>
        <w:t>b) Tháng 7-1954</w:t>
      </w:r>
    </w:p>
    <w:p w14:paraId="79A3D01A" w14:textId="77777777" w:rsidR="003E1B5C" w:rsidRPr="001473FC" w:rsidRDefault="003E1B5C" w:rsidP="00A53D29">
      <w:pPr>
        <w:shd w:val="clear" w:color="auto" w:fill="FFFFFF"/>
        <w:jc w:val="both"/>
        <w:rPr>
          <w:color w:val="0D0D0D" w:themeColor="text1" w:themeTint="F2"/>
          <w:sz w:val="28"/>
          <w:szCs w:val="28"/>
        </w:rPr>
      </w:pPr>
      <w:r w:rsidRPr="001473FC">
        <w:rPr>
          <w:color w:val="0D0D0D" w:themeColor="text1" w:themeTint="F2"/>
          <w:sz w:val="28"/>
          <w:szCs w:val="28"/>
        </w:rPr>
        <w:t>c) Tháng 5-1965</w:t>
      </w:r>
    </w:p>
    <w:p w14:paraId="1C736158" w14:textId="77777777" w:rsidR="003E1B5C" w:rsidRPr="001473FC" w:rsidRDefault="003E1B5C" w:rsidP="00A53D29">
      <w:pPr>
        <w:shd w:val="clear" w:color="auto" w:fill="FFFFFF"/>
        <w:jc w:val="both"/>
        <w:rPr>
          <w:color w:val="0D0D0D" w:themeColor="text1" w:themeTint="F2"/>
          <w:sz w:val="28"/>
          <w:szCs w:val="28"/>
        </w:rPr>
      </w:pPr>
      <w:r w:rsidRPr="001473FC">
        <w:rPr>
          <w:color w:val="0D0D0D" w:themeColor="text1" w:themeTint="F2"/>
          <w:sz w:val="28"/>
          <w:szCs w:val="28"/>
        </w:rPr>
        <w:t>d) Tháng 7-1967</w:t>
      </w:r>
    </w:p>
    <w:p w14:paraId="116A3607" w14:textId="6996727D" w:rsidR="002D64BE" w:rsidRPr="001473FC" w:rsidRDefault="002D64BE"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21. Nội dung nào không phải là luận điểm của Hồ Chí Minh khi bàn về Cách mạng giải phóng dân tộc (CMGPDT)?</w:t>
      </w:r>
    </w:p>
    <w:p w14:paraId="32A761D7" w14:textId="77777777" w:rsidR="002D64BE" w:rsidRPr="001473FC" w:rsidRDefault="002D64BE" w:rsidP="00A53D29">
      <w:pPr>
        <w:shd w:val="clear" w:color="auto" w:fill="FFFFFF"/>
        <w:jc w:val="both"/>
        <w:rPr>
          <w:color w:val="0D0D0D" w:themeColor="text1" w:themeTint="F2"/>
          <w:sz w:val="28"/>
          <w:szCs w:val="28"/>
        </w:rPr>
      </w:pPr>
      <w:r w:rsidRPr="001473FC">
        <w:rPr>
          <w:color w:val="0D0D0D" w:themeColor="text1" w:themeTint="F2"/>
          <w:sz w:val="28"/>
          <w:szCs w:val="28"/>
        </w:rPr>
        <w:t>a) Cách mạng giải phóng dân tộc muốn thắng lợi phải đi theo con đường CMVS</w:t>
      </w:r>
    </w:p>
    <w:p w14:paraId="5A6150E4" w14:textId="77777777" w:rsidR="002D64BE" w:rsidRPr="001473FC" w:rsidRDefault="002D64BE" w:rsidP="00A53D29">
      <w:pPr>
        <w:shd w:val="clear" w:color="auto" w:fill="FFFFFF"/>
        <w:jc w:val="both"/>
        <w:rPr>
          <w:color w:val="0D0D0D" w:themeColor="text1" w:themeTint="F2"/>
          <w:sz w:val="28"/>
          <w:szCs w:val="28"/>
        </w:rPr>
      </w:pPr>
      <w:r w:rsidRPr="001473FC">
        <w:rPr>
          <w:color w:val="0D0D0D" w:themeColor="text1" w:themeTint="F2"/>
          <w:sz w:val="28"/>
          <w:szCs w:val="28"/>
        </w:rPr>
        <w:t>b) Cách mạng giải phóng dân tộc, trong điều kiện VN muốn thắng lợi phải do ĐCS lãnh đạo</w:t>
      </w:r>
    </w:p>
    <w:p w14:paraId="62692839" w14:textId="77777777" w:rsidR="002D64BE" w:rsidRPr="006C4AFA" w:rsidRDefault="002D64BE" w:rsidP="00A53D29">
      <w:pPr>
        <w:shd w:val="clear" w:color="auto" w:fill="FFFFFF"/>
        <w:jc w:val="both"/>
        <w:rPr>
          <w:color w:val="FF0000"/>
          <w:sz w:val="28"/>
          <w:szCs w:val="28"/>
        </w:rPr>
      </w:pPr>
      <w:r w:rsidRPr="006C4AFA">
        <w:rPr>
          <w:color w:val="FF0000"/>
          <w:sz w:val="28"/>
          <w:szCs w:val="28"/>
        </w:rPr>
        <w:t>c) Cách mạng giải phóng dân tộc phải dựa hoàn toàn vào sự giúp đỡ của Liên Xô và các nước XHCN</w:t>
      </w:r>
    </w:p>
    <w:p w14:paraId="7738F409" w14:textId="77777777" w:rsidR="002D64BE" w:rsidRPr="001473FC" w:rsidRDefault="002D64BE" w:rsidP="00A53D29">
      <w:pPr>
        <w:shd w:val="clear" w:color="auto" w:fill="FFFFFF"/>
        <w:jc w:val="both"/>
        <w:rPr>
          <w:color w:val="0D0D0D" w:themeColor="text1" w:themeTint="F2"/>
          <w:sz w:val="28"/>
          <w:szCs w:val="28"/>
        </w:rPr>
      </w:pPr>
      <w:r w:rsidRPr="001473FC">
        <w:rPr>
          <w:color w:val="0D0D0D" w:themeColor="text1" w:themeTint="F2"/>
          <w:sz w:val="28"/>
          <w:szCs w:val="28"/>
        </w:rPr>
        <w:t>d) Cả a, b, c đều sai</w:t>
      </w:r>
    </w:p>
    <w:p w14:paraId="5EF6FB99" w14:textId="2DAF03A5" w:rsidR="002D64BE" w:rsidRPr="001473FC" w:rsidRDefault="002D64BE"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lastRenderedPageBreak/>
        <w:t>22. Nội dung nào là quan niệm của Hồ Chí Minh khi bàn về Cách mạng giải phóng dân tộc (CMGPDT)?</w:t>
      </w:r>
    </w:p>
    <w:p w14:paraId="441F0003" w14:textId="77777777" w:rsidR="002D64BE" w:rsidRPr="001473FC" w:rsidRDefault="002D64BE" w:rsidP="00A53D29">
      <w:pPr>
        <w:shd w:val="clear" w:color="auto" w:fill="FFFFFF"/>
        <w:jc w:val="both"/>
        <w:rPr>
          <w:color w:val="0D0D0D" w:themeColor="text1" w:themeTint="F2"/>
          <w:sz w:val="28"/>
          <w:szCs w:val="28"/>
        </w:rPr>
      </w:pPr>
      <w:r w:rsidRPr="001473FC">
        <w:rPr>
          <w:color w:val="0D0D0D" w:themeColor="text1" w:themeTint="F2"/>
          <w:sz w:val="28"/>
          <w:szCs w:val="28"/>
        </w:rPr>
        <w:t>a. CMGPDT muốn thắng lợi phải xây dựng ngay lực lượng quân đội hiện đại</w:t>
      </w:r>
    </w:p>
    <w:p w14:paraId="74504E5A" w14:textId="77777777" w:rsidR="002D64BE" w:rsidRPr="001473FC" w:rsidRDefault="002D64BE" w:rsidP="00A53D29">
      <w:pPr>
        <w:shd w:val="clear" w:color="auto" w:fill="FFFFFF"/>
        <w:jc w:val="both"/>
        <w:rPr>
          <w:color w:val="0D0D0D" w:themeColor="text1" w:themeTint="F2"/>
          <w:sz w:val="28"/>
          <w:szCs w:val="28"/>
        </w:rPr>
      </w:pPr>
      <w:r w:rsidRPr="001473FC">
        <w:rPr>
          <w:color w:val="0D0D0D" w:themeColor="text1" w:themeTint="F2"/>
          <w:sz w:val="28"/>
          <w:szCs w:val="28"/>
        </w:rPr>
        <w:t>b. CMGPDT trong điều kiện VN muốn thắng lợi phải có ngay sự giúp đỡ của quốc tế</w:t>
      </w:r>
    </w:p>
    <w:p w14:paraId="47DAB5AD" w14:textId="110200EF" w:rsidR="002D64BE" w:rsidRPr="00BF3B7E" w:rsidRDefault="002D64BE" w:rsidP="00A53D29">
      <w:pPr>
        <w:shd w:val="clear" w:color="auto" w:fill="FFFFFF"/>
        <w:jc w:val="both"/>
        <w:rPr>
          <w:color w:val="FF0000"/>
          <w:sz w:val="28"/>
          <w:szCs w:val="28"/>
          <w:lang w:val="vi-VN"/>
        </w:rPr>
      </w:pPr>
      <w:r w:rsidRPr="006C4AFA">
        <w:rPr>
          <w:color w:val="FF0000"/>
          <w:sz w:val="28"/>
          <w:szCs w:val="28"/>
        </w:rPr>
        <w:t xml:space="preserve">c. CMGPDT phải dựa vào lực lượng đại đoàn kết toàn dân, lấy liên minh </w:t>
      </w:r>
      <w:proofErr w:type="gramStart"/>
      <w:r w:rsidRPr="006C4AFA">
        <w:rPr>
          <w:color w:val="FF0000"/>
          <w:sz w:val="28"/>
          <w:szCs w:val="28"/>
        </w:rPr>
        <w:t>Công ,</w:t>
      </w:r>
      <w:proofErr w:type="gramEnd"/>
      <w:r w:rsidRPr="006C4AFA">
        <w:rPr>
          <w:color w:val="FF0000"/>
          <w:sz w:val="28"/>
          <w:szCs w:val="28"/>
        </w:rPr>
        <w:t xml:space="preserve"> Nông làm nền </w:t>
      </w:r>
      <w:r w:rsidR="00BF3B7E">
        <w:rPr>
          <w:color w:val="FF0000"/>
          <w:sz w:val="28"/>
          <w:szCs w:val="28"/>
          <w:lang w:val="vi-VN"/>
        </w:rPr>
        <w:t>tảng.</w:t>
      </w:r>
    </w:p>
    <w:p w14:paraId="2C7885BD" w14:textId="77777777" w:rsidR="003E1B5C" w:rsidRPr="001473FC" w:rsidRDefault="002D64BE" w:rsidP="00A53D29">
      <w:pPr>
        <w:shd w:val="clear" w:color="auto" w:fill="FFFFFF"/>
        <w:jc w:val="both"/>
        <w:rPr>
          <w:color w:val="0D0D0D" w:themeColor="text1" w:themeTint="F2"/>
          <w:sz w:val="28"/>
          <w:szCs w:val="28"/>
        </w:rPr>
      </w:pPr>
      <w:r w:rsidRPr="001473FC">
        <w:rPr>
          <w:color w:val="0D0D0D" w:themeColor="text1" w:themeTint="F2"/>
          <w:sz w:val="28"/>
          <w:szCs w:val="28"/>
        </w:rPr>
        <w:t>d. Cả a, b, c</w:t>
      </w:r>
    </w:p>
    <w:p w14:paraId="26AF7FF9" w14:textId="5CEA44D3" w:rsidR="003E1B5C" w:rsidRPr="001473FC" w:rsidRDefault="003E1B5C"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23. Theo quan điểm của Đảng ta, sự thất bại của Phong trào yêu nước (PTYN) cuối thế kỷ XIX, đầu thế kỷ XX phản ánh điều gì?</w:t>
      </w:r>
    </w:p>
    <w:p w14:paraId="35CD44E8" w14:textId="77777777" w:rsidR="003E1B5C" w:rsidRPr="001473FC" w:rsidRDefault="003E1B5C" w:rsidP="00A53D29">
      <w:pPr>
        <w:shd w:val="clear" w:color="auto" w:fill="FFFFFF"/>
        <w:jc w:val="both"/>
        <w:rPr>
          <w:color w:val="0D0D0D" w:themeColor="text1" w:themeTint="F2"/>
          <w:sz w:val="28"/>
          <w:szCs w:val="28"/>
        </w:rPr>
      </w:pPr>
      <w:r w:rsidRPr="001473FC">
        <w:rPr>
          <w:color w:val="0D0D0D" w:themeColor="text1" w:themeTint="F2"/>
          <w:sz w:val="28"/>
          <w:szCs w:val="28"/>
        </w:rPr>
        <w:t>a) Sự yếu kém về trình độ lý luận quân sự của người lãnh đạo phong trào</w:t>
      </w:r>
    </w:p>
    <w:p w14:paraId="1ED93CC5" w14:textId="77777777" w:rsidR="003E1B5C" w:rsidRPr="001473FC" w:rsidRDefault="003E1B5C" w:rsidP="00A53D29">
      <w:pPr>
        <w:shd w:val="clear" w:color="auto" w:fill="FFFFFF"/>
        <w:jc w:val="both"/>
        <w:rPr>
          <w:color w:val="0D0D0D" w:themeColor="text1" w:themeTint="F2"/>
          <w:sz w:val="28"/>
          <w:szCs w:val="28"/>
        </w:rPr>
      </w:pPr>
      <w:r w:rsidRPr="006C4AFA">
        <w:rPr>
          <w:color w:val="FF0000"/>
          <w:sz w:val="28"/>
          <w:szCs w:val="28"/>
        </w:rPr>
        <w:t>b) Sự bế tắc về đường lối cách mạng của các lãnh tụ PTYN</w:t>
      </w:r>
    </w:p>
    <w:p w14:paraId="0EFD05CB" w14:textId="77777777" w:rsidR="003E1B5C" w:rsidRPr="001473FC" w:rsidRDefault="003E1B5C" w:rsidP="00A53D29">
      <w:pPr>
        <w:shd w:val="clear" w:color="auto" w:fill="FFFFFF"/>
        <w:jc w:val="both"/>
        <w:rPr>
          <w:color w:val="0D0D0D" w:themeColor="text1" w:themeTint="F2"/>
          <w:sz w:val="28"/>
          <w:szCs w:val="28"/>
        </w:rPr>
      </w:pPr>
      <w:r w:rsidRPr="001473FC">
        <w:rPr>
          <w:color w:val="0D0D0D" w:themeColor="text1" w:themeTint="F2"/>
          <w:sz w:val="28"/>
          <w:szCs w:val="28"/>
        </w:rPr>
        <w:t>c) Sự mâu thuẫn giữa các tổ chức yêu nước ở Việt Nam</w:t>
      </w:r>
    </w:p>
    <w:p w14:paraId="1BD40761" w14:textId="77777777" w:rsidR="003E1B5C" w:rsidRPr="001473FC" w:rsidRDefault="003E1B5C" w:rsidP="00A53D29">
      <w:pPr>
        <w:shd w:val="clear" w:color="auto" w:fill="FFFFFF"/>
        <w:jc w:val="both"/>
        <w:rPr>
          <w:color w:val="0D0D0D" w:themeColor="text1" w:themeTint="F2"/>
          <w:sz w:val="28"/>
          <w:szCs w:val="28"/>
        </w:rPr>
      </w:pPr>
      <w:r w:rsidRPr="001473FC">
        <w:rPr>
          <w:color w:val="0D0D0D" w:themeColor="text1" w:themeTint="F2"/>
          <w:sz w:val="28"/>
          <w:szCs w:val="28"/>
        </w:rPr>
        <w:t>d) Sự sa sút về ý trí của nhân dân và quân đội</w:t>
      </w:r>
    </w:p>
    <w:p w14:paraId="302BC46B" w14:textId="14EA78B0" w:rsidR="003E1B5C" w:rsidRPr="001473FC" w:rsidRDefault="003E1B5C"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 xml:space="preserve">24. Nội dung nào phản ánh nguyên nhân thất bại của Phong trào yêu nước (PTYN) cuối thế kỷ XIX, đầu thế kỷ </w:t>
      </w:r>
      <w:proofErr w:type="gramStart"/>
      <w:r w:rsidRPr="001473FC">
        <w:rPr>
          <w:b/>
          <w:color w:val="0D0D0D" w:themeColor="text1" w:themeTint="F2"/>
          <w:sz w:val="28"/>
          <w:szCs w:val="28"/>
        </w:rPr>
        <w:t>XX</w:t>
      </w:r>
      <w:r w:rsidR="00BF3B7E">
        <w:rPr>
          <w:b/>
          <w:color w:val="0D0D0D" w:themeColor="text1" w:themeTint="F2"/>
          <w:sz w:val="28"/>
          <w:szCs w:val="28"/>
          <w:lang w:val="vi-VN"/>
        </w:rPr>
        <w:t xml:space="preserve"> </w:t>
      </w:r>
      <w:r w:rsidRPr="001473FC">
        <w:rPr>
          <w:b/>
          <w:color w:val="0D0D0D" w:themeColor="text1" w:themeTint="F2"/>
          <w:sz w:val="28"/>
          <w:szCs w:val="28"/>
        </w:rPr>
        <w:t>?</w:t>
      </w:r>
      <w:proofErr w:type="gramEnd"/>
    </w:p>
    <w:p w14:paraId="1A1B0ED8" w14:textId="77777777" w:rsidR="003E1B5C" w:rsidRPr="001473FC" w:rsidRDefault="003E1B5C" w:rsidP="00A53D29">
      <w:pPr>
        <w:shd w:val="clear" w:color="auto" w:fill="FFFFFF"/>
        <w:jc w:val="both"/>
        <w:rPr>
          <w:color w:val="0D0D0D" w:themeColor="text1" w:themeTint="F2"/>
          <w:sz w:val="28"/>
          <w:szCs w:val="28"/>
        </w:rPr>
      </w:pPr>
      <w:r w:rsidRPr="001473FC">
        <w:rPr>
          <w:color w:val="0D0D0D" w:themeColor="text1" w:themeTint="F2"/>
          <w:sz w:val="28"/>
          <w:szCs w:val="28"/>
        </w:rPr>
        <w:t>a) PTYN không được sự giúp đỡ từ bên ngoài</w:t>
      </w:r>
    </w:p>
    <w:p w14:paraId="1B15435F" w14:textId="77777777" w:rsidR="003E1B5C" w:rsidRPr="006C4AFA" w:rsidRDefault="003E1B5C" w:rsidP="00A53D29">
      <w:pPr>
        <w:shd w:val="clear" w:color="auto" w:fill="FFFFFF"/>
        <w:jc w:val="both"/>
        <w:rPr>
          <w:color w:val="FF0000"/>
          <w:sz w:val="28"/>
          <w:szCs w:val="28"/>
        </w:rPr>
      </w:pPr>
      <w:r w:rsidRPr="006C4AFA">
        <w:rPr>
          <w:color w:val="FF0000"/>
          <w:sz w:val="28"/>
          <w:szCs w:val="28"/>
        </w:rPr>
        <w:t>b) PTYN có sự khủng hoảng về giai cấp lãnh đạo</w:t>
      </w:r>
    </w:p>
    <w:p w14:paraId="19C65141" w14:textId="77777777" w:rsidR="003E1B5C" w:rsidRPr="001473FC" w:rsidRDefault="003E1B5C" w:rsidP="00A53D29">
      <w:pPr>
        <w:shd w:val="clear" w:color="auto" w:fill="FFFFFF"/>
        <w:jc w:val="both"/>
        <w:rPr>
          <w:color w:val="0D0D0D" w:themeColor="text1" w:themeTint="F2"/>
          <w:sz w:val="28"/>
          <w:szCs w:val="28"/>
        </w:rPr>
      </w:pPr>
      <w:r w:rsidRPr="001473FC">
        <w:rPr>
          <w:color w:val="0D0D0D" w:themeColor="text1" w:themeTint="F2"/>
          <w:sz w:val="28"/>
          <w:szCs w:val="28"/>
        </w:rPr>
        <w:t>c) PTYN có sự khủng hoảng trong lực lượng quân đội</w:t>
      </w:r>
    </w:p>
    <w:p w14:paraId="6827F7DD" w14:textId="77777777" w:rsidR="003E1B5C" w:rsidRPr="001473FC" w:rsidRDefault="003E1B5C" w:rsidP="00A53D29">
      <w:pPr>
        <w:shd w:val="clear" w:color="auto" w:fill="FFFFFF"/>
        <w:jc w:val="both"/>
        <w:rPr>
          <w:color w:val="0D0D0D" w:themeColor="text1" w:themeTint="F2"/>
          <w:sz w:val="28"/>
          <w:szCs w:val="28"/>
        </w:rPr>
      </w:pPr>
      <w:r w:rsidRPr="001473FC">
        <w:rPr>
          <w:color w:val="0D0D0D" w:themeColor="text1" w:themeTint="F2"/>
          <w:sz w:val="28"/>
          <w:szCs w:val="28"/>
        </w:rPr>
        <w:t>d) Cả a, b, c đề sai</w:t>
      </w:r>
    </w:p>
    <w:p w14:paraId="605CBD8A" w14:textId="704F18BB" w:rsidR="003E1B5C" w:rsidRPr="001473FC" w:rsidRDefault="003E1B5C"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25. Theo quan điểm của Hồ Chí Minh, khi thực dân Pháp đặt ách thống trị trên đất nước ta, vấn đề sống còn của dân tộc được đặt ra là gì?</w:t>
      </w:r>
    </w:p>
    <w:p w14:paraId="60E03252" w14:textId="77777777" w:rsidR="003E1B5C" w:rsidRPr="006C4AFA" w:rsidRDefault="003E1B5C" w:rsidP="00A53D29">
      <w:pPr>
        <w:shd w:val="clear" w:color="auto" w:fill="FFFFFF"/>
        <w:jc w:val="both"/>
        <w:rPr>
          <w:color w:val="0D0D0D" w:themeColor="text1" w:themeTint="F2"/>
          <w:sz w:val="28"/>
          <w:szCs w:val="28"/>
        </w:rPr>
      </w:pPr>
      <w:r w:rsidRPr="006C4AFA">
        <w:rPr>
          <w:color w:val="0D0D0D" w:themeColor="text1" w:themeTint="F2"/>
          <w:sz w:val="28"/>
          <w:szCs w:val="28"/>
        </w:rPr>
        <w:t>a) Xây dựng lực lượng quân đội hùng mạnh</w:t>
      </w:r>
    </w:p>
    <w:p w14:paraId="13F74FCE" w14:textId="77777777" w:rsidR="003E1B5C" w:rsidRPr="006C4AFA" w:rsidRDefault="003E1B5C" w:rsidP="00A53D29">
      <w:pPr>
        <w:shd w:val="clear" w:color="auto" w:fill="FFFFFF"/>
        <w:jc w:val="both"/>
        <w:rPr>
          <w:color w:val="FF0000"/>
          <w:sz w:val="28"/>
          <w:szCs w:val="28"/>
        </w:rPr>
      </w:pPr>
      <w:r w:rsidRPr="006C4AFA">
        <w:rPr>
          <w:color w:val="FF0000"/>
          <w:sz w:val="28"/>
          <w:szCs w:val="28"/>
        </w:rPr>
        <w:t>b) Đấu tranh giải phóng dân tộc</w:t>
      </w:r>
    </w:p>
    <w:p w14:paraId="11BD476A" w14:textId="77777777" w:rsidR="003E1B5C" w:rsidRPr="001473FC" w:rsidRDefault="003E1B5C" w:rsidP="00A53D29">
      <w:pPr>
        <w:shd w:val="clear" w:color="auto" w:fill="FFFFFF"/>
        <w:jc w:val="both"/>
        <w:rPr>
          <w:color w:val="0D0D0D" w:themeColor="text1" w:themeTint="F2"/>
          <w:sz w:val="28"/>
          <w:szCs w:val="28"/>
        </w:rPr>
      </w:pPr>
      <w:r w:rsidRPr="001473FC">
        <w:rPr>
          <w:color w:val="0D0D0D" w:themeColor="text1" w:themeTint="F2"/>
          <w:sz w:val="28"/>
          <w:szCs w:val="28"/>
        </w:rPr>
        <w:t>c) Đấu tranh bảo vệ hòa bình thế giới</w:t>
      </w:r>
    </w:p>
    <w:p w14:paraId="25695C1D" w14:textId="77777777" w:rsidR="003E1B5C" w:rsidRPr="001473FC" w:rsidRDefault="003E1B5C" w:rsidP="00A53D29">
      <w:pPr>
        <w:shd w:val="clear" w:color="auto" w:fill="FFFFFF"/>
        <w:jc w:val="both"/>
        <w:rPr>
          <w:color w:val="0D0D0D" w:themeColor="text1" w:themeTint="F2"/>
          <w:sz w:val="28"/>
          <w:szCs w:val="28"/>
        </w:rPr>
      </w:pPr>
      <w:r w:rsidRPr="001473FC">
        <w:rPr>
          <w:color w:val="0D0D0D" w:themeColor="text1" w:themeTint="F2"/>
          <w:sz w:val="28"/>
          <w:szCs w:val="28"/>
        </w:rPr>
        <w:t>d) Đấu tranh giành quyền dân chủ về kinh tế</w:t>
      </w:r>
    </w:p>
    <w:p w14:paraId="55FF9DA0" w14:textId="68A6931C" w:rsidR="003E1B5C" w:rsidRPr="001473FC" w:rsidRDefault="003E1B5C"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 xml:space="preserve">26. Hồ </w:t>
      </w:r>
      <w:r w:rsidRPr="00736578">
        <w:rPr>
          <w:b/>
          <w:color w:val="000000" w:themeColor="text1"/>
          <w:sz w:val="28"/>
          <w:szCs w:val="28"/>
        </w:rPr>
        <w:t xml:space="preserve">Chí </w:t>
      </w:r>
      <w:r w:rsidRPr="001473FC">
        <w:rPr>
          <w:b/>
          <w:color w:val="0D0D0D" w:themeColor="text1" w:themeTint="F2"/>
          <w:sz w:val="28"/>
          <w:szCs w:val="28"/>
        </w:rPr>
        <w:t>Minh đọc Sơ thảo lần thứ nhất, những luận cương vấn đề dân tộc và vấn đề thuộc địa của Lê nin vào thời gian nào?</w:t>
      </w:r>
    </w:p>
    <w:p w14:paraId="4A4EDBD7" w14:textId="77777777" w:rsidR="003E1B5C" w:rsidRPr="00736578" w:rsidRDefault="003E1B5C" w:rsidP="00A53D29">
      <w:pPr>
        <w:shd w:val="clear" w:color="auto" w:fill="FFFFFF"/>
        <w:jc w:val="both"/>
        <w:rPr>
          <w:color w:val="FF0000"/>
          <w:sz w:val="28"/>
          <w:szCs w:val="28"/>
        </w:rPr>
      </w:pPr>
      <w:r w:rsidRPr="00736578">
        <w:rPr>
          <w:color w:val="FF0000"/>
          <w:sz w:val="28"/>
          <w:szCs w:val="28"/>
        </w:rPr>
        <w:t>a) Tháng 7 năm 1920</w:t>
      </w:r>
    </w:p>
    <w:p w14:paraId="4E54A357" w14:textId="77777777" w:rsidR="003E1B5C" w:rsidRPr="00736578" w:rsidRDefault="003E1B5C" w:rsidP="00A53D29">
      <w:pPr>
        <w:shd w:val="clear" w:color="auto" w:fill="FFFFFF"/>
        <w:jc w:val="both"/>
        <w:rPr>
          <w:color w:val="FF0000"/>
          <w:sz w:val="28"/>
          <w:szCs w:val="28"/>
        </w:rPr>
      </w:pPr>
      <w:r w:rsidRPr="001473FC">
        <w:rPr>
          <w:color w:val="0D0D0D" w:themeColor="text1" w:themeTint="F2"/>
          <w:sz w:val="28"/>
          <w:szCs w:val="28"/>
        </w:rPr>
        <w:t xml:space="preserve">b) Tháng 2 năm </w:t>
      </w:r>
      <w:r w:rsidRPr="00736578">
        <w:rPr>
          <w:color w:val="0D0D0D" w:themeColor="text1" w:themeTint="F2"/>
          <w:sz w:val="28"/>
          <w:szCs w:val="28"/>
        </w:rPr>
        <w:t>1930</w:t>
      </w:r>
    </w:p>
    <w:p w14:paraId="200B3173" w14:textId="77777777" w:rsidR="003E1B5C" w:rsidRPr="001473FC" w:rsidRDefault="003E1B5C" w:rsidP="00A53D29">
      <w:pPr>
        <w:shd w:val="clear" w:color="auto" w:fill="FFFFFF"/>
        <w:jc w:val="both"/>
        <w:rPr>
          <w:color w:val="0D0D0D" w:themeColor="text1" w:themeTint="F2"/>
          <w:sz w:val="28"/>
          <w:szCs w:val="28"/>
        </w:rPr>
      </w:pPr>
      <w:r w:rsidRPr="001473FC">
        <w:rPr>
          <w:color w:val="0D0D0D" w:themeColor="text1" w:themeTint="F2"/>
          <w:sz w:val="28"/>
          <w:szCs w:val="28"/>
        </w:rPr>
        <w:t>c) Tháng 9 năm 1945</w:t>
      </w:r>
    </w:p>
    <w:p w14:paraId="6874D161" w14:textId="77777777" w:rsidR="003E1B5C" w:rsidRPr="001473FC" w:rsidRDefault="003E1B5C" w:rsidP="00A53D29">
      <w:pPr>
        <w:shd w:val="clear" w:color="auto" w:fill="FFFFFF"/>
        <w:jc w:val="both"/>
        <w:rPr>
          <w:color w:val="0D0D0D" w:themeColor="text1" w:themeTint="F2"/>
          <w:sz w:val="28"/>
          <w:szCs w:val="28"/>
        </w:rPr>
      </w:pPr>
      <w:r w:rsidRPr="001473FC">
        <w:rPr>
          <w:color w:val="0D0D0D" w:themeColor="text1" w:themeTint="F2"/>
          <w:sz w:val="28"/>
          <w:szCs w:val="28"/>
        </w:rPr>
        <w:t>d) Tháng 5 năm 1954</w:t>
      </w:r>
    </w:p>
    <w:p w14:paraId="649176D0" w14:textId="4C56B4BE" w:rsidR="003E1B5C" w:rsidRPr="001473FC" w:rsidRDefault="003E1B5C"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27. Dựa vào cơ sở nào Hồ Chí Minh khẳng định “Muốn cứu nước và giải phóng dân tộc không có con đường nào khác con đường cách mạng vô sản”?</w:t>
      </w:r>
    </w:p>
    <w:p w14:paraId="3B87FE14" w14:textId="77777777" w:rsidR="003E1B5C" w:rsidRPr="001473FC" w:rsidRDefault="003E1B5C" w:rsidP="00A53D29">
      <w:pPr>
        <w:shd w:val="clear" w:color="auto" w:fill="FFFFFF"/>
        <w:jc w:val="both"/>
        <w:rPr>
          <w:color w:val="0D0D0D" w:themeColor="text1" w:themeTint="F2"/>
          <w:sz w:val="28"/>
          <w:szCs w:val="28"/>
        </w:rPr>
      </w:pPr>
      <w:r w:rsidRPr="001473FC">
        <w:rPr>
          <w:color w:val="0D0D0D" w:themeColor="text1" w:themeTint="F2"/>
          <w:sz w:val="28"/>
          <w:szCs w:val="28"/>
        </w:rPr>
        <w:t>a) Cách mạng vô sản là cuộc cách mạng triệt để nhất</w:t>
      </w:r>
    </w:p>
    <w:p w14:paraId="6B2B0A0C" w14:textId="77777777" w:rsidR="003E1B5C" w:rsidRPr="001473FC" w:rsidRDefault="003E1B5C" w:rsidP="00A53D29">
      <w:pPr>
        <w:shd w:val="clear" w:color="auto" w:fill="FFFFFF"/>
        <w:jc w:val="both"/>
        <w:rPr>
          <w:color w:val="0D0D0D" w:themeColor="text1" w:themeTint="F2"/>
          <w:sz w:val="28"/>
          <w:szCs w:val="28"/>
        </w:rPr>
      </w:pPr>
      <w:r w:rsidRPr="001473FC">
        <w:rPr>
          <w:color w:val="0D0D0D" w:themeColor="text1" w:themeTint="F2"/>
          <w:sz w:val="28"/>
          <w:szCs w:val="28"/>
        </w:rPr>
        <w:t>b) Con đường cách mạng vô sản phù hợp với yêu cầu của Cách mạng Việt Nam</w:t>
      </w:r>
    </w:p>
    <w:p w14:paraId="6D2D64D2" w14:textId="77777777" w:rsidR="003E1B5C" w:rsidRPr="001473FC" w:rsidRDefault="003E1B5C" w:rsidP="00A53D29">
      <w:pPr>
        <w:shd w:val="clear" w:color="auto" w:fill="FFFFFF"/>
        <w:jc w:val="both"/>
        <w:rPr>
          <w:color w:val="0D0D0D" w:themeColor="text1" w:themeTint="F2"/>
          <w:sz w:val="28"/>
          <w:szCs w:val="28"/>
        </w:rPr>
      </w:pPr>
      <w:r w:rsidRPr="001473FC">
        <w:rPr>
          <w:color w:val="0D0D0D" w:themeColor="text1" w:themeTint="F2"/>
          <w:sz w:val="28"/>
          <w:szCs w:val="28"/>
        </w:rPr>
        <w:t>c) Con đường cách mạng vô sản phù hợp với xu thế phát triển của thời đại</w:t>
      </w:r>
    </w:p>
    <w:p w14:paraId="0181ACE0" w14:textId="77777777" w:rsidR="003E1B5C" w:rsidRPr="00736578" w:rsidRDefault="003E1B5C" w:rsidP="00A53D29">
      <w:pPr>
        <w:shd w:val="clear" w:color="auto" w:fill="FFFFFF"/>
        <w:jc w:val="both"/>
        <w:rPr>
          <w:color w:val="FF0000"/>
          <w:sz w:val="28"/>
          <w:szCs w:val="28"/>
        </w:rPr>
      </w:pPr>
      <w:r w:rsidRPr="00736578">
        <w:rPr>
          <w:color w:val="FF0000"/>
          <w:sz w:val="28"/>
          <w:szCs w:val="28"/>
        </w:rPr>
        <w:t>d) Cả a, b, c</w:t>
      </w:r>
    </w:p>
    <w:p w14:paraId="66D1C618" w14:textId="599096C0" w:rsidR="003E1B5C" w:rsidRPr="001473FC" w:rsidRDefault="003E1B5C"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lastRenderedPageBreak/>
        <w:t>28. Hồ Chí Minh viết: “Luận cương của Lênin làm cho tôi rất …</w:t>
      </w:r>
      <w:proofErr w:type="gramStart"/>
      <w:r w:rsidRPr="001473FC">
        <w:rPr>
          <w:b/>
          <w:color w:val="0D0D0D" w:themeColor="text1" w:themeTint="F2"/>
          <w:sz w:val="28"/>
          <w:szCs w:val="28"/>
        </w:rPr>
        <w:t>…..</w:t>
      </w:r>
      <w:proofErr w:type="gramEnd"/>
      <w:r w:rsidRPr="001473FC">
        <w:rPr>
          <w:b/>
          <w:color w:val="0D0D0D" w:themeColor="text1" w:themeTint="F2"/>
          <w:sz w:val="28"/>
          <w:szCs w:val="28"/>
        </w:rPr>
        <w:t>, phấn khởi, sáng tỏ, .…… biết bao! Tôi vui mừng đến phát khóc lên. Ngồi một mình trong buồng mà tôi nói to lên như đang nói trước quần chúng đông đảo: “Hỡi đồng bào bị đọa đày đau khổ! Đây là ……. cho chúng ta, đây là ……. giải phóng chúng ta”. Từ đó tôi hoàn toàn tin theo Lênin, tin theo Quốc tế thứ ba”. Tìm dãy chữ phù hợp với tư tưởng của Người</w:t>
      </w:r>
    </w:p>
    <w:p w14:paraId="18A973D1" w14:textId="77777777" w:rsidR="003E1B5C" w:rsidRPr="001473FC" w:rsidRDefault="003E1B5C" w:rsidP="00A53D29">
      <w:pPr>
        <w:shd w:val="clear" w:color="auto" w:fill="FFFFFF"/>
        <w:jc w:val="both"/>
        <w:rPr>
          <w:color w:val="0D0D0D" w:themeColor="text1" w:themeTint="F2"/>
          <w:sz w:val="28"/>
          <w:szCs w:val="28"/>
        </w:rPr>
      </w:pPr>
      <w:r w:rsidRPr="001473FC">
        <w:rPr>
          <w:color w:val="0D0D0D" w:themeColor="text1" w:themeTint="F2"/>
          <w:sz w:val="28"/>
          <w:szCs w:val="28"/>
        </w:rPr>
        <w:t>a) Tin tưởng - cảm động - cái cần thiết - con đường</w:t>
      </w:r>
    </w:p>
    <w:p w14:paraId="37CCE9D9" w14:textId="77777777" w:rsidR="003E1B5C" w:rsidRPr="001473FC" w:rsidRDefault="003E1B5C" w:rsidP="00A53D29">
      <w:pPr>
        <w:shd w:val="clear" w:color="auto" w:fill="FFFFFF"/>
        <w:jc w:val="both"/>
        <w:rPr>
          <w:color w:val="0D0D0D" w:themeColor="text1" w:themeTint="F2"/>
          <w:sz w:val="28"/>
          <w:szCs w:val="28"/>
        </w:rPr>
      </w:pPr>
      <w:r w:rsidRPr="001473FC">
        <w:rPr>
          <w:color w:val="0D0D0D" w:themeColor="text1" w:themeTint="F2"/>
          <w:sz w:val="28"/>
          <w:szCs w:val="28"/>
        </w:rPr>
        <w:t>b) Cảm động - cái cần thiết - con đường - tin tưởng</w:t>
      </w:r>
    </w:p>
    <w:p w14:paraId="4B340A44" w14:textId="77777777" w:rsidR="003E1B5C" w:rsidRPr="00736578" w:rsidRDefault="003E1B5C" w:rsidP="00A53D29">
      <w:pPr>
        <w:shd w:val="clear" w:color="auto" w:fill="FFFFFF"/>
        <w:jc w:val="both"/>
        <w:rPr>
          <w:color w:val="FF0000"/>
          <w:sz w:val="28"/>
          <w:szCs w:val="28"/>
        </w:rPr>
      </w:pPr>
      <w:r w:rsidRPr="00736578">
        <w:rPr>
          <w:color w:val="FF0000"/>
          <w:sz w:val="28"/>
          <w:szCs w:val="28"/>
        </w:rPr>
        <w:t>c) Cảm động - tin tưởng - cái cần thiết - con đường</w:t>
      </w:r>
    </w:p>
    <w:p w14:paraId="267AA3C7" w14:textId="77777777" w:rsidR="003E1B5C" w:rsidRPr="001473FC" w:rsidRDefault="003E1B5C" w:rsidP="00A53D29">
      <w:pPr>
        <w:shd w:val="clear" w:color="auto" w:fill="FFFFFF"/>
        <w:jc w:val="both"/>
        <w:rPr>
          <w:color w:val="0D0D0D" w:themeColor="text1" w:themeTint="F2"/>
          <w:sz w:val="28"/>
          <w:szCs w:val="28"/>
        </w:rPr>
      </w:pPr>
      <w:r w:rsidRPr="001473FC">
        <w:rPr>
          <w:color w:val="0D0D0D" w:themeColor="text1" w:themeTint="F2"/>
          <w:sz w:val="28"/>
          <w:szCs w:val="28"/>
        </w:rPr>
        <w:t>d) Cảm động - tin tưởng - con đường - cái cần thiết</w:t>
      </w:r>
    </w:p>
    <w:p w14:paraId="49E9D14C" w14:textId="23CF2821" w:rsidR="00F8544A" w:rsidRPr="001473FC" w:rsidRDefault="00F8544A"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 xml:space="preserve">29. Nội dung nào được Hồ Chí Minh xác định là con đường (hay tiến trình) của Cách mạng vô sản ở các nước tư bản phát </w:t>
      </w:r>
      <w:proofErr w:type="gramStart"/>
      <w:r w:rsidRPr="001473FC">
        <w:rPr>
          <w:b/>
          <w:color w:val="0D0D0D" w:themeColor="text1" w:themeTint="F2"/>
          <w:sz w:val="28"/>
          <w:szCs w:val="28"/>
        </w:rPr>
        <w:t>triển ?</w:t>
      </w:r>
      <w:proofErr w:type="gramEnd"/>
    </w:p>
    <w:p w14:paraId="2A0F3FCE" w14:textId="77777777" w:rsidR="00F8544A" w:rsidRPr="001473FC" w:rsidRDefault="00F8544A" w:rsidP="00A53D29">
      <w:pPr>
        <w:shd w:val="clear" w:color="auto" w:fill="FFFFFF"/>
        <w:jc w:val="both"/>
        <w:rPr>
          <w:color w:val="0D0D0D" w:themeColor="text1" w:themeTint="F2"/>
          <w:sz w:val="28"/>
          <w:szCs w:val="28"/>
        </w:rPr>
      </w:pPr>
      <w:r w:rsidRPr="001473FC">
        <w:rPr>
          <w:color w:val="0D0D0D" w:themeColor="text1" w:themeTint="F2"/>
          <w:sz w:val="28"/>
          <w:szCs w:val="28"/>
        </w:rPr>
        <w:t>a) Giải phóng giai cấp - Giải phóng dân tộc - giải phóng xã hội - giải phóng con người</w:t>
      </w:r>
    </w:p>
    <w:p w14:paraId="260F8A98" w14:textId="5B7081E2" w:rsidR="00F8544A" w:rsidRPr="001473FC" w:rsidRDefault="00F8544A" w:rsidP="00A53D29">
      <w:pPr>
        <w:shd w:val="clear" w:color="auto" w:fill="FFFFFF"/>
        <w:jc w:val="both"/>
        <w:rPr>
          <w:color w:val="0D0D0D" w:themeColor="text1" w:themeTint="F2"/>
          <w:sz w:val="28"/>
          <w:szCs w:val="28"/>
        </w:rPr>
      </w:pPr>
      <w:r w:rsidRPr="001473FC">
        <w:rPr>
          <w:color w:val="0D0D0D" w:themeColor="text1" w:themeTint="F2"/>
          <w:sz w:val="28"/>
          <w:szCs w:val="28"/>
        </w:rPr>
        <w:t>b) Giải phóng dân tộc - giải phóng giai cấp - giải phóng</w:t>
      </w:r>
      <w:r w:rsidR="00184DC5">
        <w:rPr>
          <w:color w:val="0D0D0D" w:themeColor="text1" w:themeTint="F2"/>
          <w:sz w:val="28"/>
          <w:szCs w:val="28"/>
        </w:rPr>
        <w:t xml:space="preserve"> xã hội</w:t>
      </w:r>
      <w:r w:rsidRPr="001473FC">
        <w:rPr>
          <w:color w:val="0D0D0D" w:themeColor="text1" w:themeTint="F2"/>
          <w:sz w:val="28"/>
          <w:szCs w:val="28"/>
        </w:rPr>
        <w:t xml:space="preserve"> - giải phóng con người</w:t>
      </w:r>
    </w:p>
    <w:p w14:paraId="3D44AB02" w14:textId="77777777" w:rsidR="00F8544A" w:rsidRPr="00736578" w:rsidRDefault="00F8544A" w:rsidP="00A53D29">
      <w:pPr>
        <w:shd w:val="clear" w:color="auto" w:fill="FFFFFF"/>
        <w:jc w:val="both"/>
        <w:rPr>
          <w:color w:val="FF0000"/>
          <w:sz w:val="28"/>
          <w:szCs w:val="28"/>
        </w:rPr>
      </w:pPr>
      <w:r w:rsidRPr="00736578">
        <w:rPr>
          <w:color w:val="FF0000"/>
          <w:sz w:val="28"/>
          <w:szCs w:val="28"/>
        </w:rPr>
        <w:t>c) Giải phóng giai cấp - giải phóng xã hội - Giải phóng dân tộc - giải phóng con người</w:t>
      </w:r>
    </w:p>
    <w:p w14:paraId="0E6131A3" w14:textId="77777777" w:rsidR="00F8544A" w:rsidRPr="001473FC" w:rsidRDefault="00F8544A" w:rsidP="00A53D29">
      <w:pPr>
        <w:shd w:val="clear" w:color="auto" w:fill="FFFFFF"/>
        <w:jc w:val="both"/>
        <w:rPr>
          <w:color w:val="0D0D0D" w:themeColor="text1" w:themeTint="F2"/>
          <w:sz w:val="28"/>
          <w:szCs w:val="28"/>
        </w:rPr>
      </w:pPr>
      <w:r w:rsidRPr="001473FC">
        <w:rPr>
          <w:color w:val="0D0D0D" w:themeColor="text1" w:themeTint="F2"/>
          <w:sz w:val="28"/>
          <w:szCs w:val="28"/>
        </w:rPr>
        <w:t>d. giải phóng con người - Giải phóng giai cấp - giải phóng xã hội - Giải phóng dân tộc</w:t>
      </w:r>
    </w:p>
    <w:p w14:paraId="41B9FFC0" w14:textId="7A3BC5F6" w:rsidR="003E1B5C" w:rsidRPr="001473FC" w:rsidRDefault="003E1B5C"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30. Theo quan điểm của Hồ Chí Minh, con đường (hay tiến trình) của cách mạng giải phóng dân tộc ở Việt Nam như thế nào?</w:t>
      </w:r>
    </w:p>
    <w:p w14:paraId="179531CF" w14:textId="77777777" w:rsidR="003E1B5C" w:rsidRPr="001473FC" w:rsidRDefault="003E1B5C" w:rsidP="00A53D29">
      <w:pPr>
        <w:shd w:val="clear" w:color="auto" w:fill="FFFFFF"/>
        <w:jc w:val="both"/>
        <w:rPr>
          <w:color w:val="0D0D0D" w:themeColor="text1" w:themeTint="F2"/>
          <w:sz w:val="28"/>
          <w:szCs w:val="28"/>
        </w:rPr>
      </w:pPr>
      <w:r w:rsidRPr="001473FC">
        <w:rPr>
          <w:color w:val="0D0D0D" w:themeColor="text1" w:themeTint="F2"/>
          <w:sz w:val="28"/>
          <w:szCs w:val="28"/>
        </w:rPr>
        <w:t>a) Giải phóng XH - Giải phóng giai cấp - giải phóng con người</w:t>
      </w:r>
    </w:p>
    <w:p w14:paraId="51A4897F" w14:textId="77777777" w:rsidR="003E1B5C" w:rsidRPr="00736578" w:rsidRDefault="003E1B5C" w:rsidP="00A53D29">
      <w:pPr>
        <w:shd w:val="clear" w:color="auto" w:fill="FFFFFF"/>
        <w:jc w:val="both"/>
        <w:rPr>
          <w:color w:val="FF0000"/>
          <w:sz w:val="28"/>
          <w:szCs w:val="28"/>
        </w:rPr>
      </w:pPr>
      <w:r w:rsidRPr="00736578">
        <w:rPr>
          <w:color w:val="FF0000"/>
          <w:sz w:val="28"/>
          <w:szCs w:val="28"/>
        </w:rPr>
        <w:t>b) Giải phóng dân tộc - Giải phóng XH - Giải phóng giai cấp - giải phóng con người</w:t>
      </w:r>
    </w:p>
    <w:p w14:paraId="303BA8ED" w14:textId="77777777" w:rsidR="003E1B5C" w:rsidRPr="001473FC" w:rsidRDefault="003E1B5C" w:rsidP="00A53D29">
      <w:pPr>
        <w:shd w:val="clear" w:color="auto" w:fill="FFFFFF"/>
        <w:jc w:val="both"/>
        <w:rPr>
          <w:color w:val="0D0D0D" w:themeColor="text1" w:themeTint="F2"/>
          <w:sz w:val="28"/>
          <w:szCs w:val="28"/>
        </w:rPr>
      </w:pPr>
      <w:r w:rsidRPr="001473FC">
        <w:rPr>
          <w:color w:val="0D0D0D" w:themeColor="text1" w:themeTint="F2"/>
          <w:sz w:val="28"/>
          <w:szCs w:val="28"/>
        </w:rPr>
        <w:t>c) Giải phóng giai cấp - giải phóng dân tộc - Giải phóng XH - giải phóng con người</w:t>
      </w:r>
    </w:p>
    <w:p w14:paraId="7BCC5320" w14:textId="77777777" w:rsidR="003E1B5C" w:rsidRPr="001473FC" w:rsidRDefault="003E1B5C" w:rsidP="00A53D29">
      <w:pPr>
        <w:shd w:val="clear" w:color="auto" w:fill="FFFFFF"/>
        <w:jc w:val="both"/>
        <w:rPr>
          <w:color w:val="0D0D0D" w:themeColor="text1" w:themeTint="F2"/>
          <w:sz w:val="28"/>
          <w:szCs w:val="28"/>
        </w:rPr>
      </w:pPr>
      <w:r w:rsidRPr="001473FC">
        <w:rPr>
          <w:color w:val="0D0D0D" w:themeColor="text1" w:themeTint="F2"/>
          <w:sz w:val="28"/>
          <w:szCs w:val="28"/>
        </w:rPr>
        <w:t>d) Cả a, b, c sai</w:t>
      </w:r>
    </w:p>
    <w:p w14:paraId="689DFA51" w14:textId="76A371D6" w:rsidR="00B708AD" w:rsidRPr="001473FC" w:rsidRDefault="00B708AD"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 xml:space="preserve">31. Nội dung nào được Hồ Chí Minh đặt lên vị trí hàng đầu trong phương hướng chiến lược của cách mạng ở Việt </w:t>
      </w:r>
      <w:proofErr w:type="gramStart"/>
      <w:r w:rsidRPr="001473FC">
        <w:rPr>
          <w:b/>
          <w:color w:val="0D0D0D" w:themeColor="text1" w:themeTint="F2"/>
          <w:sz w:val="28"/>
          <w:szCs w:val="28"/>
        </w:rPr>
        <w:t>Nam ?</w:t>
      </w:r>
      <w:proofErr w:type="gramEnd"/>
    </w:p>
    <w:p w14:paraId="0F98F3D5" w14:textId="77777777" w:rsidR="00B708AD" w:rsidRPr="001473FC" w:rsidRDefault="00B708AD" w:rsidP="00A53D29">
      <w:pPr>
        <w:shd w:val="clear" w:color="auto" w:fill="FFFFFF"/>
        <w:jc w:val="both"/>
        <w:rPr>
          <w:color w:val="0D0D0D" w:themeColor="text1" w:themeTint="F2"/>
          <w:sz w:val="28"/>
          <w:szCs w:val="28"/>
        </w:rPr>
      </w:pPr>
      <w:r w:rsidRPr="001473FC">
        <w:rPr>
          <w:color w:val="0D0D0D" w:themeColor="text1" w:themeTint="F2"/>
          <w:sz w:val="28"/>
          <w:szCs w:val="28"/>
        </w:rPr>
        <w:t>a) Làm thổ địa cách mạng</w:t>
      </w:r>
    </w:p>
    <w:p w14:paraId="79CEF643" w14:textId="77777777" w:rsidR="00B708AD" w:rsidRPr="001473FC" w:rsidRDefault="00B708AD" w:rsidP="00A53D29">
      <w:pPr>
        <w:shd w:val="clear" w:color="auto" w:fill="FFFFFF"/>
        <w:jc w:val="both"/>
        <w:rPr>
          <w:color w:val="0D0D0D" w:themeColor="text1" w:themeTint="F2"/>
          <w:sz w:val="28"/>
          <w:szCs w:val="28"/>
        </w:rPr>
      </w:pPr>
      <w:r w:rsidRPr="00736578">
        <w:rPr>
          <w:color w:val="FF0000"/>
          <w:sz w:val="28"/>
          <w:szCs w:val="28"/>
        </w:rPr>
        <w:t>b) Làm tư sản dân quyền cách mạng</w:t>
      </w:r>
    </w:p>
    <w:p w14:paraId="13CA57E9" w14:textId="57742947" w:rsidR="00B708AD" w:rsidRPr="00BF3B7E" w:rsidRDefault="00B708AD" w:rsidP="00A53D29">
      <w:pPr>
        <w:shd w:val="clear" w:color="auto" w:fill="FFFFFF"/>
        <w:jc w:val="both"/>
        <w:rPr>
          <w:color w:val="0D0D0D" w:themeColor="text1" w:themeTint="F2"/>
          <w:sz w:val="28"/>
          <w:szCs w:val="28"/>
          <w:lang w:val="vi-VN"/>
        </w:rPr>
      </w:pPr>
      <w:r w:rsidRPr="001473FC">
        <w:rPr>
          <w:color w:val="0D0D0D" w:themeColor="text1" w:themeTint="F2"/>
          <w:sz w:val="28"/>
          <w:szCs w:val="28"/>
        </w:rPr>
        <w:t>c) Đi tới xã hội cộng sản</w:t>
      </w:r>
      <w:r w:rsidR="00BF3B7E">
        <w:rPr>
          <w:color w:val="0D0D0D" w:themeColor="text1" w:themeTint="F2"/>
          <w:sz w:val="28"/>
          <w:szCs w:val="28"/>
          <w:lang w:val="vi-VN"/>
        </w:rPr>
        <w:t xml:space="preserve"> </w:t>
      </w:r>
    </w:p>
    <w:p w14:paraId="549B4AF4" w14:textId="0224C3B2" w:rsidR="00B708AD" w:rsidRPr="00BF3B7E" w:rsidRDefault="00B708AD" w:rsidP="00A53D29">
      <w:pPr>
        <w:shd w:val="clear" w:color="auto" w:fill="FFFFFF"/>
        <w:jc w:val="both"/>
        <w:rPr>
          <w:color w:val="0D0D0D" w:themeColor="text1" w:themeTint="F2"/>
          <w:sz w:val="28"/>
          <w:szCs w:val="28"/>
          <w:lang w:val="vi-VN"/>
        </w:rPr>
      </w:pPr>
      <w:r w:rsidRPr="001473FC">
        <w:rPr>
          <w:color w:val="0D0D0D" w:themeColor="text1" w:themeTint="F2"/>
          <w:sz w:val="28"/>
          <w:szCs w:val="28"/>
        </w:rPr>
        <w:t>d) Cả a, b, c đều sai</w:t>
      </w:r>
      <w:r w:rsidR="00BF3B7E">
        <w:rPr>
          <w:color w:val="0D0D0D" w:themeColor="text1" w:themeTint="F2"/>
          <w:sz w:val="28"/>
          <w:szCs w:val="28"/>
          <w:lang w:val="vi-VN"/>
        </w:rPr>
        <w:t xml:space="preserve"> </w:t>
      </w:r>
    </w:p>
    <w:p w14:paraId="64974D27" w14:textId="490DF026" w:rsidR="00B708AD" w:rsidRPr="001473FC" w:rsidRDefault="00B708AD"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32. Trong quan điểm của Hồ Chí Minh, Cách mạng tư sản dân quyền ở Việt Nam trước hết tập trung giải quyết nhiệm vụ gì?</w:t>
      </w:r>
    </w:p>
    <w:p w14:paraId="1B77BB32" w14:textId="77777777" w:rsidR="00B708AD" w:rsidRPr="001473FC" w:rsidRDefault="00B708AD" w:rsidP="00A53D29">
      <w:pPr>
        <w:shd w:val="clear" w:color="auto" w:fill="FFFFFF"/>
        <w:jc w:val="both"/>
        <w:rPr>
          <w:color w:val="0D0D0D" w:themeColor="text1" w:themeTint="F2"/>
          <w:sz w:val="28"/>
          <w:szCs w:val="28"/>
        </w:rPr>
      </w:pPr>
      <w:r w:rsidRPr="001473FC">
        <w:rPr>
          <w:color w:val="0D0D0D" w:themeColor="text1" w:themeTint="F2"/>
          <w:sz w:val="28"/>
          <w:szCs w:val="28"/>
        </w:rPr>
        <w:t>a) Chống đế quốc và phong kiến</w:t>
      </w:r>
    </w:p>
    <w:p w14:paraId="5B552176" w14:textId="77777777" w:rsidR="00B708AD" w:rsidRPr="00736578" w:rsidRDefault="00B708AD" w:rsidP="00A53D29">
      <w:pPr>
        <w:shd w:val="clear" w:color="auto" w:fill="FFFFFF"/>
        <w:jc w:val="both"/>
        <w:rPr>
          <w:color w:val="FF0000"/>
          <w:sz w:val="28"/>
          <w:szCs w:val="28"/>
        </w:rPr>
      </w:pPr>
      <w:r w:rsidRPr="00736578">
        <w:rPr>
          <w:color w:val="FF0000"/>
          <w:sz w:val="28"/>
          <w:szCs w:val="28"/>
        </w:rPr>
        <w:t>b) Chống Đế quốc</w:t>
      </w:r>
    </w:p>
    <w:p w14:paraId="6BF1A3D3" w14:textId="77777777" w:rsidR="00B708AD" w:rsidRPr="001473FC" w:rsidRDefault="00B708AD" w:rsidP="00A53D29">
      <w:pPr>
        <w:shd w:val="clear" w:color="auto" w:fill="FFFFFF"/>
        <w:jc w:val="both"/>
        <w:rPr>
          <w:color w:val="0D0D0D" w:themeColor="text1" w:themeTint="F2"/>
          <w:sz w:val="28"/>
          <w:szCs w:val="28"/>
        </w:rPr>
      </w:pPr>
      <w:r w:rsidRPr="001473FC">
        <w:rPr>
          <w:color w:val="0D0D0D" w:themeColor="text1" w:themeTint="F2"/>
          <w:sz w:val="28"/>
          <w:szCs w:val="28"/>
        </w:rPr>
        <w:t>c) Chống phong kiến</w:t>
      </w:r>
    </w:p>
    <w:p w14:paraId="3026CE70" w14:textId="77777777" w:rsidR="00B708AD" w:rsidRPr="001473FC" w:rsidRDefault="00B708AD" w:rsidP="00A53D29">
      <w:pPr>
        <w:shd w:val="clear" w:color="auto" w:fill="FFFFFF"/>
        <w:jc w:val="both"/>
        <w:rPr>
          <w:color w:val="0D0D0D" w:themeColor="text1" w:themeTint="F2"/>
          <w:sz w:val="28"/>
          <w:szCs w:val="28"/>
        </w:rPr>
      </w:pPr>
      <w:r w:rsidRPr="001473FC">
        <w:rPr>
          <w:color w:val="0D0D0D" w:themeColor="text1" w:themeTint="F2"/>
          <w:sz w:val="28"/>
          <w:szCs w:val="28"/>
        </w:rPr>
        <w:t>d) Cả a, b, c đều sai</w:t>
      </w:r>
    </w:p>
    <w:p w14:paraId="5BCA7108" w14:textId="77777777" w:rsidR="00B708AD" w:rsidRPr="001473FC" w:rsidRDefault="00B708AD"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lastRenderedPageBreak/>
        <w:t xml:space="preserve">33. Nội dung nào là quan điểm của Hồ Chí Minh </w:t>
      </w:r>
      <w:proofErr w:type="gramStart"/>
      <w:r w:rsidRPr="001473FC">
        <w:rPr>
          <w:b/>
          <w:color w:val="0D0D0D" w:themeColor="text1" w:themeTint="F2"/>
          <w:sz w:val="28"/>
          <w:szCs w:val="28"/>
        </w:rPr>
        <w:t>về  Cách</w:t>
      </w:r>
      <w:proofErr w:type="gramEnd"/>
      <w:r w:rsidRPr="001473FC">
        <w:rPr>
          <w:b/>
          <w:color w:val="0D0D0D" w:themeColor="text1" w:themeTint="F2"/>
          <w:sz w:val="28"/>
          <w:szCs w:val="28"/>
        </w:rPr>
        <w:t xml:space="preserve"> mạng tư sản dân quyền ở Việt Nam?</w:t>
      </w:r>
      <w:r w:rsidRPr="001473FC">
        <w:rPr>
          <w:b/>
          <w:color w:val="0D0D0D" w:themeColor="text1" w:themeTint="F2"/>
          <w:spacing w:val="3"/>
          <w:sz w:val="28"/>
          <w:szCs w:val="28"/>
        </w:rPr>
        <w:t>*</w:t>
      </w:r>
    </w:p>
    <w:p w14:paraId="005F31A7" w14:textId="77777777" w:rsidR="00B708AD" w:rsidRPr="001473FC" w:rsidRDefault="00B708AD" w:rsidP="00A53D29">
      <w:pPr>
        <w:shd w:val="clear" w:color="auto" w:fill="FFFFFF"/>
        <w:jc w:val="both"/>
        <w:rPr>
          <w:color w:val="0D0D0D" w:themeColor="text1" w:themeTint="F2"/>
          <w:sz w:val="28"/>
          <w:szCs w:val="28"/>
        </w:rPr>
      </w:pPr>
      <w:r w:rsidRPr="001473FC">
        <w:rPr>
          <w:color w:val="0D0D0D" w:themeColor="text1" w:themeTint="F2"/>
          <w:sz w:val="28"/>
          <w:szCs w:val="28"/>
        </w:rPr>
        <w:t>a) Chống Đế quốc và phong kiến không tiến hành đồng thời</w:t>
      </w:r>
    </w:p>
    <w:p w14:paraId="5F007CCD" w14:textId="77777777" w:rsidR="00B708AD" w:rsidRPr="001473FC" w:rsidRDefault="00B708AD" w:rsidP="00A53D29">
      <w:pPr>
        <w:shd w:val="clear" w:color="auto" w:fill="FFFFFF"/>
        <w:jc w:val="both"/>
        <w:rPr>
          <w:color w:val="0D0D0D" w:themeColor="text1" w:themeTint="F2"/>
          <w:sz w:val="28"/>
          <w:szCs w:val="28"/>
        </w:rPr>
      </w:pPr>
      <w:r w:rsidRPr="001473FC">
        <w:rPr>
          <w:color w:val="0D0D0D" w:themeColor="text1" w:themeTint="F2"/>
          <w:sz w:val="28"/>
          <w:szCs w:val="28"/>
        </w:rPr>
        <w:t>b) Nhiệm vụ chống đế quốc đặt lên hàng đầu</w:t>
      </w:r>
    </w:p>
    <w:p w14:paraId="30C0B9F7" w14:textId="77777777" w:rsidR="00B708AD" w:rsidRPr="001473FC" w:rsidRDefault="00B708AD" w:rsidP="00A53D29">
      <w:pPr>
        <w:shd w:val="clear" w:color="auto" w:fill="FFFFFF"/>
        <w:jc w:val="both"/>
        <w:rPr>
          <w:color w:val="0D0D0D" w:themeColor="text1" w:themeTint="F2"/>
          <w:sz w:val="28"/>
          <w:szCs w:val="28"/>
        </w:rPr>
      </w:pPr>
      <w:r w:rsidRPr="001473FC">
        <w:rPr>
          <w:color w:val="0D0D0D" w:themeColor="text1" w:themeTint="F2"/>
          <w:sz w:val="28"/>
          <w:szCs w:val="28"/>
        </w:rPr>
        <w:t>c) Nhiệm vụ chống phong kiến sẽ từng bước thực hiện</w:t>
      </w:r>
    </w:p>
    <w:p w14:paraId="6CAAF366" w14:textId="77777777" w:rsidR="00B708AD" w:rsidRPr="00736578" w:rsidRDefault="00B708AD" w:rsidP="00A53D29">
      <w:pPr>
        <w:shd w:val="clear" w:color="auto" w:fill="FFFFFF"/>
        <w:jc w:val="both"/>
        <w:rPr>
          <w:color w:val="FF0000"/>
          <w:sz w:val="28"/>
          <w:szCs w:val="28"/>
        </w:rPr>
      </w:pPr>
      <w:r w:rsidRPr="00736578">
        <w:rPr>
          <w:color w:val="FF0000"/>
          <w:sz w:val="28"/>
          <w:szCs w:val="28"/>
        </w:rPr>
        <w:t>d) Cả a, b, c</w:t>
      </w:r>
    </w:p>
    <w:p w14:paraId="75487282" w14:textId="680CF5F5" w:rsidR="00CD1E53" w:rsidRPr="001473FC" w:rsidRDefault="00CD1E53"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34. Nét độc đáo, sáng tạo của Hồ Chí Minh trong quá trình thực hiện 2 nhiệm vụ chiến lược, chống đế quốc và phong kiến được phản ánh ở nội dung nào?</w:t>
      </w:r>
    </w:p>
    <w:p w14:paraId="775DD923" w14:textId="77777777" w:rsidR="00CD1E53" w:rsidRPr="001473FC" w:rsidRDefault="00CD1E53" w:rsidP="00A53D29">
      <w:pPr>
        <w:shd w:val="clear" w:color="auto" w:fill="FFFFFF"/>
        <w:jc w:val="both"/>
        <w:rPr>
          <w:color w:val="0D0D0D" w:themeColor="text1" w:themeTint="F2"/>
          <w:sz w:val="28"/>
          <w:szCs w:val="28"/>
        </w:rPr>
      </w:pPr>
      <w:r w:rsidRPr="001473FC">
        <w:rPr>
          <w:color w:val="0D0D0D" w:themeColor="text1" w:themeTint="F2"/>
          <w:sz w:val="28"/>
          <w:szCs w:val="28"/>
        </w:rPr>
        <w:t>a) Chỉ nên thâu (lấy) ruộng đất của đế quốc làm của công</w:t>
      </w:r>
    </w:p>
    <w:p w14:paraId="666013EA" w14:textId="77777777" w:rsidR="00CD1E53" w:rsidRPr="001473FC" w:rsidRDefault="00CD1E53" w:rsidP="00A53D29">
      <w:pPr>
        <w:shd w:val="clear" w:color="auto" w:fill="FFFFFF"/>
        <w:jc w:val="both"/>
        <w:rPr>
          <w:color w:val="0D0D0D" w:themeColor="text1" w:themeTint="F2"/>
          <w:sz w:val="28"/>
          <w:szCs w:val="28"/>
        </w:rPr>
      </w:pPr>
      <w:r w:rsidRPr="001473FC">
        <w:rPr>
          <w:color w:val="0D0D0D" w:themeColor="text1" w:themeTint="F2"/>
          <w:sz w:val="28"/>
          <w:szCs w:val="28"/>
        </w:rPr>
        <w:t>b) Chưa nên chủ trương “người cày có ruộng”</w:t>
      </w:r>
    </w:p>
    <w:p w14:paraId="0EE8F01F" w14:textId="77777777" w:rsidR="00CD1E53" w:rsidRPr="001473FC" w:rsidRDefault="00CD1E53" w:rsidP="00A53D29">
      <w:pPr>
        <w:shd w:val="clear" w:color="auto" w:fill="FFFFFF"/>
        <w:jc w:val="both"/>
        <w:rPr>
          <w:color w:val="0D0D0D" w:themeColor="text1" w:themeTint="F2"/>
          <w:sz w:val="28"/>
          <w:szCs w:val="28"/>
        </w:rPr>
      </w:pPr>
      <w:r w:rsidRPr="001473FC">
        <w:rPr>
          <w:color w:val="0D0D0D" w:themeColor="text1" w:themeTint="F2"/>
          <w:sz w:val="28"/>
          <w:szCs w:val="28"/>
        </w:rPr>
        <w:t>c) Chỉ nên thâu (lấy) ruộng đất của đế quốc chia cho dân nghèo</w:t>
      </w:r>
    </w:p>
    <w:p w14:paraId="19508F42" w14:textId="77777777" w:rsidR="00B708AD" w:rsidRPr="00736578" w:rsidRDefault="00CD1E53" w:rsidP="00A53D29">
      <w:pPr>
        <w:shd w:val="clear" w:color="auto" w:fill="FFFFFF"/>
        <w:jc w:val="both"/>
        <w:rPr>
          <w:color w:val="FF0000"/>
          <w:sz w:val="28"/>
          <w:szCs w:val="28"/>
        </w:rPr>
      </w:pPr>
      <w:r w:rsidRPr="00736578">
        <w:rPr>
          <w:color w:val="FF0000"/>
          <w:sz w:val="28"/>
          <w:szCs w:val="28"/>
        </w:rPr>
        <w:t>d) Cả a, b, c</w:t>
      </w:r>
    </w:p>
    <w:p w14:paraId="4294A115" w14:textId="664E151F" w:rsidR="00B708AD" w:rsidRPr="001473FC" w:rsidRDefault="00B708AD"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35. Hồ Chí Minh xác định vai trò của Đảng Cộng sản Việt Nam như thế nào?</w:t>
      </w:r>
    </w:p>
    <w:p w14:paraId="5AF46EC1" w14:textId="77777777" w:rsidR="00B708AD" w:rsidRPr="001473FC" w:rsidRDefault="00B708AD" w:rsidP="00A53D29">
      <w:pPr>
        <w:shd w:val="clear" w:color="auto" w:fill="FFFFFF"/>
        <w:jc w:val="both"/>
        <w:rPr>
          <w:color w:val="0D0D0D" w:themeColor="text1" w:themeTint="F2"/>
          <w:sz w:val="28"/>
          <w:szCs w:val="28"/>
        </w:rPr>
      </w:pPr>
      <w:r w:rsidRPr="001473FC">
        <w:rPr>
          <w:color w:val="0D0D0D" w:themeColor="text1" w:themeTint="F2"/>
          <w:sz w:val="28"/>
          <w:szCs w:val="28"/>
        </w:rPr>
        <w:t>a) Là đội tiên phong của GCCN Việt Nam</w:t>
      </w:r>
    </w:p>
    <w:p w14:paraId="6E49D0EE" w14:textId="77777777" w:rsidR="00B708AD" w:rsidRPr="001473FC" w:rsidRDefault="00B708AD" w:rsidP="00A53D29">
      <w:pPr>
        <w:shd w:val="clear" w:color="auto" w:fill="FFFFFF"/>
        <w:jc w:val="both"/>
        <w:rPr>
          <w:color w:val="0D0D0D" w:themeColor="text1" w:themeTint="F2"/>
          <w:sz w:val="28"/>
          <w:szCs w:val="28"/>
        </w:rPr>
      </w:pPr>
      <w:r w:rsidRPr="001473FC">
        <w:rPr>
          <w:color w:val="0D0D0D" w:themeColor="text1" w:themeTint="F2"/>
          <w:sz w:val="28"/>
          <w:szCs w:val="28"/>
        </w:rPr>
        <w:t>b) Là đội tiên phong của nhân dân lao động</w:t>
      </w:r>
    </w:p>
    <w:p w14:paraId="20E12D1A" w14:textId="77777777" w:rsidR="00B708AD" w:rsidRPr="00736578" w:rsidRDefault="00B708AD" w:rsidP="00A53D29">
      <w:pPr>
        <w:shd w:val="clear" w:color="auto" w:fill="FFFFFF"/>
        <w:jc w:val="both"/>
        <w:rPr>
          <w:color w:val="000000" w:themeColor="text1"/>
          <w:sz w:val="28"/>
          <w:szCs w:val="28"/>
        </w:rPr>
      </w:pPr>
      <w:r w:rsidRPr="00736578">
        <w:rPr>
          <w:color w:val="000000" w:themeColor="text1"/>
          <w:sz w:val="28"/>
          <w:szCs w:val="28"/>
        </w:rPr>
        <w:t>c) Là đội tiên phong của cả Dân tộc Việt Nam</w:t>
      </w:r>
    </w:p>
    <w:p w14:paraId="798C14FC" w14:textId="77777777" w:rsidR="00B708AD" w:rsidRPr="00736578" w:rsidRDefault="00B708AD" w:rsidP="00A53D29">
      <w:pPr>
        <w:shd w:val="clear" w:color="auto" w:fill="FFFFFF"/>
        <w:jc w:val="both"/>
        <w:rPr>
          <w:color w:val="FF0000"/>
          <w:sz w:val="28"/>
          <w:szCs w:val="28"/>
        </w:rPr>
      </w:pPr>
      <w:r w:rsidRPr="00736578">
        <w:rPr>
          <w:color w:val="FF0000"/>
          <w:sz w:val="28"/>
          <w:szCs w:val="28"/>
        </w:rPr>
        <w:t>d) Cả a, b, c</w:t>
      </w:r>
    </w:p>
    <w:p w14:paraId="0E0DFFE3" w14:textId="2EF84164" w:rsidR="00B708AD" w:rsidRPr="001473FC" w:rsidRDefault="00B708AD"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36. Vì sao Hồ Chí Minh khẳng định Đảng Cộng sản Việt Nam (ĐCSVN) còn là Đảng của dân tộc Việt Nam?</w:t>
      </w:r>
    </w:p>
    <w:p w14:paraId="4A1E5027" w14:textId="77777777" w:rsidR="00B708AD" w:rsidRPr="001473FC" w:rsidRDefault="00B708AD" w:rsidP="00A53D29">
      <w:pPr>
        <w:shd w:val="clear" w:color="auto" w:fill="FFFFFF"/>
        <w:jc w:val="both"/>
        <w:rPr>
          <w:color w:val="0D0D0D" w:themeColor="text1" w:themeTint="F2"/>
          <w:sz w:val="28"/>
          <w:szCs w:val="28"/>
        </w:rPr>
      </w:pPr>
      <w:r w:rsidRPr="001473FC">
        <w:rPr>
          <w:color w:val="0D0D0D" w:themeColor="text1" w:themeTint="F2"/>
          <w:sz w:val="28"/>
          <w:szCs w:val="28"/>
        </w:rPr>
        <w:t>a) Vì Đảng viên của ĐCSVN xuất thân từ GC công nhân VN</w:t>
      </w:r>
    </w:p>
    <w:p w14:paraId="07F5B3D9" w14:textId="77777777" w:rsidR="00B708AD" w:rsidRPr="001473FC" w:rsidRDefault="00B708AD" w:rsidP="00A53D29">
      <w:pPr>
        <w:shd w:val="clear" w:color="auto" w:fill="FFFFFF"/>
        <w:jc w:val="both"/>
        <w:rPr>
          <w:color w:val="0D0D0D" w:themeColor="text1" w:themeTint="F2"/>
          <w:sz w:val="28"/>
          <w:szCs w:val="28"/>
        </w:rPr>
      </w:pPr>
      <w:r w:rsidRPr="001473FC">
        <w:rPr>
          <w:color w:val="0D0D0D" w:themeColor="text1" w:themeTint="F2"/>
          <w:sz w:val="28"/>
          <w:szCs w:val="28"/>
        </w:rPr>
        <w:t>b) Vì Đảng viên của ĐCSVN còn xuất thân từ GC nông dân VN</w:t>
      </w:r>
    </w:p>
    <w:p w14:paraId="780150D7" w14:textId="77777777" w:rsidR="00B708AD" w:rsidRPr="001473FC" w:rsidRDefault="00B708AD" w:rsidP="00A53D29">
      <w:pPr>
        <w:shd w:val="clear" w:color="auto" w:fill="FFFFFF"/>
        <w:jc w:val="both"/>
        <w:rPr>
          <w:color w:val="0D0D0D" w:themeColor="text1" w:themeTint="F2"/>
          <w:sz w:val="28"/>
          <w:szCs w:val="28"/>
        </w:rPr>
      </w:pPr>
      <w:r w:rsidRPr="001473FC">
        <w:rPr>
          <w:color w:val="0D0D0D" w:themeColor="text1" w:themeTint="F2"/>
          <w:sz w:val="28"/>
          <w:szCs w:val="28"/>
        </w:rPr>
        <w:t>c) Vì Đảng viên của ĐCSVN còn xuất thân từ các giai cấp, tầng lớp khác trong Dân tộc Việt Nam</w:t>
      </w:r>
    </w:p>
    <w:p w14:paraId="65872D1B" w14:textId="77777777" w:rsidR="00B708AD" w:rsidRPr="00736578" w:rsidRDefault="00B708AD" w:rsidP="00A53D29">
      <w:pPr>
        <w:shd w:val="clear" w:color="auto" w:fill="FFFFFF"/>
        <w:jc w:val="both"/>
        <w:rPr>
          <w:color w:val="FF0000"/>
          <w:sz w:val="28"/>
          <w:szCs w:val="28"/>
        </w:rPr>
      </w:pPr>
      <w:r w:rsidRPr="00736578">
        <w:rPr>
          <w:color w:val="FF0000"/>
          <w:sz w:val="28"/>
          <w:szCs w:val="28"/>
        </w:rPr>
        <w:t>d) Cả a, b, c</w:t>
      </w:r>
    </w:p>
    <w:p w14:paraId="0DDA5F52" w14:textId="3D85CE2C" w:rsidR="00B708AD" w:rsidRPr="001473FC" w:rsidRDefault="00B708AD"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 xml:space="preserve">37. Nội dung nào của Hồ Chí Minh được Đảng ta xác định là luận điểm quan trọng, có ý nghĩa bổ sung, phát triển lý luận của chủ nghĩa MLN về Đảng cộng </w:t>
      </w:r>
      <w:proofErr w:type="gramStart"/>
      <w:r w:rsidRPr="001473FC">
        <w:rPr>
          <w:b/>
          <w:color w:val="0D0D0D" w:themeColor="text1" w:themeTint="F2"/>
          <w:sz w:val="28"/>
          <w:szCs w:val="28"/>
        </w:rPr>
        <w:t>sản ?</w:t>
      </w:r>
      <w:proofErr w:type="gramEnd"/>
    </w:p>
    <w:p w14:paraId="0D877F98" w14:textId="77777777" w:rsidR="00B708AD" w:rsidRPr="00736578" w:rsidRDefault="00B708AD" w:rsidP="00A53D29">
      <w:pPr>
        <w:shd w:val="clear" w:color="auto" w:fill="FFFFFF"/>
        <w:jc w:val="both"/>
        <w:rPr>
          <w:color w:val="FF0000"/>
          <w:sz w:val="28"/>
          <w:szCs w:val="28"/>
        </w:rPr>
      </w:pPr>
      <w:r w:rsidRPr="00736578">
        <w:rPr>
          <w:color w:val="FF0000"/>
          <w:sz w:val="28"/>
          <w:szCs w:val="28"/>
        </w:rPr>
        <w:t>a) Đảng Cộng sản Việt Nam còn là Đảng của dân tộc Việt Nam</w:t>
      </w:r>
    </w:p>
    <w:p w14:paraId="2236A38B" w14:textId="77777777" w:rsidR="00B708AD" w:rsidRPr="001473FC" w:rsidRDefault="00B708AD" w:rsidP="00A53D29">
      <w:pPr>
        <w:shd w:val="clear" w:color="auto" w:fill="FFFFFF"/>
        <w:jc w:val="both"/>
        <w:rPr>
          <w:color w:val="0D0D0D" w:themeColor="text1" w:themeTint="F2"/>
          <w:sz w:val="28"/>
          <w:szCs w:val="28"/>
        </w:rPr>
      </w:pPr>
      <w:r w:rsidRPr="001473FC">
        <w:rPr>
          <w:color w:val="0D0D0D" w:themeColor="text1" w:themeTint="F2"/>
          <w:sz w:val="28"/>
          <w:szCs w:val="28"/>
        </w:rPr>
        <w:t>b) Đảng Cộng sản Việt Nam là Đảng của GC nông dân VN</w:t>
      </w:r>
    </w:p>
    <w:p w14:paraId="252CBD40" w14:textId="77777777" w:rsidR="00B708AD" w:rsidRPr="001473FC" w:rsidRDefault="00B708AD" w:rsidP="00A53D29">
      <w:pPr>
        <w:shd w:val="clear" w:color="auto" w:fill="FFFFFF"/>
        <w:jc w:val="both"/>
        <w:rPr>
          <w:color w:val="0D0D0D" w:themeColor="text1" w:themeTint="F2"/>
          <w:sz w:val="28"/>
          <w:szCs w:val="28"/>
        </w:rPr>
      </w:pPr>
      <w:r w:rsidRPr="001473FC">
        <w:rPr>
          <w:color w:val="0D0D0D" w:themeColor="text1" w:themeTint="F2"/>
          <w:sz w:val="28"/>
          <w:szCs w:val="28"/>
        </w:rPr>
        <w:t>c) Đảng Cộng sản Việt Nam chỉ là Đảng của GC công nhân VN</w:t>
      </w:r>
    </w:p>
    <w:p w14:paraId="40650B1B" w14:textId="77777777" w:rsidR="00B708AD" w:rsidRPr="001473FC" w:rsidRDefault="00B708AD" w:rsidP="00A53D29">
      <w:pPr>
        <w:shd w:val="clear" w:color="auto" w:fill="FFFFFF"/>
        <w:jc w:val="both"/>
        <w:rPr>
          <w:color w:val="0D0D0D" w:themeColor="text1" w:themeTint="F2"/>
          <w:sz w:val="28"/>
          <w:szCs w:val="28"/>
        </w:rPr>
      </w:pPr>
      <w:r w:rsidRPr="001473FC">
        <w:rPr>
          <w:color w:val="0D0D0D" w:themeColor="text1" w:themeTint="F2"/>
          <w:sz w:val="28"/>
          <w:szCs w:val="28"/>
        </w:rPr>
        <w:t>d) Cả a, b, c</w:t>
      </w:r>
    </w:p>
    <w:p w14:paraId="7F67CFE4" w14:textId="1E5DAD5C" w:rsidR="00B708AD" w:rsidRPr="001473FC" w:rsidRDefault="00B708AD"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38. Năm 1930, trong Sách lược vắn tắt của Đảng, Hồ Chí Minh xác định lực lượng cách mạng bao gồm bộ phận nào?</w:t>
      </w:r>
    </w:p>
    <w:p w14:paraId="4C9F49CD" w14:textId="77777777" w:rsidR="00B708AD" w:rsidRPr="001473FC" w:rsidRDefault="00B708AD" w:rsidP="00A53D29">
      <w:pPr>
        <w:shd w:val="clear" w:color="auto" w:fill="FFFFFF"/>
        <w:jc w:val="both"/>
        <w:rPr>
          <w:color w:val="0D0D0D" w:themeColor="text1" w:themeTint="F2"/>
          <w:sz w:val="28"/>
          <w:szCs w:val="28"/>
        </w:rPr>
      </w:pPr>
      <w:r w:rsidRPr="001473FC">
        <w:rPr>
          <w:color w:val="0D0D0D" w:themeColor="text1" w:themeTint="F2"/>
          <w:sz w:val="28"/>
          <w:szCs w:val="28"/>
        </w:rPr>
        <w:t>a) Đại bộ phận giai cấp công nhân và đại bộ phận dân cày (giai cấp nông dân)</w:t>
      </w:r>
    </w:p>
    <w:p w14:paraId="15DF0D93" w14:textId="77777777" w:rsidR="00B708AD" w:rsidRPr="001473FC" w:rsidRDefault="00B708AD" w:rsidP="00A53D29">
      <w:pPr>
        <w:shd w:val="clear" w:color="auto" w:fill="FFFFFF"/>
        <w:jc w:val="both"/>
        <w:rPr>
          <w:color w:val="0D0D0D" w:themeColor="text1" w:themeTint="F2"/>
          <w:sz w:val="28"/>
          <w:szCs w:val="28"/>
        </w:rPr>
      </w:pPr>
      <w:r w:rsidRPr="001473FC">
        <w:rPr>
          <w:color w:val="0D0D0D" w:themeColor="text1" w:themeTint="F2"/>
          <w:sz w:val="28"/>
          <w:szCs w:val="28"/>
        </w:rPr>
        <w:t>b) Tầng lớp tiểu tư sản, trí thức, trung nông</w:t>
      </w:r>
    </w:p>
    <w:p w14:paraId="29187A8C" w14:textId="77777777" w:rsidR="00B708AD" w:rsidRPr="001473FC" w:rsidRDefault="00B708AD" w:rsidP="00A53D29">
      <w:pPr>
        <w:shd w:val="clear" w:color="auto" w:fill="FFFFFF"/>
        <w:jc w:val="both"/>
        <w:rPr>
          <w:color w:val="0D0D0D" w:themeColor="text1" w:themeTint="F2"/>
          <w:sz w:val="28"/>
          <w:szCs w:val="28"/>
        </w:rPr>
      </w:pPr>
      <w:r w:rsidRPr="001473FC">
        <w:rPr>
          <w:color w:val="0D0D0D" w:themeColor="text1" w:themeTint="F2"/>
          <w:sz w:val="28"/>
          <w:szCs w:val="28"/>
        </w:rPr>
        <w:t>c) Bộ phận phú nông, trung, tiểu địa chủ và tư bản Việt Nam mà chưa rõ mặt phản cách mạng</w:t>
      </w:r>
    </w:p>
    <w:p w14:paraId="2B2224E7" w14:textId="77777777" w:rsidR="00B708AD" w:rsidRPr="00736578" w:rsidRDefault="00B708AD" w:rsidP="00A53D29">
      <w:pPr>
        <w:shd w:val="clear" w:color="auto" w:fill="FFFFFF"/>
        <w:jc w:val="both"/>
        <w:rPr>
          <w:color w:val="FF0000"/>
          <w:sz w:val="28"/>
          <w:szCs w:val="28"/>
        </w:rPr>
      </w:pPr>
      <w:r w:rsidRPr="00736578">
        <w:rPr>
          <w:color w:val="FF0000"/>
          <w:sz w:val="28"/>
          <w:szCs w:val="28"/>
        </w:rPr>
        <w:t>d) Cả a, b, c</w:t>
      </w:r>
    </w:p>
    <w:p w14:paraId="57EE75CD" w14:textId="77B5509E" w:rsidR="00B708AD" w:rsidRPr="001473FC" w:rsidRDefault="00B708AD"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lastRenderedPageBreak/>
        <w:t xml:space="preserve">39. Hồ Chí Minh viết: “Bất kỳ đàn ông, đàn bà, bất kỳ người già, người trẻ, không chia tôn giáo, đảng phái, dân tộc. Hễ là người Việt Nam thì phải đứng lên đánh thực dân Pháp để cứu Tổ quốc”. Luận điểm trên được viết vào thời gian </w:t>
      </w:r>
      <w:proofErr w:type="gramStart"/>
      <w:r w:rsidRPr="001473FC">
        <w:rPr>
          <w:b/>
          <w:color w:val="0D0D0D" w:themeColor="text1" w:themeTint="F2"/>
          <w:sz w:val="28"/>
          <w:szCs w:val="28"/>
        </w:rPr>
        <w:t>nào ?</w:t>
      </w:r>
      <w:proofErr w:type="gramEnd"/>
    </w:p>
    <w:p w14:paraId="722A290A" w14:textId="77777777" w:rsidR="00B708AD" w:rsidRPr="001473FC" w:rsidRDefault="00B708AD" w:rsidP="00A53D29">
      <w:pPr>
        <w:shd w:val="clear" w:color="auto" w:fill="FFFFFF"/>
        <w:jc w:val="both"/>
        <w:rPr>
          <w:color w:val="0D0D0D" w:themeColor="text1" w:themeTint="F2"/>
          <w:sz w:val="28"/>
          <w:szCs w:val="28"/>
        </w:rPr>
      </w:pPr>
      <w:r w:rsidRPr="001473FC">
        <w:rPr>
          <w:color w:val="0D0D0D" w:themeColor="text1" w:themeTint="F2"/>
          <w:sz w:val="28"/>
          <w:szCs w:val="28"/>
        </w:rPr>
        <w:t>a) Tháng 03 – 1930</w:t>
      </w:r>
    </w:p>
    <w:p w14:paraId="5675503B" w14:textId="77777777" w:rsidR="00B708AD" w:rsidRPr="00736578" w:rsidRDefault="00B708AD" w:rsidP="00A53D29">
      <w:pPr>
        <w:shd w:val="clear" w:color="auto" w:fill="FFFFFF"/>
        <w:jc w:val="both"/>
        <w:rPr>
          <w:color w:val="FF0000"/>
          <w:sz w:val="28"/>
          <w:szCs w:val="28"/>
        </w:rPr>
      </w:pPr>
      <w:r w:rsidRPr="00736578">
        <w:rPr>
          <w:color w:val="FF0000"/>
          <w:sz w:val="28"/>
          <w:szCs w:val="28"/>
        </w:rPr>
        <w:t>b) Tháng 12 – 1946</w:t>
      </w:r>
    </w:p>
    <w:p w14:paraId="6D93BAFA" w14:textId="77777777" w:rsidR="00B708AD" w:rsidRPr="001473FC" w:rsidRDefault="00B708AD" w:rsidP="00A53D29">
      <w:pPr>
        <w:shd w:val="clear" w:color="auto" w:fill="FFFFFF"/>
        <w:jc w:val="both"/>
        <w:rPr>
          <w:color w:val="0D0D0D" w:themeColor="text1" w:themeTint="F2"/>
          <w:sz w:val="28"/>
          <w:szCs w:val="28"/>
        </w:rPr>
      </w:pPr>
      <w:r w:rsidRPr="001473FC">
        <w:rPr>
          <w:color w:val="0D0D0D" w:themeColor="text1" w:themeTint="F2"/>
          <w:sz w:val="28"/>
          <w:szCs w:val="28"/>
        </w:rPr>
        <w:t>c) Tháng 05 – 1954</w:t>
      </w:r>
    </w:p>
    <w:p w14:paraId="5778F6F7" w14:textId="70F2A150" w:rsidR="00CD1E53" w:rsidRPr="001473FC" w:rsidRDefault="00CD1E53"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40. Dựa trên cơ sở nào Hồ Chí Minh xác định “Công, Nông là chủ cách mệnh … là gốc cách mệnh”?</w:t>
      </w:r>
    </w:p>
    <w:p w14:paraId="56A73C2B" w14:textId="77777777" w:rsidR="00CD1E53" w:rsidRPr="00BF3B7E" w:rsidRDefault="00CD1E53"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a) Là hai giai cấp đông đảo nhất</w:t>
      </w:r>
    </w:p>
    <w:p w14:paraId="68BC20AD" w14:textId="77777777" w:rsidR="00CD1E53" w:rsidRPr="00BF3B7E" w:rsidRDefault="00CD1E53"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Là hai giai cấp cách mạng nhất,</w:t>
      </w:r>
    </w:p>
    <w:p w14:paraId="143E6BA3" w14:textId="77777777" w:rsidR="00CD1E53" w:rsidRPr="00BF3B7E" w:rsidRDefault="00CD1E53"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Là hai giai cấp bị bóc lột nặng nề nhất,</w:t>
      </w:r>
    </w:p>
    <w:p w14:paraId="39B3F713" w14:textId="77777777" w:rsidR="00CD1E53" w:rsidRPr="00BF3B7E" w:rsidRDefault="00CD1E53" w:rsidP="00A53D29">
      <w:pPr>
        <w:shd w:val="clear" w:color="auto" w:fill="FFFFFF"/>
        <w:jc w:val="both"/>
        <w:rPr>
          <w:color w:val="FF0000"/>
          <w:sz w:val="28"/>
          <w:szCs w:val="28"/>
          <w:lang w:val="fr-FR"/>
        </w:rPr>
      </w:pPr>
      <w:r w:rsidRPr="00BF3B7E">
        <w:rPr>
          <w:color w:val="FF0000"/>
          <w:sz w:val="28"/>
          <w:szCs w:val="28"/>
          <w:lang w:val="fr-FR"/>
        </w:rPr>
        <w:t>d) Cả a, b, c</w:t>
      </w:r>
    </w:p>
    <w:p w14:paraId="481A69D8" w14:textId="1502A362" w:rsidR="00897EDF" w:rsidRPr="00BF3B7E" w:rsidRDefault="00897EDF"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 xml:space="preserve">41. Hồ Chí Minh khẳng định vai trò của Công nhân, Nông dân trong Cách mạng Việt </w:t>
      </w:r>
      <w:proofErr w:type="gramStart"/>
      <w:r w:rsidRPr="00BF3B7E">
        <w:rPr>
          <w:b/>
          <w:color w:val="0D0D0D" w:themeColor="text1" w:themeTint="F2"/>
          <w:sz w:val="28"/>
          <w:szCs w:val="28"/>
          <w:lang w:val="fr-FR"/>
        </w:rPr>
        <w:t>Nam:</w:t>
      </w:r>
      <w:proofErr w:type="gramEnd"/>
      <w:r w:rsidRPr="00BF3B7E">
        <w:rPr>
          <w:b/>
          <w:color w:val="0D0D0D" w:themeColor="text1" w:themeTint="F2"/>
          <w:sz w:val="28"/>
          <w:szCs w:val="28"/>
          <w:lang w:val="fr-FR"/>
        </w:rPr>
        <w:t xml:space="preserve"> “lòng cách mệnh càng ………, chí cách mệnh càng …..…. </w:t>
      </w:r>
      <w:proofErr w:type="gramStart"/>
      <w:r w:rsidRPr="00BF3B7E">
        <w:rPr>
          <w:b/>
          <w:color w:val="0D0D0D" w:themeColor="text1" w:themeTint="F2"/>
          <w:sz w:val="28"/>
          <w:szCs w:val="28"/>
          <w:lang w:val="fr-FR"/>
        </w:rPr>
        <w:t>công</w:t>
      </w:r>
      <w:proofErr w:type="gramEnd"/>
      <w:r w:rsidRPr="00BF3B7E">
        <w:rPr>
          <w:b/>
          <w:color w:val="0D0D0D" w:themeColor="text1" w:themeTint="F2"/>
          <w:sz w:val="28"/>
          <w:szCs w:val="28"/>
          <w:lang w:val="fr-FR"/>
        </w:rPr>
        <w:t xml:space="preserve"> nông là tay không chân rồi, nếu..……. </w:t>
      </w:r>
      <w:proofErr w:type="gramStart"/>
      <w:r w:rsidRPr="00BF3B7E">
        <w:rPr>
          <w:b/>
          <w:color w:val="0D0D0D" w:themeColor="text1" w:themeTint="F2"/>
          <w:sz w:val="28"/>
          <w:szCs w:val="28"/>
          <w:lang w:val="fr-FR"/>
        </w:rPr>
        <w:t>thì</w:t>
      </w:r>
      <w:proofErr w:type="gramEnd"/>
      <w:r w:rsidRPr="00BF3B7E">
        <w:rPr>
          <w:b/>
          <w:color w:val="0D0D0D" w:themeColor="text1" w:themeTint="F2"/>
          <w:sz w:val="28"/>
          <w:szCs w:val="28"/>
          <w:lang w:val="fr-FR"/>
        </w:rPr>
        <w:t xml:space="preserve"> chỉ mất một cái kiếp khổ, nếu ….…. </w:t>
      </w:r>
      <w:proofErr w:type="gramStart"/>
      <w:r w:rsidRPr="00BF3B7E">
        <w:rPr>
          <w:b/>
          <w:color w:val="0D0D0D" w:themeColor="text1" w:themeTint="F2"/>
          <w:sz w:val="28"/>
          <w:szCs w:val="28"/>
          <w:lang w:val="fr-FR"/>
        </w:rPr>
        <w:t>thì</w:t>
      </w:r>
      <w:proofErr w:type="gramEnd"/>
      <w:r w:rsidRPr="00BF3B7E">
        <w:rPr>
          <w:b/>
          <w:color w:val="0D0D0D" w:themeColor="text1" w:themeTint="F2"/>
          <w:sz w:val="28"/>
          <w:szCs w:val="28"/>
          <w:lang w:val="fr-FR"/>
        </w:rPr>
        <w:t xml:space="preserve"> được cả thế giới, cho nên họ gan góc”. Tìm dãy chữ phù hợp với tư tưởng của Người</w:t>
      </w:r>
    </w:p>
    <w:p w14:paraId="385B6A6C" w14:textId="77777777" w:rsidR="00897EDF" w:rsidRPr="00BF3B7E" w:rsidRDefault="00897EDF"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a) Quyết - bền - thua - được</w:t>
      </w:r>
    </w:p>
    <w:p w14:paraId="260E7ABE" w14:textId="77777777" w:rsidR="00897EDF" w:rsidRPr="00BF3B7E" w:rsidRDefault="00897EDF" w:rsidP="00A53D29">
      <w:pPr>
        <w:shd w:val="clear" w:color="auto" w:fill="FFFFFF"/>
        <w:jc w:val="both"/>
        <w:rPr>
          <w:color w:val="FF0000"/>
          <w:sz w:val="28"/>
          <w:szCs w:val="28"/>
          <w:lang w:val="fr-FR"/>
        </w:rPr>
      </w:pPr>
      <w:r w:rsidRPr="00BF3B7E">
        <w:rPr>
          <w:color w:val="FF0000"/>
          <w:sz w:val="28"/>
          <w:szCs w:val="28"/>
          <w:lang w:val="fr-FR"/>
        </w:rPr>
        <w:t>b) Bền - quyết - thua - được</w:t>
      </w:r>
    </w:p>
    <w:p w14:paraId="148785C5" w14:textId="77777777" w:rsidR="00CD1E53" w:rsidRPr="00BF3B7E" w:rsidRDefault="00897EDF"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Quyết - Bền - được - thua</w:t>
      </w:r>
    </w:p>
    <w:p w14:paraId="2E2399A1" w14:textId="12012FBE" w:rsidR="00CD1E53" w:rsidRPr="00BF3B7E" w:rsidRDefault="00CD1E53"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 xml:space="preserve">42. Quốc tế Cộng sản đánh </w:t>
      </w:r>
      <w:proofErr w:type="gramStart"/>
      <w:r w:rsidRPr="00BF3B7E">
        <w:rPr>
          <w:b/>
          <w:color w:val="0D0D0D" w:themeColor="text1" w:themeTint="F2"/>
          <w:sz w:val="28"/>
          <w:szCs w:val="28"/>
          <w:lang w:val="fr-FR"/>
        </w:rPr>
        <w:t>giá:</w:t>
      </w:r>
      <w:proofErr w:type="gramEnd"/>
      <w:r w:rsidRPr="00BF3B7E">
        <w:rPr>
          <w:b/>
          <w:color w:val="0D0D0D" w:themeColor="text1" w:themeTint="F2"/>
          <w:sz w:val="28"/>
          <w:szCs w:val="28"/>
          <w:lang w:val="fr-FR"/>
        </w:rPr>
        <w:t xml:space="preserve"> chỉ có thể thực hiện hoàn toàn công cuộc giải phóng các nước thuộc địa khi giai cấp vô sản giành được thắng lợi ở các nước tư bản tiên tiến. Quan điểm này tác động thế nào đến phong trào cách mạng (PTCM) ở các nước thuộc </w:t>
      </w:r>
      <w:proofErr w:type="gramStart"/>
      <w:r w:rsidRPr="00BF3B7E">
        <w:rPr>
          <w:b/>
          <w:color w:val="0D0D0D" w:themeColor="text1" w:themeTint="F2"/>
          <w:sz w:val="28"/>
          <w:szCs w:val="28"/>
          <w:lang w:val="fr-FR"/>
        </w:rPr>
        <w:t>địa?</w:t>
      </w:r>
      <w:proofErr w:type="gramEnd"/>
    </w:p>
    <w:p w14:paraId="26C97EC5" w14:textId="77777777" w:rsidR="00CD1E53" w:rsidRPr="00BF3B7E" w:rsidRDefault="00CD1E53"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a) Giảm tính chủ động của PTCM ở các nước thuộc địa</w:t>
      </w:r>
    </w:p>
    <w:p w14:paraId="1B1117C5" w14:textId="77777777" w:rsidR="00CD1E53" w:rsidRPr="00BF3B7E" w:rsidRDefault="00CD1E53"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Giảm tính sáng tạo của PTCM ở các nước thuộc địa</w:t>
      </w:r>
    </w:p>
    <w:p w14:paraId="79C9AFFD" w14:textId="77777777" w:rsidR="00CD1E53" w:rsidRPr="00BF3B7E" w:rsidRDefault="00CD1E53"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Nảy sinh tâm lý ỷ lại, chờ đợi vào cách mạng vô sản</w:t>
      </w:r>
    </w:p>
    <w:p w14:paraId="49716B6E" w14:textId="77777777" w:rsidR="00CD1E53" w:rsidRPr="00BF3B7E" w:rsidRDefault="00CD1E53" w:rsidP="00A53D29">
      <w:pPr>
        <w:shd w:val="clear" w:color="auto" w:fill="FFFFFF"/>
        <w:jc w:val="both"/>
        <w:rPr>
          <w:color w:val="FF0000"/>
          <w:sz w:val="28"/>
          <w:szCs w:val="28"/>
          <w:lang w:val="fr-FR"/>
        </w:rPr>
      </w:pPr>
      <w:r w:rsidRPr="00BF3B7E">
        <w:rPr>
          <w:color w:val="FF0000"/>
          <w:sz w:val="28"/>
          <w:szCs w:val="28"/>
          <w:lang w:val="fr-FR"/>
        </w:rPr>
        <w:t>d) Cả a, b, c</w:t>
      </w:r>
    </w:p>
    <w:p w14:paraId="1F3331CE" w14:textId="2CD2D9EB" w:rsidR="00897EDF" w:rsidRPr="00BF3B7E" w:rsidRDefault="00897EDF"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 xml:space="preserve">43. Hồ Chí Minh viết : “Vận mệnh của giai cấp vô sản thế giới và đặc biệt là vận mệnh của giai cấp vô sản ở các nước đi xâm lược thuộc địa gắn chặt với vận mệnh của giai cấp bị áp bức ở các thuộc địa”. Luận điểm trên được Hồ Chí </w:t>
      </w:r>
      <w:proofErr w:type="gramStart"/>
      <w:r w:rsidRPr="00BF3B7E">
        <w:rPr>
          <w:b/>
          <w:color w:val="0D0D0D" w:themeColor="text1" w:themeTint="F2"/>
          <w:sz w:val="28"/>
          <w:szCs w:val="28"/>
          <w:lang w:val="fr-FR"/>
        </w:rPr>
        <w:t>Minh  nêu</w:t>
      </w:r>
      <w:proofErr w:type="gramEnd"/>
      <w:r w:rsidRPr="00BF3B7E">
        <w:rPr>
          <w:b/>
          <w:color w:val="0D0D0D" w:themeColor="text1" w:themeTint="F2"/>
          <w:sz w:val="28"/>
          <w:szCs w:val="28"/>
          <w:lang w:val="fr-FR"/>
        </w:rPr>
        <w:t xml:space="preserve"> ra vào thời gian nào ?</w:t>
      </w:r>
    </w:p>
    <w:p w14:paraId="0A0A7352" w14:textId="77777777" w:rsidR="00897EDF" w:rsidRPr="00736578" w:rsidRDefault="00897EDF" w:rsidP="00A53D29">
      <w:pPr>
        <w:shd w:val="clear" w:color="auto" w:fill="FFFFFF"/>
        <w:jc w:val="both"/>
        <w:rPr>
          <w:color w:val="FF0000"/>
          <w:sz w:val="28"/>
          <w:szCs w:val="28"/>
        </w:rPr>
      </w:pPr>
      <w:r w:rsidRPr="00736578">
        <w:rPr>
          <w:color w:val="FF0000"/>
          <w:sz w:val="28"/>
          <w:szCs w:val="28"/>
        </w:rPr>
        <w:t>a) Năm 1924</w:t>
      </w:r>
    </w:p>
    <w:p w14:paraId="4DF6CF34" w14:textId="77777777" w:rsidR="00897EDF" w:rsidRPr="001473FC" w:rsidRDefault="00897EDF" w:rsidP="00A53D29">
      <w:pPr>
        <w:shd w:val="clear" w:color="auto" w:fill="FFFFFF"/>
        <w:jc w:val="both"/>
        <w:rPr>
          <w:color w:val="0D0D0D" w:themeColor="text1" w:themeTint="F2"/>
          <w:sz w:val="28"/>
          <w:szCs w:val="28"/>
        </w:rPr>
      </w:pPr>
      <w:r w:rsidRPr="001473FC">
        <w:rPr>
          <w:color w:val="0D0D0D" w:themeColor="text1" w:themeTint="F2"/>
          <w:sz w:val="28"/>
          <w:szCs w:val="28"/>
        </w:rPr>
        <w:t>b) Năm 1925</w:t>
      </w:r>
    </w:p>
    <w:p w14:paraId="1077E37F" w14:textId="77777777" w:rsidR="00897EDF" w:rsidRPr="001473FC" w:rsidRDefault="00897EDF" w:rsidP="00A53D29">
      <w:pPr>
        <w:shd w:val="clear" w:color="auto" w:fill="FFFFFF"/>
        <w:jc w:val="both"/>
        <w:rPr>
          <w:color w:val="0D0D0D" w:themeColor="text1" w:themeTint="F2"/>
          <w:sz w:val="28"/>
          <w:szCs w:val="28"/>
        </w:rPr>
      </w:pPr>
      <w:r w:rsidRPr="001473FC">
        <w:rPr>
          <w:color w:val="0D0D0D" w:themeColor="text1" w:themeTint="F2"/>
          <w:sz w:val="28"/>
          <w:szCs w:val="28"/>
        </w:rPr>
        <w:t>c) Năm 1927</w:t>
      </w:r>
    </w:p>
    <w:p w14:paraId="625F3E4D" w14:textId="77777777" w:rsidR="00897EDF" w:rsidRPr="001473FC" w:rsidRDefault="00897EDF" w:rsidP="00A53D29">
      <w:pPr>
        <w:shd w:val="clear" w:color="auto" w:fill="FFFFFF"/>
        <w:jc w:val="both"/>
        <w:rPr>
          <w:color w:val="0D0D0D" w:themeColor="text1" w:themeTint="F2"/>
          <w:sz w:val="28"/>
          <w:szCs w:val="28"/>
        </w:rPr>
      </w:pPr>
      <w:r w:rsidRPr="001473FC">
        <w:rPr>
          <w:color w:val="0D0D0D" w:themeColor="text1" w:themeTint="F2"/>
          <w:sz w:val="28"/>
          <w:szCs w:val="28"/>
        </w:rPr>
        <w:t>d) Năm 1930</w:t>
      </w:r>
    </w:p>
    <w:p w14:paraId="7AE5EE87" w14:textId="5F3769C8" w:rsidR="00897EDF" w:rsidRPr="001473FC" w:rsidRDefault="00897EDF" w:rsidP="00A53D29">
      <w:pPr>
        <w:shd w:val="clear" w:color="auto" w:fill="FFFFFF"/>
        <w:spacing w:line="360" w:lineRule="atLeast"/>
        <w:jc w:val="both"/>
        <w:rPr>
          <w:color w:val="0D0D0D" w:themeColor="text1" w:themeTint="F2"/>
          <w:spacing w:val="3"/>
          <w:sz w:val="28"/>
          <w:szCs w:val="28"/>
        </w:rPr>
      </w:pPr>
      <w:r w:rsidRPr="001473FC">
        <w:rPr>
          <w:b/>
          <w:color w:val="0D0D0D" w:themeColor="text1" w:themeTint="F2"/>
          <w:sz w:val="28"/>
          <w:szCs w:val="28"/>
        </w:rPr>
        <w:lastRenderedPageBreak/>
        <w:t xml:space="preserve">44. Hồ Chí Minh </w:t>
      </w:r>
      <w:proofErr w:type="gramStart"/>
      <w:r w:rsidRPr="001473FC">
        <w:rPr>
          <w:b/>
          <w:color w:val="0D0D0D" w:themeColor="text1" w:themeTint="F2"/>
          <w:sz w:val="28"/>
          <w:szCs w:val="28"/>
        </w:rPr>
        <w:t>viết :</w:t>
      </w:r>
      <w:proofErr w:type="gramEnd"/>
      <w:r w:rsidRPr="001473FC">
        <w:rPr>
          <w:b/>
          <w:color w:val="0D0D0D" w:themeColor="text1" w:themeTint="F2"/>
          <w:sz w:val="28"/>
          <w:szCs w:val="28"/>
        </w:rPr>
        <w:t xml:space="preserve"> “Vận mệnh của Giai cấp vô sản (GCVS) thế giới và đặc biệt là vận mệnh của GCVS ở các nước đi xâm lược thuộc địa gắn chặt với vận mệnh của giai cấp bị áp bức ở các thuộc địa”. Luận điểm trên được Người nêu ra tại Đại hội lần thứ mấy của Quốc tế Cộng sản?</w:t>
      </w:r>
    </w:p>
    <w:p w14:paraId="61FCBA16" w14:textId="77777777" w:rsidR="00897EDF" w:rsidRPr="001473FC" w:rsidRDefault="00897EDF" w:rsidP="00A53D29">
      <w:pPr>
        <w:shd w:val="clear" w:color="auto" w:fill="FFFFFF"/>
        <w:jc w:val="both"/>
        <w:rPr>
          <w:color w:val="0D0D0D" w:themeColor="text1" w:themeTint="F2"/>
          <w:sz w:val="28"/>
          <w:szCs w:val="28"/>
        </w:rPr>
      </w:pPr>
      <w:r w:rsidRPr="001473FC">
        <w:rPr>
          <w:color w:val="0D0D0D" w:themeColor="text1" w:themeTint="F2"/>
          <w:sz w:val="28"/>
          <w:szCs w:val="28"/>
        </w:rPr>
        <w:t>a) Tại Đại hội IV của Quốc tế cộng sản,</w:t>
      </w:r>
    </w:p>
    <w:p w14:paraId="377BC060" w14:textId="77777777" w:rsidR="00897EDF" w:rsidRPr="00736578" w:rsidRDefault="00897EDF" w:rsidP="00A53D29">
      <w:pPr>
        <w:shd w:val="clear" w:color="auto" w:fill="FFFFFF"/>
        <w:jc w:val="both"/>
        <w:rPr>
          <w:color w:val="FF0000"/>
          <w:sz w:val="28"/>
          <w:szCs w:val="28"/>
        </w:rPr>
      </w:pPr>
      <w:r w:rsidRPr="00736578">
        <w:rPr>
          <w:color w:val="FF0000"/>
          <w:sz w:val="28"/>
          <w:szCs w:val="28"/>
        </w:rPr>
        <w:t>b) Tại Đại hội V của Quốc tế cộng sản,</w:t>
      </w:r>
    </w:p>
    <w:p w14:paraId="218FE94F" w14:textId="77777777" w:rsidR="00897EDF" w:rsidRPr="001473FC" w:rsidRDefault="00897EDF" w:rsidP="00A53D29">
      <w:pPr>
        <w:shd w:val="clear" w:color="auto" w:fill="FFFFFF"/>
        <w:jc w:val="both"/>
        <w:rPr>
          <w:color w:val="0D0D0D" w:themeColor="text1" w:themeTint="F2"/>
          <w:sz w:val="28"/>
          <w:szCs w:val="28"/>
        </w:rPr>
      </w:pPr>
      <w:r w:rsidRPr="001473FC">
        <w:rPr>
          <w:color w:val="0D0D0D" w:themeColor="text1" w:themeTint="F2"/>
          <w:sz w:val="28"/>
          <w:szCs w:val="28"/>
        </w:rPr>
        <w:t>c) Tại Đại hội VI của Quốc tế cộng sản,</w:t>
      </w:r>
    </w:p>
    <w:p w14:paraId="28F64BA6" w14:textId="77777777" w:rsidR="00897EDF" w:rsidRPr="001473FC" w:rsidRDefault="00897EDF" w:rsidP="00A53D29">
      <w:pPr>
        <w:shd w:val="clear" w:color="auto" w:fill="FFFFFF"/>
        <w:jc w:val="both"/>
        <w:rPr>
          <w:color w:val="0D0D0D" w:themeColor="text1" w:themeTint="F2"/>
          <w:sz w:val="28"/>
          <w:szCs w:val="28"/>
        </w:rPr>
      </w:pPr>
      <w:r w:rsidRPr="001473FC">
        <w:rPr>
          <w:color w:val="0D0D0D" w:themeColor="text1" w:themeTint="F2"/>
          <w:sz w:val="28"/>
          <w:szCs w:val="28"/>
        </w:rPr>
        <w:t>d) Tại Đại hội VII của Quốc tế cộng sản,</w:t>
      </w:r>
    </w:p>
    <w:p w14:paraId="0BC0F1E1" w14:textId="496E7209" w:rsidR="00897EDF" w:rsidRPr="001473FC" w:rsidRDefault="00897EDF"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45. Hồ Chí Minh viết: “CNTB là một con đỉa có một cái vòi bám vào Giai cấp vô sản (GCVS) ở chính quốc và một cái vòi khác bám vào GCVS ở thuộc địa. Nếu muốn giết con vật ấy, người ta phải đồng thời cắt cả hai vòi. Nếu người ta chỉ cắt một vòi thôi, thì cái vòi còn lại kia vẫn tiếp tục hút máu của GCVS, con vật vẫn tiếp tục sống và cái vòi bị cắt đứt lại sẽ mọc ra”. Luận điểm trên được nêu ra trong tác phẩm nào?</w:t>
      </w:r>
    </w:p>
    <w:p w14:paraId="040BFEA9" w14:textId="77777777" w:rsidR="00897EDF" w:rsidRPr="00736578" w:rsidRDefault="00897EDF" w:rsidP="00A53D29">
      <w:pPr>
        <w:shd w:val="clear" w:color="auto" w:fill="FFFFFF"/>
        <w:jc w:val="both"/>
        <w:rPr>
          <w:color w:val="FF0000"/>
          <w:sz w:val="28"/>
          <w:szCs w:val="28"/>
        </w:rPr>
      </w:pPr>
      <w:r w:rsidRPr="00736578">
        <w:rPr>
          <w:color w:val="FF0000"/>
          <w:sz w:val="28"/>
          <w:szCs w:val="28"/>
        </w:rPr>
        <w:t>a) Trong tác phẩm Bản án chế độ thực dân Pháp</w:t>
      </w:r>
    </w:p>
    <w:p w14:paraId="5B355C87" w14:textId="77777777" w:rsidR="00897EDF" w:rsidRPr="001473FC" w:rsidRDefault="00897EDF" w:rsidP="00A53D29">
      <w:pPr>
        <w:shd w:val="clear" w:color="auto" w:fill="FFFFFF"/>
        <w:jc w:val="both"/>
        <w:rPr>
          <w:color w:val="0D0D0D" w:themeColor="text1" w:themeTint="F2"/>
          <w:sz w:val="28"/>
          <w:szCs w:val="28"/>
        </w:rPr>
      </w:pPr>
      <w:r w:rsidRPr="001473FC">
        <w:rPr>
          <w:color w:val="0D0D0D" w:themeColor="text1" w:themeTint="F2"/>
          <w:sz w:val="28"/>
          <w:szCs w:val="28"/>
        </w:rPr>
        <w:t>b) Trong tác phẩm Báo cáo tại Đại hội III,</w:t>
      </w:r>
    </w:p>
    <w:p w14:paraId="292B9DA8" w14:textId="77777777" w:rsidR="00897EDF" w:rsidRPr="001473FC" w:rsidRDefault="00897EDF" w:rsidP="00A53D29">
      <w:pPr>
        <w:shd w:val="clear" w:color="auto" w:fill="FFFFFF"/>
        <w:jc w:val="both"/>
        <w:rPr>
          <w:color w:val="0D0D0D" w:themeColor="text1" w:themeTint="F2"/>
          <w:sz w:val="28"/>
          <w:szCs w:val="28"/>
        </w:rPr>
      </w:pPr>
      <w:r w:rsidRPr="001473FC">
        <w:rPr>
          <w:color w:val="0D0D0D" w:themeColor="text1" w:themeTint="F2"/>
          <w:sz w:val="28"/>
          <w:szCs w:val="28"/>
        </w:rPr>
        <w:t>c) Trong tác phẩm Lời kêu gọi toàn quốc kháng chiến</w:t>
      </w:r>
    </w:p>
    <w:p w14:paraId="094BFE1E" w14:textId="77777777" w:rsidR="00897EDF" w:rsidRPr="001473FC" w:rsidRDefault="00897EDF" w:rsidP="00A53D29">
      <w:pPr>
        <w:shd w:val="clear" w:color="auto" w:fill="FFFFFF"/>
        <w:jc w:val="both"/>
        <w:rPr>
          <w:color w:val="0D0D0D" w:themeColor="text1" w:themeTint="F2"/>
          <w:sz w:val="28"/>
          <w:szCs w:val="28"/>
        </w:rPr>
      </w:pPr>
      <w:r w:rsidRPr="001473FC">
        <w:rPr>
          <w:color w:val="0D0D0D" w:themeColor="text1" w:themeTint="F2"/>
          <w:sz w:val="28"/>
          <w:szCs w:val="28"/>
        </w:rPr>
        <w:t>d) Trong tác phẩm Di chúc</w:t>
      </w:r>
    </w:p>
    <w:p w14:paraId="43606E55" w14:textId="49B5D7F7" w:rsidR="00897EDF" w:rsidRPr="001473FC" w:rsidRDefault="00897EDF"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46. Vì sao Hồ Chí Minh có sự am hiểu rất sâu sắc về xã hội thuộc địa?</w:t>
      </w:r>
    </w:p>
    <w:p w14:paraId="65759DE0" w14:textId="77777777" w:rsidR="00897EDF" w:rsidRPr="001473FC" w:rsidRDefault="00897EDF" w:rsidP="00A53D29">
      <w:pPr>
        <w:shd w:val="clear" w:color="auto" w:fill="FFFFFF"/>
        <w:jc w:val="both"/>
        <w:rPr>
          <w:color w:val="0D0D0D" w:themeColor="text1" w:themeTint="F2"/>
          <w:sz w:val="28"/>
          <w:szCs w:val="28"/>
        </w:rPr>
      </w:pPr>
      <w:r w:rsidRPr="001473FC">
        <w:rPr>
          <w:color w:val="0D0D0D" w:themeColor="text1" w:themeTint="F2"/>
          <w:sz w:val="28"/>
          <w:szCs w:val="28"/>
        </w:rPr>
        <w:t>a) Vì Hồ Chí Minh là người dân thuộc địa</w:t>
      </w:r>
    </w:p>
    <w:p w14:paraId="6C3682E6" w14:textId="77777777" w:rsidR="00897EDF" w:rsidRPr="001473FC" w:rsidRDefault="00897EDF" w:rsidP="00A53D29">
      <w:pPr>
        <w:shd w:val="clear" w:color="auto" w:fill="FFFFFF"/>
        <w:jc w:val="both"/>
        <w:rPr>
          <w:color w:val="0D0D0D" w:themeColor="text1" w:themeTint="F2"/>
          <w:sz w:val="28"/>
          <w:szCs w:val="28"/>
        </w:rPr>
      </w:pPr>
      <w:r w:rsidRPr="001473FC">
        <w:rPr>
          <w:color w:val="0D0D0D" w:themeColor="text1" w:themeTint="F2"/>
          <w:sz w:val="28"/>
          <w:szCs w:val="28"/>
        </w:rPr>
        <w:t>b) Vì Hồ Chí Minh là người Cộng sản</w:t>
      </w:r>
    </w:p>
    <w:p w14:paraId="02489A4F" w14:textId="77777777" w:rsidR="00897EDF" w:rsidRPr="001473FC" w:rsidRDefault="00897EDF" w:rsidP="00A53D29">
      <w:pPr>
        <w:shd w:val="clear" w:color="auto" w:fill="FFFFFF"/>
        <w:jc w:val="both"/>
        <w:rPr>
          <w:color w:val="0D0D0D" w:themeColor="text1" w:themeTint="F2"/>
          <w:sz w:val="28"/>
          <w:szCs w:val="28"/>
        </w:rPr>
      </w:pPr>
      <w:r w:rsidRPr="001473FC">
        <w:rPr>
          <w:color w:val="0D0D0D" w:themeColor="text1" w:themeTint="F2"/>
          <w:sz w:val="28"/>
          <w:szCs w:val="28"/>
        </w:rPr>
        <w:t>c) Vì Hồ Chí Minh là người nghiên cứu về chủ nghĩa đế quốc</w:t>
      </w:r>
    </w:p>
    <w:p w14:paraId="365479C7" w14:textId="1E6069AE" w:rsidR="00897EDF" w:rsidRPr="00BF3B7E" w:rsidRDefault="00897EDF" w:rsidP="00A53D29">
      <w:pPr>
        <w:shd w:val="clear" w:color="auto" w:fill="FFFFFF"/>
        <w:jc w:val="both"/>
        <w:rPr>
          <w:color w:val="FF0000"/>
          <w:sz w:val="28"/>
          <w:szCs w:val="28"/>
          <w:lang w:val="vi-VN"/>
        </w:rPr>
      </w:pPr>
      <w:r w:rsidRPr="00736578">
        <w:rPr>
          <w:color w:val="FF0000"/>
          <w:sz w:val="28"/>
          <w:szCs w:val="28"/>
        </w:rPr>
        <w:t>d) Cả a, b, c</w:t>
      </w:r>
      <w:r w:rsidR="00BF3B7E">
        <w:rPr>
          <w:color w:val="FF0000"/>
          <w:sz w:val="28"/>
          <w:szCs w:val="28"/>
          <w:lang w:val="vi-VN"/>
        </w:rPr>
        <w:t xml:space="preserve"> </w:t>
      </w:r>
    </w:p>
    <w:p w14:paraId="61D0A029" w14:textId="6CDC3BB5" w:rsidR="00897EDF" w:rsidRPr="001473FC" w:rsidRDefault="00897EDF"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 xml:space="preserve">47. Dựa trên cơ sở nào Hồ Chí Minh khẳng định: Cách mạng thuộc địa không những không phụ thuộc vào cách mạng vô sản ở chính quốc mà có thể giành thắng lợi </w:t>
      </w:r>
      <w:proofErr w:type="gramStart"/>
      <w:r w:rsidRPr="001473FC">
        <w:rPr>
          <w:b/>
          <w:color w:val="0D0D0D" w:themeColor="text1" w:themeTint="F2"/>
          <w:sz w:val="28"/>
          <w:szCs w:val="28"/>
        </w:rPr>
        <w:t>trước ?</w:t>
      </w:r>
      <w:proofErr w:type="gramEnd"/>
    </w:p>
    <w:p w14:paraId="1B9D1FB6" w14:textId="77777777" w:rsidR="00897EDF" w:rsidRPr="00736578" w:rsidRDefault="00897EDF" w:rsidP="00A53D29">
      <w:pPr>
        <w:shd w:val="clear" w:color="auto" w:fill="FFFFFF"/>
        <w:jc w:val="both"/>
        <w:rPr>
          <w:color w:val="FF0000"/>
          <w:sz w:val="28"/>
          <w:szCs w:val="28"/>
        </w:rPr>
      </w:pPr>
      <w:r w:rsidRPr="00736578">
        <w:rPr>
          <w:color w:val="FF0000"/>
          <w:sz w:val="28"/>
          <w:szCs w:val="28"/>
        </w:rPr>
        <w:t>a) Tinh thần đấu tranh cách mạng của các dân tộc thuộc địa hết sức quyết liệt,</w:t>
      </w:r>
    </w:p>
    <w:p w14:paraId="75D64249" w14:textId="77777777" w:rsidR="00897EDF" w:rsidRPr="001473FC" w:rsidRDefault="00897EDF" w:rsidP="00A53D29">
      <w:pPr>
        <w:shd w:val="clear" w:color="auto" w:fill="FFFFFF"/>
        <w:jc w:val="both"/>
        <w:rPr>
          <w:color w:val="0D0D0D" w:themeColor="text1" w:themeTint="F2"/>
          <w:sz w:val="28"/>
          <w:szCs w:val="28"/>
        </w:rPr>
      </w:pPr>
      <w:r w:rsidRPr="001473FC">
        <w:rPr>
          <w:color w:val="0D0D0D" w:themeColor="text1" w:themeTint="F2"/>
          <w:sz w:val="28"/>
          <w:szCs w:val="28"/>
        </w:rPr>
        <w:t>b) Diện tích các dân tộc thuộc địa rất lớn</w:t>
      </w:r>
    </w:p>
    <w:p w14:paraId="37B9DB10" w14:textId="77777777" w:rsidR="00897EDF" w:rsidRPr="001473FC" w:rsidRDefault="00897EDF" w:rsidP="00A53D29">
      <w:pPr>
        <w:shd w:val="clear" w:color="auto" w:fill="FFFFFF"/>
        <w:jc w:val="both"/>
        <w:rPr>
          <w:color w:val="0D0D0D" w:themeColor="text1" w:themeTint="F2"/>
          <w:sz w:val="28"/>
          <w:szCs w:val="28"/>
        </w:rPr>
      </w:pPr>
      <w:r w:rsidRPr="001473FC">
        <w:rPr>
          <w:color w:val="0D0D0D" w:themeColor="text1" w:themeTint="F2"/>
          <w:sz w:val="28"/>
          <w:szCs w:val="28"/>
        </w:rPr>
        <w:t>c) Dân số các dân tộc thuộc địa rất đông</w:t>
      </w:r>
    </w:p>
    <w:p w14:paraId="7015C80E" w14:textId="77777777" w:rsidR="00897EDF" w:rsidRPr="001473FC" w:rsidRDefault="00897EDF" w:rsidP="00A53D29">
      <w:pPr>
        <w:shd w:val="clear" w:color="auto" w:fill="FFFFFF"/>
        <w:jc w:val="both"/>
        <w:rPr>
          <w:color w:val="0D0D0D" w:themeColor="text1" w:themeTint="F2"/>
          <w:sz w:val="28"/>
          <w:szCs w:val="28"/>
        </w:rPr>
      </w:pPr>
      <w:r w:rsidRPr="001473FC">
        <w:rPr>
          <w:color w:val="0D0D0D" w:themeColor="text1" w:themeTint="F2"/>
          <w:sz w:val="28"/>
          <w:szCs w:val="28"/>
        </w:rPr>
        <w:t>d) Cả a, b, c</w:t>
      </w:r>
    </w:p>
    <w:p w14:paraId="0EA8B9B9" w14:textId="00207E0D" w:rsidR="00004816" w:rsidRPr="001473FC" w:rsidRDefault="00004816"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 xml:space="preserve">48. Vì sao Hồ Chí Minh đánh giá cao vai trò của Cách mạng thuộc </w:t>
      </w:r>
      <w:proofErr w:type="gramStart"/>
      <w:r w:rsidRPr="001473FC">
        <w:rPr>
          <w:b/>
          <w:color w:val="0D0D0D" w:themeColor="text1" w:themeTint="F2"/>
          <w:sz w:val="28"/>
          <w:szCs w:val="28"/>
        </w:rPr>
        <w:t>địa ?</w:t>
      </w:r>
      <w:proofErr w:type="gramEnd"/>
    </w:p>
    <w:p w14:paraId="79E9B2C3" w14:textId="77777777" w:rsidR="00004816" w:rsidRPr="001473FC" w:rsidRDefault="00004816" w:rsidP="00A53D29">
      <w:pPr>
        <w:shd w:val="clear" w:color="auto" w:fill="FFFFFF"/>
        <w:jc w:val="both"/>
        <w:rPr>
          <w:color w:val="0D0D0D" w:themeColor="text1" w:themeTint="F2"/>
          <w:sz w:val="28"/>
          <w:szCs w:val="28"/>
        </w:rPr>
      </w:pPr>
      <w:r w:rsidRPr="001473FC">
        <w:rPr>
          <w:color w:val="0D0D0D" w:themeColor="text1" w:themeTint="F2"/>
          <w:sz w:val="28"/>
          <w:szCs w:val="28"/>
        </w:rPr>
        <w:t>a) Thuộc địa là nơi duy trì sự tồn tại, phát triển cho chủ nghĩa đế quốc</w:t>
      </w:r>
    </w:p>
    <w:p w14:paraId="157BEAC3" w14:textId="77777777" w:rsidR="00004816" w:rsidRPr="001473FC" w:rsidRDefault="00004816" w:rsidP="00A53D29">
      <w:pPr>
        <w:shd w:val="clear" w:color="auto" w:fill="FFFFFF"/>
        <w:jc w:val="both"/>
        <w:rPr>
          <w:color w:val="0D0D0D" w:themeColor="text1" w:themeTint="F2"/>
          <w:sz w:val="28"/>
          <w:szCs w:val="28"/>
        </w:rPr>
      </w:pPr>
      <w:r w:rsidRPr="001473FC">
        <w:rPr>
          <w:color w:val="0D0D0D" w:themeColor="text1" w:themeTint="F2"/>
          <w:sz w:val="28"/>
          <w:szCs w:val="28"/>
        </w:rPr>
        <w:t>b) Thuộc địa là khâu yếu nhất trong hệ thống các nước đế quốc.</w:t>
      </w:r>
    </w:p>
    <w:p w14:paraId="4DEA017F" w14:textId="77777777" w:rsidR="00004816" w:rsidRPr="001473FC" w:rsidRDefault="00004816" w:rsidP="00A53D29">
      <w:pPr>
        <w:shd w:val="clear" w:color="auto" w:fill="FFFFFF"/>
        <w:jc w:val="both"/>
        <w:rPr>
          <w:color w:val="0D0D0D" w:themeColor="text1" w:themeTint="F2"/>
          <w:sz w:val="28"/>
          <w:szCs w:val="28"/>
        </w:rPr>
      </w:pPr>
      <w:r w:rsidRPr="001473FC">
        <w:rPr>
          <w:color w:val="0D0D0D" w:themeColor="text1" w:themeTint="F2"/>
          <w:sz w:val="28"/>
          <w:szCs w:val="28"/>
        </w:rPr>
        <w:t>c) Tinh thần đấu tranh cách mạng của các dân tộc thuộc địa hết sức quyết liệt,</w:t>
      </w:r>
    </w:p>
    <w:p w14:paraId="254849FE" w14:textId="77777777" w:rsidR="00004816" w:rsidRPr="006B2B45" w:rsidRDefault="00004816" w:rsidP="00A53D29">
      <w:pPr>
        <w:shd w:val="clear" w:color="auto" w:fill="FFFFFF"/>
        <w:jc w:val="both"/>
        <w:rPr>
          <w:color w:val="FF0000"/>
          <w:sz w:val="28"/>
          <w:szCs w:val="28"/>
        </w:rPr>
      </w:pPr>
      <w:r w:rsidRPr="006B2B45">
        <w:rPr>
          <w:color w:val="FF0000"/>
          <w:sz w:val="28"/>
          <w:szCs w:val="28"/>
        </w:rPr>
        <w:t>d) Cả a, b, c</w:t>
      </w:r>
    </w:p>
    <w:p w14:paraId="614B5B7B" w14:textId="35880735" w:rsidR="00004816" w:rsidRPr="001473FC" w:rsidRDefault="00004816"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 xml:space="preserve">49. Nội dung nào được coi là cơ sở để Hồ Chí Minh khẳng định: Cách mạng giải phóng dân tộc phải được tiến hành bằng phương pháp bạo lực cách </w:t>
      </w:r>
      <w:proofErr w:type="gramStart"/>
      <w:r w:rsidRPr="001473FC">
        <w:rPr>
          <w:b/>
          <w:color w:val="0D0D0D" w:themeColor="text1" w:themeTint="F2"/>
          <w:sz w:val="28"/>
          <w:szCs w:val="28"/>
        </w:rPr>
        <w:t>mạng ?</w:t>
      </w:r>
      <w:proofErr w:type="gramEnd"/>
    </w:p>
    <w:p w14:paraId="23015F18" w14:textId="77777777" w:rsidR="00004816" w:rsidRPr="001473FC" w:rsidRDefault="00004816" w:rsidP="00A53D29">
      <w:pPr>
        <w:shd w:val="clear" w:color="auto" w:fill="FFFFFF"/>
        <w:jc w:val="both"/>
        <w:rPr>
          <w:color w:val="0D0D0D" w:themeColor="text1" w:themeTint="F2"/>
          <w:sz w:val="28"/>
          <w:szCs w:val="28"/>
        </w:rPr>
      </w:pPr>
      <w:r w:rsidRPr="001473FC">
        <w:rPr>
          <w:color w:val="0D0D0D" w:themeColor="text1" w:themeTint="F2"/>
          <w:sz w:val="28"/>
          <w:szCs w:val="28"/>
        </w:rPr>
        <w:lastRenderedPageBreak/>
        <w:t>a) Vì các thế lực đế quốc sử dụng bạo lực đi xâm lược đối với các nước thuộc địa và phụ thuộc,</w:t>
      </w:r>
    </w:p>
    <w:p w14:paraId="06A9D44B" w14:textId="77777777" w:rsidR="00004816" w:rsidRPr="001473FC" w:rsidRDefault="00004816" w:rsidP="00A53D29">
      <w:pPr>
        <w:shd w:val="clear" w:color="auto" w:fill="FFFFFF"/>
        <w:jc w:val="both"/>
        <w:rPr>
          <w:color w:val="0D0D0D" w:themeColor="text1" w:themeTint="F2"/>
          <w:sz w:val="28"/>
          <w:szCs w:val="28"/>
        </w:rPr>
      </w:pPr>
      <w:r w:rsidRPr="001473FC">
        <w:rPr>
          <w:color w:val="0D0D0D" w:themeColor="text1" w:themeTint="F2"/>
          <w:sz w:val="28"/>
          <w:szCs w:val="28"/>
        </w:rPr>
        <w:t>b) Vì bọn thực dân, đế quốc đã dùng bạo lực đàn áp dã man các phong trào yêu nước,</w:t>
      </w:r>
    </w:p>
    <w:p w14:paraId="3C41FA0B" w14:textId="77777777" w:rsidR="00004816" w:rsidRPr="001473FC" w:rsidRDefault="00004816" w:rsidP="00A53D29">
      <w:pPr>
        <w:shd w:val="clear" w:color="auto" w:fill="FFFFFF"/>
        <w:jc w:val="both"/>
        <w:rPr>
          <w:color w:val="0D0D0D" w:themeColor="text1" w:themeTint="F2"/>
          <w:sz w:val="28"/>
          <w:szCs w:val="28"/>
        </w:rPr>
      </w:pPr>
      <w:r w:rsidRPr="001473FC">
        <w:rPr>
          <w:color w:val="0D0D0D" w:themeColor="text1" w:themeTint="F2"/>
          <w:sz w:val="28"/>
          <w:szCs w:val="28"/>
        </w:rPr>
        <w:t>c) Vì bọn thực dân, đế quốc đã dùng bạo lực để thủ tiêu mọi quyền tự do, dân chủ cơ bản của nhân dân, bóc lột và đẩy người dân thuộc địa vào bước đường cùng</w:t>
      </w:r>
    </w:p>
    <w:p w14:paraId="4A2245B2" w14:textId="77777777" w:rsidR="00004816" w:rsidRPr="006B2B45" w:rsidRDefault="00004816" w:rsidP="00A53D29">
      <w:pPr>
        <w:shd w:val="clear" w:color="auto" w:fill="FFFFFF"/>
        <w:jc w:val="both"/>
        <w:rPr>
          <w:color w:val="FF0000"/>
          <w:sz w:val="28"/>
          <w:szCs w:val="28"/>
        </w:rPr>
      </w:pPr>
      <w:r w:rsidRPr="006B2B45">
        <w:rPr>
          <w:color w:val="FF0000"/>
          <w:sz w:val="28"/>
          <w:szCs w:val="28"/>
        </w:rPr>
        <w:t>d) Cả a, b, c</w:t>
      </w:r>
    </w:p>
    <w:p w14:paraId="1FD8A55E" w14:textId="371198DF" w:rsidR="00C94AB3" w:rsidRPr="001473FC" w:rsidRDefault="00C94AB3"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50. Theo quan điểm của Hồ Chí Minh, hình thức đấu tranh nào có ý nghĩa quyết định thắng lợi của cách mạng?</w:t>
      </w:r>
    </w:p>
    <w:p w14:paraId="554CC99C" w14:textId="77777777" w:rsidR="00C94AB3" w:rsidRPr="006B2B45" w:rsidRDefault="00C94AB3" w:rsidP="00A53D29">
      <w:pPr>
        <w:shd w:val="clear" w:color="auto" w:fill="FFFFFF"/>
        <w:jc w:val="both"/>
        <w:rPr>
          <w:color w:val="FF0000"/>
          <w:sz w:val="28"/>
          <w:szCs w:val="28"/>
        </w:rPr>
      </w:pPr>
      <w:r w:rsidRPr="006B2B45">
        <w:rPr>
          <w:color w:val="FF0000"/>
          <w:sz w:val="28"/>
          <w:szCs w:val="28"/>
        </w:rPr>
        <w:t>a) Hình thức đấu tranh quân sự</w:t>
      </w:r>
    </w:p>
    <w:p w14:paraId="7DDF43EE" w14:textId="77777777" w:rsidR="00C94AB3" w:rsidRPr="001473FC" w:rsidRDefault="00C94AB3" w:rsidP="00A53D29">
      <w:pPr>
        <w:shd w:val="clear" w:color="auto" w:fill="FFFFFF"/>
        <w:jc w:val="both"/>
        <w:rPr>
          <w:color w:val="0D0D0D" w:themeColor="text1" w:themeTint="F2"/>
          <w:sz w:val="28"/>
          <w:szCs w:val="28"/>
        </w:rPr>
      </w:pPr>
      <w:r w:rsidRPr="001473FC">
        <w:rPr>
          <w:color w:val="0D0D0D" w:themeColor="text1" w:themeTint="F2"/>
          <w:sz w:val="28"/>
          <w:szCs w:val="28"/>
        </w:rPr>
        <w:t>b) Hình thức đấu tranh chính trị</w:t>
      </w:r>
    </w:p>
    <w:p w14:paraId="793DEEA1" w14:textId="77777777" w:rsidR="00C94AB3" w:rsidRPr="001473FC" w:rsidRDefault="00C94AB3" w:rsidP="00A53D29">
      <w:pPr>
        <w:shd w:val="clear" w:color="auto" w:fill="FFFFFF"/>
        <w:jc w:val="both"/>
        <w:rPr>
          <w:color w:val="0D0D0D" w:themeColor="text1" w:themeTint="F2"/>
          <w:sz w:val="28"/>
          <w:szCs w:val="28"/>
        </w:rPr>
      </w:pPr>
      <w:r w:rsidRPr="001473FC">
        <w:rPr>
          <w:color w:val="0D0D0D" w:themeColor="text1" w:themeTint="F2"/>
          <w:sz w:val="28"/>
          <w:szCs w:val="28"/>
        </w:rPr>
        <w:t>c) Hình thức đấu tranh ngoại giao</w:t>
      </w:r>
    </w:p>
    <w:p w14:paraId="57F8895A" w14:textId="77777777" w:rsidR="00C94AB3" w:rsidRPr="001473FC" w:rsidRDefault="00C94AB3" w:rsidP="00A53D29">
      <w:pPr>
        <w:shd w:val="clear" w:color="auto" w:fill="FFFFFF"/>
        <w:jc w:val="both"/>
        <w:rPr>
          <w:color w:val="0D0D0D" w:themeColor="text1" w:themeTint="F2"/>
          <w:sz w:val="28"/>
          <w:szCs w:val="28"/>
        </w:rPr>
      </w:pPr>
      <w:r w:rsidRPr="001473FC">
        <w:rPr>
          <w:color w:val="0D0D0D" w:themeColor="text1" w:themeTint="F2"/>
          <w:sz w:val="28"/>
          <w:szCs w:val="28"/>
        </w:rPr>
        <w:t>d) Hình thức đấu tranh kinh tế</w:t>
      </w:r>
    </w:p>
    <w:p w14:paraId="74BA2D11" w14:textId="7BAC4266" w:rsidR="00C94AB3" w:rsidRPr="001473FC" w:rsidRDefault="00C94AB3"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51.Theo quan điểm của Đảng ta, thắng lợi trong cách mạng tháng 8/1945 CHỦ YẾU dựa vào hình thức đấu tranh nào?</w:t>
      </w:r>
    </w:p>
    <w:p w14:paraId="255FCA2E" w14:textId="77777777" w:rsidR="00C94AB3" w:rsidRPr="00BF3B7E" w:rsidRDefault="00C94AB3"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a) Đấu tranh quân sự,</w:t>
      </w:r>
    </w:p>
    <w:p w14:paraId="66DC1ADA" w14:textId="77777777" w:rsidR="00C94AB3" w:rsidRPr="00BF3B7E" w:rsidRDefault="00C94AB3" w:rsidP="00A53D29">
      <w:pPr>
        <w:shd w:val="clear" w:color="auto" w:fill="FFFFFF"/>
        <w:jc w:val="both"/>
        <w:rPr>
          <w:color w:val="FF0000"/>
          <w:sz w:val="28"/>
          <w:szCs w:val="28"/>
          <w:lang w:val="fr-FR"/>
        </w:rPr>
      </w:pPr>
      <w:r w:rsidRPr="00BF3B7E">
        <w:rPr>
          <w:color w:val="FF0000"/>
          <w:sz w:val="28"/>
          <w:szCs w:val="28"/>
          <w:lang w:val="fr-FR"/>
        </w:rPr>
        <w:t>b) Đấu tranh chính trị,</w:t>
      </w:r>
    </w:p>
    <w:p w14:paraId="24FF1CBA" w14:textId="77777777" w:rsidR="00C94AB3" w:rsidRPr="00BF3B7E" w:rsidRDefault="00C94AB3"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Đấu tranh ngoại giao,</w:t>
      </w:r>
    </w:p>
    <w:p w14:paraId="69FDC4E3" w14:textId="77777777" w:rsidR="00C94AB3" w:rsidRPr="00BF3B7E" w:rsidRDefault="00C94AB3"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d) Đấu tranh kinh tế</w:t>
      </w:r>
    </w:p>
    <w:p w14:paraId="477736F2" w14:textId="29F9A613" w:rsidR="00C94AB3" w:rsidRPr="00BF3B7E" w:rsidRDefault="00C94AB3"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 xml:space="preserve">52 Hồ Chí Minh </w:t>
      </w:r>
      <w:proofErr w:type="gramStart"/>
      <w:r w:rsidRPr="00BF3B7E">
        <w:rPr>
          <w:b/>
          <w:color w:val="0D0D0D" w:themeColor="text1" w:themeTint="F2"/>
          <w:sz w:val="28"/>
          <w:szCs w:val="28"/>
          <w:lang w:val="fr-FR"/>
        </w:rPr>
        <w:t>viết:</w:t>
      </w:r>
      <w:proofErr w:type="gramEnd"/>
      <w:r w:rsidRPr="00BF3B7E">
        <w:rPr>
          <w:b/>
          <w:color w:val="0D0D0D" w:themeColor="text1" w:themeTint="F2"/>
          <w:sz w:val="28"/>
          <w:szCs w:val="28"/>
          <w:lang w:val="fr-FR"/>
        </w:rPr>
        <w:t xml:space="preserve"> “Nói một cách tóm tắt, mộc mạc, chủ nghĩa xã hội trước hết nhằm làm cho nhân dân lao động thoát nạn bần cùng, làm cho mọi người có công ăn việc làm, được ấm no và sống một đời hạnh phúc”. Luận điểm trên Người nói về vấn đề </w:t>
      </w:r>
      <w:proofErr w:type="gramStart"/>
      <w:r w:rsidRPr="00BF3B7E">
        <w:rPr>
          <w:b/>
          <w:color w:val="0D0D0D" w:themeColor="text1" w:themeTint="F2"/>
          <w:sz w:val="28"/>
          <w:szCs w:val="28"/>
          <w:lang w:val="fr-FR"/>
        </w:rPr>
        <w:t>gì?</w:t>
      </w:r>
      <w:proofErr w:type="gramEnd"/>
    </w:p>
    <w:p w14:paraId="4383ACC4" w14:textId="77777777" w:rsidR="00C94AB3" w:rsidRPr="00BF3B7E" w:rsidRDefault="00C94AB3" w:rsidP="00A53D29">
      <w:pPr>
        <w:shd w:val="clear" w:color="auto" w:fill="FFFFFF"/>
        <w:jc w:val="both"/>
        <w:rPr>
          <w:color w:val="FF0000"/>
          <w:sz w:val="28"/>
          <w:szCs w:val="28"/>
          <w:lang w:val="fr-FR"/>
        </w:rPr>
      </w:pPr>
      <w:r w:rsidRPr="00BF3B7E">
        <w:rPr>
          <w:color w:val="FF0000"/>
          <w:sz w:val="28"/>
          <w:szCs w:val="28"/>
          <w:lang w:val="fr-FR"/>
        </w:rPr>
        <w:t>a) Nói về mục tiêu cơ bản của CNXH</w:t>
      </w:r>
    </w:p>
    <w:p w14:paraId="2D87C6A7" w14:textId="77777777" w:rsidR="00C94AB3" w:rsidRPr="00BF3B7E" w:rsidRDefault="00C94AB3"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Nói về phương hướng cơ bản của CNXH</w:t>
      </w:r>
    </w:p>
    <w:p w14:paraId="4CDCBA47" w14:textId="77777777" w:rsidR="00C94AB3" w:rsidRPr="00BF3B7E" w:rsidRDefault="00C94AB3"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Nói về động lực cơ bản của CNXH</w:t>
      </w:r>
    </w:p>
    <w:p w14:paraId="4AE305D1" w14:textId="77777777" w:rsidR="00C94AB3" w:rsidRPr="00BF3B7E" w:rsidRDefault="00C94AB3"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d) Cả a, b, c đều sai</w:t>
      </w:r>
    </w:p>
    <w:p w14:paraId="0262FC78" w14:textId="5E651E09" w:rsidR="00C94AB3" w:rsidRPr="00BF3B7E" w:rsidRDefault="00C94AB3"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 xml:space="preserve">53 Vận dung nội dung nào, Các Mác khẳng định sự phát triển của XH loài người là quá trình lịch sử tự </w:t>
      </w:r>
      <w:proofErr w:type="gramStart"/>
      <w:r w:rsidRPr="00BF3B7E">
        <w:rPr>
          <w:b/>
          <w:color w:val="0D0D0D" w:themeColor="text1" w:themeTint="F2"/>
          <w:sz w:val="28"/>
          <w:szCs w:val="28"/>
          <w:lang w:val="fr-FR"/>
        </w:rPr>
        <w:t>nhiên?</w:t>
      </w:r>
      <w:proofErr w:type="gramEnd"/>
    </w:p>
    <w:p w14:paraId="2A7C3D65" w14:textId="77777777" w:rsidR="00C94AB3" w:rsidRPr="00BF3B7E" w:rsidRDefault="00C94AB3"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a) Học thuyết về đấu tranh giai cấp</w:t>
      </w:r>
    </w:p>
    <w:p w14:paraId="7B4C0F33" w14:textId="77777777" w:rsidR="00C94AB3" w:rsidRPr="00BF3B7E" w:rsidRDefault="00C94AB3"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Học thuyết về cách mạng xã hội</w:t>
      </w:r>
    </w:p>
    <w:p w14:paraId="2FF0219F" w14:textId="77777777" w:rsidR="00C94AB3" w:rsidRPr="00BF3B7E" w:rsidRDefault="00C94AB3" w:rsidP="00A53D29">
      <w:pPr>
        <w:shd w:val="clear" w:color="auto" w:fill="FFFFFF"/>
        <w:jc w:val="both"/>
        <w:rPr>
          <w:color w:val="FF0000"/>
          <w:sz w:val="28"/>
          <w:szCs w:val="28"/>
          <w:lang w:val="fr-FR"/>
        </w:rPr>
      </w:pPr>
      <w:r w:rsidRPr="00BF3B7E">
        <w:rPr>
          <w:color w:val="FF0000"/>
          <w:sz w:val="28"/>
          <w:szCs w:val="28"/>
          <w:lang w:val="fr-FR"/>
        </w:rPr>
        <w:t>c) Học thuyết hình thái kinh tế - xã hội</w:t>
      </w:r>
    </w:p>
    <w:p w14:paraId="2A46A19C" w14:textId="77777777" w:rsidR="00C94AB3" w:rsidRPr="00BF3B7E" w:rsidRDefault="00C94AB3"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d) Cả a, b, c đều sai</w:t>
      </w:r>
    </w:p>
    <w:p w14:paraId="72B2B722" w14:textId="34FC4ED0" w:rsidR="00C94AB3" w:rsidRPr="00BF3B7E" w:rsidRDefault="00C94AB3"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 xml:space="preserve">54 Hồ Chí Minh </w:t>
      </w:r>
      <w:proofErr w:type="gramStart"/>
      <w:r w:rsidRPr="00BF3B7E">
        <w:rPr>
          <w:b/>
          <w:color w:val="0D0D0D" w:themeColor="text1" w:themeTint="F2"/>
          <w:sz w:val="28"/>
          <w:szCs w:val="28"/>
          <w:lang w:val="fr-FR"/>
        </w:rPr>
        <w:t>viết:</w:t>
      </w:r>
      <w:proofErr w:type="gramEnd"/>
      <w:r w:rsidRPr="00BF3B7E">
        <w:rPr>
          <w:b/>
          <w:color w:val="0D0D0D" w:themeColor="text1" w:themeTint="F2"/>
          <w:sz w:val="28"/>
          <w:szCs w:val="28"/>
          <w:lang w:val="fr-FR"/>
        </w:rPr>
        <w:t xml:space="preserve"> “Cách sản xuất và sức sản xuất phát triển và biến đổi mãi, do đó mà tư tưởng của người, chế độ xã hội, v.v., cũng phát triển và biến đổi. Chế độ xã hội cũng phát triển từ Cộng sản nguyên thủy đến chế độ nô lệ, đến chế độ PK, đến chế độ TBCN và ngày nay gần một nửa loài người đang tiến lên chế độ XHCN và chế độ CSCN. Sự phát triển và tiến bộ đó không ai ngăn cản được”.  Luận điểm trên nhằm khẳng định điều </w:t>
      </w:r>
      <w:proofErr w:type="gramStart"/>
      <w:r w:rsidRPr="00BF3B7E">
        <w:rPr>
          <w:b/>
          <w:color w:val="0D0D0D" w:themeColor="text1" w:themeTint="F2"/>
          <w:sz w:val="28"/>
          <w:szCs w:val="28"/>
          <w:lang w:val="fr-FR"/>
        </w:rPr>
        <w:t>gì?</w:t>
      </w:r>
      <w:proofErr w:type="gramEnd"/>
    </w:p>
    <w:p w14:paraId="4D288EE8" w14:textId="77777777" w:rsidR="00C94AB3" w:rsidRPr="00BF3B7E" w:rsidRDefault="00C94AB3"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lastRenderedPageBreak/>
        <w:t>a) XHTB không phải là xã hội cuối cùng của loài người</w:t>
      </w:r>
    </w:p>
    <w:p w14:paraId="27FF485A" w14:textId="77777777" w:rsidR="00C94AB3" w:rsidRPr="00BF3B7E" w:rsidRDefault="00C94AB3"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XHTB không phải là đỉnh cao của loài người</w:t>
      </w:r>
    </w:p>
    <w:p w14:paraId="07877805" w14:textId="77777777" w:rsidR="00C94AB3" w:rsidRPr="00BF3B7E" w:rsidRDefault="00C94AB3"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Không phải đến XHTB thì loài người dừng lại</w:t>
      </w:r>
    </w:p>
    <w:p w14:paraId="73140AB1" w14:textId="77777777" w:rsidR="00C94AB3" w:rsidRPr="00BF3B7E" w:rsidRDefault="00C94AB3" w:rsidP="00A53D29">
      <w:pPr>
        <w:shd w:val="clear" w:color="auto" w:fill="FFFFFF"/>
        <w:jc w:val="both"/>
        <w:rPr>
          <w:color w:val="FF0000"/>
          <w:sz w:val="28"/>
          <w:szCs w:val="28"/>
          <w:lang w:val="fr-FR"/>
        </w:rPr>
      </w:pPr>
      <w:r w:rsidRPr="00BF3B7E">
        <w:rPr>
          <w:color w:val="FF0000"/>
          <w:sz w:val="28"/>
          <w:szCs w:val="28"/>
          <w:lang w:val="fr-FR"/>
        </w:rPr>
        <w:t>d) Cả a, b, c</w:t>
      </w:r>
    </w:p>
    <w:p w14:paraId="62EB0EF3" w14:textId="14F76B0D" w:rsidR="00C94AB3" w:rsidRPr="00BF3B7E" w:rsidRDefault="00C94AB3" w:rsidP="00A53D29">
      <w:pPr>
        <w:shd w:val="clear" w:color="auto" w:fill="FFFFFF"/>
        <w:spacing w:line="360" w:lineRule="atLeast"/>
        <w:jc w:val="both"/>
        <w:rPr>
          <w:b/>
          <w:color w:val="FF0000"/>
          <w:spacing w:val="3"/>
          <w:sz w:val="28"/>
          <w:szCs w:val="28"/>
          <w:lang w:val="fr-FR"/>
        </w:rPr>
      </w:pPr>
      <w:r w:rsidRPr="00BF3B7E">
        <w:rPr>
          <w:b/>
          <w:color w:val="0D0D0D" w:themeColor="text1" w:themeTint="F2"/>
          <w:sz w:val="28"/>
          <w:szCs w:val="28"/>
          <w:lang w:val="fr-FR"/>
        </w:rPr>
        <w:t xml:space="preserve">55 Theo quan điểm của Hồ Chí Minh, yếu tố nào quy định tính tất yếu của </w:t>
      </w:r>
      <w:r w:rsidRPr="00BF3B7E">
        <w:rPr>
          <w:b/>
          <w:color w:val="000000" w:themeColor="text1"/>
          <w:sz w:val="28"/>
          <w:szCs w:val="28"/>
          <w:lang w:val="fr-FR"/>
        </w:rPr>
        <w:t>CNXH ?</w:t>
      </w:r>
    </w:p>
    <w:p w14:paraId="6EA97AC8" w14:textId="77777777" w:rsidR="00C94AB3" w:rsidRPr="00BF3B7E" w:rsidRDefault="00C94AB3" w:rsidP="00A53D29">
      <w:pPr>
        <w:shd w:val="clear" w:color="auto" w:fill="FFFFFF"/>
        <w:jc w:val="both"/>
        <w:rPr>
          <w:color w:val="FF0000"/>
          <w:sz w:val="28"/>
          <w:szCs w:val="28"/>
          <w:lang w:val="fr-FR"/>
        </w:rPr>
      </w:pPr>
      <w:r w:rsidRPr="00BF3B7E">
        <w:rPr>
          <w:color w:val="FF0000"/>
          <w:sz w:val="28"/>
          <w:szCs w:val="28"/>
          <w:lang w:val="fr-FR"/>
        </w:rPr>
        <w:t>a) Do cách sản xuất và sức sản xuất phát triển và biến đổi mãi,</w:t>
      </w:r>
    </w:p>
    <w:p w14:paraId="76D84A2E" w14:textId="77777777" w:rsidR="00C94AB3" w:rsidRPr="00BF3B7E" w:rsidRDefault="00C94AB3"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Do Đường lối của Đảng Cộng sản</w:t>
      </w:r>
    </w:p>
    <w:p w14:paraId="62A2CCE8" w14:textId="77777777" w:rsidR="00C94AB3" w:rsidRPr="00BF3B7E" w:rsidRDefault="00C94AB3"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Do sự chỉ đạo của Quốc tế Cộng sản</w:t>
      </w:r>
    </w:p>
    <w:p w14:paraId="1A9BC669" w14:textId="77777777" w:rsidR="00C94AB3" w:rsidRPr="00BF3B7E" w:rsidRDefault="00C94AB3"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d) Do mong muốn của giai cấp công nhân và nông dân</w:t>
      </w:r>
    </w:p>
    <w:p w14:paraId="651773B9" w14:textId="1024B486" w:rsidR="0063066C" w:rsidRPr="00BF3B7E" w:rsidRDefault="0063066C"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 xml:space="preserve">56 Nội dung nào phản ánh quan điểm của Hồ Chí Minh về tính tất yếu của CNXH ở Việt </w:t>
      </w:r>
      <w:proofErr w:type="gramStart"/>
      <w:r w:rsidRPr="00BF3B7E">
        <w:rPr>
          <w:b/>
          <w:color w:val="0D0D0D" w:themeColor="text1" w:themeTint="F2"/>
          <w:sz w:val="28"/>
          <w:szCs w:val="28"/>
          <w:lang w:val="fr-FR"/>
        </w:rPr>
        <w:t>Nam?</w:t>
      </w:r>
      <w:proofErr w:type="gramEnd"/>
    </w:p>
    <w:p w14:paraId="4FBF6848" w14:textId="77777777" w:rsidR="0063066C" w:rsidRPr="00BF3B7E" w:rsidRDefault="0063066C"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a) CNXH với tư cách là xã hội tốt đẹp, là khát vọng hàng nghìn năm của DTVN</w:t>
      </w:r>
    </w:p>
    <w:p w14:paraId="7D107775" w14:textId="77777777" w:rsidR="0063066C" w:rsidRPr="00BF3B7E" w:rsidRDefault="0063066C"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Gần một nửa loài người đang tiến lên chế độ XHCN.</w:t>
      </w:r>
    </w:p>
    <w:p w14:paraId="7BC3B385" w14:textId="77777777" w:rsidR="0063066C" w:rsidRPr="00BF3B7E" w:rsidRDefault="0063066C"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CNXH, giai đoạn phát triển cao hơn CNTB, là con đường đi tất yếu của nhân loại</w:t>
      </w:r>
    </w:p>
    <w:p w14:paraId="1DCAE470" w14:textId="77777777" w:rsidR="00C94AB3" w:rsidRPr="00BF3B7E" w:rsidRDefault="0063066C" w:rsidP="00A53D29">
      <w:pPr>
        <w:shd w:val="clear" w:color="auto" w:fill="FFFFFF"/>
        <w:jc w:val="both"/>
        <w:rPr>
          <w:color w:val="FF0000"/>
          <w:sz w:val="28"/>
          <w:szCs w:val="28"/>
          <w:lang w:val="fr-FR"/>
        </w:rPr>
      </w:pPr>
      <w:r w:rsidRPr="00BF3B7E">
        <w:rPr>
          <w:color w:val="FF0000"/>
          <w:sz w:val="28"/>
          <w:szCs w:val="28"/>
          <w:lang w:val="fr-FR"/>
        </w:rPr>
        <w:t>d) Cả a, b, c</w:t>
      </w:r>
    </w:p>
    <w:p w14:paraId="0BAA5E8E" w14:textId="65B14894" w:rsidR="00C94AB3" w:rsidRPr="00BF3B7E" w:rsidRDefault="00C94AB3"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 xml:space="preserve">57 Nội dung nào là đặc trưng cơ bản về chính trị của chủ nghĩa xã hội ở Việt Nam, Theo quan niệm của Hồ Chí </w:t>
      </w:r>
      <w:proofErr w:type="gramStart"/>
      <w:r w:rsidRPr="00BF3B7E">
        <w:rPr>
          <w:b/>
          <w:color w:val="0D0D0D" w:themeColor="text1" w:themeTint="F2"/>
          <w:sz w:val="28"/>
          <w:szCs w:val="28"/>
          <w:lang w:val="fr-FR"/>
        </w:rPr>
        <w:t>Minh?</w:t>
      </w:r>
      <w:proofErr w:type="gramEnd"/>
    </w:p>
    <w:p w14:paraId="21FA141A" w14:textId="77777777" w:rsidR="00C94AB3" w:rsidRPr="006B2B45" w:rsidRDefault="00C94AB3" w:rsidP="00A53D29">
      <w:pPr>
        <w:shd w:val="clear" w:color="auto" w:fill="FFFFFF"/>
        <w:jc w:val="both"/>
        <w:rPr>
          <w:color w:val="FF0000"/>
          <w:sz w:val="28"/>
          <w:szCs w:val="28"/>
        </w:rPr>
      </w:pPr>
      <w:r w:rsidRPr="006B2B45">
        <w:rPr>
          <w:color w:val="FF0000"/>
          <w:sz w:val="28"/>
          <w:szCs w:val="28"/>
        </w:rPr>
        <w:t>a) Xã hội do nhân dân làm chủ</w:t>
      </w:r>
    </w:p>
    <w:p w14:paraId="11E1EADC" w14:textId="77777777" w:rsidR="00C94AB3" w:rsidRPr="001473FC" w:rsidRDefault="00C94AB3" w:rsidP="00A53D29">
      <w:pPr>
        <w:shd w:val="clear" w:color="auto" w:fill="FFFFFF"/>
        <w:jc w:val="both"/>
        <w:rPr>
          <w:color w:val="0D0D0D" w:themeColor="text1" w:themeTint="F2"/>
          <w:sz w:val="28"/>
          <w:szCs w:val="28"/>
        </w:rPr>
      </w:pPr>
      <w:r w:rsidRPr="001473FC">
        <w:rPr>
          <w:color w:val="0D0D0D" w:themeColor="text1" w:themeTint="F2"/>
          <w:sz w:val="28"/>
          <w:szCs w:val="28"/>
        </w:rPr>
        <w:t>b) Xã hội do Đảng làm chủ</w:t>
      </w:r>
    </w:p>
    <w:p w14:paraId="22FBC35B" w14:textId="77777777" w:rsidR="00C94AB3" w:rsidRPr="001473FC" w:rsidRDefault="00C94AB3" w:rsidP="00A53D29">
      <w:pPr>
        <w:shd w:val="clear" w:color="auto" w:fill="FFFFFF"/>
        <w:jc w:val="both"/>
        <w:rPr>
          <w:color w:val="0D0D0D" w:themeColor="text1" w:themeTint="F2"/>
          <w:sz w:val="28"/>
          <w:szCs w:val="28"/>
        </w:rPr>
      </w:pPr>
      <w:r w:rsidRPr="001473FC">
        <w:rPr>
          <w:color w:val="0D0D0D" w:themeColor="text1" w:themeTint="F2"/>
          <w:sz w:val="28"/>
          <w:szCs w:val="28"/>
        </w:rPr>
        <w:t>c) Xã hội do Nhà nước làm chủ</w:t>
      </w:r>
    </w:p>
    <w:p w14:paraId="2F822DD6" w14:textId="77777777" w:rsidR="00C94AB3" w:rsidRPr="001473FC" w:rsidRDefault="00C94AB3" w:rsidP="00A53D29">
      <w:pPr>
        <w:shd w:val="clear" w:color="auto" w:fill="FFFFFF"/>
        <w:jc w:val="both"/>
        <w:rPr>
          <w:color w:val="0D0D0D" w:themeColor="text1" w:themeTint="F2"/>
          <w:sz w:val="28"/>
          <w:szCs w:val="28"/>
        </w:rPr>
      </w:pPr>
      <w:r w:rsidRPr="001473FC">
        <w:rPr>
          <w:color w:val="0D0D0D" w:themeColor="text1" w:themeTint="F2"/>
          <w:sz w:val="28"/>
          <w:szCs w:val="28"/>
        </w:rPr>
        <w:t>d) Cả a, b, c</w:t>
      </w:r>
    </w:p>
    <w:p w14:paraId="302531ED" w14:textId="21E9DDCD" w:rsidR="0063066C" w:rsidRPr="001473FC" w:rsidRDefault="0063066C"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58 Đặc trưng cơ bản về kinh tế của chủ nghĩa xã hội ở Việt Nam được phản ánh ở nội dung nào, theo quan niệm của Hồ Chí Minh?</w:t>
      </w:r>
    </w:p>
    <w:p w14:paraId="1DF91A01" w14:textId="77777777" w:rsidR="0063066C" w:rsidRPr="001473FC" w:rsidRDefault="0063066C" w:rsidP="00A53D29">
      <w:pPr>
        <w:shd w:val="clear" w:color="auto" w:fill="FFFFFF"/>
        <w:jc w:val="both"/>
        <w:rPr>
          <w:color w:val="0D0D0D" w:themeColor="text1" w:themeTint="F2"/>
          <w:sz w:val="28"/>
          <w:szCs w:val="28"/>
        </w:rPr>
      </w:pPr>
      <w:r w:rsidRPr="001473FC">
        <w:rPr>
          <w:color w:val="0D0D0D" w:themeColor="text1" w:themeTint="F2"/>
          <w:sz w:val="28"/>
          <w:szCs w:val="28"/>
        </w:rPr>
        <w:t>a) Có nền kinh tế phát triển cao</w:t>
      </w:r>
    </w:p>
    <w:p w14:paraId="78676815" w14:textId="77777777" w:rsidR="0063066C" w:rsidRPr="001473FC" w:rsidRDefault="0063066C" w:rsidP="00A53D29">
      <w:pPr>
        <w:shd w:val="clear" w:color="auto" w:fill="FFFFFF"/>
        <w:jc w:val="both"/>
        <w:rPr>
          <w:color w:val="0D0D0D" w:themeColor="text1" w:themeTint="F2"/>
          <w:sz w:val="28"/>
          <w:szCs w:val="28"/>
        </w:rPr>
      </w:pPr>
      <w:r w:rsidRPr="001473FC">
        <w:rPr>
          <w:color w:val="0D0D0D" w:themeColor="text1" w:themeTint="F2"/>
          <w:sz w:val="28"/>
          <w:szCs w:val="28"/>
        </w:rPr>
        <w:t>b) Dựa trên lực lượng sản xuất hiện đại</w:t>
      </w:r>
    </w:p>
    <w:p w14:paraId="3210F806" w14:textId="77777777" w:rsidR="0063066C" w:rsidRPr="001473FC" w:rsidRDefault="0063066C" w:rsidP="00A53D29">
      <w:pPr>
        <w:shd w:val="clear" w:color="auto" w:fill="FFFFFF"/>
        <w:jc w:val="both"/>
        <w:rPr>
          <w:color w:val="0D0D0D" w:themeColor="text1" w:themeTint="F2"/>
          <w:sz w:val="28"/>
          <w:szCs w:val="28"/>
        </w:rPr>
      </w:pPr>
      <w:r w:rsidRPr="001473FC">
        <w:rPr>
          <w:color w:val="0D0D0D" w:themeColor="text1" w:themeTint="F2"/>
          <w:sz w:val="28"/>
          <w:szCs w:val="28"/>
        </w:rPr>
        <w:t>c) Dựa trên chế độ công hữu về tư liệu sản xuất chủ yếu.</w:t>
      </w:r>
    </w:p>
    <w:p w14:paraId="5007C489" w14:textId="77777777" w:rsidR="00C94AB3" w:rsidRPr="006B2B45" w:rsidRDefault="0063066C" w:rsidP="00A53D29">
      <w:pPr>
        <w:shd w:val="clear" w:color="auto" w:fill="FFFFFF"/>
        <w:jc w:val="both"/>
        <w:rPr>
          <w:color w:val="FF0000"/>
          <w:sz w:val="28"/>
          <w:szCs w:val="28"/>
        </w:rPr>
      </w:pPr>
      <w:r w:rsidRPr="006B2B45">
        <w:rPr>
          <w:color w:val="FF0000"/>
          <w:sz w:val="28"/>
          <w:szCs w:val="28"/>
        </w:rPr>
        <w:t>d) Cả a, b, c</w:t>
      </w:r>
    </w:p>
    <w:p w14:paraId="550BAB1D" w14:textId="1C8027D3" w:rsidR="00C94AB3" w:rsidRPr="001473FC" w:rsidRDefault="00C94AB3"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59 Theo quan niệm của Hồ Chí Minh, đặc trưng cơ bản của chủ nghĩa xã hội ở Việt Nam về văn hóa, đạo đức và các quan hệ xã hội, thể hiện ở nội dung nào?</w:t>
      </w:r>
    </w:p>
    <w:p w14:paraId="3BB04E3A" w14:textId="77777777" w:rsidR="00C94AB3" w:rsidRPr="001473FC" w:rsidRDefault="00C94AB3" w:rsidP="00A53D29">
      <w:pPr>
        <w:shd w:val="clear" w:color="auto" w:fill="FFFFFF"/>
        <w:jc w:val="both"/>
        <w:rPr>
          <w:color w:val="0D0D0D" w:themeColor="text1" w:themeTint="F2"/>
          <w:sz w:val="28"/>
          <w:szCs w:val="28"/>
        </w:rPr>
      </w:pPr>
      <w:r w:rsidRPr="001473FC">
        <w:rPr>
          <w:color w:val="0D0D0D" w:themeColor="text1" w:themeTint="F2"/>
          <w:sz w:val="28"/>
          <w:szCs w:val="28"/>
        </w:rPr>
        <w:t>a) Có trình độ phát triển cao về văn hoá</w:t>
      </w:r>
    </w:p>
    <w:p w14:paraId="75B5E6FA" w14:textId="77777777" w:rsidR="00C94AB3" w:rsidRPr="001473FC" w:rsidRDefault="00C94AB3" w:rsidP="00A53D29">
      <w:pPr>
        <w:shd w:val="clear" w:color="auto" w:fill="FFFFFF"/>
        <w:jc w:val="both"/>
        <w:rPr>
          <w:color w:val="0D0D0D" w:themeColor="text1" w:themeTint="F2"/>
          <w:sz w:val="28"/>
          <w:szCs w:val="28"/>
        </w:rPr>
      </w:pPr>
      <w:r w:rsidRPr="001473FC">
        <w:rPr>
          <w:color w:val="0D0D0D" w:themeColor="text1" w:themeTint="F2"/>
          <w:sz w:val="28"/>
          <w:szCs w:val="28"/>
        </w:rPr>
        <w:t>b) Có trình độ phát triển cao về đạo đức.</w:t>
      </w:r>
    </w:p>
    <w:p w14:paraId="5E6AF1D7" w14:textId="77777777" w:rsidR="00C94AB3" w:rsidRPr="001473FC" w:rsidRDefault="00C94AB3" w:rsidP="00A53D29">
      <w:pPr>
        <w:shd w:val="clear" w:color="auto" w:fill="FFFFFF"/>
        <w:jc w:val="both"/>
        <w:rPr>
          <w:color w:val="0D0D0D" w:themeColor="text1" w:themeTint="F2"/>
          <w:sz w:val="28"/>
          <w:szCs w:val="28"/>
        </w:rPr>
      </w:pPr>
      <w:r w:rsidRPr="001473FC">
        <w:rPr>
          <w:color w:val="0D0D0D" w:themeColor="text1" w:themeTint="F2"/>
          <w:sz w:val="28"/>
          <w:szCs w:val="28"/>
        </w:rPr>
        <w:t>c) Đảm bảo sự công bằng, hợp lý trong các quan hệ xã hội</w:t>
      </w:r>
    </w:p>
    <w:p w14:paraId="47CCAA09" w14:textId="77777777" w:rsidR="00C94AB3" w:rsidRPr="006B2B45" w:rsidRDefault="00C94AB3" w:rsidP="00A53D29">
      <w:pPr>
        <w:shd w:val="clear" w:color="auto" w:fill="FFFFFF"/>
        <w:jc w:val="both"/>
        <w:rPr>
          <w:color w:val="FF0000"/>
          <w:sz w:val="28"/>
          <w:szCs w:val="28"/>
        </w:rPr>
      </w:pPr>
      <w:r w:rsidRPr="006B2B45">
        <w:rPr>
          <w:color w:val="FF0000"/>
          <w:sz w:val="28"/>
          <w:szCs w:val="28"/>
        </w:rPr>
        <w:t>d) Cả a, b, c</w:t>
      </w:r>
    </w:p>
    <w:p w14:paraId="11A3E873" w14:textId="26DD9459" w:rsidR="0063066C" w:rsidRPr="001473FC" w:rsidRDefault="0063066C"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60 Nội dung nào phản ánh chủ thể xây dựng chủ nghĩa xã hội ở Việt Nam, theo quan điểm của Hồ Chí Minh?</w:t>
      </w:r>
    </w:p>
    <w:p w14:paraId="58193AB3" w14:textId="61C726E9" w:rsidR="0063066C" w:rsidRPr="006B2B45" w:rsidRDefault="0063066C" w:rsidP="00A53D29">
      <w:pPr>
        <w:shd w:val="clear" w:color="auto" w:fill="FFFFFF"/>
        <w:jc w:val="both"/>
        <w:rPr>
          <w:color w:val="FF0000"/>
          <w:sz w:val="28"/>
          <w:szCs w:val="28"/>
        </w:rPr>
      </w:pPr>
      <w:r w:rsidRPr="006B2B45">
        <w:rPr>
          <w:color w:val="FF0000"/>
          <w:sz w:val="28"/>
          <w:szCs w:val="28"/>
        </w:rPr>
        <w:t xml:space="preserve">a) Là công trình tập thể của nhân dân, </w:t>
      </w:r>
      <w:r w:rsidR="001A6D8C">
        <w:rPr>
          <w:color w:val="FF0000"/>
          <w:sz w:val="28"/>
          <w:szCs w:val="28"/>
        </w:rPr>
        <w:t xml:space="preserve">dưới sự lãnh đạo của Đảng Cộng </w:t>
      </w:r>
      <w:r w:rsidR="001A6D8C">
        <w:rPr>
          <w:color w:val="FF0000"/>
          <w:sz w:val="28"/>
          <w:szCs w:val="28"/>
          <w:lang w:val="vi-VN"/>
        </w:rPr>
        <w:t>S</w:t>
      </w:r>
      <w:r w:rsidRPr="006B2B45">
        <w:rPr>
          <w:color w:val="FF0000"/>
          <w:sz w:val="28"/>
          <w:szCs w:val="28"/>
        </w:rPr>
        <w:t>ản</w:t>
      </w:r>
    </w:p>
    <w:p w14:paraId="5AEDC456" w14:textId="77777777" w:rsidR="0063066C" w:rsidRPr="001473FC" w:rsidRDefault="0063066C" w:rsidP="00A53D29">
      <w:pPr>
        <w:shd w:val="clear" w:color="auto" w:fill="FFFFFF"/>
        <w:jc w:val="both"/>
        <w:rPr>
          <w:color w:val="0D0D0D" w:themeColor="text1" w:themeTint="F2"/>
          <w:sz w:val="28"/>
          <w:szCs w:val="28"/>
        </w:rPr>
      </w:pPr>
      <w:r w:rsidRPr="001473FC">
        <w:rPr>
          <w:color w:val="0D0D0D" w:themeColor="text1" w:themeTint="F2"/>
          <w:sz w:val="28"/>
          <w:szCs w:val="28"/>
        </w:rPr>
        <w:t>b) Là công trình do Đảng Cộng sản sáng tạo ra</w:t>
      </w:r>
    </w:p>
    <w:p w14:paraId="6E91F2E1" w14:textId="77777777" w:rsidR="0063066C" w:rsidRPr="001473FC" w:rsidRDefault="0063066C" w:rsidP="00A53D29">
      <w:pPr>
        <w:shd w:val="clear" w:color="auto" w:fill="FFFFFF"/>
        <w:jc w:val="both"/>
        <w:rPr>
          <w:color w:val="0D0D0D" w:themeColor="text1" w:themeTint="F2"/>
          <w:sz w:val="28"/>
          <w:szCs w:val="28"/>
        </w:rPr>
      </w:pPr>
      <w:r w:rsidRPr="001473FC">
        <w:rPr>
          <w:color w:val="0D0D0D" w:themeColor="text1" w:themeTint="F2"/>
          <w:sz w:val="28"/>
          <w:szCs w:val="28"/>
        </w:rPr>
        <w:lastRenderedPageBreak/>
        <w:t>c) Là công trình của GCCN dưới sự lãnh đạo của Đảng Cộng sản sáng tạo ra</w:t>
      </w:r>
    </w:p>
    <w:p w14:paraId="701F8132" w14:textId="77777777" w:rsidR="0063066C" w:rsidRPr="001473FC" w:rsidRDefault="0063066C" w:rsidP="00A53D29">
      <w:pPr>
        <w:shd w:val="clear" w:color="auto" w:fill="FFFFFF"/>
        <w:jc w:val="both"/>
        <w:rPr>
          <w:color w:val="0D0D0D" w:themeColor="text1" w:themeTint="F2"/>
          <w:sz w:val="28"/>
          <w:szCs w:val="28"/>
        </w:rPr>
      </w:pPr>
      <w:r w:rsidRPr="001473FC">
        <w:rPr>
          <w:color w:val="0D0D0D" w:themeColor="text1" w:themeTint="F2"/>
          <w:sz w:val="28"/>
          <w:szCs w:val="28"/>
        </w:rPr>
        <w:t>d) Cả a, b, c đều sai</w:t>
      </w:r>
    </w:p>
    <w:p w14:paraId="03AC44E4" w14:textId="5BC91B1B" w:rsidR="0063066C" w:rsidRPr="001473FC" w:rsidRDefault="0063066C"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61 Theo tư tưởng Hồ Chí Minh, mục tiêu xây dựng chế độ chính trị của chủ nghĩa xã hội ở Việt Nam thể hiện ở nội dung nào?</w:t>
      </w:r>
    </w:p>
    <w:p w14:paraId="02DB9DB2" w14:textId="77777777" w:rsidR="0063066C" w:rsidRPr="001473FC" w:rsidRDefault="0063066C" w:rsidP="00A53D29">
      <w:pPr>
        <w:shd w:val="clear" w:color="auto" w:fill="FFFFFF"/>
        <w:jc w:val="both"/>
        <w:rPr>
          <w:color w:val="0D0D0D" w:themeColor="text1" w:themeTint="F2"/>
          <w:sz w:val="28"/>
          <w:szCs w:val="28"/>
        </w:rPr>
      </w:pPr>
      <w:r w:rsidRPr="001473FC">
        <w:rPr>
          <w:color w:val="0D0D0D" w:themeColor="text1" w:themeTint="F2"/>
          <w:sz w:val="28"/>
          <w:szCs w:val="28"/>
        </w:rPr>
        <w:t>a) Tất cả lợi ích đều vì dân, tất cả quyền hạn đều của dân</w:t>
      </w:r>
    </w:p>
    <w:p w14:paraId="3E3D785A" w14:textId="77777777" w:rsidR="0063066C" w:rsidRPr="001473FC" w:rsidRDefault="0063066C" w:rsidP="00A53D29">
      <w:pPr>
        <w:shd w:val="clear" w:color="auto" w:fill="FFFFFF"/>
        <w:jc w:val="both"/>
        <w:rPr>
          <w:color w:val="0D0D0D" w:themeColor="text1" w:themeTint="F2"/>
          <w:sz w:val="28"/>
          <w:szCs w:val="28"/>
        </w:rPr>
      </w:pPr>
      <w:r w:rsidRPr="001473FC">
        <w:rPr>
          <w:color w:val="0D0D0D" w:themeColor="text1" w:themeTint="F2"/>
          <w:sz w:val="28"/>
          <w:szCs w:val="28"/>
        </w:rPr>
        <w:t>b) Chế độ xã hội do “dân làm chủ”.</w:t>
      </w:r>
    </w:p>
    <w:p w14:paraId="573EE180" w14:textId="77777777" w:rsidR="0063066C" w:rsidRPr="001473FC" w:rsidRDefault="0063066C" w:rsidP="00A53D29">
      <w:pPr>
        <w:shd w:val="clear" w:color="auto" w:fill="FFFFFF"/>
        <w:jc w:val="both"/>
        <w:rPr>
          <w:color w:val="0D0D0D" w:themeColor="text1" w:themeTint="F2"/>
          <w:sz w:val="28"/>
          <w:szCs w:val="28"/>
        </w:rPr>
      </w:pPr>
      <w:r w:rsidRPr="001473FC">
        <w:rPr>
          <w:color w:val="0D0D0D" w:themeColor="text1" w:themeTint="F2"/>
          <w:sz w:val="28"/>
          <w:szCs w:val="28"/>
        </w:rPr>
        <w:t>c) Chế độ xã hội do “dân là chủ”.</w:t>
      </w:r>
    </w:p>
    <w:p w14:paraId="225DBCF3" w14:textId="77777777" w:rsidR="0063066C" w:rsidRPr="006B2B45" w:rsidRDefault="0063066C" w:rsidP="00A53D29">
      <w:pPr>
        <w:shd w:val="clear" w:color="auto" w:fill="FFFFFF"/>
        <w:jc w:val="both"/>
        <w:rPr>
          <w:color w:val="FF0000"/>
          <w:sz w:val="28"/>
          <w:szCs w:val="28"/>
        </w:rPr>
      </w:pPr>
      <w:r w:rsidRPr="006B2B45">
        <w:rPr>
          <w:color w:val="FF0000"/>
          <w:sz w:val="28"/>
          <w:szCs w:val="28"/>
        </w:rPr>
        <w:t>d) Cả a, b, c</w:t>
      </w:r>
    </w:p>
    <w:p w14:paraId="01267AC4" w14:textId="2207CB60" w:rsidR="009261F4" w:rsidRPr="001473FC" w:rsidRDefault="009261F4"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 xml:space="preserve">62 Nội dung nào phản ánh tư tưởng Hồ Chí Minh về mục tiêu kinh tế của chủ nghĩa xã hội ở Việt </w:t>
      </w:r>
      <w:proofErr w:type="gramStart"/>
      <w:r w:rsidRPr="001473FC">
        <w:rPr>
          <w:b/>
          <w:color w:val="0D0D0D" w:themeColor="text1" w:themeTint="F2"/>
          <w:sz w:val="28"/>
          <w:szCs w:val="28"/>
        </w:rPr>
        <w:t>Nam ?</w:t>
      </w:r>
      <w:proofErr w:type="gramEnd"/>
    </w:p>
    <w:p w14:paraId="3C40656E" w14:textId="77777777" w:rsidR="009261F4" w:rsidRPr="006B2B45" w:rsidRDefault="009261F4" w:rsidP="00A53D29">
      <w:pPr>
        <w:shd w:val="clear" w:color="auto" w:fill="FFFFFF"/>
        <w:jc w:val="both"/>
        <w:rPr>
          <w:color w:val="FF0000"/>
          <w:sz w:val="28"/>
          <w:szCs w:val="28"/>
        </w:rPr>
      </w:pPr>
      <w:r w:rsidRPr="006B2B45">
        <w:rPr>
          <w:color w:val="FF0000"/>
          <w:sz w:val="28"/>
          <w:szCs w:val="28"/>
        </w:rPr>
        <w:t>a) Có nền kinh tế phát triển cao gắn bó mật thiết với mục tiêu về chính trị.</w:t>
      </w:r>
    </w:p>
    <w:p w14:paraId="0D7FF798" w14:textId="77777777" w:rsidR="009261F4" w:rsidRPr="001473FC" w:rsidRDefault="009261F4" w:rsidP="00A53D29">
      <w:pPr>
        <w:shd w:val="clear" w:color="auto" w:fill="FFFFFF"/>
        <w:jc w:val="both"/>
        <w:rPr>
          <w:color w:val="0D0D0D" w:themeColor="text1" w:themeTint="F2"/>
          <w:sz w:val="28"/>
          <w:szCs w:val="28"/>
        </w:rPr>
      </w:pPr>
      <w:r w:rsidRPr="001473FC">
        <w:rPr>
          <w:color w:val="0D0D0D" w:themeColor="text1" w:themeTint="F2"/>
          <w:sz w:val="28"/>
          <w:szCs w:val="28"/>
        </w:rPr>
        <w:t>b) Có nền kinh tế phát triển cao gắn bó mật thiết với mục tiêu về hòa bình,</w:t>
      </w:r>
    </w:p>
    <w:p w14:paraId="014A3DDE" w14:textId="77777777" w:rsidR="009261F4" w:rsidRPr="001473FC" w:rsidRDefault="009261F4" w:rsidP="00A53D29">
      <w:pPr>
        <w:shd w:val="clear" w:color="auto" w:fill="FFFFFF"/>
        <w:jc w:val="both"/>
        <w:rPr>
          <w:color w:val="0D0D0D" w:themeColor="text1" w:themeTint="F2"/>
          <w:sz w:val="28"/>
          <w:szCs w:val="28"/>
        </w:rPr>
      </w:pPr>
      <w:r w:rsidRPr="001473FC">
        <w:rPr>
          <w:color w:val="0D0D0D" w:themeColor="text1" w:themeTint="F2"/>
          <w:sz w:val="28"/>
          <w:szCs w:val="28"/>
        </w:rPr>
        <w:t>c) Có nền kinh tế phát triển cao gắn với quân đội hùng mạnh</w:t>
      </w:r>
    </w:p>
    <w:p w14:paraId="1834113E" w14:textId="77777777" w:rsidR="0063066C" w:rsidRPr="001473FC" w:rsidRDefault="009261F4" w:rsidP="00A53D29">
      <w:pPr>
        <w:shd w:val="clear" w:color="auto" w:fill="FFFFFF"/>
        <w:jc w:val="both"/>
        <w:rPr>
          <w:color w:val="0D0D0D" w:themeColor="text1" w:themeTint="F2"/>
          <w:sz w:val="28"/>
          <w:szCs w:val="28"/>
        </w:rPr>
      </w:pPr>
      <w:r w:rsidRPr="001473FC">
        <w:rPr>
          <w:color w:val="0D0D0D" w:themeColor="text1" w:themeTint="F2"/>
          <w:sz w:val="28"/>
          <w:szCs w:val="28"/>
        </w:rPr>
        <w:t>d) Cả a, b, c</w:t>
      </w:r>
    </w:p>
    <w:p w14:paraId="208635B8" w14:textId="683B2378" w:rsidR="0063066C" w:rsidRPr="001473FC" w:rsidRDefault="0063066C" w:rsidP="00A53D29">
      <w:pPr>
        <w:shd w:val="clear" w:color="auto" w:fill="FFFFFF"/>
        <w:spacing w:line="360" w:lineRule="atLeast"/>
        <w:jc w:val="both"/>
        <w:rPr>
          <w:b/>
          <w:color w:val="0D0D0D" w:themeColor="text1" w:themeTint="F2"/>
          <w:sz w:val="28"/>
          <w:szCs w:val="28"/>
        </w:rPr>
      </w:pPr>
      <w:r w:rsidRPr="001473FC">
        <w:rPr>
          <w:b/>
          <w:color w:val="0D0D0D" w:themeColor="text1" w:themeTint="F2"/>
          <w:sz w:val="28"/>
          <w:szCs w:val="28"/>
        </w:rPr>
        <w:t xml:space="preserve">63 Nội dung nào phản ánh tư tưởng Hồ Chí Minh về mục tiêu văn hóa của chủ nghĩa xã hội ở Việt </w:t>
      </w:r>
      <w:proofErr w:type="gramStart"/>
      <w:r w:rsidRPr="001473FC">
        <w:rPr>
          <w:b/>
          <w:color w:val="0D0D0D" w:themeColor="text1" w:themeTint="F2"/>
          <w:sz w:val="28"/>
          <w:szCs w:val="28"/>
        </w:rPr>
        <w:t>Nam ?</w:t>
      </w:r>
      <w:proofErr w:type="gramEnd"/>
    </w:p>
    <w:p w14:paraId="57C789AE" w14:textId="77777777" w:rsidR="0063066C" w:rsidRPr="001473FC" w:rsidRDefault="0063066C" w:rsidP="00A53D29">
      <w:pPr>
        <w:shd w:val="clear" w:color="auto" w:fill="FFFFFF"/>
        <w:jc w:val="both"/>
        <w:rPr>
          <w:color w:val="0D0D0D" w:themeColor="text1" w:themeTint="F2"/>
          <w:sz w:val="28"/>
          <w:szCs w:val="28"/>
        </w:rPr>
      </w:pPr>
      <w:r w:rsidRPr="001473FC">
        <w:rPr>
          <w:color w:val="0D0D0D" w:themeColor="text1" w:themeTint="F2"/>
          <w:sz w:val="28"/>
          <w:szCs w:val="28"/>
        </w:rPr>
        <w:t>a) Nền văn hoá phải mang tính dân tộc,</w:t>
      </w:r>
    </w:p>
    <w:p w14:paraId="1CF9B264" w14:textId="77777777" w:rsidR="0063066C" w:rsidRPr="001473FC" w:rsidRDefault="0063066C" w:rsidP="00A53D29">
      <w:pPr>
        <w:shd w:val="clear" w:color="auto" w:fill="FFFFFF"/>
        <w:jc w:val="both"/>
        <w:rPr>
          <w:color w:val="0D0D0D" w:themeColor="text1" w:themeTint="F2"/>
          <w:sz w:val="28"/>
          <w:szCs w:val="28"/>
        </w:rPr>
      </w:pPr>
      <w:r w:rsidRPr="001473FC">
        <w:rPr>
          <w:color w:val="0D0D0D" w:themeColor="text1" w:themeTint="F2"/>
          <w:sz w:val="28"/>
          <w:szCs w:val="28"/>
        </w:rPr>
        <w:t>b) Nền văn hoá phải mang tính khoa học và đại chúng</w:t>
      </w:r>
    </w:p>
    <w:p w14:paraId="323D5DC7" w14:textId="77777777" w:rsidR="0063066C" w:rsidRPr="001473FC" w:rsidRDefault="0063066C" w:rsidP="00A53D29">
      <w:pPr>
        <w:shd w:val="clear" w:color="auto" w:fill="FFFFFF"/>
        <w:jc w:val="both"/>
        <w:rPr>
          <w:color w:val="0D0D0D" w:themeColor="text1" w:themeTint="F2"/>
          <w:sz w:val="28"/>
          <w:szCs w:val="28"/>
        </w:rPr>
      </w:pPr>
      <w:r w:rsidRPr="001473FC">
        <w:rPr>
          <w:color w:val="0D0D0D" w:themeColor="text1" w:themeTint="F2"/>
          <w:sz w:val="28"/>
          <w:szCs w:val="28"/>
        </w:rPr>
        <w:t>c) Nền văn hoá phải tiếp thu tinh hoa văn hóa của nhân loại.</w:t>
      </w:r>
    </w:p>
    <w:p w14:paraId="77435EA7" w14:textId="77777777" w:rsidR="0063066C" w:rsidRPr="006B2B45" w:rsidRDefault="0063066C" w:rsidP="00A53D29">
      <w:pPr>
        <w:shd w:val="clear" w:color="auto" w:fill="FFFFFF"/>
        <w:jc w:val="both"/>
        <w:rPr>
          <w:color w:val="FF0000"/>
          <w:sz w:val="28"/>
          <w:szCs w:val="28"/>
        </w:rPr>
      </w:pPr>
      <w:r w:rsidRPr="006B2B45">
        <w:rPr>
          <w:color w:val="FF0000"/>
          <w:sz w:val="28"/>
          <w:szCs w:val="28"/>
        </w:rPr>
        <w:t>d) Cả a, b, c</w:t>
      </w:r>
    </w:p>
    <w:p w14:paraId="6E9311D2" w14:textId="25CF8904" w:rsidR="001313C1" w:rsidRPr="001473FC" w:rsidRDefault="001313C1"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64 Theo Hồ Chí Minh, để phục vụ sự nghiệp CMXHCN ở Việt Nam, văn hóa phải thể hiện được yêu cầu gì?</w:t>
      </w:r>
    </w:p>
    <w:p w14:paraId="1B1F8786" w14:textId="77777777" w:rsidR="001313C1" w:rsidRPr="001473FC" w:rsidRDefault="001313C1" w:rsidP="00A53D29">
      <w:pPr>
        <w:shd w:val="clear" w:color="auto" w:fill="FFFFFF"/>
        <w:jc w:val="both"/>
        <w:rPr>
          <w:color w:val="0D0D0D" w:themeColor="text1" w:themeTint="F2"/>
          <w:sz w:val="28"/>
          <w:szCs w:val="28"/>
        </w:rPr>
      </w:pPr>
      <w:r w:rsidRPr="001473FC">
        <w:rPr>
          <w:color w:val="0D0D0D" w:themeColor="text1" w:themeTint="F2"/>
          <w:sz w:val="28"/>
          <w:szCs w:val="28"/>
        </w:rPr>
        <w:t>a) Phải có nội dung XHCN, có hình thức dân tộc,</w:t>
      </w:r>
    </w:p>
    <w:p w14:paraId="239ED841" w14:textId="77777777" w:rsidR="001313C1" w:rsidRPr="001473FC" w:rsidRDefault="001313C1" w:rsidP="00A53D29">
      <w:pPr>
        <w:shd w:val="clear" w:color="auto" w:fill="FFFFFF"/>
        <w:jc w:val="both"/>
        <w:rPr>
          <w:color w:val="0D0D0D" w:themeColor="text1" w:themeTint="F2"/>
          <w:sz w:val="28"/>
          <w:szCs w:val="28"/>
        </w:rPr>
      </w:pPr>
      <w:r w:rsidRPr="001473FC">
        <w:rPr>
          <w:color w:val="0D0D0D" w:themeColor="text1" w:themeTint="F2"/>
          <w:sz w:val="28"/>
          <w:szCs w:val="28"/>
        </w:rPr>
        <w:t>b) Phải triệt để tẩy trừ mọi di tích thuộc địa và ảnh hưởng nô dịch của văn hóa đế quốc.</w:t>
      </w:r>
    </w:p>
    <w:p w14:paraId="1FDAEE69" w14:textId="77777777" w:rsidR="001313C1" w:rsidRPr="001473FC" w:rsidRDefault="001313C1" w:rsidP="00A53D29">
      <w:pPr>
        <w:shd w:val="clear" w:color="auto" w:fill="FFFFFF"/>
        <w:jc w:val="both"/>
        <w:rPr>
          <w:color w:val="0D0D0D" w:themeColor="text1" w:themeTint="F2"/>
          <w:sz w:val="28"/>
          <w:szCs w:val="28"/>
        </w:rPr>
      </w:pPr>
      <w:r w:rsidRPr="001473FC">
        <w:rPr>
          <w:color w:val="0D0D0D" w:themeColor="text1" w:themeTint="F2"/>
          <w:sz w:val="28"/>
          <w:szCs w:val="28"/>
        </w:rPr>
        <w:t>c) Phải phát triển truyền thống tốt đẹp của VHDT và hấp thụ những cái mới của VH tiến bộ thế giới</w:t>
      </w:r>
    </w:p>
    <w:p w14:paraId="2CF8FFD9" w14:textId="77777777" w:rsidR="001313C1" w:rsidRPr="006B2B45" w:rsidRDefault="001313C1" w:rsidP="00A53D29">
      <w:pPr>
        <w:shd w:val="clear" w:color="auto" w:fill="FFFFFF"/>
        <w:jc w:val="both"/>
        <w:rPr>
          <w:color w:val="FF0000"/>
          <w:sz w:val="28"/>
          <w:szCs w:val="28"/>
        </w:rPr>
      </w:pPr>
      <w:r w:rsidRPr="006B2B45">
        <w:rPr>
          <w:color w:val="FF0000"/>
          <w:sz w:val="28"/>
          <w:szCs w:val="28"/>
        </w:rPr>
        <w:t>d) Cả a, b, c</w:t>
      </w:r>
    </w:p>
    <w:p w14:paraId="677BE92B" w14:textId="12BEFEE7" w:rsidR="009261F4" w:rsidRPr="001473FC" w:rsidRDefault="009261F4"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 xml:space="preserve">65 Theo Hồ Chí Minh, nội dung nào là Mục tiêu của quan hệ xã hội trong chủ nghĩa xã hội ở Việt </w:t>
      </w:r>
      <w:proofErr w:type="gramStart"/>
      <w:r w:rsidRPr="001473FC">
        <w:rPr>
          <w:b/>
          <w:color w:val="0D0D0D" w:themeColor="text1" w:themeTint="F2"/>
          <w:sz w:val="28"/>
          <w:szCs w:val="28"/>
        </w:rPr>
        <w:t>Nam ?</w:t>
      </w:r>
      <w:proofErr w:type="gramEnd"/>
    </w:p>
    <w:p w14:paraId="17ACFF73" w14:textId="77777777" w:rsidR="009261F4" w:rsidRPr="001473FC" w:rsidRDefault="009261F4" w:rsidP="00A53D29">
      <w:pPr>
        <w:shd w:val="clear" w:color="auto" w:fill="FFFFFF"/>
        <w:jc w:val="both"/>
        <w:rPr>
          <w:color w:val="0D0D0D" w:themeColor="text1" w:themeTint="F2"/>
          <w:sz w:val="28"/>
          <w:szCs w:val="28"/>
        </w:rPr>
      </w:pPr>
      <w:r w:rsidRPr="001473FC">
        <w:rPr>
          <w:color w:val="0D0D0D" w:themeColor="text1" w:themeTint="F2"/>
          <w:sz w:val="28"/>
          <w:szCs w:val="28"/>
        </w:rPr>
        <w:t>a) Phải bảo đảm dân chủ,</w:t>
      </w:r>
    </w:p>
    <w:p w14:paraId="62D096AC" w14:textId="77777777" w:rsidR="009261F4" w:rsidRPr="001473FC" w:rsidRDefault="009261F4" w:rsidP="00A53D29">
      <w:pPr>
        <w:shd w:val="clear" w:color="auto" w:fill="FFFFFF"/>
        <w:jc w:val="both"/>
        <w:rPr>
          <w:color w:val="0D0D0D" w:themeColor="text1" w:themeTint="F2"/>
          <w:sz w:val="28"/>
          <w:szCs w:val="28"/>
        </w:rPr>
      </w:pPr>
      <w:r w:rsidRPr="001473FC">
        <w:rPr>
          <w:color w:val="0D0D0D" w:themeColor="text1" w:themeTint="F2"/>
          <w:sz w:val="28"/>
          <w:szCs w:val="28"/>
        </w:rPr>
        <w:t>b) Phải bảo đảm công bằng,</w:t>
      </w:r>
    </w:p>
    <w:p w14:paraId="773131A7" w14:textId="77777777" w:rsidR="009261F4" w:rsidRPr="001473FC" w:rsidRDefault="009261F4" w:rsidP="00A53D29">
      <w:pPr>
        <w:shd w:val="clear" w:color="auto" w:fill="FFFFFF"/>
        <w:jc w:val="both"/>
        <w:rPr>
          <w:color w:val="0D0D0D" w:themeColor="text1" w:themeTint="F2"/>
          <w:sz w:val="28"/>
          <w:szCs w:val="28"/>
        </w:rPr>
      </w:pPr>
      <w:r w:rsidRPr="001473FC">
        <w:rPr>
          <w:color w:val="0D0D0D" w:themeColor="text1" w:themeTint="F2"/>
          <w:sz w:val="28"/>
          <w:szCs w:val="28"/>
        </w:rPr>
        <w:t>c) Phải bảo đảm văn minh</w:t>
      </w:r>
    </w:p>
    <w:p w14:paraId="354AC676" w14:textId="77777777" w:rsidR="009261F4" w:rsidRPr="003306A0" w:rsidRDefault="009261F4" w:rsidP="00A53D29">
      <w:pPr>
        <w:shd w:val="clear" w:color="auto" w:fill="FFFFFF"/>
        <w:jc w:val="both"/>
        <w:rPr>
          <w:color w:val="FF0000"/>
          <w:sz w:val="28"/>
          <w:szCs w:val="28"/>
        </w:rPr>
      </w:pPr>
      <w:r w:rsidRPr="003306A0">
        <w:rPr>
          <w:color w:val="FF0000"/>
          <w:sz w:val="28"/>
          <w:szCs w:val="28"/>
        </w:rPr>
        <w:t>d) Cả a, b, c</w:t>
      </w:r>
    </w:p>
    <w:p w14:paraId="10AC5AD6" w14:textId="05D281CF" w:rsidR="003E2B69" w:rsidRPr="001473FC" w:rsidRDefault="003E2B69"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66 Theo quan niệm của Hồ Chí Minh, trong quá trình xây dựng chủ nghĩa xã hội ở Việt Nam, yếu tố nào được xác định là động lực?</w:t>
      </w:r>
    </w:p>
    <w:p w14:paraId="3F257F89" w14:textId="77777777" w:rsidR="003E2B69" w:rsidRPr="00BF3B7E" w:rsidRDefault="003E2B69"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a) Là nội lực dân tộc,</w:t>
      </w:r>
    </w:p>
    <w:p w14:paraId="1C9A82AA" w14:textId="77777777" w:rsidR="003E2B69" w:rsidRPr="00BF3B7E" w:rsidRDefault="003E2B69"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Là nhân tố con người Việt Nam.</w:t>
      </w:r>
    </w:p>
    <w:p w14:paraId="6E9369B4" w14:textId="77777777" w:rsidR="003E2B69" w:rsidRPr="00BF3B7E" w:rsidRDefault="003E2B69"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lastRenderedPageBreak/>
        <w:t>c) Là nhân dân</w:t>
      </w:r>
    </w:p>
    <w:p w14:paraId="284B1634" w14:textId="77777777" w:rsidR="001313C1" w:rsidRPr="00BF3B7E" w:rsidRDefault="003E2B69" w:rsidP="00A53D29">
      <w:pPr>
        <w:shd w:val="clear" w:color="auto" w:fill="FFFFFF"/>
        <w:jc w:val="both"/>
        <w:rPr>
          <w:color w:val="FF0000"/>
          <w:sz w:val="28"/>
          <w:szCs w:val="28"/>
          <w:lang w:val="fr-FR"/>
        </w:rPr>
      </w:pPr>
      <w:r w:rsidRPr="00BF3B7E">
        <w:rPr>
          <w:color w:val="FF0000"/>
          <w:sz w:val="28"/>
          <w:szCs w:val="28"/>
          <w:lang w:val="fr-FR"/>
        </w:rPr>
        <w:t>d) Cả a, b, c</w:t>
      </w:r>
    </w:p>
    <w:p w14:paraId="639F8D73" w14:textId="32ABD636" w:rsidR="001313C1" w:rsidRPr="00BF3B7E" w:rsidRDefault="001313C1"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 xml:space="preserve">67 Nội dung nào là tư tưởng của Hồ Chí Minh khi khẳng định dân chủ là của quý báu nhất của nhân </w:t>
      </w:r>
      <w:proofErr w:type="gramStart"/>
      <w:r w:rsidRPr="00BF3B7E">
        <w:rPr>
          <w:b/>
          <w:color w:val="0D0D0D" w:themeColor="text1" w:themeTint="F2"/>
          <w:sz w:val="28"/>
          <w:szCs w:val="28"/>
          <w:lang w:val="fr-FR"/>
        </w:rPr>
        <w:t>dân?</w:t>
      </w:r>
      <w:proofErr w:type="gramEnd"/>
    </w:p>
    <w:p w14:paraId="7B025655" w14:textId="77777777" w:rsidR="001313C1" w:rsidRPr="00BF3B7E" w:rsidRDefault="001313C1"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a. Có DC, Dân mới có được lợi ích chính đáng của mình</w:t>
      </w:r>
    </w:p>
    <w:p w14:paraId="23B6E7C0" w14:textId="77777777" w:rsidR="001313C1" w:rsidRPr="00BF3B7E" w:rsidRDefault="001313C1"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Có DC, Dân mới có quyền hành và trở thành lực lượng</w:t>
      </w:r>
    </w:p>
    <w:p w14:paraId="3AE587BE" w14:textId="77777777" w:rsidR="001313C1" w:rsidRPr="00BF3B7E" w:rsidRDefault="001313C1"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Có DC, công việc đổi mới và XD mới là công việc của Dân, là trách nhiệm của Dân</w:t>
      </w:r>
    </w:p>
    <w:p w14:paraId="12955972" w14:textId="77777777" w:rsidR="001313C1" w:rsidRPr="00BF3B7E" w:rsidRDefault="001313C1" w:rsidP="00A53D29">
      <w:pPr>
        <w:shd w:val="clear" w:color="auto" w:fill="FFFFFF"/>
        <w:jc w:val="both"/>
        <w:rPr>
          <w:color w:val="FF0000"/>
          <w:sz w:val="28"/>
          <w:szCs w:val="28"/>
          <w:lang w:val="fr-FR"/>
        </w:rPr>
      </w:pPr>
      <w:r w:rsidRPr="00BF3B7E">
        <w:rPr>
          <w:color w:val="FF0000"/>
          <w:sz w:val="28"/>
          <w:szCs w:val="28"/>
          <w:lang w:val="fr-FR"/>
        </w:rPr>
        <w:t>d. Cả a, b, c</w:t>
      </w:r>
    </w:p>
    <w:p w14:paraId="06952097" w14:textId="59249E52" w:rsidR="00CC6D09" w:rsidRPr="00BF3B7E" w:rsidRDefault="00CC6D09"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68 Theo Hồ Chí Minh, nội dung nào là Mục tiêu của quan hệ xã hội trong chủ nghĩa xã hội ở Việt Nam ?</w:t>
      </w:r>
    </w:p>
    <w:p w14:paraId="221000D9" w14:textId="77777777" w:rsidR="00CC6D09" w:rsidRPr="00BF3B7E" w:rsidRDefault="00CC6D09"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a. Đảm bảo lợi ích của Dân,</w:t>
      </w:r>
    </w:p>
    <w:p w14:paraId="5AFD3CF4" w14:textId="77777777" w:rsidR="00CC6D09" w:rsidRPr="00BF3B7E" w:rsidRDefault="00CC6D09"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Đảm bảo Dân chủ của Dân</w:t>
      </w:r>
    </w:p>
    <w:p w14:paraId="4018385A" w14:textId="77777777" w:rsidR="00CC6D09" w:rsidRPr="00BF3B7E" w:rsidRDefault="00CC6D09"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Đảm bảo sức mạnh đoàn kết toàn dân.</w:t>
      </w:r>
    </w:p>
    <w:p w14:paraId="7C36BB1E" w14:textId="77777777" w:rsidR="005317A3" w:rsidRPr="00BF3B7E" w:rsidRDefault="00CC6D09" w:rsidP="00A53D29">
      <w:pPr>
        <w:shd w:val="clear" w:color="auto" w:fill="FFFFFF"/>
        <w:jc w:val="both"/>
        <w:rPr>
          <w:color w:val="FF0000"/>
          <w:sz w:val="28"/>
          <w:szCs w:val="28"/>
          <w:lang w:val="fr-FR"/>
        </w:rPr>
      </w:pPr>
      <w:r w:rsidRPr="00BF3B7E">
        <w:rPr>
          <w:color w:val="FF0000"/>
          <w:sz w:val="28"/>
          <w:szCs w:val="28"/>
          <w:lang w:val="fr-FR"/>
        </w:rPr>
        <w:t>d. Cả a, b, c</w:t>
      </w:r>
    </w:p>
    <w:p w14:paraId="5AB579B7" w14:textId="15C503D6" w:rsidR="001313C1" w:rsidRPr="00BF3B7E" w:rsidRDefault="001313C1"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 xml:space="preserve">69 Hồ Chí Minh quan niệm nội lực dân tộc như thế </w:t>
      </w:r>
      <w:proofErr w:type="gramStart"/>
      <w:r w:rsidRPr="00BF3B7E">
        <w:rPr>
          <w:b/>
          <w:color w:val="0D0D0D" w:themeColor="text1" w:themeTint="F2"/>
          <w:sz w:val="28"/>
          <w:szCs w:val="28"/>
          <w:lang w:val="fr-FR"/>
        </w:rPr>
        <w:t>nào?</w:t>
      </w:r>
      <w:proofErr w:type="gramEnd"/>
    </w:p>
    <w:p w14:paraId="7F0B3938" w14:textId="77777777" w:rsidR="001313C1" w:rsidRPr="00BF3B7E" w:rsidRDefault="001313C1"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a) Là con người Việt Nam</w:t>
      </w:r>
    </w:p>
    <w:p w14:paraId="6C9F0E14" w14:textId="77777777" w:rsidR="001313C1" w:rsidRPr="00BF3B7E" w:rsidRDefault="001313C1"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Là đoàn kết toàn dân</w:t>
      </w:r>
    </w:p>
    <w:p w14:paraId="2CEC1578" w14:textId="77777777" w:rsidR="001313C1" w:rsidRPr="00BF3B7E" w:rsidRDefault="001313C1"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Là hoạt động của các tổ chức chính trị - xã hội</w:t>
      </w:r>
    </w:p>
    <w:p w14:paraId="78006E56" w14:textId="77777777" w:rsidR="001313C1" w:rsidRPr="00BF3B7E" w:rsidRDefault="001313C1" w:rsidP="00A53D29">
      <w:pPr>
        <w:shd w:val="clear" w:color="auto" w:fill="FFFFFF"/>
        <w:jc w:val="both"/>
        <w:rPr>
          <w:color w:val="FF0000"/>
          <w:sz w:val="28"/>
          <w:szCs w:val="28"/>
          <w:lang w:val="fr-FR"/>
        </w:rPr>
      </w:pPr>
      <w:r w:rsidRPr="00BF3B7E">
        <w:rPr>
          <w:color w:val="FF0000"/>
          <w:sz w:val="28"/>
          <w:szCs w:val="28"/>
          <w:lang w:val="fr-FR"/>
        </w:rPr>
        <w:t>d) Cả a, b, c</w:t>
      </w:r>
    </w:p>
    <w:p w14:paraId="4395DFF7" w14:textId="6A73FFDF" w:rsidR="00A16547" w:rsidRPr="00BF3B7E" w:rsidRDefault="00A16547"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 xml:space="preserve">70 Theo quan niệm của Hồ Chí Minh, để “lợi ích của dân” trở thành động lực, Đảng, Nhà nước phải có quan điểm như thế </w:t>
      </w:r>
      <w:proofErr w:type="gramStart"/>
      <w:r w:rsidRPr="00BF3B7E">
        <w:rPr>
          <w:b/>
          <w:color w:val="0D0D0D" w:themeColor="text1" w:themeTint="F2"/>
          <w:sz w:val="28"/>
          <w:szCs w:val="28"/>
          <w:lang w:val="fr-FR"/>
        </w:rPr>
        <w:t>nào?</w:t>
      </w:r>
      <w:proofErr w:type="gramEnd"/>
    </w:p>
    <w:p w14:paraId="67BDD0FB" w14:textId="77777777" w:rsidR="00A16547" w:rsidRPr="00BF3B7E" w:rsidRDefault="00A16547"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a) Việc gì có lợi cho Dân phải hết sức làm</w:t>
      </w:r>
    </w:p>
    <w:p w14:paraId="78072D9C" w14:textId="77777777" w:rsidR="00A16547" w:rsidRPr="00BF3B7E" w:rsidRDefault="00A16547"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Việc gì có hại cho Dân phải hết sức tránh</w:t>
      </w:r>
    </w:p>
    <w:p w14:paraId="466DA040" w14:textId="77777777" w:rsidR="00A16547" w:rsidRPr="00BF3B7E" w:rsidRDefault="00A16547"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Phải đặt lợi ích của Dân lên trên hết</w:t>
      </w:r>
    </w:p>
    <w:p w14:paraId="76A98459" w14:textId="77777777" w:rsidR="00A16547" w:rsidRPr="00BF3B7E" w:rsidRDefault="00A16547" w:rsidP="00A53D29">
      <w:pPr>
        <w:shd w:val="clear" w:color="auto" w:fill="FFFFFF"/>
        <w:jc w:val="both"/>
        <w:rPr>
          <w:color w:val="FF0000"/>
          <w:sz w:val="28"/>
          <w:szCs w:val="28"/>
          <w:lang w:val="fr-FR"/>
        </w:rPr>
      </w:pPr>
      <w:r w:rsidRPr="00BF3B7E">
        <w:rPr>
          <w:color w:val="FF0000"/>
          <w:sz w:val="28"/>
          <w:szCs w:val="28"/>
          <w:lang w:val="fr-FR"/>
        </w:rPr>
        <w:t>d) Cả a, b, c</w:t>
      </w:r>
    </w:p>
    <w:p w14:paraId="60474703" w14:textId="5607FE39" w:rsidR="00A16547" w:rsidRPr="00BF3B7E" w:rsidRDefault="00A16547"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 xml:space="preserve">71 Trong các động lực của CNXH, động lực nào được Hồ Chí Minh xác định là mạnh </w:t>
      </w:r>
      <w:proofErr w:type="gramStart"/>
      <w:r w:rsidRPr="00BF3B7E">
        <w:rPr>
          <w:b/>
          <w:color w:val="0D0D0D" w:themeColor="text1" w:themeTint="F2"/>
          <w:sz w:val="28"/>
          <w:szCs w:val="28"/>
          <w:lang w:val="fr-FR"/>
        </w:rPr>
        <w:t>nhất?</w:t>
      </w:r>
      <w:proofErr w:type="gramEnd"/>
    </w:p>
    <w:p w14:paraId="297C2185" w14:textId="77777777" w:rsidR="00A16547" w:rsidRPr="00BF3B7E" w:rsidRDefault="00A16547"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a) Lợi ích của dân</w:t>
      </w:r>
    </w:p>
    <w:p w14:paraId="1A1EC695" w14:textId="77777777" w:rsidR="00A16547" w:rsidRPr="00BF3B7E" w:rsidRDefault="00A16547"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Dân chủ</w:t>
      </w:r>
    </w:p>
    <w:p w14:paraId="29B4FEBF" w14:textId="77777777" w:rsidR="00A16547" w:rsidRPr="00BF3B7E" w:rsidRDefault="00A16547" w:rsidP="00A53D29">
      <w:pPr>
        <w:shd w:val="clear" w:color="auto" w:fill="FFFFFF"/>
        <w:jc w:val="both"/>
        <w:rPr>
          <w:color w:val="FF0000"/>
          <w:sz w:val="28"/>
          <w:szCs w:val="28"/>
          <w:lang w:val="fr-FR"/>
        </w:rPr>
      </w:pPr>
      <w:r w:rsidRPr="00BF3B7E">
        <w:rPr>
          <w:color w:val="FF0000"/>
          <w:sz w:val="28"/>
          <w:szCs w:val="28"/>
          <w:lang w:val="fr-FR"/>
        </w:rPr>
        <w:t>c) Đoàn kết toàn dân</w:t>
      </w:r>
    </w:p>
    <w:p w14:paraId="1F9DBD34" w14:textId="77777777" w:rsidR="00A16547" w:rsidRPr="00BF3B7E" w:rsidRDefault="00A16547"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d) Hoạt động của các tổ chức chính trị - xã hội</w:t>
      </w:r>
    </w:p>
    <w:p w14:paraId="0170493D" w14:textId="15D5F427" w:rsidR="00A16547" w:rsidRPr="00BF3B7E" w:rsidRDefault="00A16547"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 xml:space="preserve">72 Theo quan niệm của Hồ Chí Minh, hoạt động của các tổ chức chính trị - xã hội với tư cách là động lực của CNXH phải có điểm chung là </w:t>
      </w:r>
      <w:proofErr w:type="gramStart"/>
      <w:r w:rsidRPr="00BF3B7E">
        <w:rPr>
          <w:b/>
          <w:color w:val="0D0D0D" w:themeColor="text1" w:themeTint="F2"/>
          <w:sz w:val="28"/>
          <w:szCs w:val="28"/>
          <w:lang w:val="fr-FR"/>
        </w:rPr>
        <w:t>gì?</w:t>
      </w:r>
      <w:proofErr w:type="gramEnd"/>
    </w:p>
    <w:p w14:paraId="4BB6585D" w14:textId="77777777" w:rsidR="00A16547" w:rsidRPr="00BF3B7E" w:rsidRDefault="00A16547"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a) Nhất quán về chính trị và tư tưởng</w:t>
      </w:r>
    </w:p>
    <w:p w14:paraId="2D68D243" w14:textId="77777777" w:rsidR="00A16547" w:rsidRPr="00BF3B7E" w:rsidRDefault="00A16547"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Đặt dưới sự lãnh đạo của Đảng và sự quản lý của Nhà nước</w:t>
      </w:r>
    </w:p>
    <w:p w14:paraId="2957178D" w14:textId="77777777" w:rsidR="00A16547" w:rsidRPr="00BF3B7E" w:rsidRDefault="00A16547"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Hoạt động vì lợi ích của các thành viên trong sự thống nhất với lợi ích của dân tộc</w:t>
      </w:r>
    </w:p>
    <w:p w14:paraId="0D2F5371" w14:textId="77777777" w:rsidR="00A16547" w:rsidRPr="00BF3B7E" w:rsidRDefault="00A16547" w:rsidP="00A53D29">
      <w:pPr>
        <w:shd w:val="clear" w:color="auto" w:fill="FFFFFF"/>
        <w:jc w:val="both"/>
        <w:rPr>
          <w:color w:val="FF0000"/>
          <w:sz w:val="28"/>
          <w:szCs w:val="28"/>
          <w:lang w:val="fr-FR"/>
        </w:rPr>
      </w:pPr>
      <w:r w:rsidRPr="00BF3B7E">
        <w:rPr>
          <w:color w:val="FF0000"/>
          <w:sz w:val="28"/>
          <w:szCs w:val="28"/>
          <w:lang w:val="fr-FR"/>
        </w:rPr>
        <w:t>d) Cả a, b, c</w:t>
      </w:r>
    </w:p>
    <w:p w14:paraId="6BA0DA02" w14:textId="5811D9B3" w:rsidR="00CC6D09" w:rsidRPr="00BF3B7E" w:rsidRDefault="00CC6D09"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lastRenderedPageBreak/>
        <w:t>73 Khi bàn về con người Việt Nam với tư cách là động lực của CNXH, Hồ Chí Minh đã khái quát những tư tưởng và tác phong gì mà mỗi người cần phải tự bồi dưỡng ?</w:t>
      </w:r>
    </w:p>
    <w:p w14:paraId="14D87544" w14:textId="77777777" w:rsidR="00CC6D09" w:rsidRPr="001473FC" w:rsidRDefault="00CC6D09" w:rsidP="00A53D29">
      <w:pPr>
        <w:shd w:val="clear" w:color="auto" w:fill="FFFFFF"/>
        <w:jc w:val="both"/>
        <w:rPr>
          <w:color w:val="0D0D0D" w:themeColor="text1" w:themeTint="F2"/>
          <w:sz w:val="28"/>
          <w:szCs w:val="28"/>
        </w:rPr>
      </w:pPr>
      <w:r w:rsidRPr="001473FC">
        <w:rPr>
          <w:color w:val="0D0D0D" w:themeColor="text1" w:themeTint="F2"/>
          <w:sz w:val="28"/>
          <w:szCs w:val="28"/>
        </w:rPr>
        <w:t>a) Có ý thức làm chủ</w:t>
      </w:r>
    </w:p>
    <w:p w14:paraId="4F1772F7" w14:textId="77777777" w:rsidR="00CC6D09" w:rsidRPr="001473FC" w:rsidRDefault="00CC6D09" w:rsidP="00A53D29">
      <w:pPr>
        <w:shd w:val="clear" w:color="auto" w:fill="FFFFFF"/>
        <w:jc w:val="both"/>
        <w:rPr>
          <w:color w:val="0D0D0D" w:themeColor="text1" w:themeTint="F2"/>
          <w:sz w:val="28"/>
          <w:szCs w:val="28"/>
        </w:rPr>
      </w:pPr>
      <w:r w:rsidRPr="001473FC">
        <w:rPr>
          <w:color w:val="0D0D0D" w:themeColor="text1" w:themeTint="F2"/>
          <w:sz w:val="28"/>
          <w:szCs w:val="28"/>
        </w:rPr>
        <w:t>b) Có tinh thần tập thể XHCN</w:t>
      </w:r>
    </w:p>
    <w:p w14:paraId="51A24F96" w14:textId="77777777" w:rsidR="00CC6D09" w:rsidRPr="001473FC" w:rsidRDefault="00CC6D09" w:rsidP="00A53D29">
      <w:pPr>
        <w:shd w:val="clear" w:color="auto" w:fill="FFFFFF"/>
        <w:jc w:val="both"/>
        <w:rPr>
          <w:color w:val="0D0D0D" w:themeColor="text1" w:themeTint="F2"/>
          <w:sz w:val="28"/>
          <w:szCs w:val="28"/>
        </w:rPr>
      </w:pPr>
      <w:r w:rsidRPr="001473FC">
        <w:rPr>
          <w:color w:val="0D0D0D" w:themeColor="text1" w:themeTint="F2"/>
          <w:sz w:val="28"/>
          <w:szCs w:val="28"/>
        </w:rPr>
        <w:t>c) Có tư tưởng “mình vì mọi người, mọi người vì mình”</w:t>
      </w:r>
    </w:p>
    <w:p w14:paraId="5AD40FDF" w14:textId="77777777" w:rsidR="00CC6D09" w:rsidRPr="0009732B" w:rsidRDefault="00CC6D09" w:rsidP="00A53D29">
      <w:pPr>
        <w:shd w:val="clear" w:color="auto" w:fill="FFFFFF"/>
        <w:jc w:val="both"/>
        <w:rPr>
          <w:color w:val="FF0000"/>
          <w:sz w:val="28"/>
          <w:szCs w:val="28"/>
        </w:rPr>
      </w:pPr>
      <w:r w:rsidRPr="0009732B">
        <w:rPr>
          <w:color w:val="FF0000"/>
          <w:sz w:val="28"/>
          <w:szCs w:val="28"/>
        </w:rPr>
        <w:t>d) Cả a, b, c</w:t>
      </w:r>
    </w:p>
    <w:p w14:paraId="1471CAD0" w14:textId="302C9B07" w:rsidR="00A16547" w:rsidRPr="001A6D8C" w:rsidRDefault="00A16547" w:rsidP="00A53D29">
      <w:pPr>
        <w:shd w:val="clear" w:color="auto" w:fill="FFFFFF"/>
        <w:spacing w:line="360" w:lineRule="atLeast"/>
        <w:jc w:val="both"/>
        <w:rPr>
          <w:b/>
          <w:color w:val="0D0D0D" w:themeColor="text1" w:themeTint="F2"/>
          <w:spacing w:val="3"/>
          <w:sz w:val="28"/>
          <w:szCs w:val="28"/>
          <w:lang w:val="vi-VN"/>
        </w:rPr>
      </w:pPr>
      <w:r w:rsidRPr="001473FC">
        <w:rPr>
          <w:b/>
          <w:color w:val="0D0D0D" w:themeColor="text1" w:themeTint="F2"/>
          <w:sz w:val="28"/>
          <w:szCs w:val="28"/>
        </w:rPr>
        <w:t xml:space="preserve">74 Khi bàn về con người Việt Nam với tư cách là động lực của CNXH, Hồ Chí Minh khái quát những tư tưởng và tác phong gì mà mỗi người cần phải </w:t>
      </w:r>
      <w:proofErr w:type="gramStart"/>
      <w:r w:rsidRPr="001473FC">
        <w:rPr>
          <w:b/>
          <w:color w:val="0D0D0D" w:themeColor="text1" w:themeTint="F2"/>
          <w:sz w:val="28"/>
          <w:szCs w:val="28"/>
        </w:rPr>
        <w:t>chống ?</w:t>
      </w:r>
      <w:proofErr w:type="gramEnd"/>
      <w:r w:rsidR="001A6D8C">
        <w:rPr>
          <w:b/>
          <w:color w:val="0D0D0D" w:themeColor="text1" w:themeTint="F2"/>
          <w:sz w:val="28"/>
          <w:szCs w:val="28"/>
          <w:lang w:val="vi-VN"/>
        </w:rPr>
        <w:t xml:space="preserve"> </w:t>
      </w:r>
    </w:p>
    <w:p w14:paraId="6C7E3725" w14:textId="77777777" w:rsidR="00A16547" w:rsidRPr="00BF3B7E" w:rsidRDefault="00A16547"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a) Là chủ nghĩa cá nhân</w:t>
      </w:r>
    </w:p>
    <w:p w14:paraId="41167F60" w14:textId="77777777" w:rsidR="00A16547" w:rsidRPr="00BF3B7E" w:rsidRDefault="00A16547"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Là quan liêu, mệnh lệnh, tham ô, lãng phí</w:t>
      </w:r>
    </w:p>
    <w:p w14:paraId="1721664F" w14:textId="77777777" w:rsidR="00A16547" w:rsidRPr="00BF3B7E" w:rsidRDefault="00A16547"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Là bảo thủ, rụt rè</w:t>
      </w:r>
    </w:p>
    <w:p w14:paraId="775EB5C5" w14:textId="3A4421FA" w:rsidR="00A16547" w:rsidRPr="001A6D8C" w:rsidRDefault="00A16547" w:rsidP="00A53D29">
      <w:pPr>
        <w:shd w:val="clear" w:color="auto" w:fill="FFFFFF"/>
        <w:jc w:val="both"/>
        <w:rPr>
          <w:color w:val="FF0000"/>
          <w:sz w:val="28"/>
          <w:szCs w:val="28"/>
          <w:lang w:val="vi-VN"/>
        </w:rPr>
      </w:pPr>
      <w:r w:rsidRPr="00BF3B7E">
        <w:rPr>
          <w:color w:val="FF0000"/>
          <w:sz w:val="28"/>
          <w:szCs w:val="28"/>
          <w:lang w:val="fr-FR"/>
        </w:rPr>
        <w:t>d) Cả a, b, c</w:t>
      </w:r>
      <w:r w:rsidR="001A6D8C">
        <w:rPr>
          <w:color w:val="FF0000"/>
          <w:sz w:val="28"/>
          <w:szCs w:val="28"/>
          <w:lang w:val="vi-VN"/>
        </w:rPr>
        <w:t xml:space="preserve"> </w:t>
      </w:r>
    </w:p>
    <w:p w14:paraId="077034F1" w14:textId="5E30F182" w:rsidR="00A16547" w:rsidRPr="00BF3B7E" w:rsidRDefault="00A16547"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75 Nội dung nào là tư tưởng Hồ Chí Minh khi nói về tính chất của thời kỳ quá độ lên CNXH ở Việt Nam ?</w:t>
      </w:r>
    </w:p>
    <w:p w14:paraId="76ABA417" w14:textId="77777777" w:rsidR="00A16547" w:rsidRPr="00BF3B7E" w:rsidRDefault="00A16547"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a) Là quá trình tiến lên chủ nghĩa xã hội một cách nhanh chóng và vững chắc</w:t>
      </w:r>
    </w:p>
    <w:p w14:paraId="31C2FC72" w14:textId="77777777" w:rsidR="00A16547" w:rsidRPr="00BF3B7E" w:rsidRDefault="00A16547"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Là quá trình biến đổi từ xã hội cũ thành xã hội mới,</w:t>
      </w:r>
    </w:p>
    <w:p w14:paraId="205B5F15" w14:textId="77777777" w:rsidR="00A16547" w:rsidRPr="00BF3B7E" w:rsidRDefault="00A16547"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Là quá trình biến đổi từ đánh giặc sang phát triển kinh tế</w:t>
      </w:r>
    </w:p>
    <w:p w14:paraId="6C5B6EE9" w14:textId="77777777" w:rsidR="00A16547" w:rsidRPr="00BF3B7E" w:rsidRDefault="00A16547" w:rsidP="00A53D29">
      <w:pPr>
        <w:shd w:val="clear" w:color="auto" w:fill="FFFFFF"/>
        <w:jc w:val="both"/>
        <w:rPr>
          <w:color w:val="FF0000"/>
          <w:sz w:val="28"/>
          <w:szCs w:val="28"/>
          <w:lang w:val="fr-FR"/>
        </w:rPr>
      </w:pPr>
      <w:r w:rsidRPr="00BF3B7E">
        <w:rPr>
          <w:color w:val="FF0000"/>
          <w:sz w:val="28"/>
          <w:szCs w:val="28"/>
          <w:lang w:val="fr-FR"/>
        </w:rPr>
        <w:t>d) Cả a, b, c</w:t>
      </w:r>
    </w:p>
    <w:p w14:paraId="0ABAC906" w14:textId="2B7DED0B" w:rsidR="00CC6D09" w:rsidRPr="00BF3B7E" w:rsidRDefault="00CC6D09"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 xml:space="preserve">76 Nội dung nào phản ánh tư tưởng Hồ Chí Minh về đặc điểm của thời kỳ quá </w:t>
      </w:r>
      <w:proofErr w:type="gramStart"/>
      <w:r w:rsidRPr="00BF3B7E">
        <w:rPr>
          <w:b/>
          <w:color w:val="0D0D0D" w:themeColor="text1" w:themeTint="F2"/>
          <w:sz w:val="28"/>
          <w:szCs w:val="28"/>
          <w:lang w:val="fr-FR"/>
        </w:rPr>
        <w:t>độ  lên</w:t>
      </w:r>
      <w:proofErr w:type="gramEnd"/>
      <w:r w:rsidRPr="00BF3B7E">
        <w:rPr>
          <w:b/>
          <w:color w:val="0D0D0D" w:themeColor="text1" w:themeTint="F2"/>
          <w:sz w:val="28"/>
          <w:szCs w:val="28"/>
          <w:lang w:val="fr-FR"/>
        </w:rPr>
        <w:t xml:space="preserve"> CNXH ở Việt Nam?</w:t>
      </w:r>
    </w:p>
    <w:p w14:paraId="3ABE9FB4" w14:textId="77777777" w:rsidR="00CC6D09" w:rsidRPr="00BF3B7E" w:rsidRDefault="00CC6D09" w:rsidP="00A53D29">
      <w:pPr>
        <w:shd w:val="clear" w:color="auto" w:fill="FFFFFF"/>
        <w:jc w:val="both"/>
        <w:rPr>
          <w:color w:val="FF0000"/>
          <w:sz w:val="28"/>
          <w:szCs w:val="28"/>
          <w:lang w:val="fr-FR"/>
        </w:rPr>
      </w:pPr>
      <w:r w:rsidRPr="00BF3B7E">
        <w:rPr>
          <w:color w:val="FF0000"/>
          <w:sz w:val="28"/>
          <w:szCs w:val="28"/>
          <w:lang w:val="fr-FR"/>
        </w:rPr>
        <w:t>a) Từ một nước nông nghiệp lạc hậu tiến thẳng lên CNXH không trải qua giai đoạn phát triển TBCN</w:t>
      </w:r>
    </w:p>
    <w:p w14:paraId="3E01A2E5" w14:textId="77777777" w:rsidR="00CC6D09" w:rsidRPr="00BF3B7E" w:rsidRDefault="00CC6D09"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Từ nước công, nông nghiệp lạc hậu tiến lên CNXH không phải trải qua giai đoạn phát triển TBCN</w:t>
      </w:r>
    </w:p>
    <w:p w14:paraId="5FD2F13F" w14:textId="77777777" w:rsidR="00CC6D09" w:rsidRPr="00BF3B7E" w:rsidRDefault="00CC6D09"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Từ nước công nghiệp lạc hậu tiến lên CNXH không phải trải qua giai đoạn phát triển TBCN</w:t>
      </w:r>
    </w:p>
    <w:p w14:paraId="3A7DF7B9" w14:textId="77777777" w:rsidR="00CC6D09" w:rsidRPr="00BF3B7E" w:rsidRDefault="00CC6D09"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d) Cả a, b, c đều sai</w:t>
      </w:r>
    </w:p>
    <w:p w14:paraId="0D953506" w14:textId="03DEA10D" w:rsidR="00A16547" w:rsidRPr="00BF3B7E" w:rsidRDefault="00A16547"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 xml:space="preserve">77 Nội dung nào phản ánh tư </w:t>
      </w:r>
      <w:proofErr w:type="gramStart"/>
      <w:r w:rsidRPr="00BF3B7E">
        <w:rPr>
          <w:b/>
          <w:color w:val="0D0D0D" w:themeColor="text1" w:themeTint="F2"/>
          <w:sz w:val="28"/>
          <w:szCs w:val="28"/>
          <w:lang w:val="fr-FR"/>
        </w:rPr>
        <w:t>tưởng  Hồ</w:t>
      </w:r>
      <w:proofErr w:type="gramEnd"/>
      <w:r w:rsidRPr="00BF3B7E">
        <w:rPr>
          <w:b/>
          <w:color w:val="0D0D0D" w:themeColor="text1" w:themeTint="F2"/>
          <w:sz w:val="28"/>
          <w:szCs w:val="28"/>
          <w:lang w:val="fr-FR"/>
        </w:rPr>
        <w:t xml:space="preserve"> Chí Minh về nhiệm vụ của thời kỳ quá độ  lên CNXH ở Việt Nam?</w:t>
      </w:r>
    </w:p>
    <w:p w14:paraId="301FDF3A" w14:textId="77777777" w:rsidR="00A16547" w:rsidRPr="00BF3B7E" w:rsidRDefault="00A16547"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a) Là đấu tranh ngoại giao để giữ vững mối quan hệ quốc tế</w:t>
      </w:r>
    </w:p>
    <w:p w14:paraId="51C388D0" w14:textId="77777777" w:rsidR="00A16547" w:rsidRPr="00BF3B7E" w:rsidRDefault="00A16547" w:rsidP="00A53D29">
      <w:pPr>
        <w:shd w:val="clear" w:color="auto" w:fill="FFFFFF"/>
        <w:jc w:val="both"/>
        <w:rPr>
          <w:color w:val="FF0000"/>
          <w:sz w:val="28"/>
          <w:szCs w:val="28"/>
          <w:lang w:val="fr-FR"/>
        </w:rPr>
      </w:pPr>
      <w:r w:rsidRPr="00BF3B7E">
        <w:rPr>
          <w:color w:val="FF0000"/>
          <w:sz w:val="28"/>
          <w:szCs w:val="28"/>
          <w:lang w:val="fr-FR"/>
        </w:rPr>
        <w:t>b) Là đấu tranh cải tạo, xóa bỏ tàn tích của chế độ xã hội cũ,</w:t>
      </w:r>
    </w:p>
    <w:p w14:paraId="55647E1C" w14:textId="77777777" w:rsidR="00A16547" w:rsidRPr="00BF3B7E" w:rsidRDefault="00A16547"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Là nhanh chóng xây dựng lực lượng quân đội hùng mạnh</w:t>
      </w:r>
    </w:p>
    <w:p w14:paraId="0B46DD41" w14:textId="77777777" w:rsidR="00A16547" w:rsidRPr="00BF3B7E" w:rsidRDefault="00A16547"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d) Cả a, b, c</w:t>
      </w:r>
    </w:p>
    <w:p w14:paraId="38A2BB5D" w14:textId="23213CC7" w:rsidR="00CC6D09" w:rsidRPr="00BF3B7E" w:rsidRDefault="00CC6D09"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 xml:space="preserve">78 Nội dung nào phản ánh tư tưởng Hồ Chí Minh về nhiệm vụ của thời kỳ quá </w:t>
      </w:r>
      <w:proofErr w:type="gramStart"/>
      <w:r w:rsidRPr="00BF3B7E">
        <w:rPr>
          <w:b/>
          <w:color w:val="0D0D0D" w:themeColor="text1" w:themeTint="F2"/>
          <w:sz w:val="28"/>
          <w:szCs w:val="28"/>
          <w:lang w:val="fr-FR"/>
        </w:rPr>
        <w:t>độ  lên</w:t>
      </w:r>
      <w:proofErr w:type="gramEnd"/>
      <w:r w:rsidRPr="00BF3B7E">
        <w:rPr>
          <w:b/>
          <w:color w:val="0D0D0D" w:themeColor="text1" w:themeTint="F2"/>
          <w:sz w:val="28"/>
          <w:szCs w:val="28"/>
          <w:lang w:val="fr-FR"/>
        </w:rPr>
        <w:t xml:space="preserve"> CNXH ở Việt Nam?</w:t>
      </w:r>
    </w:p>
    <w:p w14:paraId="55FAB3D4" w14:textId="77777777" w:rsidR="00CC6D09" w:rsidRPr="00BF3B7E" w:rsidRDefault="00CC6D09"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a) Là xây dựng các yếu tố mới phù hợp với quy luật tiến hóa chung của xã hội</w:t>
      </w:r>
    </w:p>
    <w:p w14:paraId="0DD1AC14" w14:textId="77777777" w:rsidR="00CC6D09" w:rsidRPr="00BF3B7E" w:rsidRDefault="00CC6D09"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lastRenderedPageBreak/>
        <w:t>b) Là xây dựng các quy luật mới để tiến lên CNXH trên tất cả các lĩnh vực</w:t>
      </w:r>
    </w:p>
    <w:p w14:paraId="3FC3297F" w14:textId="3656EE40" w:rsidR="00CC6D09" w:rsidRPr="001A6D8C" w:rsidRDefault="00CC6D09" w:rsidP="00A53D29">
      <w:pPr>
        <w:shd w:val="clear" w:color="auto" w:fill="FFFFFF"/>
        <w:jc w:val="both"/>
        <w:rPr>
          <w:color w:val="FF0000"/>
          <w:sz w:val="28"/>
          <w:szCs w:val="28"/>
          <w:lang w:val="vi-VN"/>
        </w:rPr>
      </w:pPr>
      <w:r w:rsidRPr="00BF3B7E">
        <w:rPr>
          <w:color w:val="FF0000"/>
          <w:sz w:val="28"/>
          <w:szCs w:val="28"/>
          <w:lang w:val="fr-FR"/>
        </w:rPr>
        <w:t xml:space="preserve">c) Là xây </w:t>
      </w:r>
      <w:r w:rsidR="001A6D8C">
        <w:rPr>
          <w:color w:val="FF0000"/>
          <w:sz w:val="28"/>
          <w:szCs w:val="28"/>
          <w:lang w:val="vi-VN"/>
        </w:rPr>
        <w:t>dựng</w:t>
      </w:r>
      <w:r w:rsidRPr="00BF3B7E">
        <w:rPr>
          <w:color w:val="FF0000"/>
          <w:sz w:val="28"/>
          <w:szCs w:val="28"/>
          <w:lang w:val="fr-FR"/>
        </w:rPr>
        <w:t xml:space="preserve"> các yếu tố mới phù hợp với quy luật tiến lên CNXH trên tất cả các lĩnh </w:t>
      </w:r>
      <w:r w:rsidR="001A6D8C">
        <w:rPr>
          <w:color w:val="FF0000"/>
          <w:sz w:val="28"/>
          <w:szCs w:val="28"/>
          <w:lang w:val="vi-VN"/>
        </w:rPr>
        <w:t>vực.</w:t>
      </w:r>
    </w:p>
    <w:p w14:paraId="3D1BC9C0" w14:textId="77777777" w:rsidR="00CC6D09" w:rsidRPr="00BF3B7E" w:rsidRDefault="00CC6D09"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d) Cả a, b, c</w:t>
      </w:r>
    </w:p>
    <w:p w14:paraId="6E1791B4" w14:textId="2DBB8D59" w:rsidR="003E4832" w:rsidRPr="00BF3B7E" w:rsidRDefault="003E4832"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 xml:space="preserve">79 Nội dung nào phản ánh nhiệm vụ về chính trị, của thời kỳ quá </w:t>
      </w:r>
      <w:proofErr w:type="gramStart"/>
      <w:r w:rsidRPr="00BF3B7E">
        <w:rPr>
          <w:b/>
          <w:color w:val="0D0D0D" w:themeColor="text1" w:themeTint="F2"/>
          <w:sz w:val="28"/>
          <w:szCs w:val="28"/>
          <w:lang w:val="fr-FR"/>
        </w:rPr>
        <w:t>độ  lên</w:t>
      </w:r>
      <w:proofErr w:type="gramEnd"/>
      <w:r w:rsidRPr="00BF3B7E">
        <w:rPr>
          <w:b/>
          <w:color w:val="0D0D0D" w:themeColor="text1" w:themeTint="F2"/>
          <w:sz w:val="28"/>
          <w:szCs w:val="28"/>
          <w:lang w:val="fr-FR"/>
        </w:rPr>
        <w:t xml:space="preserve"> CNXH ở Việt Nam, theo tư tưởng Hồ Chí Minh?</w:t>
      </w:r>
    </w:p>
    <w:p w14:paraId="193DA71F" w14:textId="77777777" w:rsidR="003E4832" w:rsidRPr="00BF3B7E" w:rsidRDefault="003E4832" w:rsidP="00A53D29">
      <w:pPr>
        <w:shd w:val="clear" w:color="auto" w:fill="FFFFFF"/>
        <w:jc w:val="both"/>
        <w:rPr>
          <w:color w:val="FF0000"/>
          <w:sz w:val="28"/>
          <w:szCs w:val="28"/>
          <w:lang w:val="fr-FR"/>
        </w:rPr>
      </w:pPr>
      <w:r w:rsidRPr="00BF3B7E">
        <w:rPr>
          <w:color w:val="FF0000"/>
          <w:sz w:val="28"/>
          <w:szCs w:val="28"/>
          <w:lang w:val="fr-FR"/>
        </w:rPr>
        <w:t>a) Là xây dựng được chế độ dân chủ.</w:t>
      </w:r>
    </w:p>
    <w:p w14:paraId="6D410622" w14:textId="77777777" w:rsidR="003E4832" w:rsidRPr="00BF3B7E" w:rsidRDefault="003E4832"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Là phải cải tạo nền KT cũ, Xây dựng nền KT mới, trong đó XD là nhiệm vụ chủ chốt và lâu dài</w:t>
      </w:r>
    </w:p>
    <w:p w14:paraId="72953731" w14:textId="77777777" w:rsidR="003E4832" w:rsidRPr="00BF3B7E" w:rsidRDefault="003E4832"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a) Là Xây dựng nền tảng vật chất và kỹ thuật của CNXH</w:t>
      </w:r>
    </w:p>
    <w:p w14:paraId="617341EB" w14:textId="77777777" w:rsidR="003E4832" w:rsidRPr="00BF3B7E" w:rsidRDefault="003E4832"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Cả a, b, c</w:t>
      </w:r>
    </w:p>
    <w:p w14:paraId="1DB4BC99" w14:textId="68EC3056" w:rsidR="00C97C62" w:rsidRPr="00BF3B7E" w:rsidRDefault="00C97C62"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 xml:space="preserve">80 Nội dung nào là tư tưởng Hồ Chí Minh khi bàn về nhiệm vụ kinh tế, của thời kỳ quá </w:t>
      </w:r>
      <w:proofErr w:type="gramStart"/>
      <w:r w:rsidRPr="00BF3B7E">
        <w:rPr>
          <w:b/>
          <w:color w:val="0D0D0D" w:themeColor="text1" w:themeTint="F2"/>
          <w:sz w:val="28"/>
          <w:szCs w:val="28"/>
          <w:lang w:val="fr-FR"/>
        </w:rPr>
        <w:t>độ  lên</w:t>
      </w:r>
      <w:proofErr w:type="gramEnd"/>
      <w:r w:rsidRPr="00BF3B7E">
        <w:rPr>
          <w:b/>
          <w:color w:val="0D0D0D" w:themeColor="text1" w:themeTint="F2"/>
          <w:sz w:val="28"/>
          <w:szCs w:val="28"/>
          <w:lang w:val="fr-FR"/>
        </w:rPr>
        <w:t xml:space="preserve"> CNXH ở Việt Nam?</w:t>
      </w:r>
    </w:p>
    <w:p w14:paraId="39B40676" w14:textId="77777777" w:rsidR="00C97C62" w:rsidRPr="00BF3B7E" w:rsidRDefault="00C97C62"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a) Phải cải tạo nền kinh tế cũ,</w:t>
      </w:r>
    </w:p>
    <w:p w14:paraId="4A689E47" w14:textId="0376D746" w:rsidR="00C97C62" w:rsidRPr="00BF3B7E" w:rsidRDefault="001A6D8C" w:rsidP="00A53D29">
      <w:pPr>
        <w:shd w:val="clear" w:color="auto" w:fill="FFFFFF"/>
        <w:jc w:val="both"/>
        <w:rPr>
          <w:color w:val="0D0D0D" w:themeColor="text1" w:themeTint="F2"/>
          <w:sz w:val="28"/>
          <w:szCs w:val="28"/>
          <w:lang w:val="fr-FR"/>
        </w:rPr>
      </w:pPr>
      <w:r>
        <w:rPr>
          <w:color w:val="0D0D0D" w:themeColor="text1" w:themeTint="F2"/>
          <w:sz w:val="28"/>
          <w:szCs w:val="28"/>
          <w:lang w:val="fr-FR"/>
        </w:rPr>
        <w:t xml:space="preserve">b) </w:t>
      </w:r>
      <w:r>
        <w:rPr>
          <w:color w:val="0D0D0D" w:themeColor="text1" w:themeTint="F2"/>
          <w:sz w:val="28"/>
          <w:szCs w:val="28"/>
          <w:lang w:val="vi-VN"/>
        </w:rPr>
        <w:t>P</w:t>
      </w:r>
      <w:r w:rsidR="00C97C62" w:rsidRPr="00BF3B7E">
        <w:rPr>
          <w:color w:val="0D0D0D" w:themeColor="text1" w:themeTint="F2"/>
          <w:sz w:val="28"/>
          <w:szCs w:val="28"/>
          <w:lang w:val="fr-FR"/>
        </w:rPr>
        <w:t>hải xây dựng nền kinh tế mới, trong đó xây dựng là nhiệm vụ chủ chốt và lâu dài</w:t>
      </w:r>
    </w:p>
    <w:p w14:paraId="2A8CF996" w14:textId="77777777" w:rsidR="00C97C62" w:rsidRPr="00BF3B7E" w:rsidRDefault="00C97C62"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Phải xây dựng nền tảng vật chất và kỹ thuật của CNXH</w:t>
      </w:r>
    </w:p>
    <w:p w14:paraId="7D4FC9A1" w14:textId="77777777" w:rsidR="00C97C62" w:rsidRPr="00BF3B7E" w:rsidRDefault="00C97C62" w:rsidP="00A53D29">
      <w:pPr>
        <w:shd w:val="clear" w:color="auto" w:fill="FFFFFF"/>
        <w:jc w:val="both"/>
        <w:rPr>
          <w:color w:val="FF0000"/>
          <w:sz w:val="28"/>
          <w:szCs w:val="28"/>
          <w:lang w:val="fr-FR"/>
        </w:rPr>
      </w:pPr>
      <w:r w:rsidRPr="00BF3B7E">
        <w:rPr>
          <w:color w:val="FF0000"/>
          <w:sz w:val="28"/>
          <w:szCs w:val="28"/>
          <w:lang w:val="fr-FR"/>
        </w:rPr>
        <w:t>d) Cả a, b, c</w:t>
      </w:r>
    </w:p>
    <w:p w14:paraId="78F71308" w14:textId="588F96D3" w:rsidR="00ED2E9C" w:rsidRPr="00BF3B7E" w:rsidRDefault="00ED2E9C"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 xml:space="preserve">81 Nội dung nào không phải là tư tưởng Hồ Chí Minh khi bàn về nhiệm vụ kinh tế, của thời kỳ quá </w:t>
      </w:r>
      <w:proofErr w:type="gramStart"/>
      <w:r w:rsidRPr="00BF3B7E">
        <w:rPr>
          <w:b/>
          <w:color w:val="0D0D0D" w:themeColor="text1" w:themeTint="F2"/>
          <w:sz w:val="28"/>
          <w:szCs w:val="28"/>
          <w:lang w:val="fr-FR"/>
        </w:rPr>
        <w:t>độ  lên</w:t>
      </w:r>
      <w:proofErr w:type="gramEnd"/>
      <w:r w:rsidRPr="00BF3B7E">
        <w:rPr>
          <w:b/>
          <w:color w:val="0D0D0D" w:themeColor="text1" w:themeTint="F2"/>
          <w:sz w:val="28"/>
          <w:szCs w:val="28"/>
          <w:lang w:val="fr-FR"/>
        </w:rPr>
        <w:t xml:space="preserve"> CNXH ở Việt Nam?</w:t>
      </w:r>
    </w:p>
    <w:p w14:paraId="39A20953" w14:textId="39C7EF0C" w:rsidR="00ED2E9C" w:rsidRPr="00BF3B7E" w:rsidRDefault="00A00A5D" w:rsidP="00A53D29">
      <w:pPr>
        <w:shd w:val="clear" w:color="auto" w:fill="FFFFFF"/>
        <w:jc w:val="both"/>
        <w:rPr>
          <w:color w:val="0D0D0D" w:themeColor="text1" w:themeTint="F2"/>
          <w:sz w:val="28"/>
          <w:szCs w:val="28"/>
          <w:lang w:val="fr-FR"/>
        </w:rPr>
      </w:pPr>
      <w:r w:rsidRPr="001473FC">
        <w:rPr>
          <w:color w:val="0D0D0D" w:themeColor="text1" w:themeTint="F2"/>
          <w:sz w:val="28"/>
          <w:szCs w:val="28"/>
          <w:lang w:val="vi-VN"/>
        </w:rPr>
        <w:t xml:space="preserve">a. </w:t>
      </w:r>
      <w:r w:rsidR="00ED2E9C" w:rsidRPr="00BF3B7E">
        <w:rPr>
          <w:color w:val="0D0D0D" w:themeColor="text1" w:themeTint="F2"/>
          <w:sz w:val="28"/>
          <w:szCs w:val="28"/>
          <w:lang w:val="fr-FR"/>
        </w:rPr>
        <w:t>Phải cải tạo nền kinh tế cũ,</w:t>
      </w:r>
    </w:p>
    <w:p w14:paraId="184C92E4" w14:textId="6AD20F96" w:rsidR="00ED2E9C" w:rsidRPr="00BF3B7E" w:rsidRDefault="001A6D8C" w:rsidP="00A53D29">
      <w:pPr>
        <w:shd w:val="clear" w:color="auto" w:fill="FFFFFF"/>
        <w:jc w:val="both"/>
        <w:rPr>
          <w:color w:val="FF0000"/>
          <w:sz w:val="28"/>
          <w:szCs w:val="28"/>
          <w:lang w:val="fr-FR"/>
        </w:rPr>
      </w:pPr>
      <w:r>
        <w:rPr>
          <w:color w:val="FF0000"/>
          <w:sz w:val="28"/>
          <w:szCs w:val="28"/>
          <w:lang w:val="fr-FR"/>
        </w:rPr>
        <w:t xml:space="preserve">b. Phải </w:t>
      </w:r>
      <w:r>
        <w:rPr>
          <w:color w:val="FF0000"/>
          <w:sz w:val="28"/>
          <w:szCs w:val="28"/>
          <w:lang w:val="vi-VN"/>
        </w:rPr>
        <w:t>x</w:t>
      </w:r>
      <w:r w:rsidR="00ED2E9C" w:rsidRPr="00BF3B7E">
        <w:rPr>
          <w:color w:val="FF0000"/>
          <w:sz w:val="28"/>
          <w:szCs w:val="28"/>
          <w:lang w:val="fr-FR"/>
        </w:rPr>
        <w:t>ây dựng nền kinh tế mới, trong đó nhiệm vụ quân sự là chủ chốt và lâu dài</w:t>
      </w:r>
    </w:p>
    <w:p w14:paraId="4CABF138" w14:textId="475AA48C" w:rsidR="00ED2E9C" w:rsidRPr="00BF3B7E" w:rsidRDefault="001A6D8C" w:rsidP="00A53D29">
      <w:pPr>
        <w:shd w:val="clear" w:color="auto" w:fill="FFFFFF"/>
        <w:jc w:val="both"/>
        <w:rPr>
          <w:color w:val="0D0D0D" w:themeColor="text1" w:themeTint="F2"/>
          <w:sz w:val="28"/>
          <w:szCs w:val="28"/>
          <w:lang w:val="fr-FR"/>
        </w:rPr>
      </w:pPr>
      <w:r>
        <w:rPr>
          <w:color w:val="0D0D0D" w:themeColor="text1" w:themeTint="F2"/>
          <w:sz w:val="28"/>
          <w:szCs w:val="28"/>
          <w:lang w:val="fr-FR"/>
        </w:rPr>
        <w:t xml:space="preserve">c. Phải </w:t>
      </w:r>
      <w:r>
        <w:rPr>
          <w:color w:val="0D0D0D" w:themeColor="text1" w:themeTint="F2"/>
          <w:sz w:val="28"/>
          <w:szCs w:val="28"/>
          <w:lang w:val="vi-VN"/>
        </w:rPr>
        <w:t>x</w:t>
      </w:r>
      <w:r w:rsidR="00ED2E9C" w:rsidRPr="00BF3B7E">
        <w:rPr>
          <w:color w:val="0D0D0D" w:themeColor="text1" w:themeTint="F2"/>
          <w:sz w:val="28"/>
          <w:szCs w:val="28"/>
          <w:lang w:val="fr-FR"/>
        </w:rPr>
        <w:t>ây dựng nền tảng vật chất và kỹ thuật của CNXH</w:t>
      </w:r>
    </w:p>
    <w:p w14:paraId="7B51DA9D" w14:textId="77777777" w:rsidR="00C97C62" w:rsidRPr="00BF3B7E" w:rsidRDefault="00ED2E9C"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d. Cả a, b, c</w:t>
      </w:r>
    </w:p>
    <w:p w14:paraId="0E3CC11C" w14:textId="07923CF6" w:rsidR="00C97C62" w:rsidRPr="00BF3B7E" w:rsidRDefault="00C97C62"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 xml:space="preserve">82 Theo quan niệm của Hồ Chí Minh, trong thời kỳ quá </w:t>
      </w:r>
      <w:proofErr w:type="gramStart"/>
      <w:r w:rsidRPr="00BF3B7E">
        <w:rPr>
          <w:b/>
          <w:color w:val="0D0D0D" w:themeColor="text1" w:themeTint="F2"/>
          <w:sz w:val="28"/>
          <w:szCs w:val="28"/>
          <w:lang w:val="fr-FR"/>
        </w:rPr>
        <w:t>độ  lên</w:t>
      </w:r>
      <w:proofErr w:type="gramEnd"/>
      <w:r w:rsidRPr="00BF3B7E">
        <w:rPr>
          <w:b/>
          <w:color w:val="0D0D0D" w:themeColor="text1" w:themeTint="F2"/>
          <w:sz w:val="28"/>
          <w:szCs w:val="28"/>
          <w:lang w:val="fr-FR"/>
        </w:rPr>
        <w:t xml:space="preserve"> CNXH ở Việt Nam, nhiệm vụ về các quan hệ xã hội là gì?</w:t>
      </w:r>
    </w:p>
    <w:p w14:paraId="4BC8FD41" w14:textId="77777777" w:rsidR="00C97C62" w:rsidRPr="00BF3B7E" w:rsidRDefault="00C97C62"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a) Phải thay đổi triệt để những quan hệ cũ đã trở thành thói quen</w:t>
      </w:r>
    </w:p>
    <w:p w14:paraId="78A87549" w14:textId="77777777" w:rsidR="00C97C62" w:rsidRPr="00BF3B7E" w:rsidRDefault="00C97C62"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Phải XD được XH dân chủ, công bằng, văn minh, tôn trọng con người</w:t>
      </w:r>
    </w:p>
    <w:p w14:paraId="71A86714" w14:textId="526A79DC" w:rsidR="00C97C62" w:rsidRPr="001A6D8C" w:rsidRDefault="00C97C62" w:rsidP="00A53D29">
      <w:pPr>
        <w:shd w:val="clear" w:color="auto" w:fill="FFFFFF"/>
        <w:jc w:val="both"/>
        <w:rPr>
          <w:color w:val="0D0D0D" w:themeColor="text1" w:themeTint="F2"/>
          <w:sz w:val="28"/>
          <w:szCs w:val="28"/>
          <w:lang w:val="vi-VN"/>
        </w:rPr>
      </w:pPr>
      <w:r w:rsidRPr="00BF3B7E">
        <w:rPr>
          <w:color w:val="0D0D0D" w:themeColor="text1" w:themeTint="F2"/>
          <w:sz w:val="28"/>
          <w:szCs w:val="28"/>
          <w:lang w:val="fr-FR"/>
        </w:rPr>
        <w:t xml:space="preserve">c) Phải chú ý xem xét những lợi ích cá nhân đúng đắn và đảm bảo cho nó được thỏa </w:t>
      </w:r>
      <w:r w:rsidR="001A6D8C">
        <w:rPr>
          <w:color w:val="0D0D0D" w:themeColor="text1" w:themeTint="F2"/>
          <w:sz w:val="28"/>
          <w:szCs w:val="28"/>
          <w:lang w:val="vi-VN"/>
        </w:rPr>
        <w:t>mãn.</w:t>
      </w:r>
    </w:p>
    <w:p w14:paraId="64876A51" w14:textId="77777777" w:rsidR="00C97C62" w:rsidRPr="00BF3B7E" w:rsidRDefault="00C97C62" w:rsidP="00A53D29">
      <w:pPr>
        <w:shd w:val="clear" w:color="auto" w:fill="FFFFFF"/>
        <w:jc w:val="both"/>
        <w:rPr>
          <w:color w:val="FF0000"/>
          <w:sz w:val="28"/>
          <w:szCs w:val="28"/>
          <w:lang w:val="fr-FR"/>
        </w:rPr>
      </w:pPr>
      <w:r w:rsidRPr="00BF3B7E">
        <w:rPr>
          <w:color w:val="FF0000"/>
          <w:sz w:val="28"/>
          <w:szCs w:val="28"/>
          <w:lang w:val="fr-FR"/>
        </w:rPr>
        <w:t>d) Cả a, b, c</w:t>
      </w:r>
    </w:p>
    <w:p w14:paraId="3A068F9A" w14:textId="01139A05" w:rsidR="00FB0292" w:rsidRPr="00BF3B7E" w:rsidRDefault="00FB0292"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 xml:space="preserve">83 Nội dung nào không phải là tư tưởng của Hồ Chí Minh khi bàn về nguyên tắc xây dựng chủ nghĩa xã hội trong thời kỳ quá độ ở Việt </w:t>
      </w:r>
      <w:proofErr w:type="gramStart"/>
      <w:r w:rsidRPr="00BF3B7E">
        <w:rPr>
          <w:b/>
          <w:color w:val="0D0D0D" w:themeColor="text1" w:themeTint="F2"/>
          <w:sz w:val="28"/>
          <w:szCs w:val="28"/>
          <w:lang w:val="fr-FR"/>
        </w:rPr>
        <w:t>Nam?</w:t>
      </w:r>
      <w:proofErr w:type="gramEnd"/>
    </w:p>
    <w:p w14:paraId="28BFC92F" w14:textId="77777777" w:rsidR="00FB0292" w:rsidRPr="00BF3B7E" w:rsidRDefault="00FB0292" w:rsidP="00A53D29">
      <w:pPr>
        <w:shd w:val="clear" w:color="auto" w:fill="FFFFFF"/>
        <w:jc w:val="both"/>
        <w:rPr>
          <w:color w:val="FF0000"/>
          <w:sz w:val="28"/>
          <w:szCs w:val="28"/>
          <w:lang w:val="fr-FR"/>
        </w:rPr>
      </w:pPr>
      <w:r w:rsidRPr="00BF3B7E">
        <w:rPr>
          <w:color w:val="FF0000"/>
          <w:sz w:val="28"/>
          <w:szCs w:val="28"/>
          <w:lang w:val="fr-FR"/>
        </w:rPr>
        <w:t>a) Mọi hành động phải thực hiện theo chủ nghĩa dân tộc</w:t>
      </w:r>
    </w:p>
    <w:p w14:paraId="6095D96D" w14:textId="77777777" w:rsidR="00FB0292" w:rsidRPr="00BF3B7E" w:rsidRDefault="00FB0292"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Phải giữ vững nền độc lập dân tộc mình</w:t>
      </w:r>
    </w:p>
    <w:p w14:paraId="6FC32421" w14:textId="77777777" w:rsidR="00FB0292" w:rsidRPr="00BF3B7E" w:rsidRDefault="00FB0292"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Phải đoàn kết, học tập kinh nghiệm của các nước</w:t>
      </w:r>
    </w:p>
    <w:p w14:paraId="2C4DF7A8" w14:textId="77777777" w:rsidR="00FB0292" w:rsidRPr="00BF3B7E" w:rsidRDefault="00FB0292"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d) Cả a, b, c đều sai</w:t>
      </w:r>
    </w:p>
    <w:p w14:paraId="4622B0A3" w14:textId="24006CFC" w:rsidR="00E8456D" w:rsidRPr="00BF3B7E" w:rsidRDefault="00E8456D"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lastRenderedPageBreak/>
        <w:t xml:space="preserve">84 Nguyên tắc xây dựng chủ nghĩa xã hội trong thời kỳ quá độ ở Việt Nam được phản ánh ở nội dung nào, theo quan niệm của Hồ Chí </w:t>
      </w:r>
      <w:proofErr w:type="gramStart"/>
      <w:r w:rsidRPr="00BF3B7E">
        <w:rPr>
          <w:b/>
          <w:color w:val="0D0D0D" w:themeColor="text1" w:themeTint="F2"/>
          <w:sz w:val="28"/>
          <w:szCs w:val="28"/>
          <w:lang w:val="fr-FR"/>
        </w:rPr>
        <w:t>Minh?</w:t>
      </w:r>
      <w:proofErr w:type="gramEnd"/>
    </w:p>
    <w:p w14:paraId="3BDF376E" w14:textId="77777777" w:rsidR="00E8456D" w:rsidRPr="00BF3B7E" w:rsidRDefault="00E8456D"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a) Xây phải đi đôi với chống</w:t>
      </w:r>
    </w:p>
    <w:p w14:paraId="7D5E451C" w14:textId="77777777" w:rsidR="00E8456D" w:rsidRPr="00BF3B7E" w:rsidRDefault="00E8456D"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Phải giữ vững độc lập dân tộc.</w:t>
      </w:r>
    </w:p>
    <w:p w14:paraId="248E2E52" w14:textId="77777777" w:rsidR="00E8456D" w:rsidRPr="00BF3B7E" w:rsidRDefault="00E8456D"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Phải đoàn kết, học tập kinh nghiệm của các nước</w:t>
      </w:r>
    </w:p>
    <w:p w14:paraId="7D93D009" w14:textId="77777777" w:rsidR="00E8456D" w:rsidRPr="00BF3B7E" w:rsidRDefault="00E8456D" w:rsidP="00A53D29">
      <w:pPr>
        <w:shd w:val="clear" w:color="auto" w:fill="FFFFFF"/>
        <w:jc w:val="both"/>
        <w:rPr>
          <w:color w:val="FF0000"/>
          <w:sz w:val="28"/>
          <w:szCs w:val="28"/>
          <w:lang w:val="fr-FR"/>
        </w:rPr>
      </w:pPr>
      <w:r w:rsidRPr="00BF3B7E">
        <w:rPr>
          <w:color w:val="FF0000"/>
          <w:sz w:val="28"/>
          <w:szCs w:val="28"/>
          <w:lang w:val="fr-FR"/>
        </w:rPr>
        <w:t>d) Cả a, b, c</w:t>
      </w:r>
    </w:p>
    <w:p w14:paraId="2AA0D7B7" w14:textId="22E6F5CD" w:rsidR="00E8456D" w:rsidRPr="00BF3B7E" w:rsidRDefault="00E8456D"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85 Hồ Chí Minh nhắc nhở, khuyến khích, động viên mọi người học ưu điểm gì của chủ nghĩa Mác – Lênin ?</w:t>
      </w:r>
    </w:p>
    <w:p w14:paraId="7780576D" w14:textId="77777777" w:rsidR="00E8456D" w:rsidRPr="00BF3B7E" w:rsidRDefault="00E8456D"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a) Học phương pháp đấu tranh giai cấp</w:t>
      </w:r>
    </w:p>
    <w:p w14:paraId="11A6E989" w14:textId="77777777" w:rsidR="00E8456D" w:rsidRPr="00BF3B7E" w:rsidRDefault="00E8456D"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Học tinh thần yêu nước, yêu lao động</w:t>
      </w:r>
    </w:p>
    <w:p w14:paraId="4B59E6D7" w14:textId="77777777" w:rsidR="00E8456D" w:rsidRPr="00BF3B7E" w:rsidRDefault="00E8456D" w:rsidP="00A53D29">
      <w:pPr>
        <w:shd w:val="clear" w:color="auto" w:fill="FFFFFF"/>
        <w:jc w:val="both"/>
        <w:rPr>
          <w:color w:val="FF0000"/>
          <w:sz w:val="28"/>
          <w:szCs w:val="28"/>
          <w:lang w:val="fr-FR"/>
        </w:rPr>
      </w:pPr>
      <w:r w:rsidRPr="00BF3B7E">
        <w:rPr>
          <w:color w:val="FF0000"/>
          <w:sz w:val="28"/>
          <w:szCs w:val="28"/>
          <w:lang w:val="fr-FR"/>
        </w:rPr>
        <w:t>c) Học phương pháp biện chứng</w:t>
      </w:r>
    </w:p>
    <w:p w14:paraId="52F9972D" w14:textId="77777777" w:rsidR="00E8456D" w:rsidRPr="00BF3B7E" w:rsidRDefault="00E8456D"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d) Cả a, b, c</w:t>
      </w:r>
    </w:p>
    <w:p w14:paraId="4C2987B7" w14:textId="23C258EA" w:rsidR="00C97C62" w:rsidRPr="00BF3B7E" w:rsidRDefault="00C97C62"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86 Nội dung nào là quan niệm của Hồ Chí Minh khi nói về mối quan hệ giữa độc dân tộc (ĐLDT) với CNXH ?</w:t>
      </w:r>
    </w:p>
    <w:p w14:paraId="704866AC" w14:textId="77777777" w:rsidR="00C97C62" w:rsidRPr="00BF3B7E" w:rsidRDefault="00C97C62"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 xml:space="preserve">a) ĐLDT là mục tiêu trước hết của mỗi dân </w:t>
      </w:r>
      <w:proofErr w:type="gramStart"/>
      <w:r w:rsidRPr="00BF3B7E">
        <w:rPr>
          <w:color w:val="0D0D0D" w:themeColor="text1" w:themeTint="F2"/>
          <w:sz w:val="28"/>
          <w:szCs w:val="28"/>
          <w:lang w:val="fr-FR"/>
        </w:rPr>
        <w:t>tộc;</w:t>
      </w:r>
      <w:proofErr w:type="gramEnd"/>
    </w:p>
    <w:p w14:paraId="2497C39B" w14:textId="77777777" w:rsidR="00C97C62" w:rsidRPr="00BF3B7E" w:rsidRDefault="00C97C62"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ĐLDT là điều kiện tiên quyết để thực hiện CNXH</w:t>
      </w:r>
    </w:p>
    <w:p w14:paraId="6D37D32B" w14:textId="77777777" w:rsidR="00C97C62" w:rsidRPr="00BF3B7E" w:rsidRDefault="00C97C62"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CNXH là cơ sở bảo đảm vững chắc cho ĐLDT trường tồn với đầy đủ ý nghĩa chân chính của nó.</w:t>
      </w:r>
    </w:p>
    <w:p w14:paraId="11AD0BDD" w14:textId="77777777" w:rsidR="00C97C62" w:rsidRPr="00BF3B7E" w:rsidRDefault="00C97C62" w:rsidP="00A53D29">
      <w:pPr>
        <w:shd w:val="clear" w:color="auto" w:fill="FFFFFF"/>
        <w:jc w:val="both"/>
        <w:rPr>
          <w:color w:val="FF0000"/>
          <w:sz w:val="28"/>
          <w:szCs w:val="28"/>
          <w:lang w:val="fr-FR"/>
        </w:rPr>
      </w:pPr>
      <w:r w:rsidRPr="00BF3B7E">
        <w:rPr>
          <w:color w:val="FF0000"/>
          <w:sz w:val="28"/>
          <w:szCs w:val="28"/>
          <w:lang w:val="fr-FR"/>
        </w:rPr>
        <w:t>d) Cả a, b, c</w:t>
      </w:r>
    </w:p>
    <w:p w14:paraId="36ACDED9" w14:textId="59D1C171" w:rsidR="00E8456D" w:rsidRPr="001A6D8C" w:rsidRDefault="00E8456D" w:rsidP="00A53D29">
      <w:pPr>
        <w:shd w:val="clear" w:color="auto" w:fill="FFFFFF"/>
        <w:spacing w:line="360" w:lineRule="atLeast"/>
        <w:jc w:val="both"/>
        <w:rPr>
          <w:b/>
          <w:color w:val="0D0D0D" w:themeColor="text1" w:themeTint="F2"/>
          <w:spacing w:val="3"/>
          <w:sz w:val="28"/>
          <w:szCs w:val="28"/>
          <w:lang w:val="vi-VN"/>
        </w:rPr>
      </w:pPr>
      <w:r w:rsidRPr="00BF3B7E">
        <w:rPr>
          <w:b/>
          <w:color w:val="0D0D0D" w:themeColor="text1" w:themeTint="F2"/>
          <w:sz w:val="28"/>
          <w:szCs w:val="28"/>
          <w:lang w:val="fr-FR"/>
        </w:rPr>
        <w:t>87 Trong mối quan hệ giữa độc lập dân tộc (ĐLDT) với CNXH, Hồ Chí Minh quan niệm ví trí của ĐLDT như thế nào ?</w:t>
      </w:r>
      <w:r w:rsidR="001A6D8C">
        <w:rPr>
          <w:b/>
          <w:color w:val="0D0D0D" w:themeColor="text1" w:themeTint="F2"/>
          <w:sz w:val="28"/>
          <w:szCs w:val="28"/>
          <w:lang w:val="vi-VN"/>
        </w:rPr>
        <w:t xml:space="preserve"> </w:t>
      </w:r>
    </w:p>
    <w:p w14:paraId="20EE0233" w14:textId="77777777" w:rsidR="00E8456D" w:rsidRPr="00BF3B7E" w:rsidRDefault="00E8456D" w:rsidP="00A53D29">
      <w:pPr>
        <w:shd w:val="clear" w:color="auto" w:fill="FFFFFF"/>
        <w:jc w:val="both"/>
        <w:rPr>
          <w:color w:val="FF0000"/>
          <w:sz w:val="28"/>
          <w:szCs w:val="28"/>
          <w:lang w:val="fr-FR"/>
        </w:rPr>
      </w:pPr>
      <w:r w:rsidRPr="00BF3B7E">
        <w:rPr>
          <w:color w:val="FF0000"/>
          <w:sz w:val="28"/>
          <w:szCs w:val="28"/>
          <w:lang w:val="fr-FR"/>
        </w:rPr>
        <w:t xml:space="preserve">a. Là mục tiêu trước hết của các dân tộc thuộc </w:t>
      </w:r>
      <w:proofErr w:type="gramStart"/>
      <w:r w:rsidRPr="00BF3B7E">
        <w:rPr>
          <w:color w:val="FF0000"/>
          <w:sz w:val="28"/>
          <w:szCs w:val="28"/>
          <w:lang w:val="fr-FR"/>
        </w:rPr>
        <w:t>địa;</w:t>
      </w:r>
      <w:proofErr w:type="gramEnd"/>
    </w:p>
    <w:p w14:paraId="65D7306C" w14:textId="77777777" w:rsidR="00E8456D" w:rsidRPr="00BF3B7E" w:rsidRDefault="00E8456D"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Là điều kiện để thế giới tồn tại hòa bình</w:t>
      </w:r>
    </w:p>
    <w:p w14:paraId="0B698D88" w14:textId="77777777" w:rsidR="00E8456D" w:rsidRPr="00BF3B7E" w:rsidRDefault="00E8456D"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c. Là cơ sở bảo đảm cho văn hóa, khoa học phát triển</w:t>
      </w:r>
    </w:p>
    <w:p w14:paraId="6B675C44" w14:textId="5E63C016" w:rsidR="00E8456D" w:rsidRPr="00BF3B7E" w:rsidRDefault="00E8456D"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d. Cả a, b, c</w:t>
      </w:r>
    </w:p>
    <w:p w14:paraId="4E110DCB" w14:textId="624D1034" w:rsidR="00820ABA" w:rsidRPr="00BF3B7E" w:rsidRDefault="00820ABA" w:rsidP="00A53D29">
      <w:pPr>
        <w:jc w:val="both"/>
        <w:rPr>
          <w:color w:val="0D0D0D" w:themeColor="text1" w:themeTint="F2"/>
          <w:spacing w:val="3"/>
          <w:sz w:val="28"/>
          <w:szCs w:val="28"/>
          <w:shd w:val="clear" w:color="auto" w:fill="FFFFFF"/>
          <w:lang w:val="fr-FR"/>
        </w:rPr>
      </w:pPr>
      <w:r w:rsidRPr="00BF3B7E">
        <w:rPr>
          <w:b/>
          <w:bCs/>
          <w:color w:val="0D0D0D" w:themeColor="text1" w:themeTint="F2"/>
          <w:spacing w:val="3"/>
          <w:sz w:val="28"/>
          <w:szCs w:val="28"/>
          <w:shd w:val="clear" w:color="auto" w:fill="FFFFFF"/>
          <w:lang w:val="fr-FR"/>
        </w:rPr>
        <w:t xml:space="preserve">88 Hồ Chí Minh </w:t>
      </w:r>
      <w:proofErr w:type="gramStart"/>
      <w:r w:rsidRPr="00BF3B7E">
        <w:rPr>
          <w:b/>
          <w:bCs/>
          <w:color w:val="0D0D0D" w:themeColor="text1" w:themeTint="F2"/>
          <w:spacing w:val="3"/>
          <w:sz w:val="28"/>
          <w:szCs w:val="28"/>
          <w:shd w:val="clear" w:color="auto" w:fill="FFFFFF"/>
          <w:lang w:val="fr-FR"/>
        </w:rPr>
        <w:t>viết:</w:t>
      </w:r>
      <w:proofErr w:type="gramEnd"/>
      <w:r w:rsidRPr="00BF3B7E">
        <w:rPr>
          <w:b/>
          <w:bCs/>
          <w:color w:val="0D0D0D" w:themeColor="text1" w:themeTint="F2"/>
          <w:spacing w:val="3"/>
          <w:sz w:val="28"/>
          <w:szCs w:val="28"/>
          <w:shd w:val="clear" w:color="auto" w:fill="FFFFFF"/>
          <w:lang w:val="fr-FR"/>
        </w:rPr>
        <w:t xml:space="preserve"> “Sự đoàn kết ………. </w:t>
      </w:r>
      <w:proofErr w:type="gramStart"/>
      <w:r w:rsidRPr="00BF3B7E">
        <w:rPr>
          <w:b/>
          <w:bCs/>
          <w:color w:val="0D0D0D" w:themeColor="text1" w:themeTint="F2"/>
          <w:spacing w:val="3"/>
          <w:sz w:val="28"/>
          <w:szCs w:val="28"/>
          <w:shd w:val="clear" w:color="auto" w:fill="FFFFFF"/>
          <w:lang w:val="fr-FR"/>
        </w:rPr>
        <w:t>lực</w:t>
      </w:r>
      <w:proofErr w:type="gramEnd"/>
      <w:r w:rsidRPr="00BF3B7E">
        <w:rPr>
          <w:b/>
          <w:bCs/>
          <w:color w:val="0D0D0D" w:themeColor="text1" w:themeTint="F2"/>
          <w:spacing w:val="3"/>
          <w:sz w:val="28"/>
          <w:szCs w:val="28"/>
          <w:shd w:val="clear" w:color="auto" w:fill="FFFFFF"/>
          <w:lang w:val="fr-FR"/>
        </w:rPr>
        <w:t xml:space="preserve"> lượng các nước xã hội chủ nghĩa và sự đoàn kết ………. </w:t>
      </w:r>
      <w:proofErr w:type="gramStart"/>
      <w:r w:rsidRPr="00BF3B7E">
        <w:rPr>
          <w:b/>
          <w:bCs/>
          <w:color w:val="0D0D0D" w:themeColor="text1" w:themeTint="F2"/>
          <w:spacing w:val="3"/>
          <w:sz w:val="28"/>
          <w:szCs w:val="28"/>
          <w:shd w:val="clear" w:color="auto" w:fill="FFFFFF"/>
          <w:lang w:val="fr-FR"/>
        </w:rPr>
        <w:t>các</w:t>
      </w:r>
      <w:proofErr w:type="gramEnd"/>
      <w:r w:rsidRPr="00BF3B7E">
        <w:rPr>
          <w:b/>
          <w:bCs/>
          <w:color w:val="0D0D0D" w:themeColor="text1" w:themeTint="F2"/>
          <w:spacing w:val="3"/>
          <w:sz w:val="28"/>
          <w:szCs w:val="28"/>
          <w:shd w:val="clear" w:color="auto" w:fill="FFFFFF"/>
          <w:lang w:val="fr-FR"/>
        </w:rPr>
        <w:t xml:space="preserve"> đảng cộng sản và công nhân ………. </w:t>
      </w:r>
      <w:proofErr w:type="gramStart"/>
      <w:r w:rsidRPr="00BF3B7E">
        <w:rPr>
          <w:b/>
          <w:bCs/>
          <w:color w:val="0D0D0D" w:themeColor="text1" w:themeTint="F2"/>
          <w:spacing w:val="3"/>
          <w:sz w:val="28"/>
          <w:szCs w:val="28"/>
          <w:shd w:val="clear" w:color="auto" w:fill="FFFFFF"/>
          <w:lang w:val="fr-FR"/>
        </w:rPr>
        <w:t>các</w:t>
      </w:r>
      <w:proofErr w:type="gramEnd"/>
      <w:r w:rsidRPr="00BF3B7E">
        <w:rPr>
          <w:b/>
          <w:bCs/>
          <w:color w:val="0D0D0D" w:themeColor="text1" w:themeTint="F2"/>
          <w:spacing w:val="3"/>
          <w:sz w:val="28"/>
          <w:szCs w:val="28"/>
          <w:shd w:val="clear" w:color="auto" w:fill="FFFFFF"/>
          <w:lang w:val="fr-FR"/>
        </w:rPr>
        <w:t xml:space="preserve"> nước có ý nghĩa quan trọng bậc nhất”. Tìm dãy chữ</w:t>
      </w:r>
      <w:r w:rsidR="00B65E4E" w:rsidRPr="00BF3B7E">
        <w:rPr>
          <w:b/>
          <w:bCs/>
          <w:color w:val="0D0D0D" w:themeColor="text1" w:themeTint="F2"/>
          <w:spacing w:val="3"/>
          <w:sz w:val="28"/>
          <w:szCs w:val="28"/>
          <w:shd w:val="clear" w:color="auto" w:fill="FFFFFF"/>
          <w:lang w:val="fr-FR"/>
        </w:rPr>
        <w:t xml:space="preserve"> phù hợp với tư tưởng của Người</w:t>
      </w:r>
    </w:p>
    <w:p w14:paraId="7D405933" w14:textId="77777777" w:rsidR="00820ABA" w:rsidRPr="00BF3B7E" w:rsidRDefault="00820ABA" w:rsidP="00A53D29">
      <w:pPr>
        <w:jc w:val="both"/>
        <w:rPr>
          <w:color w:val="0D0D0D" w:themeColor="text1" w:themeTint="F2"/>
          <w:spacing w:val="3"/>
          <w:sz w:val="28"/>
          <w:szCs w:val="28"/>
          <w:shd w:val="clear" w:color="auto" w:fill="FFFFFF"/>
          <w:lang w:val="fr-FR"/>
        </w:rPr>
      </w:pPr>
      <w:r w:rsidRPr="00BF3B7E">
        <w:rPr>
          <w:color w:val="0D0D0D" w:themeColor="text1" w:themeTint="F2"/>
          <w:spacing w:val="3"/>
          <w:sz w:val="28"/>
          <w:szCs w:val="28"/>
          <w:shd w:val="clear" w:color="auto" w:fill="FFFFFF"/>
          <w:lang w:val="fr-FR"/>
        </w:rPr>
        <w:t>a) Giữa - tất cả - nhất trí giữa</w:t>
      </w:r>
    </w:p>
    <w:p w14:paraId="43B6BB9C" w14:textId="297FCA47" w:rsidR="00820ABA" w:rsidRPr="00BF3B7E" w:rsidRDefault="00820ABA" w:rsidP="00A53D29">
      <w:pPr>
        <w:jc w:val="both"/>
        <w:rPr>
          <w:color w:val="0D0D0D" w:themeColor="text1" w:themeTint="F2"/>
          <w:spacing w:val="3"/>
          <w:sz w:val="28"/>
          <w:szCs w:val="28"/>
          <w:shd w:val="clear" w:color="auto" w:fill="FFFFFF"/>
          <w:lang w:val="fr-FR"/>
        </w:rPr>
      </w:pPr>
      <w:r w:rsidRPr="00BF3B7E">
        <w:rPr>
          <w:color w:val="FF0000"/>
          <w:spacing w:val="3"/>
          <w:sz w:val="28"/>
          <w:szCs w:val="28"/>
          <w:shd w:val="clear" w:color="auto" w:fill="FFFFFF"/>
          <w:lang w:val="fr-FR"/>
        </w:rPr>
        <w:t xml:space="preserve">b) Giữa - nhất trí giữa - tất cả </w:t>
      </w:r>
    </w:p>
    <w:p w14:paraId="6F5EF8E8" w14:textId="77777777" w:rsidR="00820ABA" w:rsidRPr="00BF3B7E" w:rsidRDefault="00820ABA" w:rsidP="00A53D29">
      <w:pPr>
        <w:jc w:val="both"/>
        <w:rPr>
          <w:color w:val="0D0D0D" w:themeColor="text1" w:themeTint="F2"/>
          <w:spacing w:val="3"/>
          <w:sz w:val="28"/>
          <w:szCs w:val="28"/>
          <w:shd w:val="clear" w:color="auto" w:fill="FFFFFF"/>
          <w:lang w:val="fr-FR"/>
        </w:rPr>
      </w:pPr>
      <w:r w:rsidRPr="00BF3B7E">
        <w:rPr>
          <w:color w:val="0D0D0D" w:themeColor="text1" w:themeTint="F2"/>
          <w:spacing w:val="3"/>
          <w:sz w:val="28"/>
          <w:szCs w:val="28"/>
          <w:shd w:val="clear" w:color="auto" w:fill="FFFFFF"/>
          <w:lang w:val="fr-FR"/>
        </w:rPr>
        <w:t xml:space="preserve">c) Nhất trí giữa - giữa - tất cả </w:t>
      </w:r>
    </w:p>
    <w:p w14:paraId="33CCE3F6" w14:textId="54482923" w:rsidR="00820ABA" w:rsidRPr="00BF3B7E" w:rsidRDefault="00820ABA" w:rsidP="00A53D29">
      <w:pPr>
        <w:jc w:val="both"/>
        <w:rPr>
          <w:color w:val="0D0D0D" w:themeColor="text1" w:themeTint="F2"/>
          <w:sz w:val="28"/>
          <w:szCs w:val="28"/>
          <w:lang w:val="fr-FR"/>
        </w:rPr>
      </w:pPr>
      <w:r w:rsidRPr="00BF3B7E">
        <w:rPr>
          <w:color w:val="0D0D0D" w:themeColor="text1" w:themeTint="F2"/>
          <w:spacing w:val="3"/>
          <w:sz w:val="28"/>
          <w:szCs w:val="28"/>
          <w:shd w:val="clear" w:color="auto" w:fill="FFFFFF"/>
          <w:lang w:val="fr-FR"/>
        </w:rPr>
        <w:t>d) tất cả - giữa - nhất trí giữa</w:t>
      </w:r>
    </w:p>
    <w:p w14:paraId="774B8FF1" w14:textId="054C3BDE" w:rsidR="00E8456D" w:rsidRPr="00BF3B7E" w:rsidRDefault="00E8456D" w:rsidP="00A53D29">
      <w:pPr>
        <w:shd w:val="clear" w:color="auto" w:fill="FFFFFF"/>
        <w:spacing w:line="360" w:lineRule="atLeast"/>
        <w:jc w:val="both"/>
        <w:rPr>
          <w:b/>
          <w:color w:val="0D0D0D" w:themeColor="text1" w:themeTint="F2"/>
          <w:spacing w:val="3"/>
          <w:sz w:val="28"/>
          <w:szCs w:val="28"/>
          <w:lang w:val="fr-FR"/>
        </w:rPr>
      </w:pPr>
      <w:r w:rsidRPr="00BF3B7E">
        <w:rPr>
          <w:b/>
          <w:color w:val="0D0D0D" w:themeColor="text1" w:themeTint="F2"/>
          <w:sz w:val="28"/>
          <w:szCs w:val="28"/>
          <w:lang w:val="fr-FR"/>
        </w:rPr>
        <w:t>89 Theo Hồ Chí Minh, chủ nghĩa cá nhân sản sinh ra căn “bệnh” gì ?</w:t>
      </w:r>
    </w:p>
    <w:p w14:paraId="28DDF87A" w14:textId="77777777" w:rsidR="00E8456D" w:rsidRPr="00BF3B7E" w:rsidRDefault="00E8456D"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a) Tham lam, kiêu ngạo</w:t>
      </w:r>
    </w:p>
    <w:p w14:paraId="669237C2" w14:textId="77777777" w:rsidR="00E8456D" w:rsidRPr="00BF3B7E" w:rsidRDefault="00E8456D" w:rsidP="00A53D29">
      <w:pPr>
        <w:shd w:val="clear" w:color="auto" w:fill="FFFFFF"/>
        <w:jc w:val="both"/>
        <w:rPr>
          <w:color w:val="0D0D0D" w:themeColor="text1" w:themeTint="F2"/>
          <w:sz w:val="28"/>
          <w:szCs w:val="28"/>
          <w:lang w:val="fr-FR"/>
        </w:rPr>
      </w:pPr>
      <w:r w:rsidRPr="00BF3B7E">
        <w:rPr>
          <w:color w:val="0D0D0D" w:themeColor="text1" w:themeTint="F2"/>
          <w:sz w:val="28"/>
          <w:szCs w:val="28"/>
          <w:lang w:val="fr-FR"/>
        </w:rPr>
        <w:t>b) Khoe khoang, thủ đoạn</w:t>
      </w:r>
    </w:p>
    <w:p w14:paraId="12720CB5" w14:textId="77777777" w:rsidR="00E8456D" w:rsidRPr="001473FC" w:rsidRDefault="00E8456D" w:rsidP="00A53D29">
      <w:pPr>
        <w:shd w:val="clear" w:color="auto" w:fill="FFFFFF"/>
        <w:jc w:val="both"/>
        <w:rPr>
          <w:color w:val="0D0D0D" w:themeColor="text1" w:themeTint="F2"/>
          <w:sz w:val="28"/>
          <w:szCs w:val="28"/>
        </w:rPr>
      </w:pPr>
      <w:r w:rsidRPr="001473FC">
        <w:rPr>
          <w:color w:val="0D0D0D" w:themeColor="text1" w:themeTint="F2"/>
          <w:sz w:val="28"/>
          <w:szCs w:val="28"/>
        </w:rPr>
        <w:t>c) Háo danh, lười biếng</w:t>
      </w:r>
    </w:p>
    <w:p w14:paraId="3C5E3F91" w14:textId="77777777" w:rsidR="00E8456D" w:rsidRPr="006E2D99" w:rsidRDefault="00E8456D" w:rsidP="00A53D29">
      <w:pPr>
        <w:shd w:val="clear" w:color="auto" w:fill="FFFFFF"/>
        <w:jc w:val="both"/>
        <w:rPr>
          <w:color w:val="FF0000"/>
          <w:sz w:val="28"/>
          <w:szCs w:val="28"/>
        </w:rPr>
      </w:pPr>
      <w:r w:rsidRPr="006E2D99">
        <w:rPr>
          <w:color w:val="FF0000"/>
          <w:sz w:val="28"/>
          <w:szCs w:val="28"/>
        </w:rPr>
        <w:t>d) Cả a, b, c</w:t>
      </w:r>
    </w:p>
    <w:p w14:paraId="06B95FEB" w14:textId="4428FAD9" w:rsidR="00FE0358" w:rsidRPr="001473FC" w:rsidRDefault="00FE0358"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lastRenderedPageBreak/>
        <w:t>90 Theo quan niệm của Hồ Chí Minh, biểu hiện nào là do chủ nghĩa cá nhân nẩy sinh ra?</w:t>
      </w:r>
    </w:p>
    <w:p w14:paraId="10A15D5E" w14:textId="77777777" w:rsidR="00FE0358" w:rsidRPr="006E2D99" w:rsidRDefault="00FE0358" w:rsidP="00A53D29">
      <w:pPr>
        <w:shd w:val="clear" w:color="auto" w:fill="FFFFFF"/>
        <w:jc w:val="both"/>
        <w:rPr>
          <w:color w:val="FF0000"/>
          <w:sz w:val="28"/>
          <w:szCs w:val="28"/>
        </w:rPr>
      </w:pPr>
      <w:r w:rsidRPr="006E2D99">
        <w:rPr>
          <w:color w:val="FF0000"/>
          <w:sz w:val="28"/>
          <w:szCs w:val="28"/>
        </w:rPr>
        <w:t>a. Tham lam và kiêu ngạo</w:t>
      </w:r>
    </w:p>
    <w:p w14:paraId="19878BF5" w14:textId="77777777" w:rsidR="00FE0358" w:rsidRPr="001473FC" w:rsidRDefault="00FE0358" w:rsidP="00A53D29">
      <w:pPr>
        <w:shd w:val="clear" w:color="auto" w:fill="FFFFFF"/>
        <w:jc w:val="both"/>
        <w:rPr>
          <w:color w:val="0D0D0D" w:themeColor="text1" w:themeTint="F2"/>
          <w:sz w:val="28"/>
          <w:szCs w:val="28"/>
        </w:rPr>
      </w:pPr>
      <w:r w:rsidRPr="001473FC">
        <w:rPr>
          <w:color w:val="0D0D0D" w:themeColor="text1" w:themeTint="F2"/>
          <w:sz w:val="28"/>
          <w:szCs w:val="28"/>
        </w:rPr>
        <w:t>b. Đau đớn về thể xác</w:t>
      </w:r>
    </w:p>
    <w:p w14:paraId="00110150" w14:textId="77777777" w:rsidR="00FE0358" w:rsidRPr="001473FC" w:rsidRDefault="00FE0358" w:rsidP="00A53D29">
      <w:pPr>
        <w:shd w:val="clear" w:color="auto" w:fill="FFFFFF"/>
        <w:jc w:val="both"/>
        <w:rPr>
          <w:color w:val="0D0D0D" w:themeColor="text1" w:themeTint="F2"/>
          <w:sz w:val="28"/>
          <w:szCs w:val="28"/>
        </w:rPr>
      </w:pPr>
      <w:r w:rsidRPr="001473FC">
        <w:rPr>
          <w:color w:val="0D0D0D" w:themeColor="text1" w:themeTint="F2"/>
          <w:sz w:val="28"/>
          <w:szCs w:val="28"/>
        </w:rPr>
        <w:t>c. Đau đớn về tinh thần</w:t>
      </w:r>
    </w:p>
    <w:p w14:paraId="276BFC3B" w14:textId="77777777" w:rsidR="00FE0358" w:rsidRPr="001473FC" w:rsidRDefault="00FE0358" w:rsidP="00A53D29">
      <w:pPr>
        <w:shd w:val="clear" w:color="auto" w:fill="FFFFFF"/>
        <w:jc w:val="both"/>
        <w:rPr>
          <w:color w:val="0D0D0D" w:themeColor="text1" w:themeTint="F2"/>
          <w:sz w:val="28"/>
          <w:szCs w:val="28"/>
        </w:rPr>
      </w:pPr>
      <w:r w:rsidRPr="001473FC">
        <w:rPr>
          <w:color w:val="0D0D0D" w:themeColor="text1" w:themeTint="F2"/>
          <w:sz w:val="28"/>
          <w:szCs w:val="28"/>
        </w:rPr>
        <w:t>d. Cả a, b, c</w:t>
      </w:r>
    </w:p>
    <w:p w14:paraId="74B836AD" w14:textId="0045D451" w:rsidR="00FE0358" w:rsidRPr="001473FC" w:rsidRDefault="00FE0358"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 xml:space="preserve">91 Nội dung nào không phải là quan niệm của Hồ Chí Minh khi nói về mối quan hệ giữa độc lập dân tộc và </w:t>
      </w:r>
      <w:proofErr w:type="gramStart"/>
      <w:r w:rsidRPr="001473FC">
        <w:rPr>
          <w:b/>
          <w:color w:val="0D0D0D" w:themeColor="text1" w:themeTint="F2"/>
          <w:sz w:val="28"/>
          <w:szCs w:val="28"/>
        </w:rPr>
        <w:t>CNXH ?</w:t>
      </w:r>
      <w:proofErr w:type="gramEnd"/>
    </w:p>
    <w:p w14:paraId="5A16911E" w14:textId="77777777" w:rsidR="00FE0358" w:rsidRPr="00F92124" w:rsidRDefault="00FE0358" w:rsidP="00A53D29">
      <w:pPr>
        <w:shd w:val="clear" w:color="auto" w:fill="FFFFFF"/>
        <w:jc w:val="both"/>
        <w:rPr>
          <w:color w:val="FF0000"/>
          <w:sz w:val="28"/>
          <w:szCs w:val="28"/>
        </w:rPr>
      </w:pPr>
      <w:r w:rsidRPr="00F92124">
        <w:rPr>
          <w:color w:val="FF0000"/>
          <w:sz w:val="28"/>
          <w:szCs w:val="28"/>
        </w:rPr>
        <w:t>a) Độc lập dân tộc là điều kiện để thế giới được hòa bình</w:t>
      </w:r>
    </w:p>
    <w:p w14:paraId="2ECA18EC" w14:textId="77777777" w:rsidR="00FE0358" w:rsidRPr="001473FC" w:rsidRDefault="00FE0358" w:rsidP="00A53D29">
      <w:pPr>
        <w:shd w:val="clear" w:color="auto" w:fill="FFFFFF"/>
        <w:jc w:val="both"/>
        <w:rPr>
          <w:color w:val="0D0D0D" w:themeColor="text1" w:themeTint="F2"/>
          <w:sz w:val="28"/>
          <w:szCs w:val="28"/>
        </w:rPr>
      </w:pPr>
      <w:r w:rsidRPr="001473FC">
        <w:rPr>
          <w:color w:val="0D0D0D" w:themeColor="text1" w:themeTint="F2"/>
          <w:sz w:val="28"/>
          <w:szCs w:val="28"/>
        </w:rPr>
        <w:t>b) Độc lập dân tộc là tiền để tiến lên CNXH</w:t>
      </w:r>
    </w:p>
    <w:p w14:paraId="1A2AD43A" w14:textId="77777777" w:rsidR="00FE0358" w:rsidRPr="001473FC" w:rsidRDefault="00FE0358" w:rsidP="00A53D29">
      <w:pPr>
        <w:shd w:val="clear" w:color="auto" w:fill="FFFFFF"/>
        <w:jc w:val="both"/>
        <w:rPr>
          <w:color w:val="0D0D0D" w:themeColor="text1" w:themeTint="F2"/>
          <w:sz w:val="28"/>
          <w:szCs w:val="28"/>
        </w:rPr>
      </w:pPr>
      <w:r w:rsidRPr="001473FC">
        <w:rPr>
          <w:color w:val="0D0D0D" w:themeColor="text1" w:themeTint="F2"/>
          <w:sz w:val="28"/>
          <w:szCs w:val="28"/>
        </w:rPr>
        <w:t>c) Chủ nghĩa xã hội là Điều kiện vững chắc để bảo đảm nền độc lập dân tộc</w:t>
      </w:r>
    </w:p>
    <w:p w14:paraId="781C7B46" w14:textId="77777777" w:rsidR="00FE0358" w:rsidRPr="001473FC" w:rsidRDefault="00FE0358" w:rsidP="00A53D29">
      <w:pPr>
        <w:shd w:val="clear" w:color="auto" w:fill="FFFFFF"/>
        <w:jc w:val="both"/>
        <w:rPr>
          <w:color w:val="0D0D0D" w:themeColor="text1" w:themeTint="F2"/>
          <w:sz w:val="28"/>
          <w:szCs w:val="28"/>
        </w:rPr>
      </w:pPr>
      <w:r w:rsidRPr="001473FC">
        <w:rPr>
          <w:color w:val="0D0D0D" w:themeColor="text1" w:themeTint="F2"/>
          <w:sz w:val="28"/>
          <w:szCs w:val="28"/>
        </w:rPr>
        <w:t>d) Cả a, b, c đều sai</w:t>
      </w:r>
    </w:p>
    <w:p w14:paraId="77B23432" w14:textId="13CF1BE7" w:rsidR="00FE0358" w:rsidRPr="001473FC" w:rsidRDefault="00FE0358"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92 Phương hướng chiến lược của Cách mạng Việt Nam là “Làm tư sản dân quyền cách mạng và thổ địa cách mạng để đi tới xã hội cộng sản” Luận điểm trên được Hồ Chí Minh nêu ra, lần đầu tiên trong tác phẩm nào?</w:t>
      </w:r>
    </w:p>
    <w:p w14:paraId="0A896777" w14:textId="77777777" w:rsidR="00FE0358" w:rsidRPr="00F92124" w:rsidRDefault="00FE0358" w:rsidP="00A53D29">
      <w:pPr>
        <w:shd w:val="clear" w:color="auto" w:fill="FFFFFF"/>
        <w:jc w:val="both"/>
        <w:rPr>
          <w:color w:val="FF0000"/>
          <w:sz w:val="28"/>
          <w:szCs w:val="28"/>
        </w:rPr>
      </w:pPr>
      <w:r w:rsidRPr="00F92124">
        <w:rPr>
          <w:color w:val="FF0000"/>
          <w:sz w:val="28"/>
          <w:szCs w:val="28"/>
        </w:rPr>
        <w:t>a) Trong Chánh cương vắn tắt của Đảng,</w:t>
      </w:r>
    </w:p>
    <w:p w14:paraId="5452F91A" w14:textId="77777777" w:rsidR="00FE0358" w:rsidRPr="001473FC" w:rsidRDefault="00FE0358" w:rsidP="00A53D29">
      <w:pPr>
        <w:shd w:val="clear" w:color="auto" w:fill="FFFFFF"/>
        <w:jc w:val="both"/>
        <w:rPr>
          <w:color w:val="0D0D0D" w:themeColor="text1" w:themeTint="F2"/>
          <w:sz w:val="28"/>
          <w:szCs w:val="28"/>
        </w:rPr>
      </w:pPr>
      <w:r w:rsidRPr="001473FC">
        <w:rPr>
          <w:color w:val="0D0D0D" w:themeColor="text1" w:themeTint="F2"/>
          <w:sz w:val="28"/>
          <w:szCs w:val="28"/>
        </w:rPr>
        <w:t>b) Trong tác phẩm Bản án chế độ thực dân Pháp</w:t>
      </w:r>
    </w:p>
    <w:p w14:paraId="0E2B2F1E" w14:textId="77777777" w:rsidR="00FE0358" w:rsidRPr="001473FC" w:rsidRDefault="00FE0358" w:rsidP="00A53D29">
      <w:pPr>
        <w:shd w:val="clear" w:color="auto" w:fill="FFFFFF"/>
        <w:jc w:val="both"/>
        <w:rPr>
          <w:color w:val="0D0D0D" w:themeColor="text1" w:themeTint="F2"/>
          <w:sz w:val="28"/>
          <w:szCs w:val="28"/>
        </w:rPr>
      </w:pPr>
      <w:r w:rsidRPr="001473FC">
        <w:rPr>
          <w:color w:val="0D0D0D" w:themeColor="text1" w:themeTint="F2"/>
          <w:sz w:val="28"/>
          <w:szCs w:val="28"/>
        </w:rPr>
        <w:t>c) Trong tác phẩm Báo cáo tại Đại hội III, năm 1960</w:t>
      </w:r>
    </w:p>
    <w:p w14:paraId="29BB4F1E" w14:textId="77777777" w:rsidR="00FE0358" w:rsidRPr="001473FC" w:rsidRDefault="00FE0358" w:rsidP="00A53D29">
      <w:pPr>
        <w:shd w:val="clear" w:color="auto" w:fill="FFFFFF"/>
        <w:jc w:val="both"/>
        <w:rPr>
          <w:color w:val="0D0D0D" w:themeColor="text1" w:themeTint="F2"/>
          <w:sz w:val="28"/>
          <w:szCs w:val="28"/>
        </w:rPr>
      </w:pPr>
      <w:r w:rsidRPr="001473FC">
        <w:rPr>
          <w:color w:val="0D0D0D" w:themeColor="text1" w:themeTint="F2"/>
          <w:sz w:val="28"/>
          <w:szCs w:val="28"/>
        </w:rPr>
        <w:t>d) Trong tác phẩm Lời kêu gọi toàn quốc kháng chiến</w:t>
      </w:r>
    </w:p>
    <w:p w14:paraId="11D6F4BD" w14:textId="1E85F23D" w:rsidR="00FE0358" w:rsidRPr="001473FC" w:rsidRDefault="00FE0358"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 xml:space="preserve">93 Nội dung nào là quan niệm của Hồ Chí Minh khi nói về mối quan hệ giữa độc lập dân tộc và </w:t>
      </w:r>
      <w:proofErr w:type="gramStart"/>
      <w:r w:rsidRPr="001473FC">
        <w:rPr>
          <w:b/>
          <w:color w:val="0D0D0D" w:themeColor="text1" w:themeTint="F2"/>
          <w:sz w:val="28"/>
          <w:szCs w:val="28"/>
        </w:rPr>
        <w:t>CNXH ?</w:t>
      </w:r>
      <w:proofErr w:type="gramEnd"/>
    </w:p>
    <w:p w14:paraId="7E77AB08" w14:textId="77777777" w:rsidR="00FE0358" w:rsidRPr="001473FC" w:rsidRDefault="00FE0358" w:rsidP="00A53D29">
      <w:pPr>
        <w:shd w:val="clear" w:color="auto" w:fill="FFFFFF"/>
        <w:jc w:val="both"/>
        <w:rPr>
          <w:color w:val="0D0D0D" w:themeColor="text1" w:themeTint="F2"/>
          <w:sz w:val="28"/>
          <w:szCs w:val="28"/>
        </w:rPr>
      </w:pPr>
      <w:r w:rsidRPr="001473FC">
        <w:rPr>
          <w:color w:val="0D0D0D" w:themeColor="text1" w:themeTint="F2"/>
          <w:sz w:val="28"/>
          <w:szCs w:val="28"/>
        </w:rPr>
        <w:t>a. Độc lập dân tộc là cơ sở để tiến lên CNXH</w:t>
      </w:r>
    </w:p>
    <w:p w14:paraId="4FE950D6" w14:textId="77777777" w:rsidR="00FE0358" w:rsidRPr="001473FC" w:rsidRDefault="00FE0358" w:rsidP="00A53D29">
      <w:pPr>
        <w:shd w:val="clear" w:color="auto" w:fill="FFFFFF"/>
        <w:jc w:val="both"/>
        <w:rPr>
          <w:color w:val="0D0D0D" w:themeColor="text1" w:themeTint="F2"/>
          <w:sz w:val="28"/>
          <w:szCs w:val="28"/>
        </w:rPr>
      </w:pPr>
      <w:r w:rsidRPr="001473FC">
        <w:rPr>
          <w:color w:val="0D0D0D" w:themeColor="text1" w:themeTint="F2"/>
          <w:sz w:val="28"/>
          <w:szCs w:val="28"/>
        </w:rPr>
        <w:t>b. Độc lập dân tộc là tiền đề để tiến lên CNXH</w:t>
      </w:r>
    </w:p>
    <w:p w14:paraId="44CEF031" w14:textId="77777777" w:rsidR="00FE0358" w:rsidRPr="001473FC" w:rsidRDefault="00FE0358" w:rsidP="00A53D29">
      <w:pPr>
        <w:shd w:val="clear" w:color="auto" w:fill="FFFFFF"/>
        <w:jc w:val="both"/>
        <w:rPr>
          <w:color w:val="0D0D0D" w:themeColor="text1" w:themeTint="F2"/>
          <w:sz w:val="28"/>
          <w:szCs w:val="28"/>
        </w:rPr>
      </w:pPr>
      <w:r w:rsidRPr="001473FC">
        <w:rPr>
          <w:color w:val="0D0D0D" w:themeColor="text1" w:themeTint="F2"/>
          <w:sz w:val="28"/>
          <w:szCs w:val="28"/>
        </w:rPr>
        <w:t>c. Chủ nghĩa xã hội là Điều kiện vững chắc để bảo đảm nền độc lập dân tộc</w:t>
      </w:r>
    </w:p>
    <w:p w14:paraId="51E16875" w14:textId="77777777" w:rsidR="00FE0358" w:rsidRPr="00F92124" w:rsidRDefault="00FE0358" w:rsidP="00A53D29">
      <w:pPr>
        <w:shd w:val="clear" w:color="auto" w:fill="FFFFFF"/>
        <w:jc w:val="both"/>
        <w:rPr>
          <w:color w:val="FF0000"/>
          <w:sz w:val="28"/>
          <w:szCs w:val="28"/>
        </w:rPr>
      </w:pPr>
      <w:r w:rsidRPr="00F92124">
        <w:rPr>
          <w:color w:val="FF0000"/>
          <w:sz w:val="28"/>
          <w:szCs w:val="28"/>
        </w:rPr>
        <w:t>d. Cả a, b, c</w:t>
      </w:r>
    </w:p>
    <w:p w14:paraId="4F71367B" w14:textId="1A3CD3A5" w:rsidR="00FE0358" w:rsidRPr="001473FC" w:rsidRDefault="00FE0358"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 xml:space="preserve">94 Theo quan niệm của Hồ Chí Minh, độc lập dân tộc phải gắn liền với yếu tố </w:t>
      </w:r>
      <w:proofErr w:type="gramStart"/>
      <w:r w:rsidRPr="001473FC">
        <w:rPr>
          <w:b/>
          <w:color w:val="0D0D0D" w:themeColor="text1" w:themeTint="F2"/>
          <w:sz w:val="28"/>
          <w:szCs w:val="28"/>
        </w:rPr>
        <w:t>nào ?</w:t>
      </w:r>
      <w:proofErr w:type="gramEnd"/>
    </w:p>
    <w:p w14:paraId="4543EEB1" w14:textId="77777777" w:rsidR="00FE0358" w:rsidRPr="001473FC" w:rsidRDefault="00FE0358" w:rsidP="00A53D29">
      <w:pPr>
        <w:shd w:val="clear" w:color="auto" w:fill="FFFFFF"/>
        <w:jc w:val="both"/>
        <w:rPr>
          <w:color w:val="0D0D0D" w:themeColor="text1" w:themeTint="F2"/>
          <w:sz w:val="28"/>
          <w:szCs w:val="28"/>
        </w:rPr>
      </w:pPr>
      <w:r w:rsidRPr="001473FC">
        <w:rPr>
          <w:color w:val="0D0D0D" w:themeColor="text1" w:themeTint="F2"/>
          <w:sz w:val="28"/>
          <w:szCs w:val="28"/>
        </w:rPr>
        <w:t>a) Gắn liền với thống nhất Tổ quốc,</w:t>
      </w:r>
    </w:p>
    <w:p w14:paraId="5A28C641" w14:textId="77777777" w:rsidR="00FE0358" w:rsidRPr="001473FC" w:rsidRDefault="00FE0358" w:rsidP="00A53D29">
      <w:pPr>
        <w:shd w:val="clear" w:color="auto" w:fill="FFFFFF"/>
        <w:jc w:val="both"/>
        <w:rPr>
          <w:color w:val="0D0D0D" w:themeColor="text1" w:themeTint="F2"/>
          <w:sz w:val="28"/>
          <w:szCs w:val="28"/>
        </w:rPr>
      </w:pPr>
      <w:r w:rsidRPr="001473FC">
        <w:rPr>
          <w:color w:val="0D0D0D" w:themeColor="text1" w:themeTint="F2"/>
          <w:sz w:val="28"/>
          <w:szCs w:val="28"/>
        </w:rPr>
        <w:t>b) Gắn liền với chủ quyền và toàn vẹn lãnh thổ,</w:t>
      </w:r>
    </w:p>
    <w:p w14:paraId="694A902A" w14:textId="77777777" w:rsidR="00FE0358" w:rsidRPr="001473FC" w:rsidRDefault="00FE0358" w:rsidP="00A53D29">
      <w:pPr>
        <w:shd w:val="clear" w:color="auto" w:fill="FFFFFF"/>
        <w:jc w:val="both"/>
        <w:rPr>
          <w:color w:val="0D0D0D" w:themeColor="text1" w:themeTint="F2"/>
          <w:sz w:val="28"/>
          <w:szCs w:val="28"/>
        </w:rPr>
      </w:pPr>
      <w:r w:rsidRPr="001473FC">
        <w:rPr>
          <w:color w:val="0D0D0D" w:themeColor="text1" w:themeTint="F2"/>
          <w:sz w:val="28"/>
          <w:szCs w:val="28"/>
        </w:rPr>
        <w:t>c) Gắn liền với tự do, cơm no, áo ấm, hạnh phúc cho nhân dân.</w:t>
      </w:r>
    </w:p>
    <w:p w14:paraId="6C899251" w14:textId="77777777" w:rsidR="00FE0358" w:rsidRPr="00F92124" w:rsidRDefault="00FE0358" w:rsidP="00A53D29">
      <w:pPr>
        <w:shd w:val="clear" w:color="auto" w:fill="FFFFFF"/>
        <w:jc w:val="both"/>
        <w:rPr>
          <w:color w:val="FF0000"/>
          <w:sz w:val="28"/>
          <w:szCs w:val="28"/>
        </w:rPr>
      </w:pPr>
      <w:r w:rsidRPr="00F92124">
        <w:rPr>
          <w:color w:val="FF0000"/>
          <w:sz w:val="28"/>
          <w:szCs w:val="28"/>
        </w:rPr>
        <w:t>d) Cả a, b, c</w:t>
      </w:r>
    </w:p>
    <w:p w14:paraId="74BF1F50" w14:textId="77715BC0" w:rsidR="00FE0358" w:rsidRPr="001473FC" w:rsidRDefault="00FE0358"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 xml:space="preserve">95   Nội dung nào là quan niệm của Hồ Chí Minh khi bàn về độc lập dân </w:t>
      </w:r>
      <w:proofErr w:type="gramStart"/>
      <w:r w:rsidRPr="001473FC">
        <w:rPr>
          <w:b/>
          <w:color w:val="0D0D0D" w:themeColor="text1" w:themeTint="F2"/>
          <w:sz w:val="28"/>
          <w:szCs w:val="28"/>
        </w:rPr>
        <w:t>tộc ?</w:t>
      </w:r>
      <w:proofErr w:type="gramEnd"/>
    </w:p>
    <w:p w14:paraId="632143DC" w14:textId="77777777" w:rsidR="00FE0358" w:rsidRPr="001473FC" w:rsidRDefault="00FE0358" w:rsidP="00A53D29">
      <w:pPr>
        <w:shd w:val="clear" w:color="auto" w:fill="FFFFFF"/>
        <w:jc w:val="both"/>
        <w:rPr>
          <w:color w:val="0D0D0D" w:themeColor="text1" w:themeTint="F2"/>
          <w:sz w:val="28"/>
          <w:szCs w:val="28"/>
        </w:rPr>
      </w:pPr>
      <w:r w:rsidRPr="001473FC">
        <w:rPr>
          <w:color w:val="0D0D0D" w:themeColor="text1" w:themeTint="F2"/>
          <w:sz w:val="28"/>
          <w:szCs w:val="28"/>
        </w:rPr>
        <w:t>a. Độc lập dân tộc phải gắn liền với sự tiến hóa chung của nhân loại</w:t>
      </w:r>
    </w:p>
    <w:p w14:paraId="0E353C3F" w14:textId="77777777" w:rsidR="00FE0358" w:rsidRPr="001473FC" w:rsidRDefault="00FE0358" w:rsidP="00A53D29">
      <w:pPr>
        <w:shd w:val="clear" w:color="auto" w:fill="FFFFFF"/>
        <w:jc w:val="both"/>
        <w:rPr>
          <w:color w:val="0D0D0D" w:themeColor="text1" w:themeTint="F2"/>
          <w:sz w:val="28"/>
          <w:szCs w:val="28"/>
        </w:rPr>
      </w:pPr>
      <w:r w:rsidRPr="001473FC">
        <w:rPr>
          <w:color w:val="0D0D0D" w:themeColor="text1" w:themeTint="F2"/>
          <w:sz w:val="28"/>
          <w:szCs w:val="28"/>
        </w:rPr>
        <w:t>b. Độc lập dân tộc phải gắn với lịch sử văn hóa và truyền thống của dân tộc Việt Nam</w:t>
      </w:r>
    </w:p>
    <w:p w14:paraId="2B54F0E3" w14:textId="77777777" w:rsidR="00FE0358" w:rsidRPr="00F92124" w:rsidRDefault="00FE0358" w:rsidP="00A53D29">
      <w:pPr>
        <w:shd w:val="clear" w:color="auto" w:fill="FFFFFF"/>
        <w:jc w:val="both"/>
        <w:rPr>
          <w:color w:val="FF0000"/>
          <w:sz w:val="28"/>
          <w:szCs w:val="28"/>
        </w:rPr>
      </w:pPr>
      <w:r w:rsidRPr="00F92124">
        <w:rPr>
          <w:color w:val="FF0000"/>
          <w:sz w:val="28"/>
          <w:szCs w:val="28"/>
        </w:rPr>
        <w:t>c. Độc lập dân tộc phải gắn với tự do, cơm no, áo ấm, hạnh phúc của nhân dân.</w:t>
      </w:r>
    </w:p>
    <w:p w14:paraId="74AA108C" w14:textId="77777777" w:rsidR="00FE0358" w:rsidRPr="001473FC" w:rsidRDefault="00FE0358" w:rsidP="00A53D29">
      <w:pPr>
        <w:shd w:val="clear" w:color="auto" w:fill="FFFFFF"/>
        <w:jc w:val="both"/>
        <w:rPr>
          <w:color w:val="0D0D0D" w:themeColor="text1" w:themeTint="F2"/>
          <w:sz w:val="28"/>
          <w:szCs w:val="28"/>
        </w:rPr>
      </w:pPr>
      <w:r w:rsidRPr="001473FC">
        <w:rPr>
          <w:color w:val="0D0D0D" w:themeColor="text1" w:themeTint="F2"/>
          <w:sz w:val="28"/>
          <w:szCs w:val="28"/>
        </w:rPr>
        <w:t>d. Độc lập dân tộc phải gắn liền với sự phát triển của khoa học- công nghệ</w:t>
      </w:r>
    </w:p>
    <w:p w14:paraId="3B49D421" w14:textId="0A528063" w:rsidR="007F0EBB" w:rsidRPr="001473FC" w:rsidRDefault="007F0EBB"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lastRenderedPageBreak/>
        <w:t>96 Hồ Chí Minh viết: “Dù khó khăn gian khổ đến mấy, nhân dân ta nhất định sẽ ...... Đế quốc Mỹ nhất định phải cút khỏi nước ta. Tổ quốc ta nhất định sẽ....... Đồng bào Nam Bắc nhất định sẽ ......”. Quan điểm trên của Người được thể hiện trong tác phẩm nào?</w:t>
      </w:r>
    </w:p>
    <w:p w14:paraId="1A5BC6D7" w14:textId="77777777" w:rsidR="007F0EBB" w:rsidRPr="001473FC" w:rsidRDefault="007F0EBB" w:rsidP="00A53D29">
      <w:pPr>
        <w:shd w:val="clear" w:color="auto" w:fill="FFFFFF"/>
        <w:jc w:val="both"/>
        <w:rPr>
          <w:color w:val="0D0D0D" w:themeColor="text1" w:themeTint="F2"/>
          <w:sz w:val="28"/>
          <w:szCs w:val="28"/>
        </w:rPr>
      </w:pPr>
      <w:r w:rsidRPr="001473FC">
        <w:rPr>
          <w:color w:val="0D0D0D" w:themeColor="text1" w:themeTint="F2"/>
          <w:sz w:val="28"/>
          <w:szCs w:val="28"/>
        </w:rPr>
        <w:t>a. Sum họp một nhà - hoàn toàn thắng lợi - thống nhất</w:t>
      </w:r>
    </w:p>
    <w:p w14:paraId="4DE7D935" w14:textId="77777777" w:rsidR="007F0EBB" w:rsidRPr="001473FC" w:rsidRDefault="007F0EBB" w:rsidP="00A53D29">
      <w:pPr>
        <w:shd w:val="clear" w:color="auto" w:fill="FFFFFF"/>
        <w:jc w:val="both"/>
        <w:rPr>
          <w:color w:val="0D0D0D" w:themeColor="text1" w:themeTint="F2"/>
          <w:sz w:val="28"/>
          <w:szCs w:val="28"/>
        </w:rPr>
      </w:pPr>
      <w:r w:rsidRPr="001473FC">
        <w:rPr>
          <w:color w:val="0D0D0D" w:themeColor="text1" w:themeTint="F2"/>
          <w:sz w:val="28"/>
          <w:szCs w:val="28"/>
        </w:rPr>
        <w:t>b. Hoàn toàn thắng lợi - sum họp một nhà- thống nhất</w:t>
      </w:r>
    </w:p>
    <w:p w14:paraId="52849B72" w14:textId="77777777" w:rsidR="007F0EBB" w:rsidRPr="00F92124" w:rsidRDefault="007F0EBB" w:rsidP="00A53D29">
      <w:pPr>
        <w:shd w:val="clear" w:color="auto" w:fill="FFFFFF"/>
        <w:jc w:val="both"/>
        <w:rPr>
          <w:color w:val="FF0000"/>
          <w:sz w:val="28"/>
          <w:szCs w:val="28"/>
        </w:rPr>
      </w:pPr>
      <w:r w:rsidRPr="00F92124">
        <w:rPr>
          <w:color w:val="FF0000"/>
          <w:sz w:val="28"/>
          <w:szCs w:val="28"/>
        </w:rPr>
        <w:t>c. Hoàn toàn thắng lợi - thống nhất - sum họp một nhà</w:t>
      </w:r>
    </w:p>
    <w:p w14:paraId="444C5269" w14:textId="77777777" w:rsidR="00FE0358" w:rsidRPr="001473FC" w:rsidRDefault="007F0EBB" w:rsidP="00A53D29">
      <w:pPr>
        <w:shd w:val="clear" w:color="auto" w:fill="FFFFFF"/>
        <w:jc w:val="both"/>
        <w:rPr>
          <w:color w:val="0D0D0D" w:themeColor="text1" w:themeTint="F2"/>
          <w:sz w:val="28"/>
          <w:szCs w:val="28"/>
        </w:rPr>
      </w:pPr>
      <w:r w:rsidRPr="001473FC">
        <w:rPr>
          <w:color w:val="0D0D0D" w:themeColor="text1" w:themeTint="F2"/>
          <w:sz w:val="28"/>
          <w:szCs w:val="28"/>
        </w:rPr>
        <w:t>d. Thống nhất - hoàn toàn thắng lợi - sum họp một nhà</w:t>
      </w:r>
    </w:p>
    <w:p w14:paraId="3F02527F" w14:textId="0F7891AE" w:rsidR="00FB0292" w:rsidRPr="001473FC" w:rsidRDefault="00FB0292"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97 Nội dung nào được Hồ Chí Minh coi là điều kiện cơ bản để bảo đảm độc lập dân tộc gắn liền với chủ nghĩa xã hội?</w:t>
      </w:r>
    </w:p>
    <w:p w14:paraId="5723AF7F" w14:textId="77777777" w:rsidR="00FB0292" w:rsidRPr="001473FC" w:rsidRDefault="00FB0292" w:rsidP="00A53D29">
      <w:pPr>
        <w:shd w:val="clear" w:color="auto" w:fill="FFFFFF"/>
        <w:jc w:val="both"/>
        <w:rPr>
          <w:color w:val="0D0D0D" w:themeColor="text1" w:themeTint="F2"/>
          <w:sz w:val="28"/>
          <w:szCs w:val="28"/>
        </w:rPr>
      </w:pPr>
      <w:r w:rsidRPr="001473FC">
        <w:rPr>
          <w:color w:val="0D0D0D" w:themeColor="text1" w:themeTint="F2"/>
          <w:sz w:val="28"/>
          <w:szCs w:val="28"/>
        </w:rPr>
        <w:t>a) Phải củng cố, tăng cường khối Đại đoàn kết dân tộc trên nền tảng khối liên minh Công - Nông - Trí thức</w:t>
      </w:r>
    </w:p>
    <w:p w14:paraId="0F10816B" w14:textId="77777777" w:rsidR="00FB0292" w:rsidRPr="001473FC" w:rsidRDefault="00FB0292" w:rsidP="00A53D29">
      <w:pPr>
        <w:shd w:val="clear" w:color="auto" w:fill="FFFFFF"/>
        <w:jc w:val="both"/>
        <w:rPr>
          <w:color w:val="0D0D0D" w:themeColor="text1" w:themeTint="F2"/>
          <w:sz w:val="28"/>
          <w:szCs w:val="28"/>
        </w:rPr>
      </w:pPr>
      <w:r w:rsidRPr="001473FC">
        <w:rPr>
          <w:color w:val="0D0D0D" w:themeColor="text1" w:themeTint="F2"/>
          <w:sz w:val="28"/>
          <w:szCs w:val="28"/>
        </w:rPr>
        <w:t>b) Phải bảo đảm vai trò lãnh đạo tuyệt đối của Đảng cộng sản trong suốt tiến trình cách mạng</w:t>
      </w:r>
    </w:p>
    <w:p w14:paraId="07419707" w14:textId="77777777" w:rsidR="00FB0292" w:rsidRPr="001473FC" w:rsidRDefault="00FB0292" w:rsidP="00A53D29">
      <w:pPr>
        <w:shd w:val="clear" w:color="auto" w:fill="FFFFFF"/>
        <w:jc w:val="both"/>
        <w:rPr>
          <w:color w:val="0D0D0D" w:themeColor="text1" w:themeTint="F2"/>
          <w:sz w:val="28"/>
          <w:szCs w:val="28"/>
        </w:rPr>
      </w:pPr>
      <w:r w:rsidRPr="001473FC">
        <w:rPr>
          <w:color w:val="0D0D0D" w:themeColor="text1" w:themeTint="F2"/>
          <w:sz w:val="28"/>
          <w:szCs w:val="28"/>
        </w:rPr>
        <w:t>c) Phải đoàn kết với cách mạng thế giới</w:t>
      </w:r>
    </w:p>
    <w:p w14:paraId="7A4BA102" w14:textId="77777777" w:rsidR="00FB0292" w:rsidRPr="00F92124" w:rsidRDefault="00FB0292" w:rsidP="00A53D29">
      <w:pPr>
        <w:shd w:val="clear" w:color="auto" w:fill="FFFFFF"/>
        <w:jc w:val="both"/>
        <w:rPr>
          <w:color w:val="FF0000"/>
          <w:sz w:val="28"/>
          <w:szCs w:val="28"/>
        </w:rPr>
      </w:pPr>
      <w:r w:rsidRPr="00F92124">
        <w:rPr>
          <w:color w:val="FF0000"/>
          <w:sz w:val="28"/>
          <w:szCs w:val="28"/>
        </w:rPr>
        <w:t>d) Cả a, b, c</w:t>
      </w:r>
    </w:p>
    <w:p w14:paraId="426CD624" w14:textId="1349423D" w:rsidR="007F0EBB" w:rsidRPr="001473FC" w:rsidRDefault="007F0EBB"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98 Nội dung nào là sự vận dụng tư tưởng Hồ Chí Minh về độc lập dân tộc gắn liền với XHCN vào cách mạng Việt Nam trong giai đoạn hiện nay?</w:t>
      </w:r>
    </w:p>
    <w:p w14:paraId="64600C33" w14:textId="77777777" w:rsidR="007F0EBB" w:rsidRPr="001473FC" w:rsidRDefault="007F0EBB" w:rsidP="00A53D29">
      <w:pPr>
        <w:shd w:val="clear" w:color="auto" w:fill="FFFFFF"/>
        <w:jc w:val="both"/>
        <w:rPr>
          <w:color w:val="0D0D0D" w:themeColor="text1" w:themeTint="F2"/>
          <w:sz w:val="28"/>
          <w:szCs w:val="28"/>
        </w:rPr>
      </w:pPr>
      <w:r w:rsidRPr="001473FC">
        <w:rPr>
          <w:color w:val="0D0D0D" w:themeColor="text1" w:themeTint="F2"/>
          <w:sz w:val="28"/>
          <w:szCs w:val="28"/>
        </w:rPr>
        <w:t>a) Phải Kiên định mục tiêu và con đường cách mạng mà Hồ Chí Minh đã xác định</w:t>
      </w:r>
    </w:p>
    <w:p w14:paraId="53C0FAA9" w14:textId="77777777" w:rsidR="007F0EBB" w:rsidRPr="001473FC" w:rsidRDefault="007F0EBB" w:rsidP="00A53D29">
      <w:pPr>
        <w:shd w:val="clear" w:color="auto" w:fill="FFFFFF"/>
        <w:jc w:val="both"/>
        <w:rPr>
          <w:color w:val="0D0D0D" w:themeColor="text1" w:themeTint="F2"/>
          <w:sz w:val="28"/>
          <w:szCs w:val="28"/>
        </w:rPr>
      </w:pPr>
      <w:r w:rsidRPr="001473FC">
        <w:rPr>
          <w:color w:val="0D0D0D" w:themeColor="text1" w:themeTint="F2"/>
          <w:sz w:val="28"/>
          <w:szCs w:val="28"/>
        </w:rPr>
        <w:t>b) Phải Phát huy sức mạnh của dân chủ xã hội chủ nghĩa</w:t>
      </w:r>
    </w:p>
    <w:p w14:paraId="2D5D0215" w14:textId="22D8ABDA" w:rsidR="007F0EBB" w:rsidRDefault="007F0EBB" w:rsidP="00A53D29">
      <w:pPr>
        <w:shd w:val="clear" w:color="auto" w:fill="FFFFFF"/>
        <w:jc w:val="both"/>
        <w:rPr>
          <w:color w:val="0D0D0D" w:themeColor="text1" w:themeTint="F2"/>
          <w:sz w:val="28"/>
          <w:szCs w:val="28"/>
        </w:rPr>
      </w:pPr>
      <w:r w:rsidRPr="001473FC">
        <w:rPr>
          <w:color w:val="0D0D0D" w:themeColor="text1" w:themeTint="F2"/>
          <w:sz w:val="28"/>
          <w:szCs w:val="28"/>
        </w:rPr>
        <w:t>c) Phải Củng cố, kiện toàn, phát huy sức mạnh và hiệu quả hoạt động của toàn bộ hệ thống chính tri</w:t>
      </w:r>
    </w:p>
    <w:p w14:paraId="6D458FA7" w14:textId="45E5CEC0" w:rsidR="0065144B" w:rsidRPr="0065144B" w:rsidRDefault="0065144B" w:rsidP="00A53D29">
      <w:pPr>
        <w:shd w:val="clear" w:color="auto" w:fill="FFFFFF"/>
        <w:jc w:val="both"/>
        <w:rPr>
          <w:color w:val="FF0000"/>
          <w:sz w:val="28"/>
          <w:szCs w:val="28"/>
        </w:rPr>
      </w:pPr>
      <w:r w:rsidRPr="0065144B">
        <w:rPr>
          <w:color w:val="FF0000"/>
          <w:sz w:val="28"/>
          <w:szCs w:val="28"/>
        </w:rPr>
        <w:t>d) Cả a, b, c</w:t>
      </w:r>
    </w:p>
    <w:p w14:paraId="6425AD8D" w14:textId="2A90311E" w:rsidR="00FB0292" w:rsidRPr="001473FC" w:rsidRDefault="00FB0292" w:rsidP="00A53D29">
      <w:pPr>
        <w:shd w:val="clear" w:color="auto" w:fill="FFFFFF"/>
        <w:spacing w:line="360" w:lineRule="atLeast"/>
        <w:jc w:val="both"/>
        <w:rPr>
          <w:b/>
          <w:color w:val="0D0D0D" w:themeColor="text1" w:themeTint="F2"/>
          <w:spacing w:val="3"/>
          <w:sz w:val="28"/>
          <w:szCs w:val="28"/>
        </w:rPr>
      </w:pPr>
      <w:r w:rsidRPr="001473FC">
        <w:rPr>
          <w:b/>
          <w:color w:val="0D0D0D" w:themeColor="text1" w:themeTint="F2"/>
          <w:sz w:val="28"/>
          <w:szCs w:val="28"/>
        </w:rPr>
        <w:t>99 Hồ Chí Minh khẳng định: “Tất cả các dân tộc trên thế giới đều sinh ra ........., dân tộc nào cũng có quyền ........, quyền ......... và quyền ......”. Hãy tìm dãy chữ phù hợp với tư tưởng Hồ Chí Minh</w:t>
      </w:r>
    </w:p>
    <w:p w14:paraId="147FF6D5" w14:textId="77777777" w:rsidR="00FB0292" w:rsidRPr="001473FC" w:rsidRDefault="00FB0292" w:rsidP="00A53D29">
      <w:pPr>
        <w:shd w:val="clear" w:color="auto" w:fill="FFFFFF"/>
        <w:jc w:val="both"/>
        <w:rPr>
          <w:color w:val="0D0D0D" w:themeColor="text1" w:themeTint="F2"/>
          <w:sz w:val="28"/>
          <w:szCs w:val="28"/>
        </w:rPr>
      </w:pPr>
      <w:r w:rsidRPr="001473FC">
        <w:rPr>
          <w:color w:val="0D0D0D" w:themeColor="text1" w:themeTint="F2"/>
          <w:sz w:val="28"/>
          <w:szCs w:val="28"/>
        </w:rPr>
        <w:t>a) Sống - bình đẳng - sung sướng - tự do</w:t>
      </w:r>
    </w:p>
    <w:p w14:paraId="0C2CFF7B" w14:textId="77777777" w:rsidR="00FB0292" w:rsidRPr="001473FC" w:rsidRDefault="00FB0292" w:rsidP="00A53D29">
      <w:pPr>
        <w:shd w:val="clear" w:color="auto" w:fill="FFFFFF"/>
        <w:jc w:val="both"/>
        <w:rPr>
          <w:color w:val="0D0D0D" w:themeColor="text1" w:themeTint="F2"/>
          <w:sz w:val="28"/>
          <w:szCs w:val="28"/>
        </w:rPr>
      </w:pPr>
      <w:r w:rsidRPr="00F92124">
        <w:rPr>
          <w:color w:val="FF0000"/>
          <w:sz w:val="28"/>
          <w:szCs w:val="28"/>
        </w:rPr>
        <w:t>b) Bình đẳng - sống - sung sướng - tự do</w:t>
      </w:r>
    </w:p>
    <w:p w14:paraId="3551CAB4" w14:textId="77777777" w:rsidR="00FB0292" w:rsidRPr="001473FC" w:rsidRDefault="00FB0292" w:rsidP="00A53D29">
      <w:pPr>
        <w:shd w:val="clear" w:color="auto" w:fill="FFFFFF"/>
        <w:jc w:val="both"/>
        <w:rPr>
          <w:color w:val="0D0D0D" w:themeColor="text1" w:themeTint="F2"/>
          <w:sz w:val="28"/>
          <w:szCs w:val="28"/>
        </w:rPr>
      </w:pPr>
      <w:r w:rsidRPr="001473FC">
        <w:rPr>
          <w:color w:val="0D0D0D" w:themeColor="text1" w:themeTint="F2"/>
          <w:sz w:val="28"/>
          <w:szCs w:val="28"/>
        </w:rPr>
        <w:t>c) Tự do - bình đẳng - sống - sung sướng</w:t>
      </w:r>
    </w:p>
    <w:p w14:paraId="1DDA3E00" w14:textId="77777777" w:rsidR="00FB0292" w:rsidRPr="001473FC" w:rsidRDefault="00FB0292" w:rsidP="00A53D29">
      <w:pPr>
        <w:shd w:val="clear" w:color="auto" w:fill="FFFFFF"/>
        <w:jc w:val="both"/>
        <w:rPr>
          <w:color w:val="0D0D0D" w:themeColor="text1" w:themeTint="F2"/>
          <w:sz w:val="28"/>
          <w:szCs w:val="28"/>
        </w:rPr>
      </w:pPr>
      <w:r w:rsidRPr="001473FC">
        <w:rPr>
          <w:color w:val="0D0D0D" w:themeColor="text1" w:themeTint="F2"/>
          <w:sz w:val="28"/>
          <w:szCs w:val="28"/>
        </w:rPr>
        <w:t>d) Bình đẳng - sống - tự do - sung sướng</w:t>
      </w:r>
    </w:p>
    <w:p w14:paraId="58893AF9" w14:textId="707F65A0" w:rsidR="00FB0292" w:rsidRPr="001473FC" w:rsidRDefault="00FB0292" w:rsidP="00A53D29">
      <w:pPr>
        <w:shd w:val="clear" w:color="auto" w:fill="FFFFFF"/>
        <w:spacing w:line="360" w:lineRule="atLeast"/>
        <w:jc w:val="both"/>
        <w:rPr>
          <w:b/>
          <w:color w:val="0D0D0D" w:themeColor="text1" w:themeTint="F2"/>
          <w:spacing w:val="3"/>
          <w:sz w:val="28"/>
          <w:szCs w:val="28"/>
        </w:rPr>
      </w:pPr>
      <w:proofErr w:type="gramStart"/>
      <w:r w:rsidRPr="001473FC">
        <w:rPr>
          <w:b/>
          <w:color w:val="0D0D0D" w:themeColor="text1" w:themeTint="F2"/>
          <w:sz w:val="28"/>
          <w:szCs w:val="28"/>
        </w:rPr>
        <w:t>100  Hồ</w:t>
      </w:r>
      <w:proofErr w:type="gramEnd"/>
      <w:r w:rsidRPr="001473FC">
        <w:rPr>
          <w:b/>
          <w:color w:val="0D0D0D" w:themeColor="text1" w:themeTint="F2"/>
          <w:sz w:val="28"/>
          <w:szCs w:val="28"/>
        </w:rPr>
        <w:t xml:space="preserve"> Chí Minh viết: “Nước Việt Nam có quyền hưởng tự do và độc lập, và sự thật đã trở thành một nước tự do và độc lập. Toàn thể dân Việt Nam quyết đem tất cả ………. và ……...., …...…. và …….... để giữ vững quyền tự do và độc lập ấy”. Tìm dãy chữ phù hợp với tư tưởng của Người</w:t>
      </w:r>
    </w:p>
    <w:p w14:paraId="23A84C68" w14:textId="77777777" w:rsidR="00FB0292" w:rsidRPr="001473FC" w:rsidRDefault="00FB0292" w:rsidP="00A53D29">
      <w:pPr>
        <w:shd w:val="clear" w:color="auto" w:fill="FFFFFF"/>
        <w:jc w:val="both"/>
        <w:rPr>
          <w:color w:val="0D0D0D" w:themeColor="text1" w:themeTint="F2"/>
          <w:sz w:val="28"/>
          <w:szCs w:val="28"/>
        </w:rPr>
      </w:pPr>
      <w:r w:rsidRPr="001473FC">
        <w:rPr>
          <w:color w:val="0D0D0D" w:themeColor="text1" w:themeTint="F2"/>
          <w:sz w:val="28"/>
          <w:szCs w:val="28"/>
        </w:rPr>
        <w:t>a) Tinh thần - tính mạng - của cải - lực lượng,</w:t>
      </w:r>
      <w:bookmarkStart w:id="0" w:name="_GoBack"/>
      <w:bookmarkEnd w:id="0"/>
    </w:p>
    <w:p w14:paraId="0A88057B" w14:textId="77777777" w:rsidR="00FB0292" w:rsidRPr="00F176BE" w:rsidRDefault="00FB0292" w:rsidP="00A53D29">
      <w:pPr>
        <w:shd w:val="clear" w:color="auto" w:fill="FFFFFF"/>
        <w:jc w:val="both"/>
        <w:rPr>
          <w:color w:val="FF0000"/>
          <w:sz w:val="28"/>
          <w:szCs w:val="28"/>
        </w:rPr>
      </w:pPr>
      <w:r w:rsidRPr="00F176BE">
        <w:rPr>
          <w:color w:val="FF0000"/>
          <w:sz w:val="28"/>
          <w:szCs w:val="28"/>
        </w:rPr>
        <w:t>b) Tinh thần - lực lượng - tính mạng - của cải</w:t>
      </w:r>
    </w:p>
    <w:p w14:paraId="1F46EF0A" w14:textId="77777777" w:rsidR="00FB0292" w:rsidRPr="001473FC" w:rsidRDefault="00FB0292" w:rsidP="00A53D29">
      <w:pPr>
        <w:shd w:val="clear" w:color="auto" w:fill="FFFFFF"/>
        <w:jc w:val="both"/>
        <w:rPr>
          <w:color w:val="0D0D0D" w:themeColor="text1" w:themeTint="F2"/>
          <w:sz w:val="28"/>
          <w:szCs w:val="28"/>
        </w:rPr>
      </w:pPr>
      <w:r w:rsidRPr="001473FC">
        <w:rPr>
          <w:color w:val="0D0D0D" w:themeColor="text1" w:themeTint="F2"/>
          <w:sz w:val="28"/>
          <w:szCs w:val="28"/>
        </w:rPr>
        <w:t>c) Lực lượng - tính mạng - của cải - tinh thần,</w:t>
      </w:r>
    </w:p>
    <w:p w14:paraId="7F4D24AD" w14:textId="77777777" w:rsidR="00FB0292" w:rsidRPr="00A53D29" w:rsidRDefault="00FB0292" w:rsidP="00A53D29">
      <w:pPr>
        <w:shd w:val="clear" w:color="auto" w:fill="FFFFFF"/>
        <w:jc w:val="both"/>
        <w:rPr>
          <w:color w:val="202124"/>
          <w:sz w:val="28"/>
          <w:szCs w:val="28"/>
        </w:rPr>
      </w:pPr>
      <w:r w:rsidRPr="001473FC">
        <w:rPr>
          <w:color w:val="0D0D0D" w:themeColor="text1" w:themeTint="F2"/>
          <w:sz w:val="28"/>
          <w:szCs w:val="28"/>
        </w:rPr>
        <w:t>d) Tính mạng - tinh thần - của cải - lực lượng</w:t>
      </w:r>
      <w:r w:rsidRPr="00A53D29">
        <w:rPr>
          <w:color w:val="202124"/>
          <w:sz w:val="28"/>
          <w:szCs w:val="28"/>
        </w:rPr>
        <w:t>,</w:t>
      </w:r>
    </w:p>
    <w:p w14:paraId="1DF99D84" w14:textId="150714B3" w:rsidR="00D732F6" w:rsidRPr="00844E48" w:rsidRDefault="00D722AF" w:rsidP="001A6D8C">
      <w:pPr>
        <w:jc w:val="center"/>
        <w:rPr>
          <w:b/>
          <w:sz w:val="28"/>
          <w:szCs w:val="28"/>
        </w:rPr>
      </w:pPr>
      <w:r w:rsidRPr="001A6D8C">
        <w:rPr>
          <w:b/>
          <w:sz w:val="28"/>
          <w:szCs w:val="28"/>
          <w:highlight w:val="cyan"/>
        </w:rPr>
        <w:lastRenderedPageBreak/>
        <w:t xml:space="preserve">CHƯƠNG </w:t>
      </w:r>
      <w:proofErr w:type="gramStart"/>
      <w:r w:rsidRPr="001A6D8C">
        <w:rPr>
          <w:b/>
          <w:sz w:val="28"/>
          <w:szCs w:val="28"/>
          <w:highlight w:val="cyan"/>
        </w:rPr>
        <w:t>4 :</w:t>
      </w:r>
      <w:proofErr w:type="gramEnd"/>
      <w:r w:rsidRPr="001A6D8C">
        <w:rPr>
          <w:b/>
          <w:sz w:val="28"/>
          <w:szCs w:val="28"/>
          <w:highlight w:val="cyan"/>
        </w:rPr>
        <w:t xml:space="preserve"> TƯ TƯỞNG HỒ CHÍ MINH VỀ ĐẢNG CỘNG SẢN VÀ NHÀ NƯỚC CỦA NHÂ</w:t>
      </w:r>
      <w:r w:rsidR="00D732F6" w:rsidRPr="001A6D8C">
        <w:rPr>
          <w:b/>
          <w:sz w:val="28"/>
          <w:szCs w:val="28"/>
          <w:highlight w:val="cyan"/>
        </w:rPr>
        <w:t>N DÂN, DO NHÂN DÂN, VÌ NHÂN DÂN</w:t>
      </w:r>
    </w:p>
    <w:p w14:paraId="5442D00F" w14:textId="77777777" w:rsidR="00606F2D" w:rsidRPr="00844E48" w:rsidRDefault="00606F2D" w:rsidP="00844E48">
      <w:pPr>
        <w:jc w:val="both"/>
        <w:rPr>
          <w:b/>
          <w:sz w:val="28"/>
          <w:szCs w:val="28"/>
        </w:rPr>
      </w:pPr>
      <w:r w:rsidRPr="00844E48">
        <w:rPr>
          <w:b/>
          <w:sz w:val="28"/>
          <w:szCs w:val="28"/>
        </w:rPr>
        <w:t>1.   Theo quan điểm Hồ Chí Minh, Đảng Cộng sản Việt Nam có vai trò như thế nào?</w:t>
      </w:r>
    </w:p>
    <w:p w14:paraId="2234A77E" w14:textId="77777777" w:rsidR="00606F2D" w:rsidRPr="00844E48" w:rsidRDefault="00606F2D" w:rsidP="00844E48">
      <w:pPr>
        <w:jc w:val="both"/>
        <w:rPr>
          <w:sz w:val="28"/>
          <w:szCs w:val="28"/>
        </w:rPr>
      </w:pPr>
      <w:r w:rsidRPr="00844E48">
        <w:rPr>
          <w:sz w:val="28"/>
          <w:szCs w:val="28"/>
        </w:rPr>
        <w:t>a) Là đội tiên phong của giai cấp công nhân Việt Nam</w:t>
      </w:r>
    </w:p>
    <w:p w14:paraId="590A50A8" w14:textId="77777777" w:rsidR="00606F2D" w:rsidRPr="00844E48" w:rsidRDefault="00606F2D" w:rsidP="00844E48">
      <w:pPr>
        <w:jc w:val="both"/>
        <w:rPr>
          <w:sz w:val="28"/>
          <w:szCs w:val="28"/>
        </w:rPr>
      </w:pPr>
      <w:r w:rsidRPr="00844E48">
        <w:rPr>
          <w:sz w:val="28"/>
          <w:szCs w:val="28"/>
        </w:rPr>
        <w:t>b) Là đội tiên phong của nhân dân lao động Việt Nam</w:t>
      </w:r>
    </w:p>
    <w:p w14:paraId="7BC52C99" w14:textId="77777777" w:rsidR="00606F2D" w:rsidRPr="00844E48" w:rsidRDefault="00606F2D" w:rsidP="00844E48">
      <w:pPr>
        <w:jc w:val="both"/>
        <w:rPr>
          <w:sz w:val="28"/>
          <w:szCs w:val="28"/>
        </w:rPr>
      </w:pPr>
      <w:r w:rsidRPr="00844E48">
        <w:rPr>
          <w:sz w:val="28"/>
          <w:szCs w:val="28"/>
        </w:rPr>
        <w:t>c) Là đội tiên phong của dân tộc Việt Nam</w:t>
      </w:r>
    </w:p>
    <w:p w14:paraId="4BB1D957" w14:textId="5C9B1941" w:rsidR="00D732F6" w:rsidRPr="00B34E48" w:rsidRDefault="00606F2D" w:rsidP="00844E48">
      <w:pPr>
        <w:jc w:val="both"/>
        <w:rPr>
          <w:color w:val="FF0000"/>
          <w:sz w:val="28"/>
          <w:szCs w:val="28"/>
        </w:rPr>
      </w:pPr>
      <w:r w:rsidRPr="00B34E48">
        <w:rPr>
          <w:color w:val="FF0000"/>
          <w:sz w:val="28"/>
          <w:szCs w:val="28"/>
        </w:rPr>
        <w:t>d) Cả a, b, c</w:t>
      </w:r>
    </w:p>
    <w:p w14:paraId="280198BD" w14:textId="77777777" w:rsidR="00606F2D" w:rsidRPr="00844E48" w:rsidRDefault="00606F2D" w:rsidP="00844E48">
      <w:pPr>
        <w:jc w:val="both"/>
        <w:rPr>
          <w:b/>
          <w:sz w:val="28"/>
          <w:szCs w:val="28"/>
        </w:rPr>
      </w:pPr>
      <w:r w:rsidRPr="00844E48">
        <w:rPr>
          <w:b/>
          <w:sz w:val="28"/>
          <w:szCs w:val="28"/>
        </w:rPr>
        <w:t xml:space="preserve">2.   Hồ Chí Minh viết về vai trò của Công nhân, Nông dân trong Cách mạng Việt Nam: “lòng cách mệnh càng ………, chí cách mệnh càng </w:t>
      </w:r>
      <w:proofErr w:type="gramStart"/>
      <w:r w:rsidRPr="00844E48">
        <w:rPr>
          <w:b/>
          <w:sz w:val="28"/>
          <w:szCs w:val="28"/>
        </w:rPr>
        <w:t>…..</w:t>
      </w:r>
      <w:proofErr w:type="gramEnd"/>
      <w:r w:rsidRPr="00844E48">
        <w:rPr>
          <w:b/>
          <w:sz w:val="28"/>
          <w:szCs w:val="28"/>
        </w:rPr>
        <w:t xml:space="preserve">…. công, nông là tay không chân rồi, </w:t>
      </w:r>
      <w:proofErr w:type="gramStart"/>
      <w:r w:rsidRPr="00844E48">
        <w:rPr>
          <w:b/>
          <w:sz w:val="28"/>
          <w:szCs w:val="28"/>
        </w:rPr>
        <w:t>nếu..</w:t>
      </w:r>
      <w:proofErr w:type="gramEnd"/>
      <w:r w:rsidRPr="00844E48">
        <w:rPr>
          <w:b/>
          <w:sz w:val="28"/>
          <w:szCs w:val="28"/>
        </w:rPr>
        <w:t>……. thì chỉ mất một cái kiếp khổ, nếu ….…. thì được cả thế giới, cho nên họ gan góc”. Tìm dãy chữ phù hợp với tư tưởng của Người</w:t>
      </w:r>
    </w:p>
    <w:p w14:paraId="604D5C5E" w14:textId="77777777" w:rsidR="00606F2D" w:rsidRPr="00844E48" w:rsidRDefault="00606F2D" w:rsidP="00844E48">
      <w:pPr>
        <w:jc w:val="both"/>
        <w:rPr>
          <w:sz w:val="28"/>
          <w:szCs w:val="28"/>
        </w:rPr>
      </w:pPr>
      <w:r w:rsidRPr="00844E48">
        <w:rPr>
          <w:sz w:val="28"/>
          <w:szCs w:val="28"/>
        </w:rPr>
        <w:t>a. Quyết - bền - thua - được</w:t>
      </w:r>
    </w:p>
    <w:p w14:paraId="12DD7235" w14:textId="77777777" w:rsidR="00606F2D" w:rsidRPr="00B34E48" w:rsidRDefault="00606F2D" w:rsidP="00844E48">
      <w:pPr>
        <w:jc w:val="both"/>
        <w:rPr>
          <w:sz w:val="28"/>
          <w:szCs w:val="28"/>
          <w:u w:val="single"/>
        </w:rPr>
      </w:pPr>
      <w:r w:rsidRPr="00B34E48">
        <w:rPr>
          <w:color w:val="FF0000"/>
          <w:sz w:val="28"/>
          <w:szCs w:val="28"/>
        </w:rPr>
        <w:t>b. Bền - quyết - thua - được</w:t>
      </w:r>
    </w:p>
    <w:p w14:paraId="54731433" w14:textId="77777777" w:rsidR="00606F2D" w:rsidRPr="00844E48" w:rsidRDefault="00606F2D" w:rsidP="00844E48">
      <w:pPr>
        <w:jc w:val="both"/>
        <w:rPr>
          <w:sz w:val="28"/>
          <w:szCs w:val="28"/>
        </w:rPr>
      </w:pPr>
      <w:r w:rsidRPr="00844E48">
        <w:rPr>
          <w:sz w:val="28"/>
          <w:szCs w:val="28"/>
        </w:rPr>
        <w:t>c. Quyết - bền - được - thua</w:t>
      </w:r>
    </w:p>
    <w:p w14:paraId="4524C0C2" w14:textId="2CA45EB8" w:rsidR="00606F2D" w:rsidRPr="00844E48" w:rsidRDefault="00606F2D" w:rsidP="00844E48">
      <w:pPr>
        <w:jc w:val="both"/>
        <w:rPr>
          <w:sz w:val="28"/>
          <w:szCs w:val="28"/>
        </w:rPr>
      </w:pPr>
      <w:r w:rsidRPr="00844E48">
        <w:rPr>
          <w:sz w:val="28"/>
          <w:szCs w:val="28"/>
        </w:rPr>
        <w:t>d. Bền - thua - được - quyết</w:t>
      </w:r>
    </w:p>
    <w:p w14:paraId="666C4315" w14:textId="77777777" w:rsidR="00AB423D" w:rsidRPr="00844E48" w:rsidRDefault="00AB423D" w:rsidP="00844E48">
      <w:pPr>
        <w:jc w:val="both"/>
        <w:rPr>
          <w:b/>
          <w:sz w:val="28"/>
          <w:szCs w:val="28"/>
        </w:rPr>
      </w:pPr>
      <w:r w:rsidRPr="00844E48">
        <w:rPr>
          <w:b/>
          <w:sz w:val="28"/>
          <w:szCs w:val="28"/>
        </w:rPr>
        <w:t>3.   Trong các hoạt động của Đảng, nguyên tắc nào được Hồ Chí Minh coi là “thang thuốc” tốt nhất để làm cho phần tốt trong mỗi tổ chức và mỗi con người nẩy nở như hoa mùa xuân, phần xấu mất dần đi?</w:t>
      </w:r>
    </w:p>
    <w:p w14:paraId="62565DA9" w14:textId="77777777" w:rsidR="00AB423D" w:rsidRPr="00844E48" w:rsidRDefault="00AB423D" w:rsidP="00844E48">
      <w:pPr>
        <w:jc w:val="both"/>
        <w:rPr>
          <w:sz w:val="28"/>
          <w:szCs w:val="28"/>
        </w:rPr>
      </w:pPr>
      <w:r w:rsidRPr="00844E48">
        <w:rPr>
          <w:sz w:val="28"/>
          <w:szCs w:val="28"/>
        </w:rPr>
        <w:t>a. Kỷ luật nghiêm minh, tự giác</w:t>
      </w:r>
    </w:p>
    <w:p w14:paraId="2653FEDA" w14:textId="77777777" w:rsidR="00AB423D" w:rsidRPr="00B34E48" w:rsidRDefault="00AB423D" w:rsidP="00844E48">
      <w:pPr>
        <w:jc w:val="both"/>
        <w:rPr>
          <w:color w:val="FF0000"/>
          <w:sz w:val="28"/>
          <w:szCs w:val="28"/>
        </w:rPr>
      </w:pPr>
      <w:r w:rsidRPr="00B34E48">
        <w:rPr>
          <w:color w:val="FF0000"/>
          <w:sz w:val="28"/>
          <w:szCs w:val="28"/>
        </w:rPr>
        <w:t>b. Tự phê bình và phê bình</w:t>
      </w:r>
    </w:p>
    <w:p w14:paraId="7F64BE98" w14:textId="77777777" w:rsidR="00AB423D" w:rsidRPr="00844E48" w:rsidRDefault="00AB423D" w:rsidP="00844E48">
      <w:pPr>
        <w:jc w:val="both"/>
        <w:rPr>
          <w:sz w:val="28"/>
          <w:szCs w:val="28"/>
        </w:rPr>
      </w:pPr>
      <w:r w:rsidRPr="00844E48">
        <w:rPr>
          <w:sz w:val="28"/>
          <w:szCs w:val="28"/>
        </w:rPr>
        <w:t>c. Liên hệ mật thiết với nhân dân</w:t>
      </w:r>
    </w:p>
    <w:p w14:paraId="38D27C0E" w14:textId="6CEBF216" w:rsidR="00606F2D" w:rsidRPr="00844E48" w:rsidRDefault="00AB423D" w:rsidP="00844E48">
      <w:pPr>
        <w:jc w:val="both"/>
        <w:rPr>
          <w:sz w:val="28"/>
          <w:szCs w:val="28"/>
        </w:rPr>
      </w:pPr>
      <w:r w:rsidRPr="00844E48">
        <w:rPr>
          <w:sz w:val="28"/>
          <w:szCs w:val="28"/>
        </w:rPr>
        <w:t>d. Đoàn kết quốc tế</w:t>
      </w:r>
    </w:p>
    <w:p w14:paraId="50E9E5D1" w14:textId="77777777" w:rsidR="00AB423D" w:rsidRPr="00844E48" w:rsidRDefault="00AB423D" w:rsidP="00844E48">
      <w:pPr>
        <w:jc w:val="both"/>
        <w:rPr>
          <w:b/>
          <w:sz w:val="28"/>
          <w:szCs w:val="28"/>
        </w:rPr>
      </w:pPr>
      <w:r w:rsidRPr="00844E48">
        <w:rPr>
          <w:b/>
          <w:sz w:val="28"/>
          <w:szCs w:val="28"/>
        </w:rPr>
        <w:t>4.   Theo quan niệm của Hồ Chí Minh, bản chất giai cấp công nhân của Nhà nước Việt Nam thể hiện ở nội dung nào?</w:t>
      </w:r>
    </w:p>
    <w:p w14:paraId="382265D5" w14:textId="77777777" w:rsidR="00AB423D" w:rsidRPr="00844E48" w:rsidRDefault="00AB423D" w:rsidP="00844E48">
      <w:pPr>
        <w:jc w:val="both"/>
        <w:rPr>
          <w:sz w:val="28"/>
          <w:szCs w:val="28"/>
        </w:rPr>
      </w:pPr>
      <w:r w:rsidRPr="00844E48">
        <w:rPr>
          <w:sz w:val="28"/>
          <w:szCs w:val="28"/>
        </w:rPr>
        <w:t>a. Nhà nước đặt dưới sự lãnh đạo Đảng Cộng sản Việt Nam</w:t>
      </w:r>
    </w:p>
    <w:p w14:paraId="1AA96D3B" w14:textId="77777777" w:rsidR="00AB423D" w:rsidRPr="00844E48" w:rsidRDefault="00AB423D" w:rsidP="00844E48">
      <w:pPr>
        <w:jc w:val="both"/>
        <w:rPr>
          <w:sz w:val="28"/>
          <w:szCs w:val="28"/>
        </w:rPr>
      </w:pPr>
      <w:r w:rsidRPr="00844E48">
        <w:rPr>
          <w:sz w:val="28"/>
          <w:szCs w:val="28"/>
        </w:rPr>
        <w:t>b. Nhà nước phát triển theo định hướng XHCN</w:t>
      </w:r>
    </w:p>
    <w:p w14:paraId="70D02388" w14:textId="77777777" w:rsidR="00AB423D" w:rsidRPr="00844E48" w:rsidRDefault="00AB423D" w:rsidP="00844E48">
      <w:pPr>
        <w:jc w:val="both"/>
        <w:rPr>
          <w:sz w:val="28"/>
          <w:szCs w:val="28"/>
        </w:rPr>
      </w:pPr>
      <w:r w:rsidRPr="00844E48">
        <w:rPr>
          <w:sz w:val="28"/>
          <w:szCs w:val="28"/>
        </w:rPr>
        <w:t>c. Nhà nước hoạt động theo nguyên tắc tập trung dân chủ,</w:t>
      </w:r>
    </w:p>
    <w:p w14:paraId="32B3391E" w14:textId="443AB270" w:rsidR="00AB423D" w:rsidRPr="00B34E48" w:rsidRDefault="00AB423D" w:rsidP="00844E48">
      <w:pPr>
        <w:jc w:val="both"/>
        <w:rPr>
          <w:color w:val="FF0000"/>
          <w:sz w:val="28"/>
          <w:szCs w:val="28"/>
        </w:rPr>
      </w:pPr>
      <w:r w:rsidRPr="00B34E48">
        <w:rPr>
          <w:color w:val="FF0000"/>
          <w:sz w:val="28"/>
          <w:szCs w:val="28"/>
        </w:rPr>
        <w:t>d. Cả a, b, c</w:t>
      </w:r>
    </w:p>
    <w:p w14:paraId="34DC062B" w14:textId="77777777" w:rsidR="00AB423D" w:rsidRPr="00844E48" w:rsidRDefault="00AB423D" w:rsidP="00844E48">
      <w:pPr>
        <w:jc w:val="both"/>
        <w:rPr>
          <w:b/>
          <w:sz w:val="28"/>
          <w:szCs w:val="28"/>
        </w:rPr>
      </w:pPr>
      <w:r w:rsidRPr="00844E48">
        <w:rPr>
          <w:b/>
          <w:sz w:val="28"/>
          <w:szCs w:val="28"/>
        </w:rPr>
        <w:t>5.   Hồ Chí Minh quan niệm: “Sự đoàn kết ………. lực lượng các nước xã hội chủ nghĩa và sự đoàn kết ……… các Đảng Cộng sản và công nhân …</w:t>
      </w:r>
      <w:proofErr w:type="gramStart"/>
      <w:r w:rsidRPr="00844E48">
        <w:rPr>
          <w:b/>
          <w:sz w:val="28"/>
          <w:szCs w:val="28"/>
        </w:rPr>
        <w:t>…..</w:t>
      </w:r>
      <w:proofErr w:type="gramEnd"/>
      <w:r w:rsidRPr="00844E48">
        <w:rPr>
          <w:b/>
          <w:sz w:val="28"/>
          <w:szCs w:val="28"/>
        </w:rPr>
        <w:t xml:space="preserve"> các nước có ý nghĩa quan trọng bậc nhất”. Tìm dãy chữ phù hợp với tư tưởng của Người?</w:t>
      </w:r>
    </w:p>
    <w:p w14:paraId="77E57A95" w14:textId="77777777" w:rsidR="00AB423D" w:rsidRPr="00844E48" w:rsidRDefault="00AB423D" w:rsidP="00844E48">
      <w:pPr>
        <w:jc w:val="both"/>
        <w:rPr>
          <w:sz w:val="28"/>
          <w:szCs w:val="28"/>
        </w:rPr>
      </w:pPr>
      <w:r w:rsidRPr="00844E48">
        <w:rPr>
          <w:sz w:val="28"/>
          <w:szCs w:val="28"/>
        </w:rPr>
        <w:t>a. Giữa - tất cả - nhất trí giữa</w:t>
      </w:r>
    </w:p>
    <w:p w14:paraId="399C939A" w14:textId="77777777" w:rsidR="00AB423D" w:rsidRPr="00B34E48" w:rsidRDefault="00AB423D" w:rsidP="00844E48">
      <w:pPr>
        <w:jc w:val="both"/>
        <w:rPr>
          <w:color w:val="FF0000"/>
          <w:sz w:val="28"/>
          <w:szCs w:val="28"/>
        </w:rPr>
      </w:pPr>
      <w:r w:rsidRPr="00B34E48">
        <w:rPr>
          <w:color w:val="FF0000"/>
          <w:sz w:val="28"/>
          <w:szCs w:val="28"/>
        </w:rPr>
        <w:t>b. Giữa - nhất trí giữa - tất cả</w:t>
      </w:r>
    </w:p>
    <w:p w14:paraId="46D73CF5" w14:textId="77777777" w:rsidR="00AB423D" w:rsidRPr="00844E48" w:rsidRDefault="00AB423D" w:rsidP="00844E48">
      <w:pPr>
        <w:jc w:val="both"/>
        <w:rPr>
          <w:sz w:val="28"/>
          <w:szCs w:val="28"/>
        </w:rPr>
      </w:pPr>
      <w:r w:rsidRPr="00844E48">
        <w:rPr>
          <w:sz w:val="28"/>
          <w:szCs w:val="28"/>
        </w:rPr>
        <w:t>c. Nhất trí giữa - giữa - tất cả</w:t>
      </w:r>
    </w:p>
    <w:p w14:paraId="1ADC4616" w14:textId="21FDFA76" w:rsidR="00AB423D" w:rsidRPr="00844E48" w:rsidRDefault="00AB423D" w:rsidP="00844E48">
      <w:pPr>
        <w:jc w:val="both"/>
        <w:rPr>
          <w:sz w:val="28"/>
          <w:szCs w:val="28"/>
        </w:rPr>
      </w:pPr>
      <w:r w:rsidRPr="00844E48">
        <w:rPr>
          <w:sz w:val="28"/>
          <w:szCs w:val="28"/>
        </w:rPr>
        <w:t>d. Tất cả - giữa - nhất trí giữa</w:t>
      </w:r>
    </w:p>
    <w:p w14:paraId="25022C33" w14:textId="77777777" w:rsidR="00AB423D" w:rsidRPr="00844E48" w:rsidRDefault="00AB423D" w:rsidP="00844E48">
      <w:pPr>
        <w:jc w:val="both"/>
        <w:rPr>
          <w:b/>
          <w:sz w:val="28"/>
          <w:szCs w:val="28"/>
        </w:rPr>
      </w:pPr>
      <w:r w:rsidRPr="00844E48">
        <w:rPr>
          <w:b/>
          <w:sz w:val="28"/>
          <w:szCs w:val="28"/>
        </w:rPr>
        <w:lastRenderedPageBreak/>
        <w:t>6.   Nội dung nào của Hồ Chí Minh được Đảng ta xác định là luận điểm quan trọng, có ý nghĩa bổ sung phát triển lý luận của chủ nghĩa Mác Lê nin về Đảng cộng sản?</w:t>
      </w:r>
    </w:p>
    <w:p w14:paraId="5F665666" w14:textId="77777777" w:rsidR="00AB423D" w:rsidRPr="00B34E48" w:rsidRDefault="00AB423D" w:rsidP="00844E48">
      <w:pPr>
        <w:jc w:val="both"/>
        <w:rPr>
          <w:color w:val="FF0000"/>
          <w:sz w:val="28"/>
          <w:szCs w:val="28"/>
        </w:rPr>
      </w:pPr>
      <w:r w:rsidRPr="00B34E48">
        <w:rPr>
          <w:color w:val="FF0000"/>
          <w:sz w:val="28"/>
          <w:szCs w:val="28"/>
        </w:rPr>
        <w:t>a. ĐCSVN còn là Đảng của dân tộc Việt Nam</w:t>
      </w:r>
    </w:p>
    <w:p w14:paraId="740D77E5" w14:textId="77777777" w:rsidR="00AB423D" w:rsidRPr="00844E48" w:rsidRDefault="00AB423D" w:rsidP="00844E48">
      <w:pPr>
        <w:jc w:val="both"/>
        <w:rPr>
          <w:sz w:val="28"/>
          <w:szCs w:val="28"/>
        </w:rPr>
      </w:pPr>
      <w:r w:rsidRPr="00844E48">
        <w:rPr>
          <w:sz w:val="28"/>
          <w:szCs w:val="28"/>
        </w:rPr>
        <w:t>b. ĐCSVN là Đảng của giai cấp nông dân Việt Nam</w:t>
      </w:r>
    </w:p>
    <w:p w14:paraId="43BD7B29" w14:textId="77777777" w:rsidR="00AB423D" w:rsidRPr="00844E48" w:rsidRDefault="00AB423D" w:rsidP="00844E48">
      <w:pPr>
        <w:jc w:val="both"/>
        <w:rPr>
          <w:sz w:val="28"/>
          <w:szCs w:val="28"/>
        </w:rPr>
      </w:pPr>
      <w:r w:rsidRPr="00844E48">
        <w:rPr>
          <w:sz w:val="28"/>
          <w:szCs w:val="28"/>
        </w:rPr>
        <w:t>c. ĐCSVN là Đảng của giai cấp công nhân Việt Nam</w:t>
      </w:r>
    </w:p>
    <w:p w14:paraId="277E4B0C" w14:textId="1B691632" w:rsidR="00AB423D" w:rsidRPr="00844E48" w:rsidRDefault="00AB423D" w:rsidP="00844E48">
      <w:pPr>
        <w:jc w:val="both"/>
        <w:rPr>
          <w:sz w:val="28"/>
          <w:szCs w:val="28"/>
        </w:rPr>
      </w:pPr>
      <w:r w:rsidRPr="00844E48">
        <w:rPr>
          <w:sz w:val="28"/>
          <w:szCs w:val="28"/>
        </w:rPr>
        <w:t>d. Cả a, b, c</w:t>
      </w:r>
    </w:p>
    <w:p w14:paraId="12F86BB2" w14:textId="77777777" w:rsidR="00AB423D" w:rsidRPr="00844E48" w:rsidRDefault="00AB423D" w:rsidP="00844E48">
      <w:pPr>
        <w:jc w:val="both"/>
        <w:rPr>
          <w:b/>
          <w:sz w:val="28"/>
          <w:szCs w:val="28"/>
        </w:rPr>
      </w:pPr>
      <w:r w:rsidRPr="00844E48">
        <w:rPr>
          <w:b/>
          <w:sz w:val="28"/>
          <w:szCs w:val="28"/>
        </w:rPr>
        <w:t>7.   Nội dung nào được Hồ Chí Minh coi là vấn đề có tính nguyên tắc trong hoạt động của Đảng?</w:t>
      </w:r>
    </w:p>
    <w:p w14:paraId="5F4859E4" w14:textId="77777777" w:rsidR="00AB423D" w:rsidRPr="00844E48" w:rsidRDefault="00AB423D" w:rsidP="00844E48">
      <w:pPr>
        <w:jc w:val="both"/>
        <w:rPr>
          <w:sz w:val="28"/>
          <w:szCs w:val="28"/>
        </w:rPr>
      </w:pPr>
      <w:r w:rsidRPr="00844E48">
        <w:rPr>
          <w:sz w:val="28"/>
          <w:szCs w:val="28"/>
        </w:rPr>
        <w:t>a. Đảng phải liên hệ mật thiết với nhân dân</w:t>
      </w:r>
    </w:p>
    <w:p w14:paraId="75AD6295" w14:textId="77777777" w:rsidR="00AB423D" w:rsidRPr="00844E48" w:rsidRDefault="00AB423D" w:rsidP="00844E48">
      <w:pPr>
        <w:jc w:val="both"/>
        <w:rPr>
          <w:sz w:val="28"/>
          <w:szCs w:val="28"/>
        </w:rPr>
      </w:pPr>
      <w:r w:rsidRPr="00844E48">
        <w:rPr>
          <w:sz w:val="28"/>
          <w:szCs w:val="28"/>
        </w:rPr>
        <w:t>b. Đảng phải thực hiện đoàn kết quốc tế.</w:t>
      </w:r>
    </w:p>
    <w:p w14:paraId="17ABD768" w14:textId="77777777" w:rsidR="00AB423D" w:rsidRPr="00844E48" w:rsidRDefault="00AB423D" w:rsidP="00844E48">
      <w:pPr>
        <w:jc w:val="both"/>
        <w:rPr>
          <w:sz w:val="28"/>
          <w:szCs w:val="28"/>
        </w:rPr>
      </w:pPr>
      <w:r w:rsidRPr="00844E48">
        <w:rPr>
          <w:sz w:val="28"/>
          <w:szCs w:val="28"/>
        </w:rPr>
        <w:t>c. Đảng phải thực hiện tự phê bình và phê bình</w:t>
      </w:r>
    </w:p>
    <w:p w14:paraId="29853CD4" w14:textId="050ABBF2" w:rsidR="00AB423D" w:rsidRPr="00B34E48" w:rsidRDefault="00AB423D" w:rsidP="00844E48">
      <w:pPr>
        <w:jc w:val="both"/>
        <w:rPr>
          <w:color w:val="FF0000"/>
          <w:sz w:val="28"/>
          <w:szCs w:val="28"/>
        </w:rPr>
      </w:pPr>
      <w:r w:rsidRPr="00B34E48">
        <w:rPr>
          <w:color w:val="FF0000"/>
          <w:sz w:val="28"/>
          <w:szCs w:val="28"/>
        </w:rPr>
        <w:t>d. Cả a, b, c</w:t>
      </w:r>
    </w:p>
    <w:p w14:paraId="5356234C" w14:textId="77777777" w:rsidR="00AB423D" w:rsidRPr="00844E48" w:rsidRDefault="00AB423D" w:rsidP="00844E48">
      <w:pPr>
        <w:jc w:val="both"/>
        <w:rPr>
          <w:b/>
          <w:sz w:val="28"/>
          <w:szCs w:val="28"/>
        </w:rPr>
      </w:pPr>
      <w:r w:rsidRPr="00844E48">
        <w:rPr>
          <w:b/>
          <w:sz w:val="28"/>
          <w:szCs w:val="28"/>
        </w:rPr>
        <w:t>8.   Theo quan điểm của Hồ Chí Minh tính tất yếu và vai trò lãnh đạo của Đảng cộng sản Việt Nam (ĐCSVN) đối với cách mạng Việt Nam thể hiện ở nội dung nào?</w:t>
      </w:r>
    </w:p>
    <w:p w14:paraId="2A94EA8F" w14:textId="77777777" w:rsidR="00AB423D" w:rsidRPr="00B34E48" w:rsidRDefault="00AB423D" w:rsidP="00844E48">
      <w:pPr>
        <w:jc w:val="both"/>
        <w:rPr>
          <w:color w:val="FF0000"/>
          <w:sz w:val="28"/>
          <w:szCs w:val="28"/>
        </w:rPr>
      </w:pPr>
      <w:r w:rsidRPr="00B34E48">
        <w:rPr>
          <w:color w:val="FF0000"/>
          <w:sz w:val="28"/>
          <w:szCs w:val="28"/>
        </w:rPr>
        <w:t>a. Xuất phát từ yêu cầu phát triển của dân tộc Việt Nam</w:t>
      </w:r>
    </w:p>
    <w:p w14:paraId="2DF74286" w14:textId="77777777" w:rsidR="00AB423D" w:rsidRPr="00844E48" w:rsidRDefault="00AB423D" w:rsidP="00844E48">
      <w:pPr>
        <w:jc w:val="both"/>
        <w:rPr>
          <w:sz w:val="28"/>
          <w:szCs w:val="28"/>
        </w:rPr>
      </w:pPr>
      <w:r w:rsidRPr="00844E48">
        <w:rPr>
          <w:sz w:val="28"/>
          <w:szCs w:val="28"/>
        </w:rPr>
        <w:t>b. Xuất phát từ yêu cầu của giai cấp nông dân Việt Nam</w:t>
      </w:r>
    </w:p>
    <w:p w14:paraId="01BFC89A" w14:textId="77777777" w:rsidR="00AB423D" w:rsidRPr="00844E48" w:rsidRDefault="00AB423D" w:rsidP="00844E48">
      <w:pPr>
        <w:jc w:val="both"/>
        <w:rPr>
          <w:sz w:val="28"/>
          <w:szCs w:val="28"/>
        </w:rPr>
      </w:pPr>
      <w:r w:rsidRPr="00844E48">
        <w:rPr>
          <w:sz w:val="28"/>
          <w:szCs w:val="28"/>
        </w:rPr>
        <w:t>c. Xuất phát từ yêu cầu của giai cấp công nhân và trí thức Việt Nam</w:t>
      </w:r>
    </w:p>
    <w:p w14:paraId="07D8D71C" w14:textId="773B18E0" w:rsidR="00AB423D" w:rsidRPr="00844E48" w:rsidRDefault="00AB423D" w:rsidP="00844E48">
      <w:pPr>
        <w:jc w:val="both"/>
        <w:rPr>
          <w:sz w:val="28"/>
          <w:szCs w:val="28"/>
        </w:rPr>
      </w:pPr>
      <w:r w:rsidRPr="00844E48">
        <w:rPr>
          <w:sz w:val="28"/>
          <w:szCs w:val="28"/>
        </w:rPr>
        <w:t>d. Xuất phát từ yêu cầu của ĐCSVN</w:t>
      </w:r>
    </w:p>
    <w:p w14:paraId="2ACF44A5" w14:textId="77777777" w:rsidR="00AB423D" w:rsidRPr="00844E48" w:rsidRDefault="00AB423D" w:rsidP="00844E48">
      <w:pPr>
        <w:jc w:val="both"/>
        <w:rPr>
          <w:b/>
          <w:sz w:val="28"/>
          <w:szCs w:val="28"/>
        </w:rPr>
      </w:pPr>
      <w:r w:rsidRPr="00844E48">
        <w:rPr>
          <w:b/>
          <w:sz w:val="28"/>
          <w:szCs w:val="28"/>
        </w:rPr>
        <w:t>9.   Hồ Chí Minh nhấn mạnh: “Đảng ………rất nghiêm, khác với các đảng phải khác và các hội quần chúng. Trong Đảng chỉ kết nạp những phần tử ………nhất, ………. nhất. Đảng có những điều kiện kỷ luật bắt buộc mỗi đảng viên phải theo. Không có kỷ luật sắt không có Đảng”. Tìm dãy chữ phù hợp với tư tưởng của Người</w:t>
      </w:r>
    </w:p>
    <w:p w14:paraId="6C8933EC" w14:textId="77777777" w:rsidR="00AB423D" w:rsidRPr="00844E48" w:rsidRDefault="00AB423D" w:rsidP="00844E48">
      <w:pPr>
        <w:jc w:val="both"/>
        <w:rPr>
          <w:sz w:val="28"/>
          <w:szCs w:val="28"/>
        </w:rPr>
      </w:pPr>
      <w:r w:rsidRPr="00844E48">
        <w:rPr>
          <w:sz w:val="28"/>
          <w:szCs w:val="28"/>
        </w:rPr>
        <w:t>a. Cách mạng - tổ chức - hăng hái</w:t>
      </w:r>
    </w:p>
    <w:p w14:paraId="6699D799" w14:textId="77777777" w:rsidR="00AB423D" w:rsidRPr="00844E48" w:rsidRDefault="00AB423D" w:rsidP="00844E48">
      <w:pPr>
        <w:jc w:val="both"/>
        <w:rPr>
          <w:sz w:val="28"/>
          <w:szCs w:val="28"/>
        </w:rPr>
      </w:pPr>
      <w:r w:rsidRPr="00844E48">
        <w:rPr>
          <w:sz w:val="28"/>
          <w:szCs w:val="28"/>
        </w:rPr>
        <w:t>b. Tổ chức - hăng hái - cách mạng</w:t>
      </w:r>
    </w:p>
    <w:p w14:paraId="36F0F3F5" w14:textId="77777777" w:rsidR="00AB423D" w:rsidRPr="00B34E48" w:rsidRDefault="00AB423D" w:rsidP="00844E48">
      <w:pPr>
        <w:jc w:val="both"/>
        <w:rPr>
          <w:color w:val="FF0000"/>
          <w:sz w:val="28"/>
          <w:szCs w:val="28"/>
        </w:rPr>
      </w:pPr>
      <w:r w:rsidRPr="00B34E48">
        <w:rPr>
          <w:color w:val="FF0000"/>
          <w:sz w:val="28"/>
          <w:szCs w:val="28"/>
        </w:rPr>
        <w:t>c. Tổ chức - hăng hái - cách mạng</w:t>
      </w:r>
    </w:p>
    <w:p w14:paraId="31364ED3" w14:textId="2710DA16" w:rsidR="00AB423D" w:rsidRPr="00844E48" w:rsidRDefault="00AB423D" w:rsidP="00844E48">
      <w:pPr>
        <w:jc w:val="both"/>
        <w:rPr>
          <w:sz w:val="28"/>
          <w:szCs w:val="28"/>
        </w:rPr>
      </w:pPr>
      <w:r w:rsidRPr="00844E48">
        <w:rPr>
          <w:sz w:val="28"/>
          <w:szCs w:val="28"/>
        </w:rPr>
        <w:t>d. Cách mạng - hăng hái - tổ chức</w:t>
      </w:r>
    </w:p>
    <w:p w14:paraId="61F8DC5A" w14:textId="77777777" w:rsidR="00AB423D" w:rsidRPr="00844E48" w:rsidRDefault="00AB423D" w:rsidP="00844E48">
      <w:pPr>
        <w:jc w:val="both"/>
        <w:rPr>
          <w:b/>
          <w:sz w:val="28"/>
          <w:szCs w:val="28"/>
        </w:rPr>
      </w:pPr>
      <w:r w:rsidRPr="00844E48">
        <w:rPr>
          <w:b/>
          <w:sz w:val="28"/>
          <w:szCs w:val="28"/>
        </w:rPr>
        <w:t>10.   Theo quan điểm của Đảng ta, tác phẩm nào được coi là sự chuẩn bị về chính trị, tư tưởng, tổ chức cho sự ra đời của Đảng Cộng sản Việt Nam?</w:t>
      </w:r>
    </w:p>
    <w:p w14:paraId="232A459C" w14:textId="77777777" w:rsidR="00AB423D" w:rsidRPr="00844E48" w:rsidRDefault="00AB423D" w:rsidP="00844E48">
      <w:pPr>
        <w:jc w:val="both"/>
        <w:rPr>
          <w:sz w:val="28"/>
          <w:szCs w:val="28"/>
        </w:rPr>
      </w:pPr>
      <w:r w:rsidRPr="00844E48">
        <w:rPr>
          <w:sz w:val="28"/>
          <w:szCs w:val="28"/>
        </w:rPr>
        <w:t>a. “Tuyên ngôn độc lập”</w:t>
      </w:r>
    </w:p>
    <w:p w14:paraId="27BD2E24" w14:textId="77777777" w:rsidR="00AB423D" w:rsidRPr="00844E48" w:rsidRDefault="00AB423D" w:rsidP="00844E48">
      <w:pPr>
        <w:jc w:val="both"/>
        <w:rPr>
          <w:sz w:val="28"/>
          <w:szCs w:val="28"/>
        </w:rPr>
      </w:pPr>
      <w:r w:rsidRPr="00B34E48">
        <w:rPr>
          <w:color w:val="FF0000"/>
          <w:sz w:val="28"/>
          <w:szCs w:val="28"/>
        </w:rPr>
        <w:t>b. “Đường Cách mệnh”</w:t>
      </w:r>
    </w:p>
    <w:p w14:paraId="1F9FE4F6" w14:textId="77777777" w:rsidR="00AB423D" w:rsidRPr="00844E48" w:rsidRDefault="00AB423D" w:rsidP="00844E48">
      <w:pPr>
        <w:jc w:val="both"/>
        <w:rPr>
          <w:sz w:val="28"/>
          <w:szCs w:val="28"/>
        </w:rPr>
      </w:pPr>
      <w:r w:rsidRPr="00844E48">
        <w:rPr>
          <w:sz w:val="28"/>
          <w:szCs w:val="28"/>
        </w:rPr>
        <w:t>c. “Bản án chế độ thực dân”</w:t>
      </w:r>
    </w:p>
    <w:p w14:paraId="4C8B5728" w14:textId="53FC3DAC" w:rsidR="00AB423D" w:rsidRPr="00844E48" w:rsidRDefault="00AB423D" w:rsidP="00844E48">
      <w:pPr>
        <w:jc w:val="both"/>
        <w:rPr>
          <w:sz w:val="28"/>
          <w:szCs w:val="28"/>
        </w:rPr>
      </w:pPr>
      <w:r w:rsidRPr="00844E48">
        <w:rPr>
          <w:sz w:val="28"/>
          <w:szCs w:val="28"/>
        </w:rPr>
        <w:t>d. “Yêu sách 8 điểm gửi hội nghị Véc xay”</w:t>
      </w:r>
    </w:p>
    <w:p w14:paraId="33FC9E38" w14:textId="77777777" w:rsidR="00AB423D" w:rsidRPr="00844E48" w:rsidRDefault="00AB423D" w:rsidP="00844E48">
      <w:pPr>
        <w:jc w:val="both"/>
        <w:rPr>
          <w:b/>
          <w:sz w:val="28"/>
          <w:szCs w:val="28"/>
        </w:rPr>
      </w:pPr>
      <w:r w:rsidRPr="00844E48">
        <w:rPr>
          <w:b/>
          <w:sz w:val="28"/>
          <w:szCs w:val="28"/>
        </w:rPr>
        <w:t>11. Nội dung nào được Hồ Chí Minh coi là vấn đề có tính nguyên tắc trong hoạt động của Đảng?</w:t>
      </w:r>
    </w:p>
    <w:p w14:paraId="7D4EA9E0" w14:textId="77777777" w:rsidR="00AB423D" w:rsidRPr="00844E48" w:rsidRDefault="00AB423D" w:rsidP="00844E48">
      <w:pPr>
        <w:jc w:val="both"/>
        <w:rPr>
          <w:sz w:val="28"/>
          <w:szCs w:val="28"/>
        </w:rPr>
      </w:pPr>
      <w:r w:rsidRPr="00844E48">
        <w:rPr>
          <w:sz w:val="28"/>
          <w:szCs w:val="28"/>
        </w:rPr>
        <w:t>a. Lấy chủ nghĩa Mác Lê nin làm nền tảng tư tưởng, kim chỉ nam cho hành động</w:t>
      </w:r>
    </w:p>
    <w:p w14:paraId="4DD7E6EB" w14:textId="77777777" w:rsidR="00AB423D" w:rsidRPr="00844E48" w:rsidRDefault="00AB423D" w:rsidP="00844E48">
      <w:pPr>
        <w:jc w:val="both"/>
        <w:rPr>
          <w:sz w:val="28"/>
          <w:szCs w:val="28"/>
        </w:rPr>
      </w:pPr>
      <w:r w:rsidRPr="00844E48">
        <w:rPr>
          <w:sz w:val="28"/>
          <w:szCs w:val="28"/>
        </w:rPr>
        <w:lastRenderedPageBreak/>
        <w:t>b. Tập trung, dân chủ</w:t>
      </w:r>
    </w:p>
    <w:p w14:paraId="6EC2989D" w14:textId="77777777" w:rsidR="00AB423D" w:rsidRPr="00844E48" w:rsidRDefault="00AB423D" w:rsidP="00844E48">
      <w:pPr>
        <w:jc w:val="both"/>
        <w:rPr>
          <w:sz w:val="28"/>
          <w:szCs w:val="28"/>
        </w:rPr>
      </w:pPr>
      <w:r w:rsidRPr="00844E48">
        <w:rPr>
          <w:sz w:val="28"/>
          <w:szCs w:val="28"/>
        </w:rPr>
        <w:t>c. Tự phê bình và phê bình</w:t>
      </w:r>
    </w:p>
    <w:p w14:paraId="0ED6E101" w14:textId="6B44060B" w:rsidR="00AB423D" w:rsidRPr="00844E48" w:rsidRDefault="00AB423D" w:rsidP="00844E48">
      <w:pPr>
        <w:jc w:val="both"/>
        <w:rPr>
          <w:sz w:val="28"/>
          <w:szCs w:val="28"/>
        </w:rPr>
      </w:pPr>
      <w:r w:rsidRPr="00B34E48">
        <w:rPr>
          <w:color w:val="FF0000"/>
          <w:sz w:val="28"/>
          <w:szCs w:val="28"/>
        </w:rPr>
        <w:t>d. Cả a, b, c</w:t>
      </w:r>
    </w:p>
    <w:p w14:paraId="39AE257D" w14:textId="77777777" w:rsidR="00AB423D" w:rsidRPr="00844E48" w:rsidRDefault="00AB423D" w:rsidP="00844E48">
      <w:pPr>
        <w:jc w:val="both"/>
        <w:rPr>
          <w:b/>
          <w:sz w:val="28"/>
          <w:szCs w:val="28"/>
        </w:rPr>
      </w:pPr>
      <w:r w:rsidRPr="00844E48">
        <w:rPr>
          <w:b/>
          <w:sz w:val="28"/>
          <w:szCs w:val="28"/>
        </w:rPr>
        <w:t>12. Trong hoạt động của Đảng, nguyên tắc nào Hồ Chí Minh coi là việc làm thường xuyên “như mỗi ngày phải rửa mặt”?</w:t>
      </w:r>
    </w:p>
    <w:p w14:paraId="68E10D84" w14:textId="77777777" w:rsidR="00AB423D" w:rsidRPr="00844E48" w:rsidRDefault="00AB423D" w:rsidP="00844E48">
      <w:pPr>
        <w:jc w:val="both"/>
        <w:rPr>
          <w:sz w:val="28"/>
          <w:szCs w:val="28"/>
        </w:rPr>
      </w:pPr>
      <w:r w:rsidRPr="00844E48">
        <w:rPr>
          <w:sz w:val="28"/>
          <w:szCs w:val="28"/>
        </w:rPr>
        <w:t>a. Thường xuyên tự chỉnh đốn</w:t>
      </w:r>
    </w:p>
    <w:p w14:paraId="1CD06A61" w14:textId="77777777" w:rsidR="00AB423D" w:rsidRPr="00B34E48" w:rsidRDefault="00AB423D" w:rsidP="00844E48">
      <w:pPr>
        <w:jc w:val="both"/>
        <w:rPr>
          <w:color w:val="FF0000"/>
          <w:sz w:val="28"/>
          <w:szCs w:val="28"/>
        </w:rPr>
      </w:pPr>
      <w:r w:rsidRPr="00B34E48">
        <w:rPr>
          <w:color w:val="FF0000"/>
          <w:sz w:val="28"/>
          <w:szCs w:val="28"/>
        </w:rPr>
        <w:t>b. Tự phê bình và phê bình</w:t>
      </w:r>
    </w:p>
    <w:p w14:paraId="028DD486" w14:textId="77777777" w:rsidR="00AB423D" w:rsidRPr="00844E48" w:rsidRDefault="00AB423D" w:rsidP="00844E48">
      <w:pPr>
        <w:jc w:val="both"/>
        <w:rPr>
          <w:sz w:val="28"/>
          <w:szCs w:val="28"/>
        </w:rPr>
      </w:pPr>
      <w:r w:rsidRPr="00844E48">
        <w:rPr>
          <w:sz w:val="28"/>
          <w:szCs w:val="28"/>
        </w:rPr>
        <w:t>c. Tập trung, dân chủ</w:t>
      </w:r>
    </w:p>
    <w:p w14:paraId="2BA8B58E" w14:textId="347FC3BE" w:rsidR="00AB423D" w:rsidRPr="00844E48" w:rsidRDefault="00AB423D" w:rsidP="00844E48">
      <w:pPr>
        <w:jc w:val="both"/>
        <w:rPr>
          <w:sz w:val="28"/>
          <w:szCs w:val="28"/>
        </w:rPr>
      </w:pPr>
      <w:r w:rsidRPr="00844E48">
        <w:rPr>
          <w:sz w:val="28"/>
          <w:szCs w:val="28"/>
        </w:rPr>
        <w:t>d. Đoàn kết, thống nhất trong Đảng</w:t>
      </w:r>
    </w:p>
    <w:p w14:paraId="5A56236D" w14:textId="77777777" w:rsidR="00AB423D" w:rsidRPr="00844E48" w:rsidRDefault="00AB423D" w:rsidP="00844E48">
      <w:pPr>
        <w:jc w:val="both"/>
        <w:rPr>
          <w:b/>
          <w:sz w:val="28"/>
          <w:szCs w:val="28"/>
        </w:rPr>
      </w:pPr>
      <w:r w:rsidRPr="00844E48">
        <w:rPr>
          <w:b/>
          <w:sz w:val="28"/>
          <w:szCs w:val="28"/>
        </w:rPr>
        <w:t>13.   Hồ Chí Minh nhấn mạnh: “Mỗi đảng viên và cán bộ phải thật sự thấm nhuần đạo đức cách mạng, thật sự cần kiệm, liêm chính, chí công vô tư. Phải ….... Đảng ta thật ........ phải ……. là người lãnh đạo, là người đầy tớ thật trung thành của nhân dân”. Tìm dãy chữ phù hợp với tư tưởng của Người</w:t>
      </w:r>
    </w:p>
    <w:p w14:paraId="3599F63F" w14:textId="77777777" w:rsidR="00AB423D" w:rsidRPr="00844E48" w:rsidRDefault="00AB423D" w:rsidP="00844E48">
      <w:pPr>
        <w:jc w:val="both"/>
        <w:rPr>
          <w:sz w:val="28"/>
          <w:szCs w:val="28"/>
        </w:rPr>
      </w:pPr>
      <w:r w:rsidRPr="00844E48">
        <w:rPr>
          <w:sz w:val="28"/>
          <w:szCs w:val="28"/>
        </w:rPr>
        <w:t>a. Xứng đáng - giữ gìn - trong sạch</w:t>
      </w:r>
    </w:p>
    <w:p w14:paraId="6E88AD12" w14:textId="77777777" w:rsidR="00AB423D" w:rsidRPr="00B34E48" w:rsidRDefault="00AB423D" w:rsidP="00844E48">
      <w:pPr>
        <w:jc w:val="both"/>
        <w:rPr>
          <w:color w:val="FF0000"/>
          <w:sz w:val="28"/>
          <w:szCs w:val="28"/>
        </w:rPr>
      </w:pPr>
      <w:r w:rsidRPr="00B34E48">
        <w:rPr>
          <w:color w:val="FF0000"/>
          <w:sz w:val="28"/>
          <w:szCs w:val="28"/>
        </w:rPr>
        <w:t>b. Giữ gìn - trong sạch - xứng đáng</w:t>
      </w:r>
    </w:p>
    <w:p w14:paraId="0C6471BF" w14:textId="77777777" w:rsidR="00AB423D" w:rsidRPr="00844E48" w:rsidRDefault="00AB423D" w:rsidP="00844E48">
      <w:pPr>
        <w:jc w:val="both"/>
        <w:rPr>
          <w:sz w:val="28"/>
          <w:szCs w:val="28"/>
        </w:rPr>
      </w:pPr>
      <w:r w:rsidRPr="00844E48">
        <w:rPr>
          <w:sz w:val="28"/>
          <w:szCs w:val="28"/>
        </w:rPr>
        <w:t>c. Trong sạch - giữ gìn - xứng đáng</w:t>
      </w:r>
    </w:p>
    <w:p w14:paraId="24852F2F" w14:textId="4B4202FE" w:rsidR="00AB423D" w:rsidRPr="00844E48" w:rsidRDefault="00AB423D" w:rsidP="00844E48">
      <w:pPr>
        <w:jc w:val="both"/>
        <w:rPr>
          <w:sz w:val="28"/>
          <w:szCs w:val="28"/>
        </w:rPr>
      </w:pPr>
      <w:r w:rsidRPr="00844E48">
        <w:rPr>
          <w:sz w:val="28"/>
          <w:szCs w:val="28"/>
        </w:rPr>
        <w:t>d. Giữ gìn - xứng đáng - trong sạch</w:t>
      </w:r>
    </w:p>
    <w:p w14:paraId="0ABC50A3" w14:textId="77777777" w:rsidR="00AB423D" w:rsidRPr="00844E48" w:rsidRDefault="00AB423D" w:rsidP="00844E48">
      <w:pPr>
        <w:jc w:val="both"/>
        <w:rPr>
          <w:b/>
          <w:sz w:val="28"/>
          <w:szCs w:val="28"/>
        </w:rPr>
      </w:pPr>
      <w:r w:rsidRPr="00844E48">
        <w:rPr>
          <w:b/>
          <w:sz w:val="28"/>
          <w:szCs w:val="28"/>
        </w:rPr>
        <w:t>14.   Theo quan điểm của Hồ Chí Minh, quyền lực của các cơ quan nhà nước và của những người cán bộ trong bộ máy nhà nước do ai ủy thác?</w:t>
      </w:r>
    </w:p>
    <w:p w14:paraId="756E46DE" w14:textId="77777777" w:rsidR="00AB423D" w:rsidRPr="00B34E48" w:rsidRDefault="00AB423D" w:rsidP="00844E48">
      <w:pPr>
        <w:jc w:val="both"/>
        <w:rPr>
          <w:color w:val="FF0000"/>
          <w:sz w:val="28"/>
          <w:szCs w:val="28"/>
        </w:rPr>
      </w:pPr>
      <w:r w:rsidRPr="00B34E48">
        <w:rPr>
          <w:color w:val="FF0000"/>
          <w:sz w:val="28"/>
          <w:szCs w:val="28"/>
        </w:rPr>
        <w:t>a. Do nhân dân ủy thác</w:t>
      </w:r>
    </w:p>
    <w:p w14:paraId="22A1A1B2" w14:textId="77777777" w:rsidR="00AB423D" w:rsidRPr="00844E48" w:rsidRDefault="00AB423D" w:rsidP="00844E48">
      <w:pPr>
        <w:jc w:val="both"/>
        <w:rPr>
          <w:sz w:val="28"/>
          <w:szCs w:val="28"/>
        </w:rPr>
      </w:pPr>
      <w:r w:rsidRPr="00844E48">
        <w:rPr>
          <w:sz w:val="28"/>
          <w:szCs w:val="28"/>
        </w:rPr>
        <w:t>b. Do giai cấp công nhân ủy thác</w:t>
      </w:r>
    </w:p>
    <w:p w14:paraId="2DC4E4A2" w14:textId="77777777" w:rsidR="00AB423D" w:rsidRPr="00844E48" w:rsidRDefault="00AB423D" w:rsidP="00844E48">
      <w:pPr>
        <w:jc w:val="both"/>
        <w:rPr>
          <w:sz w:val="28"/>
          <w:szCs w:val="28"/>
        </w:rPr>
      </w:pPr>
      <w:r w:rsidRPr="00844E48">
        <w:rPr>
          <w:sz w:val="28"/>
          <w:szCs w:val="28"/>
        </w:rPr>
        <w:t>c. Do giai cấp nông dân ủy thác</w:t>
      </w:r>
    </w:p>
    <w:p w14:paraId="3E79AFF4" w14:textId="62071F34" w:rsidR="00AB423D" w:rsidRPr="00844E48" w:rsidRDefault="00AB423D" w:rsidP="00844E48">
      <w:pPr>
        <w:jc w:val="both"/>
        <w:rPr>
          <w:sz w:val="28"/>
          <w:szCs w:val="28"/>
        </w:rPr>
      </w:pPr>
      <w:r w:rsidRPr="00844E48">
        <w:rPr>
          <w:sz w:val="28"/>
          <w:szCs w:val="28"/>
        </w:rPr>
        <w:t>d. Do Đảng Cộng sản ủy thác</w:t>
      </w:r>
    </w:p>
    <w:p w14:paraId="2B623C8C" w14:textId="77777777" w:rsidR="00AB423D" w:rsidRPr="00844E48" w:rsidRDefault="00AB423D" w:rsidP="00844E48">
      <w:pPr>
        <w:jc w:val="both"/>
        <w:rPr>
          <w:b/>
          <w:sz w:val="28"/>
          <w:szCs w:val="28"/>
        </w:rPr>
      </w:pPr>
      <w:r w:rsidRPr="00844E48">
        <w:rPr>
          <w:b/>
          <w:sz w:val="28"/>
          <w:szCs w:val="28"/>
        </w:rPr>
        <w:t>15.   Khi Đảng Cộng sản trở thành Đảng cầm quyền, Hồ Chí Minh thường trăn trở nhất về điều gì?</w:t>
      </w:r>
    </w:p>
    <w:p w14:paraId="72B98DD0" w14:textId="77777777" w:rsidR="00AB423D" w:rsidRPr="00844E48" w:rsidRDefault="00AB423D" w:rsidP="00844E48">
      <w:pPr>
        <w:jc w:val="both"/>
        <w:rPr>
          <w:sz w:val="28"/>
          <w:szCs w:val="28"/>
        </w:rPr>
      </w:pPr>
      <w:r w:rsidRPr="00844E48">
        <w:rPr>
          <w:sz w:val="28"/>
          <w:szCs w:val="28"/>
        </w:rPr>
        <w:t>a. Về trình độ văn hóa của Đảng viên yếu kém</w:t>
      </w:r>
    </w:p>
    <w:p w14:paraId="5382654A" w14:textId="77777777" w:rsidR="00AB423D" w:rsidRPr="00B34E48" w:rsidRDefault="00AB423D" w:rsidP="00844E48">
      <w:pPr>
        <w:jc w:val="both"/>
        <w:rPr>
          <w:color w:val="FF0000"/>
          <w:sz w:val="28"/>
          <w:szCs w:val="28"/>
        </w:rPr>
      </w:pPr>
      <w:r w:rsidRPr="00B34E48">
        <w:rPr>
          <w:color w:val="FF0000"/>
          <w:sz w:val="28"/>
          <w:szCs w:val="28"/>
        </w:rPr>
        <w:t>b. Về hiện tượng Đảng viên xa rời quần chúng</w:t>
      </w:r>
    </w:p>
    <w:p w14:paraId="4C74A41E" w14:textId="77777777" w:rsidR="00AB423D" w:rsidRPr="00844E48" w:rsidRDefault="00AB423D" w:rsidP="00844E48">
      <w:pPr>
        <w:jc w:val="both"/>
        <w:rPr>
          <w:sz w:val="28"/>
          <w:szCs w:val="28"/>
        </w:rPr>
      </w:pPr>
      <w:r w:rsidRPr="00844E48">
        <w:rPr>
          <w:sz w:val="28"/>
          <w:szCs w:val="28"/>
        </w:rPr>
        <w:t>c. Về trình độ khoa học của đảng viên lạc hậu</w:t>
      </w:r>
    </w:p>
    <w:p w14:paraId="464501A8" w14:textId="07A158A2" w:rsidR="00AB423D" w:rsidRPr="00844E48" w:rsidRDefault="00AB423D" w:rsidP="00844E48">
      <w:pPr>
        <w:jc w:val="both"/>
        <w:rPr>
          <w:sz w:val="28"/>
          <w:szCs w:val="28"/>
        </w:rPr>
      </w:pPr>
      <w:r w:rsidRPr="00844E48">
        <w:rPr>
          <w:sz w:val="28"/>
          <w:szCs w:val="28"/>
        </w:rPr>
        <w:t>d. Về trình độ lí luận của đảng viên chưa ngang tầm</w:t>
      </w:r>
    </w:p>
    <w:p w14:paraId="1CD5F222" w14:textId="77777777" w:rsidR="00AB423D" w:rsidRPr="00844E48" w:rsidRDefault="00AB423D" w:rsidP="00844E48">
      <w:pPr>
        <w:jc w:val="both"/>
        <w:rPr>
          <w:b/>
          <w:sz w:val="28"/>
          <w:szCs w:val="28"/>
        </w:rPr>
      </w:pPr>
      <w:r w:rsidRPr="00844E48">
        <w:rPr>
          <w:b/>
          <w:sz w:val="28"/>
          <w:szCs w:val="28"/>
        </w:rPr>
        <w:t>16.   Hồ Chí Minh viết: “Nhờ đoàn kết chặt chẽ, một lòng một dạ phục vụ …</w:t>
      </w:r>
      <w:proofErr w:type="gramStart"/>
      <w:r w:rsidRPr="00844E48">
        <w:rPr>
          <w:b/>
          <w:sz w:val="28"/>
          <w:szCs w:val="28"/>
        </w:rPr>
        <w:t>…..</w:t>
      </w:r>
      <w:proofErr w:type="gramEnd"/>
      <w:r w:rsidRPr="00844E48">
        <w:rPr>
          <w:b/>
          <w:sz w:val="28"/>
          <w:szCs w:val="28"/>
        </w:rPr>
        <w:t>, phục vụ nhân dân, phục vụ ………., cho nên từ ngày thành lập đến nay, Đảng ta đã đoàn kết, tổ chức lãnh đạo nhân dân ta hăng hái đấu tranh tiến từ thắng lợi này đến thắng lợi khác. Đoàn kết là một truyền thống cực kỳ quý báu của ……… và của ………. ta.”. Tìm dãy chữ phù hợp với tư tưởng của Người</w:t>
      </w:r>
    </w:p>
    <w:p w14:paraId="56B6D645" w14:textId="77777777" w:rsidR="00AB423D" w:rsidRPr="00844E48" w:rsidRDefault="00AB423D" w:rsidP="00844E48">
      <w:pPr>
        <w:jc w:val="both"/>
        <w:rPr>
          <w:sz w:val="28"/>
          <w:szCs w:val="28"/>
        </w:rPr>
      </w:pPr>
      <w:r w:rsidRPr="00844E48">
        <w:rPr>
          <w:sz w:val="28"/>
          <w:szCs w:val="28"/>
        </w:rPr>
        <w:t>a. Đảng - giai cấp -  Tổ quốc - dân tộc</w:t>
      </w:r>
    </w:p>
    <w:p w14:paraId="3F46FFB1" w14:textId="77777777" w:rsidR="00AB423D" w:rsidRPr="00844E48" w:rsidRDefault="00AB423D" w:rsidP="00844E48">
      <w:pPr>
        <w:jc w:val="both"/>
        <w:rPr>
          <w:sz w:val="28"/>
          <w:szCs w:val="28"/>
        </w:rPr>
      </w:pPr>
      <w:r w:rsidRPr="00844E48">
        <w:rPr>
          <w:sz w:val="28"/>
          <w:szCs w:val="28"/>
        </w:rPr>
        <w:t>b. Giai cấp -  Tổ quốc - dân tộc - Đảng</w:t>
      </w:r>
    </w:p>
    <w:p w14:paraId="21CBEEFC" w14:textId="77777777" w:rsidR="00AB423D" w:rsidRPr="00B34E48" w:rsidRDefault="00AB423D" w:rsidP="00844E48">
      <w:pPr>
        <w:jc w:val="both"/>
        <w:rPr>
          <w:color w:val="FF0000"/>
          <w:sz w:val="28"/>
          <w:szCs w:val="28"/>
        </w:rPr>
      </w:pPr>
      <w:r w:rsidRPr="00B34E48">
        <w:rPr>
          <w:color w:val="FF0000"/>
          <w:sz w:val="28"/>
          <w:szCs w:val="28"/>
        </w:rPr>
        <w:t>c. Giai cấp -  Tổ quốc - Đảng - dân tộc</w:t>
      </w:r>
    </w:p>
    <w:p w14:paraId="53D1F2B3" w14:textId="2933538E" w:rsidR="00AB423D" w:rsidRPr="00844E48" w:rsidRDefault="00AB423D" w:rsidP="00844E48">
      <w:pPr>
        <w:jc w:val="both"/>
        <w:rPr>
          <w:sz w:val="28"/>
          <w:szCs w:val="28"/>
        </w:rPr>
      </w:pPr>
      <w:r w:rsidRPr="00844E48">
        <w:rPr>
          <w:sz w:val="28"/>
          <w:szCs w:val="28"/>
        </w:rPr>
        <w:t xml:space="preserve">d. Dân tộc - giai cấp -  Tổ quốc - </w:t>
      </w:r>
      <w:proofErr w:type="gramStart"/>
      <w:r w:rsidRPr="00844E48">
        <w:rPr>
          <w:sz w:val="28"/>
          <w:szCs w:val="28"/>
        </w:rPr>
        <w:t>Đảng .</w:t>
      </w:r>
      <w:proofErr w:type="gramEnd"/>
    </w:p>
    <w:p w14:paraId="48B739F3" w14:textId="77777777" w:rsidR="00AB423D" w:rsidRPr="00844E48" w:rsidRDefault="00AB423D" w:rsidP="00844E48">
      <w:pPr>
        <w:jc w:val="both"/>
        <w:rPr>
          <w:b/>
          <w:sz w:val="28"/>
          <w:szCs w:val="28"/>
        </w:rPr>
      </w:pPr>
      <w:r w:rsidRPr="00844E48">
        <w:rPr>
          <w:b/>
          <w:sz w:val="28"/>
          <w:szCs w:val="28"/>
        </w:rPr>
        <w:lastRenderedPageBreak/>
        <w:t>17.   Vai trò lãnh đạo của Đảng đối với cách mạng Việt Nam được Hồ Chí Minh thể hiện lần đầu tiên trong tác phẩm nào?</w:t>
      </w:r>
    </w:p>
    <w:p w14:paraId="38370136" w14:textId="77777777" w:rsidR="00AB423D" w:rsidRPr="00C91A7C" w:rsidRDefault="00AB423D" w:rsidP="00844E48">
      <w:pPr>
        <w:jc w:val="both"/>
        <w:rPr>
          <w:color w:val="FF0000"/>
          <w:sz w:val="28"/>
          <w:szCs w:val="28"/>
        </w:rPr>
      </w:pPr>
      <w:r w:rsidRPr="00C91A7C">
        <w:rPr>
          <w:color w:val="FF0000"/>
          <w:sz w:val="28"/>
          <w:szCs w:val="28"/>
        </w:rPr>
        <w:t>a. “Đường cách mệnh”</w:t>
      </w:r>
    </w:p>
    <w:p w14:paraId="3136379B" w14:textId="77777777" w:rsidR="00AB423D" w:rsidRPr="00844E48" w:rsidRDefault="00AB423D" w:rsidP="00844E48">
      <w:pPr>
        <w:jc w:val="both"/>
        <w:rPr>
          <w:sz w:val="28"/>
          <w:szCs w:val="28"/>
        </w:rPr>
      </w:pPr>
      <w:r w:rsidRPr="00844E48">
        <w:rPr>
          <w:sz w:val="28"/>
          <w:szCs w:val="28"/>
        </w:rPr>
        <w:t>b. “Sửa đổi lối làm việc”</w:t>
      </w:r>
    </w:p>
    <w:p w14:paraId="07FFF7A0" w14:textId="77777777" w:rsidR="00AB423D" w:rsidRPr="00844E48" w:rsidRDefault="00AB423D" w:rsidP="00844E48">
      <w:pPr>
        <w:jc w:val="both"/>
        <w:rPr>
          <w:sz w:val="28"/>
          <w:szCs w:val="28"/>
        </w:rPr>
      </w:pPr>
      <w:r w:rsidRPr="00844E48">
        <w:rPr>
          <w:sz w:val="28"/>
          <w:szCs w:val="28"/>
        </w:rPr>
        <w:t>c. “Bản án chế độ thực dân”</w:t>
      </w:r>
    </w:p>
    <w:p w14:paraId="311924C3" w14:textId="720B9E0A" w:rsidR="00AB423D" w:rsidRPr="00844E48" w:rsidRDefault="00AB423D" w:rsidP="00844E48">
      <w:pPr>
        <w:jc w:val="both"/>
        <w:rPr>
          <w:sz w:val="28"/>
          <w:szCs w:val="28"/>
        </w:rPr>
      </w:pPr>
      <w:r w:rsidRPr="00844E48">
        <w:rPr>
          <w:sz w:val="28"/>
          <w:szCs w:val="28"/>
        </w:rPr>
        <w:t>d. “Tuyên ngôn độc lập 1945”</w:t>
      </w:r>
    </w:p>
    <w:p w14:paraId="5EE2E758" w14:textId="77777777" w:rsidR="00AB423D" w:rsidRPr="00BF3B7E" w:rsidRDefault="00AB423D" w:rsidP="00844E48">
      <w:pPr>
        <w:jc w:val="both"/>
        <w:rPr>
          <w:b/>
          <w:sz w:val="28"/>
          <w:szCs w:val="28"/>
          <w:lang w:val="fr-FR"/>
        </w:rPr>
      </w:pPr>
      <w:r w:rsidRPr="00BF3B7E">
        <w:rPr>
          <w:b/>
          <w:sz w:val="28"/>
          <w:szCs w:val="28"/>
          <w:lang w:val="fr-FR"/>
        </w:rPr>
        <w:t>18.   “Đảng ta là đạo đức, là văn minh”. Quan niệm trên được HCM nêu ra trong hoàn cảnh nào (sự kiện nào</w:t>
      </w:r>
      <w:proofErr w:type="gramStart"/>
      <w:r w:rsidRPr="00BF3B7E">
        <w:rPr>
          <w:b/>
          <w:sz w:val="28"/>
          <w:szCs w:val="28"/>
          <w:lang w:val="fr-FR"/>
        </w:rPr>
        <w:t>)?</w:t>
      </w:r>
      <w:proofErr w:type="gramEnd"/>
    </w:p>
    <w:p w14:paraId="41D1FBC7" w14:textId="77777777" w:rsidR="00AB423D" w:rsidRPr="00BF3B7E" w:rsidRDefault="00AB423D" w:rsidP="00844E48">
      <w:pPr>
        <w:jc w:val="both"/>
        <w:rPr>
          <w:color w:val="FF0000"/>
          <w:sz w:val="28"/>
          <w:szCs w:val="28"/>
          <w:lang w:val="fr-FR"/>
        </w:rPr>
      </w:pPr>
      <w:r w:rsidRPr="00BF3B7E">
        <w:rPr>
          <w:color w:val="FF0000"/>
          <w:sz w:val="28"/>
          <w:szCs w:val="28"/>
          <w:lang w:val="fr-FR"/>
        </w:rPr>
        <w:t>a) Lễ kỷ niệm 15 năm Ngày thành lập Đảng</w:t>
      </w:r>
    </w:p>
    <w:p w14:paraId="2FB4CED8" w14:textId="77777777" w:rsidR="00AB423D" w:rsidRPr="00BF3B7E" w:rsidRDefault="00AB423D" w:rsidP="00844E48">
      <w:pPr>
        <w:jc w:val="both"/>
        <w:rPr>
          <w:sz w:val="28"/>
          <w:szCs w:val="28"/>
          <w:lang w:val="fr-FR"/>
        </w:rPr>
      </w:pPr>
      <w:r w:rsidRPr="00BF3B7E">
        <w:rPr>
          <w:sz w:val="28"/>
          <w:szCs w:val="28"/>
          <w:lang w:val="fr-FR"/>
        </w:rPr>
        <w:t>b) Lễ kỷ niệm 30 năm Ngày thành lập Đảng 1960</w:t>
      </w:r>
    </w:p>
    <w:p w14:paraId="46700E3C" w14:textId="77777777" w:rsidR="00AB423D" w:rsidRPr="00BF3B7E" w:rsidRDefault="00AB423D" w:rsidP="00844E48">
      <w:pPr>
        <w:jc w:val="both"/>
        <w:rPr>
          <w:sz w:val="28"/>
          <w:szCs w:val="28"/>
          <w:lang w:val="fr-FR"/>
        </w:rPr>
      </w:pPr>
      <w:r w:rsidRPr="00BF3B7E">
        <w:rPr>
          <w:sz w:val="28"/>
          <w:szCs w:val="28"/>
          <w:lang w:val="fr-FR"/>
        </w:rPr>
        <w:t>c) Trong Báo cáo chính trị tại Đại hội II 1951</w:t>
      </w:r>
    </w:p>
    <w:p w14:paraId="42BAD7AD" w14:textId="280AB203" w:rsidR="00AB423D" w:rsidRPr="00BF3B7E" w:rsidRDefault="00AB423D" w:rsidP="00844E48">
      <w:pPr>
        <w:jc w:val="both"/>
        <w:rPr>
          <w:sz w:val="28"/>
          <w:szCs w:val="28"/>
          <w:lang w:val="fr-FR"/>
        </w:rPr>
      </w:pPr>
      <w:r w:rsidRPr="00BF3B7E">
        <w:rPr>
          <w:sz w:val="28"/>
          <w:szCs w:val="28"/>
          <w:lang w:val="fr-FR"/>
        </w:rPr>
        <w:t>d) Trong Bản Di chúc</w:t>
      </w:r>
    </w:p>
    <w:p w14:paraId="710AB466" w14:textId="77777777" w:rsidR="00AB423D" w:rsidRPr="00BF3B7E" w:rsidRDefault="00AB423D" w:rsidP="00844E48">
      <w:pPr>
        <w:jc w:val="both"/>
        <w:rPr>
          <w:b/>
          <w:sz w:val="28"/>
          <w:szCs w:val="28"/>
          <w:lang w:val="fr-FR"/>
        </w:rPr>
      </w:pPr>
      <w:r w:rsidRPr="00BF3B7E">
        <w:rPr>
          <w:b/>
          <w:sz w:val="28"/>
          <w:szCs w:val="28"/>
          <w:lang w:val="fr-FR"/>
        </w:rPr>
        <w:t>19.   Theo quan niệm của HCM, xây dựng ĐCSVN thành Đảng có đạo đức được thể hiện ở nội dung nào ?</w:t>
      </w:r>
    </w:p>
    <w:p w14:paraId="42B7AB75" w14:textId="77777777" w:rsidR="00AB423D" w:rsidRPr="00BF3B7E" w:rsidRDefault="00AB423D" w:rsidP="00844E48">
      <w:pPr>
        <w:jc w:val="both"/>
        <w:rPr>
          <w:color w:val="FF0000"/>
          <w:sz w:val="28"/>
          <w:szCs w:val="28"/>
          <w:lang w:val="fr-FR"/>
        </w:rPr>
      </w:pPr>
      <w:r w:rsidRPr="00BF3B7E">
        <w:rPr>
          <w:color w:val="FF0000"/>
          <w:sz w:val="28"/>
          <w:szCs w:val="28"/>
          <w:lang w:val="fr-FR"/>
        </w:rPr>
        <w:t>a) Đảng phải hoạt động trong khuôn khổ Hiến pháp và Pháp luật</w:t>
      </w:r>
    </w:p>
    <w:p w14:paraId="1B3991D4" w14:textId="77777777" w:rsidR="00AB423D" w:rsidRPr="00BF3B7E" w:rsidRDefault="00AB423D" w:rsidP="00844E48">
      <w:pPr>
        <w:jc w:val="both"/>
        <w:rPr>
          <w:sz w:val="28"/>
          <w:szCs w:val="28"/>
          <w:lang w:val="fr-FR"/>
        </w:rPr>
      </w:pPr>
      <w:r w:rsidRPr="00BF3B7E">
        <w:rPr>
          <w:sz w:val="28"/>
          <w:szCs w:val="28"/>
          <w:lang w:val="fr-FR"/>
        </w:rPr>
        <w:t>b) Đội ngũ Đảng viên phải có số lượng đông và có tổ chức chặt chẽ</w:t>
      </w:r>
    </w:p>
    <w:p w14:paraId="0A9C4231" w14:textId="77777777" w:rsidR="00AB423D" w:rsidRPr="00BF3B7E" w:rsidRDefault="00AB423D" w:rsidP="00844E48">
      <w:pPr>
        <w:jc w:val="both"/>
        <w:rPr>
          <w:sz w:val="28"/>
          <w:szCs w:val="28"/>
          <w:lang w:val="fr-FR"/>
        </w:rPr>
      </w:pPr>
      <w:r w:rsidRPr="00BF3B7E">
        <w:rPr>
          <w:sz w:val="28"/>
          <w:szCs w:val="28"/>
          <w:lang w:val="fr-FR"/>
        </w:rPr>
        <w:t>c) Đảng phải có mối quan hệ với các nước, các Đảng trên thế giới</w:t>
      </w:r>
    </w:p>
    <w:p w14:paraId="3D5BEAF1" w14:textId="5C766EED" w:rsidR="00AB423D" w:rsidRPr="00BF3B7E" w:rsidRDefault="00AB423D" w:rsidP="00844E48">
      <w:pPr>
        <w:jc w:val="both"/>
        <w:rPr>
          <w:sz w:val="28"/>
          <w:szCs w:val="28"/>
          <w:lang w:val="fr-FR"/>
        </w:rPr>
      </w:pPr>
      <w:r w:rsidRPr="00BF3B7E">
        <w:rPr>
          <w:sz w:val="28"/>
          <w:szCs w:val="28"/>
          <w:lang w:val="fr-FR"/>
        </w:rPr>
        <w:t>d) Cả a, b, c</w:t>
      </w:r>
    </w:p>
    <w:p w14:paraId="4E9198C3" w14:textId="77777777" w:rsidR="00317748" w:rsidRPr="00BF3B7E" w:rsidRDefault="00317748" w:rsidP="00844E48">
      <w:pPr>
        <w:jc w:val="both"/>
        <w:rPr>
          <w:b/>
          <w:sz w:val="28"/>
          <w:szCs w:val="28"/>
          <w:lang w:val="fr-FR"/>
        </w:rPr>
      </w:pPr>
      <w:r w:rsidRPr="00BF3B7E">
        <w:rPr>
          <w:b/>
          <w:sz w:val="28"/>
          <w:szCs w:val="28"/>
          <w:lang w:val="fr-FR"/>
        </w:rPr>
        <w:t xml:space="preserve">20.  Hồ Chí Minh </w:t>
      </w:r>
      <w:proofErr w:type="gramStart"/>
      <w:r w:rsidRPr="00BF3B7E">
        <w:rPr>
          <w:b/>
          <w:sz w:val="28"/>
          <w:szCs w:val="28"/>
          <w:lang w:val="fr-FR"/>
        </w:rPr>
        <w:t>viết:</w:t>
      </w:r>
      <w:proofErr w:type="gramEnd"/>
      <w:r w:rsidRPr="00BF3B7E">
        <w:rPr>
          <w:b/>
          <w:sz w:val="28"/>
          <w:szCs w:val="28"/>
          <w:lang w:val="fr-FR"/>
        </w:rPr>
        <w:t xml:space="preserve">  …“phải làm cho tất cả mọi đảng viên bày tỏ hết ý kiến của mình ở trong Đảng, tức là khơi dậy tinh thần trách nhiệm và tính tích cực chủ động của tất cả đảng viên. Khi đã thảo luận, bày tỏ ý kiến rồi thì đi đến tập trung, tức là đề cập ý chí thống nhất, hành động thống nhất, như thế mới có sức mạnh”. Nội dung trên bàn về nguyên tắc nào của </w:t>
      </w:r>
      <w:proofErr w:type="gramStart"/>
      <w:r w:rsidRPr="00BF3B7E">
        <w:rPr>
          <w:b/>
          <w:sz w:val="28"/>
          <w:szCs w:val="28"/>
          <w:lang w:val="fr-FR"/>
        </w:rPr>
        <w:t>Người?</w:t>
      </w:r>
      <w:proofErr w:type="gramEnd"/>
    </w:p>
    <w:p w14:paraId="429E5877" w14:textId="77777777" w:rsidR="00317748" w:rsidRPr="00844E48" w:rsidRDefault="00317748" w:rsidP="00844E48">
      <w:pPr>
        <w:jc w:val="both"/>
        <w:rPr>
          <w:sz w:val="28"/>
          <w:szCs w:val="28"/>
        </w:rPr>
      </w:pPr>
      <w:r w:rsidRPr="00844E48">
        <w:rPr>
          <w:sz w:val="28"/>
          <w:szCs w:val="28"/>
        </w:rPr>
        <w:t>a) Kỷ luật nghiêm minh, tự giác</w:t>
      </w:r>
    </w:p>
    <w:p w14:paraId="4FB4AF16" w14:textId="77777777" w:rsidR="00317748" w:rsidRPr="00844E48" w:rsidRDefault="00317748" w:rsidP="00844E48">
      <w:pPr>
        <w:jc w:val="both"/>
        <w:rPr>
          <w:sz w:val="28"/>
          <w:szCs w:val="28"/>
        </w:rPr>
      </w:pPr>
      <w:r w:rsidRPr="00844E48">
        <w:rPr>
          <w:sz w:val="28"/>
          <w:szCs w:val="28"/>
        </w:rPr>
        <w:t>b) Phải thường xuyên tự chỉnh đốn</w:t>
      </w:r>
    </w:p>
    <w:p w14:paraId="61ADC15F" w14:textId="77777777" w:rsidR="00317748" w:rsidRPr="00C91A7C" w:rsidRDefault="00317748" w:rsidP="00844E48">
      <w:pPr>
        <w:jc w:val="both"/>
        <w:rPr>
          <w:color w:val="FF0000"/>
          <w:sz w:val="28"/>
          <w:szCs w:val="28"/>
        </w:rPr>
      </w:pPr>
      <w:r w:rsidRPr="00C91A7C">
        <w:rPr>
          <w:color w:val="FF0000"/>
          <w:sz w:val="28"/>
          <w:szCs w:val="28"/>
        </w:rPr>
        <w:t>c) Tập trung, dân chủ</w:t>
      </w:r>
    </w:p>
    <w:p w14:paraId="468A64B8" w14:textId="73F614A5" w:rsidR="00AB423D" w:rsidRPr="00844E48" w:rsidRDefault="00317748" w:rsidP="00844E48">
      <w:pPr>
        <w:jc w:val="both"/>
        <w:rPr>
          <w:sz w:val="28"/>
          <w:szCs w:val="28"/>
        </w:rPr>
      </w:pPr>
      <w:r w:rsidRPr="00844E48">
        <w:rPr>
          <w:sz w:val="28"/>
          <w:szCs w:val="28"/>
        </w:rPr>
        <w:t>d) Tự phê bình và phê bình</w:t>
      </w:r>
    </w:p>
    <w:p w14:paraId="3FD84C14" w14:textId="77777777" w:rsidR="00317748" w:rsidRPr="00844E48" w:rsidRDefault="00317748" w:rsidP="00844E48">
      <w:pPr>
        <w:jc w:val="both"/>
        <w:rPr>
          <w:b/>
          <w:sz w:val="28"/>
          <w:szCs w:val="28"/>
        </w:rPr>
      </w:pPr>
      <w:r w:rsidRPr="00844E48">
        <w:rPr>
          <w:b/>
          <w:sz w:val="28"/>
          <w:szCs w:val="28"/>
        </w:rPr>
        <w:t>21.   Theo quan niệm của Hồ Chí Minh, bản chất giai cấp công nhân của Nhà nước Việt Nam thể hiện ở nội dung nào?</w:t>
      </w:r>
    </w:p>
    <w:p w14:paraId="67EB830A" w14:textId="77777777" w:rsidR="00317748" w:rsidRPr="00844E48" w:rsidRDefault="00317748" w:rsidP="00844E48">
      <w:pPr>
        <w:jc w:val="both"/>
        <w:rPr>
          <w:sz w:val="28"/>
          <w:szCs w:val="28"/>
        </w:rPr>
      </w:pPr>
      <w:r w:rsidRPr="00844E48">
        <w:rPr>
          <w:sz w:val="28"/>
          <w:szCs w:val="28"/>
        </w:rPr>
        <w:t xml:space="preserve">a) Đảng của Giai Cấp công nhân </w:t>
      </w:r>
      <w:proofErr w:type="gramStart"/>
      <w:r w:rsidRPr="00844E48">
        <w:rPr>
          <w:sz w:val="28"/>
          <w:szCs w:val="28"/>
        </w:rPr>
        <w:t>-(</w:t>
      </w:r>
      <w:proofErr w:type="gramEnd"/>
      <w:r w:rsidRPr="00844E48">
        <w:rPr>
          <w:sz w:val="28"/>
          <w:szCs w:val="28"/>
        </w:rPr>
        <w:t>Đảng Cộng sản Việt) lãnh đạo Nhà nước</w:t>
      </w:r>
    </w:p>
    <w:p w14:paraId="510F066D" w14:textId="77777777" w:rsidR="00317748" w:rsidRPr="00844E48" w:rsidRDefault="00317748" w:rsidP="00844E48">
      <w:pPr>
        <w:jc w:val="both"/>
        <w:rPr>
          <w:sz w:val="28"/>
          <w:szCs w:val="28"/>
        </w:rPr>
      </w:pPr>
      <w:r w:rsidRPr="00844E48">
        <w:rPr>
          <w:sz w:val="28"/>
          <w:szCs w:val="28"/>
        </w:rPr>
        <w:t>b) Nhà nước Việt Nam hoạt động theo định hướng đưa đất nước đi lên CNXH</w:t>
      </w:r>
    </w:p>
    <w:p w14:paraId="48765DBC" w14:textId="77777777" w:rsidR="00317748" w:rsidRPr="00844E48" w:rsidRDefault="00317748" w:rsidP="00844E48">
      <w:pPr>
        <w:jc w:val="both"/>
        <w:rPr>
          <w:sz w:val="28"/>
          <w:szCs w:val="28"/>
        </w:rPr>
      </w:pPr>
      <w:r w:rsidRPr="00844E48">
        <w:rPr>
          <w:sz w:val="28"/>
          <w:szCs w:val="28"/>
        </w:rPr>
        <w:t>c) Nhà nước Việt Nam hoạt động theo nguyên tắc tập trung dân chủ</w:t>
      </w:r>
    </w:p>
    <w:p w14:paraId="4282F6E0" w14:textId="3D694160" w:rsidR="00317748" w:rsidRPr="00C91A7C" w:rsidRDefault="00317748" w:rsidP="00844E48">
      <w:pPr>
        <w:jc w:val="both"/>
        <w:rPr>
          <w:color w:val="FF0000"/>
          <w:sz w:val="28"/>
          <w:szCs w:val="28"/>
        </w:rPr>
      </w:pPr>
      <w:r w:rsidRPr="00C91A7C">
        <w:rPr>
          <w:color w:val="FF0000"/>
          <w:sz w:val="28"/>
          <w:szCs w:val="28"/>
        </w:rPr>
        <w:t>d) Cả a, b, c</w:t>
      </w:r>
    </w:p>
    <w:p w14:paraId="623DFEB8" w14:textId="77777777" w:rsidR="00317748" w:rsidRPr="00844E48" w:rsidRDefault="00317748" w:rsidP="00844E48">
      <w:pPr>
        <w:jc w:val="both"/>
        <w:rPr>
          <w:b/>
          <w:sz w:val="28"/>
          <w:szCs w:val="28"/>
        </w:rPr>
      </w:pPr>
      <w:r w:rsidRPr="00844E48">
        <w:rPr>
          <w:b/>
          <w:sz w:val="28"/>
          <w:szCs w:val="28"/>
        </w:rPr>
        <w:t>22.</w:t>
      </w:r>
      <w:proofErr w:type="gramStart"/>
      <w:r w:rsidRPr="00844E48">
        <w:rPr>
          <w:b/>
          <w:sz w:val="28"/>
          <w:szCs w:val="28"/>
        </w:rPr>
        <w:t>   “</w:t>
      </w:r>
      <w:proofErr w:type="gramEnd"/>
      <w:r w:rsidRPr="00844E48">
        <w:rPr>
          <w:b/>
          <w:sz w:val="28"/>
          <w:szCs w:val="28"/>
        </w:rPr>
        <w:t>Nhà nước của ta là Nhà nước dân chủ nhân dân, dựa trên nền tảng liên minh công nông, do giai cấp công nhân lãnh đạo”. Nội dung trên lần đầu tiên được thể hiện trong tác phẩm nào?</w:t>
      </w:r>
    </w:p>
    <w:p w14:paraId="7F61CF9A" w14:textId="77777777" w:rsidR="00317748" w:rsidRPr="00844E48" w:rsidRDefault="00317748" w:rsidP="00844E48">
      <w:pPr>
        <w:jc w:val="both"/>
        <w:rPr>
          <w:sz w:val="28"/>
          <w:szCs w:val="28"/>
        </w:rPr>
      </w:pPr>
      <w:r w:rsidRPr="00844E48">
        <w:rPr>
          <w:sz w:val="28"/>
          <w:szCs w:val="28"/>
        </w:rPr>
        <w:t>a) Trong bản tuyên ngôn độc lập 1945</w:t>
      </w:r>
    </w:p>
    <w:p w14:paraId="66664353" w14:textId="77777777" w:rsidR="00317748" w:rsidRPr="00844E48" w:rsidRDefault="00317748" w:rsidP="00844E48">
      <w:pPr>
        <w:jc w:val="both"/>
        <w:rPr>
          <w:sz w:val="28"/>
          <w:szCs w:val="28"/>
        </w:rPr>
      </w:pPr>
      <w:r w:rsidRPr="00844E48">
        <w:rPr>
          <w:sz w:val="28"/>
          <w:szCs w:val="28"/>
        </w:rPr>
        <w:t>b) Lời nói đầu của bản Hiến pháp năm 1946</w:t>
      </w:r>
    </w:p>
    <w:p w14:paraId="7C31B512" w14:textId="77777777" w:rsidR="00317748" w:rsidRPr="00C91A7C" w:rsidRDefault="00317748" w:rsidP="00844E48">
      <w:pPr>
        <w:jc w:val="both"/>
        <w:rPr>
          <w:color w:val="FF0000"/>
          <w:sz w:val="28"/>
          <w:szCs w:val="28"/>
        </w:rPr>
      </w:pPr>
      <w:r w:rsidRPr="00C91A7C">
        <w:rPr>
          <w:color w:val="FF0000"/>
          <w:sz w:val="28"/>
          <w:szCs w:val="28"/>
        </w:rPr>
        <w:t>c) Lời nói đầu của bản Hiến pháp năm 1959</w:t>
      </w:r>
    </w:p>
    <w:p w14:paraId="09FDCFAD" w14:textId="01E05528" w:rsidR="00317748" w:rsidRPr="00844E48" w:rsidRDefault="00317748" w:rsidP="00844E48">
      <w:pPr>
        <w:jc w:val="both"/>
        <w:rPr>
          <w:sz w:val="28"/>
          <w:szCs w:val="28"/>
        </w:rPr>
      </w:pPr>
      <w:r w:rsidRPr="00844E48">
        <w:rPr>
          <w:sz w:val="28"/>
          <w:szCs w:val="28"/>
        </w:rPr>
        <w:t>d) Cả a, b, c</w:t>
      </w:r>
    </w:p>
    <w:p w14:paraId="45B43B75" w14:textId="77777777" w:rsidR="00317748" w:rsidRPr="00844E48" w:rsidRDefault="00317748" w:rsidP="00844E48">
      <w:pPr>
        <w:jc w:val="both"/>
        <w:rPr>
          <w:b/>
          <w:sz w:val="28"/>
          <w:szCs w:val="28"/>
        </w:rPr>
      </w:pPr>
      <w:r w:rsidRPr="00844E48">
        <w:rPr>
          <w:b/>
          <w:sz w:val="28"/>
          <w:szCs w:val="28"/>
        </w:rPr>
        <w:lastRenderedPageBreak/>
        <w:t>23.   Vào thời gian nào, lần đầu tiên trong lịch sử dân tộc Việt Nam cũng như lần đầu tiên ở Đông Nam châu Á, tất cả mọi người dân từ 18 tuổi trở lên, không phân biệt nam nữ, giàu nghèo, dân tộc, đảng phái, tôn giáo… đều đi bỏ phiếu bầu những đại biểu của mình tham gia Quốc hội. </w:t>
      </w:r>
    </w:p>
    <w:p w14:paraId="2E59E19B" w14:textId="77777777" w:rsidR="00317748" w:rsidRPr="00844E48" w:rsidRDefault="00317748" w:rsidP="00844E48">
      <w:pPr>
        <w:jc w:val="both"/>
        <w:rPr>
          <w:sz w:val="28"/>
          <w:szCs w:val="28"/>
        </w:rPr>
      </w:pPr>
      <w:r w:rsidRPr="00844E48">
        <w:rPr>
          <w:sz w:val="28"/>
          <w:szCs w:val="28"/>
        </w:rPr>
        <w:t>a) Ngày 5-1-1941</w:t>
      </w:r>
    </w:p>
    <w:p w14:paraId="4930B294" w14:textId="77777777" w:rsidR="00317748" w:rsidRPr="00844E48" w:rsidRDefault="00317748" w:rsidP="00844E48">
      <w:pPr>
        <w:jc w:val="both"/>
        <w:rPr>
          <w:sz w:val="28"/>
          <w:szCs w:val="28"/>
        </w:rPr>
      </w:pPr>
      <w:r w:rsidRPr="00844E48">
        <w:rPr>
          <w:sz w:val="28"/>
          <w:szCs w:val="28"/>
        </w:rPr>
        <w:t>b) Ngày 7-1-1945</w:t>
      </w:r>
    </w:p>
    <w:p w14:paraId="6C3FA53D" w14:textId="77777777" w:rsidR="00317748" w:rsidRPr="00C91A7C" w:rsidRDefault="00317748" w:rsidP="00844E48">
      <w:pPr>
        <w:jc w:val="both"/>
        <w:rPr>
          <w:color w:val="FF0000"/>
          <w:sz w:val="28"/>
          <w:szCs w:val="28"/>
        </w:rPr>
      </w:pPr>
      <w:r w:rsidRPr="00C91A7C">
        <w:rPr>
          <w:color w:val="FF0000"/>
          <w:sz w:val="28"/>
          <w:szCs w:val="28"/>
        </w:rPr>
        <w:t>c) Ngày 6-1-1946</w:t>
      </w:r>
    </w:p>
    <w:p w14:paraId="162F86A6" w14:textId="50392EB0" w:rsidR="00317748" w:rsidRPr="00844E48" w:rsidRDefault="00317748" w:rsidP="00844E48">
      <w:pPr>
        <w:jc w:val="both"/>
        <w:rPr>
          <w:sz w:val="28"/>
          <w:szCs w:val="28"/>
        </w:rPr>
      </w:pPr>
      <w:r w:rsidRPr="00844E48">
        <w:rPr>
          <w:sz w:val="28"/>
          <w:szCs w:val="28"/>
        </w:rPr>
        <w:t>d) Ngày 7-4-1954</w:t>
      </w:r>
    </w:p>
    <w:p w14:paraId="4DA8AC11" w14:textId="045F71AE" w:rsidR="00317748" w:rsidRPr="00844E48" w:rsidRDefault="00317748" w:rsidP="00844E48">
      <w:pPr>
        <w:jc w:val="both"/>
        <w:rPr>
          <w:b/>
          <w:sz w:val="28"/>
          <w:szCs w:val="28"/>
        </w:rPr>
      </w:pPr>
      <w:r w:rsidRPr="00844E48">
        <w:rPr>
          <w:b/>
          <w:sz w:val="28"/>
          <w:szCs w:val="28"/>
        </w:rPr>
        <w:t>24. Theo quan điểm của Hồ Chí Minh, quyền lực của các cơ quan nhà nước, của cán bộ nhà nước do ai ủy thác?</w:t>
      </w:r>
    </w:p>
    <w:p w14:paraId="5ADDDCC5" w14:textId="77777777" w:rsidR="00317748" w:rsidRPr="00C91A7C" w:rsidRDefault="00317748" w:rsidP="00844E48">
      <w:pPr>
        <w:jc w:val="both"/>
        <w:rPr>
          <w:color w:val="FF0000"/>
          <w:sz w:val="28"/>
          <w:szCs w:val="28"/>
        </w:rPr>
      </w:pPr>
      <w:r w:rsidRPr="00C91A7C">
        <w:rPr>
          <w:color w:val="FF0000"/>
          <w:sz w:val="28"/>
          <w:szCs w:val="28"/>
        </w:rPr>
        <w:t>a) Do nhân dân ủy thác</w:t>
      </w:r>
    </w:p>
    <w:p w14:paraId="0C6B4E2E" w14:textId="77777777" w:rsidR="00317748" w:rsidRPr="00844E48" w:rsidRDefault="00317748" w:rsidP="00844E48">
      <w:pPr>
        <w:jc w:val="both"/>
        <w:rPr>
          <w:sz w:val="28"/>
          <w:szCs w:val="28"/>
        </w:rPr>
      </w:pPr>
      <w:r w:rsidRPr="00844E48">
        <w:rPr>
          <w:sz w:val="28"/>
          <w:szCs w:val="28"/>
        </w:rPr>
        <w:t>b) Do giai cấp công nhân ủy thác</w:t>
      </w:r>
    </w:p>
    <w:p w14:paraId="0BA301AC" w14:textId="77777777" w:rsidR="00317748" w:rsidRPr="00844E48" w:rsidRDefault="00317748" w:rsidP="00844E48">
      <w:pPr>
        <w:jc w:val="both"/>
        <w:rPr>
          <w:sz w:val="28"/>
          <w:szCs w:val="28"/>
        </w:rPr>
      </w:pPr>
      <w:r w:rsidRPr="00844E48">
        <w:rPr>
          <w:sz w:val="28"/>
          <w:szCs w:val="28"/>
        </w:rPr>
        <w:t>c) Do giai cấp nông dân ủy thác</w:t>
      </w:r>
    </w:p>
    <w:p w14:paraId="3CC0FA0B" w14:textId="5C98E2D2" w:rsidR="00317748" w:rsidRPr="00844E48" w:rsidRDefault="00317748" w:rsidP="00844E48">
      <w:pPr>
        <w:jc w:val="both"/>
        <w:rPr>
          <w:sz w:val="28"/>
          <w:szCs w:val="28"/>
        </w:rPr>
      </w:pPr>
      <w:r w:rsidRPr="00844E48">
        <w:rPr>
          <w:sz w:val="28"/>
          <w:szCs w:val="28"/>
        </w:rPr>
        <w:t>d) Do Đảng Cộng sản ủy thác</w:t>
      </w:r>
    </w:p>
    <w:p w14:paraId="758249CC" w14:textId="77777777" w:rsidR="00317748" w:rsidRPr="00844E48" w:rsidRDefault="00317748" w:rsidP="00844E48">
      <w:pPr>
        <w:jc w:val="both"/>
        <w:rPr>
          <w:b/>
          <w:sz w:val="28"/>
          <w:szCs w:val="28"/>
        </w:rPr>
      </w:pPr>
      <w:r w:rsidRPr="00844E48">
        <w:rPr>
          <w:b/>
          <w:sz w:val="28"/>
          <w:szCs w:val="28"/>
        </w:rPr>
        <w:t>25.   Hồ Chí Minh nhấn mạnh: “Mỗi đảng viên và cán bộ phải thật sự thấm nhuần đạo đức cách mạng, thật sự cần kiệm, liêm chính, chí công vô tư. Phải ….... Đảng ta thật ........ phải ……. là người lãnh đạo, là người đầy tớ thật ………. của nhân dân”. Tìm dãy chữ phù hợp với tư tưởng của Người</w:t>
      </w:r>
    </w:p>
    <w:p w14:paraId="22561631" w14:textId="77777777" w:rsidR="00317748" w:rsidRPr="00844E48" w:rsidRDefault="00317748" w:rsidP="00844E48">
      <w:pPr>
        <w:jc w:val="both"/>
        <w:rPr>
          <w:sz w:val="28"/>
          <w:szCs w:val="28"/>
        </w:rPr>
      </w:pPr>
      <w:r w:rsidRPr="00844E48">
        <w:rPr>
          <w:sz w:val="28"/>
          <w:szCs w:val="28"/>
        </w:rPr>
        <w:t>a) xứng đáng - giữ gìn - trung thành - trong sạch</w:t>
      </w:r>
    </w:p>
    <w:p w14:paraId="5B9E0BAC" w14:textId="77777777" w:rsidR="00317748" w:rsidRPr="00C91A7C" w:rsidRDefault="00317748" w:rsidP="00844E48">
      <w:pPr>
        <w:jc w:val="both"/>
        <w:rPr>
          <w:color w:val="FF0000"/>
          <w:sz w:val="28"/>
          <w:szCs w:val="28"/>
        </w:rPr>
      </w:pPr>
      <w:r w:rsidRPr="00C91A7C">
        <w:rPr>
          <w:color w:val="FF0000"/>
          <w:sz w:val="28"/>
          <w:szCs w:val="28"/>
        </w:rPr>
        <w:t>b) giữ gìn - trong sạch - xứng đáng - trung thành</w:t>
      </w:r>
    </w:p>
    <w:p w14:paraId="5932B653" w14:textId="77777777" w:rsidR="00317748" w:rsidRPr="00844E48" w:rsidRDefault="00317748" w:rsidP="00844E48">
      <w:pPr>
        <w:jc w:val="both"/>
        <w:rPr>
          <w:sz w:val="28"/>
          <w:szCs w:val="28"/>
        </w:rPr>
      </w:pPr>
      <w:r w:rsidRPr="00844E48">
        <w:rPr>
          <w:sz w:val="28"/>
          <w:szCs w:val="28"/>
        </w:rPr>
        <w:t>c) trong sạch - giữ gìn - xứng đáng - trung thành</w:t>
      </w:r>
    </w:p>
    <w:p w14:paraId="70427E7C" w14:textId="7455EDD1" w:rsidR="00317748" w:rsidRDefault="00317748" w:rsidP="00844E48">
      <w:pPr>
        <w:jc w:val="both"/>
        <w:rPr>
          <w:sz w:val="28"/>
          <w:szCs w:val="28"/>
        </w:rPr>
      </w:pPr>
      <w:r w:rsidRPr="00844E48">
        <w:rPr>
          <w:sz w:val="28"/>
          <w:szCs w:val="28"/>
        </w:rPr>
        <w:t>d) giữ gìn - xứng đáng - trong sạch - trung thành</w:t>
      </w:r>
    </w:p>
    <w:p w14:paraId="1F916775" w14:textId="283AC926" w:rsidR="009477AB" w:rsidRDefault="009477AB" w:rsidP="00844E48">
      <w:pPr>
        <w:jc w:val="both"/>
        <w:rPr>
          <w:sz w:val="28"/>
          <w:szCs w:val="28"/>
        </w:rPr>
      </w:pPr>
    </w:p>
    <w:p w14:paraId="724381E1" w14:textId="22DA9518" w:rsidR="009477AB" w:rsidRDefault="009477AB" w:rsidP="00844E48">
      <w:pPr>
        <w:jc w:val="both"/>
        <w:rPr>
          <w:sz w:val="28"/>
          <w:szCs w:val="28"/>
        </w:rPr>
      </w:pPr>
    </w:p>
    <w:p w14:paraId="3696730A" w14:textId="44C81EC0" w:rsidR="009477AB" w:rsidRDefault="009477AB" w:rsidP="00844E48">
      <w:pPr>
        <w:jc w:val="both"/>
        <w:rPr>
          <w:sz w:val="28"/>
          <w:szCs w:val="28"/>
        </w:rPr>
      </w:pPr>
    </w:p>
    <w:p w14:paraId="4C50769A" w14:textId="45E2DD64" w:rsidR="009477AB" w:rsidRDefault="009477AB" w:rsidP="00844E48">
      <w:pPr>
        <w:jc w:val="both"/>
        <w:rPr>
          <w:sz w:val="28"/>
          <w:szCs w:val="28"/>
        </w:rPr>
      </w:pPr>
    </w:p>
    <w:p w14:paraId="2B54314D" w14:textId="57F426FF" w:rsidR="009477AB" w:rsidRDefault="009477AB" w:rsidP="00844E48">
      <w:pPr>
        <w:jc w:val="both"/>
        <w:rPr>
          <w:sz w:val="28"/>
          <w:szCs w:val="28"/>
        </w:rPr>
      </w:pPr>
    </w:p>
    <w:p w14:paraId="4C88DE2D" w14:textId="39C04083" w:rsidR="009477AB" w:rsidRDefault="009477AB" w:rsidP="00844E48">
      <w:pPr>
        <w:jc w:val="both"/>
        <w:rPr>
          <w:sz w:val="28"/>
          <w:szCs w:val="28"/>
        </w:rPr>
      </w:pPr>
    </w:p>
    <w:p w14:paraId="1F77A51A" w14:textId="4C05A32C" w:rsidR="009477AB" w:rsidRDefault="009477AB" w:rsidP="00844E48">
      <w:pPr>
        <w:jc w:val="both"/>
        <w:rPr>
          <w:sz w:val="28"/>
          <w:szCs w:val="28"/>
        </w:rPr>
      </w:pPr>
    </w:p>
    <w:p w14:paraId="0F51A8D4" w14:textId="4AC67853" w:rsidR="009477AB" w:rsidRDefault="009477AB" w:rsidP="00844E48">
      <w:pPr>
        <w:jc w:val="both"/>
        <w:rPr>
          <w:sz w:val="28"/>
          <w:szCs w:val="28"/>
        </w:rPr>
      </w:pPr>
    </w:p>
    <w:p w14:paraId="3B02E18B" w14:textId="78935FB8" w:rsidR="009477AB" w:rsidRDefault="009477AB" w:rsidP="00844E48">
      <w:pPr>
        <w:jc w:val="both"/>
        <w:rPr>
          <w:sz w:val="28"/>
          <w:szCs w:val="28"/>
        </w:rPr>
      </w:pPr>
    </w:p>
    <w:p w14:paraId="48CC07F6" w14:textId="565A346B" w:rsidR="009477AB" w:rsidRDefault="009477AB" w:rsidP="00844E48">
      <w:pPr>
        <w:jc w:val="both"/>
        <w:rPr>
          <w:sz w:val="28"/>
          <w:szCs w:val="28"/>
        </w:rPr>
      </w:pPr>
    </w:p>
    <w:p w14:paraId="5D99D4B8" w14:textId="71828D9A" w:rsidR="009477AB" w:rsidRDefault="009477AB" w:rsidP="00844E48">
      <w:pPr>
        <w:jc w:val="both"/>
        <w:rPr>
          <w:sz w:val="28"/>
          <w:szCs w:val="28"/>
        </w:rPr>
      </w:pPr>
    </w:p>
    <w:p w14:paraId="387F4954" w14:textId="062CE313" w:rsidR="009477AB" w:rsidRDefault="009477AB" w:rsidP="00844E48">
      <w:pPr>
        <w:jc w:val="both"/>
        <w:rPr>
          <w:sz w:val="28"/>
          <w:szCs w:val="28"/>
        </w:rPr>
      </w:pPr>
    </w:p>
    <w:p w14:paraId="0310154A" w14:textId="1B0D7301" w:rsidR="009477AB" w:rsidRDefault="009477AB" w:rsidP="00844E48">
      <w:pPr>
        <w:jc w:val="both"/>
        <w:rPr>
          <w:sz w:val="28"/>
          <w:szCs w:val="28"/>
        </w:rPr>
      </w:pPr>
    </w:p>
    <w:p w14:paraId="6E01ACE7" w14:textId="51530BF5" w:rsidR="009477AB" w:rsidRDefault="009477AB" w:rsidP="00844E48">
      <w:pPr>
        <w:jc w:val="both"/>
        <w:rPr>
          <w:sz w:val="28"/>
          <w:szCs w:val="28"/>
        </w:rPr>
      </w:pPr>
    </w:p>
    <w:p w14:paraId="79FEA186" w14:textId="3887849F" w:rsidR="009477AB" w:rsidRDefault="009477AB" w:rsidP="00844E48">
      <w:pPr>
        <w:jc w:val="both"/>
        <w:rPr>
          <w:sz w:val="28"/>
          <w:szCs w:val="28"/>
        </w:rPr>
      </w:pPr>
    </w:p>
    <w:p w14:paraId="41F793D0" w14:textId="51EE7A6A" w:rsidR="009477AB" w:rsidRDefault="009477AB" w:rsidP="00844E48">
      <w:pPr>
        <w:jc w:val="both"/>
        <w:rPr>
          <w:sz w:val="28"/>
          <w:szCs w:val="28"/>
        </w:rPr>
      </w:pPr>
    </w:p>
    <w:p w14:paraId="44DB04E8" w14:textId="21580E4D" w:rsidR="009477AB" w:rsidRDefault="009477AB" w:rsidP="00844E48">
      <w:pPr>
        <w:jc w:val="both"/>
        <w:rPr>
          <w:sz w:val="28"/>
          <w:szCs w:val="28"/>
        </w:rPr>
      </w:pPr>
    </w:p>
    <w:p w14:paraId="4A296787" w14:textId="317591CB" w:rsidR="009477AB" w:rsidRDefault="009477AB" w:rsidP="00844E48">
      <w:pPr>
        <w:jc w:val="both"/>
        <w:rPr>
          <w:sz w:val="28"/>
          <w:szCs w:val="28"/>
        </w:rPr>
      </w:pPr>
    </w:p>
    <w:p w14:paraId="0666D3DE" w14:textId="31DAAB30" w:rsidR="009477AB" w:rsidRDefault="009477AB" w:rsidP="00844E48">
      <w:pPr>
        <w:jc w:val="both"/>
        <w:rPr>
          <w:sz w:val="28"/>
          <w:szCs w:val="28"/>
        </w:rPr>
      </w:pPr>
    </w:p>
    <w:p w14:paraId="2CE62B7A" w14:textId="151EB566" w:rsidR="009477AB" w:rsidRDefault="009477AB" w:rsidP="00844E48">
      <w:pPr>
        <w:jc w:val="both"/>
        <w:rPr>
          <w:sz w:val="28"/>
          <w:szCs w:val="28"/>
        </w:rPr>
      </w:pPr>
    </w:p>
    <w:p w14:paraId="5621C7DF" w14:textId="68FD8A3B" w:rsidR="009477AB" w:rsidRDefault="009477AB" w:rsidP="00844E48">
      <w:pPr>
        <w:jc w:val="both"/>
        <w:rPr>
          <w:sz w:val="28"/>
          <w:szCs w:val="28"/>
        </w:rPr>
      </w:pPr>
    </w:p>
    <w:p w14:paraId="61ACD991" w14:textId="3F236B3D" w:rsidR="009477AB" w:rsidRDefault="009477AB" w:rsidP="00844E48">
      <w:pPr>
        <w:jc w:val="both"/>
        <w:rPr>
          <w:sz w:val="28"/>
          <w:szCs w:val="28"/>
        </w:rPr>
      </w:pPr>
    </w:p>
    <w:p w14:paraId="4CD5DBA6" w14:textId="65AAF17B" w:rsidR="009477AB" w:rsidRPr="00244FC0" w:rsidRDefault="00DB2E45" w:rsidP="00244FC0">
      <w:pPr>
        <w:jc w:val="both"/>
        <w:rPr>
          <w:b/>
          <w:sz w:val="28"/>
          <w:szCs w:val="28"/>
        </w:rPr>
      </w:pPr>
      <w:r w:rsidRPr="00244FC0">
        <w:rPr>
          <w:b/>
          <w:sz w:val="28"/>
          <w:szCs w:val="28"/>
        </w:rPr>
        <w:t xml:space="preserve">ĐỀ KIỂM TRA GIỮA KÌ </w:t>
      </w:r>
      <w:r w:rsidR="00ED7FFC" w:rsidRPr="00244FC0">
        <w:rPr>
          <w:b/>
          <w:sz w:val="28"/>
          <w:szCs w:val="28"/>
        </w:rPr>
        <w:t xml:space="preserve">CHƯƠNG 5 + </w:t>
      </w:r>
      <w:proofErr w:type="gramStart"/>
      <w:r w:rsidR="00ED7FFC" w:rsidRPr="00244FC0">
        <w:rPr>
          <w:b/>
          <w:sz w:val="28"/>
          <w:szCs w:val="28"/>
        </w:rPr>
        <w:t>6 :</w:t>
      </w:r>
      <w:proofErr w:type="gramEnd"/>
      <w:r w:rsidR="00ED7FFC" w:rsidRPr="00244FC0">
        <w:rPr>
          <w:b/>
          <w:sz w:val="28"/>
          <w:szCs w:val="28"/>
        </w:rPr>
        <w:t xml:space="preserve"> </w:t>
      </w:r>
    </w:p>
    <w:p w14:paraId="69FEF537" w14:textId="37CA5905" w:rsidR="00244FC0" w:rsidRPr="00244FC0" w:rsidRDefault="006C414E" w:rsidP="00244FC0">
      <w:pPr>
        <w:jc w:val="both"/>
        <w:rPr>
          <w:b/>
          <w:sz w:val="28"/>
          <w:szCs w:val="28"/>
        </w:rPr>
      </w:pPr>
      <w:r>
        <w:rPr>
          <w:b/>
          <w:sz w:val="28"/>
          <w:szCs w:val="28"/>
          <w:highlight w:val="yellow"/>
        </w:rPr>
        <w:t xml:space="preserve">֍ </w:t>
      </w:r>
      <w:proofErr w:type="gramStart"/>
      <w:r w:rsidR="00244FC0" w:rsidRPr="006C414E">
        <w:rPr>
          <w:b/>
          <w:sz w:val="28"/>
          <w:szCs w:val="28"/>
          <w:highlight w:val="yellow"/>
        </w:rPr>
        <w:t>( TRẢ</w:t>
      </w:r>
      <w:proofErr w:type="gramEnd"/>
      <w:r w:rsidR="00244FC0" w:rsidRPr="006C414E">
        <w:rPr>
          <w:b/>
          <w:sz w:val="28"/>
          <w:szCs w:val="28"/>
          <w:highlight w:val="yellow"/>
        </w:rPr>
        <w:t xml:space="preserve"> LỜI 13 CÂU HỎI CHƯƠNG 5 )</w:t>
      </w:r>
    </w:p>
    <w:p w14:paraId="2B7EED53" w14:textId="2B5224E1" w:rsidR="00244FC0" w:rsidRPr="00244FC0" w:rsidRDefault="00515F3F" w:rsidP="00244FC0">
      <w:pPr>
        <w:jc w:val="both"/>
        <w:rPr>
          <w:b/>
          <w:iCs/>
          <w:sz w:val="28"/>
          <w:szCs w:val="28"/>
        </w:rPr>
      </w:pPr>
      <w:r>
        <w:rPr>
          <w:b/>
          <w:iCs/>
          <w:sz w:val="28"/>
          <w:szCs w:val="28"/>
        </w:rPr>
        <w:t xml:space="preserve">Câu </w:t>
      </w:r>
      <w:proofErr w:type="gramStart"/>
      <w:r>
        <w:rPr>
          <w:b/>
          <w:iCs/>
          <w:sz w:val="28"/>
          <w:szCs w:val="28"/>
        </w:rPr>
        <w:t>1 :</w:t>
      </w:r>
      <w:proofErr w:type="gramEnd"/>
      <w:r>
        <w:rPr>
          <w:b/>
          <w:iCs/>
          <w:sz w:val="28"/>
          <w:szCs w:val="28"/>
        </w:rPr>
        <w:t xml:space="preserve"> </w:t>
      </w:r>
      <w:r w:rsidR="00244FC0" w:rsidRPr="00244FC0">
        <w:rPr>
          <w:b/>
          <w:iCs/>
          <w:sz w:val="28"/>
          <w:szCs w:val="28"/>
        </w:rPr>
        <w:t xml:space="preserve">Trình bày quan niệm của HCM về vai trò của đại đoàn kết toàn dân tộc? </w:t>
      </w:r>
    </w:p>
    <w:p w14:paraId="3F6354FB" w14:textId="77777777" w:rsidR="00244FC0" w:rsidRPr="00244FC0" w:rsidRDefault="00244FC0" w:rsidP="00244FC0">
      <w:pPr>
        <w:jc w:val="both"/>
        <w:rPr>
          <w:b/>
          <w:bCs/>
          <w:i/>
          <w:iCs/>
          <w:sz w:val="28"/>
          <w:szCs w:val="28"/>
        </w:rPr>
      </w:pPr>
      <w:r w:rsidRPr="00244FC0">
        <w:rPr>
          <w:b/>
          <w:bCs/>
          <w:i/>
          <w:iCs/>
          <w:sz w:val="28"/>
          <w:szCs w:val="28"/>
        </w:rPr>
        <w:t xml:space="preserve">- Giải thích quan niệm của Hồ Chí </w:t>
      </w:r>
      <w:proofErr w:type="gramStart"/>
      <w:r w:rsidRPr="00244FC0">
        <w:rPr>
          <w:b/>
          <w:bCs/>
          <w:i/>
          <w:iCs/>
          <w:sz w:val="28"/>
          <w:szCs w:val="28"/>
        </w:rPr>
        <w:t>Minh :</w:t>
      </w:r>
      <w:proofErr w:type="gramEnd"/>
      <w:r w:rsidRPr="00244FC0">
        <w:rPr>
          <w:b/>
          <w:bCs/>
          <w:i/>
          <w:iCs/>
          <w:sz w:val="28"/>
          <w:szCs w:val="28"/>
        </w:rPr>
        <w:t xml:space="preserve"> Đại đoàn kết toàn dân tộc là vấn đề có ý nghĩa chiến lược, quyết định thành công của cách mạng </w:t>
      </w:r>
    </w:p>
    <w:p w14:paraId="60BFF421" w14:textId="77777777" w:rsidR="00244FC0" w:rsidRPr="00244FC0" w:rsidRDefault="00244FC0" w:rsidP="00244FC0">
      <w:pPr>
        <w:ind w:firstLine="720"/>
        <w:jc w:val="both"/>
        <w:rPr>
          <w:sz w:val="28"/>
          <w:szCs w:val="28"/>
        </w:rPr>
      </w:pPr>
      <w:r w:rsidRPr="00244FC0">
        <w:rPr>
          <w:sz w:val="28"/>
          <w:szCs w:val="28"/>
        </w:rPr>
        <w:t xml:space="preserve">Hồ Chí Minh đã chỉ ra rằng trong thời đại mới, để đánh bại được các thế lực thực dân, đế quốc nhằm giải phóng dân tộc, giải phóng giai cấp và giải phóng con người. Nếu chỉ có tinh thần yêu nước thôi thì chưa đủ, cách mạng muốn thành công và thành công đến nơi phải tập hợp được tất cả mọi lực lượng có thể tập hợp. Xây dựng được khối đại đoàn kết dân tộc bền vững. Do đó, chúng ta thấy </w:t>
      </w:r>
      <w:proofErr w:type="gramStart"/>
      <w:r w:rsidRPr="00244FC0">
        <w:rPr>
          <w:sz w:val="28"/>
          <w:szCs w:val="28"/>
        </w:rPr>
        <w:t>rằng :</w:t>
      </w:r>
      <w:proofErr w:type="gramEnd"/>
      <w:r w:rsidRPr="00244FC0">
        <w:rPr>
          <w:sz w:val="28"/>
          <w:szCs w:val="28"/>
        </w:rPr>
        <w:t xml:space="preserve"> Trong tư tưởng Hồ Chí Minh, đại đoàn kết dân tộc là 1 vấn đề có ý nghĩa chiến lược cơ bản, nhất quán lâu dài, xuyên suốt trong tiến trình cách mạng Việt Nam. </w:t>
      </w:r>
    </w:p>
    <w:p w14:paraId="3F0572C0" w14:textId="77777777" w:rsidR="00244FC0" w:rsidRPr="00244FC0" w:rsidRDefault="00244FC0" w:rsidP="00244FC0">
      <w:pPr>
        <w:ind w:firstLine="720"/>
        <w:jc w:val="both"/>
        <w:rPr>
          <w:sz w:val="28"/>
          <w:szCs w:val="28"/>
        </w:rPr>
      </w:pPr>
      <w:r w:rsidRPr="00244FC0">
        <w:rPr>
          <w:sz w:val="28"/>
          <w:szCs w:val="28"/>
        </w:rPr>
        <w:t>Và chúng ta thấy rằng, Đảng chúng ta kể từ khi ra đời thì luôn luôn khẳng định và quán triệt là thực hiện vấn đề đoàn kết dân tộc và thực hiện đại đoàn kết dân tộc là 1 vấn đề chiến lược của cách mạng. Và nhờ đường lối đúng đắn đó, thì Đảng ta mới tập hợp được cả các giai cấp, tầng lớp. Tất cả các dân tộc sống trên đất nước Việt Nam. Thực hiện cuộc CM dân tộc dân chủ nhân dân, giành được thắng lợi thống nhất đất nước và đưa cả nước quá độ đi lên xây dựng CNXH.</w:t>
      </w:r>
    </w:p>
    <w:p w14:paraId="4F1004A5" w14:textId="77777777" w:rsidR="00244FC0" w:rsidRPr="00244FC0" w:rsidRDefault="00244FC0" w:rsidP="00244FC0">
      <w:pPr>
        <w:ind w:firstLine="720"/>
        <w:jc w:val="both"/>
        <w:rPr>
          <w:sz w:val="28"/>
          <w:szCs w:val="28"/>
        </w:rPr>
      </w:pPr>
      <w:r w:rsidRPr="00244FC0">
        <w:rPr>
          <w:sz w:val="28"/>
          <w:szCs w:val="28"/>
        </w:rPr>
        <w:t>Để quy tụ được mọi lực lượng và khối đại đoàn kết toàn dân cần phải có một chính sách là một phương pháp phù hợp với từng đối tượng tức là từng giai cấp tầng lớp thành phần dân tộc. Trong từng thời kỳ, từng giai đoạn cách mạng. Trước những yêu cầu và nhiệm vụ khác nhau, chính sách phương pháp tập hợp có thể và cần thiết phải điều chỉnh cho phù hợp với từng đối tượng khác nhau. Song, đại đoàn kết toàn dân phải luôn luôn được nhận là một vấn đề sống còn, quyết định sự thành bại của CM.</w:t>
      </w:r>
    </w:p>
    <w:p w14:paraId="348F0010" w14:textId="77777777" w:rsidR="00244FC0" w:rsidRPr="00244FC0" w:rsidRDefault="00244FC0" w:rsidP="00244FC0">
      <w:pPr>
        <w:ind w:firstLine="720"/>
        <w:jc w:val="both"/>
        <w:rPr>
          <w:sz w:val="28"/>
          <w:szCs w:val="28"/>
        </w:rPr>
      </w:pPr>
      <w:r w:rsidRPr="00244FC0">
        <w:rPr>
          <w:sz w:val="28"/>
          <w:szCs w:val="28"/>
        </w:rPr>
        <w:t xml:space="preserve">Chính sách mặt trận của Đảng ta và của Chủ tịch Hồ Chí Minh đặt ra để thực hiện đại đoàn kết dân tộc. Nhờ tư tưởng nhất quán và chính sách mặt trận đúng đắn, Đảng và Chủ tịch Hồ Chí Minh đã xây dựng thành công khối đại đoàn kết. Đưa CMVN từ thắng lợi này đến thắng lợi khác. Khi đề cập đến vấn đề này, Chủ tịch Hồ Chí Minh đã từng </w:t>
      </w:r>
      <w:proofErr w:type="gramStart"/>
      <w:r w:rsidRPr="00244FC0">
        <w:rPr>
          <w:sz w:val="28"/>
          <w:szCs w:val="28"/>
        </w:rPr>
        <w:t>viết :</w:t>
      </w:r>
      <w:proofErr w:type="gramEnd"/>
      <w:r w:rsidRPr="00244FC0">
        <w:rPr>
          <w:sz w:val="28"/>
          <w:szCs w:val="28"/>
        </w:rPr>
        <w:t xml:space="preserve"> “Đoàn kết trong mặt trận Việt Minh, nhân dân ta đã làm CMT8 thành công lập nên nước CHXHCN”. Đoàn kết trong mặt trận liên việt, nhân dân ta đã kháng chiến thắng lợi, lập lại hòa bình ở Đông Dương, hoàn toàn giải phóng miền Bắc. </w:t>
      </w:r>
    </w:p>
    <w:p w14:paraId="6D0242A5" w14:textId="77777777" w:rsidR="00244FC0" w:rsidRPr="00244FC0" w:rsidRDefault="00244FC0" w:rsidP="00244FC0">
      <w:pPr>
        <w:ind w:firstLine="720"/>
        <w:jc w:val="both"/>
        <w:rPr>
          <w:sz w:val="28"/>
          <w:szCs w:val="28"/>
        </w:rPr>
      </w:pPr>
      <w:r w:rsidRPr="00244FC0">
        <w:rPr>
          <w:sz w:val="28"/>
          <w:szCs w:val="28"/>
        </w:rPr>
        <w:t xml:space="preserve">Đoàn kết trong mặt trận Tổ Quốc Việt Nam, nhân dân ta đã giành được thắng lợi trong công cuộc khôi phục kinh tế, cải tạo XHCN và trong sự nghiệp xây </w:t>
      </w:r>
      <w:r w:rsidRPr="00244FC0">
        <w:rPr>
          <w:sz w:val="28"/>
          <w:szCs w:val="28"/>
        </w:rPr>
        <w:lastRenderedPageBreak/>
        <w:t xml:space="preserve">dựng chủ nghĩa. Xã hội ở miền Bắc, từ thực tiễn như vậy Chủ tịch Hồ Chí Minh đã khái quát nhiều luận điểm có tính chất chân lí về vai trò của đại đoàn kết dân tộc. Có thể kể ra những luận điểm cơ bản </w:t>
      </w:r>
      <w:proofErr w:type="gramStart"/>
      <w:r w:rsidRPr="00244FC0">
        <w:rPr>
          <w:sz w:val="28"/>
          <w:szCs w:val="28"/>
        </w:rPr>
        <w:t>sau :</w:t>
      </w:r>
      <w:proofErr w:type="gramEnd"/>
      <w:r w:rsidRPr="00244FC0">
        <w:rPr>
          <w:sz w:val="28"/>
          <w:szCs w:val="28"/>
        </w:rPr>
        <w:t xml:space="preserve"> Đoàn kết làm ra sức mạnh, Hồ Chí Minh rất nhiều lần nhấn mạnh luận điểm này, người viết : “ Đoàn kết là sức mạnh của chúng ta, đoàn kết chặt chẽ thì chúng ta nhất định có thể khôi phục mọi khó khăn, phát triển mọi thuận lợi và làm tròn nhiệm vụ nhân dân giao phó </w:t>
      </w:r>
    </w:p>
    <w:p w14:paraId="0AC3B62C" w14:textId="77777777" w:rsidR="00244FC0" w:rsidRPr="00244FC0" w:rsidRDefault="00244FC0" w:rsidP="00244FC0">
      <w:pPr>
        <w:ind w:firstLine="720"/>
        <w:jc w:val="both"/>
        <w:rPr>
          <w:sz w:val="28"/>
          <w:szCs w:val="28"/>
        </w:rPr>
      </w:pPr>
      <w:r w:rsidRPr="00244FC0">
        <w:rPr>
          <w:sz w:val="28"/>
          <w:szCs w:val="28"/>
        </w:rPr>
        <w:t xml:space="preserve">Ở luận điểm khác, người khẳng định đoàn kết là 1 lực lượng vô địch của chúng ta để khắc phục khó khăn giành lấy thắng lợi. Hai luận điểm </w:t>
      </w:r>
      <w:proofErr w:type="gramStart"/>
      <w:r w:rsidRPr="00244FC0">
        <w:rPr>
          <w:sz w:val="28"/>
          <w:szCs w:val="28"/>
        </w:rPr>
        <w:t>“ đoàn</w:t>
      </w:r>
      <w:proofErr w:type="gramEnd"/>
      <w:r w:rsidRPr="00244FC0">
        <w:rPr>
          <w:sz w:val="28"/>
          <w:szCs w:val="28"/>
        </w:rPr>
        <w:t xml:space="preserve"> kết là sức mạnh, đoàn kết là thắng lợi”. Đoàn kết là sức mạnh là then chốt của thành công. Hai luận điểm bây giờ còn 1 điểm rất quan trọng cũng là điểm mạnh. Điểm này mà thực hiện tốt thì đẻ ra con cháu đều tốt, đó là đoàn kết và người đi đến đúc kết </w:t>
      </w:r>
      <w:proofErr w:type="gramStart"/>
      <w:r w:rsidRPr="00244FC0">
        <w:rPr>
          <w:sz w:val="28"/>
          <w:szCs w:val="28"/>
        </w:rPr>
        <w:t>“ Đoàn</w:t>
      </w:r>
      <w:proofErr w:type="gramEnd"/>
      <w:r w:rsidRPr="00244FC0">
        <w:rPr>
          <w:sz w:val="28"/>
          <w:szCs w:val="28"/>
        </w:rPr>
        <w:t xml:space="preserve"> kết, đoàn kết, đại đoàn kết. Thành công, thành công, đại thành công” </w:t>
      </w:r>
    </w:p>
    <w:p w14:paraId="11305DC6" w14:textId="77777777" w:rsidR="00244FC0" w:rsidRPr="00244FC0" w:rsidRDefault="00244FC0" w:rsidP="00244FC0">
      <w:pPr>
        <w:jc w:val="both"/>
        <w:rPr>
          <w:b/>
          <w:bCs/>
          <w:i/>
          <w:iCs/>
          <w:sz w:val="28"/>
          <w:szCs w:val="28"/>
        </w:rPr>
      </w:pPr>
      <w:r w:rsidRPr="00244FC0">
        <w:rPr>
          <w:b/>
          <w:bCs/>
          <w:i/>
          <w:iCs/>
          <w:sz w:val="28"/>
          <w:szCs w:val="28"/>
        </w:rPr>
        <w:t xml:space="preserve">- Giải thích quan niệm của Hồ Chí </w:t>
      </w:r>
      <w:proofErr w:type="gramStart"/>
      <w:r w:rsidRPr="00244FC0">
        <w:rPr>
          <w:b/>
          <w:bCs/>
          <w:i/>
          <w:iCs/>
          <w:sz w:val="28"/>
          <w:szCs w:val="28"/>
        </w:rPr>
        <w:t>Minh :</w:t>
      </w:r>
      <w:proofErr w:type="gramEnd"/>
      <w:r w:rsidRPr="00244FC0">
        <w:rPr>
          <w:b/>
          <w:bCs/>
          <w:i/>
          <w:iCs/>
          <w:sz w:val="28"/>
          <w:szCs w:val="28"/>
        </w:rPr>
        <w:t xml:space="preserve"> Đại đoàn kết toàn dân tộc là mục tiêu, nhiệm vụ hàng đầu của CMVN </w:t>
      </w:r>
    </w:p>
    <w:p w14:paraId="078A39B8" w14:textId="77777777" w:rsidR="00244FC0" w:rsidRPr="00244FC0" w:rsidRDefault="00244FC0" w:rsidP="00244FC0">
      <w:pPr>
        <w:ind w:firstLine="720"/>
        <w:jc w:val="both"/>
        <w:rPr>
          <w:sz w:val="28"/>
          <w:szCs w:val="28"/>
        </w:rPr>
      </w:pPr>
      <w:r w:rsidRPr="00244FC0">
        <w:rPr>
          <w:sz w:val="28"/>
          <w:szCs w:val="28"/>
          <w:lang w:val="x-none"/>
        </w:rPr>
        <w:t>Trong tư tưởng Hồ Chí Minh</w:t>
      </w:r>
      <w:r w:rsidRPr="00244FC0">
        <w:rPr>
          <w:sz w:val="28"/>
          <w:szCs w:val="28"/>
        </w:rPr>
        <w:t xml:space="preserve">, </w:t>
      </w:r>
      <w:r w:rsidRPr="00244FC0">
        <w:rPr>
          <w:sz w:val="28"/>
          <w:szCs w:val="28"/>
          <w:lang w:val="x-none"/>
        </w:rPr>
        <w:t>yêu nước</w:t>
      </w:r>
      <w:r w:rsidRPr="00244FC0">
        <w:rPr>
          <w:sz w:val="28"/>
          <w:szCs w:val="28"/>
        </w:rPr>
        <w:t xml:space="preserve">, </w:t>
      </w:r>
      <w:r w:rsidRPr="00244FC0">
        <w:rPr>
          <w:sz w:val="28"/>
          <w:szCs w:val="28"/>
          <w:lang w:val="x-none"/>
        </w:rPr>
        <w:t>nhân nghĩa</w:t>
      </w:r>
      <w:r w:rsidRPr="00244FC0">
        <w:rPr>
          <w:sz w:val="28"/>
          <w:szCs w:val="28"/>
        </w:rPr>
        <w:t xml:space="preserve">, </w:t>
      </w:r>
      <w:r w:rsidRPr="00244FC0">
        <w:rPr>
          <w:sz w:val="28"/>
          <w:szCs w:val="28"/>
          <w:lang w:val="x-none"/>
        </w:rPr>
        <w:t xml:space="preserve">đoàn kết là sức mạnh </w:t>
      </w:r>
      <w:r w:rsidRPr="00244FC0">
        <w:rPr>
          <w:sz w:val="28"/>
          <w:szCs w:val="28"/>
        </w:rPr>
        <w:t xml:space="preserve">là </w:t>
      </w:r>
      <w:r w:rsidRPr="00244FC0">
        <w:rPr>
          <w:sz w:val="28"/>
          <w:szCs w:val="28"/>
          <w:lang w:val="x-none"/>
        </w:rPr>
        <w:t>mạch nguồn của mọi thắng lợi</w:t>
      </w:r>
      <w:r w:rsidRPr="00244FC0">
        <w:rPr>
          <w:sz w:val="28"/>
          <w:szCs w:val="28"/>
        </w:rPr>
        <w:t>. Do</w:t>
      </w:r>
      <w:r w:rsidRPr="00244FC0">
        <w:rPr>
          <w:sz w:val="28"/>
          <w:szCs w:val="28"/>
          <w:lang w:val="x-none"/>
        </w:rPr>
        <w:t xml:space="preserve"> đó</w:t>
      </w:r>
      <w:r w:rsidRPr="00244FC0">
        <w:rPr>
          <w:sz w:val="28"/>
          <w:szCs w:val="28"/>
        </w:rPr>
        <w:t xml:space="preserve"> đại đoàn kết </w:t>
      </w:r>
      <w:r w:rsidRPr="00244FC0">
        <w:rPr>
          <w:sz w:val="28"/>
          <w:szCs w:val="28"/>
          <w:lang w:val="x-none"/>
        </w:rPr>
        <w:t>dân tộc phải được xác định là nhiệm vụ hàng đầu của</w:t>
      </w:r>
      <w:r w:rsidRPr="00244FC0">
        <w:rPr>
          <w:sz w:val="28"/>
          <w:szCs w:val="28"/>
        </w:rPr>
        <w:t xml:space="preserve"> Đảng,</w:t>
      </w:r>
      <w:r w:rsidRPr="00244FC0">
        <w:rPr>
          <w:sz w:val="28"/>
          <w:szCs w:val="28"/>
          <w:lang w:val="x-none"/>
        </w:rPr>
        <w:t xml:space="preserve"> </w:t>
      </w:r>
      <w:r w:rsidRPr="00244FC0">
        <w:rPr>
          <w:sz w:val="28"/>
          <w:szCs w:val="28"/>
        </w:rPr>
        <w:t>phải</w:t>
      </w:r>
      <w:r w:rsidRPr="00244FC0">
        <w:rPr>
          <w:sz w:val="28"/>
          <w:szCs w:val="28"/>
          <w:lang w:val="x-none"/>
        </w:rPr>
        <w:t xml:space="preserve"> được quán triệt trong tất cả mọi lĩnh vực từ đường lối chủ trương chính sách tới hoạt động thực tiễn của</w:t>
      </w:r>
      <w:r w:rsidRPr="00244FC0">
        <w:rPr>
          <w:sz w:val="28"/>
          <w:szCs w:val="28"/>
        </w:rPr>
        <w:t xml:space="preserve"> Đảng.</w:t>
      </w:r>
    </w:p>
    <w:p w14:paraId="5CD4F194" w14:textId="77777777" w:rsidR="00244FC0" w:rsidRPr="00244FC0" w:rsidRDefault="00244FC0" w:rsidP="00244FC0">
      <w:pPr>
        <w:ind w:firstLine="720"/>
        <w:jc w:val="both"/>
        <w:rPr>
          <w:sz w:val="28"/>
          <w:szCs w:val="28"/>
        </w:rPr>
      </w:pPr>
      <w:r w:rsidRPr="00244FC0">
        <w:rPr>
          <w:sz w:val="28"/>
          <w:szCs w:val="28"/>
        </w:rPr>
        <w:t xml:space="preserve">Trong lời kết thúc buổi ra mắt của Đảng lao động Việt Nam ngày 3/3/1951. Hồ Chí Minh đã thay mặt Đảng tuyên bố trước toàn thể dân tộc. Mục đích của Đảng lao động Việt Nam có thể gói gọn trong tám chữ </w:t>
      </w:r>
      <w:proofErr w:type="gramStart"/>
      <w:r w:rsidRPr="00244FC0">
        <w:rPr>
          <w:sz w:val="28"/>
          <w:szCs w:val="28"/>
        </w:rPr>
        <w:t>là :</w:t>
      </w:r>
      <w:proofErr w:type="gramEnd"/>
      <w:r w:rsidRPr="00244FC0">
        <w:rPr>
          <w:sz w:val="28"/>
          <w:szCs w:val="28"/>
        </w:rPr>
        <w:t xml:space="preserve"> “Đoàn kết toàn dân phụng sự Tổ Quốc” Để thực hiện mục tiêu này, người thường xuyên nhắc nhở cán bộ, đảng viên phải thấm nhuần quan điểm, phải gần gũi quần chúng, phải lắng nghe quần chúng, vận động tổ chức và giáo dục quần chúng. Coi sức mạnh của cách mạng là ở nơi quần chúng. Phải thấm nhuần lời </w:t>
      </w:r>
      <w:proofErr w:type="gramStart"/>
      <w:r w:rsidRPr="00244FC0">
        <w:rPr>
          <w:sz w:val="28"/>
          <w:szCs w:val="28"/>
        </w:rPr>
        <w:t>dạy :</w:t>
      </w:r>
      <w:proofErr w:type="gramEnd"/>
      <w:r w:rsidRPr="00244FC0">
        <w:rPr>
          <w:sz w:val="28"/>
          <w:szCs w:val="28"/>
        </w:rPr>
        <w:t xml:space="preserve"> “Dễ trăm lần, không dân cũng chịu, khó vạn lần, dân liệu cũng xong “</w:t>
      </w:r>
    </w:p>
    <w:p w14:paraId="70449B45" w14:textId="77777777" w:rsidR="00244FC0" w:rsidRPr="00244FC0" w:rsidRDefault="00244FC0" w:rsidP="00244FC0">
      <w:pPr>
        <w:ind w:firstLine="720"/>
        <w:jc w:val="both"/>
        <w:rPr>
          <w:sz w:val="28"/>
          <w:szCs w:val="28"/>
        </w:rPr>
      </w:pPr>
      <w:r w:rsidRPr="00244FC0">
        <w:rPr>
          <w:sz w:val="28"/>
          <w:szCs w:val="28"/>
        </w:rPr>
        <w:t xml:space="preserve">Với quan điểm này, chúng ta thấy rõ </w:t>
      </w:r>
      <w:proofErr w:type="gramStart"/>
      <w:r w:rsidRPr="00244FC0">
        <w:rPr>
          <w:sz w:val="28"/>
          <w:szCs w:val="28"/>
        </w:rPr>
        <w:t>ràng :</w:t>
      </w:r>
      <w:proofErr w:type="gramEnd"/>
      <w:r w:rsidRPr="00244FC0">
        <w:rPr>
          <w:sz w:val="28"/>
          <w:szCs w:val="28"/>
        </w:rPr>
        <w:t xml:space="preserve"> Hồ Chí Minh và Đảng ta đã kế thừa, bổ sung và phát triển tư tưởng của chủ nghĩa Mác – Lê Nin về vai trò của quần chúng, nhân dân trong cách mạng. Vậy thì chủ nghĩa Mác – Lê Nin đã khẳng định rằng” Quần chúng nhân dân là người sáng tạo ra lịch sử, cách mạng là sự nghiệp của quần chúng nhân dân. Cho nên, phải đoàn kết các giai cấp, đoàn kết toàn thể dân tộc mới có thể làm được nhiệm vụ đấu tranh giải phóng dân tộc và xây dựng được chế độ XH mới</w:t>
      </w:r>
    </w:p>
    <w:p w14:paraId="1305A479" w14:textId="77777777" w:rsidR="00244FC0" w:rsidRPr="00244FC0" w:rsidRDefault="00244FC0" w:rsidP="00244FC0">
      <w:pPr>
        <w:ind w:firstLine="720"/>
        <w:jc w:val="both"/>
        <w:rPr>
          <w:sz w:val="28"/>
          <w:szCs w:val="28"/>
        </w:rPr>
      </w:pPr>
      <w:r w:rsidRPr="00244FC0">
        <w:rPr>
          <w:sz w:val="28"/>
          <w:szCs w:val="28"/>
        </w:rPr>
        <w:t>Đại đoàn kết dân tộc là nhiệm vụ hàng đầu của đảng, đồng thời cũng là nhiệm vụ hàng đầu của mọi giai đoạn CM. Nhấn mạnh về vấn đề này là nhấn mạnh đến vai trò của thực lực cách mạng. Bởi cách mạng muốn thành công, nếu chỉ có đường lối đúng đắn thôi chưa đủ mà trên cơ sở đường lối đúng thì Đảng phải cụ thể hóa thành những mục tiêu, nhiệm vụ và phương hướng CM phù hợp với từng giai đoạn lịch sử để lôi kéo, tập hợp quần chúng, tạo thực lực CM</w:t>
      </w:r>
    </w:p>
    <w:p w14:paraId="5A8379EA" w14:textId="77777777" w:rsidR="00244FC0" w:rsidRPr="00244FC0" w:rsidRDefault="00244FC0" w:rsidP="00244FC0">
      <w:pPr>
        <w:ind w:firstLine="720"/>
        <w:jc w:val="both"/>
        <w:rPr>
          <w:sz w:val="28"/>
          <w:szCs w:val="28"/>
        </w:rPr>
      </w:pPr>
      <w:r w:rsidRPr="00244FC0">
        <w:rPr>
          <w:sz w:val="28"/>
          <w:szCs w:val="28"/>
        </w:rPr>
        <w:lastRenderedPageBreak/>
        <w:t xml:space="preserve">Chúng ta thấy </w:t>
      </w:r>
      <w:proofErr w:type="gramStart"/>
      <w:r w:rsidRPr="00244FC0">
        <w:rPr>
          <w:sz w:val="28"/>
          <w:szCs w:val="28"/>
        </w:rPr>
        <w:t>rằng :</w:t>
      </w:r>
      <w:proofErr w:type="gramEnd"/>
      <w:r w:rsidRPr="00244FC0">
        <w:rPr>
          <w:sz w:val="28"/>
          <w:szCs w:val="28"/>
        </w:rPr>
        <w:t xml:space="preserve"> Đảng ta đứng trên nguyên tắc lịch sử cụ thể, căn cứ vào điều kiện hoàn cảnh cụ thể để vận dụng đề ra chủ trương chính sách phù hợp với từng giai đoạn từng thời kì, từng chặn đường CM đạt được những thắng lợi, từng bước để đi tới thắng lợi cuối cùng. Và theo như Hồ Chí Minh, thực lực đó chính là khối đại đoàn kết toàn dân tộc</w:t>
      </w:r>
    </w:p>
    <w:p w14:paraId="00E8FC8C" w14:textId="77777777" w:rsidR="00244FC0" w:rsidRPr="00244FC0" w:rsidRDefault="00244FC0" w:rsidP="00244FC0">
      <w:pPr>
        <w:ind w:firstLine="720"/>
        <w:jc w:val="both"/>
        <w:rPr>
          <w:sz w:val="28"/>
          <w:szCs w:val="28"/>
        </w:rPr>
      </w:pPr>
      <w:r w:rsidRPr="00244FC0">
        <w:rPr>
          <w:sz w:val="28"/>
          <w:szCs w:val="28"/>
        </w:rPr>
        <w:t xml:space="preserve">Năm 1963, khi nói chuyện với cán bộ tuyên truyền và huấn luyện miền núi vì CMXHCN. Trước CMT8 và trong kháng chiến thì nhiệm vụ tuyên huấn và làm cho đồng bào các dân tộc hiểu được mấy </w:t>
      </w:r>
      <w:proofErr w:type="gramStart"/>
      <w:r w:rsidRPr="00244FC0">
        <w:rPr>
          <w:sz w:val="28"/>
          <w:szCs w:val="28"/>
        </w:rPr>
        <w:t>việc :</w:t>
      </w:r>
      <w:proofErr w:type="gramEnd"/>
      <w:r w:rsidRPr="00244FC0">
        <w:rPr>
          <w:sz w:val="28"/>
          <w:szCs w:val="28"/>
        </w:rPr>
        <w:t xml:space="preserve"> Một là đoàn kết, hai là làm cách mạng hay kháng chiến để đòi độc lập. Bây giờ mục đích của tuyên truyền </w:t>
      </w:r>
      <w:proofErr w:type="gramStart"/>
      <w:r w:rsidRPr="00244FC0">
        <w:rPr>
          <w:sz w:val="28"/>
          <w:szCs w:val="28"/>
        </w:rPr>
        <w:t>là :</w:t>
      </w:r>
      <w:proofErr w:type="gramEnd"/>
      <w:r w:rsidRPr="00244FC0">
        <w:rPr>
          <w:sz w:val="28"/>
          <w:szCs w:val="28"/>
        </w:rPr>
        <w:t xml:space="preserve"> Một là đoàn kết, hai là xây dựng CNXH, ba là đấu tranh thống nhất nước nhà</w:t>
      </w:r>
    </w:p>
    <w:p w14:paraId="0440CD09" w14:textId="77777777" w:rsidR="008C0F10" w:rsidRDefault="00244FC0" w:rsidP="008C0F10">
      <w:pPr>
        <w:ind w:firstLine="720"/>
        <w:jc w:val="both"/>
        <w:rPr>
          <w:sz w:val="28"/>
          <w:szCs w:val="28"/>
        </w:rPr>
      </w:pPr>
      <w:r w:rsidRPr="00244FC0">
        <w:rPr>
          <w:sz w:val="28"/>
          <w:szCs w:val="28"/>
        </w:rPr>
        <w:t xml:space="preserve">CM còn chỉ ra </w:t>
      </w:r>
      <w:proofErr w:type="gramStart"/>
      <w:r w:rsidRPr="00244FC0">
        <w:rPr>
          <w:sz w:val="28"/>
          <w:szCs w:val="28"/>
        </w:rPr>
        <w:t>rằng :</w:t>
      </w:r>
      <w:proofErr w:type="gramEnd"/>
      <w:r w:rsidRPr="00244FC0">
        <w:rPr>
          <w:sz w:val="28"/>
          <w:szCs w:val="28"/>
        </w:rPr>
        <w:t xml:space="preserve"> Đại đoàn kết toàn dân tộc không phải chỉ là một mục tiêu của Đảng mà còn là nhiệm vụ hàng đầu của cả dân tộc. Bởi vì cách mạng là sự nghiệp của cả quần chúng, phải do quần chúng, phải vì quần chúng </w:t>
      </w:r>
    </w:p>
    <w:p w14:paraId="64A22BFE" w14:textId="770CEDC3" w:rsidR="00244FC0" w:rsidRPr="008C0F10" w:rsidRDefault="00515F3F" w:rsidP="008C0F10">
      <w:pPr>
        <w:jc w:val="both"/>
        <w:rPr>
          <w:sz w:val="28"/>
          <w:szCs w:val="28"/>
        </w:rPr>
      </w:pPr>
      <w:r>
        <w:rPr>
          <w:b/>
          <w:bCs/>
          <w:sz w:val="28"/>
          <w:szCs w:val="28"/>
        </w:rPr>
        <w:t xml:space="preserve">Câu </w:t>
      </w:r>
      <w:proofErr w:type="gramStart"/>
      <w:r>
        <w:rPr>
          <w:b/>
          <w:bCs/>
          <w:sz w:val="28"/>
          <w:szCs w:val="28"/>
        </w:rPr>
        <w:t>2 :</w:t>
      </w:r>
      <w:proofErr w:type="gramEnd"/>
      <w:r w:rsidR="00244FC0" w:rsidRPr="00244FC0">
        <w:rPr>
          <w:b/>
          <w:bCs/>
          <w:sz w:val="28"/>
          <w:szCs w:val="28"/>
        </w:rPr>
        <w:t xml:space="preserve"> Trình bày quan niệm của HCM về lực lượng của khối đại đoàn kết toàn dân tộc? </w:t>
      </w:r>
    </w:p>
    <w:p w14:paraId="3C7EA254" w14:textId="77777777" w:rsidR="00244FC0" w:rsidRPr="00244FC0" w:rsidRDefault="00244FC0" w:rsidP="00244FC0">
      <w:pPr>
        <w:pStyle w:val="ListParagraph"/>
        <w:numPr>
          <w:ilvl w:val="0"/>
          <w:numId w:val="2"/>
        </w:numPr>
        <w:jc w:val="both"/>
        <w:rPr>
          <w:noProof/>
          <w:sz w:val="28"/>
          <w:szCs w:val="28"/>
        </w:rPr>
      </w:pPr>
      <w:r w:rsidRPr="00244FC0">
        <w:rPr>
          <w:noProof/>
          <w:sz w:val="28"/>
          <w:szCs w:val="28"/>
        </w:rPr>
        <w:t>Quan niệm của HCM về lực lượng của khối đại đoàn kết toàn dân tộc:</w:t>
      </w:r>
    </w:p>
    <w:p w14:paraId="612633A6" w14:textId="77777777" w:rsidR="00244FC0" w:rsidRPr="00244FC0" w:rsidRDefault="00244FC0" w:rsidP="00244FC0">
      <w:pPr>
        <w:ind w:left="360"/>
        <w:jc w:val="both"/>
        <w:rPr>
          <w:noProof/>
          <w:sz w:val="28"/>
          <w:szCs w:val="28"/>
        </w:rPr>
      </w:pPr>
      <w:r w:rsidRPr="00244FC0">
        <w:rPr>
          <w:noProof/>
          <w:sz w:val="28"/>
          <w:szCs w:val="28"/>
        </w:rPr>
        <w:t>Hồ Chí Minh đưa ra quan niệm về đại đoàn kết, đại đoàn kết dân tộc:</w:t>
      </w:r>
    </w:p>
    <w:p w14:paraId="11985DEB" w14:textId="77777777" w:rsidR="00244FC0" w:rsidRPr="00244FC0" w:rsidRDefault="00244FC0" w:rsidP="00244FC0">
      <w:pPr>
        <w:pStyle w:val="ListParagraph"/>
        <w:numPr>
          <w:ilvl w:val="0"/>
          <w:numId w:val="3"/>
        </w:numPr>
        <w:jc w:val="both"/>
        <w:rPr>
          <w:noProof/>
          <w:sz w:val="28"/>
          <w:szCs w:val="28"/>
        </w:rPr>
      </w:pPr>
      <w:r w:rsidRPr="00244FC0">
        <w:rPr>
          <w:noProof/>
          <w:sz w:val="28"/>
          <w:szCs w:val="28"/>
        </w:rPr>
        <w:t>Hồ Chí Minh nói nhiều tới đoàn kết, đại đoàn kết, tuy nhiên chỉ một lần duy nhất Người định nghĩa về khái niệm đại đoàn kết: “Đại đoàn kết tức là trước hết phải đoàn kết đại đa số nhân dân, mà đại đa số nhân dân là công nhân, nông dân và các tầng lớp nhân dân lao động khác. Đó là nền gốc của đại đoàn kết. Nó cũng như cái nền của nhà, cái gốc của cây. Nhưng đã có nền vững, gốc tốt, còn phải đoàn kết các tầng lớp nhân dân khác”. Tư tưởng về đại đoàn kết tiếp tục được Hồ Chí Minh cụ thể hóa hơn trong các cụm từ như: “đại đoàn kết toàn dân”, “đoàn kết toàn dân”, “đoàn kết dân tộc”, “toàn dân tộc ta đoàn kết”. Tuy cách diễn đạt có thể khác nhau, nhưng nội hàm của các khái niệm trên đều thống nhất khi khẳng định lực lượng của khối đại đoàn kết là của toàn thể nhân dân Việt Nam.</w:t>
      </w:r>
    </w:p>
    <w:p w14:paraId="1D57C874" w14:textId="77777777" w:rsidR="00244FC0" w:rsidRPr="00244FC0" w:rsidRDefault="00244FC0" w:rsidP="00244FC0">
      <w:pPr>
        <w:pStyle w:val="ListParagraph"/>
        <w:numPr>
          <w:ilvl w:val="0"/>
          <w:numId w:val="3"/>
        </w:numPr>
        <w:jc w:val="both"/>
        <w:rPr>
          <w:noProof/>
          <w:sz w:val="28"/>
          <w:szCs w:val="28"/>
        </w:rPr>
      </w:pPr>
      <w:r w:rsidRPr="00244FC0">
        <w:rPr>
          <w:noProof/>
          <w:sz w:val="28"/>
          <w:szCs w:val="28"/>
        </w:rPr>
        <w:t>Đại đoàn kết dân tộc theo tư tưởng Hồ Chí Minh là đại đoàn kết các dân tộc, tôn giáo, giai cấp, mọi giới, mọi lứa tuổi, mọi vùng của đất nước, đoàn kết mọi thành viên trong đại gia đình dân tộc Việt Nam dù sống trong nước hay định cư ở nước ngoài thành một khối vững chắc trên cơ sở thống nhất về mục tiêu chung và những lợi ích căn bản.</w:t>
      </w:r>
    </w:p>
    <w:p w14:paraId="4BB1D9F0" w14:textId="77777777" w:rsidR="00244FC0" w:rsidRPr="00244FC0" w:rsidRDefault="00244FC0" w:rsidP="00244FC0">
      <w:pPr>
        <w:pStyle w:val="ListParagraph"/>
        <w:numPr>
          <w:ilvl w:val="0"/>
          <w:numId w:val="2"/>
        </w:numPr>
        <w:jc w:val="both"/>
        <w:rPr>
          <w:sz w:val="28"/>
          <w:szCs w:val="28"/>
        </w:rPr>
      </w:pPr>
      <w:r w:rsidRPr="00244FC0">
        <w:rPr>
          <w:sz w:val="28"/>
          <w:szCs w:val="28"/>
        </w:rPr>
        <w:t>Quan niệm của HCM về lực lượng của khối đại đoàn kết toàn dân tộc:</w:t>
      </w:r>
    </w:p>
    <w:p w14:paraId="0102B730" w14:textId="77777777" w:rsidR="00244FC0" w:rsidRPr="00244FC0" w:rsidRDefault="00244FC0" w:rsidP="00244FC0">
      <w:pPr>
        <w:pStyle w:val="ListParagraph"/>
        <w:numPr>
          <w:ilvl w:val="0"/>
          <w:numId w:val="3"/>
        </w:numPr>
        <w:jc w:val="both"/>
        <w:rPr>
          <w:sz w:val="28"/>
          <w:szCs w:val="28"/>
        </w:rPr>
      </w:pPr>
      <w:r w:rsidRPr="00244FC0">
        <w:rPr>
          <w:sz w:val="28"/>
          <w:szCs w:val="28"/>
        </w:rPr>
        <w:t>Lực lượng của khối đại đoàn kết dân tộc là toàn dân trong đó lấy liên minh giữa giai cấp công nhân với giai cấp nông dân và đội ngũ trí thức làm nền tảng.</w:t>
      </w:r>
    </w:p>
    <w:p w14:paraId="603A6E99" w14:textId="77777777" w:rsidR="00244FC0" w:rsidRPr="00244FC0" w:rsidRDefault="00244FC0" w:rsidP="00244FC0">
      <w:pPr>
        <w:pStyle w:val="ListParagraph"/>
        <w:numPr>
          <w:ilvl w:val="0"/>
          <w:numId w:val="3"/>
        </w:numPr>
        <w:jc w:val="both"/>
        <w:rPr>
          <w:sz w:val="28"/>
          <w:szCs w:val="28"/>
        </w:rPr>
      </w:pPr>
      <w:r w:rsidRPr="00244FC0">
        <w:rPr>
          <w:sz w:val="28"/>
          <w:szCs w:val="28"/>
        </w:rPr>
        <w:t>Trong lực lượng phong phú của Mặt trận, Đảng Cộng sản Việt Nam được xác định là một thành viên, bởi Đảng là bộ phận ưu tú nhất của giai cấp công nhân. Tuy nhiên, Đảng không phải là một thành viên bình thường, mà là người lãnh đạo của khối đại đoàn kết toàn dân.</w:t>
      </w:r>
    </w:p>
    <w:p w14:paraId="3CB1CC55" w14:textId="77777777" w:rsidR="00244FC0" w:rsidRPr="00244FC0" w:rsidRDefault="00244FC0" w:rsidP="00244FC0">
      <w:pPr>
        <w:pStyle w:val="ListParagraph"/>
        <w:numPr>
          <w:ilvl w:val="0"/>
          <w:numId w:val="3"/>
        </w:numPr>
        <w:jc w:val="both"/>
        <w:rPr>
          <w:sz w:val="28"/>
          <w:szCs w:val="28"/>
        </w:rPr>
      </w:pPr>
      <w:r w:rsidRPr="00244FC0">
        <w:rPr>
          <w:sz w:val="28"/>
          <w:szCs w:val="28"/>
        </w:rPr>
        <w:lastRenderedPageBreak/>
        <w:t>Người cũng nhấn mạnh quyền lãnh đạo Mặt trận không phải Đảng tự phong cho mình, mà phải được nhân dân thừa nhận: “Đảng không thể đòi hỏi Mặt trận thừa nhận quyền lãnh đạo của mình, mà phải tỏ ra là một bộ phận trung thành nhất, hoạt động nhất và chân thực nhất. Chỉ trong đấu tranh và công tác hàng ngày, khi quần chúng rộng rãi thừa nhận chính sách đúng đắn và năng lực lãnh đạo của Đảng, thì Đảng mới giành được địa vị lãnh đạo”</w:t>
      </w:r>
    </w:p>
    <w:p w14:paraId="0BF8BBA3" w14:textId="77777777" w:rsidR="00244FC0" w:rsidRPr="00244FC0" w:rsidRDefault="00244FC0" w:rsidP="00244FC0">
      <w:pPr>
        <w:pStyle w:val="ListParagraph"/>
        <w:numPr>
          <w:ilvl w:val="0"/>
          <w:numId w:val="3"/>
        </w:numPr>
        <w:jc w:val="both"/>
        <w:rPr>
          <w:sz w:val="28"/>
          <w:szCs w:val="28"/>
        </w:rPr>
      </w:pPr>
      <w:r w:rsidRPr="00244FC0">
        <w:rPr>
          <w:sz w:val="28"/>
          <w:szCs w:val="28"/>
        </w:rPr>
        <w:t>Lực lượng góp thành sức mạnh của đại đoàn kết dân tộc là toàn dân, trong đó lấy liên minh công nhân - nông dân - trí thức làm nền tảng được tập hợp trong một Mặt trận thống nhất đặt dưới sự lãnh đạo của Đảng. Thực tiễn đã trả lời chỉ trên cơ sở tuân thủ nguyên tắc này, đại đoàn kết dân tộc mới có sức sống bền vững và trường tồn.</w:t>
      </w:r>
    </w:p>
    <w:p w14:paraId="60431F20" w14:textId="77777777" w:rsidR="00244FC0" w:rsidRPr="00244FC0" w:rsidRDefault="00244FC0" w:rsidP="00244FC0">
      <w:pPr>
        <w:pStyle w:val="ListParagraph"/>
        <w:numPr>
          <w:ilvl w:val="0"/>
          <w:numId w:val="2"/>
        </w:numPr>
        <w:jc w:val="both"/>
        <w:rPr>
          <w:sz w:val="28"/>
          <w:szCs w:val="28"/>
        </w:rPr>
      </w:pPr>
      <w:r w:rsidRPr="00244FC0">
        <w:rPr>
          <w:sz w:val="28"/>
          <w:szCs w:val="28"/>
        </w:rPr>
        <w:t>Quan niệm của HCM về chủ thể khối đại đoàn kết</w:t>
      </w:r>
    </w:p>
    <w:p w14:paraId="0A0DF056" w14:textId="77777777" w:rsidR="00244FC0" w:rsidRPr="00244FC0" w:rsidRDefault="00244FC0" w:rsidP="00244FC0">
      <w:pPr>
        <w:pStyle w:val="ListParagraph"/>
        <w:numPr>
          <w:ilvl w:val="0"/>
          <w:numId w:val="3"/>
        </w:numPr>
        <w:jc w:val="both"/>
        <w:rPr>
          <w:sz w:val="28"/>
          <w:szCs w:val="28"/>
        </w:rPr>
      </w:pPr>
      <w:r w:rsidRPr="00244FC0">
        <w:rPr>
          <w:sz w:val="28"/>
          <w:szCs w:val="28"/>
        </w:rPr>
        <w:t>Đoàn kết trong tư tưởng của Người là đoàn kết rộng rãi, mở rộng và tranh thủ tất cả những lực lượng và bộ phận có thể tranh thủ. Nguyên tắc đoàn kết rộng rãi được dựa trên điểm tương đồng là: “Bất kỳ ai mà thật thà tán thành hòa bình, thống nhất, độc lập, dân chủ, thì dù những người đó trước đây chống chúng ta, bây giờ chúng ta cũng thật thà đoàn kết với họ”. “Ai có tài, có sức, có đức, có lòng phụng sự Tổ quốc và phục vụ nhân dân thì ta đoàn kết với họ”.</w:t>
      </w:r>
    </w:p>
    <w:p w14:paraId="53C9C152" w14:textId="77777777" w:rsidR="00244FC0" w:rsidRPr="00244FC0" w:rsidRDefault="00244FC0" w:rsidP="00244FC0">
      <w:pPr>
        <w:pStyle w:val="ListParagraph"/>
        <w:numPr>
          <w:ilvl w:val="0"/>
          <w:numId w:val="3"/>
        </w:numPr>
        <w:jc w:val="both"/>
        <w:rPr>
          <w:sz w:val="28"/>
          <w:szCs w:val="28"/>
        </w:rPr>
      </w:pPr>
      <w:r w:rsidRPr="00244FC0">
        <w:rPr>
          <w:sz w:val="28"/>
          <w:szCs w:val="28"/>
        </w:rPr>
        <w:t>Theo Người, sức mạnh của khối đại đoàn kết dân tộc chỉ được phát huy khi tập hợp trong Mặt trận dân tộc thống nhất đặt dưới sự lãnh đạo của Đảng. Cả dân tộc hay toàn dân chỉ có thể tạo nên một sức mạnh to lớn, trở thành lực lượng vô địch khi được tổ chức thành một khối chặt chẽ, được giác ngộ sâu sắc về mục tiêu lý tưởng, được định hướng bởi một đường lối chính trị đúng đắn, nếu không thì dù quần chúng nhân dân có số đông tới hàng triệu người cũng chỉ là một số đông không có sức mạnh, rời rạc.</w:t>
      </w:r>
    </w:p>
    <w:p w14:paraId="7E0A5BD3" w14:textId="77777777" w:rsidR="00244FC0" w:rsidRPr="00244FC0" w:rsidRDefault="00244FC0" w:rsidP="00244FC0">
      <w:pPr>
        <w:pStyle w:val="ListParagraph"/>
        <w:numPr>
          <w:ilvl w:val="0"/>
          <w:numId w:val="3"/>
        </w:numPr>
        <w:jc w:val="both"/>
        <w:rPr>
          <w:sz w:val="28"/>
          <w:szCs w:val="28"/>
        </w:rPr>
      </w:pPr>
      <w:r w:rsidRPr="00244FC0">
        <w:rPr>
          <w:sz w:val="28"/>
          <w:szCs w:val="28"/>
        </w:rPr>
        <w:t xml:space="preserve">Là một đất nước có một cơ cấu xã hội - giai cấp phong phú mang nhiều nét đặc thù của một xã hội nửa thực dân phong kiến, Hồ Chí Minh hiểu sâu sắc về nhận thức, thái độ của mỗi tầng lớp nhân dân là hết sức khác nhau, Người nhận định: “Cố nhiên, dân chúng không nhất luật như nhau. Trong dân chúng, có nhiều tầng lớp khác nhau, trình độ khác nhau, ý kiến khác nhau. Có lớp tiền tiến, có lớp chừng chừng, có lớp lạc hậu”. </w:t>
      </w:r>
    </w:p>
    <w:p w14:paraId="6E71A336" w14:textId="77777777" w:rsidR="00244FC0" w:rsidRPr="00244FC0" w:rsidRDefault="00244FC0" w:rsidP="00244FC0">
      <w:pPr>
        <w:pStyle w:val="ListParagraph"/>
        <w:numPr>
          <w:ilvl w:val="0"/>
          <w:numId w:val="3"/>
        </w:numPr>
        <w:jc w:val="both"/>
        <w:rPr>
          <w:sz w:val="28"/>
          <w:szCs w:val="28"/>
        </w:rPr>
      </w:pPr>
      <w:r w:rsidRPr="00244FC0">
        <w:rPr>
          <w:sz w:val="28"/>
          <w:szCs w:val="28"/>
        </w:rPr>
        <w:t>Nhằm quy tụ sức mạnh của cả dân tộc hướng vào mục tiêu chung, tạo nên hợp lực trong công cuộc đấu tranh giải phóng đất nước, Hồ Chí Minh đã tìm kiếm, trân trọng và phát huy những yếu tố tương đồng, thống nhất để khắc chế, giải quyết các yếu tố khác biệt, mâu thuẫn. Yếu tố tương đồng để quy tụ sức mạnh của cả dân tộc phải phản ánh được khát vọng cháy bỏng của mọi người Việt Nam yêu nước, đó là tinh thần: “Hy sinh tiền bạc, thời gian và cả máu vì lợi ích các dân tộc bị áp bức; tóm lại, phải vị tha và không ích kỷ, phải tuân thủ theo phương châm “TỔ QUỐC TRÊN HẾT” ở mọi nơi và mọi lúc</w:t>
      </w:r>
    </w:p>
    <w:p w14:paraId="188F4EAC" w14:textId="77777777" w:rsidR="00244FC0" w:rsidRPr="00244FC0" w:rsidRDefault="00244FC0" w:rsidP="00244FC0">
      <w:pPr>
        <w:pStyle w:val="ListParagraph"/>
        <w:numPr>
          <w:ilvl w:val="0"/>
          <w:numId w:val="2"/>
        </w:numPr>
        <w:jc w:val="both"/>
        <w:rPr>
          <w:sz w:val="28"/>
          <w:szCs w:val="28"/>
        </w:rPr>
      </w:pPr>
      <w:r w:rsidRPr="00244FC0">
        <w:rPr>
          <w:sz w:val="28"/>
          <w:szCs w:val="28"/>
        </w:rPr>
        <w:t>Quan niệm của HCM về nền tảng của khối đại đoàn kết dân tộc:</w:t>
      </w:r>
    </w:p>
    <w:p w14:paraId="4CC9E04B" w14:textId="77777777" w:rsidR="00244FC0" w:rsidRPr="00244FC0" w:rsidRDefault="00244FC0" w:rsidP="00244FC0">
      <w:pPr>
        <w:pStyle w:val="ListParagraph"/>
        <w:numPr>
          <w:ilvl w:val="0"/>
          <w:numId w:val="3"/>
        </w:numPr>
        <w:jc w:val="both"/>
        <w:rPr>
          <w:sz w:val="28"/>
          <w:szCs w:val="28"/>
        </w:rPr>
      </w:pPr>
      <w:r w:rsidRPr="00244FC0">
        <w:rPr>
          <w:sz w:val="28"/>
          <w:szCs w:val="28"/>
        </w:rPr>
        <w:lastRenderedPageBreak/>
        <w:t>Cơ sở nền tảng trong quá trình xây dựng khối đại đoàn kết toàn dân tộc: “Đại đoàn kết tức là trước hết phải đoàn kết đại đa số nhân dân, mà đại đa số nhân dân ta là công nhân, nông dân và các tầng lớp nhân dân lao động khác. Đó là nền gốc của đại đoàn kết.</w:t>
      </w:r>
    </w:p>
    <w:p w14:paraId="77AE85D8" w14:textId="77777777" w:rsidR="00244FC0" w:rsidRPr="00244FC0" w:rsidRDefault="00244FC0" w:rsidP="00244FC0">
      <w:pPr>
        <w:pStyle w:val="ListParagraph"/>
        <w:numPr>
          <w:ilvl w:val="0"/>
          <w:numId w:val="3"/>
        </w:numPr>
        <w:jc w:val="both"/>
        <w:rPr>
          <w:sz w:val="28"/>
          <w:szCs w:val="28"/>
        </w:rPr>
      </w:pPr>
      <w:r w:rsidRPr="00244FC0">
        <w:rPr>
          <w:sz w:val="28"/>
          <w:szCs w:val="28"/>
        </w:rPr>
        <w:t>Người nói: “Trong bầu trời không gì quý bằng nhân dân. Trong thế giới không gì mạnh bằng lực lượng đoàn kết của nhân dân”. Theo Chủ tịch Hồ Chí Minh, đoàn kết toàn dân là nền tảng căn bản, là quan điểm xuyên suốt của Đảng trong tiến trình cách mạng Việt Nam.</w:t>
      </w:r>
    </w:p>
    <w:p w14:paraId="7D519F2F" w14:textId="77777777" w:rsidR="00244FC0" w:rsidRPr="00244FC0" w:rsidRDefault="00244FC0" w:rsidP="00244FC0">
      <w:pPr>
        <w:pStyle w:val="ListParagraph"/>
        <w:numPr>
          <w:ilvl w:val="0"/>
          <w:numId w:val="3"/>
        </w:numPr>
        <w:jc w:val="both"/>
        <w:rPr>
          <w:sz w:val="28"/>
          <w:szCs w:val="28"/>
        </w:rPr>
      </w:pPr>
      <w:r w:rsidRPr="00244FC0">
        <w:rPr>
          <w:sz w:val="28"/>
          <w:szCs w:val="28"/>
        </w:rPr>
        <w:t>Thấm nhuần tư tưởng của Chủ tịch Hồ Chí Minh, Đảng ta khẳng định, nền tảng của khối đại đoàn kết toàn dân tộc là liên minh công nhân, nông dân với đội ngũ trí thức; đồng thời, cần mở rộng đoàn kết, phát triển đội ngũ doanh nhân, khuyến khích doanh nhân khởi nghiệp, sáng tạo, làm giàu chân chính, gắn với thực hiện tốt trách nhiệm xã hội, đóng góp ngày càng nhiều cho sự nghiệp xây dựng và bảo vệ Tổ quốc.</w:t>
      </w:r>
    </w:p>
    <w:p w14:paraId="3F54C7AF" w14:textId="77777777" w:rsidR="00244FC0" w:rsidRPr="00244FC0" w:rsidRDefault="00244FC0" w:rsidP="00244FC0">
      <w:pPr>
        <w:pStyle w:val="ListParagraph"/>
        <w:numPr>
          <w:ilvl w:val="0"/>
          <w:numId w:val="3"/>
        </w:numPr>
        <w:jc w:val="both"/>
        <w:rPr>
          <w:sz w:val="28"/>
          <w:szCs w:val="28"/>
        </w:rPr>
      </w:pPr>
      <w:r w:rsidRPr="00244FC0">
        <w:rPr>
          <w:sz w:val="28"/>
          <w:szCs w:val="28"/>
        </w:rPr>
        <w:t>Đại đoàn kết dân tộc trong tư tưởng của Hồ Chí Minh không chỉ đơn giản là phương pháp tổ chức, tập hợp lực lượng, mà cao hơn là một bộ phận hữu cơ, một tư tưởng xuyên suốt trong đường lối chiến lược cách mạng, Người khẳng định: “Đoàn kết là một chính sách dân tộc, không phải là một thủ đoạn chính trị”. Có thể nói đoàn kết dân tộc vừa là điều kiện tiên quyết, sống còn đối với sự nghiệp cách mạng, đồng thời là tôn chỉ, mục đích, là nhiệm vụ hàng đầu mà sự nghiệp cách mạng cần hướng và đạt tới.</w:t>
      </w:r>
    </w:p>
    <w:p w14:paraId="327D56EC" w14:textId="77777777" w:rsidR="00244FC0" w:rsidRPr="00244FC0" w:rsidRDefault="00244FC0" w:rsidP="00244FC0">
      <w:pPr>
        <w:pStyle w:val="ListParagraph"/>
        <w:numPr>
          <w:ilvl w:val="0"/>
          <w:numId w:val="2"/>
        </w:numPr>
        <w:jc w:val="both"/>
        <w:rPr>
          <w:sz w:val="28"/>
          <w:szCs w:val="28"/>
        </w:rPr>
      </w:pPr>
      <w:r w:rsidRPr="00244FC0">
        <w:rPr>
          <w:sz w:val="28"/>
          <w:szCs w:val="28"/>
        </w:rPr>
        <w:t>Quan niệm của HCM về hạt nhân của nền tảng của khối đại đoàn kết dân tộc:</w:t>
      </w:r>
    </w:p>
    <w:p w14:paraId="0D7C671E" w14:textId="77777777" w:rsidR="00244FC0" w:rsidRPr="00244FC0" w:rsidRDefault="00244FC0" w:rsidP="00244FC0">
      <w:pPr>
        <w:pStyle w:val="ListParagraph"/>
        <w:numPr>
          <w:ilvl w:val="0"/>
          <w:numId w:val="3"/>
        </w:numPr>
        <w:jc w:val="both"/>
        <w:rPr>
          <w:sz w:val="28"/>
          <w:szCs w:val="28"/>
        </w:rPr>
      </w:pPr>
      <w:r w:rsidRPr="00244FC0">
        <w:rPr>
          <w:sz w:val="28"/>
          <w:szCs w:val="28"/>
        </w:rPr>
        <w:t>Xây dựng khối đại đoàn kết toàn dân tộc. Đây là quan điểm chiến lược, cơ bản, nhất quán, có ý nghĩa sống còn, quyết định thành công của cách mạng Việt Nam. Từ nghiên cứu lý luận và tổng kết thực tiễn hoạt động cách mạng phong phú, Chủ tịch Hồ Chí Minh đúc rút rằng, cách mạng là công việc khó khăn, phức tạp, nếu chỉ dựa vào ít người, vào lực lượng của một tổ chức hay một đảng phái thì không thể thành công.</w:t>
      </w:r>
    </w:p>
    <w:p w14:paraId="788C9308" w14:textId="77777777" w:rsidR="00244FC0" w:rsidRPr="00244FC0" w:rsidRDefault="00244FC0" w:rsidP="00244FC0">
      <w:pPr>
        <w:pStyle w:val="ListParagraph"/>
        <w:numPr>
          <w:ilvl w:val="0"/>
          <w:numId w:val="3"/>
        </w:numPr>
        <w:jc w:val="both"/>
        <w:rPr>
          <w:sz w:val="28"/>
          <w:szCs w:val="28"/>
        </w:rPr>
      </w:pPr>
      <w:r w:rsidRPr="00244FC0">
        <w:rPr>
          <w:sz w:val="28"/>
          <w:szCs w:val="28"/>
        </w:rPr>
        <w:t>Để xây dựng, phát huy sức mạnh của khối đại đoàn kết toàn dân tộc và nhân nguồn sức mạnh đó lên, Người luôn coi trọng việc giác ngộ, tập hợp nhân dân vào hàng ngũ cách mạng, biến ý chí, tư tưởng cách mạng của Đảng thành ý chí, tư tưởng, động lực để phát huy sức mạnh của nhân dân.</w:t>
      </w:r>
    </w:p>
    <w:p w14:paraId="43F18F65" w14:textId="77777777" w:rsidR="00244FC0" w:rsidRPr="00244FC0" w:rsidRDefault="00244FC0" w:rsidP="00244FC0">
      <w:pPr>
        <w:pStyle w:val="ListParagraph"/>
        <w:numPr>
          <w:ilvl w:val="0"/>
          <w:numId w:val="3"/>
        </w:numPr>
        <w:jc w:val="both"/>
        <w:rPr>
          <w:sz w:val="28"/>
          <w:szCs w:val="28"/>
        </w:rPr>
      </w:pPr>
      <w:r w:rsidRPr="00244FC0">
        <w:rPr>
          <w:sz w:val="28"/>
          <w:szCs w:val="28"/>
        </w:rPr>
        <w:t>Đảng quan tâm giáo dục, bồi dưỡng, phát triển thế hệ trẻ, bảo vệ bình đẳng giới và phát triển toàn diện phụ nữ, chăm sóc, phát huy kinh nghiệm, trí tuệ và sự gương mẫu của người cao tuổi cũng như bảo đảm sự bình đẳng, đoàn kết thực sự giữa các dân tộc, tôn giáo, giữa người dân trong nước với đồng bào ở nước ngoài.</w:t>
      </w:r>
    </w:p>
    <w:p w14:paraId="2516E857" w14:textId="77777777" w:rsidR="00244FC0" w:rsidRPr="008C0F10" w:rsidRDefault="00244FC0" w:rsidP="008C0F10">
      <w:pPr>
        <w:jc w:val="both"/>
        <w:rPr>
          <w:sz w:val="28"/>
          <w:szCs w:val="28"/>
        </w:rPr>
      </w:pPr>
    </w:p>
    <w:p w14:paraId="7ADC127D" w14:textId="0DA6406F" w:rsidR="00244FC0" w:rsidRPr="00515F3F" w:rsidRDefault="00515F3F" w:rsidP="00244FC0">
      <w:pPr>
        <w:jc w:val="both"/>
        <w:rPr>
          <w:color w:val="000000" w:themeColor="text1"/>
          <w:spacing w:val="3"/>
          <w:sz w:val="28"/>
          <w:szCs w:val="28"/>
          <w:shd w:val="clear" w:color="auto" w:fill="FFFFFF"/>
        </w:rPr>
      </w:pPr>
      <w:r>
        <w:rPr>
          <w:b/>
          <w:bCs/>
          <w:color w:val="000000" w:themeColor="text1"/>
          <w:spacing w:val="3"/>
          <w:sz w:val="28"/>
          <w:szCs w:val="28"/>
          <w:shd w:val="clear" w:color="auto" w:fill="FFFFFF"/>
        </w:rPr>
        <w:t xml:space="preserve">Câu </w:t>
      </w:r>
      <w:proofErr w:type="gramStart"/>
      <w:r>
        <w:rPr>
          <w:b/>
          <w:bCs/>
          <w:color w:val="000000" w:themeColor="text1"/>
          <w:spacing w:val="3"/>
          <w:sz w:val="28"/>
          <w:szCs w:val="28"/>
          <w:shd w:val="clear" w:color="auto" w:fill="FFFFFF"/>
        </w:rPr>
        <w:t>3 :</w:t>
      </w:r>
      <w:proofErr w:type="gramEnd"/>
      <w:r>
        <w:rPr>
          <w:b/>
          <w:bCs/>
          <w:color w:val="000000" w:themeColor="text1"/>
          <w:spacing w:val="3"/>
          <w:sz w:val="28"/>
          <w:szCs w:val="28"/>
          <w:shd w:val="clear" w:color="auto" w:fill="FFFFFF"/>
        </w:rPr>
        <w:t xml:space="preserve"> </w:t>
      </w:r>
      <w:r w:rsidR="00244FC0" w:rsidRPr="00515F3F">
        <w:rPr>
          <w:b/>
          <w:bCs/>
          <w:color w:val="000000" w:themeColor="text1"/>
          <w:spacing w:val="3"/>
          <w:sz w:val="28"/>
          <w:szCs w:val="28"/>
          <w:shd w:val="clear" w:color="auto" w:fill="FFFFFF"/>
        </w:rPr>
        <w:t>Trình bày quan niệm của HCM về điều kiện để XD  khối đại đoàn kết toàn dân tộc?</w:t>
      </w:r>
      <w:r w:rsidR="00244FC0" w:rsidRPr="00515F3F">
        <w:rPr>
          <w:color w:val="000000" w:themeColor="text1"/>
          <w:spacing w:val="3"/>
          <w:sz w:val="28"/>
          <w:szCs w:val="28"/>
          <w:shd w:val="clear" w:color="auto" w:fill="FFFFFF"/>
        </w:rPr>
        <w:t xml:space="preserve"> </w:t>
      </w:r>
    </w:p>
    <w:p w14:paraId="67BE5126" w14:textId="77777777" w:rsidR="00244FC0" w:rsidRPr="00515F3F" w:rsidRDefault="00244FC0" w:rsidP="00244FC0">
      <w:pPr>
        <w:jc w:val="both"/>
        <w:rPr>
          <w:color w:val="000000" w:themeColor="text1"/>
          <w:spacing w:val="3"/>
          <w:sz w:val="28"/>
          <w:szCs w:val="28"/>
          <w:shd w:val="clear" w:color="auto" w:fill="FFFFFF"/>
        </w:rPr>
      </w:pPr>
      <w:r w:rsidRPr="00515F3F">
        <w:rPr>
          <w:color w:val="000000" w:themeColor="text1"/>
          <w:spacing w:val="3"/>
          <w:sz w:val="28"/>
          <w:szCs w:val="28"/>
          <w:shd w:val="clear" w:color="auto" w:fill="FFFFFF"/>
        </w:rPr>
        <w:lastRenderedPageBreak/>
        <w:t xml:space="preserve">CƠ SỞ HÌNH THÀNH TƯ TƯỞNG HỒ CHÍ MINH VỀ ĐẠI ĐOÀN KẾT DÂN TỘC </w:t>
      </w:r>
    </w:p>
    <w:p w14:paraId="0B3C15DF" w14:textId="77777777" w:rsidR="00244FC0" w:rsidRPr="00515F3F" w:rsidRDefault="00244FC0" w:rsidP="00244FC0">
      <w:pPr>
        <w:jc w:val="both"/>
        <w:rPr>
          <w:color w:val="000000" w:themeColor="text1"/>
          <w:spacing w:val="3"/>
          <w:sz w:val="28"/>
          <w:szCs w:val="28"/>
          <w:shd w:val="clear" w:color="auto" w:fill="FFFFFF"/>
        </w:rPr>
      </w:pPr>
      <w:r w:rsidRPr="00515F3F">
        <w:rPr>
          <w:color w:val="000000" w:themeColor="text1"/>
          <w:spacing w:val="3"/>
          <w:sz w:val="28"/>
          <w:szCs w:val="28"/>
          <w:shd w:val="clear" w:color="auto" w:fill="FFFFFF"/>
        </w:rPr>
        <w:t xml:space="preserve">Tư tưởng Hồ Chí Minh về đại đoàn kết dân tộc có nguồn gốc từ nhiều yếu tố và được hình thành trên cơ sở kế thừa và phát triển chủ nghĩa yêu nước và truyền thống đoàn kết của dân tộc, tinh hoa văn hóa nhân loại, đặc biệt là đã vận dụng và phát triển sáng tạo, chủ nghĩa Mác – Lênin phù hợp với tình hình và điều kiện cụ thể của Việt Nam trong từng giai đoạn cách mạng </w:t>
      </w:r>
    </w:p>
    <w:p w14:paraId="1B1FB12E" w14:textId="77777777" w:rsidR="00244FC0" w:rsidRPr="00515F3F" w:rsidRDefault="00244FC0" w:rsidP="00244FC0">
      <w:pPr>
        <w:jc w:val="both"/>
        <w:rPr>
          <w:color w:val="000000" w:themeColor="text1"/>
          <w:spacing w:val="3"/>
          <w:sz w:val="28"/>
          <w:szCs w:val="28"/>
          <w:shd w:val="clear" w:color="auto" w:fill="FFFFFF"/>
        </w:rPr>
      </w:pPr>
      <w:r w:rsidRPr="00515F3F">
        <w:rPr>
          <w:color w:val="000000" w:themeColor="text1"/>
          <w:spacing w:val="3"/>
          <w:sz w:val="28"/>
          <w:szCs w:val="28"/>
          <w:shd w:val="clear" w:color="auto" w:fill="FFFFFF"/>
        </w:rPr>
        <w:t xml:space="preserve">- 4 điều kiện để xây dựng khối đại đoàn kết dân tộc </w:t>
      </w:r>
    </w:p>
    <w:p w14:paraId="29DCE8C9" w14:textId="77777777" w:rsidR="00244FC0" w:rsidRPr="00515F3F" w:rsidRDefault="00244FC0" w:rsidP="00244FC0">
      <w:pPr>
        <w:pStyle w:val="ListParagraph"/>
        <w:numPr>
          <w:ilvl w:val="0"/>
          <w:numId w:val="9"/>
        </w:numPr>
        <w:jc w:val="both"/>
        <w:rPr>
          <w:color w:val="000000" w:themeColor="text1"/>
          <w:spacing w:val="3"/>
          <w:sz w:val="28"/>
          <w:szCs w:val="28"/>
          <w:shd w:val="clear" w:color="auto" w:fill="FFFFFF"/>
          <w:lang w:val="vi-VN"/>
        </w:rPr>
      </w:pPr>
      <w:r w:rsidRPr="00515F3F">
        <w:rPr>
          <w:color w:val="000000" w:themeColor="text1"/>
          <w:spacing w:val="3"/>
          <w:sz w:val="28"/>
          <w:szCs w:val="28"/>
          <w:shd w:val="clear" w:color="auto" w:fill="FFFFFF"/>
        </w:rPr>
        <w:t>Đại đoàn kết dân tộc là vấn đề chiến lược, bảo đảm thành công của cách mạng.</w:t>
      </w:r>
    </w:p>
    <w:p w14:paraId="1ADB2DE7" w14:textId="77777777" w:rsidR="00244FC0" w:rsidRPr="00BF3B7E" w:rsidRDefault="00244FC0" w:rsidP="00244FC0">
      <w:pPr>
        <w:pStyle w:val="ListParagraph"/>
        <w:numPr>
          <w:ilvl w:val="0"/>
          <w:numId w:val="9"/>
        </w:numPr>
        <w:jc w:val="both"/>
        <w:rPr>
          <w:color w:val="000000" w:themeColor="text1"/>
          <w:spacing w:val="3"/>
          <w:sz w:val="28"/>
          <w:szCs w:val="28"/>
          <w:shd w:val="clear" w:color="auto" w:fill="FFFFFF"/>
          <w:lang w:val="vi-VN"/>
        </w:rPr>
      </w:pPr>
      <w:r w:rsidRPr="00BF3B7E">
        <w:rPr>
          <w:color w:val="000000" w:themeColor="text1"/>
          <w:spacing w:val="3"/>
          <w:sz w:val="28"/>
          <w:szCs w:val="28"/>
          <w:shd w:val="clear" w:color="auto" w:fill="FFFFFF"/>
          <w:lang w:val="vi-VN"/>
        </w:rPr>
        <w:t xml:space="preserve">Với Hồ Chí Minh, đoàn kết là một truyền thống cực kỳ quý báu của nhân dân ta. Người cho rằng: Muốn giải phóng các dân tộc bị áp bức và nhân dân lao động phải tự mình cứu lấy mình bằng cách mạng vô sản. Trong từng thời kỳ, từng giai đoạn cách mạng, có thể và cần thiết phải điều chỉnh chính sách và phương pháp tập hợp lực lượng cho phù hợp với những đối tượng khác nhau, nhưng đại đoàn kết dân tộc luôn luôn được Người coi là vấn đề sống còn của cách mạng. </w:t>
      </w:r>
    </w:p>
    <w:p w14:paraId="657CCA50" w14:textId="77777777" w:rsidR="00244FC0" w:rsidRPr="00BF3B7E" w:rsidRDefault="00244FC0" w:rsidP="00244FC0">
      <w:pPr>
        <w:pStyle w:val="ListParagraph"/>
        <w:numPr>
          <w:ilvl w:val="0"/>
          <w:numId w:val="9"/>
        </w:numPr>
        <w:jc w:val="both"/>
        <w:rPr>
          <w:color w:val="000000" w:themeColor="text1"/>
          <w:spacing w:val="3"/>
          <w:sz w:val="28"/>
          <w:szCs w:val="28"/>
          <w:shd w:val="clear" w:color="auto" w:fill="FFFFFF"/>
          <w:lang w:val="vi-VN"/>
        </w:rPr>
      </w:pPr>
      <w:r w:rsidRPr="00BF3B7E">
        <w:rPr>
          <w:color w:val="000000" w:themeColor="text1"/>
          <w:spacing w:val="3"/>
          <w:sz w:val="28"/>
          <w:szCs w:val="28"/>
          <w:shd w:val="clear" w:color="auto" w:fill="FFFFFF"/>
          <w:lang w:val="vi-VN"/>
        </w:rPr>
        <w:t xml:space="preserve">Đoàn kết không phải là thủ đoạn chính trị nhất thời mà là tư tưởng cơ bản, nhất quán, xuyên suốt tiến trình cách mạng Việt Nam. </w:t>
      </w:r>
    </w:p>
    <w:p w14:paraId="7F6A3F44" w14:textId="77777777" w:rsidR="00244FC0" w:rsidRPr="00BF3B7E" w:rsidRDefault="00244FC0" w:rsidP="00244FC0">
      <w:pPr>
        <w:pStyle w:val="ListParagraph"/>
        <w:numPr>
          <w:ilvl w:val="0"/>
          <w:numId w:val="9"/>
        </w:numPr>
        <w:jc w:val="both"/>
        <w:rPr>
          <w:color w:val="000000" w:themeColor="text1"/>
          <w:spacing w:val="3"/>
          <w:sz w:val="28"/>
          <w:szCs w:val="28"/>
          <w:shd w:val="clear" w:color="auto" w:fill="FFFFFF"/>
          <w:lang w:val="vi-VN"/>
        </w:rPr>
      </w:pPr>
      <w:r w:rsidRPr="00BF3B7E">
        <w:rPr>
          <w:color w:val="000000" w:themeColor="text1"/>
          <w:spacing w:val="3"/>
          <w:sz w:val="28"/>
          <w:szCs w:val="28"/>
          <w:shd w:val="clear" w:color="auto" w:fill="FFFFFF"/>
          <w:lang w:val="vi-VN"/>
        </w:rPr>
        <w:t xml:space="preserve">Đoàn kết quyết định thành công cách mạng. Vì đoàn kết tạo nên sức mạnh, là then chốt của thành công. Muốn đưa cách mạng đến thắng lợi phải có lực lượng đủ mạnh, muốn có lực lượng phải quy tụ cả dân tộc thành một khối thống nhất. Giữa đoàn kết và thắng lợi có mối quan hệ chặt chẽ, qui mô của đoàn kết quyết định quy mô,mức độ của thành công. </w:t>
      </w:r>
    </w:p>
    <w:p w14:paraId="2A0A1C99" w14:textId="77777777" w:rsidR="00244FC0" w:rsidRPr="00BF3B7E" w:rsidRDefault="00244FC0" w:rsidP="00244FC0">
      <w:pPr>
        <w:pStyle w:val="ListParagraph"/>
        <w:numPr>
          <w:ilvl w:val="0"/>
          <w:numId w:val="9"/>
        </w:numPr>
        <w:jc w:val="both"/>
        <w:rPr>
          <w:color w:val="000000" w:themeColor="text1"/>
          <w:spacing w:val="3"/>
          <w:sz w:val="28"/>
          <w:szCs w:val="28"/>
          <w:shd w:val="clear" w:color="auto" w:fill="FFFFFF"/>
          <w:lang w:val="vi-VN"/>
        </w:rPr>
      </w:pPr>
      <w:r w:rsidRPr="00BF3B7E">
        <w:rPr>
          <w:color w:val="000000" w:themeColor="text1"/>
          <w:spacing w:val="3"/>
          <w:sz w:val="28"/>
          <w:szCs w:val="28"/>
          <w:shd w:val="clear" w:color="auto" w:fill="FFFFFF"/>
          <w:lang w:val="vi-VN"/>
        </w:rPr>
        <w:t xml:space="preserve">Đoàn kết phải luôn được nhận thức là vấn đề sống còn của cách mạng. </w:t>
      </w:r>
    </w:p>
    <w:p w14:paraId="60F7EE06" w14:textId="77777777" w:rsidR="00244FC0" w:rsidRPr="00BF3B7E" w:rsidRDefault="00244FC0" w:rsidP="00244FC0">
      <w:pPr>
        <w:pStyle w:val="ListParagraph"/>
        <w:jc w:val="both"/>
        <w:rPr>
          <w:color w:val="000000" w:themeColor="text1"/>
          <w:spacing w:val="3"/>
          <w:sz w:val="28"/>
          <w:szCs w:val="28"/>
          <w:shd w:val="clear" w:color="auto" w:fill="FFFFFF"/>
          <w:lang w:val="vi-VN"/>
        </w:rPr>
      </w:pPr>
      <w:r w:rsidRPr="00BF3B7E">
        <w:rPr>
          <w:color w:val="000000" w:themeColor="text1"/>
          <w:spacing w:val="3"/>
          <w:sz w:val="28"/>
          <w:szCs w:val="28"/>
          <w:shd w:val="clear" w:color="auto" w:fill="FFFFFF"/>
          <w:lang w:val="vi-VN"/>
        </w:rPr>
        <w:t xml:space="preserve">Tại sao Đế quốc Pháp có ưu thế về vật chất, về phương tiện chiến tranh hiện đại lại phải thua một Việt Nam nghèo nàn, lạc hậu trong cuộc chiến xâm lược? Đó là vì đồng bào Việt Nam đã đoàn kết như Chủ tịch Hồ Chí Minh khẳng định: “Toàn dân Việt Nam chỉ có một lòng: Quyết không làm nô lệ. Chỉ có một chí: Quyết không chịu mất nước. Chỉ có một mục đích: Quyết kháng chiến để tranh thủ thống nhất và độc lập cho Tổ quốc. Sự đồng tâm của đồng bào ta đúc thành một bức tường đồng vững chắc xung quanh Tổ quốc. Dù địch hung tàn, xảo quyệt đến mức nào, đụng đầu nhằm bức tường đó, chúng cũng phải thất bại”. Chính sức mạnh của lực lượng toàn dân đoàn kết làm nên thắng lợi của Cách Mạng Tháng Tám. Như Chủ tịch Hồ Chí Minh phân tích: “ Vì sao có cuộc thắng lợi đó"? Một phần là vì tình hình quốc tế thuận lợi cho ta. Nhất là vì lực lượng của toàn dân đoàn kết. Tất cả các dân tộc, các giai cấp, các địa phương, các tôn giáo đều nổi dậy theo là cờ Việt Nam để tranh lại quyền độc lập cho Tổ quốc.Lực </w:t>
      </w:r>
      <w:r w:rsidRPr="00BF3B7E">
        <w:rPr>
          <w:color w:val="000000" w:themeColor="text1"/>
          <w:spacing w:val="3"/>
          <w:sz w:val="28"/>
          <w:szCs w:val="28"/>
          <w:shd w:val="clear" w:color="auto" w:fill="FFFFFF"/>
          <w:lang w:val="vi-VN"/>
        </w:rPr>
        <w:lastRenderedPageBreak/>
        <w:t xml:space="preserve">lượng toàn dân là lực lượng vĩ đại hơn hết. Không ai thắng được lực lượng đó”. </w:t>
      </w:r>
    </w:p>
    <w:p w14:paraId="22735138" w14:textId="77777777" w:rsidR="00244FC0" w:rsidRPr="00244FC0" w:rsidRDefault="00244FC0" w:rsidP="00244FC0">
      <w:pPr>
        <w:pStyle w:val="ListParagraph"/>
        <w:jc w:val="both"/>
        <w:rPr>
          <w:color w:val="081C36"/>
          <w:spacing w:val="3"/>
          <w:sz w:val="28"/>
          <w:szCs w:val="28"/>
          <w:shd w:val="clear" w:color="auto" w:fill="FFFFFF"/>
          <w:lang w:val="vi-VN"/>
        </w:rPr>
      </w:pPr>
      <w:r w:rsidRPr="00BF3B7E">
        <w:rPr>
          <w:color w:val="000000" w:themeColor="text1"/>
          <w:spacing w:val="3"/>
          <w:sz w:val="28"/>
          <w:szCs w:val="28"/>
          <w:shd w:val="clear" w:color="auto" w:fill="FFFFFF"/>
          <w:lang w:val="vi-VN"/>
        </w:rPr>
        <w:t>Từ thực tiễn đó, Hồ Chí Minh đã rút ra kết luận: “Sử dạy cho ta bài học này: Lúc nào dân ta đoàn kết muôn người như một thì nước ta độc lập, tự do. Trái lại, lúc nào dân ta không đoàn kết thì bị nước ngoài xâm lấn”. Và Người khuyên dân ta rằng: “Dân ta xin nhớ chữ đồng, đồng tình, đồng sức, đồng lòng, đồng minh” Đây chính là con đường</w:t>
      </w:r>
      <w:r w:rsidRPr="00515F3F">
        <w:rPr>
          <w:color w:val="000000" w:themeColor="text1"/>
          <w:spacing w:val="3"/>
          <w:sz w:val="28"/>
          <w:szCs w:val="28"/>
          <w:shd w:val="clear" w:color="auto" w:fill="FFFFFF"/>
          <w:lang w:val="vi-VN"/>
        </w:rPr>
        <w:t>.</w:t>
      </w:r>
    </w:p>
    <w:p w14:paraId="3CFFA08B" w14:textId="77777777" w:rsidR="00244FC0" w:rsidRPr="00BF3B7E" w:rsidRDefault="00244FC0" w:rsidP="00244FC0">
      <w:pPr>
        <w:jc w:val="both"/>
        <w:rPr>
          <w:b/>
          <w:bCs/>
          <w:sz w:val="28"/>
          <w:szCs w:val="28"/>
          <w:lang w:val="vi-VN"/>
        </w:rPr>
      </w:pPr>
      <w:r w:rsidRPr="00BF3B7E">
        <w:rPr>
          <w:b/>
          <w:bCs/>
          <w:sz w:val="28"/>
          <w:szCs w:val="28"/>
          <w:lang w:val="vi-VN"/>
        </w:rPr>
        <w:t xml:space="preserve">Câu 4. Trình bày quan niệm của HCM về hình thức và nguyên tắc của khối đại đoàn kết toàn dân tộc? </w:t>
      </w:r>
    </w:p>
    <w:p w14:paraId="35BECE1C" w14:textId="77777777" w:rsidR="00244FC0" w:rsidRPr="00BF3B7E" w:rsidRDefault="00244FC0" w:rsidP="00244FC0">
      <w:pPr>
        <w:jc w:val="both"/>
        <w:rPr>
          <w:sz w:val="28"/>
          <w:szCs w:val="28"/>
          <w:lang w:val="vi-VN"/>
        </w:rPr>
      </w:pPr>
      <w:r w:rsidRPr="00BF3B7E">
        <w:rPr>
          <w:sz w:val="28"/>
          <w:szCs w:val="28"/>
          <w:lang w:val="vi-VN"/>
        </w:rPr>
        <w:t>- Quan niệm của HCM về hình thức tổ chức của khối đại đoàn kết toàn  dân tộc là gì?</w:t>
      </w:r>
    </w:p>
    <w:p w14:paraId="73F5EB4D" w14:textId="77777777" w:rsidR="00244FC0" w:rsidRPr="00BF3B7E" w:rsidRDefault="00244FC0" w:rsidP="00244FC0">
      <w:pPr>
        <w:jc w:val="both"/>
        <w:rPr>
          <w:sz w:val="28"/>
          <w:szCs w:val="28"/>
          <w:lang w:val="vi-VN"/>
        </w:rPr>
      </w:pPr>
      <w:r w:rsidRPr="00BF3B7E">
        <w:rPr>
          <w:sz w:val="28"/>
          <w:szCs w:val="28"/>
          <w:lang w:val="vi-VN"/>
        </w:rPr>
        <w:t>- Nêu và giải thích 3 nguyên tắc xây dựng và hoạt động của Mặt trận dân tộc thống nhất?</w:t>
      </w:r>
    </w:p>
    <w:p w14:paraId="3C50CEBA" w14:textId="77777777" w:rsidR="00244FC0" w:rsidRPr="00BF3B7E" w:rsidRDefault="00244FC0" w:rsidP="00244FC0">
      <w:pPr>
        <w:pStyle w:val="ListParagraph"/>
        <w:numPr>
          <w:ilvl w:val="0"/>
          <w:numId w:val="5"/>
        </w:numPr>
        <w:jc w:val="both"/>
        <w:rPr>
          <w:sz w:val="28"/>
          <w:szCs w:val="28"/>
          <w:lang w:val="vi-VN"/>
        </w:rPr>
      </w:pPr>
      <w:r w:rsidRPr="00BF3B7E">
        <w:rPr>
          <w:sz w:val="28"/>
          <w:szCs w:val="28"/>
          <w:lang w:val="vi-VN"/>
        </w:rPr>
        <w:t>Hồ Chí Minh có quan niệm vô cùng quan trọng về hình thức và nguyên tắc của khối đại đoàn kết toàn dân tộc trong quá trình cách mạng giải phóng dân tộc. Ông xem khối đại đoàn kết toàn dân tộc là một yếu tố quyết định để đẩy mạnh và đảm bảo thành công của cuộc cách mạng.</w:t>
      </w:r>
    </w:p>
    <w:p w14:paraId="031782D3" w14:textId="77777777" w:rsidR="00244FC0" w:rsidRPr="00BF3B7E" w:rsidRDefault="00244FC0" w:rsidP="00244FC0">
      <w:pPr>
        <w:jc w:val="both"/>
        <w:rPr>
          <w:sz w:val="28"/>
          <w:szCs w:val="28"/>
          <w:lang w:val="vi-VN"/>
        </w:rPr>
      </w:pPr>
      <w:r w:rsidRPr="00BF3B7E">
        <w:rPr>
          <w:sz w:val="28"/>
          <w:szCs w:val="28"/>
          <w:lang w:val="vi-VN"/>
        </w:rPr>
        <w:t>Về hình thức, Hồ Chí Minh đề cao sự đoàn kết, liên kết và đại đoàn kết của tất cả các tầng lớp, tầng tư sản, công nhân, nông dân, quân đội và tư sản yêu nước. Ông khẳng định rằng chỉ có khi tất cả các tầng lớp trong xã hội đoàn kết, hợp tác, và đoàn kết thành một khối thống nhất, thì cuộc cách mạng mới có thể thắng lợi.</w:t>
      </w:r>
    </w:p>
    <w:p w14:paraId="3802968B" w14:textId="77777777" w:rsidR="00244FC0" w:rsidRPr="00BF3B7E" w:rsidRDefault="00244FC0" w:rsidP="00244FC0">
      <w:pPr>
        <w:jc w:val="both"/>
        <w:rPr>
          <w:sz w:val="28"/>
          <w:szCs w:val="28"/>
          <w:lang w:val="vi-VN"/>
        </w:rPr>
      </w:pPr>
      <w:r w:rsidRPr="00BF3B7E">
        <w:rPr>
          <w:sz w:val="28"/>
          <w:szCs w:val="28"/>
          <w:lang w:val="vi-VN"/>
        </w:rPr>
        <w:t>Về nguyên tắc, Hồ Chí Minh nhấn mạnh rằng khối đại đoàn kết toàn dân tộc phải dựa trên nguyên tắc tôn trọng độc lập, dân chủ, công bằng và cách mạng. Đồng thời, nó cũng phải dựa trên lợi ích chung của toàn bộ dân tộc, không phân biệt giai cấp, tôn giáo hay tộc người.</w:t>
      </w:r>
    </w:p>
    <w:p w14:paraId="56562DAF" w14:textId="77777777" w:rsidR="00244FC0" w:rsidRPr="00BF3B7E" w:rsidRDefault="00244FC0" w:rsidP="00244FC0">
      <w:pPr>
        <w:jc w:val="both"/>
        <w:rPr>
          <w:sz w:val="28"/>
          <w:szCs w:val="28"/>
          <w:lang w:val="vi-VN"/>
        </w:rPr>
      </w:pPr>
      <w:r w:rsidRPr="00BF3B7E">
        <w:rPr>
          <w:sz w:val="28"/>
          <w:szCs w:val="28"/>
          <w:lang w:val="vi-VN"/>
        </w:rPr>
        <w:t>Hồ Chí Minh cảnh báo rằng không thể có khối đại đoàn kết toàn dân tộc mạnh mẽ nếu không xóa bỏ những phân biệt giai cấp, những khác biệt tôn giáo, tộc người, và không thể làm nổi bật lợi ích cá nhân trên lợi ích chung của cộng đồng. Ông tin rằng khối đại đoàn kết toàn dân tộc là sức mạnh lớn nhất, không thể vượt qua được, và nó sẽ dẫn đến thắng lợi trong cuộc cách mạng giải phóng dân tộc.</w:t>
      </w:r>
    </w:p>
    <w:p w14:paraId="43238597" w14:textId="77777777" w:rsidR="00244FC0" w:rsidRPr="00BF3B7E" w:rsidRDefault="00244FC0" w:rsidP="00244FC0">
      <w:pPr>
        <w:pStyle w:val="ListParagraph"/>
        <w:numPr>
          <w:ilvl w:val="0"/>
          <w:numId w:val="4"/>
        </w:numPr>
        <w:jc w:val="both"/>
        <w:rPr>
          <w:sz w:val="28"/>
          <w:szCs w:val="28"/>
          <w:lang w:val="vi-VN"/>
        </w:rPr>
      </w:pPr>
      <w:r w:rsidRPr="00BF3B7E">
        <w:rPr>
          <w:sz w:val="28"/>
          <w:szCs w:val="28"/>
          <w:lang w:val="vi-VN"/>
        </w:rPr>
        <w:t>Quan niệm của Hồ Chí Minh về hình thức và nguyên tắc của khối đại đoàn kết toàn dân tộc rõ ràng được phản ánh trong tư tưởng và hoạt động của ông. Dưới đây là trình bày về quan niệm và nguyên tắc đó:</w:t>
      </w:r>
    </w:p>
    <w:p w14:paraId="44C8C4BA" w14:textId="77777777" w:rsidR="00244FC0" w:rsidRPr="00BF3B7E" w:rsidRDefault="00244FC0" w:rsidP="00244FC0">
      <w:pPr>
        <w:jc w:val="both"/>
        <w:rPr>
          <w:sz w:val="28"/>
          <w:szCs w:val="28"/>
          <w:lang w:val="vi-VN"/>
        </w:rPr>
      </w:pPr>
      <w:r w:rsidRPr="00BF3B7E">
        <w:rPr>
          <w:sz w:val="28"/>
          <w:szCs w:val="28"/>
          <w:lang w:val="vi-VN"/>
        </w:rPr>
        <w:t>Quan niệm về hình thức tổ chức của khối đại đoàn kết toàn dân tộc:</w:t>
      </w:r>
    </w:p>
    <w:p w14:paraId="652FE95C" w14:textId="77777777" w:rsidR="00244FC0" w:rsidRPr="00BF3B7E" w:rsidRDefault="00244FC0" w:rsidP="00244FC0">
      <w:pPr>
        <w:jc w:val="both"/>
        <w:rPr>
          <w:sz w:val="28"/>
          <w:szCs w:val="28"/>
          <w:lang w:val="vi-VN"/>
        </w:rPr>
      </w:pPr>
      <w:r w:rsidRPr="00BF3B7E">
        <w:rPr>
          <w:sz w:val="28"/>
          <w:szCs w:val="28"/>
          <w:lang w:val="vi-VN"/>
        </w:rPr>
        <w:t>Hồ Chí Minh quan niệm rằng khối đại đoàn kết toàn dân tộc cần được hình thành dựa trên nguyên tắc đồng lòng, đoàn kết, dân chủ và tự do. Ông nhấn mạnh sự quan trọng của sự thống nhất và hiệp nhất giữa các tầng lớp, các tộc người và các tầng lớp xã hội trong xây dựng một quốc gia độc lập, dân chủ, và phú quốc.</w:t>
      </w:r>
    </w:p>
    <w:p w14:paraId="7A186DCC" w14:textId="77777777" w:rsidR="00244FC0" w:rsidRPr="00BF3B7E" w:rsidRDefault="00244FC0" w:rsidP="00244FC0">
      <w:pPr>
        <w:pStyle w:val="ListParagraph"/>
        <w:numPr>
          <w:ilvl w:val="0"/>
          <w:numId w:val="4"/>
        </w:numPr>
        <w:jc w:val="both"/>
        <w:rPr>
          <w:sz w:val="28"/>
          <w:szCs w:val="28"/>
          <w:lang w:val="vi-VN"/>
        </w:rPr>
      </w:pPr>
      <w:r w:rsidRPr="00BF3B7E">
        <w:rPr>
          <w:sz w:val="28"/>
          <w:szCs w:val="28"/>
          <w:lang w:val="vi-VN"/>
        </w:rPr>
        <w:t>Nguyên tắc xây dựng và hoạt động của Mặt trận dân tộc thống nhất:</w:t>
      </w:r>
    </w:p>
    <w:p w14:paraId="16392339" w14:textId="77777777" w:rsidR="00244FC0" w:rsidRPr="00BF3B7E" w:rsidRDefault="00244FC0" w:rsidP="00244FC0">
      <w:pPr>
        <w:jc w:val="both"/>
        <w:rPr>
          <w:sz w:val="28"/>
          <w:szCs w:val="28"/>
          <w:lang w:val="vi-VN"/>
        </w:rPr>
      </w:pPr>
      <w:r w:rsidRPr="00BF3B7E">
        <w:rPr>
          <w:sz w:val="28"/>
          <w:szCs w:val="28"/>
          <w:lang w:val="vi-VN"/>
        </w:rPr>
        <w:lastRenderedPageBreak/>
        <w:t xml:space="preserve">Mặt trận dân tộc thống nhất (MTDTN) được thành lập vào năm 1941 dưới sự lãnh đạo của Hồ Chí Minh. </w:t>
      </w:r>
    </w:p>
    <w:p w14:paraId="2908FBC7" w14:textId="77777777" w:rsidR="00244FC0" w:rsidRPr="00BF3B7E" w:rsidRDefault="00244FC0" w:rsidP="00244FC0">
      <w:pPr>
        <w:jc w:val="both"/>
        <w:rPr>
          <w:sz w:val="28"/>
          <w:szCs w:val="28"/>
          <w:lang w:val="vi-VN"/>
        </w:rPr>
      </w:pPr>
      <w:r w:rsidRPr="00BF3B7E">
        <w:rPr>
          <w:sz w:val="28"/>
          <w:szCs w:val="28"/>
          <w:lang w:val="vi-VN"/>
        </w:rPr>
        <w:t>Có 3 nguyên tắc cơ bản được áp dụng trong xây dựng và hoạt động của MTDTN:</w:t>
      </w:r>
    </w:p>
    <w:p w14:paraId="58AFD25D" w14:textId="77777777" w:rsidR="00244FC0" w:rsidRPr="00BF3B7E" w:rsidRDefault="00244FC0" w:rsidP="00244FC0">
      <w:pPr>
        <w:pStyle w:val="ListParagraph"/>
        <w:numPr>
          <w:ilvl w:val="0"/>
          <w:numId w:val="6"/>
        </w:numPr>
        <w:jc w:val="both"/>
        <w:rPr>
          <w:sz w:val="28"/>
          <w:szCs w:val="28"/>
          <w:lang w:val="vi-VN"/>
        </w:rPr>
      </w:pPr>
      <w:r w:rsidRPr="00BF3B7E">
        <w:rPr>
          <w:sz w:val="28"/>
          <w:szCs w:val="28"/>
          <w:lang w:val="vi-VN"/>
        </w:rPr>
        <w:t>Nguyên tắc đồng lòng: MTDTN tập trung vào việc thống nhất ý chí, mục tiêu và hoạt động của các tầng lớp, các tộc người và các tầng lớp xã hội trong việc chống lại thực dân và xây dựng độc lập dân tộc. Tất cả các thành viên đều phải hướng đến lợi ích chung của dân tộc và công cuộc giải phóng.</w:t>
      </w:r>
    </w:p>
    <w:p w14:paraId="6C262827" w14:textId="77777777" w:rsidR="00244FC0" w:rsidRPr="00BF3B7E" w:rsidRDefault="00244FC0" w:rsidP="00244FC0">
      <w:pPr>
        <w:pStyle w:val="ListParagraph"/>
        <w:numPr>
          <w:ilvl w:val="0"/>
          <w:numId w:val="6"/>
        </w:numPr>
        <w:jc w:val="both"/>
        <w:rPr>
          <w:sz w:val="28"/>
          <w:szCs w:val="28"/>
          <w:lang w:val="vi-VN"/>
        </w:rPr>
      </w:pPr>
      <w:r w:rsidRPr="00BF3B7E">
        <w:rPr>
          <w:sz w:val="28"/>
          <w:szCs w:val="28"/>
          <w:lang w:val="vi-VN"/>
        </w:rPr>
        <w:t>Nguyên tắc đoàn kết: MTDTN tạo điều kiện và tạo động lực cho sự đoàn kết của tất cả các lực lượng dân tộc. Các thành viên của MTDTN cần thể hiện lòng yêu nước, lòng nhân ái và lòng nhẫn nại, chịu khó học hỏi và cống hiến cho công cuộc đấu tranh chung.</w:t>
      </w:r>
    </w:p>
    <w:p w14:paraId="0EDF4F5D" w14:textId="77777777" w:rsidR="00244FC0" w:rsidRPr="00BF3B7E" w:rsidRDefault="00244FC0" w:rsidP="00244FC0">
      <w:pPr>
        <w:pStyle w:val="ListParagraph"/>
        <w:numPr>
          <w:ilvl w:val="0"/>
          <w:numId w:val="6"/>
        </w:numPr>
        <w:jc w:val="both"/>
        <w:rPr>
          <w:sz w:val="28"/>
          <w:szCs w:val="28"/>
          <w:lang w:val="vi-VN"/>
        </w:rPr>
      </w:pPr>
      <w:r w:rsidRPr="00BF3B7E">
        <w:rPr>
          <w:sz w:val="28"/>
          <w:szCs w:val="28"/>
          <w:lang w:val="vi-VN"/>
        </w:rPr>
        <w:t>Nguyên tắc dân chủ: MTDTN xây dựng và hoạt động dựa trên quyền tự quyết của nhân dân. Các quyết định quan trọng được đưa ra dựa trên nguyên tắc đa số và tôn trọng quyền tự do cá nhân, tự quyết của mỗi thành viên trong MTDTN. Mỗi thành viên có quyền tự do diễn đạt ý kiến, tham gia vào quyết định và được bảo đảm quyền tham gia bình đẳng trong mọi hoạt động của Mặt trận.</w:t>
      </w:r>
    </w:p>
    <w:p w14:paraId="27F46B8B" w14:textId="77777777" w:rsidR="00244FC0" w:rsidRPr="00BF3B7E" w:rsidRDefault="00244FC0" w:rsidP="00244FC0">
      <w:pPr>
        <w:jc w:val="both"/>
        <w:rPr>
          <w:sz w:val="28"/>
          <w:szCs w:val="28"/>
          <w:lang w:val="vi-VN"/>
        </w:rPr>
      </w:pPr>
      <w:r w:rsidRPr="00BF3B7E">
        <w:rPr>
          <w:sz w:val="28"/>
          <w:szCs w:val="28"/>
          <w:lang w:val="vi-VN"/>
        </w:rPr>
        <w:t>Nhờ vào việc áp dụng các nguyên tắc này, MTDTN đã trở thành một tổ chức đại diện cho toàn dân tộc Việt Nam, gắn kết các tầng lớp, tộc người và tầng lớp xã hội lại với nhau để đấu tranh chống lại thực dân và xây dựng một quốc gia độc lập, dân chủ, và phú quốc.</w:t>
      </w:r>
    </w:p>
    <w:p w14:paraId="66CE7548" w14:textId="77777777" w:rsidR="00244FC0" w:rsidRPr="00BF3B7E" w:rsidRDefault="00244FC0" w:rsidP="00244FC0">
      <w:pPr>
        <w:jc w:val="both"/>
        <w:rPr>
          <w:sz w:val="28"/>
          <w:szCs w:val="28"/>
          <w:lang w:val="vi-VN"/>
        </w:rPr>
      </w:pPr>
      <w:r w:rsidRPr="00BF3B7E">
        <w:rPr>
          <w:sz w:val="28"/>
          <w:szCs w:val="28"/>
          <w:lang w:val="vi-VN"/>
        </w:rPr>
        <w:t>Các nguyên tắc này không chỉ thể hiện tư tưởng của Hồ Chí Minh mà còn phản ánh tinh thần đoàn kết và nhân văn cao đẹp của người Việt Nam trong quá trình giải phóng và xây dựng đất nước.</w:t>
      </w:r>
    </w:p>
    <w:p w14:paraId="1976376E" w14:textId="77777777" w:rsidR="00244FC0" w:rsidRPr="00BF3B7E" w:rsidRDefault="00244FC0" w:rsidP="00244FC0">
      <w:pPr>
        <w:jc w:val="both"/>
        <w:rPr>
          <w:sz w:val="28"/>
          <w:szCs w:val="28"/>
          <w:lang w:val="vi-VN"/>
        </w:rPr>
      </w:pPr>
    </w:p>
    <w:p w14:paraId="67393C7E" w14:textId="7F9DF289" w:rsidR="00244FC0" w:rsidRPr="00BF3B7E" w:rsidRDefault="00244FC0" w:rsidP="00244FC0">
      <w:pPr>
        <w:jc w:val="both"/>
        <w:rPr>
          <w:b/>
          <w:bCs/>
          <w:sz w:val="28"/>
          <w:szCs w:val="28"/>
          <w:lang w:val="vi-VN"/>
        </w:rPr>
      </w:pPr>
      <w:r w:rsidRPr="00BF3B7E">
        <w:rPr>
          <w:b/>
          <w:bCs/>
          <w:sz w:val="28"/>
          <w:szCs w:val="28"/>
          <w:lang w:val="vi-VN"/>
        </w:rPr>
        <w:t xml:space="preserve">Câu </w:t>
      </w:r>
      <w:r w:rsidR="00515F3F" w:rsidRPr="00BF3B7E">
        <w:rPr>
          <w:b/>
          <w:bCs/>
          <w:sz w:val="28"/>
          <w:szCs w:val="28"/>
          <w:lang w:val="vi-VN"/>
        </w:rPr>
        <w:t xml:space="preserve">5 : </w:t>
      </w:r>
      <w:r w:rsidRPr="00BF3B7E">
        <w:rPr>
          <w:b/>
          <w:bCs/>
          <w:sz w:val="28"/>
          <w:szCs w:val="28"/>
          <w:lang w:val="vi-VN"/>
        </w:rPr>
        <w:t xml:space="preserve">Trình bày quan niệm của HCM về phương thức (cách thức) XD khối đại đoàn kết toàn dân tộc? </w:t>
      </w:r>
    </w:p>
    <w:p w14:paraId="19D29D32" w14:textId="77777777" w:rsidR="00244FC0" w:rsidRPr="00BF3B7E" w:rsidRDefault="00244FC0" w:rsidP="00244FC0">
      <w:pPr>
        <w:jc w:val="both"/>
        <w:rPr>
          <w:sz w:val="28"/>
          <w:szCs w:val="28"/>
          <w:lang w:val="vi-VN"/>
        </w:rPr>
      </w:pPr>
      <w:r w:rsidRPr="00BF3B7E">
        <w:rPr>
          <w:sz w:val="28"/>
          <w:szCs w:val="28"/>
          <w:lang w:val="vi-VN"/>
        </w:rPr>
        <w:t>Giải thích quan niệm của HCM về 3 phương thức XD khối đại đoàn kết toàn dân tộc?</w:t>
      </w:r>
    </w:p>
    <w:p w14:paraId="3FE53E76" w14:textId="655F679A" w:rsidR="00244FC0" w:rsidRPr="00BF3B7E" w:rsidRDefault="00244FC0" w:rsidP="00244FC0">
      <w:pPr>
        <w:jc w:val="both"/>
        <w:rPr>
          <w:b/>
          <w:bCs/>
          <w:sz w:val="28"/>
          <w:szCs w:val="28"/>
          <w:lang w:val="vi-VN"/>
        </w:rPr>
      </w:pPr>
      <w:r w:rsidRPr="00BF3B7E">
        <w:rPr>
          <w:b/>
          <w:bCs/>
          <w:sz w:val="28"/>
          <w:szCs w:val="28"/>
          <w:lang w:val="vi-VN"/>
        </w:rPr>
        <w:t>*</w:t>
      </w:r>
      <w:r w:rsidR="008C0F10" w:rsidRPr="00BF3B7E">
        <w:rPr>
          <w:b/>
          <w:bCs/>
          <w:sz w:val="28"/>
          <w:szCs w:val="28"/>
          <w:lang w:val="vi-VN"/>
        </w:rPr>
        <w:t xml:space="preserve"> </w:t>
      </w:r>
      <w:r w:rsidRPr="00BF3B7E">
        <w:rPr>
          <w:b/>
          <w:bCs/>
          <w:sz w:val="28"/>
          <w:szCs w:val="28"/>
          <w:lang w:val="vi-VN"/>
        </w:rPr>
        <w:t>3 phương thức:</w:t>
      </w:r>
    </w:p>
    <w:p w14:paraId="589A10A7" w14:textId="18165A6F" w:rsidR="00244FC0" w:rsidRPr="00BF3B7E" w:rsidRDefault="00244FC0" w:rsidP="00244FC0">
      <w:pPr>
        <w:jc w:val="both"/>
        <w:rPr>
          <w:b/>
          <w:bCs/>
          <w:i/>
          <w:iCs/>
          <w:sz w:val="28"/>
          <w:szCs w:val="28"/>
          <w:lang w:val="vi-VN"/>
        </w:rPr>
      </w:pPr>
      <w:r w:rsidRPr="00BF3B7E">
        <w:rPr>
          <w:b/>
          <w:bCs/>
          <w:i/>
          <w:iCs/>
          <w:sz w:val="28"/>
          <w:szCs w:val="28"/>
          <w:lang w:val="vi-VN"/>
        </w:rPr>
        <w:t>-</w:t>
      </w:r>
      <w:r w:rsidR="008C0F10" w:rsidRPr="00BF3B7E">
        <w:rPr>
          <w:b/>
          <w:bCs/>
          <w:i/>
          <w:iCs/>
          <w:sz w:val="28"/>
          <w:szCs w:val="28"/>
          <w:lang w:val="vi-VN"/>
        </w:rPr>
        <w:t xml:space="preserve"> </w:t>
      </w:r>
      <w:r w:rsidRPr="00BF3B7E">
        <w:rPr>
          <w:b/>
          <w:bCs/>
          <w:i/>
          <w:iCs/>
          <w:sz w:val="28"/>
          <w:szCs w:val="28"/>
          <w:lang w:val="vi-VN"/>
        </w:rPr>
        <w:t>Một là, làm tốt công tác vận động quần chúng(dân vận).</w:t>
      </w:r>
    </w:p>
    <w:p w14:paraId="297DC411" w14:textId="77777777" w:rsidR="00244FC0" w:rsidRPr="00BF3B7E" w:rsidRDefault="00244FC0" w:rsidP="00244FC0">
      <w:pPr>
        <w:jc w:val="both"/>
        <w:rPr>
          <w:sz w:val="28"/>
          <w:szCs w:val="28"/>
          <w:lang w:val="vi-VN"/>
        </w:rPr>
      </w:pPr>
      <w:r w:rsidRPr="00BF3B7E">
        <w:rPr>
          <w:sz w:val="28"/>
          <w:szCs w:val="28"/>
          <w:lang w:val="vi-VN"/>
        </w:rPr>
        <w:t xml:space="preserve">+Hồ Chí Minh coi đoàn kết, đại đoàn kết như một mục tiêu, 1 nhiệm vụ hàng đầu của Đảng. Để thực hiện mục tiêu đó thì phải làm tốt công tác vận động quần chúng. Vận động quần chúng để thu hút quần chúng chính là để đoàn kết mọi người, tạo ra động lực phát triển kinh tế-xã hội và văn hóa. Theo Người, để phát huy đầy đủ vai trò, trí tuệ, khả năng to lớn của quần chúng nhân dân trong sự nghiệp kháng chiến, kiến quốc, trong xây dựng và bảo vệ Tổ quốc, Đảng và Nhà nước cũng như mọi cán bộ, đảng viên phải biết làm tốt công tác giáo dục, tuyên truyền, hướng dẫn, giúp đỡ và vận động quần chúng nhân dân thực hiện moi chủ trương, đường lối của Đảng, chính sách và pháp luật của Nhà nước, phải giúp nhân dân hiểu đầy đủ, sâu sắc về quyền lợi, trách nhiệm và nghĩa vụ của người công dân </w:t>
      </w:r>
      <w:r w:rsidRPr="00BF3B7E">
        <w:rPr>
          <w:sz w:val="28"/>
          <w:szCs w:val="28"/>
          <w:lang w:val="vi-VN"/>
        </w:rPr>
        <w:lastRenderedPageBreak/>
        <w:t>đối với Đảng, với Tổ quốc và với dân tộc, từ đó họ tích cực, chủ động, tự giác phấn đấu và cống hiến cho sự nghiệp cách mạng. Theo Hồ Chí Minh, mọi phương pháp tiếp cận và vận động quần chúng đều phải phù hợp với tâm tư, nguyện vọng của quần chúng, phải xuất phát từ thực tế trình độ dân trí và văn hóa, theo cả nghĩa rộng và nghĩa hẹp, bao gồm cả phong tục, tập quán và cụ thể đối với từng địa phương, từng đối tượng của nhân dân.</w:t>
      </w:r>
    </w:p>
    <w:p w14:paraId="58D77B25" w14:textId="63F0C148" w:rsidR="00244FC0" w:rsidRPr="00BF3B7E" w:rsidRDefault="00244FC0" w:rsidP="008C0F10">
      <w:pPr>
        <w:pStyle w:val="ListParagraph"/>
        <w:numPr>
          <w:ilvl w:val="0"/>
          <w:numId w:val="6"/>
        </w:numPr>
        <w:jc w:val="both"/>
        <w:rPr>
          <w:b/>
          <w:bCs/>
          <w:i/>
          <w:iCs/>
          <w:sz w:val="28"/>
          <w:szCs w:val="28"/>
          <w:lang w:val="vi-VN"/>
        </w:rPr>
      </w:pPr>
      <w:r w:rsidRPr="00BF3B7E">
        <w:rPr>
          <w:b/>
          <w:bCs/>
          <w:i/>
          <w:iCs/>
          <w:sz w:val="28"/>
          <w:szCs w:val="28"/>
          <w:lang w:val="vi-VN"/>
        </w:rPr>
        <w:t>Hai là, thành lập đoàn thể, tổ chức quần chúng phù hợp với từng đối tượng để tập hợp quần chúng.</w:t>
      </w:r>
    </w:p>
    <w:p w14:paraId="5D9C1268" w14:textId="77777777" w:rsidR="00244FC0" w:rsidRPr="00BF3B7E" w:rsidRDefault="00244FC0" w:rsidP="00244FC0">
      <w:pPr>
        <w:jc w:val="both"/>
        <w:rPr>
          <w:sz w:val="28"/>
          <w:szCs w:val="28"/>
          <w:lang w:val="vi-VN"/>
        </w:rPr>
      </w:pPr>
      <w:r w:rsidRPr="00BF3B7E">
        <w:rPr>
          <w:sz w:val="28"/>
          <w:szCs w:val="28"/>
          <w:lang w:val="vi-VN"/>
        </w:rPr>
        <w:t>+Đây là những tổ chức để tập hợp, giáo dục, rèn luyện quần chúng cho phù hợp với từng giai cấp, dân tộc, tôn giáo, lứa tuổi, giới tính, vùng miền,…như: Công đoàn, Đoàn Thanh niên,…Các đoàn thể, tổ chức quần chúng có nhiệm vụ giáo dục, động viên và phát huy tính tích cực của các tầng lớp nhân dân, góp phần thực hiện nhiệm vụ của cách mạng trong từng giai đoạn. Các đoàn thể, tổ chức quần chúng ra đời, dưới sự lãnh đạo của Đảng, có nhiệm vụ tuyên truyền, giáo dục, giác ngộ, vận động, tập hợp các tầng lớp nhân daantham gia cách mạng, đấu tranh bảo vệ quyền và lợi ích của mình. Chính vì vậy mà trong suốt tiến trình cách mạng Việt Nam, xây dựng và bảo vệ đất nước, các tổ chức, đoàn thể không ngừng lớn mạnh về số lượng, hoạt động ngày càng có hiệu quả, thực hiện thắng lợi nhiệm vụ cách mạng, là hạt nhân của khối đại đoàn kết toàn dân.</w:t>
      </w:r>
    </w:p>
    <w:p w14:paraId="477B0310" w14:textId="73059947" w:rsidR="00244FC0" w:rsidRPr="00BF3B7E" w:rsidRDefault="00244FC0" w:rsidP="008C0F10">
      <w:pPr>
        <w:pStyle w:val="ListParagraph"/>
        <w:numPr>
          <w:ilvl w:val="0"/>
          <w:numId w:val="6"/>
        </w:numPr>
        <w:jc w:val="both"/>
        <w:rPr>
          <w:b/>
          <w:bCs/>
          <w:i/>
          <w:iCs/>
          <w:sz w:val="28"/>
          <w:szCs w:val="28"/>
          <w:lang w:val="vi-VN"/>
        </w:rPr>
      </w:pPr>
      <w:r w:rsidRPr="00BF3B7E">
        <w:rPr>
          <w:b/>
          <w:bCs/>
          <w:i/>
          <w:iCs/>
          <w:sz w:val="28"/>
          <w:szCs w:val="28"/>
          <w:lang w:val="vi-VN"/>
        </w:rPr>
        <w:t>Ba là, các đoàn thể, tổ chức quần chúng được tập hợp và đoàn kết trong mặt trận dân tộc thống nhất.</w:t>
      </w:r>
    </w:p>
    <w:p w14:paraId="55314A23" w14:textId="77777777" w:rsidR="00244FC0" w:rsidRPr="00BF3B7E" w:rsidRDefault="00244FC0" w:rsidP="00244FC0">
      <w:pPr>
        <w:jc w:val="both"/>
        <w:rPr>
          <w:sz w:val="28"/>
          <w:szCs w:val="28"/>
          <w:lang w:val="vi-VN"/>
        </w:rPr>
      </w:pPr>
      <w:r w:rsidRPr="00BF3B7E">
        <w:rPr>
          <w:sz w:val="28"/>
          <w:szCs w:val="28"/>
          <w:lang w:val="vi-VN"/>
        </w:rPr>
        <w:t>+Mặt trận dân tộc thống nhất càng rộng rãi, càng chặt chẽ, thống nhất bao nhiêu thì khối đại đoàn kết toàn dân tộc càng mạnh mẽ, bền vũng bấy nhiêu. Các đoàn thể, tổ chức quần chúng và Mặt trận dân tộc thống nhất là sợi dây gắn kết Đảng với nhân dân. Bản chất của đoàn thể nhân dân, các tổ chức quần chúng là tổ chức của dân, do đó vai trò của Mặt trận và các đoàn thể nhân dân  là phải vận động quần chúng bao gồm các giai cấp, các tầng lớp trong xã hội tham gia vào các tổ chức của mình. Các đoàn thể, tổ chức quần chúng được tập hợp và đoàn kết trong Mặt trận dân tộc thống nhất, do vậy đều có sự chỉ đạo trong công tác vận động, thu hút, tập hợp quần chúng tham gia sinh hoạt trong tổ chức của mình.</w:t>
      </w:r>
    </w:p>
    <w:p w14:paraId="5EF60BF0" w14:textId="77777777" w:rsidR="00244FC0" w:rsidRPr="00BF3B7E" w:rsidRDefault="00244FC0" w:rsidP="00244FC0">
      <w:pPr>
        <w:jc w:val="both"/>
        <w:rPr>
          <w:sz w:val="28"/>
          <w:szCs w:val="28"/>
          <w:lang w:val="vi-VN"/>
        </w:rPr>
      </w:pPr>
    </w:p>
    <w:p w14:paraId="2034CD42" w14:textId="22460AC8" w:rsidR="00244FC0" w:rsidRPr="00244FC0" w:rsidRDefault="00515F3F" w:rsidP="00244FC0">
      <w:pPr>
        <w:pStyle w:val="NormalWeb"/>
        <w:shd w:val="clear" w:color="auto" w:fill="FFFFFF"/>
        <w:spacing w:beforeAutospacing="0" w:afterAutospacing="0"/>
        <w:jc w:val="both"/>
        <w:textAlignment w:val="baseline"/>
        <w:rPr>
          <w:rFonts w:eastAsia="Segoe UI"/>
          <w:b/>
          <w:bCs/>
          <w:color w:val="081C36"/>
          <w:sz w:val="28"/>
          <w:szCs w:val="28"/>
          <w:shd w:val="clear" w:color="auto" w:fill="FFFFFF"/>
          <w:lang w:val="vi-VN"/>
        </w:rPr>
      </w:pPr>
      <w:r>
        <w:rPr>
          <w:rFonts w:eastAsia="Segoe UI"/>
          <w:b/>
          <w:bCs/>
          <w:color w:val="000000" w:themeColor="text1"/>
          <w:sz w:val="28"/>
          <w:szCs w:val="28"/>
          <w:shd w:val="clear" w:color="auto" w:fill="FFFFFF"/>
          <w:lang w:val="vi-VN"/>
        </w:rPr>
        <w:t xml:space="preserve">Câu 6 </w:t>
      </w:r>
      <w:r w:rsidRPr="00BF3B7E">
        <w:rPr>
          <w:rFonts w:eastAsia="Segoe UI"/>
          <w:b/>
          <w:bCs/>
          <w:color w:val="000000" w:themeColor="text1"/>
          <w:sz w:val="28"/>
          <w:szCs w:val="28"/>
          <w:shd w:val="clear" w:color="auto" w:fill="FFFFFF"/>
          <w:lang w:val="vi-VN"/>
        </w:rPr>
        <w:t xml:space="preserve">: </w:t>
      </w:r>
      <w:r w:rsidR="00244FC0" w:rsidRPr="00BF3B7E">
        <w:rPr>
          <w:b/>
          <w:bCs/>
          <w:color w:val="000000" w:themeColor="text1"/>
          <w:sz w:val="28"/>
          <w:szCs w:val="28"/>
          <w:lang w:val="vi-VN"/>
        </w:rPr>
        <w:t xml:space="preserve">Trình </w:t>
      </w:r>
      <w:r w:rsidR="00244FC0" w:rsidRPr="00BF3B7E">
        <w:rPr>
          <w:b/>
          <w:bCs/>
          <w:sz w:val="28"/>
          <w:szCs w:val="28"/>
          <w:lang w:val="vi-VN"/>
        </w:rPr>
        <w:t>bày quan niệm của HCM về sự cần thiết phải đoàn kết quốc tế?</w:t>
      </w:r>
    </w:p>
    <w:p w14:paraId="24B31300" w14:textId="77777777" w:rsidR="00244FC0" w:rsidRPr="00BF3B7E" w:rsidRDefault="00244FC0" w:rsidP="00244FC0">
      <w:pPr>
        <w:pStyle w:val="NormalWeb"/>
        <w:shd w:val="clear" w:color="auto" w:fill="FFFFFF"/>
        <w:spacing w:beforeAutospacing="0" w:afterAutospacing="0"/>
        <w:jc w:val="both"/>
        <w:textAlignment w:val="baseline"/>
        <w:rPr>
          <w:color w:val="000000"/>
          <w:sz w:val="28"/>
          <w:szCs w:val="28"/>
          <w:lang w:val="vi-VN"/>
        </w:rPr>
      </w:pPr>
      <w:r w:rsidRPr="00244FC0">
        <w:rPr>
          <w:rFonts w:eastAsia="Segoe UI"/>
          <w:color w:val="081C36"/>
          <w:sz w:val="28"/>
          <w:szCs w:val="28"/>
          <w:shd w:val="clear" w:color="auto" w:fill="FFFFFF"/>
          <w:lang w:val="vi-VN"/>
        </w:rPr>
        <w:t>-</w:t>
      </w:r>
      <w:r w:rsidRPr="00BF3B7E">
        <w:rPr>
          <w:color w:val="000000"/>
          <w:sz w:val="28"/>
          <w:szCs w:val="28"/>
          <w:shd w:val="clear" w:color="auto" w:fill="FFFFFF"/>
          <w:lang w:val="vi-VN"/>
        </w:rPr>
        <w:t> Người yêu cầu cách mạng vô sản thế giới, các đảng cộng sản và công nhân quốc tế phải đoàn kết thống nhất, gắn bó mật thiết như anh em một nhà. Người luôn tâm niệm:</w:t>
      </w:r>
    </w:p>
    <w:p w14:paraId="04ECBF6B" w14:textId="77777777" w:rsidR="00244FC0" w:rsidRPr="00BF3B7E" w:rsidRDefault="00244FC0" w:rsidP="00244FC0">
      <w:pPr>
        <w:pStyle w:val="NormalWeb"/>
        <w:shd w:val="clear" w:color="auto" w:fill="FFFFFF"/>
        <w:spacing w:beforeAutospacing="0" w:afterAutospacing="0"/>
        <w:jc w:val="both"/>
        <w:textAlignment w:val="baseline"/>
        <w:rPr>
          <w:color w:val="000000"/>
          <w:sz w:val="28"/>
          <w:szCs w:val="28"/>
          <w:lang w:val="vi-VN"/>
        </w:rPr>
      </w:pPr>
      <w:r w:rsidRPr="00BF3B7E">
        <w:rPr>
          <w:color w:val="000000"/>
          <w:sz w:val="28"/>
          <w:szCs w:val="28"/>
          <w:shd w:val="clear" w:color="auto" w:fill="FFFFFF"/>
          <w:lang w:val="vi-VN"/>
        </w:rPr>
        <w:t>                             “Quan sơn muôn dặm một nhà</w:t>
      </w:r>
    </w:p>
    <w:p w14:paraId="09782C3D" w14:textId="77777777" w:rsidR="00244FC0" w:rsidRPr="00BF3B7E" w:rsidRDefault="00244FC0" w:rsidP="00244FC0">
      <w:pPr>
        <w:pStyle w:val="NormalWeb"/>
        <w:shd w:val="clear" w:color="auto" w:fill="FFFFFF"/>
        <w:spacing w:beforeAutospacing="0" w:afterAutospacing="0"/>
        <w:jc w:val="both"/>
        <w:textAlignment w:val="baseline"/>
        <w:rPr>
          <w:color w:val="000000"/>
          <w:sz w:val="28"/>
          <w:szCs w:val="28"/>
          <w:lang w:val="vi-VN"/>
        </w:rPr>
      </w:pPr>
      <w:r w:rsidRPr="00BF3B7E">
        <w:rPr>
          <w:color w:val="000000"/>
          <w:sz w:val="28"/>
          <w:szCs w:val="28"/>
          <w:shd w:val="clear" w:color="auto" w:fill="FFFFFF"/>
          <w:lang w:val="vi-VN"/>
        </w:rPr>
        <w:t>                            Bốn phương vô sản đều là anh em”</w:t>
      </w:r>
    </w:p>
    <w:p w14:paraId="6245D4C2" w14:textId="77777777" w:rsidR="00244FC0" w:rsidRPr="00BF3B7E" w:rsidRDefault="00244FC0" w:rsidP="00244FC0">
      <w:pPr>
        <w:pStyle w:val="NormalWeb"/>
        <w:shd w:val="clear" w:color="auto" w:fill="FFFFFF"/>
        <w:spacing w:beforeAutospacing="0" w:afterAutospacing="0"/>
        <w:jc w:val="both"/>
        <w:textAlignment w:val="baseline"/>
        <w:rPr>
          <w:color w:val="000000"/>
          <w:sz w:val="28"/>
          <w:szCs w:val="28"/>
          <w:shd w:val="clear" w:color="auto" w:fill="FFFFFF"/>
          <w:lang w:val="vi-VN"/>
        </w:rPr>
      </w:pPr>
      <w:r w:rsidRPr="00BF3B7E">
        <w:rPr>
          <w:color w:val="000000"/>
          <w:sz w:val="28"/>
          <w:szCs w:val="28"/>
          <w:shd w:val="clear" w:color="auto" w:fill="FFFFFF"/>
          <w:lang w:val="vi-VN"/>
        </w:rPr>
        <w:t xml:space="preserve">Muốn làm được như vậy, Hồ Chí Minh cho rằng, các đảng cộng sản và công nhân quốc tế phải tăng cường giáo dục chủ nghĩa Mác - Lênin, kiên quyết đấu tranh </w:t>
      </w:r>
      <w:r w:rsidRPr="00BF3B7E">
        <w:rPr>
          <w:color w:val="000000"/>
          <w:sz w:val="28"/>
          <w:szCs w:val="28"/>
          <w:shd w:val="clear" w:color="auto" w:fill="FFFFFF"/>
          <w:lang w:val="vi-VN"/>
        </w:rPr>
        <w:lastRenderedPageBreak/>
        <w:t>chống những khuynh hướng tư tưởng sai lầm, lệch lạc như chủ nghĩa dân tộc tư sản, chủ nghĩa sô vanh, giáo điều,…</w:t>
      </w:r>
    </w:p>
    <w:p w14:paraId="2C0003F3" w14:textId="77777777" w:rsidR="00244FC0" w:rsidRPr="00244FC0" w:rsidRDefault="00244FC0" w:rsidP="00244FC0">
      <w:pPr>
        <w:pStyle w:val="NormalWeb"/>
        <w:shd w:val="clear" w:color="auto" w:fill="FFFFFF"/>
        <w:spacing w:beforeAutospacing="0" w:afterAutospacing="0"/>
        <w:jc w:val="both"/>
        <w:textAlignment w:val="baseline"/>
        <w:rPr>
          <w:color w:val="000000"/>
          <w:sz w:val="28"/>
          <w:szCs w:val="28"/>
          <w:shd w:val="clear" w:color="auto" w:fill="FFFFFF"/>
          <w:lang w:val="vi-VN"/>
        </w:rPr>
      </w:pPr>
      <w:r w:rsidRPr="00244FC0">
        <w:rPr>
          <w:color w:val="000000"/>
          <w:sz w:val="28"/>
          <w:szCs w:val="28"/>
          <w:shd w:val="clear" w:color="auto" w:fill="FFFFFF"/>
          <w:lang w:val="vi-VN"/>
        </w:rPr>
        <w:t xml:space="preserve">Trước vào sau khi nước ta tuyên bố độc lập bác đã chủ động mởi rộng quan hệ với các nước lớn trên thế giới </w:t>
      </w:r>
    </w:p>
    <w:p w14:paraId="17A44338" w14:textId="77777777" w:rsidR="00244FC0" w:rsidRPr="00244FC0" w:rsidRDefault="00244FC0" w:rsidP="00244FC0">
      <w:pPr>
        <w:pStyle w:val="NormalWeb"/>
        <w:shd w:val="clear" w:color="auto" w:fill="FFFFFF"/>
        <w:spacing w:beforeAutospacing="0" w:afterAutospacing="0"/>
        <w:jc w:val="both"/>
        <w:textAlignment w:val="baseline"/>
        <w:rPr>
          <w:color w:val="000000"/>
          <w:sz w:val="28"/>
          <w:szCs w:val="28"/>
          <w:shd w:val="clear" w:color="auto" w:fill="FFFFFF"/>
          <w:lang w:val="vi-VN"/>
        </w:rPr>
      </w:pPr>
      <w:r w:rsidRPr="00244FC0">
        <w:rPr>
          <w:color w:val="000000"/>
          <w:sz w:val="28"/>
          <w:szCs w:val="28"/>
          <w:shd w:val="clear" w:color="auto" w:fill="FFFFFF"/>
          <w:lang w:val="vi-VN"/>
        </w:rPr>
        <w:t xml:space="preserve">Lý do cần thiết phải đoàn kết quốc tế </w:t>
      </w:r>
    </w:p>
    <w:p w14:paraId="13B368D4" w14:textId="77777777" w:rsidR="00244FC0" w:rsidRPr="00BF3B7E" w:rsidRDefault="00244FC0" w:rsidP="00244FC0">
      <w:pPr>
        <w:pStyle w:val="NormalWeb"/>
        <w:shd w:val="clear" w:color="auto" w:fill="FFFFFF"/>
        <w:spacing w:beforeAutospacing="0" w:afterAutospacing="0"/>
        <w:jc w:val="both"/>
        <w:textAlignment w:val="baseline"/>
        <w:rPr>
          <w:color w:val="000000"/>
          <w:sz w:val="28"/>
          <w:szCs w:val="28"/>
          <w:shd w:val="clear" w:color="auto" w:fill="FFFFFF"/>
          <w:lang w:val="vi-VN"/>
        </w:rPr>
      </w:pPr>
      <w:r w:rsidRPr="00244FC0">
        <w:rPr>
          <w:color w:val="000000"/>
          <w:sz w:val="28"/>
          <w:szCs w:val="28"/>
          <w:shd w:val="clear" w:color="auto" w:fill="FFFFFF"/>
          <w:lang w:val="vi-VN"/>
        </w:rPr>
        <w:t xml:space="preserve">- </w:t>
      </w:r>
      <w:r w:rsidRPr="00BF3B7E">
        <w:rPr>
          <w:color w:val="000000"/>
          <w:sz w:val="28"/>
          <w:szCs w:val="28"/>
          <w:shd w:val="clear" w:color="auto" w:fill="FFFFFF"/>
          <w:lang w:val="vi-VN"/>
        </w:rPr>
        <w:t>Cuộc đấu tranh kiên quyết của các dân tộc bị áp bức nhất định sẽ đánh bại bọn đế quốc thực dân. Chủ nghĩa xã hội cuối cùng sẽ toàn thắng trên khắp thế giới. Trong sự nghiệp đấu tranh vĩ đại ấy, sự đoàn kết giữa lực lượng các nước xã hội chủ nghĩa và sự đoàn kết nhất trí giữa các đảng cộng sản và công nhân tất cả các nước có ý nghĩa quan trọng bậc nhất</w:t>
      </w:r>
    </w:p>
    <w:p w14:paraId="64C94A4E" w14:textId="77777777" w:rsidR="00244FC0" w:rsidRPr="00244FC0" w:rsidRDefault="00244FC0" w:rsidP="00244FC0">
      <w:pPr>
        <w:pStyle w:val="NormalWeb"/>
        <w:shd w:val="clear" w:color="auto" w:fill="FFFFFF"/>
        <w:spacing w:beforeAutospacing="0" w:afterAutospacing="0"/>
        <w:jc w:val="both"/>
        <w:textAlignment w:val="baseline"/>
        <w:rPr>
          <w:color w:val="000000"/>
          <w:sz w:val="28"/>
          <w:szCs w:val="28"/>
          <w:shd w:val="clear" w:color="auto" w:fill="FFFFFF"/>
          <w:lang w:val="vi-VN"/>
        </w:rPr>
      </w:pPr>
      <w:r w:rsidRPr="00244FC0">
        <w:rPr>
          <w:color w:val="000000"/>
          <w:sz w:val="28"/>
          <w:szCs w:val="28"/>
          <w:shd w:val="clear" w:color="auto" w:fill="FFFFFF"/>
          <w:lang w:val="vi-VN"/>
        </w:rPr>
        <w:t>- Chúng ta cần phải đoàn kết phong trào cộng sản để đảm bảo thắng lợi cho cuộc đấu tranh giải phóng dân tộc và phi thực dân hóa trên toàn thế giới</w:t>
      </w:r>
    </w:p>
    <w:p w14:paraId="19348282" w14:textId="75336115" w:rsidR="00244FC0" w:rsidRPr="00244FC0" w:rsidRDefault="008C0F10" w:rsidP="00244FC0">
      <w:pPr>
        <w:pStyle w:val="NormalWeb"/>
        <w:shd w:val="clear" w:color="auto" w:fill="FFFFFF"/>
        <w:spacing w:beforeAutospacing="0" w:afterAutospacing="0"/>
        <w:jc w:val="both"/>
        <w:textAlignment w:val="baseline"/>
        <w:rPr>
          <w:b/>
          <w:bCs/>
          <w:color w:val="000000"/>
          <w:sz w:val="28"/>
          <w:szCs w:val="28"/>
          <w:shd w:val="clear" w:color="auto" w:fill="FFFFFF"/>
          <w:lang w:val="vi-VN"/>
        </w:rPr>
      </w:pPr>
      <w:r>
        <w:rPr>
          <w:b/>
          <w:bCs/>
          <w:color w:val="000000"/>
          <w:sz w:val="28"/>
          <w:szCs w:val="28"/>
          <w:shd w:val="clear" w:color="auto" w:fill="FFFFFF"/>
          <w:lang w:val="vi-VN"/>
        </w:rPr>
        <w:t xml:space="preserve">Câu 7 </w:t>
      </w:r>
      <w:r w:rsidRPr="00BF3B7E">
        <w:rPr>
          <w:b/>
          <w:bCs/>
          <w:color w:val="000000"/>
          <w:sz w:val="28"/>
          <w:szCs w:val="28"/>
          <w:shd w:val="clear" w:color="auto" w:fill="FFFFFF"/>
          <w:lang w:val="vi-VN"/>
        </w:rPr>
        <w:t>:</w:t>
      </w:r>
      <w:r w:rsidR="00244FC0" w:rsidRPr="00244FC0">
        <w:rPr>
          <w:b/>
          <w:bCs/>
          <w:color w:val="000000"/>
          <w:sz w:val="28"/>
          <w:szCs w:val="28"/>
          <w:shd w:val="clear" w:color="auto" w:fill="FFFFFF"/>
          <w:lang w:val="vi-VN"/>
        </w:rPr>
        <w:t xml:space="preserve"> Trình bày quan niệm của HCM về lực lượng đoàn kết quốc tế?</w:t>
      </w:r>
    </w:p>
    <w:p w14:paraId="0E7F657C" w14:textId="77777777" w:rsidR="00244FC0" w:rsidRPr="00BF3B7E" w:rsidRDefault="00244FC0" w:rsidP="00244FC0">
      <w:pPr>
        <w:numPr>
          <w:ilvl w:val="0"/>
          <w:numId w:val="7"/>
        </w:numPr>
        <w:ind w:left="0"/>
        <w:jc w:val="both"/>
        <w:rPr>
          <w:color w:val="000000" w:themeColor="text1"/>
          <w:sz w:val="28"/>
          <w:szCs w:val="28"/>
          <w:lang w:val="vi-VN"/>
        </w:rPr>
      </w:pPr>
      <w:r w:rsidRPr="00BF3B7E">
        <w:rPr>
          <w:rStyle w:val="Emphasis"/>
          <w:rFonts w:eastAsia="serif"/>
          <w:i w:val="0"/>
          <w:iCs w:val="0"/>
          <w:color w:val="000000" w:themeColor="text1"/>
          <w:sz w:val="28"/>
          <w:szCs w:val="28"/>
          <w:shd w:val="clear" w:color="auto" w:fill="FFFFFF"/>
          <w:lang w:val="vi-VN"/>
        </w:rPr>
        <w:t>Đối với phong trào cộng sản và công nhân quốc tế</w:t>
      </w:r>
      <w:r w:rsidRPr="00BF3B7E">
        <w:rPr>
          <w:rFonts w:eastAsia="serif"/>
          <w:color w:val="000000" w:themeColor="text1"/>
          <w:sz w:val="28"/>
          <w:szCs w:val="28"/>
          <w:shd w:val="clear" w:color="auto" w:fill="FFFFFF"/>
          <w:lang w:val="vi-VN"/>
        </w:rPr>
        <w:t>, Hồ Chí Minh cho rằng, sự đoàn kết giữa giai cấp công nhân quốc tế là một bảo đảm vững chắc cho thắng lợi của chủ nghĩa cộng sản. Chủ trương đoàn kết giai cấp công nhân quốc tế, đoàn kết giữa các đảng cộng sản trong tư tưởng Hồ Chí Minh xuất phát từ tính tất yếu về vai trò của giai cấp công nhân trong thời đại ngày nay. Hồ Chí Minh cho rằng, chủ nghĩa tư bản là một lực lượng phản động quốc tế, là kẻ thù chung của nhân dân lao động toàn thế giới. Trong hoàn cảnh đó, chỉ có sức mạnh của sự đoàn kết, nhất trí, sự đồng tình và ủng hộ lẫn nhau của lao động toàn thế giới theo tinh thần “bốn phương vô sản đều là anh em” mới có thể chống lại được.</w:t>
      </w:r>
    </w:p>
    <w:p w14:paraId="4864F8A0" w14:textId="77777777" w:rsidR="00244FC0" w:rsidRPr="00BF3B7E" w:rsidRDefault="00244FC0" w:rsidP="00244FC0">
      <w:pPr>
        <w:numPr>
          <w:ilvl w:val="0"/>
          <w:numId w:val="7"/>
        </w:numPr>
        <w:ind w:left="0"/>
        <w:jc w:val="both"/>
        <w:rPr>
          <w:color w:val="000000" w:themeColor="text1"/>
          <w:sz w:val="28"/>
          <w:szCs w:val="28"/>
          <w:lang w:val="vi-VN"/>
        </w:rPr>
      </w:pPr>
      <w:r w:rsidRPr="00BF3B7E">
        <w:rPr>
          <w:rStyle w:val="Emphasis"/>
          <w:rFonts w:eastAsia="serif"/>
          <w:i w:val="0"/>
          <w:iCs w:val="0"/>
          <w:color w:val="000000" w:themeColor="text1"/>
          <w:sz w:val="28"/>
          <w:szCs w:val="28"/>
          <w:shd w:val="clear" w:color="auto" w:fill="FFFFFF"/>
          <w:lang w:val="vi-VN"/>
        </w:rPr>
        <w:t>Đối với phong trào đấu tranh giải phóng dân tộc</w:t>
      </w:r>
      <w:r w:rsidRPr="00BF3B7E">
        <w:rPr>
          <w:rFonts w:eastAsia="serif"/>
          <w:color w:val="000000" w:themeColor="text1"/>
          <w:sz w:val="28"/>
          <w:szCs w:val="28"/>
          <w:shd w:val="clear" w:color="auto" w:fill="FFFFFF"/>
          <w:lang w:val="vi-VN"/>
        </w:rPr>
        <w:t>, từ rất sớm, Hồ Chí Minh đã thấy rõ âm mưu chia rẽ dân tộc của các nước đế quốc. Chính vì vậy, Người đã lưu ý Quốc tế Cộng sản về những biện pháp nhằm “làm cho các dân tộc thuộc địa, từ trước đến nay vẫn cách biệt nhau, hiểu biết nhau hơn và đoàn kết lại để đặt cơ sở cho một liên minh phương Đông tương lai, khối liên minh này sẽ là một trong những cái cánh của cách mạng vô sản”. Thêm vào đó, để tăng cường đoàn kết giữa cách mạng thuộc địa và cách mạng vô sản chính quốc, Hồ Chí Minh còn đề nghị Quốc tế Cộng sản, bằng mọi cách phải “làm cho đội quân tiên phong của lao động thuộc địa tiếp xúc mật thiết với giai cấp vô sản phương Tây để dọn đường cho một sự hợp tác thật sự sau này”.</w:t>
      </w:r>
    </w:p>
    <w:p w14:paraId="64A2DCE7" w14:textId="77777777" w:rsidR="00244FC0" w:rsidRPr="00BF3B7E" w:rsidRDefault="00244FC0" w:rsidP="00244FC0">
      <w:pPr>
        <w:numPr>
          <w:ilvl w:val="0"/>
          <w:numId w:val="7"/>
        </w:numPr>
        <w:ind w:left="0"/>
        <w:jc w:val="both"/>
        <w:rPr>
          <w:color w:val="000000" w:themeColor="text1"/>
          <w:sz w:val="28"/>
          <w:szCs w:val="28"/>
          <w:lang w:val="vi-VN"/>
        </w:rPr>
      </w:pPr>
      <w:r w:rsidRPr="00BF3B7E">
        <w:rPr>
          <w:rStyle w:val="Emphasis"/>
          <w:rFonts w:eastAsia="serif"/>
          <w:i w:val="0"/>
          <w:iCs w:val="0"/>
          <w:color w:val="000000" w:themeColor="text1"/>
          <w:sz w:val="28"/>
          <w:szCs w:val="28"/>
          <w:shd w:val="clear" w:color="auto" w:fill="FFFFFF"/>
          <w:lang w:val="vi-VN"/>
        </w:rPr>
        <w:t>Đối với các lực lượng tiến bộ</w:t>
      </w:r>
      <w:r w:rsidRPr="00BF3B7E">
        <w:rPr>
          <w:rFonts w:eastAsia="serif"/>
          <w:color w:val="000000" w:themeColor="text1"/>
          <w:sz w:val="28"/>
          <w:szCs w:val="28"/>
          <w:shd w:val="clear" w:color="auto" w:fill="FFFFFF"/>
          <w:lang w:val="vi-VN"/>
        </w:rPr>
        <w:t>, </w:t>
      </w:r>
      <w:r w:rsidRPr="00BF3B7E">
        <w:rPr>
          <w:rStyle w:val="Emphasis"/>
          <w:rFonts w:eastAsia="serif"/>
          <w:i w:val="0"/>
          <w:iCs w:val="0"/>
          <w:color w:val="000000" w:themeColor="text1"/>
          <w:sz w:val="28"/>
          <w:szCs w:val="28"/>
          <w:shd w:val="clear" w:color="auto" w:fill="FFFFFF"/>
          <w:lang w:val="vi-VN"/>
        </w:rPr>
        <w:t>những người yêu chuộng hoà bình, dân chủ, tự do và công lý</w:t>
      </w:r>
      <w:r w:rsidRPr="00BF3B7E">
        <w:rPr>
          <w:rFonts w:eastAsia="serif"/>
          <w:color w:val="000000" w:themeColor="text1"/>
          <w:sz w:val="28"/>
          <w:szCs w:val="28"/>
          <w:shd w:val="clear" w:color="auto" w:fill="FFFFFF"/>
          <w:lang w:val="vi-VN"/>
        </w:rPr>
        <w:t xml:space="preserve">, Hồ Chí Minh cũng tìm mọi cách để thực hiện đoàn kết. Trong xu thế mới của thời đại, sự thức tỉnh dân tộc gắn liền với sự thức tỉnh giai cấp, Hồ Chí Minh đã gắn cuộc đấu tranh vì độc lập ở Việt Nam với mục tiêu bảo vệ hòa bình, tự do, công lý và bình đẳng để tập hợp và tranh thủ sự ủng hộ của các lực lượng tiến bộ trên thế giới. Gắn cuộc đấu tranh vì độc lập của dân tộc với mục tiêu hòa bình, tự do và công lý, Hồ Chí Minh đã khơi gợi lương tri của những người tiến bộ tạo nên </w:t>
      </w:r>
      <w:r w:rsidRPr="00BF3B7E">
        <w:rPr>
          <w:rFonts w:eastAsia="serif"/>
          <w:color w:val="000000" w:themeColor="text1"/>
          <w:sz w:val="28"/>
          <w:szCs w:val="28"/>
          <w:shd w:val="clear" w:color="auto" w:fill="FFFFFF"/>
          <w:lang w:val="vi-VN"/>
        </w:rPr>
        <w:lastRenderedPageBreak/>
        <w:t>những tiếng nói ủng hộ mạnh mẽ của các tổ chức quần chúng, các nhân sĩ trí thức và từng con người trên hành</w:t>
      </w:r>
    </w:p>
    <w:p w14:paraId="57016E65" w14:textId="77777777" w:rsidR="00244FC0" w:rsidRPr="00BF3B7E" w:rsidRDefault="00244FC0" w:rsidP="00244FC0">
      <w:pPr>
        <w:tabs>
          <w:tab w:val="left" w:pos="720"/>
        </w:tabs>
        <w:jc w:val="both"/>
        <w:rPr>
          <w:color w:val="000000" w:themeColor="text1"/>
          <w:sz w:val="28"/>
          <w:szCs w:val="28"/>
          <w:lang w:val="vi-VN"/>
        </w:rPr>
      </w:pPr>
    </w:p>
    <w:p w14:paraId="6CF508C8" w14:textId="03F3967E" w:rsidR="00244FC0" w:rsidRPr="00BF3B7E" w:rsidRDefault="00515F3F" w:rsidP="00244FC0">
      <w:pPr>
        <w:jc w:val="both"/>
        <w:rPr>
          <w:b/>
          <w:bCs/>
          <w:sz w:val="28"/>
          <w:szCs w:val="28"/>
          <w:lang w:val="vi-VN"/>
        </w:rPr>
      </w:pPr>
      <w:r w:rsidRPr="00BF3B7E">
        <w:rPr>
          <w:b/>
          <w:bCs/>
          <w:sz w:val="28"/>
          <w:szCs w:val="28"/>
          <w:lang w:val="vi-VN"/>
        </w:rPr>
        <w:t xml:space="preserve">Câu 8 : </w:t>
      </w:r>
      <w:r w:rsidR="00244FC0" w:rsidRPr="00BF3B7E">
        <w:rPr>
          <w:b/>
          <w:bCs/>
          <w:sz w:val="28"/>
          <w:szCs w:val="28"/>
          <w:lang w:val="vi-VN"/>
        </w:rPr>
        <w:t>Trình bày quan niệm của HCM về hình thức tổ chức của Đoàn kết quốc tế?</w:t>
      </w:r>
    </w:p>
    <w:p w14:paraId="0F5ED6AC" w14:textId="77777777" w:rsidR="00244FC0" w:rsidRPr="00BF3B7E" w:rsidRDefault="00244FC0" w:rsidP="00244FC0">
      <w:pPr>
        <w:pStyle w:val="NormalWeb"/>
        <w:shd w:val="clear" w:color="auto" w:fill="FFFFFF"/>
        <w:spacing w:beforeAutospacing="0" w:afterAutospacing="0"/>
        <w:jc w:val="both"/>
        <w:textAlignment w:val="baseline"/>
        <w:rPr>
          <w:color w:val="000000"/>
          <w:sz w:val="28"/>
          <w:szCs w:val="28"/>
          <w:lang w:val="vi-VN"/>
        </w:rPr>
      </w:pPr>
      <w:r w:rsidRPr="00BF3B7E">
        <w:rPr>
          <w:b/>
          <w:bCs/>
          <w:color w:val="000000"/>
          <w:sz w:val="28"/>
          <w:szCs w:val="28"/>
          <w:lang w:val="vi-VN"/>
        </w:rPr>
        <w:t xml:space="preserve">Đoàn kết quốc tế theo tư tưởng Hồ Chí Minh </w:t>
      </w:r>
      <w:r w:rsidRPr="00BF3B7E">
        <w:rPr>
          <w:color w:val="000000"/>
          <w:sz w:val="28"/>
          <w:szCs w:val="28"/>
          <w:lang w:val="vi-VN"/>
        </w:rPr>
        <w:t>trước hết là đoàn kết trong phong trào cộng sản, công nhân quốc tế và đoàn kết trong các nước xã hội chủ nghĩa anh em. Đoàn kết quốc tế là nhân tố bảo đảm sự thắng lợi của chủ nghĩa xã hội cũng như thắng lợi của công cuộc đấu tranh giành độc lập dân tộc, phi thực dân hóa trên phạm vi toàn thế giới.</w:t>
      </w:r>
    </w:p>
    <w:p w14:paraId="445E3B42" w14:textId="77777777" w:rsidR="00244FC0" w:rsidRPr="00BF3B7E" w:rsidRDefault="00244FC0" w:rsidP="00244FC0">
      <w:pPr>
        <w:pStyle w:val="NormalWeb"/>
        <w:shd w:val="clear" w:color="auto" w:fill="FFFFFF"/>
        <w:spacing w:beforeAutospacing="0" w:afterAutospacing="0"/>
        <w:jc w:val="both"/>
        <w:textAlignment w:val="baseline"/>
        <w:rPr>
          <w:color w:val="000000"/>
          <w:sz w:val="28"/>
          <w:szCs w:val="28"/>
          <w:lang w:val="vi-VN"/>
        </w:rPr>
      </w:pPr>
      <w:r w:rsidRPr="00BF3B7E">
        <w:rPr>
          <w:color w:val="000000"/>
          <w:sz w:val="28"/>
          <w:szCs w:val="28"/>
          <w:lang w:val="vi-VN"/>
        </w:rPr>
        <w:t>Người khẳng định: “Cuộc đấu tranh kiên quyết của các dân tộc bị áp bức nhất định sẽ đánh bại bọn đế quốc thực dân. Chủ nghĩa xã hội cuối cùng sẽ toàn thắng trên khắp thế giới. Trong sự nghiệp đấu tranh vĩ đại ấy, sự đoàn kết giữa lực lượng các nước xã hội chủ nghĩa và sự đoàn kết nhất trí giữa các đảng cộng sản và công nhân tất cả các nước có ý nghĩa quan trọng bậc nhất”.</w:t>
      </w:r>
    </w:p>
    <w:p w14:paraId="6E142459" w14:textId="77777777" w:rsidR="00244FC0" w:rsidRPr="00BF3B7E" w:rsidRDefault="00244FC0" w:rsidP="00244FC0">
      <w:pPr>
        <w:pStyle w:val="NormalWeb"/>
        <w:shd w:val="clear" w:color="auto" w:fill="FFFFFF"/>
        <w:spacing w:beforeAutospacing="0" w:afterAutospacing="0"/>
        <w:jc w:val="both"/>
        <w:textAlignment w:val="baseline"/>
        <w:rPr>
          <w:color w:val="000000"/>
          <w:sz w:val="28"/>
          <w:szCs w:val="28"/>
          <w:lang w:val="vi-VN"/>
        </w:rPr>
      </w:pPr>
      <w:r w:rsidRPr="00BF3B7E">
        <w:rPr>
          <w:color w:val="000000"/>
          <w:sz w:val="28"/>
          <w:szCs w:val="28"/>
          <w:lang w:val="vi-VN"/>
        </w:rPr>
        <w:t>Nhằm đạt được thắng lợi cuối cùng ấy, Người yêu cầu cách mạng vô sản thế giới, các đảng cộng sản và công nhân quốc tế phải đoàn kết thống nhất, gắn bó mật thiết như anh em một nhà. Người luôn tâm niệm:</w:t>
      </w:r>
    </w:p>
    <w:p w14:paraId="15C34E37" w14:textId="77777777" w:rsidR="00244FC0" w:rsidRPr="00BF3B7E" w:rsidRDefault="00244FC0" w:rsidP="00244FC0">
      <w:pPr>
        <w:pStyle w:val="NormalWeb"/>
        <w:shd w:val="clear" w:color="auto" w:fill="FFFFFF"/>
        <w:spacing w:beforeAutospacing="0" w:afterAutospacing="0"/>
        <w:jc w:val="both"/>
        <w:textAlignment w:val="baseline"/>
        <w:rPr>
          <w:color w:val="000000"/>
          <w:sz w:val="28"/>
          <w:szCs w:val="28"/>
          <w:lang w:val="vi-VN"/>
        </w:rPr>
      </w:pPr>
      <w:r w:rsidRPr="00BF3B7E">
        <w:rPr>
          <w:color w:val="000000"/>
          <w:sz w:val="28"/>
          <w:szCs w:val="28"/>
          <w:lang w:val="vi-VN"/>
        </w:rPr>
        <w:t>                             “Quan sơn muôn dặm một nhà</w:t>
      </w:r>
    </w:p>
    <w:p w14:paraId="009C4C68" w14:textId="77777777" w:rsidR="00244FC0" w:rsidRPr="00BF3B7E" w:rsidRDefault="00244FC0" w:rsidP="00244FC0">
      <w:pPr>
        <w:pStyle w:val="NormalWeb"/>
        <w:shd w:val="clear" w:color="auto" w:fill="FFFFFF"/>
        <w:spacing w:beforeAutospacing="0" w:afterAutospacing="0"/>
        <w:jc w:val="both"/>
        <w:textAlignment w:val="baseline"/>
        <w:rPr>
          <w:color w:val="000000"/>
          <w:sz w:val="28"/>
          <w:szCs w:val="28"/>
          <w:lang w:val="vi-VN"/>
        </w:rPr>
      </w:pPr>
      <w:r w:rsidRPr="00BF3B7E">
        <w:rPr>
          <w:color w:val="000000"/>
          <w:sz w:val="28"/>
          <w:szCs w:val="28"/>
          <w:lang w:val="vi-VN"/>
        </w:rPr>
        <w:t>                            Bốn phương vô sản đều là anh em”</w:t>
      </w:r>
    </w:p>
    <w:p w14:paraId="072BDCA5" w14:textId="77777777" w:rsidR="00244FC0" w:rsidRPr="00BF3B7E" w:rsidRDefault="00244FC0" w:rsidP="00244FC0">
      <w:pPr>
        <w:pStyle w:val="NormalWeb"/>
        <w:shd w:val="clear" w:color="auto" w:fill="FFFFFF"/>
        <w:spacing w:beforeAutospacing="0" w:afterAutospacing="0"/>
        <w:jc w:val="both"/>
        <w:textAlignment w:val="baseline"/>
        <w:rPr>
          <w:color w:val="000000"/>
          <w:sz w:val="28"/>
          <w:szCs w:val="28"/>
          <w:lang w:val="vi-VN"/>
        </w:rPr>
      </w:pPr>
      <w:r w:rsidRPr="00BF3B7E">
        <w:rPr>
          <w:color w:val="000000"/>
          <w:sz w:val="28"/>
          <w:szCs w:val="28"/>
          <w:lang w:val="vi-VN"/>
        </w:rPr>
        <w:t>Muốn làm được như vậy, Hồ Chí Minh cho rằng, các đảng cộng sản và công nhân quốc tế phải tăng cường giáo dục chủ nghĩa Mác - Lênin, kiên quyết đấu tranh chống những khuynh hướng tư tưởng sai lầm, lệch lạc như chủ nghĩa dân tộc tư sản, chủ nghĩa sô vanh, giáo điều,…</w:t>
      </w:r>
    </w:p>
    <w:p w14:paraId="38BC5586" w14:textId="77777777" w:rsidR="00244FC0" w:rsidRPr="00BF3B7E" w:rsidRDefault="00244FC0" w:rsidP="00244FC0">
      <w:pPr>
        <w:pStyle w:val="NormalWeb"/>
        <w:shd w:val="clear" w:color="auto" w:fill="FFFFFF"/>
        <w:spacing w:beforeAutospacing="0" w:afterAutospacing="0"/>
        <w:jc w:val="both"/>
        <w:textAlignment w:val="baseline"/>
        <w:rPr>
          <w:color w:val="000000"/>
          <w:sz w:val="28"/>
          <w:szCs w:val="28"/>
          <w:lang w:val="vi-VN"/>
        </w:rPr>
      </w:pPr>
      <w:r w:rsidRPr="00BF3B7E">
        <w:rPr>
          <w:color w:val="000000"/>
          <w:sz w:val="28"/>
          <w:szCs w:val="28"/>
          <w:lang w:val="vi-VN"/>
        </w:rPr>
        <w:t>Cùng với quan điểm về đoàn kết trong phong trào cộng sản và công nhân quốc tế, trong suốt cuộc đời hoạt động cách mạng, Hồ Chí Minh còn chủ trương đoàn kết với tất cả các dân tộc, các lực lượng tiến bộ, yêu chuộng hòa bình trên thế giới.</w:t>
      </w:r>
    </w:p>
    <w:p w14:paraId="2C29C1C5" w14:textId="77777777" w:rsidR="00244FC0" w:rsidRPr="00BF3B7E" w:rsidRDefault="00244FC0" w:rsidP="00244FC0">
      <w:pPr>
        <w:pStyle w:val="NormalWeb"/>
        <w:shd w:val="clear" w:color="auto" w:fill="FFFFFF"/>
        <w:spacing w:beforeAutospacing="0" w:afterAutospacing="0"/>
        <w:jc w:val="both"/>
        <w:textAlignment w:val="baseline"/>
        <w:rPr>
          <w:color w:val="000000"/>
          <w:sz w:val="28"/>
          <w:szCs w:val="28"/>
          <w:lang w:val="vi-VN"/>
        </w:rPr>
      </w:pPr>
      <w:r w:rsidRPr="00BF3B7E">
        <w:rPr>
          <w:color w:val="000000"/>
          <w:sz w:val="28"/>
          <w:szCs w:val="28"/>
          <w:lang w:val="vi-VN"/>
        </w:rPr>
        <w:t>Trước và sau khi tuyên bố độc lập, trên cương vị người đứng đầu Chính phủ lâm thời Việt Nam Dân chủ Cộng hòa, Chủ tịch Hồ Chí Minh nhiều lần  gửi điện, thư đến nguyên thủ các nước như Tổng thống Truman ( Hoa Kỳ),  Tưởng Giới Thạch (Trung Hoa) và Nguyên soái Stalin (Liên Xô) bày tỏ quan điểm ngoại giao, mở rộng quan hệ với các nước, nhất là các cường quốc để tranh thủ công nhận địa vị pháp lý của nước Việt Nam độc lập, qua đó xác lập vị thế chủ nhà trong việc giao tiếp với các thế lực bên ngoài, bảo vệ chế độ dân chủ cộng hòa non trẻ vừa mới được thành lập.</w:t>
      </w:r>
    </w:p>
    <w:p w14:paraId="58FB7AAE" w14:textId="77777777" w:rsidR="00244FC0" w:rsidRPr="00BF3B7E" w:rsidRDefault="00244FC0" w:rsidP="00244FC0">
      <w:pPr>
        <w:pStyle w:val="NormalWeb"/>
        <w:shd w:val="clear" w:color="auto" w:fill="FFFFFF"/>
        <w:spacing w:beforeAutospacing="0" w:afterAutospacing="0"/>
        <w:jc w:val="both"/>
        <w:textAlignment w:val="baseline"/>
        <w:rPr>
          <w:color w:val="000000"/>
          <w:sz w:val="28"/>
          <w:szCs w:val="28"/>
          <w:lang w:val="vi-VN"/>
        </w:rPr>
      </w:pPr>
      <w:r w:rsidRPr="00BF3B7E">
        <w:rPr>
          <w:color w:val="000000"/>
          <w:sz w:val="28"/>
          <w:szCs w:val="28"/>
          <w:lang w:val="vi-VN"/>
        </w:rPr>
        <w:t xml:space="preserve">Ngày sau ngày tuyên bố độc lập, Chính phủ đã ra “Thông cáo về chính sách đối ngoại” khẳng định mục tiêu phấn đấu cho “nền độc lập hoàn toàn và vĩnh viễn” mà tư tưởng cơ bản là thân thiện và hợp tác với tất cả các nước, từ các nước Đồng minh, các nước láng giềng, các dân tộc đang đấu tranh giải phóng cho đến nhân </w:t>
      </w:r>
      <w:r w:rsidRPr="00BF3B7E">
        <w:rPr>
          <w:color w:val="000000"/>
          <w:sz w:val="28"/>
          <w:szCs w:val="28"/>
          <w:lang w:val="vi-VN"/>
        </w:rPr>
        <w:lastRenderedPageBreak/>
        <w:t>dân Pháp, kể cả kiều dân Pháp đều được bảo đảm sinh mệnh và tài sản nếu họ tôn trọng chủ quyền của Việt Nam.</w:t>
      </w:r>
    </w:p>
    <w:p w14:paraId="429E566E" w14:textId="77777777" w:rsidR="00244FC0" w:rsidRPr="00BF3B7E" w:rsidRDefault="00244FC0" w:rsidP="00244FC0">
      <w:pPr>
        <w:pStyle w:val="NormalWeb"/>
        <w:shd w:val="clear" w:color="auto" w:fill="FFFFFF"/>
        <w:spacing w:beforeAutospacing="0" w:afterAutospacing="0"/>
        <w:jc w:val="both"/>
        <w:textAlignment w:val="baseline"/>
        <w:rPr>
          <w:color w:val="000000"/>
          <w:sz w:val="28"/>
          <w:szCs w:val="28"/>
          <w:lang w:val="vi-VN"/>
        </w:rPr>
      </w:pPr>
      <w:r w:rsidRPr="00BF3B7E">
        <w:rPr>
          <w:color w:val="000000"/>
          <w:sz w:val="28"/>
          <w:szCs w:val="28"/>
          <w:lang w:val="vi-VN"/>
        </w:rPr>
        <w:t>Tình đoàn kết quốc tế cao cả theo Người còn được thể hiện đậm nét trong mối tình đoàn kết keo sơn gắn bó, đặc biệt giữa ba nước Việt Nam-Lào-Campuchia. Ba nước trên bán đảo Đông Dương có đoàn kết chặt chẽ thì mới đánh thắng kẻ thù xâm lược, Người khẳng định: “Sự nghiệp đấu tranh chung của nhân dân ba nước Việt Nam, Campuchia và Lào đoàn kết chặt chẽ nhất định sẽ giành được thắng lợi cuối cùng”.</w:t>
      </w:r>
    </w:p>
    <w:p w14:paraId="4F667F0B" w14:textId="77777777" w:rsidR="00244FC0" w:rsidRPr="00BF3B7E" w:rsidRDefault="00244FC0" w:rsidP="00244FC0">
      <w:pPr>
        <w:pStyle w:val="NormalWeb"/>
        <w:shd w:val="clear" w:color="auto" w:fill="FFFFFF"/>
        <w:spacing w:beforeAutospacing="0" w:afterAutospacing="0"/>
        <w:jc w:val="both"/>
        <w:textAlignment w:val="baseline"/>
        <w:rPr>
          <w:color w:val="000000"/>
          <w:sz w:val="28"/>
          <w:szCs w:val="28"/>
          <w:lang w:val="vi-VN"/>
        </w:rPr>
      </w:pPr>
      <w:r w:rsidRPr="00BF3B7E">
        <w:rPr>
          <w:color w:val="000000"/>
          <w:sz w:val="28"/>
          <w:szCs w:val="28"/>
          <w:lang w:val="vi-VN"/>
        </w:rPr>
        <w:t>Tư tưởng Hồ Chí Minh về tình đoàn kết quốc tế cao đẹp còn được thể hiện đậm nét ở tình đoàn kết với nhân dân tiến bộ trên thế giới.  Ngay trong những năm đầu kháng chiến ác liệt, Người cùng với Trung ương Đảng tiến hành nhiều hoạt động ngoại giao để tranh thủ sự đồng tình, ủng hộ của Đảng Cộng sản Pháp và nhân dân Pháp. Người cũng viết nhiều bức thư, gửi những lời nhắn nhủ đến nhân dân Mỹ để làm rõ tính chất xâm lược của đội quân viễn chinh Mỹ, nêu bật tính chính nghĩa của nhân dân Việt Nam trong cuộc kháng chiến chống xâm lược. Những hoạt động của Chủ tịch Hồ Chí Minh đã thu phục trái tim nhân dân thế giới, đi vào lòng người, tạo nên sức mạnh tinh thần ủng hộ Việt Nam. Tổng kết thành quả của cách mạng, Chủ tịch Hồ Chí Minh đã chỉ ra: “Chính vì đã biết kết hợp phong trào cách mạng nước ta với phong trào cách mạng của giai cấp công nhân quốc tế và của các dân tộc bị áp bức, mà Đảng ta đã vượt được mọi khó khăn, đưa giai cấp công nhân và nhân dân ta đến những thắng lợi vẻ vang ngày nay”.</w:t>
      </w:r>
    </w:p>
    <w:p w14:paraId="2A24B4F8" w14:textId="02512F15" w:rsidR="00244FC0" w:rsidRPr="00BF3B7E" w:rsidRDefault="00244FC0" w:rsidP="00244FC0">
      <w:pPr>
        <w:pStyle w:val="NormalWeb"/>
        <w:spacing w:beforeAutospacing="0" w:afterAutospacing="0"/>
        <w:jc w:val="both"/>
        <w:rPr>
          <w:color w:val="000000"/>
          <w:sz w:val="28"/>
          <w:szCs w:val="28"/>
          <w:shd w:val="clear" w:color="auto" w:fill="FFFFFF"/>
          <w:lang w:val="vi-VN"/>
        </w:rPr>
      </w:pPr>
      <w:r w:rsidRPr="00BF3B7E">
        <w:rPr>
          <w:b/>
          <w:bCs/>
          <w:color w:val="000000"/>
          <w:sz w:val="28"/>
          <w:szCs w:val="28"/>
          <w:shd w:val="clear" w:color="auto" w:fill="FFFFFF"/>
          <w:lang w:val="vi-VN"/>
        </w:rPr>
        <w:t>Đối với các dân tộc trên bán đảo Đông Dương</w:t>
      </w:r>
      <w:r w:rsidRPr="00BF3B7E">
        <w:rPr>
          <w:color w:val="000000"/>
          <w:sz w:val="28"/>
          <w:szCs w:val="28"/>
          <w:shd w:val="clear" w:color="auto" w:fill="FFFFFF"/>
          <w:lang w:val="vi-VN"/>
        </w:rPr>
        <w:t>, Hồ Chí Minh dành sự quan tâm đặc biệt. Cả ba dân tộc đều là láng giềng gần gũi của nhau, có nhiều điểm tương đồng về lịch sử văn hóa và cùng chung một kẻ thù là thực dân Pháp. Năm 1941 để khơi dậy sức mạnh và quyền tự quyết của mỗi dân tộc, Người quyết định thành lập riêng biệt Mặt trận độc lập đồng minh cho từng nước Việt Nam, Lào, Cao Miên tiến tới thành lập Đông Dương độc lập đồng minh. Trong hai cuộc kháng chiến chống thực dân Pháp và đế quốc Mỹ, Hồ Chí Minh đã chỉ đạo việc hình thành Mặt trận đoàn kết Việt - Miên - Lào ( Mặt trận nhân dân ba nước Đông Dương) phối hợp và</w:t>
      </w:r>
      <w:r w:rsidRPr="00244FC0">
        <w:rPr>
          <w:color w:val="000000"/>
          <w:sz w:val="28"/>
          <w:szCs w:val="28"/>
          <w:shd w:val="clear" w:color="auto" w:fill="FFFFFF"/>
          <w:lang w:val="vi-VN"/>
        </w:rPr>
        <w:t xml:space="preserve"> </w:t>
      </w:r>
      <w:r w:rsidRPr="00BF3B7E">
        <w:rPr>
          <w:color w:val="000000"/>
          <w:sz w:val="28"/>
          <w:szCs w:val="28"/>
          <w:shd w:val="clear" w:color="auto" w:fill="FFFFFF"/>
          <w:lang w:val="vi-VN"/>
        </w:rPr>
        <w:t>giúp đỡ lẫn nhau cùng chiến đấu, cùng thắng lợi</w:t>
      </w:r>
      <w:r w:rsidRPr="00BF3B7E">
        <w:rPr>
          <w:color w:val="000000"/>
          <w:sz w:val="28"/>
          <w:szCs w:val="28"/>
          <w:lang w:val="vi-VN"/>
        </w:rPr>
        <w:br/>
      </w:r>
      <w:r w:rsidRPr="00BF3B7E">
        <w:rPr>
          <w:b/>
          <w:bCs/>
          <w:color w:val="000000"/>
          <w:sz w:val="28"/>
          <w:szCs w:val="28"/>
          <w:lang w:val="vi-VN"/>
        </w:rPr>
        <w:t>Mở rộng ra các nước khác</w:t>
      </w:r>
      <w:r w:rsidRPr="00BF3B7E">
        <w:rPr>
          <w:color w:val="000000"/>
          <w:sz w:val="28"/>
          <w:szCs w:val="28"/>
          <w:lang w:val="vi-VN"/>
        </w:rPr>
        <w:t>, Người chăm lo củng cố mối quan hệ đoàn kết hữu nghị, hợp tác nhiều mặt theo tinh thần "vừa là đồng chí, vừa là anh em" với Trung Quốc</w:t>
      </w:r>
      <w:r w:rsidRPr="00BF3B7E">
        <w:rPr>
          <w:color w:val="000000"/>
          <w:sz w:val="28"/>
          <w:szCs w:val="28"/>
          <w:vertAlign w:val="subscript"/>
          <w:lang w:val="vi-VN"/>
        </w:rPr>
        <w:t>,</w:t>
      </w:r>
      <w:r w:rsidRPr="00BF3B7E">
        <w:rPr>
          <w:color w:val="000000"/>
          <w:sz w:val="28"/>
          <w:szCs w:val="28"/>
          <w:lang w:val="vi-VN"/>
        </w:rPr>
        <w:t> nước láng giềng có quan hệ lịch sử - văn hóa lâu đời với Việ</w:t>
      </w:r>
      <w:r w:rsidR="001174D2" w:rsidRPr="00BF3B7E">
        <w:rPr>
          <w:color w:val="000000"/>
          <w:sz w:val="28"/>
          <w:szCs w:val="28"/>
          <w:lang w:val="vi-VN"/>
        </w:rPr>
        <w:t xml:space="preserve">t Nam : </w:t>
      </w:r>
      <w:r w:rsidRPr="00BF3B7E">
        <w:rPr>
          <w:color w:val="000000"/>
          <w:sz w:val="28"/>
          <w:szCs w:val="28"/>
          <w:lang w:val="vi-VN"/>
        </w:rPr>
        <w:t xml:space="preserve"> </w:t>
      </w:r>
      <w:r w:rsidRPr="00BF3B7E">
        <w:rPr>
          <w:b/>
          <w:bCs/>
          <w:color w:val="000000"/>
          <w:sz w:val="28"/>
          <w:szCs w:val="28"/>
          <w:lang w:val="vi-VN"/>
        </w:rPr>
        <w:t>thực hiện đoàn kết với các dân tộc châu Á và châu Phi</w:t>
      </w:r>
      <w:r w:rsidRPr="00BF3B7E">
        <w:rPr>
          <w:color w:val="000000"/>
          <w:sz w:val="28"/>
          <w:szCs w:val="28"/>
          <w:lang w:val="vi-VN"/>
        </w:rPr>
        <w:t xml:space="preserve"> đang đấu tranh giành độc lập. Với các dân tộc Châu Á, Người chỉ rõ, các dân tộc châu Á có độc lập thì nền hòa bình thế giới mới thực hiện. Vận mệnh dân tộc châu Á quan hệ mật thiết với vận mệnh dân tộc Việt Nam, Do vậy, từ những năm 20 của thế kỷ XX, cùng với việc sáng lập Hội liên hiệp thuộc địa tại Pháp. Hồ Chí Minh đã tham gia sáng lập Hội liên hiệp các dân tộc bị áp bức tại Trung Quốc. Đây là hình thức sơ khai của mặt trận thống nhất các dân tộc bị áp bức theo xu hướng vô sản, lần đầu tiên xuất hiện </w:t>
      </w:r>
      <w:r w:rsidRPr="00BF3B7E">
        <w:rPr>
          <w:color w:val="000000"/>
          <w:sz w:val="28"/>
          <w:szCs w:val="28"/>
          <w:lang w:val="vi-VN"/>
        </w:rPr>
        <w:lastRenderedPageBreak/>
        <w:t>trong lịch sử phong trào đấu tranh giải phóng dân tộc. Với việc tham gia sáng lập các tổ chức này, Hồ Chí Minh đã góp phần đặt cơ sở cho sự ra đời của Mặt trận nhân dân Á Phi đoàn kết với Việt Nam.</w:t>
      </w:r>
    </w:p>
    <w:p w14:paraId="5D3F5E1E" w14:textId="77777777" w:rsidR="00244FC0" w:rsidRPr="00BF3B7E" w:rsidRDefault="00244FC0" w:rsidP="009C3D00">
      <w:pPr>
        <w:rPr>
          <w:color w:val="000000"/>
          <w:sz w:val="28"/>
          <w:szCs w:val="28"/>
          <w:lang w:val="vi-VN"/>
        </w:rPr>
      </w:pPr>
      <w:r w:rsidRPr="00BF3B7E">
        <w:rPr>
          <w:color w:val="000000"/>
          <w:sz w:val="28"/>
          <w:szCs w:val="28"/>
          <w:lang w:val="vi-VN"/>
        </w:rPr>
        <w:t>Những năm đấu tranh giành độc lập, Hồ Chí Minh tìm mọi cách xây dựng các quan hệ với Mặt trận dân chủ và lực lượng Đồng minh chống phát xít nhằm tạo thế dựa cho cách mạng Việt Nam. Trong kháng chiến chống thực dân Pháp và đế quốc Mỹ, bằng hoạt động ngoại giao không mệt mỏi, Hồ Chí Minh đã nâng cao vị thế của Việt Nam trên trường quốc tế, tranh thủ được sự đồng tình, ủng hộ của các nước xã hội chủ nghĩa anh em, của bạn bè quốc tế và nhân loại tiến bộ, trong đó có cả nhân dân Pháp trong kháng chiến chống thực dân Pháp và nhân dân Mỹ trong kháng chiến chống đế quốc Mỹ, hình thành Mặt trận nhân dân thế giới đoàn kết với Việt Nam chống đế quốc xâm lược.</w:t>
      </w:r>
      <w:r w:rsidRPr="00BF3B7E">
        <w:rPr>
          <w:color w:val="000000"/>
          <w:sz w:val="28"/>
          <w:szCs w:val="28"/>
          <w:lang w:val="vi-VN"/>
        </w:rPr>
        <w:br/>
        <w:t>Như vậy, tư tưởng đại đoàn kết vì thắng lợi cách mạng của Hồ Chí Minh đã định hướng cho việc hình thành bốn tầng mặt trận: Mặt trận đại đoàn kết dân tộc; Mặt trận đoàn kết Việt - Miên - Lào; Mặt trận nhân dân Á - Phi đoàn kết với Việt Nam; Mặt trận nhân dân thế giới đoàn kết với Việt Nam; chống đế quốc xâm lược. Đây thực sự là sự phát triển rực rỡ nhất và thắng lợi to lớn nhất của tư tưởng đại đoàn kết của Hồ Chí Minh.</w:t>
      </w:r>
    </w:p>
    <w:p w14:paraId="630A7E70" w14:textId="77777777" w:rsidR="00244FC0" w:rsidRPr="00BF3B7E" w:rsidRDefault="00244FC0" w:rsidP="00244FC0">
      <w:pPr>
        <w:jc w:val="both"/>
        <w:rPr>
          <w:color w:val="000000"/>
          <w:sz w:val="28"/>
          <w:szCs w:val="28"/>
          <w:lang w:val="vi-VN"/>
        </w:rPr>
      </w:pPr>
    </w:p>
    <w:p w14:paraId="24A16ADA" w14:textId="0F8056BE" w:rsidR="00244FC0" w:rsidRPr="00BF3B7E" w:rsidRDefault="00244FC0" w:rsidP="00244FC0">
      <w:pPr>
        <w:jc w:val="both"/>
        <w:rPr>
          <w:b/>
          <w:bCs/>
          <w:color w:val="000000" w:themeColor="text1"/>
          <w:sz w:val="28"/>
          <w:szCs w:val="28"/>
          <w:lang w:val="vi-VN"/>
        </w:rPr>
      </w:pPr>
      <w:r w:rsidRPr="00BF3B7E">
        <w:rPr>
          <w:b/>
          <w:bCs/>
          <w:color w:val="000000" w:themeColor="text1"/>
          <w:sz w:val="28"/>
          <w:szCs w:val="28"/>
          <w:lang w:val="vi-VN"/>
        </w:rPr>
        <w:t xml:space="preserve">Câu </w:t>
      </w:r>
      <w:r w:rsidR="00515F3F" w:rsidRPr="00BF3B7E">
        <w:rPr>
          <w:b/>
          <w:bCs/>
          <w:color w:val="000000" w:themeColor="text1"/>
          <w:sz w:val="28"/>
          <w:szCs w:val="28"/>
          <w:lang w:val="vi-VN"/>
        </w:rPr>
        <w:t xml:space="preserve">9 : </w:t>
      </w:r>
      <w:r w:rsidRPr="00BF3B7E">
        <w:rPr>
          <w:b/>
          <w:bCs/>
          <w:color w:val="000000" w:themeColor="text1"/>
          <w:sz w:val="28"/>
          <w:szCs w:val="28"/>
          <w:lang w:val="vi-VN"/>
        </w:rPr>
        <w:t>Trình bày quan niệm của HCM về nguyên tắc đoàn kết quốc tế</w:t>
      </w:r>
    </w:p>
    <w:p w14:paraId="5F8CF0B4" w14:textId="77777777" w:rsidR="00244FC0" w:rsidRPr="00BF3B7E" w:rsidRDefault="00244FC0" w:rsidP="00244FC0">
      <w:pPr>
        <w:jc w:val="both"/>
        <w:rPr>
          <w:b/>
          <w:bCs/>
          <w:color w:val="000000" w:themeColor="text1"/>
          <w:sz w:val="28"/>
          <w:szCs w:val="28"/>
          <w:lang w:val="vi-VN"/>
        </w:rPr>
      </w:pPr>
      <w:r w:rsidRPr="00BF3B7E">
        <w:rPr>
          <w:b/>
          <w:bCs/>
          <w:color w:val="000000" w:themeColor="text1"/>
          <w:sz w:val="28"/>
          <w:szCs w:val="28"/>
          <w:lang w:val="vi-VN"/>
        </w:rPr>
        <w:t xml:space="preserve">• Nêu và giải thích 2 nguyên tắc khi đoàn kết quốc tế </w:t>
      </w:r>
    </w:p>
    <w:p w14:paraId="3CFB1C7B" w14:textId="77777777" w:rsidR="00244FC0" w:rsidRPr="00BF3B7E" w:rsidRDefault="00244FC0" w:rsidP="00244FC0">
      <w:pPr>
        <w:jc w:val="both"/>
        <w:rPr>
          <w:color w:val="000000"/>
          <w:sz w:val="28"/>
          <w:szCs w:val="28"/>
          <w:lang w:val="vi-VN"/>
        </w:rPr>
      </w:pPr>
      <w:r w:rsidRPr="00BF3B7E">
        <w:rPr>
          <w:color w:val="000000"/>
          <w:sz w:val="28"/>
          <w:szCs w:val="28"/>
          <w:lang w:val="vi-VN"/>
        </w:rPr>
        <w:t>Cũng như xây dựng khối đại đoàn kết dân tộc, muốn thực hiện được đoàn kết quốc tế trong cuộc đấu tranh chống chủ nghĩa đế quốc và các lực lượng phản động quốc tế phải tìm ra được những điểm tương đồng về mục tiêu và lợi ích giữa các dân tộc, các lực lượng tiến bộ và phong trào cách mạng thế giới.</w:t>
      </w:r>
    </w:p>
    <w:p w14:paraId="08807487" w14:textId="7AE6F325" w:rsidR="00244FC0" w:rsidRPr="00BF3B7E" w:rsidRDefault="00E63BD9" w:rsidP="00244FC0">
      <w:pPr>
        <w:jc w:val="both"/>
        <w:rPr>
          <w:b/>
          <w:bCs/>
          <w:i/>
          <w:iCs/>
          <w:color w:val="000000" w:themeColor="text1"/>
          <w:sz w:val="28"/>
          <w:szCs w:val="28"/>
          <w:lang w:val="vi-VN"/>
        </w:rPr>
      </w:pPr>
      <w:r w:rsidRPr="00BF3B7E">
        <w:rPr>
          <w:b/>
          <w:bCs/>
          <w:i/>
          <w:iCs/>
          <w:color w:val="000000" w:themeColor="text1"/>
          <w:sz w:val="28"/>
          <w:szCs w:val="28"/>
          <w:lang w:val="vi-VN"/>
        </w:rPr>
        <w:t xml:space="preserve">Nguyên tắc thứ nhất </w:t>
      </w:r>
    </w:p>
    <w:p w14:paraId="43030A5A" w14:textId="77777777" w:rsidR="00244FC0" w:rsidRPr="00BF3B7E" w:rsidRDefault="00244FC0" w:rsidP="00244FC0">
      <w:pPr>
        <w:shd w:val="clear" w:color="auto" w:fill="FFFFFF"/>
        <w:jc w:val="both"/>
        <w:rPr>
          <w:color w:val="000000"/>
          <w:sz w:val="28"/>
          <w:szCs w:val="28"/>
          <w:u w:val="single"/>
          <w:lang w:val="vi-VN"/>
        </w:rPr>
      </w:pPr>
      <w:r w:rsidRPr="00BF3B7E">
        <w:rPr>
          <w:color w:val="000000"/>
          <w:sz w:val="28"/>
          <w:szCs w:val="28"/>
          <w:u w:val="single"/>
          <w:lang w:val="vi-VN"/>
        </w:rPr>
        <w:t xml:space="preserve"> Đoàn kết trên cơ sở thống nhất mục tiêu và lợi ích; có lý, có tình</w:t>
      </w:r>
    </w:p>
    <w:p w14:paraId="66B0F815"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 Đối với phong trào cộng sản và công nhân quốc tế, giương cao ngọn</w:t>
      </w:r>
    </w:p>
    <w:p w14:paraId="2E2A3238"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cờ độc lập dân tộc gắn liền với chủ nghĩa xã hội, thực hiện đoàn kết thống nhất</w:t>
      </w:r>
    </w:p>
    <w:p w14:paraId="23D55A19"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trên nền tảng của chủ nghĩa Mác-Lênin và chủ nghĩa quốc tế vô sản, có lý, có</w:t>
      </w:r>
    </w:p>
    <w:p w14:paraId="4AEE3D0F"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tình.</w:t>
      </w:r>
    </w:p>
    <w:p w14:paraId="30A94955"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 Có lý là phải tuân thủ những nguyên tắc cơ bản của chủ nghĩa Mác - Lênin,</w:t>
      </w:r>
    </w:p>
    <w:p w14:paraId="696F1665"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phải xuất phát từ lợi ích chung của cách mạng thế giới, nhưng tránh giáo điều, rập</w:t>
      </w:r>
    </w:p>
    <w:p w14:paraId="65BB1CB2"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khuôn.</w:t>
      </w:r>
    </w:p>
    <w:p w14:paraId="5648CA1B"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 Có tình là sự thông cảm, tôn trọng lẫn nhau trên tinh thần tình cảm của</w:t>
      </w:r>
    </w:p>
    <w:p w14:paraId="417E47CC"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những người cùng chung lý tưởng, cùng chung mục tiêu đấu tranh. Lợi ích của mỗi</w:t>
      </w:r>
    </w:p>
    <w:p w14:paraId="24953CB8"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quốc gia, dân tộc, mỗi đảng phải được tôn trọng, song lợi ích đó không được phương</w:t>
      </w:r>
    </w:p>
    <w:p w14:paraId="0C472FFF"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hại đến lợi ích chung, lợi ích của Đảng của dân tộc khác.</w:t>
      </w:r>
    </w:p>
    <w:p w14:paraId="2208F240"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 Đối với các dân tộc trên thế giới, giương cao ngọn cờ độc lập, tự do và</w:t>
      </w:r>
    </w:p>
    <w:p w14:paraId="4C4245F5"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lastRenderedPageBreak/>
        <w:t>quyền bình đẳng giữa các dân tộc.</w:t>
      </w:r>
    </w:p>
    <w:p w14:paraId="2582B780"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 Thực hiện nhất quán quan điểm có tính nguyên tắc: Dân tộc Việt Nam</w:t>
      </w:r>
    </w:p>
    <w:p w14:paraId="22C667C4"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tôn trọng độc lập, chủ quyền, thống nhất, toàn vẹn lãnh thổ và quyền tự quyết</w:t>
      </w:r>
    </w:p>
    <w:p w14:paraId="3087A1DF"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của tất cả các dân tộc-quốc gia trên thế giới, đồng thời mong muốn các nước</w:t>
      </w:r>
    </w:p>
    <w:p w14:paraId="5E59AF6B"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trên thế giới quan hệ hợp tác, hữu nghị với Việt Nam trên cơ sở những nguyên</w:t>
      </w:r>
    </w:p>
    <w:p w14:paraId="31AB79AF"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tắc đó.</w:t>
      </w:r>
    </w:p>
    <w:p w14:paraId="1A67F1F0"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 Hồ Chí Minh tuyên bố: Chính sách đối ngoại của nước Việt Nam là</w:t>
      </w:r>
    </w:p>
    <w:p w14:paraId="20B942FB"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“làm bạn với tất cả mọi nước dân chủ và không gây thù oán với một ai”.</w:t>
      </w:r>
    </w:p>
    <w:p w14:paraId="7E4B52E6"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 Đối với các lực lượng tiến bộ trên thế giới, Hồ Chí Minh giương cao</w:t>
      </w:r>
    </w:p>
    <w:p w14:paraId="2AB838D8"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ngọn cờ hòa bình, chống chiến tranh xâm lược</w:t>
      </w:r>
    </w:p>
    <w:p w14:paraId="78697089"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 Luôn giương cao ngọn cờ hòa bình, đấu tranh cho hòa bình, một nền</w:t>
      </w:r>
    </w:p>
    <w:p w14:paraId="000F2F36"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hòa bình thật sự cho tất cả các dân tộc - hòa bình trong độc lập, tự do.</w:t>
      </w:r>
    </w:p>
    <w:p w14:paraId="6192CC68"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 Một nền hòa bình chân chính xây trên công bình và lý tưởng dân chủ,</w:t>
      </w:r>
    </w:p>
    <w:p w14:paraId="57B8AEE9"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chống chiến tranh xâm lược vì các quyền dân tộc cơ bản của các quốc gia.</w:t>
      </w:r>
    </w:p>
    <w:p w14:paraId="631B1528" w14:textId="4288D24C" w:rsidR="00244FC0" w:rsidRPr="00BF3B7E" w:rsidRDefault="00244FC0" w:rsidP="00244FC0">
      <w:pPr>
        <w:shd w:val="clear" w:color="auto" w:fill="FFFFFF"/>
        <w:jc w:val="both"/>
        <w:rPr>
          <w:b/>
          <w:bCs/>
          <w:i/>
          <w:iCs/>
          <w:color w:val="000000" w:themeColor="text1"/>
          <w:sz w:val="28"/>
          <w:szCs w:val="28"/>
          <w:lang w:val="vi-VN"/>
        </w:rPr>
      </w:pPr>
      <w:r w:rsidRPr="00BF3B7E">
        <w:rPr>
          <w:b/>
          <w:bCs/>
          <w:i/>
          <w:iCs/>
          <w:color w:val="000000" w:themeColor="text1"/>
          <w:sz w:val="28"/>
          <w:szCs w:val="28"/>
          <w:lang w:val="vi-VN"/>
        </w:rPr>
        <w:t>Nguyên tắc thứ hai</w:t>
      </w:r>
      <w:r w:rsidR="00E63BD9" w:rsidRPr="00BF3B7E">
        <w:rPr>
          <w:b/>
          <w:bCs/>
          <w:i/>
          <w:iCs/>
          <w:color w:val="000000" w:themeColor="text1"/>
          <w:sz w:val="28"/>
          <w:szCs w:val="28"/>
          <w:lang w:val="vi-VN"/>
        </w:rPr>
        <w:t xml:space="preserve"> </w:t>
      </w:r>
    </w:p>
    <w:p w14:paraId="21078AAE" w14:textId="77777777" w:rsidR="00244FC0" w:rsidRPr="00BF3B7E" w:rsidRDefault="00244FC0" w:rsidP="00244FC0">
      <w:pPr>
        <w:shd w:val="clear" w:color="auto" w:fill="FFFFFF"/>
        <w:jc w:val="both"/>
        <w:rPr>
          <w:color w:val="000000"/>
          <w:sz w:val="28"/>
          <w:szCs w:val="28"/>
          <w:u w:val="single"/>
          <w:lang w:val="vi-VN"/>
        </w:rPr>
      </w:pPr>
      <w:r w:rsidRPr="00BF3B7E">
        <w:rPr>
          <w:color w:val="000000"/>
          <w:sz w:val="28"/>
          <w:szCs w:val="28"/>
          <w:u w:val="single"/>
          <w:lang w:val="vi-VN"/>
        </w:rPr>
        <w:t>b. Đoàn kết trên cơ sở độc lập, tự chủ</w:t>
      </w:r>
    </w:p>
    <w:p w14:paraId="3960054F"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 Đoàn kết quốc tế là để tranh thủ sự đồng tình, ủng hộ, giúp đỡ của các</w:t>
      </w:r>
    </w:p>
    <w:p w14:paraId="33B88835"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lực lượng quốc tế nhằm tăng thêm nội lực, tạo sức mạnh thực hiện thắng lợi</w:t>
      </w:r>
    </w:p>
    <w:p w14:paraId="494E314B"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các nhiệm vụ cách mạng đã đặt ra.</w:t>
      </w:r>
    </w:p>
    <w:p w14:paraId="57C5F47E"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 Để đoàn kết tốt phải có nội lực tốt. Nội lực là nhân tố quyết định, còn</w:t>
      </w:r>
    </w:p>
    <w:p w14:paraId="60417557"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nguồn lực ngoại sinh chỉ có thể phát huy tác dụng thông qua nguồn lực nội</w:t>
      </w:r>
    </w:p>
    <w:p w14:paraId="4A3F7634"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sinh.</w:t>
      </w:r>
    </w:p>
    <w:p w14:paraId="7FA67C6F"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 Muốn tranh thủ được sự ủng hộ quốc tế, Đảng phải có đường lối độc</w:t>
      </w:r>
    </w:p>
    <w:p w14:paraId="31009C78" w14:textId="77777777" w:rsidR="00244FC0" w:rsidRPr="00BF3B7E" w:rsidRDefault="00244FC0" w:rsidP="00244FC0">
      <w:pPr>
        <w:shd w:val="clear" w:color="auto" w:fill="FFFFFF"/>
        <w:jc w:val="both"/>
        <w:rPr>
          <w:color w:val="000000"/>
          <w:sz w:val="28"/>
          <w:szCs w:val="28"/>
          <w:lang w:val="vi-VN"/>
        </w:rPr>
      </w:pPr>
      <w:r w:rsidRPr="00BF3B7E">
        <w:rPr>
          <w:color w:val="000000"/>
          <w:sz w:val="28"/>
          <w:szCs w:val="28"/>
          <w:lang w:val="vi-VN"/>
        </w:rPr>
        <w:t>lập, tự chủ và đúng đắn.</w:t>
      </w:r>
    </w:p>
    <w:p w14:paraId="7F7F8207" w14:textId="77777777" w:rsidR="00244FC0" w:rsidRPr="00BF3B7E" w:rsidRDefault="00244FC0" w:rsidP="00244FC0">
      <w:pPr>
        <w:shd w:val="clear" w:color="auto" w:fill="FFFFFF"/>
        <w:jc w:val="both"/>
        <w:rPr>
          <w:color w:val="000000"/>
          <w:sz w:val="28"/>
          <w:szCs w:val="28"/>
          <w:lang w:val="vi-VN"/>
        </w:rPr>
      </w:pPr>
    </w:p>
    <w:p w14:paraId="59AC4FF6" w14:textId="7580D7AD" w:rsidR="00244FC0" w:rsidRPr="00BF3B7E" w:rsidRDefault="00244FC0" w:rsidP="00244FC0">
      <w:pPr>
        <w:jc w:val="both"/>
        <w:rPr>
          <w:b/>
          <w:bCs/>
          <w:color w:val="000000" w:themeColor="text1"/>
          <w:sz w:val="28"/>
          <w:szCs w:val="28"/>
          <w:lang w:val="vi-VN"/>
        </w:rPr>
      </w:pPr>
      <w:r w:rsidRPr="00BF3B7E">
        <w:rPr>
          <w:b/>
          <w:bCs/>
          <w:color w:val="000000" w:themeColor="text1"/>
          <w:sz w:val="28"/>
          <w:szCs w:val="28"/>
          <w:lang w:val="vi-VN"/>
        </w:rPr>
        <w:t xml:space="preserve">Câu </w:t>
      </w:r>
      <w:r w:rsidR="00515F3F" w:rsidRPr="00BF3B7E">
        <w:rPr>
          <w:b/>
          <w:bCs/>
          <w:color w:val="000000" w:themeColor="text1"/>
          <w:sz w:val="28"/>
          <w:szCs w:val="28"/>
          <w:lang w:val="vi-VN"/>
        </w:rPr>
        <w:t xml:space="preserve">10 : </w:t>
      </w:r>
      <w:r w:rsidRPr="00BF3B7E">
        <w:rPr>
          <w:b/>
          <w:bCs/>
          <w:color w:val="000000" w:themeColor="text1"/>
          <w:sz w:val="28"/>
          <w:szCs w:val="28"/>
          <w:lang w:val="vi-VN"/>
        </w:rPr>
        <w:t xml:space="preserve">Vì sao mọi chủ trương, đường lối của Đảng phải quán triệt tư tưởng đại đoàn kết toàn dân tộc và đoàn kết quốc tế của HCM?      </w:t>
      </w:r>
    </w:p>
    <w:p w14:paraId="42846F4D" w14:textId="77777777" w:rsidR="00244FC0" w:rsidRPr="00BF3B7E" w:rsidRDefault="00244FC0" w:rsidP="00244FC0">
      <w:pPr>
        <w:jc w:val="both"/>
        <w:rPr>
          <w:b/>
          <w:bCs/>
          <w:color w:val="000000" w:themeColor="text1"/>
          <w:sz w:val="28"/>
          <w:szCs w:val="28"/>
          <w:lang w:val="vi-VN"/>
        </w:rPr>
      </w:pPr>
      <w:r w:rsidRPr="00BF3B7E">
        <w:rPr>
          <w:b/>
          <w:bCs/>
          <w:color w:val="000000" w:themeColor="text1"/>
          <w:sz w:val="28"/>
          <w:szCs w:val="28"/>
          <w:lang w:val="vi-VN"/>
        </w:rPr>
        <w:t>• Nêu và giải thích ít nhất 2 lý do</w:t>
      </w:r>
    </w:p>
    <w:p w14:paraId="6DAEBC21" w14:textId="77777777" w:rsidR="00244FC0" w:rsidRPr="00BF3B7E" w:rsidRDefault="00244FC0" w:rsidP="00244FC0">
      <w:pPr>
        <w:jc w:val="both"/>
        <w:rPr>
          <w:color w:val="000000" w:themeColor="text1"/>
          <w:sz w:val="28"/>
          <w:szCs w:val="28"/>
          <w:lang w:val="vi-VN"/>
        </w:rPr>
      </w:pPr>
      <w:r w:rsidRPr="00BF3B7E">
        <w:rPr>
          <w:color w:val="000000" w:themeColor="text1"/>
          <w:spacing w:val="5"/>
          <w:sz w:val="28"/>
          <w:szCs w:val="28"/>
          <w:shd w:val="clear" w:color="auto" w:fill="F7F7F8"/>
          <w:lang w:val="vi-VN"/>
        </w:rPr>
        <w:t>Tư tưởng đại đoàn kết toàn dân tộc và đoàn kết quốc tế là một trong các nguyên tắc cốt lõi của Đảng Cộng sản Việt Nam, được Hồ Chí Minh khai sáng và phát triển. Điều này là cần thiết để đảm bảo một Việt Nam thống nhất, vững mạnh và phát triển bền vững, và cũng để đối phó với những thách thức và tiêu cực từ bên ngoài.</w:t>
      </w:r>
    </w:p>
    <w:p w14:paraId="6374320D" w14:textId="77777777" w:rsidR="00244FC0" w:rsidRPr="00BF3B7E" w:rsidRDefault="00244FC0" w:rsidP="00244FC0">
      <w:pPr>
        <w:jc w:val="both"/>
        <w:rPr>
          <w:color w:val="000000" w:themeColor="text1"/>
          <w:sz w:val="28"/>
          <w:szCs w:val="28"/>
          <w:lang w:val="vi-VN"/>
        </w:rPr>
      </w:pPr>
      <w:r w:rsidRPr="00BF3B7E">
        <w:rPr>
          <w:color w:val="000000" w:themeColor="text1"/>
          <w:spacing w:val="5"/>
          <w:sz w:val="28"/>
          <w:szCs w:val="28"/>
          <w:shd w:val="clear" w:color="auto" w:fill="F7F7F8"/>
          <w:lang w:val="vi-VN"/>
        </w:rPr>
        <w:t>Việc quán triệt tư tưởng đại đoàn kết toàn dân tộc và đoàn kết quốc tế của HCM cũng giúp tăng cường sự đoàn kết trong nội bộ Đảng, tăng cường sự gắn kết giữa Đảng và nhân dân</w:t>
      </w:r>
    </w:p>
    <w:p w14:paraId="7BB1047F" w14:textId="77777777" w:rsidR="00244FC0" w:rsidRPr="00BF3B7E" w:rsidRDefault="00244FC0" w:rsidP="00244FC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sz w:val="28"/>
          <w:szCs w:val="28"/>
          <w:lang w:val="vi-VN"/>
        </w:rPr>
      </w:pPr>
      <w:r w:rsidRPr="00BF3B7E">
        <w:rPr>
          <w:color w:val="000000" w:themeColor="text1"/>
          <w:sz w:val="28"/>
          <w:szCs w:val="28"/>
          <w:lang w:val="vi-VN"/>
        </w:rPr>
        <w:t xml:space="preserve">1. Bảo vệ </w:t>
      </w:r>
      <w:r w:rsidRPr="00BF3B7E">
        <w:rPr>
          <w:color w:val="000000"/>
          <w:sz w:val="28"/>
          <w:szCs w:val="28"/>
          <w:lang w:val="vi-VN"/>
        </w:rPr>
        <w:t xml:space="preserve">độc lập, chủ quyền và thống nhất dân tộc: Tư tưởng đại đoàn kết toàn dân tộc và đoàn kết quốc tế của HCM là cơ sở cho việc xây dựng và bảo vệ độc lập, chủ quyền và thống nhất của dân tộc. Để đối phó với các thách thức bên ngoài và bảo vệ lợi ích của dân tộc, Đảng đặt trọng tâm vào việc xây dựng một đội ngũ </w:t>
      </w:r>
      <w:r w:rsidRPr="00BF3B7E">
        <w:rPr>
          <w:color w:val="000000"/>
          <w:sz w:val="28"/>
          <w:szCs w:val="28"/>
          <w:lang w:val="vi-VN"/>
        </w:rPr>
        <w:lastRenderedPageBreak/>
        <w:t>đoàn kết, đồng lòng và sáng tạo, nhằm tạo nên một cộng đồng dân tộc đoàn kết và mạnh mẽ.</w:t>
      </w:r>
    </w:p>
    <w:p w14:paraId="51066BEE" w14:textId="77777777" w:rsidR="00244FC0" w:rsidRPr="00BF3B7E" w:rsidRDefault="00244FC0" w:rsidP="00244FC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sz w:val="28"/>
          <w:szCs w:val="28"/>
          <w:lang w:val="vi-VN"/>
        </w:rPr>
      </w:pPr>
      <w:r w:rsidRPr="00BF3B7E">
        <w:rPr>
          <w:color w:val="000000"/>
          <w:sz w:val="28"/>
          <w:szCs w:val="28"/>
          <w:lang w:val="vi-VN"/>
        </w:rPr>
        <w:t>2. Phát triển kinh tế và xã hội bền vững: Tư tưởng đại đoàn kết toàn dân tộc và đoàn kết quốc tế của HCM là cơ sở để thúc đẩy phát triển kinh tế và xã hội bền vững. Đảng tập trung vào việc xây dựng một nền kinh tế hợp lý, công bằng và bền vững, đồng thời xây dựng một xã hội công bằng, dân chủ và văn minh. Đại đoàn kết toàn dân tộc và đoàn kết quốc tế giúp tạo ra sức mạnh chung, tận dụng tối đa tài nguyên và tiềm năng của đất nước để phát triển.</w:t>
      </w:r>
    </w:p>
    <w:p w14:paraId="7E676399" w14:textId="77777777" w:rsidR="00244FC0" w:rsidRPr="00BF3B7E" w:rsidRDefault="00244FC0" w:rsidP="00244FC0">
      <w:pPr>
        <w:jc w:val="both"/>
        <w:rPr>
          <w:color w:val="000000" w:themeColor="text1"/>
          <w:sz w:val="28"/>
          <w:szCs w:val="28"/>
          <w:u w:val="single"/>
          <w:lang w:val="vi-VN"/>
        </w:rPr>
      </w:pPr>
    </w:p>
    <w:p w14:paraId="5F64D220" w14:textId="31D43F7D" w:rsidR="00244FC0" w:rsidRPr="00BF3B7E" w:rsidRDefault="00244FC0" w:rsidP="00244FC0">
      <w:pPr>
        <w:jc w:val="both"/>
        <w:rPr>
          <w:b/>
          <w:bCs/>
          <w:sz w:val="28"/>
          <w:szCs w:val="28"/>
          <w:lang w:val="vi-VN"/>
        </w:rPr>
      </w:pPr>
      <w:r w:rsidRPr="00BF3B7E">
        <w:rPr>
          <w:b/>
          <w:bCs/>
          <w:sz w:val="28"/>
          <w:szCs w:val="28"/>
          <w:lang w:val="vi-VN"/>
        </w:rPr>
        <w:t xml:space="preserve">Câu </w:t>
      </w:r>
      <w:r w:rsidR="00515F3F" w:rsidRPr="00BF3B7E">
        <w:rPr>
          <w:b/>
          <w:bCs/>
          <w:sz w:val="28"/>
          <w:szCs w:val="28"/>
          <w:lang w:val="vi-VN"/>
        </w:rPr>
        <w:t>11 :</w:t>
      </w:r>
      <w:r w:rsidRPr="00BF3B7E">
        <w:rPr>
          <w:b/>
          <w:bCs/>
          <w:sz w:val="28"/>
          <w:szCs w:val="28"/>
          <w:lang w:val="vi-VN"/>
        </w:rPr>
        <w:t xml:space="preserve"> Vì sao khi xây dựng khối đoàn kết toàn dân tộc phải trên nền tảng liên minh công – nông – trí?</w:t>
      </w:r>
    </w:p>
    <w:p w14:paraId="39DE050B" w14:textId="77777777" w:rsidR="00244FC0" w:rsidRPr="00BF3B7E" w:rsidRDefault="00244FC0" w:rsidP="00244FC0">
      <w:pPr>
        <w:pStyle w:val="NormalWeb"/>
        <w:shd w:val="clear" w:color="auto" w:fill="FFFFFF"/>
        <w:spacing w:beforeAutospacing="0" w:afterAutospacing="0"/>
        <w:jc w:val="both"/>
        <w:rPr>
          <w:rFonts w:eastAsia="Times New Roman"/>
          <w:color w:val="000000" w:themeColor="text1"/>
          <w:sz w:val="28"/>
          <w:szCs w:val="28"/>
          <w:lang w:val="vi-VN" w:eastAsia="en-US"/>
        </w:rPr>
      </w:pPr>
      <w:r w:rsidRPr="00BF3B7E">
        <w:rPr>
          <w:color w:val="000000" w:themeColor="text1"/>
          <w:sz w:val="28"/>
          <w:szCs w:val="28"/>
          <w:lang w:val="vi-VN"/>
        </w:rPr>
        <w:t>- Khối đại đoàn kết toàn dân tộc trên nền tảng công nhân, nông dân, trí thức, đã phát triển qua các thời kỳ: Mặt trận Việt Minh rồi Mặt trận Liên Việt đến Mặt trận Tổ quốc, đoàn kết, tập hợp mọi tầng lớp nhân dân, các tôn giáo, dân tộc, các nhân sĩ tiến bộ, trở thành một trong các nhân tố thường xuyên quyết định thắng lợi của cách mạng Việt Nam.</w:t>
      </w:r>
    </w:p>
    <w:p w14:paraId="157454A9" w14:textId="77777777" w:rsidR="00244FC0" w:rsidRPr="00BF3B7E" w:rsidRDefault="00244FC0" w:rsidP="00244FC0">
      <w:pPr>
        <w:pStyle w:val="NormalWeb"/>
        <w:shd w:val="clear" w:color="auto" w:fill="FFFFFF"/>
        <w:spacing w:beforeAutospacing="0" w:afterAutospacing="0"/>
        <w:jc w:val="both"/>
        <w:rPr>
          <w:color w:val="000000" w:themeColor="text1"/>
          <w:sz w:val="28"/>
          <w:szCs w:val="28"/>
          <w:lang w:val="vi-VN"/>
        </w:rPr>
      </w:pPr>
      <w:r w:rsidRPr="00BF3B7E">
        <w:rPr>
          <w:color w:val="000000" w:themeColor="text1"/>
          <w:sz w:val="28"/>
          <w:szCs w:val="28"/>
          <w:lang w:val="vi-VN"/>
        </w:rPr>
        <w:t xml:space="preserve">Lý do: </w:t>
      </w:r>
    </w:p>
    <w:p w14:paraId="2AE08CD2" w14:textId="77777777" w:rsidR="00244FC0" w:rsidRPr="00BF3B7E" w:rsidRDefault="00244FC0" w:rsidP="00244FC0">
      <w:pPr>
        <w:pStyle w:val="NormalWeb"/>
        <w:shd w:val="clear" w:color="auto" w:fill="FFFFFF"/>
        <w:spacing w:beforeAutospacing="0" w:afterAutospacing="0"/>
        <w:jc w:val="both"/>
        <w:rPr>
          <w:color w:val="000000" w:themeColor="text1"/>
          <w:sz w:val="28"/>
          <w:szCs w:val="28"/>
          <w:lang w:val="vi-VN"/>
        </w:rPr>
      </w:pPr>
      <w:r w:rsidRPr="00BF3B7E">
        <w:rPr>
          <w:color w:val="000000" w:themeColor="text1"/>
          <w:sz w:val="28"/>
          <w:szCs w:val="28"/>
          <w:lang w:val="vi-VN"/>
        </w:rPr>
        <w:t>- Cách mạng Tháng Tám đã thay đổi vận mệnh dân tộc Việt Nam, từ nô lệ thành chủ nhân của đất nước, giải phóng xã hội, giải phóng con người, tạo ra sức mạnh vô cùng to lớn của dân tộc.Sức mạnh đó được hun đúc, phát triển qua hai cuộc kháng chiến vĩ đại đánh thắng hai đế quốc to và đã phát huy hiệu lực mạnh mẽ trên các lĩnh vực kinh tế, văn hóa, văn nghệ, khoa học, y tế, giáo dục...</w:t>
      </w:r>
    </w:p>
    <w:p w14:paraId="03871B53" w14:textId="77777777" w:rsidR="00244FC0" w:rsidRPr="00BF3B7E" w:rsidRDefault="00244FC0" w:rsidP="00244FC0">
      <w:pPr>
        <w:pStyle w:val="ListParagraph"/>
        <w:numPr>
          <w:ilvl w:val="0"/>
          <w:numId w:val="8"/>
        </w:numPr>
        <w:shd w:val="clear" w:color="auto" w:fill="FFFFFF"/>
        <w:jc w:val="both"/>
        <w:rPr>
          <w:color w:val="000000" w:themeColor="text1"/>
          <w:sz w:val="28"/>
          <w:szCs w:val="28"/>
          <w:lang w:val="vi-VN"/>
        </w:rPr>
      </w:pPr>
      <w:r w:rsidRPr="00BF3B7E">
        <w:rPr>
          <w:color w:val="000000" w:themeColor="text1"/>
          <w:sz w:val="28"/>
          <w:szCs w:val="28"/>
          <w:lang w:val="vi-VN"/>
        </w:rPr>
        <w:t>Giai cấp công nhân là đội ngũ tiên phong, thông qua Ðảng Cộng sản lãnh đạo công cuộc cách mạng vĩ đại. Công nhân liên minh với nông dân, hai giai cấp đó đã trở thành đội quân chủ lực hùng hậu của cách mạng, sát cánh cùng trí thức tạo nên lực lượng chính trị rộng lớn, lực lượng vũ trang cách mạng kiên cường, làm nòng cốt cho khối đại đoàn kết dân tộc, phát triển chiến tranh nhân dân ở cả nông thôn, rừng núi và thành thị, vừa dồn sức ra tiền tuyến vừa củng cố hậu phương, vừa kháng chiến vừa kiến quốc, vừa củng cố chính quyền cách mạng vừa phát huy dân chủ, nâng cao đời sống vật chất, văn hóa, tinh thần.</w:t>
      </w:r>
    </w:p>
    <w:p w14:paraId="712FFA1E" w14:textId="77777777" w:rsidR="00244FC0" w:rsidRPr="00BF3B7E" w:rsidRDefault="00244FC0" w:rsidP="00244FC0">
      <w:pPr>
        <w:jc w:val="both"/>
        <w:rPr>
          <w:sz w:val="28"/>
          <w:szCs w:val="28"/>
          <w:lang w:val="vi-VN"/>
        </w:rPr>
      </w:pPr>
    </w:p>
    <w:p w14:paraId="589B4F3A" w14:textId="54B68156" w:rsidR="00244FC0" w:rsidRPr="00BF3B7E" w:rsidRDefault="00244FC0" w:rsidP="00244FC0">
      <w:pPr>
        <w:spacing w:after="160"/>
        <w:jc w:val="both"/>
        <w:rPr>
          <w:b/>
          <w:bCs/>
          <w:sz w:val="28"/>
          <w:szCs w:val="28"/>
          <w:lang w:val="vi-VN"/>
        </w:rPr>
      </w:pPr>
      <w:r w:rsidRPr="00BF3B7E">
        <w:rPr>
          <w:b/>
          <w:bCs/>
          <w:sz w:val="28"/>
          <w:szCs w:val="28"/>
          <w:lang w:val="vi-VN"/>
        </w:rPr>
        <w:t xml:space="preserve">Câu </w:t>
      </w:r>
      <w:r w:rsidR="00515F3F" w:rsidRPr="00BF3B7E">
        <w:rPr>
          <w:b/>
          <w:bCs/>
          <w:sz w:val="28"/>
          <w:szCs w:val="28"/>
          <w:lang w:val="vi-VN"/>
        </w:rPr>
        <w:t xml:space="preserve">12 : </w:t>
      </w:r>
      <w:r w:rsidRPr="00BF3B7E">
        <w:rPr>
          <w:b/>
          <w:bCs/>
          <w:sz w:val="28"/>
          <w:szCs w:val="28"/>
          <w:lang w:val="vi-VN"/>
        </w:rPr>
        <w:t>Vì sao khi xây dựng khối đoàn kết toàn dân tộc phải đặt dưới sự lãnh đạo của Đảng?</w:t>
      </w:r>
    </w:p>
    <w:p w14:paraId="593B4780" w14:textId="77777777" w:rsidR="00244FC0" w:rsidRPr="00BF3B7E" w:rsidRDefault="00244FC0" w:rsidP="00244FC0">
      <w:pPr>
        <w:shd w:val="clear" w:color="auto" w:fill="FFFFFF"/>
        <w:spacing w:after="150"/>
        <w:jc w:val="both"/>
        <w:rPr>
          <w:color w:val="000000"/>
          <w:sz w:val="28"/>
          <w:szCs w:val="28"/>
          <w:lang w:val="vi-VN"/>
        </w:rPr>
      </w:pPr>
      <w:r w:rsidRPr="00BF3B7E">
        <w:rPr>
          <w:color w:val="000000"/>
          <w:sz w:val="28"/>
          <w:szCs w:val="28"/>
          <w:lang w:val="vi-VN"/>
        </w:rPr>
        <w:t xml:space="preserve">Tư tưởng đoàn kết, đại đoàn kết toàn dân tộc giữ vị trí đặc biệt quan trọng, nhất quán và xuyên suốt trong đường lối, chủ trương của Đảng, chính sách, pháp luật của Nhà nước Việt Nam. Trải qua các thời kỳ cách mạng, quan điểm của Đảng Cộng sản Việt Nam về xây dựng khối đại đoàn kết toàn dân tộc ngày càng được hoàn thiện, phát triển. Đảng luôn xác định, “đoàn kết” là giá trị cốt lõi, “đại đoàn kết toàn dân tộc” là đường lối chiến lược, là cội nguồn sức mạnh, động lực chủ yếu </w:t>
      </w:r>
      <w:r w:rsidRPr="00BF3B7E">
        <w:rPr>
          <w:color w:val="000000"/>
          <w:sz w:val="28"/>
          <w:szCs w:val="28"/>
          <w:lang w:val="vi-VN"/>
        </w:rPr>
        <w:lastRenderedPageBreak/>
        <w:t>của cách mạng Việt Nam, có ý nghĩa quyết định mọi thắng lợi của cách mạng Việt Nam trong công cuộc xây dựng và bảo vệ Tổ quốc xã hội chủ nghĩa.</w:t>
      </w:r>
    </w:p>
    <w:p w14:paraId="75E6931A" w14:textId="3286D366" w:rsidR="00244FC0" w:rsidRPr="00244FC0" w:rsidRDefault="00627000" w:rsidP="00244FC0">
      <w:pPr>
        <w:shd w:val="clear" w:color="auto" w:fill="FFFFFF"/>
        <w:spacing w:after="150"/>
        <w:jc w:val="both"/>
        <w:rPr>
          <w:color w:val="000000"/>
          <w:sz w:val="28"/>
          <w:szCs w:val="28"/>
        </w:rPr>
      </w:pPr>
      <w:r>
        <w:rPr>
          <w:color w:val="000000"/>
          <w:sz w:val="28"/>
          <w:szCs w:val="28"/>
        </w:rPr>
        <w:t xml:space="preserve">Lý </w:t>
      </w:r>
      <w:proofErr w:type="gramStart"/>
      <w:r>
        <w:rPr>
          <w:color w:val="000000"/>
          <w:sz w:val="28"/>
          <w:szCs w:val="28"/>
        </w:rPr>
        <w:t>do :</w:t>
      </w:r>
      <w:proofErr w:type="gramEnd"/>
    </w:p>
    <w:p w14:paraId="29A64828" w14:textId="77777777" w:rsidR="00244FC0" w:rsidRPr="00244FC0" w:rsidRDefault="00244FC0" w:rsidP="00244FC0">
      <w:pPr>
        <w:pStyle w:val="ListParagraph"/>
        <w:numPr>
          <w:ilvl w:val="0"/>
          <w:numId w:val="8"/>
        </w:numPr>
        <w:shd w:val="clear" w:color="auto" w:fill="FFFFFF"/>
        <w:spacing w:after="150"/>
        <w:jc w:val="both"/>
        <w:rPr>
          <w:color w:val="333333"/>
          <w:sz w:val="28"/>
          <w:szCs w:val="28"/>
        </w:rPr>
      </w:pPr>
      <w:r w:rsidRPr="00244FC0">
        <w:rPr>
          <w:color w:val="000000"/>
          <w:sz w:val="28"/>
          <w:szCs w:val="28"/>
        </w:rPr>
        <w:t>Chủ tịch Hồ Chí Minh đặc biệt quan tâm đến vấn đề đoàn kết toàn dân tộc. Trong hệ thống tư tưởng của Người, đại đoàn kết toàn dân tộc là một nội dung cốt lõi, làm nên dấu ấn quan trọng của Người trong quá trình lãnh đạo cách mạng Việt Nam, được Đảng Cộng sản Việt Nam kế thừa, vận dụng thành công trong quá trình lãnh đạo nhân dân đấu tranh giải phóng dân tộc, tiến hành công cuộc đổi mới, xây dựng và bảo vệ Tổ quốc Việt Nam xã hội chủ nghĩa.</w:t>
      </w:r>
    </w:p>
    <w:p w14:paraId="6B2AECBD" w14:textId="77777777" w:rsidR="00244FC0" w:rsidRPr="00244FC0" w:rsidRDefault="00244FC0" w:rsidP="00244FC0">
      <w:pPr>
        <w:pStyle w:val="ListParagraph"/>
        <w:numPr>
          <w:ilvl w:val="0"/>
          <w:numId w:val="8"/>
        </w:numPr>
        <w:jc w:val="both"/>
        <w:rPr>
          <w:sz w:val="28"/>
          <w:szCs w:val="28"/>
        </w:rPr>
      </w:pPr>
      <w:r w:rsidRPr="00244FC0">
        <w:rPr>
          <w:color w:val="000000"/>
          <w:sz w:val="28"/>
          <w:szCs w:val="28"/>
          <w:shd w:val="clear" w:color="auto" w:fill="FFFFFF"/>
        </w:rPr>
        <w:t>Tư tưởng của Người về đại đoàn kết toàn dân tộc thể hiện rõ quan điểm, lập trường, thế giới quan, nhân sinh quan và phương pháp luận khoa học, cách mạng của chủ nghĩa Mác-Lênin, được cụ thể hóa thành những luận điểm, nguyên tắc, phương pháp tập hợp, quy tụ và phát huy sức mạnh của các tầng lớp nhân dân, tổ chức lực lượng cách mạng, đoàn kết quốc tế nhằm phát huy cao nhất sức mạnh to lớn của khối đại đoàn kết toàn dân tộc.</w:t>
      </w:r>
    </w:p>
    <w:p w14:paraId="68C8F011" w14:textId="77777777" w:rsidR="00244FC0" w:rsidRPr="00244FC0" w:rsidRDefault="00244FC0" w:rsidP="00244FC0">
      <w:pPr>
        <w:jc w:val="both"/>
        <w:rPr>
          <w:sz w:val="28"/>
          <w:szCs w:val="28"/>
        </w:rPr>
      </w:pPr>
    </w:p>
    <w:p w14:paraId="7FAE9B1B" w14:textId="30FF337E" w:rsidR="00244FC0" w:rsidRPr="00244FC0" w:rsidRDefault="00244FC0" w:rsidP="00244FC0">
      <w:pPr>
        <w:jc w:val="both"/>
        <w:rPr>
          <w:b/>
          <w:bCs/>
          <w:sz w:val="28"/>
          <w:szCs w:val="28"/>
        </w:rPr>
      </w:pPr>
      <w:r w:rsidRPr="00244FC0">
        <w:rPr>
          <w:b/>
          <w:bCs/>
          <w:sz w:val="28"/>
          <w:szCs w:val="28"/>
        </w:rPr>
        <w:t xml:space="preserve">Câu </w:t>
      </w:r>
      <w:proofErr w:type="gramStart"/>
      <w:r w:rsidRPr="00244FC0">
        <w:rPr>
          <w:b/>
          <w:bCs/>
          <w:sz w:val="28"/>
          <w:szCs w:val="28"/>
        </w:rPr>
        <w:t>13</w:t>
      </w:r>
      <w:r w:rsidR="00515F3F">
        <w:rPr>
          <w:b/>
          <w:bCs/>
          <w:sz w:val="28"/>
          <w:szCs w:val="28"/>
        </w:rPr>
        <w:t xml:space="preserve"> :</w:t>
      </w:r>
      <w:proofErr w:type="gramEnd"/>
      <w:r w:rsidR="00515F3F">
        <w:rPr>
          <w:b/>
          <w:bCs/>
          <w:sz w:val="28"/>
          <w:szCs w:val="28"/>
        </w:rPr>
        <w:t xml:space="preserve"> </w:t>
      </w:r>
      <w:r w:rsidRPr="00244FC0">
        <w:rPr>
          <w:b/>
          <w:bCs/>
          <w:sz w:val="28"/>
          <w:szCs w:val="28"/>
        </w:rPr>
        <w:t>Vì sao đoàn kết dân tộc phải kết hợp với đoàn kết quốc tế?</w:t>
      </w:r>
    </w:p>
    <w:p w14:paraId="68816054" w14:textId="4AF746BE" w:rsidR="00244FC0" w:rsidRPr="00244FC0" w:rsidRDefault="00244FC0" w:rsidP="00244FC0">
      <w:pPr>
        <w:jc w:val="both"/>
        <w:rPr>
          <w:sz w:val="28"/>
          <w:szCs w:val="28"/>
        </w:rPr>
      </w:pPr>
      <w:r w:rsidRPr="00244FC0">
        <w:rPr>
          <w:sz w:val="28"/>
          <w:szCs w:val="28"/>
        </w:rPr>
        <w:t>1.</w:t>
      </w:r>
      <w:r w:rsidR="00515F3F">
        <w:rPr>
          <w:sz w:val="28"/>
          <w:szCs w:val="28"/>
        </w:rPr>
        <w:t xml:space="preserve"> </w:t>
      </w:r>
      <w:r w:rsidRPr="00244FC0">
        <w:rPr>
          <w:sz w:val="28"/>
          <w:szCs w:val="28"/>
        </w:rPr>
        <w:t>Chiến đấu chống lại đế quốc và bảo vệ độc lập quốc gia: Hồ Chí Minh hiểu rằng để đạt được độc lập và tự do cho dân tộc Việt Nam, cần thiết phải xây dựng đoàn kết dân tộc mạnh mẽ. Tuy nhiên, vấn đề độc lập và tự do của một quốc gia không chỉ phụ thuộc vào nỗ lực của dân tộc nội bộ mà còn yêu cầu sự hỗ trợ và tương tác với cộng đồng quốc tế. Đoàn kết quốc tế giúp đưa ra sự ủng hộ, hợp tác và hiểu biết với các quốc gia khác trên thế giới, tạo điều kiện để chống lại ảnh hưởng và áp đặt của các thế lực thù địch. Đoàn kết quốc tế giúp đảm bảo rằng đấu tranh dân tộc của Việt Nam không cô lập và có ảnh hưởng toàn cầu, từ đó tạo ra sức mạnh chống lại các thế lực đế quốc và bảo vệ độc lập quốc gia</w:t>
      </w:r>
    </w:p>
    <w:p w14:paraId="46596ABB" w14:textId="77777777" w:rsidR="00244FC0" w:rsidRPr="00244FC0" w:rsidRDefault="00244FC0" w:rsidP="00244FC0">
      <w:pPr>
        <w:jc w:val="both"/>
        <w:rPr>
          <w:sz w:val="28"/>
          <w:szCs w:val="28"/>
        </w:rPr>
      </w:pPr>
      <w:r w:rsidRPr="00244FC0">
        <w:rPr>
          <w:sz w:val="28"/>
          <w:szCs w:val="28"/>
        </w:rPr>
        <w:t>2.Học tập và truyền bá kinh nghiệm quốc tế: Hồ Chí Minh nhấn mạnh rằng đoàn kết quốc tế không chỉ là việc nhận sự hỗ trợ từ các nước khác, mà còn là việc học hỏi và truyền bá kinh nghiệm từ các nền văn minh khác. Bằng cách tìm hiểu và áp dụng những thành tựu của nhân loại từ các quốc gia khác, dân tộc Việt Nam có thể phát triển lý thuyết và thực tiễn cách mạng phù hợp với điều kiện và truyền thống của mình. Đoàn kết quốc tế mở ra cơ hội trao đổi kiến thức, ý tưởng và kinh nghiệm giữa các dân tộc, góp phần làm giàu tư tưởng cách mạng và đưa ra các giải pháp</w:t>
      </w:r>
    </w:p>
    <w:p w14:paraId="5DFE6CD6" w14:textId="641BD55C" w:rsidR="00244FC0" w:rsidRDefault="00244FC0" w:rsidP="00244FC0">
      <w:pPr>
        <w:spacing w:line="390" w:lineRule="atLeast"/>
        <w:jc w:val="both"/>
        <w:rPr>
          <w:sz w:val="26"/>
          <w:szCs w:val="26"/>
        </w:rPr>
      </w:pPr>
    </w:p>
    <w:p w14:paraId="1AD50683" w14:textId="179054CB" w:rsidR="00E43EA8" w:rsidRPr="0072056E" w:rsidRDefault="00E43EA8" w:rsidP="00244FC0">
      <w:pPr>
        <w:spacing w:line="390" w:lineRule="atLeast"/>
        <w:jc w:val="both"/>
        <w:rPr>
          <w:b/>
          <w:color w:val="000000"/>
          <w:sz w:val="26"/>
          <w:szCs w:val="26"/>
        </w:rPr>
      </w:pPr>
      <w:r w:rsidRPr="0072056E">
        <w:rPr>
          <w:b/>
          <w:sz w:val="26"/>
          <w:szCs w:val="26"/>
          <w:highlight w:val="yellow"/>
        </w:rPr>
        <w:t xml:space="preserve">֍ </w:t>
      </w:r>
      <w:proofErr w:type="gramStart"/>
      <w:r w:rsidRPr="0072056E">
        <w:rPr>
          <w:b/>
          <w:sz w:val="26"/>
          <w:szCs w:val="26"/>
          <w:highlight w:val="yellow"/>
        </w:rPr>
        <w:t>( 40</w:t>
      </w:r>
      <w:proofErr w:type="gramEnd"/>
      <w:r w:rsidRPr="0072056E">
        <w:rPr>
          <w:b/>
          <w:sz w:val="26"/>
          <w:szCs w:val="26"/>
          <w:highlight w:val="yellow"/>
        </w:rPr>
        <w:t xml:space="preserve"> CÂU HỎI KIỂM TRA GIỮA KỲ )</w:t>
      </w:r>
      <w:r w:rsidRPr="0072056E">
        <w:rPr>
          <w:b/>
          <w:sz w:val="26"/>
          <w:szCs w:val="26"/>
        </w:rPr>
        <w:t xml:space="preserve"> </w:t>
      </w:r>
    </w:p>
    <w:p w14:paraId="14C0A0B3" w14:textId="140EE9AA" w:rsidR="009B3BBF" w:rsidRPr="0072056E" w:rsidRDefault="0072056E" w:rsidP="009B3BBF">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1 :</w:t>
      </w:r>
      <w:proofErr w:type="gramEnd"/>
      <w:r>
        <w:rPr>
          <w:b/>
          <w:color w:val="000000"/>
          <w:sz w:val="26"/>
          <w:szCs w:val="26"/>
        </w:rPr>
        <w:t xml:space="preserve"> </w:t>
      </w:r>
      <w:r w:rsidR="009B3BBF" w:rsidRPr="0072056E">
        <w:rPr>
          <w:b/>
          <w:color w:val="000000"/>
          <w:sz w:val="26"/>
          <w:szCs w:val="26"/>
        </w:rPr>
        <w:t>Theo quan niệm của Hồ Chí Minh, để chiến thắng đế quốc, thực dân, giải phóng dân tộc, ngoài tinh thần yêu nước còn cần đến yếu tố cơ bản nào?</w:t>
      </w:r>
    </w:p>
    <w:p w14:paraId="3CE1BC4F" w14:textId="77777777" w:rsidR="009B3BBF" w:rsidRPr="009B3BBF" w:rsidRDefault="009B3BBF" w:rsidP="009B3BBF">
      <w:pPr>
        <w:spacing w:line="390" w:lineRule="atLeast"/>
        <w:jc w:val="both"/>
        <w:rPr>
          <w:color w:val="000000"/>
          <w:sz w:val="26"/>
          <w:szCs w:val="26"/>
        </w:rPr>
      </w:pPr>
      <w:r w:rsidRPr="009B3BBF">
        <w:rPr>
          <w:color w:val="000000"/>
          <w:sz w:val="26"/>
          <w:szCs w:val="26"/>
        </w:rPr>
        <w:lastRenderedPageBreak/>
        <w:t>a. Sự đoàn kết của tất cả các tổ chức chính trị - xã hội</w:t>
      </w:r>
    </w:p>
    <w:p w14:paraId="3B01EEE7" w14:textId="77777777" w:rsidR="009B3BBF" w:rsidRPr="009B3BBF" w:rsidRDefault="009B3BBF" w:rsidP="009B3BBF">
      <w:pPr>
        <w:spacing w:line="390" w:lineRule="atLeast"/>
        <w:jc w:val="both"/>
        <w:rPr>
          <w:color w:val="000000"/>
          <w:sz w:val="26"/>
          <w:szCs w:val="26"/>
        </w:rPr>
      </w:pPr>
      <w:r w:rsidRPr="00A92315">
        <w:rPr>
          <w:color w:val="FF0000"/>
          <w:sz w:val="26"/>
          <w:szCs w:val="26"/>
        </w:rPr>
        <w:t>b. Sự đoàn kết của toàn dân tộc</w:t>
      </w:r>
    </w:p>
    <w:p w14:paraId="5436E357" w14:textId="77777777" w:rsidR="009B3BBF" w:rsidRPr="009B3BBF" w:rsidRDefault="009B3BBF" w:rsidP="009B3BBF">
      <w:pPr>
        <w:spacing w:line="390" w:lineRule="atLeast"/>
        <w:jc w:val="both"/>
        <w:rPr>
          <w:color w:val="000000"/>
          <w:sz w:val="26"/>
          <w:szCs w:val="26"/>
        </w:rPr>
      </w:pPr>
      <w:r w:rsidRPr="009B3BBF">
        <w:rPr>
          <w:color w:val="000000"/>
          <w:sz w:val="26"/>
          <w:szCs w:val="26"/>
        </w:rPr>
        <w:t>c. Sự đoàn kết của công nhân với nông dân và trí thức</w:t>
      </w:r>
    </w:p>
    <w:p w14:paraId="04A22CD5" w14:textId="644FFDDD" w:rsidR="00244FC0" w:rsidRDefault="009B3BBF" w:rsidP="009B3BBF">
      <w:pPr>
        <w:spacing w:line="390" w:lineRule="atLeast"/>
        <w:jc w:val="both"/>
        <w:rPr>
          <w:color w:val="000000"/>
          <w:sz w:val="26"/>
          <w:szCs w:val="26"/>
        </w:rPr>
      </w:pPr>
      <w:r w:rsidRPr="009B3BBF">
        <w:rPr>
          <w:color w:val="000000"/>
          <w:sz w:val="26"/>
          <w:szCs w:val="26"/>
        </w:rPr>
        <w:t>d. Sự giúp đỡ của giai cấp công nhân quốc tế</w:t>
      </w:r>
    </w:p>
    <w:p w14:paraId="66E27FDD" w14:textId="47031180" w:rsidR="00CA75E6" w:rsidRPr="0072056E" w:rsidRDefault="0072056E" w:rsidP="00CA75E6">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2 :</w:t>
      </w:r>
      <w:proofErr w:type="gramEnd"/>
      <w:r>
        <w:rPr>
          <w:b/>
          <w:color w:val="000000"/>
          <w:sz w:val="26"/>
          <w:szCs w:val="26"/>
        </w:rPr>
        <w:t xml:space="preserve"> </w:t>
      </w:r>
      <w:r w:rsidR="00CA75E6" w:rsidRPr="0072056E">
        <w:rPr>
          <w:b/>
          <w:color w:val="000000"/>
          <w:sz w:val="26"/>
          <w:szCs w:val="26"/>
        </w:rPr>
        <w:t>Hồ Chí Minh viết: "Đoàn kết .......... nghĩa là mục đích phải .......... và lập trường cũng phải .......... Đoàn kết .......... nghĩa là vừa đoàn kết vừa đấu tranh". Tìm dãy chữ phù hợp với tư tưởng của Người</w:t>
      </w:r>
    </w:p>
    <w:p w14:paraId="1A501F79" w14:textId="77777777" w:rsidR="00CA75E6" w:rsidRPr="00CA75E6" w:rsidRDefault="00CA75E6" w:rsidP="00CA75E6">
      <w:pPr>
        <w:spacing w:line="390" w:lineRule="atLeast"/>
        <w:jc w:val="both"/>
        <w:rPr>
          <w:color w:val="000000"/>
          <w:sz w:val="26"/>
          <w:szCs w:val="26"/>
        </w:rPr>
      </w:pPr>
      <w:r w:rsidRPr="00CA75E6">
        <w:rPr>
          <w:color w:val="000000"/>
          <w:sz w:val="26"/>
          <w:szCs w:val="26"/>
        </w:rPr>
        <w:t>a. Nhất trí - nhất tri - thực sự - thực sự</w:t>
      </w:r>
    </w:p>
    <w:p w14:paraId="0ED424CD" w14:textId="77777777" w:rsidR="00CA75E6" w:rsidRPr="00CA75E6" w:rsidRDefault="00CA75E6" w:rsidP="00CA75E6">
      <w:pPr>
        <w:spacing w:line="390" w:lineRule="atLeast"/>
        <w:jc w:val="both"/>
        <w:rPr>
          <w:color w:val="000000"/>
          <w:sz w:val="26"/>
          <w:szCs w:val="26"/>
        </w:rPr>
      </w:pPr>
      <w:r w:rsidRPr="00CA75E6">
        <w:rPr>
          <w:color w:val="000000"/>
          <w:sz w:val="26"/>
          <w:szCs w:val="26"/>
        </w:rPr>
        <w:t>b. Thực sự - nhất trí - thực sự - nhất trí</w:t>
      </w:r>
    </w:p>
    <w:p w14:paraId="7B9476A7" w14:textId="77777777" w:rsidR="00CA75E6" w:rsidRPr="00CA75E6" w:rsidRDefault="00CA75E6" w:rsidP="00CA75E6">
      <w:pPr>
        <w:spacing w:line="390" w:lineRule="atLeast"/>
        <w:jc w:val="both"/>
        <w:rPr>
          <w:color w:val="000000"/>
          <w:sz w:val="26"/>
          <w:szCs w:val="26"/>
        </w:rPr>
      </w:pPr>
      <w:r w:rsidRPr="00CA75E6">
        <w:rPr>
          <w:color w:val="000000"/>
          <w:sz w:val="26"/>
          <w:szCs w:val="26"/>
        </w:rPr>
        <w:t>c. Nhất trí - thực sự - nhất trí - thực sự</w:t>
      </w:r>
    </w:p>
    <w:p w14:paraId="6BCB011E" w14:textId="4B151F60" w:rsidR="00CA75E6" w:rsidRPr="00A92315" w:rsidRDefault="00CA75E6" w:rsidP="00CA75E6">
      <w:pPr>
        <w:spacing w:line="390" w:lineRule="atLeast"/>
        <w:jc w:val="both"/>
        <w:rPr>
          <w:color w:val="FF0000"/>
          <w:sz w:val="26"/>
          <w:szCs w:val="26"/>
        </w:rPr>
      </w:pPr>
      <w:r w:rsidRPr="00A92315">
        <w:rPr>
          <w:color w:val="FF0000"/>
          <w:sz w:val="26"/>
          <w:szCs w:val="26"/>
        </w:rPr>
        <w:t>d. Thực sự - nhất trí - nhất trí - thực sự</w:t>
      </w:r>
    </w:p>
    <w:p w14:paraId="54B4D76E" w14:textId="0C2A6973" w:rsidR="00CA75E6" w:rsidRPr="0072056E" w:rsidRDefault="0072056E" w:rsidP="00CA75E6">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3 :</w:t>
      </w:r>
      <w:proofErr w:type="gramEnd"/>
      <w:r>
        <w:rPr>
          <w:b/>
          <w:color w:val="000000"/>
          <w:sz w:val="26"/>
          <w:szCs w:val="26"/>
        </w:rPr>
        <w:t xml:space="preserve"> </w:t>
      </w:r>
      <w:r w:rsidR="00CA75E6" w:rsidRPr="0072056E">
        <w:rPr>
          <w:b/>
          <w:color w:val="000000"/>
          <w:sz w:val="26"/>
          <w:szCs w:val="26"/>
        </w:rPr>
        <w:t>Theo quan điểm của Hồ Chí Minh, điểm tương đồng giữa các giai cấp ở Việt Nam (nông dân, công nhân, trí thức hay địa chủ, tư sản,...) trong cách mạng giải phóng dân tộc là gì?</w:t>
      </w:r>
    </w:p>
    <w:p w14:paraId="38B987A7" w14:textId="77777777" w:rsidR="00CA75E6" w:rsidRPr="00CA75E6" w:rsidRDefault="00CA75E6" w:rsidP="00CA75E6">
      <w:pPr>
        <w:spacing w:line="390" w:lineRule="atLeast"/>
        <w:jc w:val="both"/>
        <w:rPr>
          <w:color w:val="000000"/>
          <w:sz w:val="26"/>
          <w:szCs w:val="26"/>
        </w:rPr>
      </w:pPr>
      <w:r w:rsidRPr="00CA75E6">
        <w:rPr>
          <w:color w:val="000000"/>
          <w:sz w:val="26"/>
          <w:szCs w:val="26"/>
        </w:rPr>
        <w:t>a. Nghèo đói, cơ cực</w:t>
      </w:r>
    </w:p>
    <w:p w14:paraId="4095F2B3" w14:textId="77777777" w:rsidR="00CA75E6" w:rsidRPr="00CA75E6" w:rsidRDefault="00CA75E6" w:rsidP="00CA75E6">
      <w:pPr>
        <w:spacing w:line="390" w:lineRule="atLeast"/>
        <w:jc w:val="both"/>
        <w:rPr>
          <w:color w:val="000000"/>
          <w:sz w:val="26"/>
          <w:szCs w:val="26"/>
        </w:rPr>
      </w:pPr>
      <w:r w:rsidRPr="00CA75E6">
        <w:rPr>
          <w:color w:val="000000"/>
          <w:sz w:val="26"/>
          <w:szCs w:val="26"/>
        </w:rPr>
        <w:t>b. Chung số phận là người dân mất nước</w:t>
      </w:r>
    </w:p>
    <w:p w14:paraId="538C9F7B" w14:textId="77777777" w:rsidR="00CA75E6" w:rsidRPr="00CA75E6" w:rsidRDefault="00CA75E6" w:rsidP="00CA75E6">
      <w:pPr>
        <w:spacing w:line="390" w:lineRule="atLeast"/>
        <w:jc w:val="both"/>
        <w:rPr>
          <w:color w:val="000000"/>
          <w:sz w:val="26"/>
          <w:szCs w:val="26"/>
        </w:rPr>
      </w:pPr>
      <w:r w:rsidRPr="00CA75E6">
        <w:rPr>
          <w:color w:val="000000"/>
          <w:sz w:val="26"/>
          <w:szCs w:val="26"/>
        </w:rPr>
        <w:t>c. Có trình độ văn hóa thấp</w:t>
      </w:r>
    </w:p>
    <w:p w14:paraId="046179F3" w14:textId="29DC789B" w:rsidR="00CA75E6" w:rsidRPr="00A92315" w:rsidRDefault="00CA75E6" w:rsidP="00CA75E6">
      <w:pPr>
        <w:spacing w:line="390" w:lineRule="atLeast"/>
        <w:jc w:val="both"/>
        <w:rPr>
          <w:color w:val="FF0000"/>
          <w:sz w:val="26"/>
          <w:szCs w:val="26"/>
        </w:rPr>
      </w:pPr>
      <w:r w:rsidRPr="00A92315">
        <w:rPr>
          <w:color w:val="FF0000"/>
          <w:sz w:val="26"/>
          <w:szCs w:val="26"/>
        </w:rPr>
        <w:t>d. Cùng chung số phận là người lao động, bị bóc lột</w:t>
      </w:r>
    </w:p>
    <w:p w14:paraId="7D03B8F7" w14:textId="144E065F" w:rsidR="00CA75E6" w:rsidRPr="0072056E" w:rsidRDefault="0072056E" w:rsidP="00CA75E6">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4 :</w:t>
      </w:r>
      <w:proofErr w:type="gramEnd"/>
      <w:r>
        <w:rPr>
          <w:b/>
          <w:color w:val="000000"/>
          <w:sz w:val="26"/>
          <w:szCs w:val="26"/>
        </w:rPr>
        <w:t xml:space="preserve"> </w:t>
      </w:r>
      <w:r w:rsidR="00CA75E6" w:rsidRPr="0072056E">
        <w:rPr>
          <w:b/>
          <w:color w:val="000000"/>
          <w:sz w:val="26"/>
          <w:szCs w:val="26"/>
        </w:rPr>
        <w:t>Hồ Chí Minh đã đưa ra định nghĩa văn hóa lần đầu tiên vào năm nào, ở đâu?</w:t>
      </w:r>
    </w:p>
    <w:p w14:paraId="12DBC5D5" w14:textId="77777777" w:rsidR="00CA75E6" w:rsidRPr="00CA75E6" w:rsidRDefault="00CA75E6" w:rsidP="00CA75E6">
      <w:pPr>
        <w:spacing w:line="390" w:lineRule="atLeast"/>
        <w:jc w:val="both"/>
        <w:rPr>
          <w:color w:val="000000"/>
          <w:sz w:val="26"/>
          <w:szCs w:val="26"/>
        </w:rPr>
      </w:pPr>
      <w:r w:rsidRPr="00CA75E6">
        <w:rPr>
          <w:color w:val="000000"/>
          <w:sz w:val="26"/>
          <w:szCs w:val="26"/>
        </w:rPr>
        <w:t>a. Tháng 2/1917, ở Anh</w:t>
      </w:r>
    </w:p>
    <w:p w14:paraId="144137A6" w14:textId="77777777" w:rsidR="00CA75E6" w:rsidRPr="00CA75E6" w:rsidRDefault="00CA75E6" w:rsidP="00CA75E6">
      <w:pPr>
        <w:spacing w:line="390" w:lineRule="atLeast"/>
        <w:jc w:val="both"/>
        <w:rPr>
          <w:color w:val="000000"/>
          <w:sz w:val="26"/>
          <w:szCs w:val="26"/>
        </w:rPr>
      </w:pPr>
      <w:r w:rsidRPr="00CA75E6">
        <w:rPr>
          <w:color w:val="000000"/>
          <w:sz w:val="26"/>
          <w:szCs w:val="26"/>
        </w:rPr>
        <w:t>b.  Tháng 7/1920, ở Pháp</w:t>
      </w:r>
    </w:p>
    <w:p w14:paraId="2500A8C8" w14:textId="77777777" w:rsidR="00CA75E6" w:rsidRPr="005946A9" w:rsidRDefault="00CA75E6" w:rsidP="00CA75E6">
      <w:pPr>
        <w:spacing w:line="390" w:lineRule="atLeast"/>
        <w:jc w:val="both"/>
        <w:rPr>
          <w:color w:val="FF0000"/>
          <w:sz w:val="26"/>
          <w:szCs w:val="26"/>
        </w:rPr>
      </w:pPr>
      <w:r w:rsidRPr="005946A9">
        <w:rPr>
          <w:color w:val="FF0000"/>
          <w:sz w:val="26"/>
          <w:szCs w:val="26"/>
        </w:rPr>
        <w:t>c.  Tháng 5/1923, ở Nga</w:t>
      </w:r>
    </w:p>
    <w:p w14:paraId="0A0BA542" w14:textId="3557D7F7" w:rsidR="00CA75E6" w:rsidRPr="005946A9" w:rsidRDefault="00CA75E6" w:rsidP="00CA75E6">
      <w:pPr>
        <w:spacing w:line="390" w:lineRule="atLeast"/>
        <w:jc w:val="both"/>
        <w:rPr>
          <w:color w:val="FF0000"/>
          <w:sz w:val="26"/>
          <w:szCs w:val="26"/>
        </w:rPr>
      </w:pPr>
      <w:r w:rsidRPr="005946A9">
        <w:rPr>
          <w:color w:val="FF0000"/>
          <w:sz w:val="26"/>
          <w:szCs w:val="26"/>
        </w:rPr>
        <w:t>d.  Tháng 8/1943, ở Trung Quốc</w:t>
      </w:r>
    </w:p>
    <w:p w14:paraId="72BF57FF" w14:textId="503BBD99" w:rsidR="00CA75E6" w:rsidRPr="0072056E" w:rsidRDefault="0072056E" w:rsidP="00CA75E6">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5 :</w:t>
      </w:r>
      <w:proofErr w:type="gramEnd"/>
      <w:r>
        <w:rPr>
          <w:b/>
          <w:color w:val="000000"/>
          <w:sz w:val="26"/>
          <w:szCs w:val="26"/>
        </w:rPr>
        <w:t xml:space="preserve"> </w:t>
      </w:r>
      <w:r w:rsidR="00CA75E6" w:rsidRPr="0072056E">
        <w:rPr>
          <w:b/>
          <w:color w:val="000000"/>
          <w:sz w:val="26"/>
          <w:szCs w:val="26"/>
        </w:rPr>
        <w:t>Theo Hồ Chí Minh, thực hiện đoàn kết quốc tế nhằm mục đích gì?</w:t>
      </w:r>
    </w:p>
    <w:p w14:paraId="319FC75A" w14:textId="77777777" w:rsidR="00CA75E6" w:rsidRPr="00CA75E6" w:rsidRDefault="00CA75E6" w:rsidP="00CA75E6">
      <w:pPr>
        <w:spacing w:line="390" w:lineRule="atLeast"/>
        <w:jc w:val="both"/>
        <w:rPr>
          <w:color w:val="000000"/>
          <w:sz w:val="26"/>
          <w:szCs w:val="26"/>
        </w:rPr>
      </w:pPr>
      <w:r w:rsidRPr="00CA75E6">
        <w:rPr>
          <w:color w:val="000000"/>
          <w:sz w:val="26"/>
          <w:szCs w:val="26"/>
        </w:rPr>
        <w:t>a. Tập hợp lực lượng sức mạnh từ bên ngoài để chống lại kẻ thù của dân tộc</w:t>
      </w:r>
    </w:p>
    <w:p w14:paraId="59AF88F5" w14:textId="77777777" w:rsidR="00CA75E6" w:rsidRPr="00CA75E6" w:rsidRDefault="00CA75E6" w:rsidP="00CA75E6">
      <w:pPr>
        <w:spacing w:line="390" w:lineRule="atLeast"/>
        <w:jc w:val="both"/>
        <w:rPr>
          <w:color w:val="000000"/>
          <w:sz w:val="26"/>
          <w:szCs w:val="26"/>
        </w:rPr>
      </w:pPr>
      <w:r w:rsidRPr="00CA75E6">
        <w:rPr>
          <w:color w:val="000000"/>
          <w:sz w:val="26"/>
          <w:szCs w:val="26"/>
        </w:rPr>
        <w:t>b. Tranh thủ sự đồng tình, ủng hộ và sự giúp đỡ của bè bạn quốc tế</w:t>
      </w:r>
    </w:p>
    <w:p w14:paraId="3E2600DC" w14:textId="77777777" w:rsidR="00CA75E6" w:rsidRPr="00CA75E6" w:rsidRDefault="00CA75E6" w:rsidP="00CA75E6">
      <w:pPr>
        <w:spacing w:line="390" w:lineRule="atLeast"/>
        <w:jc w:val="both"/>
        <w:rPr>
          <w:color w:val="000000"/>
          <w:sz w:val="26"/>
          <w:szCs w:val="26"/>
        </w:rPr>
      </w:pPr>
      <w:r w:rsidRPr="00CA75E6">
        <w:rPr>
          <w:color w:val="000000"/>
          <w:sz w:val="26"/>
          <w:szCs w:val="26"/>
        </w:rPr>
        <w:t>c. Kết hợp sức mạnh dân tộc với sức mạnh thời đại, tạo thành sức mạnh tổng hợp cho cách mạng Việt Nam</w:t>
      </w:r>
    </w:p>
    <w:p w14:paraId="0604FBDF" w14:textId="22F2A8C5" w:rsidR="00CA75E6" w:rsidRPr="00CD79A4" w:rsidRDefault="00CA75E6" w:rsidP="00CA75E6">
      <w:pPr>
        <w:spacing w:line="390" w:lineRule="atLeast"/>
        <w:jc w:val="both"/>
        <w:rPr>
          <w:color w:val="FF0000"/>
          <w:sz w:val="26"/>
          <w:szCs w:val="26"/>
        </w:rPr>
      </w:pPr>
      <w:r w:rsidRPr="00CD79A4">
        <w:rPr>
          <w:color w:val="FF0000"/>
          <w:sz w:val="26"/>
          <w:szCs w:val="26"/>
        </w:rPr>
        <w:t>d. Cả a, b, c</w:t>
      </w:r>
    </w:p>
    <w:p w14:paraId="5E6800FA" w14:textId="752131AF" w:rsidR="00CA75E6" w:rsidRPr="0072056E" w:rsidRDefault="0072056E" w:rsidP="00CA75E6">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6 :</w:t>
      </w:r>
      <w:proofErr w:type="gramEnd"/>
      <w:r>
        <w:rPr>
          <w:b/>
          <w:color w:val="000000"/>
          <w:sz w:val="26"/>
          <w:szCs w:val="26"/>
        </w:rPr>
        <w:t xml:space="preserve"> </w:t>
      </w:r>
      <w:r w:rsidR="00CA75E6" w:rsidRPr="0072056E">
        <w:rPr>
          <w:b/>
          <w:color w:val="000000"/>
          <w:sz w:val="26"/>
          <w:szCs w:val="26"/>
        </w:rPr>
        <w:t>Theo Hồ Chí Minh, đoàn kết trong Mặt trận nào đã góp phần làm nên thắng lợi Cách mạng tháng 8/1945?</w:t>
      </w:r>
    </w:p>
    <w:p w14:paraId="56FA5FCB" w14:textId="77777777" w:rsidR="00CA75E6" w:rsidRPr="00467A42" w:rsidRDefault="00CA75E6" w:rsidP="00CA75E6">
      <w:pPr>
        <w:spacing w:line="390" w:lineRule="atLeast"/>
        <w:jc w:val="both"/>
        <w:rPr>
          <w:color w:val="FF0000"/>
          <w:sz w:val="26"/>
          <w:szCs w:val="26"/>
        </w:rPr>
      </w:pPr>
      <w:r w:rsidRPr="00467A42">
        <w:rPr>
          <w:color w:val="FF0000"/>
          <w:sz w:val="26"/>
          <w:szCs w:val="26"/>
        </w:rPr>
        <w:t>a. Mặt trận Việt Minh</w:t>
      </w:r>
    </w:p>
    <w:p w14:paraId="5E39DAF1" w14:textId="77777777" w:rsidR="00CA75E6" w:rsidRPr="00CA75E6" w:rsidRDefault="00CA75E6" w:rsidP="00CA75E6">
      <w:pPr>
        <w:spacing w:line="390" w:lineRule="atLeast"/>
        <w:jc w:val="both"/>
        <w:rPr>
          <w:color w:val="000000"/>
          <w:sz w:val="26"/>
          <w:szCs w:val="26"/>
        </w:rPr>
      </w:pPr>
      <w:r w:rsidRPr="00CA75E6">
        <w:rPr>
          <w:color w:val="000000"/>
          <w:sz w:val="26"/>
          <w:szCs w:val="26"/>
        </w:rPr>
        <w:lastRenderedPageBreak/>
        <w:t>b. Mặt trận Liên Việt</w:t>
      </w:r>
    </w:p>
    <w:p w14:paraId="6C91347A" w14:textId="77777777" w:rsidR="00CA75E6" w:rsidRPr="00CA75E6" w:rsidRDefault="00CA75E6" w:rsidP="00CA75E6">
      <w:pPr>
        <w:spacing w:line="390" w:lineRule="atLeast"/>
        <w:jc w:val="both"/>
        <w:rPr>
          <w:color w:val="000000"/>
          <w:sz w:val="26"/>
          <w:szCs w:val="26"/>
        </w:rPr>
      </w:pPr>
      <w:r w:rsidRPr="00CA75E6">
        <w:rPr>
          <w:color w:val="000000"/>
          <w:sz w:val="26"/>
          <w:szCs w:val="26"/>
        </w:rPr>
        <w:t>c. Mặt trận Tố quốc Việt Nam</w:t>
      </w:r>
    </w:p>
    <w:p w14:paraId="52415D84" w14:textId="55AE185B" w:rsidR="00CA75E6" w:rsidRPr="00467A42" w:rsidRDefault="00CA75E6" w:rsidP="00CA75E6">
      <w:pPr>
        <w:spacing w:line="390" w:lineRule="atLeast"/>
        <w:jc w:val="both"/>
        <w:rPr>
          <w:color w:val="000000" w:themeColor="text1"/>
          <w:sz w:val="26"/>
          <w:szCs w:val="26"/>
        </w:rPr>
      </w:pPr>
      <w:r w:rsidRPr="00467A42">
        <w:rPr>
          <w:color w:val="000000" w:themeColor="text1"/>
          <w:sz w:val="26"/>
          <w:szCs w:val="26"/>
        </w:rPr>
        <w:t>d. Cả a, b, c</w:t>
      </w:r>
    </w:p>
    <w:p w14:paraId="1840715C" w14:textId="649775FD" w:rsidR="00CA75E6" w:rsidRPr="001428B2" w:rsidRDefault="001428B2" w:rsidP="00CA75E6">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7 :</w:t>
      </w:r>
      <w:proofErr w:type="gramEnd"/>
      <w:r>
        <w:rPr>
          <w:b/>
          <w:color w:val="000000"/>
          <w:sz w:val="26"/>
          <w:szCs w:val="26"/>
        </w:rPr>
        <w:t xml:space="preserve"> </w:t>
      </w:r>
      <w:r w:rsidR="00CA75E6" w:rsidRPr="001428B2">
        <w:rPr>
          <w:b/>
          <w:color w:val="000000"/>
          <w:sz w:val="26"/>
          <w:szCs w:val="26"/>
        </w:rPr>
        <w:t>Hồ Chí Minh viết: “ Đối với một quốc gia, cần, kiệm, liêm, chính, là..........sự giàu có về vật chất, vững mạnh về tinh thần, là.........sự văn minh tiến bộ, là........của đời sống mới”. Tìm dãy chữ phù hợp với tư tưởng của Người</w:t>
      </w:r>
    </w:p>
    <w:p w14:paraId="7B4996B5" w14:textId="77777777" w:rsidR="00CA75E6" w:rsidRPr="00CA75E6" w:rsidRDefault="00CA75E6" w:rsidP="00CA75E6">
      <w:pPr>
        <w:spacing w:line="390" w:lineRule="atLeast"/>
        <w:jc w:val="both"/>
        <w:rPr>
          <w:color w:val="000000"/>
          <w:sz w:val="26"/>
          <w:szCs w:val="26"/>
        </w:rPr>
      </w:pPr>
      <w:r w:rsidRPr="00CA75E6">
        <w:rPr>
          <w:color w:val="000000"/>
          <w:sz w:val="26"/>
          <w:szCs w:val="26"/>
        </w:rPr>
        <w:t>a. Nền tảng – thể hiện – thước đo</w:t>
      </w:r>
    </w:p>
    <w:p w14:paraId="5127981C" w14:textId="77777777" w:rsidR="00CA75E6" w:rsidRPr="00467A42" w:rsidRDefault="00CA75E6" w:rsidP="00CA75E6">
      <w:pPr>
        <w:spacing w:line="390" w:lineRule="atLeast"/>
        <w:jc w:val="both"/>
        <w:rPr>
          <w:color w:val="000000" w:themeColor="text1"/>
          <w:sz w:val="26"/>
          <w:szCs w:val="26"/>
        </w:rPr>
      </w:pPr>
      <w:r w:rsidRPr="00467A42">
        <w:rPr>
          <w:color w:val="000000" w:themeColor="text1"/>
          <w:sz w:val="26"/>
          <w:szCs w:val="26"/>
        </w:rPr>
        <w:t>b. Thước đo – nền tảng – thể hiện</w:t>
      </w:r>
    </w:p>
    <w:p w14:paraId="77035BD6" w14:textId="77777777" w:rsidR="00CA75E6" w:rsidRPr="00CA75E6" w:rsidRDefault="00CA75E6" w:rsidP="00CA75E6">
      <w:pPr>
        <w:spacing w:line="390" w:lineRule="atLeast"/>
        <w:jc w:val="both"/>
        <w:rPr>
          <w:color w:val="000000"/>
          <w:sz w:val="26"/>
          <w:szCs w:val="26"/>
        </w:rPr>
      </w:pPr>
      <w:r w:rsidRPr="00CA75E6">
        <w:rPr>
          <w:color w:val="000000"/>
          <w:sz w:val="26"/>
          <w:szCs w:val="26"/>
        </w:rPr>
        <w:t>c. Thể hiện – thước đo – nền tảng</w:t>
      </w:r>
    </w:p>
    <w:p w14:paraId="12E9484F" w14:textId="794FB375" w:rsidR="00CA75E6" w:rsidRPr="001A4878" w:rsidRDefault="00CA75E6" w:rsidP="00CA75E6">
      <w:pPr>
        <w:spacing w:line="390" w:lineRule="atLeast"/>
        <w:jc w:val="both"/>
        <w:rPr>
          <w:color w:val="FF0000"/>
          <w:sz w:val="26"/>
          <w:szCs w:val="26"/>
        </w:rPr>
      </w:pPr>
      <w:r w:rsidRPr="001A4878">
        <w:rPr>
          <w:color w:val="FF0000"/>
          <w:sz w:val="26"/>
          <w:szCs w:val="26"/>
        </w:rPr>
        <w:t>d. Thước đo – thể hiện – nền tảng</w:t>
      </w:r>
    </w:p>
    <w:p w14:paraId="305A64B9" w14:textId="7970350B" w:rsidR="00CA75E6" w:rsidRPr="00DC670B" w:rsidRDefault="00DC670B" w:rsidP="00CA75E6">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8 :</w:t>
      </w:r>
      <w:proofErr w:type="gramEnd"/>
      <w:r>
        <w:rPr>
          <w:b/>
          <w:color w:val="000000"/>
          <w:sz w:val="26"/>
          <w:szCs w:val="26"/>
        </w:rPr>
        <w:t xml:space="preserve"> </w:t>
      </w:r>
      <w:r w:rsidR="00CA75E6" w:rsidRPr="00DC670B">
        <w:rPr>
          <w:b/>
          <w:color w:val="000000"/>
          <w:sz w:val="26"/>
          <w:szCs w:val="26"/>
        </w:rPr>
        <w:t>Theo quan niệm Hồ Chí Minh, khi đánh giá đạo đức của một con người (cán bộ, đảng viên) phải dựa vào yếu tố nào?</w:t>
      </w:r>
    </w:p>
    <w:p w14:paraId="16D6D717" w14:textId="77777777" w:rsidR="00CA75E6" w:rsidRPr="00CA75E6" w:rsidRDefault="00CA75E6" w:rsidP="00CA75E6">
      <w:pPr>
        <w:spacing w:line="390" w:lineRule="atLeast"/>
        <w:jc w:val="both"/>
        <w:rPr>
          <w:color w:val="000000"/>
          <w:sz w:val="26"/>
          <w:szCs w:val="26"/>
        </w:rPr>
      </w:pPr>
      <w:r w:rsidRPr="00411F69">
        <w:rPr>
          <w:color w:val="FF0000"/>
          <w:sz w:val="26"/>
          <w:szCs w:val="26"/>
        </w:rPr>
        <w:t>a. Hiệu quả làm việc trong thực tế</w:t>
      </w:r>
    </w:p>
    <w:p w14:paraId="4B064494" w14:textId="77777777" w:rsidR="00CA75E6" w:rsidRPr="00411F69" w:rsidRDefault="00CA75E6" w:rsidP="00CA75E6">
      <w:pPr>
        <w:spacing w:line="390" w:lineRule="atLeast"/>
        <w:jc w:val="both"/>
        <w:rPr>
          <w:color w:val="000000" w:themeColor="text1"/>
          <w:sz w:val="26"/>
          <w:szCs w:val="26"/>
        </w:rPr>
      </w:pPr>
      <w:r w:rsidRPr="00411F69">
        <w:rPr>
          <w:color w:val="000000" w:themeColor="text1"/>
          <w:sz w:val="26"/>
          <w:szCs w:val="26"/>
        </w:rPr>
        <w:t>b. Trình độ văn hóa</w:t>
      </w:r>
    </w:p>
    <w:p w14:paraId="4A81B696" w14:textId="77777777" w:rsidR="00CA75E6" w:rsidRPr="00CA75E6" w:rsidRDefault="00CA75E6" w:rsidP="00CA75E6">
      <w:pPr>
        <w:spacing w:line="390" w:lineRule="atLeast"/>
        <w:jc w:val="both"/>
        <w:rPr>
          <w:color w:val="000000"/>
          <w:sz w:val="26"/>
          <w:szCs w:val="26"/>
        </w:rPr>
      </w:pPr>
      <w:r w:rsidRPr="00CA75E6">
        <w:rPr>
          <w:color w:val="000000"/>
          <w:sz w:val="26"/>
          <w:szCs w:val="26"/>
        </w:rPr>
        <w:t>c. Trình độ khoa học – kỹ thuật</w:t>
      </w:r>
    </w:p>
    <w:p w14:paraId="01A48825" w14:textId="406991E6" w:rsidR="00CA75E6" w:rsidRDefault="00CA75E6" w:rsidP="00CA75E6">
      <w:pPr>
        <w:spacing w:line="390" w:lineRule="atLeast"/>
        <w:jc w:val="both"/>
        <w:rPr>
          <w:color w:val="000000"/>
          <w:sz w:val="26"/>
          <w:szCs w:val="26"/>
        </w:rPr>
      </w:pPr>
      <w:r w:rsidRPr="00CA75E6">
        <w:rPr>
          <w:color w:val="000000"/>
          <w:sz w:val="26"/>
          <w:szCs w:val="26"/>
        </w:rPr>
        <w:t>d. Sự am hiểu thực tiển</w:t>
      </w:r>
    </w:p>
    <w:p w14:paraId="15A46CEC" w14:textId="52B12C3F" w:rsidR="00CA75E6" w:rsidRPr="00DC670B" w:rsidRDefault="00DC670B" w:rsidP="00CA75E6">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9 :</w:t>
      </w:r>
      <w:proofErr w:type="gramEnd"/>
      <w:r>
        <w:rPr>
          <w:b/>
          <w:color w:val="000000"/>
          <w:sz w:val="26"/>
          <w:szCs w:val="26"/>
        </w:rPr>
        <w:t xml:space="preserve"> </w:t>
      </w:r>
      <w:r w:rsidR="00CA75E6" w:rsidRPr="00DC670B">
        <w:rPr>
          <w:b/>
          <w:color w:val="000000"/>
          <w:sz w:val="26"/>
          <w:szCs w:val="26"/>
        </w:rPr>
        <w:t>Vào thời gian nào, Hồ Chí Minh ra lời kêu gọi đồng bào và chiến sỹ cả nước, trong đó nêu lên một chân lý lớn của thời đại “Không có gì quý hơn độc lập, tự do”?</w:t>
      </w:r>
    </w:p>
    <w:p w14:paraId="5FF36509" w14:textId="77777777" w:rsidR="00CA75E6" w:rsidRPr="00A2499A" w:rsidRDefault="00CA75E6" w:rsidP="00CA75E6">
      <w:pPr>
        <w:spacing w:line="390" w:lineRule="atLeast"/>
        <w:jc w:val="both"/>
        <w:rPr>
          <w:color w:val="000000" w:themeColor="text1"/>
          <w:sz w:val="26"/>
          <w:szCs w:val="26"/>
        </w:rPr>
      </w:pPr>
      <w:r w:rsidRPr="00A2499A">
        <w:rPr>
          <w:color w:val="000000" w:themeColor="text1"/>
          <w:sz w:val="26"/>
          <w:szCs w:val="26"/>
        </w:rPr>
        <w:t>a. Ngày 02/09/1945</w:t>
      </w:r>
    </w:p>
    <w:p w14:paraId="1777F92B" w14:textId="77777777" w:rsidR="00CA75E6" w:rsidRPr="00CA75E6" w:rsidRDefault="00CA75E6" w:rsidP="00CA75E6">
      <w:pPr>
        <w:spacing w:line="390" w:lineRule="atLeast"/>
        <w:jc w:val="both"/>
        <w:rPr>
          <w:color w:val="000000"/>
          <w:sz w:val="26"/>
          <w:szCs w:val="26"/>
        </w:rPr>
      </w:pPr>
      <w:r w:rsidRPr="00CA75E6">
        <w:rPr>
          <w:color w:val="000000"/>
          <w:sz w:val="26"/>
          <w:szCs w:val="26"/>
        </w:rPr>
        <w:t>b. Ngày 19/12/1946</w:t>
      </w:r>
    </w:p>
    <w:p w14:paraId="709E9380" w14:textId="77777777" w:rsidR="00CA75E6" w:rsidRPr="00CA75E6" w:rsidRDefault="00CA75E6" w:rsidP="00CA75E6">
      <w:pPr>
        <w:spacing w:line="390" w:lineRule="atLeast"/>
        <w:jc w:val="both"/>
        <w:rPr>
          <w:color w:val="000000"/>
          <w:sz w:val="26"/>
          <w:szCs w:val="26"/>
        </w:rPr>
      </w:pPr>
      <w:r w:rsidRPr="00CA75E6">
        <w:rPr>
          <w:color w:val="000000"/>
          <w:sz w:val="26"/>
          <w:szCs w:val="26"/>
        </w:rPr>
        <w:t>c. Ngày 02/09/1960</w:t>
      </w:r>
    </w:p>
    <w:p w14:paraId="2D0F0032" w14:textId="67929946" w:rsidR="00CA75E6" w:rsidRPr="00664E27" w:rsidRDefault="00CA75E6" w:rsidP="00CA75E6">
      <w:pPr>
        <w:spacing w:line="390" w:lineRule="atLeast"/>
        <w:jc w:val="both"/>
        <w:rPr>
          <w:color w:val="FF0000"/>
          <w:sz w:val="26"/>
          <w:szCs w:val="26"/>
        </w:rPr>
      </w:pPr>
      <w:r w:rsidRPr="00664E27">
        <w:rPr>
          <w:color w:val="FF0000"/>
          <w:sz w:val="26"/>
          <w:szCs w:val="26"/>
        </w:rPr>
        <w:t>d. Ngày 17/07/1966</w:t>
      </w:r>
    </w:p>
    <w:p w14:paraId="07E69C56" w14:textId="2DACF36D" w:rsidR="00CA75E6" w:rsidRPr="00DC670B" w:rsidRDefault="00DC670B" w:rsidP="00CA75E6">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10 :</w:t>
      </w:r>
      <w:proofErr w:type="gramEnd"/>
      <w:r>
        <w:rPr>
          <w:b/>
          <w:color w:val="000000"/>
          <w:sz w:val="26"/>
          <w:szCs w:val="26"/>
        </w:rPr>
        <w:t xml:space="preserve"> </w:t>
      </w:r>
      <w:r w:rsidR="00CA75E6" w:rsidRPr="00DC670B">
        <w:rPr>
          <w:b/>
          <w:color w:val="000000"/>
          <w:sz w:val="26"/>
          <w:szCs w:val="26"/>
        </w:rPr>
        <w:t>Hồ Chí Minh viết: “Dù khó khăn gian khổ đến mấy, nhân dân ta nhất định sẽ hoàn toàn thắng lợi. Đế quốc Mỹ nhất định phải cút khỏi nước ta. Tổ quốc ta nhất định sẽ thống nhất. Đồng bào Nam Bắc nhất định sẽ sum họp một nhà”. Quan điểm trên của Người được thể hiện trong tác phẩm nào?</w:t>
      </w:r>
    </w:p>
    <w:p w14:paraId="35084770" w14:textId="77777777" w:rsidR="00CA75E6" w:rsidRPr="00CA75E6" w:rsidRDefault="00CA75E6" w:rsidP="00CA75E6">
      <w:pPr>
        <w:spacing w:line="390" w:lineRule="atLeast"/>
        <w:jc w:val="both"/>
        <w:rPr>
          <w:color w:val="000000"/>
          <w:sz w:val="26"/>
          <w:szCs w:val="26"/>
        </w:rPr>
      </w:pPr>
      <w:r w:rsidRPr="00CA75E6">
        <w:rPr>
          <w:color w:val="000000"/>
          <w:sz w:val="26"/>
          <w:szCs w:val="26"/>
        </w:rPr>
        <w:t>a. “Đường lối kháng chiến, 1946</w:t>
      </w:r>
    </w:p>
    <w:p w14:paraId="19A9765F" w14:textId="77777777" w:rsidR="00CA75E6" w:rsidRPr="00CA75E6" w:rsidRDefault="00CA75E6" w:rsidP="00CA75E6">
      <w:pPr>
        <w:spacing w:line="390" w:lineRule="atLeast"/>
        <w:jc w:val="both"/>
        <w:rPr>
          <w:color w:val="000000"/>
          <w:sz w:val="26"/>
          <w:szCs w:val="26"/>
        </w:rPr>
      </w:pPr>
      <w:r w:rsidRPr="00CA75E6">
        <w:rPr>
          <w:color w:val="000000"/>
          <w:sz w:val="26"/>
          <w:szCs w:val="26"/>
        </w:rPr>
        <w:t>b. “Đường cách mệnh” ,1927</w:t>
      </w:r>
    </w:p>
    <w:p w14:paraId="152ED675" w14:textId="77777777" w:rsidR="00CA75E6" w:rsidRPr="00664E27" w:rsidRDefault="00CA75E6" w:rsidP="00CA75E6">
      <w:pPr>
        <w:spacing w:line="390" w:lineRule="atLeast"/>
        <w:jc w:val="both"/>
        <w:rPr>
          <w:color w:val="FF0000"/>
          <w:sz w:val="26"/>
          <w:szCs w:val="26"/>
        </w:rPr>
      </w:pPr>
      <w:r w:rsidRPr="00664E27">
        <w:rPr>
          <w:color w:val="FF0000"/>
          <w:sz w:val="26"/>
          <w:szCs w:val="26"/>
        </w:rPr>
        <w:t>c. “Di chúc”, 1965</w:t>
      </w:r>
    </w:p>
    <w:p w14:paraId="40E605F8" w14:textId="77777777" w:rsidR="00CA75E6" w:rsidRPr="00CA75E6" w:rsidRDefault="00CA75E6" w:rsidP="00CA75E6">
      <w:pPr>
        <w:spacing w:line="390" w:lineRule="atLeast"/>
        <w:jc w:val="both"/>
        <w:rPr>
          <w:color w:val="000000"/>
          <w:sz w:val="26"/>
          <w:szCs w:val="26"/>
        </w:rPr>
      </w:pPr>
      <w:r w:rsidRPr="00CA75E6">
        <w:rPr>
          <w:color w:val="000000"/>
          <w:sz w:val="26"/>
          <w:szCs w:val="26"/>
        </w:rPr>
        <w:t>d. “Bản án chế độ thực dân”, 1920</w:t>
      </w:r>
    </w:p>
    <w:p w14:paraId="215FB4C5" w14:textId="7EB56E31" w:rsidR="00CA75E6" w:rsidRPr="00DC670B" w:rsidRDefault="00DC670B" w:rsidP="00CA75E6">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11 :</w:t>
      </w:r>
      <w:proofErr w:type="gramEnd"/>
      <w:r>
        <w:rPr>
          <w:b/>
          <w:color w:val="000000"/>
          <w:sz w:val="26"/>
          <w:szCs w:val="26"/>
        </w:rPr>
        <w:t xml:space="preserve"> </w:t>
      </w:r>
      <w:r w:rsidR="00CA75E6" w:rsidRPr="00DC670B">
        <w:rPr>
          <w:b/>
          <w:color w:val="000000"/>
          <w:sz w:val="26"/>
          <w:szCs w:val="26"/>
        </w:rPr>
        <w:t>Hồ Chí Minh viết: “ Thanh niên là người.........cách mạng cho thế hệ thanh niên.........đồng thời là người phụ trách……...thế hệ thanh niên........” Tìm dãy chữ phù hợp với tư tưởng của Người</w:t>
      </w:r>
    </w:p>
    <w:p w14:paraId="6FA6B877" w14:textId="77777777" w:rsidR="00CA75E6" w:rsidRPr="0061030D" w:rsidRDefault="00CA75E6" w:rsidP="00CA75E6">
      <w:pPr>
        <w:spacing w:line="390" w:lineRule="atLeast"/>
        <w:jc w:val="both"/>
        <w:rPr>
          <w:color w:val="FF0000"/>
          <w:sz w:val="26"/>
          <w:szCs w:val="26"/>
        </w:rPr>
      </w:pPr>
      <w:r w:rsidRPr="0061030D">
        <w:rPr>
          <w:color w:val="FF0000"/>
          <w:sz w:val="26"/>
          <w:szCs w:val="26"/>
        </w:rPr>
        <w:lastRenderedPageBreak/>
        <w:t>a. Tiếp sức – già – dìu dắt – tương lai</w:t>
      </w:r>
    </w:p>
    <w:p w14:paraId="69FF9155" w14:textId="77777777" w:rsidR="00CA75E6" w:rsidRPr="00CA75E6" w:rsidRDefault="00CA75E6" w:rsidP="00CA75E6">
      <w:pPr>
        <w:spacing w:line="390" w:lineRule="atLeast"/>
        <w:jc w:val="both"/>
        <w:rPr>
          <w:color w:val="000000"/>
          <w:sz w:val="26"/>
          <w:szCs w:val="26"/>
        </w:rPr>
      </w:pPr>
      <w:r w:rsidRPr="00CA75E6">
        <w:rPr>
          <w:color w:val="000000"/>
          <w:sz w:val="26"/>
          <w:szCs w:val="26"/>
        </w:rPr>
        <w:t>b. Dìu dắt – già – tiếp sức – tương lai</w:t>
      </w:r>
    </w:p>
    <w:p w14:paraId="0C775D7F" w14:textId="77777777" w:rsidR="00CA75E6" w:rsidRPr="007D58D1" w:rsidRDefault="00CA75E6" w:rsidP="00CA75E6">
      <w:pPr>
        <w:spacing w:line="390" w:lineRule="atLeast"/>
        <w:jc w:val="both"/>
        <w:rPr>
          <w:color w:val="000000" w:themeColor="text1"/>
          <w:sz w:val="26"/>
          <w:szCs w:val="26"/>
        </w:rPr>
      </w:pPr>
      <w:r w:rsidRPr="007D58D1">
        <w:rPr>
          <w:color w:val="000000" w:themeColor="text1"/>
          <w:sz w:val="26"/>
          <w:szCs w:val="26"/>
        </w:rPr>
        <w:t>c. Tiếp sức – tương lai – dìu dắt – già</w:t>
      </w:r>
    </w:p>
    <w:p w14:paraId="238A55F2" w14:textId="795DDABA" w:rsidR="00CA75E6" w:rsidRDefault="00CA75E6" w:rsidP="00CA75E6">
      <w:pPr>
        <w:spacing w:line="390" w:lineRule="atLeast"/>
        <w:jc w:val="both"/>
        <w:rPr>
          <w:color w:val="000000"/>
          <w:sz w:val="26"/>
          <w:szCs w:val="26"/>
        </w:rPr>
      </w:pPr>
      <w:r w:rsidRPr="00CA75E6">
        <w:rPr>
          <w:color w:val="000000"/>
          <w:sz w:val="26"/>
          <w:szCs w:val="26"/>
        </w:rPr>
        <w:t>d. Tương lai – tiếp sức – già – dìu dắt</w:t>
      </w:r>
    </w:p>
    <w:p w14:paraId="19155392" w14:textId="12A38248" w:rsidR="00CA75E6" w:rsidRPr="00DC670B" w:rsidRDefault="00DC670B" w:rsidP="00CA75E6">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12 :</w:t>
      </w:r>
      <w:proofErr w:type="gramEnd"/>
      <w:r>
        <w:rPr>
          <w:b/>
          <w:color w:val="000000"/>
          <w:sz w:val="26"/>
          <w:szCs w:val="26"/>
        </w:rPr>
        <w:t xml:space="preserve"> </w:t>
      </w:r>
      <w:r w:rsidR="00CA75E6" w:rsidRPr="00DC670B">
        <w:rPr>
          <w:b/>
          <w:color w:val="000000"/>
          <w:sz w:val="26"/>
          <w:szCs w:val="26"/>
        </w:rPr>
        <w:t>Theo quan niệm của Hồ Chí Minh, nội dung nào phản ánh vai trò của đại đoàn kết toàn dân tộc?</w:t>
      </w:r>
    </w:p>
    <w:p w14:paraId="6233C9E6" w14:textId="77777777" w:rsidR="00CA75E6" w:rsidRPr="00CA75E6" w:rsidRDefault="00CA75E6" w:rsidP="00CA75E6">
      <w:pPr>
        <w:spacing w:line="390" w:lineRule="atLeast"/>
        <w:jc w:val="both"/>
        <w:rPr>
          <w:color w:val="000000"/>
          <w:sz w:val="26"/>
          <w:szCs w:val="26"/>
        </w:rPr>
      </w:pPr>
      <w:r w:rsidRPr="00CA75E6">
        <w:rPr>
          <w:color w:val="000000"/>
          <w:sz w:val="26"/>
          <w:szCs w:val="26"/>
        </w:rPr>
        <w:t>a. Là vấn đề có ý nghĩa quyết định thành công của cách mạng Việt Nam</w:t>
      </w:r>
    </w:p>
    <w:p w14:paraId="77D56FCB" w14:textId="77777777" w:rsidR="00CA75E6" w:rsidRPr="00CA75E6" w:rsidRDefault="00CA75E6" w:rsidP="00CA75E6">
      <w:pPr>
        <w:spacing w:line="390" w:lineRule="atLeast"/>
        <w:jc w:val="both"/>
        <w:rPr>
          <w:color w:val="000000"/>
          <w:sz w:val="26"/>
          <w:szCs w:val="26"/>
        </w:rPr>
      </w:pPr>
      <w:r w:rsidRPr="00CA75E6">
        <w:rPr>
          <w:color w:val="000000"/>
          <w:sz w:val="26"/>
          <w:szCs w:val="26"/>
        </w:rPr>
        <w:t>b. Là mục tiêu hàng đầu của cách mạng Việt Nam</w:t>
      </w:r>
    </w:p>
    <w:p w14:paraId="522EA685" w14:textId="77777777" w:rsidR="00CA75E6" w:rsidRPr="00CA75E6" w:rsidRDefault="00CA75E6" w:rsidP="00CA75E6">
      <w:pPr>
        <w:spacing w:line="390" w:lineRule="atLeast"/>
        <w:jc w:val="both"/>
        <w:rPr>
          <w:color w:val="000000"/>
          <w:sz w:val="26"/>
          <w:szCs w:val="26"/>
        </w:rPr>
      </w:pPr>
      <w:r w:rsidRPr="00CA75E6">
        <w:rPr>
          <w:color w:val="000000"/>
          <w:sz w:val="26"/>
          <w:szCs w:val="26"/>
        </w:rPr>
        <w:t>c. Là nhiệm vụ hàng đầu của cách mạng Việt Nam</w:t>
      </w:r>
    </w:p>
    <w:p w14:paraId="209D13F3" w14:textId="2826E82F" w:rsidR="00CA75E6" w:rsidRPr="00650304" w:rsidRDefault="00CA75E6" w:rsidP="00CA75E6">
      <w:pPr>
        <w:spacing w:line="390" w:lineRule="atLeast"/>
        <w:jc w:val="both"/>
        <w:rPr>
          <w:color w:val="FF0000"/>
          <w:sz w:val="26"/>
          <w:szCs w:val="26"/>
        </w:rPr>
      </w:pPr>
      <w:r w:rsidRPr="00650304">
        <w:rPr>
          <w:color w:val="FF0000"/>
          <w:sz w:val="26"/>
          <w:szCs w:val="26"/>
        </w:rPr>
        <w:t>d. Cả a, b, c</w:t>
      </w:r>
    </w:p>
    <w:p w14:paraId="4F9D3FCA" w14:textId="2BFD0FA3" w:rsidR="00CA75E6" w:rsidRPr="00E03245" w:rsidRDefault="00E03245" w:rsidP="00CA75E6">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13 :</w:t>
      </w:r>
      <w:proofErr w:type="gramEnd"/>
      <w:r>
        <w:rPr>
          <w:b/>
          <w:color w:val="000000"/>
          <w:sz w:val="26"/>
          <w:szCs w:val="26"/>
        </w:rPr>
        <w:t xml:space="preserve"> </w:t>
      </w:r>
      <w:r w:rsidR="00CA75E6" w:rsidRPr="00E03245">
        <w:rPr>
          <w:b/>
          <w:color w:val="000000"/>
          <w:sz w:val="26"/>
          <w:szCs w:val="26"/>
        </w:rPr>
        <w:t>Theo quan niệm của Hồ Chí Minh, nội dung nào được xác định là điều kiện để thực hiện đại đoàn kết toàn dân tộc?</w:t>
      </w:r>
    </w:p>
    <w:p w14:paraId="5EA5115B" w14:textId="77777777" w:rsidR="00CA75E6" w:rsidRPr="00CA75E6" w:rsidRDefault="00CA75E6" w:rsidP="00CA75E6">
      <w:pPr>
        <w:spacing w:line="390" w:lineRule="atLeast"/>
        <w:jc w:val="both"/>
        <w:rPr>
          <w:color w:val="000000"/>
          <w:sz w:val="26"/>
          <w:szCs w:val="26"/>
        </w:rPr>
      </w:pPr>
      <w:r w:rsidRPr="00CA75E6">
        <w:rPr>
          <w:color w:val="000000"/>
          <w:sz w:val="26"/>
          <w:szCs w:val="26"/>
        </w:rPr>
        <w:t>a. Phải kế thừa truyền thống cần cù sáng tạo trong lao động của các dân tộc</w:t>
      </w:r>
    </w:p>
    <w:p w14:paraId="7D97BC40" w14:textId="77777777" w:rsidR="00CA75E6" w:rsidRPr="00CA75E6" w:rsidRDefault="00CA75E6" w:rsidP="00CA75E6">
      <w:pPr>
        <w:spacing w:line="390" w:lineRule="atLeast"/>
        <w:jc w:val="both"/>
        <w:rPr>
          <w:color w:val="000000"/>
          <w:sz w:val="26"/>
          <w:szCs w:val="26"/>
        </w:rPr>
      </w:pPr>
      <w:r w:rsidRPr="00397E4A">
        <w:rPr>
          <w:color w:val="FF0000"/>
          <w:sz w:val="26"/>
          <w:szCs w:val="26"/>
        </w:rPr>
        <w:t>b. Phải có lòng khoan dung độ lượng với con người</w:t>
      </w:r>
    </w:p>
    <w:p w14:paraId="411DEE8B" w14:textId="77777777" w:rsidR="00CA75E6" w:rsidRPr="00CA75E6" w:rsidRDefault="00CA75E6" w:rsidP="00CA75E6">
      <w:pPr>
        <w:spacing w:line="390" w:lineRule="atLeast"/>
        <w:jc w:val="both"/>
        <w:rPr>
          <w:color w:val="000000"/>
          <w:sz w:val="26"/>
          <w:szCs w:val="26"/>
        </w:rPr>
      </w:pPr>
      <w:r w:rsidRPr="00CA75E6">
        <w:rPr>
          <w:color w:val="000000"/>
          <w:sz w:val="26"/>
          <w:szCs w:val="26"/>
        </w:rPr>
        <w:t>c. Phải có một tổ chức đông đảo, chặt chẽ</w:t>
      </w:r>
    </w:p>
    <w:p w14:paraId="77A61622" w14:textId="3F7CDEA4" w:rsidR="00CA75E6" w:rsidRPr="00397E4A" w:rsidRDefault="00CA75E6" w:rsidP="00CA75E6">
      <w:pPr>
        <w:spacing w:line="390" w:lineRule="atLeast"/>
        <w:jc w:val="both"/>
        <w:rPr>
          <w:color w:val="000000" w:themeColor="text1"/>
          <w:sz w:val="26"/>
          <w:szCs w:val="26"/>
        </w:rPr>
      </w:pPr>
      <w:r w:rsidRPr="00397E4A">
        <w:rPr>
          <w:color w:val="000000" w:themeColor="text1"/>
          <w:sz w:val="26"/>
          <w:szCs w:val="26"/>
        </w:rPr>
        <w:t>d. Cả a, b, c</w:t>
      </w:r>
    </w:p>
    <w:p w14:paraId="259AB87B" w14:textId="049FDB3F" w:rsidR="00CA75E6" w:rsidRPr="00E03245" w:rsidRDefault="00E03245" w:rsidP="00CA75E6">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14 :</w:t>
      </w:r>
      <w:proofErr w:type="gramEnd"/>
      <w:r>
        <w:rPr>
          <w:b/>
          <w:color w:val="000000"/>
          <w:sz w:val="26"/>
          <w:szCs w:val="26"/>
        </w:rPr>
        <w:t xml:space="preserve"> </w:t>
      </w:r>
      <w:r w:rsidR="00CA75E6" w:rsidRPr="00E03245">
        <w:rPr>
          <w:b/>
          <w:color w:val="000000"/>
          <w:sz w:val="26"/>
          <w:szCs w:val="26"/>
        </w:rPr>
        <w:t>Hồ Chí Minh trịnh trọng tuyên bố với thế giới: “Nước Việt Nam có quyền hưởng tự do và độc lập, và sự thật đã thành một nước tự do và độc lập. Toàn thể dân tộc Việt Nam quyết đem tất cả ……. và ...</w:t>
      </w:r>
      <w:proofErr w:type="gramStart"/>
      <w:r w:rsidR="00CA75E6" w:rsidRPr="00E03245">
        <w:rPr>
          <w:b/>
          <w:color w:val="000000"/>
          <w:sz w:val="26"/>
          <w:szCs w:val="26"/>
        </w:rPr>
        <w:t>…..</w:t>
      </w:r>
      <w:proofErr w:type="gramEnd"/>
      <w:r w:rsidR="00CA75E6" w:rsidRPr="00E03245">
        <w:rPr>
          <w:b/>
          <w:color w:val="000000"/>
          <w:sz w:val="26"/>
          <w:szCs w:val="26"/>
        </w:rPr>
        <w:t>, …….. và của cải để giữ vững quyền tự do và độc lập ấy”. Hãy tìm dãy chữ phù hợp với tư tưởng của Người</w:t>
      </w:r>
    </w:p>
    <w:p w14:paraId="3BA414D6" w14:textId="77777777" w:rsidR="00CA75E6" w:rsidRPr="00CA75E6" w:rsidRDefault="00CA75E6" w:rsidP="00CA75E6">
      <w:pPr>
        <w:spacing w:line="390" w:lineRule="atLeast"/>
        <w:jc w:val="both"/>
        <w:rPr>
          <w:color w:val="000000"/>
          <w:sz w:val="26"/>
          <w:szCs w:val="26"/>
        </w:rPr>
      </w:pPr>
      <w:r w:rsidRPr="00CA75E6">
        <w:rPr>
          <w:color w:val="000000"/>
          <w:sz w:val="26"/>
          <w:szCs w:val="26"/>
        </w:rPr>
        <w:t>a. Tinh thần - tính mệnh - lực lượng</w:t>
      </w:r>
    </w:p>
    <w:p w14:paraId="20C01A87" w14:textId="77777777" w:rsidR="00CA75E6" w:rsidRPr="00CA75E6" w:rsidRDefault="00CA75E6" w:rsidP="00CA75E6">
      <w:pPr>
        <w:spacing w:line="390" w:lineRule="atLeast"/>
        <w:jc w:val="both"/>
        <w:rPr>
          <w:color w:val="000000"/>
          <w:sz w:val="26"/>
          <w:szCs w:val="26"/>
        </w:rPr>
      </w:pPr>
      <w:r w:rsidRPr="00CA75E6">
        <w:rPr>
          <w:color w:val="000000"/>
          <w:sz w:val="26"/>
          <w:szCs w:val="26"/>
        </w:rPr>
        <w:t>b. Lực lượng - tinh thần - tính mệnh</w:t>
      </w:r>
    </w:p>
    <w:p w14:paraId="04C67D25" w14:textId="77777777" w:rsidR="00CA75E6" w:rsidRPr="00022A04" w:rsidRDefault="00CA75E6" w:rsidP="00CA75E6">
      <w:pPr>
        <w:spacing w:line="390" w:lineRule="atLeast"/>
        <w:jc w:val="both"/>
        <w:rPr>
          <w:color w:val="FF0000"/>
          <w:sz w:val="26"/>
          <w:szCs w:val="26"/>
        </w:rPr>
      </w:pPr>
      <w:r w:rsidRPr="00022A04">
        <w:rPr>
          <w:color w:val="FF0000"/>
          <w:sz w:val="26"/>
          <w:szCs w:val="26"/>
        </w:rPr>
        <w:t>c. Tinh thần - lực lượng - tính mệnh</w:t>
      </w:r>
    </w:p>
    <w:p w14:paraId="347614C4" w14:textId="34258889" w:rsidR="00CA75E6" w:rsidRDefault="00CA75E6" w:rsidP="00CA75E6">
      <w:pPr>
        <w:spacing w:line="390" w:lineRule="atLeast"/>
        <w:jc w:val="both"/>
        <w:rPr>
          <w:color w:val="000000"/>
          <w:sz w:val="26"/>
          <w:szCs w:val="26"/>
        </w:rPr>
      </w:pPr>
      <w:r w:rsidRPr="00CA75E6">
        <w:rPr>
          <w:color w:val="000000"/>
          <w:sz w:val="26"/>
          <w:szCs w:val="26"/>
        </w:rPr>
        <w:t>d. Lực lượng - tính mệnh - tinh thần</w:t>
      </w:r>
    </w:p>
    <w:p w14:paraId="0035F0BD" w14:textId="50B7A4AD" w:rsidR="00CA75E6" w:rsidRPr="00E03245" w:rsidRDefault="00E03245" w:rsidP="00CA75E6">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15 :</w:t>
      </w:r>
      <w:proofErr w:type="gramEnd"/>
      <w:r>
        <w:rPr>
          <w:b/>
          <w:color w:val="000000"/>
          <w:sz w:val="26"/>
          <w:szCs w:val="26"/>
        </w:rPr>
        <w:t xml:space="preserve"> </w:t>
      </w:r>
      <w:r w:rsidR="00CA75E6" w:rsidRPr="00E03245">
        <w:rPr>
          <w:b/>
          <w:color w:val="000000"/>
          <w:sz w:val="26"/>
          <w:szCs w:val="26"/>
        </w:rPr>
        <w:t>Khi Mỹ ồ ạt đổ quân vào miền Nam, đánh phá miền Bắc với quy mô lớn và ác liệt, Hồ Chí Minh đã nêu lên chân lý: "Không có gì quý hơn độc lập tự do". Chân lý đó phản ánh nội dung nào về vấn đề dân tộc?</w:t>
      </w:r>
    </w:p>
    <w:p w14:paraId="30612CD9" w14:textId="77777777" w:rsidR="00CA75E6" w:rsidRPr="00526EBB" w:rsidRDefault="00CA75E6" w:rsidP="00CA75E6">
      <w:pPr>
        <w:spacing w:line="390" w:lineRule="atLeast"/>
        <w:jc w:val="both"/>
        <w:rPr>
          <w:color w:val="FF0000"/>
          <w:sz w:val="26"/>
          <w:szCs w:val="26"/>
        </w:rPr>
      </w:pPr>
      <w:r w:rsidRPr="00526EBB">
        <w:rPr>
          <w:color w:val="FF0000"/>
          <w:sz w:val="26"/>
          <w:szCs w:val="26"/>
        </w:rPr>
        <w:t>a. Độc lập tự do là quyền thiêng liêng, bất khả xâm phạm của tất cả các dân tộc</w:t>
      </w:r>
    </w:p>
    <w:p w14:paraId="1B023E6D" w14:textId="77777777" w:rsidR="00CA75E6" w:rsidRPr="00CA75E6" w:rsidRDefault="00CA75E6" w:rsidP="00CA75E6">
      <w:pPr>
        <w:spacing w:line="390" w:lineRule="atLeast"/>
        <w:jc w:val="both"/>
        <w:rPr>
          <w:color w:val="000000"/>
          <w:sz w:val="26"/>
          <w:szCs w:val="26"/>
        </w:rPr>
      </w:pPr>
      <w:r w:rsidRPr="00CA75E6">
        <w:rPr>
          <w:color w:val="000000"/>
          <w:sz w:val="26"/>
          <w:szCs w:val="26"/>
        </w:rPr>
        <w:t>b. Chủ nghĩa dân tộc là động lực lơn ở các nước đang đấu tranh giành độc lập</w:t>
      </w:r>
    </w:p>
    <w:p w14:paraId="4021A94C" w14:textId="77777777" w:rsidR="00CA75E6" w:rsidRPr="00CA75E6" w:rsidRDefault="00CA75E6" w:rsidP="00CA75E6">
      <w:pPr>
        <w:spacing w:line="390" w:lineRule="atLeast"/>
        <w:jc w:val="both"/>
        <w:rPr>
          <w:color w:val="000000"/>
          <w:sz w:val="26"/>
          <w:szCs w:val="26"/>
        </w:rPr>
      </w:pPr>
      <w:r w:rsidRPr="00CA75E6">
        <w:rPr>
          <w:color w:val="000000"/>
          <w:sz w:val="26"/>
          <w:szCs w:val="26"/>
        </w:rPr>
        <w:t>c. Kết hợp nhuần nhuyễn giữa dân tộc là giai cấp, độc lập dân tộc với chủ nghĩa xã hội</w:t>
      </w:r>
    </w:p>
    <w:p w14:paraId="1EF3B3A8" w14:textId="72972729" w:rsidR="00CA75E6" w:rsidRPr="00526EBB" w:rsidRDefault="00CA75E6" w:rsidP="00CA75E6">
      <w:pPr>
        <w:spacing w:line="390" w:lineRule="atLeast"/>
        <w:jc w:val="both"/>
        <w:rPr>
          <w:color w:val="000000" w:themeColor="text1"/>
          <w:sz w:val="26"/>
          <w:szCs w:val="26"/>
        </w:rPr>
      </w:pPr>
      <w:r w:rsidRPr="00526EBB">
        <w:rPr>
          <w:color w:val="000000" w:themeColor="text1"/>
          <w:sz w:val="26"/>
          <w:szCs w:val="26"/>
        </w:rPr>
        <w:t>d. Cả a, b, c</w:t>
      </w:r>
    </w:p>
    <w:p w14:paraId="7144B41B" w14:textId="7ACE8787" w:rsidR="00106F37" w:rsidRPr="00E03245" w:rsidRDefault="00E03245" w:rsidP="00106F37">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16 :</w:t>
      </w:r>
      <w:proofErr w:type="gramEnd"/>
      <w:r>
        <w:rPr>
          <w:b/>
          <w:color w:val="000000"/>
          <w:sz w:val="26"/>
          <w:szCs w:val="26"/>
        </w:rPr>
        <w:t xml:space="preserve"> </w:t>
      </w:r>
      <w:r w:rsidR="00106F37" w:rsidRPr="00E03245">
        <w:rPr>
          <w:b/>
          <w:color w:val="000000"/>
          <w:sz w:val="26"/>
          <w:szCs w:val="26"/>
        </w:rPr>
        <w:t>Theo quan điểm của Hồ Chí Minh, trong các lực lượng quốc tế cần đoàn kết, lực lượng nào được xác định là nòng cốt</w:t>
      </w:r>
      <w:r w:rsidRPr="00E03245">
        <w:rPr>
          <w:b/>
          <w:color w:val="000000"/>
          <w:sz w:val="26"/>
          <w:szCs w:val="26"/>
        </w:rPr>
        <w:t xml:space="preserve"> </w:t>
      </w:r>
      <w:r w:rsidR="00106F37" w:rsidRPr="00E03245">
        <w:rPr>
          <w:b/>
          <w:color w:val="000000"/>
          <w:sz w:val="26"/>
          <w:szCs w:val="26"/>
        </w:rPr>
        <w:t>?</w:t>
      </w:r>
    </w:p>
    <w:p w14:paraId="73BE5FC0" w14:textId="77777777" w:rsidR="00106F37" w:rsidRPr="00387D84" w:rsidRDefault="00106F37" w:rsidP="00106F37">
      <w:pPr>
        <w:spacing w:line="390" w:lineRule="atLeast"/>
        <w:jc w:val="both"/>
        <w:rPr>
          <w:color w:val="FF0000"/>
          <w:sz w:val="26"/>
          <w:szCs w:val="26"/>
        </w:rPr>
      </w:pPr>
      <w:r w:rsidRPr="00387D84">
        <w:rPr>
          <w:color w:val="FF0000"/>
          <w:sz w:val="26"/>
          <w:szCs w:val="26"/>
        </w:rPr>
        <w:lastRenderedPageBreak/>
        <w:t>a. Phong trào cộng sản và công nhân quốc tế</w:t>
      </w:r>
    </w:p>
    <w:p w14:paraId="696C30F9" w14:textId="77777777" w:rsidR="00106F37" w:rsidRPr="00106F37" w:rsidRDefault="00106F37" w:rsidP="00106F37">
      <w:pPr>
        <w:spacing w:line="390" w:lineRule="atLeast"/>
        <w:jc w:val="both"/>
        <w:rPr>
          <w:color w:val="000000"/>
          <w:sz w:val="26"/>
          <w:szCs w:val="26"/>
        </w:rPr>
      </w:pPr>
      <w:r w:rsidRPr="00106F37">
        <w:rPr>
          <w:color w:val="000000"/>
          <w:sz w:val="26"/>
          <w:szCs w:val="26"/>
        </w:rPr>
        <w:t>b. Phong trào giải phóng dân tộc</w:t>
      </w:r>
    </w:p>
    <w:p w14:paraId="769FB3C5" w14:textId="77777777" w:rsidR="00106F37" w:rsidRPr="00106F37" w:rsidRDefault="00106F37" w:rsidP="00106F37">
      <w:pPr>
        <w:spacing w:line="390" w:lineRule="atLeast"/>
        <w:jc w:val="both"/>
        <w:rPr>
          <w:color w:val="000000"/>
          <w:sz w:val="26"/>
          <w:szCs w:val="26"/>
        </w:rPr>
      </w:pPr>
      <w:r w:rsidRPr="00106F37">
        <w:rPr>
          <w:color w:val="000000"/>
          <w:sz w:val="26"/>
          <w:szCs w:val="26"/>
        </w:rPr>
        <w:t>c. Phong trào của các lực lượng tiến bộ</w:t>
      </w:r>
    </w:p>
    <w:p w14:paraId="2BC63221" w14:textId="2D169CCB" w:rsidR="00106F37" w:rsidRDefault="00106F37" w:rsidP="00106F37">
      <w:pPr>
        <w:spacing w:line="390" w:lineRule="atLeast"/>
        <w:jc w:val="both"/>
        <w:rPr>
          <w:color w:val="000000"/>
          <w:sz w:val="26"/>
          <w:szCs w:val="26"/>
        </w:rPr>
      </w:pPr>
      <w:r w:rsidRPr="00106F37">
        <w:rPr>
          <w:color w:val="000000"/>
          <w:sz w:val="26"/>
          <w:szCs w:val="26"/>
        </w:rPr>
        <w:t>d. Phong trào của những người yêu chuộng hòa bình, dân chủ, tự do, công lý</w:t>
      </w:r>
    </w:p>
    <w:p w14:paraId="0D53015E" w14:textId="62C15D08" w:rsidR="005F3E7E" w:rsidRPr="00E03245" w:rsidRDefault="00E03245" w:rsidP="005F3E7E">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17 :</w:t>
      </w:r>
      <w:proofErr w:type="gramEnd"/>
      <w:r>
        <w:rPr>
          <w:b/>
          <w:color w:val="000000"/>
          <w:sz w:val="26"/>
          <w:szCs w:val="26"/>
        </w:rPr>
        <w:t xml:space="preserve"> </w:t>
      </w:r>
      <w:r w:rsidR="005F3E7E" w:rsidRPr="00E03245">
        <w:rPr>
          <w:b/>
          <w:color w:val="000000"/>
          <w:sz w:val="26"/>
          <w:szCs w:val="26"/>
        </w:rPr>
        <w:t>Theo Hồ Chí Minh, với điều kiện nào các thành viên trong Mặt trận dân tộc thống nhất mới tự nguyện thừa nhận vai trò lãnh đạo của Đảng Cộng sản Việt Nam (ĐCSVN)?</w:t>
      </w:r>
    </w:p>
    <w:p w14:paraId="44683AC8" w14:textId="77777777" w:rsidR="005F3E7E" w:rsidRPr="005F3E7E" w:rsidRDefault="005F3E7E" w:rsidP="005F3E7E">
      <w:pPr>
        <w:spacing w:line="390" w:lineRule="atLeast"/>
        <w:jc w:val="both"/>
        <w:rPr>
          <w:color w:val="000000"/>
          <w:sz w:val="26"/>
          <w:szCs w:val="26"/>
        </w:rPr>
      </w:pPr>
      <w:r w:rsidRPr="000341D8">
        <w:rPr>
          <w:color w:val="FF0000"/>
          <w:sz w:val="26"/>
          <w:szCs w:val="26"/>
        </w:rPr>
        <w:t>a. Khi ĐCSVN tỏ ra trung thành nhất với lợi ích các thành viên trong Mặt trận</w:t>
      </w:r>
    </w:p>
    <w:p w14:paraId="6DA3D701" w14:textId="77777777" w:rsidR="005F3E7E" w:rsidRPr="009F1E1F" w:rsidRDefault="005F3E7E" w:rsidP="005F3E7E">
      <w:pPr>
        <w:spacing w:line="390" w:lineRule="atLeast"/>
        <w:jc w:val="both"/>
        <w:rPr>
          <w:color w:val="FF0000"/>
          <w:sz w:val="26"/>
          <w:szCs w:val="26"/>
        </w:rPr>
      </w:pPr>
      <w:r w:rsidRPr="000341D8">
        <w:rPr>
          <w:color w:val="000000" w:themeColor="text1"/>
          <w:sz w:val="26"/>
          <w:szCs w:val="26"/>
        </w:rPr>
        <w:t>b. Khi ĐCSVN tỏ ra trung thành nhất với lợi ích của công nhân, nông dân, trí thức.</w:t>
      </w:r>
    </w:p>
    <w:p w14:paraId="417C4516" w14:textId="77777777" w:rsidR="005F3E7E" w:rsidRPr="005F3E7E" w:rsidRDefault="005F3E7E" w:rsidP="005F3E7E">
      <w:pPr>
        <w:spacing w:line="390" w:lineRule="atLeast"/>
        <w:jc w:val="both"/>
        <w:rPr>
          <w:color w:val="000000"/>
          <w:sz w:val="26"/>
          <w:szCs w:val="26"/>
        </w:rPr>
      </w:pPr>
      <w:r w:rsidRPr="005F3E7E">
        <w:rPr>
          <w:color w:val="000000"/>
          <w:sz w:val="26"/>
          <w:szCs w:val="26"/>
        </w:rPr>
        <w:t>c. Khi ĐCSVN có số lượng đông đảo</w:t>
      </w:r>
    </w:p>
    <w:p w14:paraId="5789E333" w14:textId="7BEE4552" w:rsidR="005F3E7E" w:rsidRDefault="005F3E7E" w:rsidP="005F3E7E">
      <w:pPr>
        <w:spacing w:line="390" w:lineRule="atLeast"/>
        <w:jc w:val="both"/>
        <w:rPr>
          <w:color w:val="000000"/>
          <w:sz w:val="26"/>
          <w:szCs w:val="26"/>
        </w:rPr>
      </w:pPr>
      <w:r w:rsidRPr="005F3E7E">
        <w:rPr>
          <w:color w:val="000000"/>
          <w:sz w:val="26"/>
          <w:szCs w:val="26"/>
        </w:rPr>
        <w:t>d. Khi ĐCSVN tỏ ra trung thành nhất với lợi ích của giai cấp công nhân</w:t>
      </w:r>
    </w:p>
    <w:p w14:paraId="7D8EC59B" w14:textId="35741F44" w:rsidR="005F3E7E" w:rsidRPr="00DE6A35" w:rsidRDefault="00DE6A35" w:rsidP="005F3E7E">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18 :</w:t>
      </w:r>
      <w:proofErr w:type="gramEnd"/>
      <w:r>
        <w:rPr>
          <w:b/>
          <w:color w:val="000000"/>
          <w:sz w:val="26"/>
          <w:szCs w:val="26"/>
        </w:rPr>
        <w:t xml:space="preserve"> </w:t>
      </w:r>
      <w:r w:rsidR="005F3E7E" w:rsidRPr="00DE6A35">
        <w:rPr>
          <w:b/>
          <w:color w:val="000000"/>
          <w:sz w:val="26"/>
          <w:szCs w:val="26"/>
        </w:rPr>
        <w:t>Theo quan niệm của Hồ Chí Minh, nguyên tắc của hiệp thương dân chủ được thể hiện ở nội dung nào?</w:t>
      </w:r>
    </w:p>
    <w:p w14:paraId="693FCD4F" w14:textId="77777777" w:rsidR="005F3E7E" w:rsidRPr="005F3E7E" w:rsidRDefault="005F3E7E" w:rsidP="005F3E7E">
      <w:pPr>
        <w:spacing w:line="390" w:lineRule="atLeast"/>
        <w:jc w:val="both"/>
        <w:rPr>
          <w:color w:val="000000"/>
          <w:sz w:val="26"/>
          <w:szCs w:val="26"/>
        </w:rPr>
      </w:pPr>
      <w:r w:rsidRPr="005F3E7E">
        <w:rPr>
          <w:color w:val="000000"/>
          <w:sz w:val="26"/>
          <w:szCs w:val="26"/>
        </w:rPr>
        <w:t>a. Mọi vấn đề của Mặt trận phải được bàn bạc công khai, dân chủ</w:t>
      </w:r>
    </w:p>
    <w:p w14:paraId="4FB42F3B" w14:textId="77777777" w:rsidR="005F3E7E" w:rsidRPr="005F3E7E" w:rsidRDefault="005F3E7E" w:rsidP="005F3E7E">
      <w:pPr>
        <w:spacing w:line="390" w:lineRule="atLeast"/>
        <w:jc w:val="both"/>
        <w:rPr>
          <w:color w:val="000000"/>
          <w:sz w:val="26"/>
          <w:szCs w:val="26"/>
        </w:rPr>
      </w:pPr>
      <w:r w:rsidRPr="005F3E7E">
        <w:rPr>
          <w:color w:val="000000"/>
          <w:sz w:val="26"/>
          <w:szCs w:val="26"/>
        </w:rPr>
        <w:t>b. Mọi chủ trương của Đảng phải được trình bày trước Mặt trận</w:t>
      </w:r>
    </w:p>
    <w:p w14:paraId="4E84DAFA" w14:textId="77777777" w:rsidR="005F3E7E" w:rsidRPr="00B94702" w:rsidRDefault="005F3E7E" w:rsidP="005F3E7E">
      <w:pPr>
        <w:spacing w:line="390" w:lineRule="atLeast"/>
        <w:jc w:val="both"/>
        <w:rPr>
          <w:color w:val="FF0000"/>
          <w:sz w:val="26"/>
          <w:szCs w:val="26"/>
        </w:rPr>
      </w:pPr>
      <w:r w:rsidRPr="00B94702">
        <w:rPr>
          <w:color w:val="FF0000"/>
          <w:sz w:val="26"/>
          <w:szCs w:val="26"/>
        </w:rPr>
        <w:t>c. Mọi vấn đề phải được bàn bạc để đi đến nhất trí, không áp đặt (không có biểu quyết), không dân chủ hình thức</w:t>
      </w:r>
    </w:p>
    <w:p w14:paraId="7EE658BD" w14:textId="548BAAB4" w:rsidR="005F3E7E" w:rsidRPr="00B94702" w:rsidRDefault="005F3E7E" w:rsidP="005F3E7E">
      <w:pPr>
        <w:spacing w:line="390" w:lineRule="atLeast"/>
        <w:jc w:val="both"/>
        <w:rPr>
          <w:color w:val="000000" w:themeColor="text1"/>
          <w:sz w:val="26"/>
          <w:szCs w:val="26"/>
        </w:rPr>
      </w:pPr>
      <w:r w:rsidRPr="00B94702">
        <w:rPr>
          <w:color w:val="000000" w:themeColor="text1"/>
          <w:sz w:val="26"/>
          <w:szCs w:val="26"/>
        </w:rPr>
        <w:t>d. Cả a, b, c</w:t>
      </w:r>
    </w:p>
    <w:p w14:paraId="10C25627" w14:textId="327F5F74" w:rsidR="005F3E7E" w:rsidRPr="00DE6A35" w:rsidRDefault="00DE6A35" w:rsidP="005F3E7E">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19 :</w:t>
      </w:r>
      <w:proofErr w:type="gramEnd"/>
      <w:r>
        <w:rPr>
          <w:b/>
          <w:color w:val="000000"/>
          <w:sz w:val="26"/>
          <w:szCs w:val="26"/>
        </w:rPr>
        <w:t xml:space="preserve"> </w:t>
      </w:r>
      <w:r w:rsidR="005F3E7E" w:rsidRPr="00DE6A35">
        <w:rPr>
          <w:b/>
          <w:color w:val="000000"/>
          <w:sz w:val="26"/>
          <w:szCs w:val="26"/>
        </w:rPr>
        <w:t>Theo quan niệm của Hồ Chí Minh, điểm tương đồng cơ bản giữa cách mạng Việt Nam với phong trào Cộng sản và công nhân quốc tế là gì?</w:t>
      </w:r>
    </w:p>
    <w:p w14:paraId="0A6FD663" w14:textId="77777777" w:rsidR="005F3E7E" w:rsidRPr="00FF5D83" w:rsidRDefault="005F3E7E" w:rsidP="005F3E7E">
      <w:pPr>
        <w:spacing w:line="390" w:lineRule="atLeast"/>
        <w:jc w:val="both"/>
        <w:rPr>
          <w:color w:val="FF0000"/>
          <w:sz w:val="26"/>
          <w:szCs w:val="26"/>
        </w:rPr>
      </w:pPr>
      <w:r w:rsidRPr="00FF5D83">
        <w:rPr>
          <w:color w:val="FF0000"/>
          <w:sz w:val="26"/>
          <w:szCs w:val="26"/>
        </w:rPr>
        <w:t>a. Là có cùng mục tiêu độc lập dân tộc gắn liền với chủ nghĩa xã hội</w:t>
      </w:r>
    </w:p>
    <w:p w14:paraId="7F803AA0" w14:textId="77777777" w:rsidR="005F3E7E" w:rsidRPr="005F3E7E" w:rsidRDefault="005F3E7E" w:rsidP="005F3E7E">
      <w:pPr>
        <w:spacing w:line="390" w:lineRule="atLeast"/>
        <w:jc w:val="both"/>
        <w:rPr>
          <w:color w:val="000000"/>
          <w:sz w:val="26"/>
          <w:szCs w:val="26"/>
        </w:rPr>
      </w:pPr>
      <w:r w:rsidRPr="005F3E7E">
        <w:rPr>
          <w:color w:val="000000"/>
          <w:sz w:val="26"/>
          <w:szCs w:val="26"/>
        </w:rPr>
        <w:t>b. Là có cùng mục tiêu tự do và bình đẳng giữa các dân tộc</w:t>
      </w:r>
    </w:p>
    <w:p w14:paraId="755601D6" w14:textId="77777777" w:rsidR="005F3E7E" w:rsidRPr="005F3E7E" w:rsidRDefault="005F3E7E" w:rsidP="005F3E7E">
      <w:pPr>
        <w:spacing w:line="390" w:lineRule="atLeast"/>
        <w:jc w:val="both"/>
        <w:rPr>
          <w:color w:val="000000"/>
          <w:sz w:val="26"/>
          <w:szCs w:val="26"/>
        </w:rPr>
      </w:pPr>
      <w:r w:rsidRPr="005F3E7E">
        <w:rPr>
          <w:color w:val="000000"/>
          <w:sz w:val="26"/>
          <w:szCs w:val="26"/>
        </w:rPr>
        <w:t>c. Là có cùng mục tiêu hòa bình, tự do và công lý</w:t>
      </w:r>
    </w:p>
    <w:p w14:paraId="0D20AE69" w14:textId="05AB3615" w:rsidR="005F3E7E" w:rsidRPr="00370CE2" w:rsidRDefault="005F3E7E" w:rsidP="005F3E7E">
      <w:pPr>
        <w:spacing w:line="390" w:lineRule="atLeast"/>
        <w:jc w:val="both"/>
        <w:rPr>
          <w:color w:val="000000" w:themeColor="text1"/>
          <w:sz w:val="26"/>
          <w:szCs w:val="26"/>
        </w:rPr>
      </w:pPr>
      <w:r w:rsidRPr="00370CE2">
        <w:rPr>
          <w:color w:val="000000" w:themeColor="text1"/>
          <w:sz w:val="26"/>
          <w:szCs w:val="26"/>
        </w:rPr>
        <w:t xml:space="preserve">d. Cả a, </w:t>
      </w:r>
      <w:proofErr w:type="gramStart"/>
      <w:r w:rsidRPr="00370CE2">
        <w:rPr>
          <w:color w:val="000000" w:themeColor="text1"/>
          <w:sz w:val="26"/>
          <w:szCs w:val="26"/>
        </w:rPr>
        <w:t>b,c</w:t>
      </w:r>
      <w:proofErr w:type="gramEnd"/>
    </w:p>
    <w:p w14:paraId="26569F26" w14:textId="02F64E5E" w:rsidR="005F3E7E" w:rsidRPr="0032598D" w:rsidRDefault="0032598D" w:rsidP="005F3E7E">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20 :</w:t>
      </w:r>
      <w:proofErr w:type="gramEnd"/>
      <w:r>
        <w:rPr>
          <w:b/>
          <w:color w:val="000000"/>
          <w:sz w:val="26"/>
          <w:szCs w:val="26"/>
        </w:rPr>
        <w:t xml:space="preserve"> </w:t>
      </w:r>
      <w:r w:rsidR="005F3E7E" w:rsidRPr="0032598D">
        <w:rPr>
          <w:b/>
          <w:color w:val="000000"/>
          <w:sz w:val="26"/>
          <w:szCs w:val="26"/>
        </w:rPr>
        <w:t>Theo quan niệm của Hồ Chí Minh, nội dung của đoàn kết quốc tế là gì?</w:t>
      </w:r>
    </w:p>
    <w:p w14:paraId="64242D00" w14:textId="77777777" w:rsidR="005F3E7E" w:rsidRPr="005F3E7E" w:rsidRDefault="005F3E7E" w:rsidP="005F3E7E">
      <w:pPr>
        <w:spacing w:line="390" w:lineRule="atLeast"/>
        <w:jc w:val="both"/>
        <w:rPr>
          <w:color w:val="000000"/>
          <w:sz w:val="26"/>
          <w:szCs w:val="26"/>
        </w:rPr>
      </w:pPr>
      <w:r w:rsidRPr="005F3E7E">
        <w:rPr>
          <w:color w:val="000000"/>
          <w:sz w:val="26"/>
          <w:szCs w:val="26"/>
        </w:rPr>
        <w:t>a. Là sự tôn trọng và đoàn kết với giai cấp vô sản thế giới</w:t>
      </w:r>
    </w:p>
    <w:p w14:paraId="5ADF3BAE" w14:textId="77777777" w:rsidR="005F3E7E" w:rsidRPr="005F3E7E" w:rsidRDefault="005F3E7E" w:rsidP="005F3E7E">
      <w:pPr>
        <w:spacing w:line="390" w:lineRule="atLeast"/>
        <w:jc w:val="both"/>
        <w:rPr>
          <w:color w:val="000000"/>
          <w:sz w:val="26"/>
          <w:szCs w:val="26"/>
        </w:rPr>
      </w:pPr>
      <w:r w:rsidRPr="005F3E7E">
        <w:rPr>
          <w:color w:val="000000"/>
          <w:sz w:val="26"/>
          <w:szCs w:val="26"/>
        </w:rPr>
        <w:t xml:space="preserve">b. Là </w:t>
      </w:r>
      <w:proofErr w:type="gramStart"/>
      <w:r w:rsidRPr="005F3E7E">
        <w:rPr>
          <w:color w:val="000000"/>
          <w:sz w:val="26"/>
          <w:szCs w:val="26"/>
        </w:rPr>
        <w:t>sự  tôn</w:t>
      </w:r>
      <w:proofErr w:type="gramEnd"/>
      <w:r w:rsidRPr="005F3E7E">
        <w:rPr>
          <w:color w:val="000000"/>
          <w:sz w:val="26"/>
          <w:szCs w:val="26"/>
        </w:rPr>
        <w:t xml:space="preserve"> trọng và đoàn kết với các dân tộc, nhân dân các nước trên thế giới</w:t>
      </w:r>
    </w:p>
    <w:p w14:paraId="41016484" w14:textId="77777777" w:rsidR="005F3E7E" w:rsidRPr="005F3E7E" w:rsidRDefault="005F3E7E" w:rsidP="005F3E7E">
      <w:pPr>
        <w:spacing w:line="390" w:lineRule="atLeast"/>
        <w:jc w:val="both"/>
        <w:rPr>
          <w:color w:val="000000"/>
          <w:sz w:val="26"/>
          <w:szCs w:val="26"/>
        </w:rPr>
      </w:pPr>
      <w:r w:rsidRPr="005F3E7E">
        <w:rPr>
          <w:color w:val="000000"/>
          <w:sz w:val="26"/>
          <w:szCs w:val="26"/>
        </w:rPr>
        <w:t>c. Là thái độ chống lại sự chia rẽ, hận thù, bất bình đẳng và phân biệt chủng tộc</w:t>
      </w:r>
    </w:p>
    <w:p w14:paraId="144686B1" w14:textId="7CA329B9" w:rsidR="005F3E7E" w:rsidRPr="00530EBF" w:rsidRDefault="005F3E7E" w:rsidP="005F3E7E">
      <w:pPr>
        <w:spacing w:line="390" w:lineRule="atLeast"/>
        <w:jc w:val="both"/>
        <w:rPr>
          <w:color w:val="FF0000"/>
          <w:sz w:val="26"/>
          <w:szCs w:val="26"/>
        </w:rPr>
      </w:pPr>
      <w:r w:rsidRPr="00530EBF">
        <w:rPr>
          <w:color w:val="FF0000"/>
          <w:sz w:val="26"/>
          <w:szCs w:val="26"/>
        </w:rPr>
        <w:t xml:space="preserve">d. Cả a, </w:t>
      </w:r>
      <w:proofErr w:type="gramStart"/>
      <w:r w:rsidRPr="00530EBF">
        <w:rPr>
          <w:color w:val="FF0000"/>
          <w:sz w:val="26"/>
          <w:szCs w:val="26"/>
        </w:rPr>
        <w:t>b,c</w:t>
      </w:r>
      <w:proofErr w:type="gramEnd"/>
    </w:p>
    <w:p w14:paraId="2F6A759A" w14:textId="1C97431B" w:rsidR="005F3E7E" w:rsidRPr="0032598D" w:rsidRDefault="0032598D" w:rsidP="005F3E7E">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21 :</w:t>
      </w:r>
      <w:proofErr w:type="gramEnd"/>
      <w:r>
        <w:rPr>
          <w:b/>
          <w:color w:val="000000"/>
          <w:sz w:val="26"/>
          <w:szCs w:val="26"/>
        </w:rPr>
        <w:t xml:space="preserve"> </w:t>
      </w:r>
      <w:r w:rsidR="005F3E7E" w:rsidRPr="0032598D">
        <w:rPr>
          <w:b/>
          <w:color w:val="000000"/>
          <w:sz w:val="26"/>
          <w:szCs w:val="26"/>
        </w:rPr>
        <w:t>Theo quan niệm Hồ Chí Minh, nội dung nào phản ánh điểm tương đồng cơ bản giữa cách mạng Việt Nam với cuộc cách mạng của các dân tộc thuộc địa? </w:t>
      </w:r>
    </w:p>
    <w:p w14:paraId="222E6B6A" w14:textId="77777777" w:rsidR="005F3E7E" w:rsidRPr="005F3E7E" w:rsidRDefault="005F3E7E" w:rsidP="005F3E7E">
      <w:pPr>
        <w:spacing w:line="390" w:lineRule="atLeast"/>
        <w:jc w:val="both"/>
        <w:rPr>
          <w:color w:val="000000"/>
          <w:sz w:val="26"/>
          <w:szCs w:val="26"/>
        </w:rPr>
      </w:pPr>
      <w:r w:rsidRPr="005F3E7E">
        <w:rPr>
          <w:color w:val="000000"/>
          <w:sz w:val="26"/>
          <w:szCs w:val="26"/>
        </w:rPr>
        <w:t>a. Là có cùng mục tiêu độc lập dân tộc gắn liền với chủ nghĩa xã hội</w:t>
      </w:r>
    </w:p>
    <w:p w14:paraId="69DB8C82" w14:textId="77777777" w:rsidR="005F3E7E" w:rsidRPr="00B916D3" w:rsidRDefault="005F3E7E" w:rsidP="005F3E7E">
      <w:pPr>
        <w:spacing w:line="390" w:lineRule="atLeast"/>
        <w:jc w:val="both"/>
        <w:rPr>
          <w:color w:val="FF0000"/>
          <w:sz w:val="26"/>
          <w:szCs w:val="26"/>
        </w:rPr>
      </w:pPr>
      <w:r w:rsidRPr="00B916D3">
        <w:rPr>
          <w:color w:val="FF0000"/>
          <w:sz w:val="26"/>
          <w:szCs w:val="26"/>
        </w:rPr>
        <w:t>b. Là có cùng mục tiêu độc lập, tự do và quyền bình đẳng dân tộc</w:t>
      </w:r>
    </w:p>
    <w:p w14:paraId="26AA509D" w14:textId="77777777" w:rsidR="005F3E7E" w:rsidRPr="005F3E7E" w:rsidRDefault="005F3E7E" w:rsidP="005F3E7E">
      <w:pPr>
        <w:spacing w:line="390" w:lineRule="atLeast"/>
        <w:jc w:val="both"/>
        <w:rPr>
          <w:color w:val="000000"/>
          <w:sz w:val="26"/>
          <w:szCs w:val="26"/>
        </w:rPr>
      </w:pPr>
      <w:r w:rsidRPr="005F3E7E">
        <w:rPr>
          <w:color w:val="000000"/>
          <w:sz w:val="26"/>
          <w:szCs w:val="26"/>
        </w:rPr>
        <w:lastRenderedPageBreak/>
        <w:t>c. Là có cùng mục tiêu bảo vệ hòa bình tự do và công lý</w:t>
      </w:r>
    </w:p>
    <w:p w14:paraId="1A8496EB" w14:textId="3257C97C" w:rsidR="005F3E7E" w:rsidRPr="00B916D3" w:rsidRDefault="005F3E7E" w:rsidP="005F3E7E">
      <w:pPr>
        <w:spacing w:line="390" w:lineRule="atLeast"/>
        <w:jc w:val="both"/>
        <w:rPr>
          <w:color w:val="000000" w:themeColor="text1"/>
          <w:sz w:val="26"/>
          <w:szCs w:val="26"/>
        </w:rPr>
      </w:pPr>
      <w:r w:rsidRPr="00B916D3">
        <w:rPr>
          <w:color w:val="000000" w:themeColor="text1"/>
          <w:sz w:val="26"/>
          <w:szCs w:val="26"/>
        </w:rPr>
        <w:t>d. Cả a, b, c</w:t>
      </w:r>
    </w:p>
    <w:p w14:paraId="42A8D0C5" w14:textId="36399E15" w:rsidR="005F3E7E" w:rsidRPr="00911D99" w:rsidRDefault="00911D99" w:rsidP="005F3E7E">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22 :</w:t>
      </w:r>
      <w:proofErr w:type="gramEnd"/>
      <w:r>
        <w:rPr>
          <w:b/>
          <w:color w:val="000000"/>
          <w:sz w:val="26"/>
          <w:szCs w:val="26"/>
        </w:rPr>
        <w:t xml:space="preserve"> </w:t>
      </w:r>
      <w:r w:rsidR="005F3E7E" w:rsidRPr="00911D99">
        <w:rPr>
          <w:b/>
          <w:color w:val="000000"/>
          <w:sz w:val="26"/>
          <w:szCs w:val="26"/>
        </w:rPr>
        <w:t>Theo Hồ Chí Minh, thực hiện đoàn kết quốc tế nhằm đến mục tiêu gì?</w:t>
      </w:r>
    </w:p>
    <w:p w14:paraId="615DFDA4" w14:textId="77777777" w:rsidR="005F3E7E" w:rsidRPr="00530EBF" w:rsidRDefault="005F3E7E" w:rsidP="005F3E7E">
      <w:pPr>
        <w:spacing w:line="390" w:lineRule="atLeast"/>
        <w:jc w:val="both"/>
        <w:rPr>
          <w:color w:val="FF0000"/>
          <w:sz w:val="26"/>
          <w:szCs w:val="26"/>
        </w:rPr>
      </w:pPr>
      <w:r w:rsidRPr="00530EBF">
        <w:rPr>
          <w:color w:val="FF0000"/>
          <w:sz w:val="26"/>
          <w:szCs w:val="26"/>
        </w:rPr>
        <w:t>a. Cùng nhân dân thế giới thực hiện thắng lợi các mục tiêu độc lập dân tộc, hoà bình, dân chủ và tiến bộ xã hội</w:t>
      </w:r>
    </w:p>
    <w:p w14:paraId="6DD861E1" w14:textId="77777777" w:rsidR="005F3E7E" w:rsidRPr="005F3E7E" w:rsidRDefault="005F3E7E" w:rsidP="005F3E7E">
      <w:pPr>
        <w:spacing w:line="390" w:lineRule="atLeast"/>
        <w:jc w:val="both"/>
        <w:rPr>
          <w:color w:val="000000"/>
          <w:sz w:val="26"/>
          <w:szCs w:val="26"/>
        </w:rPr>
      </w:pPr>
      <w:r w:rsidRPr="005F3E7E">
        <w:rPr>
          <w:color w:val="000000"/>
          <w:sz w:val="26"/>
          <w:szCs w:val="26"/>
        </w:rPr>
        <w:t>b. Cùng nhân dân thế giới thực hiện mục tiêu bảo vệ hòa bình</w:t>
      </w:r>
    </w:p>
    <w:p w14:paraId="212FE4C2" w14:textId="77777777" w:rsidR="005F3E7E" w:rsidRPr="005F3E7E" w:rsidRDefault="005F3E7E" w:rsidP="005F3E7E">
      <w:pPr>
        <w:spacing w:line="390" w:lineRule="atLeast"/>
        <w:jc w:val="both"/>
        <w:rPr>
          <w:color w:val="000000"/>
          <w:sz w:val="26"/>
          <w:szCs w:val="26"/>
        </w:rPr>
      </w:pPr>
      <w:r w:rsidRPr="005F3E7E">
        <w:rPr>
          <w:color w:val="000000"/>
          <w:sz w:val="26"/>
          <w:szCs w:val="26"/>
        </w:rPr>
        <w:t>c. Cùng nhân dân thế giới thực hiện thắng lợi mục tiêu bảo vệ môi trường</w:t>
      </w:r>
    </w:p>
    <w:p w14:paraId="6CD95BAF" w14:textId="35BA5296" w:rsidR="005F3E7E" w:rsidRDefault="005F3E7E" w:rsidP="005F3E7E">
      <w:pPr>
        <w:spacing w:line="390" w:lineRule="atLeast"/>
        <w:jc w:val="both"/>
        <w:rPr>
          <w:color w:val="000000"/>
          <w:sz w:val="26"/>
          <w:szCs w:val="26"/>
        </w:rPr>
      </w:pPr>
      <w:r w:rsidRPr="005F3E7E">
        <w:rPr>
          <w:color w:val="000000"/>
          <w:sz w:val="26"/>
          <w:szCs w:val="26"/>
        </w:rPr>
        <w:t>d. Cùng nhân dân thế giới chống chạy đua vũ trang</w:t>
      </w:r>
    </w:p>
    <w:p w14:paraId="4C08D83D" w14:textId="364F0F92" w:rsidR="005F3E7E" w:rsidRPr="00685890" w:rsidRDefault="00685890" w:rsidP="005F3E7E">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23 :</w:t>
      </w:r>
      <w:proofErr w:type="gramEnd"/>
      <w:r>
        <w:rPr>
          <w:b/>
          <w:color w:val="000000"/>
          <w:sz w:val="26"/>
          <w:szCs w:val="26"/>
        </w:rPr>
        <w:t xml:space="preserve"> </w:t>
      </w:r>
      <w:r w:rsidR="005F3E7E" w:rsidRPr="00685890">
        <w:rPr>
          <w:b/>
          <w:color w:val="000000"/>
          <w:sz w:val="26"/>
          <w:szCs w:val="26"/>
        </w:rPr>
        <w:t>Theo Hồ Chí Minh cách mạng Việt Nam cần đoàn kết với lực lượng quốc tế nào?</w:t>
      </w:r>
    </w:p>
    <w:p w14:paraId="0A5C7867" w14:textId="77777777" w:rsidR="005F3E7E" w:rsidRPr="005F3E7E" w:rsidRDefault="005F3E7E" w:rsidP="005F3E7E">
      <w:pPr>
        <w:spacing w:line="390" w:lineRule="atLeast"/>
        <w:jc w:val="both"/>
        <w:rPr>
          <w:color w:val="000000"/>
          <w:sz w:val="26"/>
          <w:szCs w:val="26"/>
        </w:rPr>
      </w:pPr>
      <w:r w:rsidRPr="005F3E7E">
        <w:rPr>
          <w:color w:val="000000"/>
          <w:sz w:val="26"/>
          <w:szCs w:val="26"/>
        </w:rPr>
        <w:t>a.   Phong trào Cộng sản và công nhân quốc tế</w:t>
      </w:r>
    </w:p>
    <w:p w14:paraId="1883AB89" w14:textId="77777777" w:rsidR="005F3E7E" w:rsidRPr="005F3E7E" w:rsidRDefault="005F3E7E" w:rsidP="005F3E7E">
      <w:pPr>
        <w:spacing w:line="390" w:lineRule="atLeast"/>
        <w:jc w:val="both"/>
        <w:rPr>
          <w:color w:val="000000"/>
          <w:sz w:val="26"/>
          <w:szCs w:val="26"/>
        </w:rPr>
      </w:pPr>
      <w:r w:rsidRPr="005F3E7E">
        <w:rPr>
          <w:color w:val="000000"/>
          <w:sz w:val="26"/>
          <w:szCs w:val="26"/>
        </w:rPr>
        <w:t>b. Phong trào đấu tranh giải phóng dân tộc</w:t>
      </w:r>
    </w:p>
    <w:p w14:paraId="0E586F61" w14:textId="77777777" w:rsidR="005F3E7E" w:rsidRPr="005F3E7E" w:rsidRDefault="005F3E7E" w:rsidP="005F3E7E">
      <w:pPr>
        <w:spacing w:line="390" w:lineRule="atLeast"/>
        <w:jc w:val="both"/>
        <w:rPr>
          <w:color w:val="000000"/>
          <w:sz w:val="26"/>
          <w:szCs w:val="26"/>
        </w:rPr>
      </w:pPr>
      <w:r w:rsidRPr="005F3E7E">
        <w:rPr>
          <w:color w:val="000000"/>
          <w:sz w:val="26"/>
          <w:szCs w:val="26"/>
        </w:rPr>
        <w:t>c. Phong trào đấu tranh vì hòa bình, dân chủ trên toàn thế giới</w:t>
      </w:r>
    </w:p>
    <w:p w14:paraId="47FF0A66" w14:textId="5D659081" w:rsidR="005F3E7E" w:rsidRPr="00143E5F" w:rsidRDefault="005F3E7E" w:rsidP="005F3E7E">
      <w:pPr>
        <w:spacing w:line="390" w:lineRule="atLeast"/>
        <w:jc w:val="both"/>
        <w:rPr>
          <w:color w:val="FF0000"/>
          <w:sz w:val="26"/>
          <w:szCs w:val="26"/>
        </w:rPr>
      </w:pPr>
      <w:r w:rsidRPr="00143E5F">
        <w:rPr>
          <w:color w:val="FF0000"/>
          <w:sz w:val="26"/>
          <w:szCs w:val="26"/>
        </w:rPr>
        <w:t>d. Cả a, b, c</w:t>
      </w:r>
    </w:p>
    <w:p w14:paraId="3B32ABB3" w14:textId="4BBD94D0" w:rsidR="005F3E7E" w:rsidRPr="007C0886" w:rsidRDefault="007C0886" w:rsidP="005F3E7E">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24 :</w:t>
      </w:r>
      <w:proofErr w:type="gramEnd"/>
      <w:r>
        <w:rPr>
          <w:b/>
          <w:color w:val="000000"/>
          <w:sz w:val="26"/>
          <w:szCs w:val="26"/>
        </w:rPr>
        <w:t xml:space="preserve"> </w:t>
      </w:r>
      <w:r w:rsidR="005F3E7E" w:rsidRPr="007C0886">
        <w:rPr>
          <w:b/>
          <w:color w:val="000000"/>
          <w:sz w:val="26"/>
          <w:szCs w:val="26"/>
        </w:rPr>
        <w:t>Vào thời gian nào, Hồ Chí Minh đã có quan điểm thành lập "Mặt trận thống nhất của nhân dân chính quốc và thuộc địa" để chống lại chủ nghĩa đế quốc?</w:t>
      </w:r>
    </w:p>
    <w:p w14:paraId="21F1D7A2" w14:textId="77777777" w:rsidR="005F3E7E" w:rsidRPr="005F3E7E" w:rsidRDefault="005F3E7E" w:rsidP="005F3E7E">
      <w:pPr>
        <w:spacing w:line="390" w:lineRule="atLeast"/>
        <w:jc w:val="both"/>
        <w:rPr>
          <w:color w:val="000000"/>
          <w:sz w:val="26"/>
          <w:szCs w:val="26"/>
        </w:rPr>
      </w:pPr>
      <w:r w:rsidRPr="005F3E7E">
        <w:rPr>
          <w:color w:val="000000"/>
          <w:sz w:val="26"/>
          <w:szCs w:val="26"/>
        </w:rPr>
        <w:t>a. Năm 1921</w:t>
      </w:r>
    </w:p>
    <w:p w14:paraId="55EA2104" w14:textId="77777777" w:rsidR="005F3E7E" w:rsidRPr="00AF384F" w:rsidRDefault="005F3E7E" w:rsidP="005F3E7E">
      <w:pPr>
        <w:spacing w:line="390" w:lineRule="atLeast"/>
        <w:jc w:val="both"/>
        <w:rPr>
          <w:color w:val="FF0000"/>
          <w:sz w:val="26"/>
          <w:szCs w:val="26"/>
        </w:rPr>
      </w:pPr>
      <w:r w:rsidRPr="00AF384F">
        <w:rPr>
          <w:color w:val="FF0000"/>
          <w:sz w:val="26"/>
          <w:szCs w:val="26"/>
        </w:rPr>
        <w:t>b. Năm 1924</w:t>
      </w:r>
    </w:p>
    <w:p w14:paraId="12017504" w14:textId="77777777" w:rsidR="005F3E7E" w:rsidRPr="005F3E7E" w:rsidRDefault="005F3E7E" w:rsidP="005F3E7E">
      <w:pPr>
        <w:spacing w:line="390" w:lineRule="atLeast"/>
        <w:jc w:val="both"/>
        <w:rPr>
          <w:color w:val="000000"/>
          <w:sz w:val="26"/>
          <w:szCs w:val="26"/>
        </w:rPr>
      </w:pPr>
      <w:r w:rsidRPr="005F3E7E">
        <w:rPr>
          <w:color w:val="000000"/>
          <w:sz w:val="26"/>
          <w:szCs w:val="26"/>
        </w:rPr>
        <w:t>c. Năm 1945</w:t>
      </w:r>
    </w:p>
    <w:p w14:paraId="1C659017" w14:textId="6B2625DF" w:rsidR="005F3E7E" w:rsidRPr="008E6E13" w:rsidRDefault="005F3E7E" w:rsidP="005F3E7E">
      <w:pPr>
        <w:spacing w:line="390" w:lineRule="atLeast"/>
        <w:jc w:val="both"/>
        <w:rPr>
          <w:color w:val="FF0000"/>
          <w:sz w:val="26"/>
          <w:szCs w:val="26"/>
        </w:rPr>
      </w:pPr>
      <w:r w:rsidRPr="00AF384F">
        <w:rPr>
          <w:color w:val="000000" w:themeColor="text1"/>
          <w:sz w:val="26"/>
          <w:szCs w:val="26"/>
        </w:rPr>
        <w:t>d. Năm 1946</w:t>
      </w:r>
    </w:p>
    <w:p w14:paraId="07113225" w14:textId="643A8711" w:rsidR="005F3E7E" w:rsidRPr="007C0886" w:rsidRDefault="007C0886" w:rsidP="005F3E7E">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25 :</w:t>
      </w:r>
      <w:proofErr w:type="gramEnd"/>
      <w:r>
        <w:rPr>
          <w:b/>
          <w:color w:val="000000"/>
          <w:sz w:val="26"/>
          <w:szCs w:val="26"/>
        </w:rPr>
        <w:t xml:space="preserve"> </w:t>
      </w:r>
      <w:r w:rsidR="005F3E7E" w:rsidRPr="007C0886">
        <w:rPr>
          <w:b/>
          <w:color w:val="000000"/>
          <w:sz w:val="26"/>
          <w:szCs w:val="26"/>
        </w:rPr>
        <w:t>Theo quan niệm Hồ Chí Minh, yếu tố nào là nền tảng cơ bản cho tài năng con người phát triển?</w:t>
      </w:r>
    </w:p>
    <w:p w14:paraId="39BD5F1A" w14:textId="77777777" w:rsidR="005F3E7E" w:rsidRPr="005F3E7E" w:rsidRDefault="005F3E7E" w:rsidP="005F3E7E">
      <w:pPr>
        <w:spacing w:line="390" w:lineRule="atLeast"/>
        <w:jc w:val="both"/>
        <w:rPr>
          <w:color w:val="000000"/>
          <w:sz w:val="26"/>
          <w:szCs w:val="26"/>
        </w:rPr>
      </w:pPr>
      <w:r w:rsidRPr="005F3E7E">
        <w:rPr>
          <w:color w:val="000000"/>
          <w:sz w:val="26"/>
          <w:szCs w:val="26"/>
        </w:rPr>
        <w:t>a. Chủ nghĩa yêu nước</w:t>
      </w:r>
    </w:p>
    <w:p w14:paraId="30F641FC" w14:textId="77777777" w:rsidR="005F3E7E" w:rsidRPr="005F3E7E" w:rsidRDefault="005F3E7E" w:rsidP="005F3E7E">
      <w:pPr>
        <w:spacing w:line="390" w:lineRule="atLeast"/>
        <w:jc w:val="both"/>
        <w:rPr>
          <w:color w:val="000000"/>
          <w:sz w:val="26"/>
          <w:szCs w:val="26"/>
        </w:rPr>
      </w:pPr>
      <w:r w:rsidRPr="005F3E7E">
        <w:rPr>
          <w:color w:val="000000"/>
          <w:sz w:val="26"/>
          <w:szCs w:val="26"/>
        </w:rPr>
        <w:t>b. Truyền thống đoàn kết</w:t>
      </w:r>
    </w:p>
    <w:p w14:paraId="724E3CB5" w14:textId="77777777" w:rsidR="005F3E7E" w:rsidRPr="005F3E7E" w:rsidRDefault="005F3E7E" w:rsidP="005F3E7E">
      <w:pPr>
        <w:spacing w:line="390" w:lineRule="atLeast"/>
        <w:jc w:val="both"/>
        <w:rPr>
          <w:color w:val="000000"/>
          <w:sz w:val="26"/>
          <w:szCs w:val="26"/>
        </w:rPr>
      </w:pPr>
      <w:r w:rsidRPr="005F3E7E">
        <w:rPr>
          <w:color w:val="000000"/>
          <w:sz w:val="26"/>
          <w:szCs w:val="26"/>
        </w:rPr>
        <w:t>c. Phẩm chất đạo đức</w:t>
      </w:r>
    </w:p>
    <w:p w14:paraId="3187C1D7" w14:textId="2FBF4E4B" w:rsidR="005F3E7E" w:rsidRPr="008E6E13" w:rsidRDefault="005F3E7E" w:rsidP="005F3E7E">
      <w:pPr>
        <w:spacing w:line="390" w:lineRule="atLeast"/>
        <w:jc w:val="both"/>
        <w:rPr>
          <w:color w:val="FF0000"/>
          <w:sz w:val="26"/>
          <w:szCs w:val="26"/>
        </w:rPr>
      </w:pPr>
      <w:r w:rsidRPr="008E6E13">
        <w:rPr>
          <w:color w:val="FF0000"/>
          <w:sz w:val="26"/>
          <w:szCs w:val="26"/>
        </w:rPr>
        <w:t>d. Trình độ lý luận</w:t>
      </w:r>
    </w:p>
    <w:p w14:paraId="54C3922B" w14:textId="265951F9" w:rsidR="005F3E7E" w:rsidRPr="007C0886" w:rsidRDefault="007C0886" w:rsidP="005F3E7E">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26 :</w:t>
      </w:r>
      <w:proofErr w:type="gramEnd"/>
      <w:r>
        <w:rPr>
          <w:b/>
          <w:color w:val="000000"/>
          <w:sz w:val="26"/>
          <w:szCs w:val="26"/>
        </w:rPr>
        <w:t xml:space="preserve"> </w:t>
      </w:r>
      <w:r w:rsidR="005F3E7E" w:rsidRPr="007C0886">
        <w:rPr>
          <w:b/>
          <w:color w:val="000000"/>
          <w:sz w:val="26"/>
          <w:szCs w:val="26"/>
        </w:rPr>
        <w:t>Theo quan điểm của Hồ Chí Minh, nội dung nào là nguyên tắc hoạt động của Mặt trận dân tộc thống nhất?</w:t>
      </w:r>
    </w:p>
    <w:p w14:paraId="6DCB57DB" w14:textId="77777777" w:rsidR="005F3E7E" w:rsidRPr="005F3E7E" w:rsidRDefault="005F3E7E" w:rsidP="005F3E7E">
      <w:pPr>
        <w:spacing w:line="390" w:lineRule="atLeast"/>
        <w:jc w:val="both"/>
        <w:rPr>
          <w:color w:val="000000"/>
          <w:sz w:val="26"/>
          <w:szCs w:val="26"/>
        </w:rPr>
      </w:pPr>
      <w:r w:rsidRPr="005F3E7E">
        <w:rPr>
          <w:color w:val="000000"/>
          <w:sz w:val="26"/>
          <w:szCs w:val="26"/>
        </w:rPr>
        <w:t>a. Tập trung dân chủ</w:t>
      </w:r>
    </w:p>
    <w:p w14:paraId="2CF65D67" w14:textId="77777777" w:rsidR="005F3E7E" w:rsidRPr="008E6E13" w:rsidRDefault="005F3E7E" w:rsidP="005F3E7E">
      <w:pPr>
        <w:spacing w:line="390" w:lineRule="atLeast"/>
        <w:jc w:val="both"/>
        <w:rPr>
          <w:color w:val="FF0000"/>
          <w:sz w:val="26"/>
          <w:szCs w:val="26"/>
        </w:rPr>
      </w:pPr>
      <w:r w:rsidRPr="008E6E13">
        <w:rPr>
          <w:color w:val="FF0000"/>
          <w:sz w:val="26"/>
          <w:szCs w:val="26"/>
        </w:rPr>
        <w:t>b. Hiệp thương dân chủ</w:t>
      </w:r>
    </w:p>
    <w:p w14:paraId="026A012D" w14:textId="77777777" w:rsidR="005F3E7E" w:rsidRPr="005F3E7E" w:rsidRDefault="005F3E7E" w:rsidP="005F3E7E">
      <w:pPr>
        <w:spacing w:line="390" w:lineRule="atLeast"/>
        <w:jc w:val="both"/>
        <w:rPr>
          <w:color w:val="000000"/>
          <w:sz w:val="26"/>
          <w:szCs w:val="26"/>
        </w:rPr>
      </w:pPr>
      <w:r w:rsidRPr="005F3E7E">
        <w:rPr>
          <w:color w:val="000000"/>
          <w:sz w:val="26"/>
          <w:szCs w:val="26"/>
        </w:rPr>
        <w:t>c. Đảng cộng sản giữ vai trò quyết định</w:t>
      </w:r>
    </w:p>
    <w:p w14:paraId="592B4DB0" w14:textId="3D1F4DA0" w:rsidR="005F3E7E" w:rsidRDefault="005F3E7E" w:rsidP="005F3E7E">
      <w:pPr>
        <w:spacing w:line="390" w:lineRule="atLeast"/>
        <w:jc w:val="both"/>
        <w:rPr>
          <w:color w:val="000000"/>
          <w:sz w:val="26"/>
          <w:szCs w:val="26"/>
        </w:rPr>
      </w:pPr>
      <w:r w:rsidRPr="005F3E7E">
        <w:rPr>
          <w:color w:val="000000"/>
          <w:sz w:val="26"/>
          <w:szCs w:val="26"/>
        </w:rPr>
        <w:t>d. Nhà nước giữ vai trò quyết định</w:t>
      </w:r>
    </w:p>
    <w:p w14:paraId="059E3815" w14:textId="7760C557" w:rsidR="005F3E7E" w:rsidRPr="007C0886" w:rsidRDefault="007C0886" w:rsidP="005F3E7E">
      <w:pPr>
        <w:spacing w:line="390" w:lineRule="atLeast"/>
        <w:jc w:val="both"/>
        <w:rPr>
          <w:b/>
          <w:color w:val="000000"/>
          <w:sz w:val="26"/>
          <w:szCs w:val="26"/>
        </w:rPr>
      </w:pPr>
      <w:r>
        <w:rPr>
          <w:b/>
          <w:color w:val="000000"/>
          <w:sz w:val="26"/>
          <w:szCs w:val="26"/>
        </w:rPr>
        <w:lastRenderedPageBreak/>
        <w:t xml:space="preserve">Câu </w:t>
      </w:r>
      <w:proofErr w:type="gramStart"/>
      <w:r>
        <w:rPr>
          <w:b/>
          <w:color w:val="000000"/>
          <w:sz w:val="26"/>
          <w:szCs w:val="26"/>
        </w:rPr>
        <w:t>27 :</w:t>
      </w:r>
      <w:proofErr w:type="gramEnd"/>
      <w:r>
        <w:rPr>
          <w:b/>
          <w:color w:val="000000"/>
          <w:sz w:val="26"/>
          <w:szCs w:val="26"/>
        </w:rPr>
        <w:t xml:space="preserve"> </w:t>
      </w:r>
      <w:r w:rsidR="005F3E7E" w:rsidRPr="007C0886">
        <w:rPr>
          <w:b/>
          <w:color w:val="000000"/>
          <w:sz w:val="26"/>
          <w:szCs w:val="26"/>
        </w:rPr>
        <w:t>Quyền lãnh đạo của Đảng Cộng sản trong Mặt trận dân tộc thống nhất là do nhân tố nào quyết định?</w:t>
      </w:r>
    </w:p>
    <w:p w14:paraId="21DA32C1" w14:textId="77777777" w:rsidR="005F3E7E" w:rsidRPr="00CC6FF6" w:rsidRDefault="005F3E7E" w:rsidP="005F3E7E">
      <w:pPr>
        <w:spacing w:line="390" w:lineRule="atLeast"/>
        <w:jc w:val="both"/>
        <w:rPr>
          <w:color w:val="FF0000"/>
          <w:sz w:val="26"/>
          <w:szCs w:val="26"/>
        </w:rPr>
      </w:pPr>
      <w:r w:rsidRPr="00CC6FF6">
        <w:rPr>
          <w:color w:val="FF0000"/>
          <w:sz w:val="26"/>
          <w:szCs w:val="26"/>
        </w:rPr>
        <w:t>a. Do các thành viên trong Mặt trận dân tộc thống nhất tự nguyện thừa nhận</w:t>
      </w:r>
    </w:p>
    <w:p w14:paraId="4AD9E7A3" w14:textId="77777777" w:rsidR="005F3E7E" w:rsidRPr="005F3E7E" w:rsidRDefault="005F3E7E" w:rsidP="005F3E7E">
      <w:pPr>
        <w:spacing w:line="390" w:lineRule="atLeast"/>
        <w:jc w:val="both"/>
        <w:rPr>
          <w:color w:val="000000"/>
          <w:sz w:val="26"/>
          <w:szCs w:val="26"/>
        </w:rPr>
      </w:pPr>
      <w:r w:rsidRPr="005F3E7E">
        <w:rPr>
          <w:color w:val="000000"/>
          <w:sz w:val="26"/>
          <w:szCs w:val="26"/>
        </w:rPr>
        <w:t>b. Do giai cấp công nhân tự nguyện thừa nhận vai trò lãnh đạo của Đảng Cộng sản trong Mặt trận</w:t>
      </w:r>
    </w:p>
    <w:p w14:paraId="249823AB" w14:textId="77777777" w:rsidR="005F3E7E" w:rsidRPr="00CC6FF6" w:rsidRDefault="005F3E7E" w:rsidP="005F3E7E">
      <w:pPr>
        <w:spacing w:line="390" w:lineRule="atLeast"/>
        <w:jc w:val="both"/>
        <w:rPr>
          <w:color w:val="000000" w:themeColor="text1"/>
          <w:sz w:val="26"/>
          <w:szCs w:val="26"/>
        </w:rPr>
      </w:pPr>
      <w:r w:rsidRPr="00CC6FF6">
        <w:rPr>
          <w:color w:val="000000" w:themeColor="text1"/>
          <w:sz w:val="26"/>
          <w:szCs w:val="26"/>
        </w:rPr>
        <w:t>c. Do Đảng Cộng sản tự phong cho mình</w:t>
      </w:r>
    </w:p>
    <w:p w14:paraId="7B9D2D96" w14:textId="77777777" w:rsidR="005F3E7E" w:rsidRPr="00CC6FF6" w:rsidRDefault="005F3E7E" w:rsidP="005F3E7E">
      <w:pPr>
        <w:spacing w:line="390" w:lineRule="atLeast"/>
        <w:jc w:val="both"/>
        <w:rPr>
          <w:color w:val="000000" w:themeColor="text1"/>
          <w:sz w:val="26"/>
          <w:szCs w:val="26"/>
        </w:rPr>
      </w:pPr>
      <w:r w:rsidRPr="00CC6FF6">
        <w:rPr>
          <w:color w:val="000000" w:themeColor="text1"/>
          <w:sz w:val="26"/>
          <w:szCs w:val="26"/>
        </w:rPr>
        <w:t>d. Do các dân tộc quyết định vai trò lãnh đạo của Đảng</w:t>
      </w:r>
    </w:p>
    <w:p w14:paraId="57EAC4DC" w14:textId="66EE95A0" w:rsidR="005F3E7E" w:rsidRPr="007C0886" w:rsidRDefault="007C0886" w:rsidP="005F3E7E">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28 :</w:t>
      </w:r>
      <w:proofErr w:type="gramEnd"/>
      <w:r>
        <w:rPr>
          <w:b/>
          <w:color w:val="000000"/>
          <w:sz w:val="26"/>
          <w:szCs w:val="26"/>
        </w:rPr>
        <w:t xml:space="preserve"> </w:t>
      </w:r>
      <w:r w:rsidR="005F3E7E" w:rsidRPr="007C0886">
        <w:rPr>
          <w:b/>
          <w:color w:val="000000"/>
          <w:sz w:val="26"/>
          <w:szCs w:val="26"/>
        </w:rPr>
        <w:t>Trong các nguyên tắc chiến lược của đại đoàn kết toàn dân tộc, nguyên tắc nào được Hồ Chí Minh xác định là cốt lõi nhất?</w:t>
      </w:r>
    </w:p>
    <w:p w14:paraId="648EFF04" w14:textId="77777777" w:rsidR="005F3E7E" w:rsidRPr="005F3E7E" w:rsidRDefault="005F3E7E" w:rsidP="005F3E7E">
      <w:pPr>
        <w:spacing w:line="390" w:lineRule="atLeast"/>
        <w:jc w:val="both"/>
        <w:rPr>
          <w:color w:val="000000"/>
          <w:sz w:val="26"/>
          <w:szCs w:val="26"/>
        </w:rPr>
      </w:pPr>
      <w:r w:rsidRPr="005F3E7E">
        <w:rPr>
          <w:color w:val="000000"/>
          <w:sz w:val="26"/>
          <w:szCs w:val="26"/>
        </w:rPr>
        <w:t>a. Hoạt động theo nguyên tắc hiệp thương dân chủ.</w:t>
      </w:r>
    </w:p>
    <w:p w14:paraId="5CDA2726" w14:textId="77777777" w:rsidR="005F3E7E" w:rsidRPr="005F3E7E" w:rsidRDefault="005F3E7E" w:rsidP="005F3E7E">
      <w:pPr>
        <w:spacing w:line="390" w:lineRule="atLeast"/>
        <w:jc w:val="both"/>
        <w:rPr>
          <w:color w:val="000000"/>
          <w:sz w:val="26"/>
          <w:szCs w:val="26"/>
        </w:rPr>
      </w:pPr>
      <w:r w:rsidRPr="005F3E7E">
        <w:rPr>
          <w:color w:val="000000"/>
          <w:sz w:val="26"/>
          <w:szCs w:val="26"/>
        </w:rPr>
        <w:t>b. Xây dựng trên nền tảng liên minh công nhân - nông dân - trí thức và đặt dưới sự lãnh đạo của Đảng.</w:t>
      </w:r>
    </w:p>
    <w:p w14:paraId="381CCFD2" w14:textId="77777777" w:rsidR="005F3E7E" w:rsidRPr="005F3E7E" w:rsidRDefault="005F3E7E" w:rsidP="005F3E7E">
      <w:pPr>
        <w:spacing w:line="390" w:lineRule="atLeast"/>
        <w:jc w:val="both"/>
        <w:rPr>
          <w:color w:val="000000"/>
          <w:sz w:val="26"/>
          <w:szCs w:val="26"/>
        </w:rPr>
      </w:pPr>
      <w:r w:rsidRPr="008F4DB0">
        <w:rPr>
          <w:color w:val="FF0000"/>
          <w:sz w:val="26"/>
          <w:szCs w:val="26"/>
        </w:rPr>
        <w:t>c. Xuất phát từ mục tiêu vì nước, vì dân</w:t>
      </w:r>
    </w:p>
    <w:p w14:paraId="74F1CFA9" w14:textId="51BDC0B0" w:rsidR="005F3E7E" w:rsidRPr="00E958E3" w:rsidRDefault="005F3E7E" w:rsidP="005F3E7E">
      <w:pPr>
        <w:spacing w:line="390" w:lineRule="atLeast"/>
        <w:jc w:val="both"/>
        <w:rPr>
          <w:color w:val="000000" w:themeColor="text1"/>
          <w:sz w:val="26"/>
          <w:szCs w:val="26"/>
        </w:rPr>
      </w:pPr>
      <w:r w:rsidRPr="00E958E3">
        <w:rPr>
          <w:color w:val="000000" w:themeColor="text1"/>
          <w:sz w:val="26"/>
          <w:szCs w:val="26"/>
        </w:rPr>
        <w:t>d. Đoàn kết lâu dài, chặt chẽ, đoàn kết thật sự, chân thành, thân ái giúp đỡ nhau cùng tiến bộ.</w:t>
      </w:r>
    </w:p>
    <w:p w14:paraId="49249FE4" w14:textId="359CDE12" w:rsidR="005F3E7E" w:rsidRPr="007C0886" w:rsidRDefault="007C0886" w:rsidP="005F3E7E">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29 :</w:t>
      </w:r>
      <w:proofErr w:type="gramEnd"/>
      <w:r>
        <w:rPr>
          <w:b/>
          <w:color w:val="000000"/>
          <w:sz w:val="26"/>
          <w:szCs w:val="26"/>
        </w:rPr>
        <w:t xml:space="preserve"> </w:t>
      </w:r>
      <w:r w:rsidR="005F3E7E" w:rsidRPr="007C0886">
        <w:rPr>
          <w:b/>
          <w:color w:val="000000"/>
          <w:sz w:val="26"/>
          <w:szCs w:val="26"/>
        </w:rPr>
        <w:t>Theo quan niệm Hồ Chí Minh, người luôn tôn trọng của công, của dân là biểu hiện của phẩm chất đạo đức nào?</w:t>
      </w:r>
    </w:p>
    <w:p w14:paraId="1D16C9FE" w14:textId="77777777" w:rsidR="005F3E7E" w:rsidRPr="005F3E7E" w:rsidRDefault="005F3E7E" w:rsidP="005F3E7E">
      <w:pPr>
        <w:spacing w:line="390" w:lineRule="atLeast"/>
        <w:jc w:val="both"/>
        <w:rPr>
          <w:color w:val="000000"/>
          <w:sz w:val="26"/>
          <w:szCs w:val="26"/>
        </w:rPr>
      </w:pPr>
      <w:r w:rsidRPr="008F4DB0">
        <w:rPr>
          <w:color w:val="FF0000"/>
          <w:sz w:val="26"/>
          <w:szCs w:val="26"/>
        </w:rPr>
        <w:t>a. Liêm</w:t>
      </w:r>
    </w:p>
    <w:p w14:paraId="0E4FD8CA" w14:textId="77777777" w:rsidR="005F3E7E" w:rsidRPr="005F3E7E" w:rsidRDefault="005F3E7E" w:rsidP="005F3E7E">
      <w:pPr>
        <w:spacing w:line="390" w:lineRule="atLeast"/>
        <w:jc w:val="both"/>
        <w:rPr>
          <w:color w:val="000000"/>
          <w:sz w:val="26"/>
          <w:szCs w:val="26"/>
        </w:rPr>
      </w:pPr>
      <w:r w:rsidRPr="005F3E7E">
        <w:rPr>
          <w:color w:val="000000"/>
          <w:sz w:val="26"/>
          <w:szCs w:val="26"/>
        </w:rPr>
        <w:t>b. Cần</w:t>
      </w:r>
    </w:p>
    <w:p w14:paraId="283C63BF" w14:textId="77777777" w:rsidR="005F3E7E" w:rsidRPr="005F3E7E" w:rsidRDefault="005F3E7E" w:rsidP="005F3E7E">
      <w:pPr>
        <w:spacing w:line="390" w:lineRule="atLeast"/>
        <w:jc w:val="both"/>
        <w:rPr>
          <w:color w:val="000000"/>
          <w:sz w:val="26"/>
          <w:szCs w:val="26"/>
        </w:rPr>
      </w:pPr>
      <w:r w:rsidRPr="005F3E7E">
        <w:rPr>
          <w:color w:val="000000"/>
          <w:sz w:val="26"/>
          <w:szCs w:val="26"/>
        </w:rPr>
        <w:t>c. Kiệm</w:t>
      </w:r>
    </w:p>
    <w:p w14:paraId="7795F8F3" w14:textId="2A9D32BE" w:rsidR="005F3E7E" w:rsidRDefault="005F3E7E" w:rsidP="005F3E7E">
      <w:pPr>
        <w:spacing w:line="390" w:lineRule="atLeast"/>
        <w:jc w:val="both"/>
        <w:rPr>
          <w:color w:val="000000"/>
          <w:sz w:val="26"/>
          <w:szCs w:val="26"/>
        </w:rPr>
      </w:pPr>
      <w:r w:rsidRPr="005F3E7E">
        <w:rPr>
          <w:color w:val="000000"/>
          <w:sz w:val="26"/>
          <w:szCs w:val="26"/>
        </w:rPr>
        <w:t>d. Chính</w:t>
      </w:r>
    </w:p>
    <w:p w14:paraId="3DB5685E" w14:textId="08036F42" w:rsidR="005F3E7E" w:rsidRPr="007C0886" w:rsidRDefault="007C0886" w:rsidP="005F3E7E">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30 :</w:t>
      </w:r>
      <w:proofErr w:type="gramEnd"/>
      <w:r>
        <w:rPr>
          <w:b/>
          <w:color w:val="000000"/>
          <w:sz w:val="26"/>
          <w:szCs w:val="26"/>
        </w:rPr>
        <w:t xml:space="preserve"> </w:t>
      </w:r>
      <w:r w:rsidR="005F3E7E" w:rsidRPr="007C0886">
        <w:rPr>
          <w:b/>
          <w:color w:val="000000"/>
          <w:sz w:val="26"/>
          <w:szCs w:val="26"/>
        </w:rPr>
        <w:t>Theo quan niệm của Hồ Chí Minh, khi nào khối đại đoàn kết dân tộc mới thực sự bền chặt?</w:t>
      </w:r>
    </w:p>
    <w:p w14:paraId="7371A387" w14:textId="77777777" w:rsidR="005F3E7E" w:rsidRPr="005F3E7E" w:rsidRDefault="005F3E7E" w:rsidP="005F3E7E">
      <w:pPr>
        <w:spacing w:line="390" w:lineRule="atLeast"/>
        <w:jc w:val="both"/>
        <w:rPr>
          <w:color w:val="000000"/>
          <w:sz w:val="26"/>
          <w:szCs w:val="26"/>
        </w:rPr>
      </w:pPr>
      <w:r w:rsidRPr="005F3E7E">
        <w:rPr>
          <w:color w:val="000000"/>
          <w:sz w:val="26"/>
          <w:szCs w:val="26"/>
        </w:rPr>
        <w:t>a. Khi các thành viên trong Mặt trận có sự thống nhất cao về mục tiêu</w:t>
      </w:r>
    </w:p>
    <w:p w14:paraId="699B79E3" w14:textId="77777777" w:rsidR="005F3E7E" w:rsidRPr="005F3E7E" w:rsidRDefault="005F3E7E" w:rsidP="005F3E7E">
      <w:pPr>
        <w:spacing w:line="390" w:lineRule="atLeast"/>
        <w:jc w:val="both"/>
        <w:rPr>
          <w:color w:val="000000"/>
          <w:sz w:val="26"/>
          <w:szCs w:val="26"/>
        </w:rPr>
      </w:pPr>
      <w:r w:rsidRPr="005F3E7E">
        <w:rPr>
          <w:color w:val="000000"/>
          <w:sz w:val="26"/>
          <w:szCs w:val="26"/>
        </w:rPr>
        <w:t>b. Khi các thành viên trong Mặt trận có sự thống nhất cao về lợi ích</w:t>
      </w:r>
    </w:p>
    <w:p w14:paraId="0C9FDF72" w14:textId="77777777" w:rsidR="005F3E7E" w:rsidRPr="005F3E7E" w:rsidRDefault="005F3E7E" w:rsidP="005F3E7E">
      <w:pPr>
        <w:spacing w:line="390" w:lineRule="atLeast"/>
        <w:jc w:val="both"/>
        <w:rPr>
          <w:color w:val="000000"/>
          <w:sz w:val="26"/>
          <w:szCs w:val="26"/>
        </w:rPr>
      </w:pPr>
      <w:r w:rsidRPr="005F3E7E">
        <w:rPr>
          <w:color w:val="000000"/>
          <w:sz w:val="26"/>
          <w:szCs w:val="26"/>
        </w:rPr>
        <w:t>c. Khi các thành viên trong Mặt trận có chung về số phận</w:t>
      </w:r>
    </w:p>
    <w:p w14:paraId="6BB07C69" w14:textId="34130D68" w:rsidR="005F3E7E" w:rsidRPr="00C47F6D" w:rsidRDefault="005F3E7E" w:rsidP="005F3E7E">
      <w:pPr>
        <w:spacing w:line="390" w:lineRule="atLeast"/>
        <w:jc w:val="both"/>
        <w:rPr>
          <w:color w:val="FF0000"/>
          <w:sz w:val="26"/>
          <w:szCs w:val="26"/>
        </w:rPr>
      </w:pPr>
      <w:r w:rsidRPr="00C47F6D">
        <w:rPr>
          <w:color w:val="FF0000"/>
          <w:sz w:val="26"/>
          <w:szCs w:val="26"/>
        </w:rPr>
        <w:t>d. Cả a, b, c</w:t>
      </w:r>
    </w:p>
    <w:p w14:paraId="0EDD22D3" w14:textId="03A720DE" w:rsidR="005F3E7E" w:rsidRPr="007C0886" w:rsidRDefault="007C0886" w:rsidP="005F3E7E">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31 :</w:t>
      </w:r>
      <w:proofErr w:type="gramEnd"/>
      <w:r>
        <w:rPr>
          <w:b/>
          <w:color w:val="000000"/>
          <w:sz w:val="26"/>
          <w:szCs w:val="26"/>
        </w:rPr>
        <w:t xml:space="preserve"> </w:t>
      </w:r>
      <w:r w:rsidR="005F3E7E" w:rsidRPr="007C0886">
        <w:rPr>
          <w:b/>
          <w:color w:val="000000"/>
          <w:sz w:val="26"/>
          <w:szCs w:val="26"/>
        </w:rPr>
        <w:t>Theo quan niệm Hồ Chí Minh, người không tự cao, tự đại, tự phụ, là biểu hiện của phẩm chất nào?</w:t>
      </w:r>
    </w:p>
    <w:p w14:paraId="548DA35C" w14:textId="77777777" w:rsidR="005F3E7E" w:rsidRPr="005F3E7E" w:rsidRDefault="005F3E7E" w:rsidP="005F3E7E">
      <w:pPr>
        <w:spacing w:line="390" w:lineRule="atLeast"/>
        <w:jc w:val="both"/>
        <w:rPr>
          <w:color w:val="000000"/>
          <w:sz w:val="26"/>
          <w:szCs w:val="26"/>
        </w:rPr>
      </w:pPr>
      <w:r w:rsidRPr="005F3E7E">
        <w:rPr>
          <w:color w:val="000000"/>
          <w:sz w:val="26"/>
          <w:szCs w:val="26"/>
        </w:rPr>
        <w:t>a. Liêm</w:t>
      </w:r>
    </w:p>
    <w:p w14:paraId="58C0EECA" w14:textId="77777777" w:rsidR="005F3E7E" w:rsidRPr="005F3E7E" w:rsidRDefault="005F3E7E" w:rsidP="005F3E7E">
      <w:pPr>
        <w:spacing w:line="390" w:lineRule="atLeast"/>
        <w:jc w:val="both"/>
        <w:rPr>
          <w:color w:val="000000"/>
          <w:sz w:val="26"/>
          <w:szCs w:val="26"/>
        </w:rPr>
      </w:pPr>
      <w:r w:rsidRPr="005F3E7E">
        <w:rPr>
          <w:color w:val="000000"/>
          <w:sz w:val="26"/>
          <w:szCs w:val="26"/>
        </w:rPr>
        <w:t>b. Cần</w:t>
      </w:r>
    </w:p>
    <w:p w14:paraId="7C95AA93" w14:textId="77777777" w:rsidR="005F3E7E" w:rsidRPr="005F3E7E" w:rsidRDefault="005F3E7E" w:rsidP="005F3E7E">
      <w:pPr>
        <w:spacing w:line="390" w:lineRule="atLeast"/>
        <w:jc w:val="both"/>
        <w:rPr>
          <w:color w:val="000000"/>
          <w:sz w:val="26"/>
          <w:szCs w:val="26"/>
        </w:rPr>
      </w:pPr>
      <w:r w:rsidRPr="005F3E7E">
        <w:rPr>
          <w:color w:val="000000"/>
          <w:sz w:val="26"/>
          <w:szCs w:val="26"/>
        </w:rPr>
        <w:t>c. Kiệm</w:t>
      </w:r>
    </w:p>
    <w:p w14:paraId="59F60D0C" w14:textId="4D5CAE8B" w:rsidR="005F3E7E" w:rsidRPr="00C47F6D" w:rsidRDefault="005F3E7E" w:rsidP="005F3E7E">
      <w:pPr>
        <w:spacing w:line="390" w:lineRule="atLeast"/>
        <w:jc w:val="both"/>
        <w:rPr>
          <w:color w:val="FF0000"/>
          <w:sz w:val="26"/>
          <w:szCs w:val="26"/>
        </w:rPr>
      </w:pPr>
      <w:r w:rsidRPr="00C47F6D">
        <w:rPr>
          <w:color w:val="FF0000"/>
          <w:sz w:val="26"/>
          <w:szCs w:val="26"/>
        </w:rPr>
        <w:t>d. Chính</w:t>
      </w:r>
    </w:p>
    <w:p w14:paraId="5708B10A" w14:textId="2796CCB2" w:rsidR="005F3E7E" w:rsidRPr="007C0886" w:rsidRDefault="007C0886" w:rsidP="005F3E7E">
      <w:pPr>
        <w:spacing w:line="390" w:lineRule="atLeast"/>
        <w:jc w:val="both"/>
        <w:rPr>
          <w:b/>
          <w:color w:val="000000"/>
          <w:sz w:val="26"/>
          <w:szCs w:val="26"/>
        </w:rPr>
      </w:pPr>
      <w:r>
        <w:rPr>
          <w:b/>
          <w:color w:val="000000"/>
          <w:sz w:val="26"/>
          <w:szCs w:val="26"/>
        </w:rPr>
        <w:lastRenderedPageBreak/>
        <w:t xml:space="preserve">Câu </w:t>
      </w:r>
      <w:proofErr w:type="gramStart"/>
      <w:r>
        <w:rPr>
          <w:b/>
          <w:color w:val="000000"/>
          <w:sz w:val="26"/>
          <w:szCs w:val="26"/>
        </w:rPr>
        <w:t>32 :</w:t>
      </w:r>
      <w:proofErr w:type="gramEnd"/>
      <w:r>
        <w:rPr>
          <w:b/>
          <w:color w:val="000000"/>
          <w:sz w:val="26"/>
          <w:szCs w:val="26"/>
        </w:rPr>
        <w:t xml:space="preserve"> </w:t>
      </w:r>
      <w:r w:rsidR="005F3E7E" w:rsidRPr="007C0886">
        <w:rPr>
          <w:b/>
          <w:color w:val="000000"/>
          <w:sz w:val="26"/>
          <w:szCs w:val="26"/>
        </w:rPr>
        <w:t>Theo quan niệm của Hồ Chí Minh, đối với các  thuộc địa, để văn hóa phát triển tự do, trước hết phải làm gì?</w:t>
      </w:r>
    </w:p>
    <w:p w14:paraId="037CA68D" w14:textId="77777777" w:rsidR="005F3E7E" w:rsidRPr="005F3E7E" w:rsidRDefault="005F3E7E" w:rsidP="005F3E7E">
      <w:pPr>
        <w:spacing w:line="390" w:lineRule="atLeast"/>
        <w:jc w:val="both"/>
        <w:rPr>
          <w:color w:val="000000"/>
          <w:sz w:val="26"/>
          <w:szCs w:val="26"/>
        </w:rPr>
      </w:pPr>
      <w:r w:rsidRPr="005F3E7E">
        <w:rPr>
          <w:color w:val="000000"/>
          <w:sz w:val="26"/>
          <w:szCs w:val="26"/>
        </w:rPr>
        <w:t>a. Phát triển giáo dục và khoa học – công nghệ</w:t>
      </w:r>
    </w:p>
    <w:p w14:paraId="600E217F" w14:textId="77777777" w:rsidR="005F3E7E" w:rsidRPr="00C47F6D" w:rsidRDefault="005F3E7E" w:rsidP="005F3E7E">
      <w:pPr>
        <w:spacing w:line="390" w:lineRule="atLeast"/>
        <w:jc w:val="both"/>
        <w:rPr>
          <w:color w:val="FF0000"/>
          <w:sz w:val="26"/>
          <w:szCs w:val="26"/>
        </w:rPr>
      </w:pPr>
      <w:r w:rsidRPr="00C47F6D">
        <w:rPr>
          <w:color w:val="FF0000"/>
          <w:sz w:val="26"/>
          <w:szCs w:val="26"/>
        </w:rPr>
        <w:t>b. Làm cách mạng giải phóng dân tộc</w:t>
      </w:r>
    </w:p>
    <w:p w14:paraId="192800C5" w14:textId="77777777" w:rsidR="005F3E7E" w:rsidRPr="005F3E7E" w:rsidRDefault="005F3E7E" w:rsidP="005F3E7E">
      <w:pPr>
        <w:spacing w:line="390" w:lineRule="atLeast"/>
        <w:jc w:val="both"/>
        <w:rPr>
          <w:color w:val="000000"/>
          <w:sz w:val="26"/>
          <w:szCs w:val="26"/>
        </w:rPr>
      </w:pPr>
      <w:r w:rsidRPr="005F3E7E">
        <w:rPr>
          <w:color w:val="000000"/>
          <w:sz w:val="26"/>
          <w:szCs w:val="26"/>
        </w:rPr>
        <w:t>c. Nâng cao đời sống vật chất và tinh thần cho nhân dân</w:t>
      </w:r>
    </w:p>
    <w:p w14:paraId="77A0D75F" w14:textId="0A53BDDB" w:rsidR="005F3E7E" w:rsidRDefault="005F3E7E" w:rsidP="005F3E7E">
      <w:pPr>
        <w:spacing w:line="390" w:lineRule="atLeast"/>
        <w:jc w:val="both"/>
        <w:rPr>
          <w:color w:val="000000"/>
          <w:sz w:val="26"/>
          <w:szCs w:val="26"/>
        </w:rPr>
      </w:pPr>
      <w:r w:rsidRPr="005F3E7E">
        <w:rPr>
          <w:color w:val="000000"/>
          <w:sz w:val="26"/>
          <w:szCs w:val="26"/>
        </w:rPr>
        <w:t>d. Tiến hành công nghiệp hóa, hiện đại hóa</w:t>
      </w:r>
    </w:p>
    <w:p w14:paraId="298F76FC" w14:textId="5317555C" w:rsidR="005F3E7E" w:rsidRPr="007C0886" w:rsidRDefault="007C0886" w:rsidP="005F3E7E">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33 :</w:t>
      </w:r>
      <w:proofErr w:type="gramEnd"/>
      <w:r>
        <w:rPr>
          <w:b/>
          <w:color w:val="000000"/>
          <w:sz w:val="26"/>
          <w:szCs w:val="26"/>
        </w:rPr>
        <w:t xml:space="preserve"> </w:t>
      </w:r>
      <w:r w:rsidR="005F3E7E" w:rsidRPr="007C0886">
        <w:rPr>
          <w:b/>
          <w:color w:val="000000"/>
          <w:sz w:val="26"/>
          <w:szCs w:val="26"/>
        </w:rPr>
        <w:t>Theo quan niệm Hồ Chí Minh, người thấy việc thiện dù nhỏ mấy cũng làm, thấy việc ác dù nhỏ mấy cũng tránh là biểu hiện của phẩm chất nào?</w:t>
      </w:r>
    </w:p>
    <w:p w14:paraId="7FD47C48" w14:textId="77777777" w:rsidR="005F3E7E" w:rsidRPr="005F3E7E" w:rsidRDefault="005F3E7E" w:rsidP="005F3E7E">
      <w:pPr>
        <w:spacing w:line="390" w:lineRule="atLeast"/>
        <w:jc w:val="both"/>
        <w:rPr>
          <w:color w:val="000000"/>
          <w:sz w:val="26"/>
          <w:szCs w:val="26"/>
        </w:rPr>
      </w:pPr>
      <w:r w:rsidRPr="005F3E7E">
        <w:rPr>
          <w:color w:val="000000"/>
          <w:sz w:val="26"/>
          <w:szCs w:val="26"/>
        </w:rPr>
        <w:t>a. Liêm</w:t>
      </w:r>
    </w:p>
    <w:p w14:paraId="15B0D516" w14:textId="77777777" w:rsidR="005F3E7E" w:rsidRPr="005F3E7E" w:rsidRDefault="005F3E7E" w:rsidP="005F3E7E">
      <w:pPr>
        <w:spacing w:line="390" w:lineRule="atLeast"/>
        <w:jc w:val="both"/>
        <w:rPr>
          <w:color w:val="000000"/>
          <w:sz w:val="26"/>
          <w:szCs w:val="26"/>
        </w:rPr>
      </w:pPr>
      <w:r w:rsidRPr="005F3E7E">
        <w:rPr>
          <w:color w:val="000000"/>
          <w:sz w:val="26"/>
          <w:szCs w:val="26"/>
        </w:rPr>
        <w:t>b. Cần</w:t>
      </w:r>
    </w:p>
    <w:p w14:paraId="3BEB7B71" w14:textId="77777777" w:rsidR="005F3E7E" w:rsidRPr="005F3E7E" w:rsidRDefault="005F3E7E" w:rsidP="005F3E7E">
      <w:pPr>
        <w:spacing w:line="390" w:lineRule="atLeast"/>
        <w:jc w:val="both"/>
        <w:rPr>
          <w:color w:val="000000"/>
          <w:sz w:val="26"/>
          <w:szCs w:val="26"/>
        </w:rPr>
      </w:pPr>
      <w:r w:rsidRPr="005F3E7E">
        <w:rPr>
          <w:color w:val="000000"/>
          <w:sz w:val="26"/>
          <w:szCs w:val="26"/>
        </w:rPr>
        <w:t>c. Kiệm</w:t>
      </w:r>
    </w:p>
    <w:p w14:paraId="53EB7EB5" w14:textId="77777777" w:rsidR="005F3E7E" w:rsidRPr="005B4151" w:rsidRDefault="005F3E7E" w:rsidP="005F3E7E">
      <w:pPr>
        <w:spacing w:line="390" w:lineRule="atLeast"/>
        <w:jc w:val="both"/>
        <w:rPr>
          <w:color w:val="FF0000"/>
          <w:sz w:val="26"/>
          <w:szCs w:val="26"/>
        </w:rPr>
      </w:pPr>
      <w:r w:rsidRPr="005B4151">
        <w:rPr>
          <w:color w:val="FF0000"/>
          <w:sz w:val="26"/>
          <w:szCs w:val="26"/>
        </w:rPr>
        <w:t>d. Chính</w:t>
      </w:r>
    </w:p>
    <w:p w14:paraId="0C68CBBC" w14:textId="423CF505" w:rsidR="005F3E7E" w:rsidRPr="00536C3E" w:rsidRDefault="00536C3E" w:rsidP="005F3E7E">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34 :</w:t>
      </w:r>
      <w:proofErr w:type="gramEnd"/>
      <w:r>
        <w:rPr>
          <w:b/>
          <w:color w:val="000000"/>
          <w:sz w:val="26"/>
          <w:szCs w:val="26"/>
        </w:rPr>
        <w:t xml:space="preserve"> </w:t>
      </w:r>
      <w:r w:rsidR="005F3E7E" w:rsidRPr="00536C3E">
        <w:rPr>
          <w:b/>
          <w:color w:val="000000"/>
          <w:sz w:val="26"/>
          <w:szCs w:val="26"/>
        </w:rPr>
        <w:t>Theo Hồ Chí Minh, nguyên tắc nào khi người cán bộ công chức thực hiện tốt sẽ có giá trị hơn “100 bài diễn văn” tuyên truyền?</w:t>
      </w:r>
    </w:p>
    <w:p w14:paraId="2B5CA6F1" w14:textId="77777777" w:rsidR="005F3E7E" w:rsidRPr="001D4D6C" w:rsidRDefault="005F3E7E" w:rsidP="005F3E7E">
      <w:pPr>
        <w:spacing w:line="390" w:lineRule="atLeast"/>
        <w:jc w:val="both"/>
        <w:rPr>
          <w:color w:val="FF0000"/>
          <w:sz w:val="26"/>
          <w:szCs w:val="26"/>
        </w:rPr>
      </w:pPr>
      <w:r w:rsidRPr="001D4D6C">
        <w:rPr>
          <w:color w:val="FF0000"/>
          <w:sz w:val="26"/>
          <w:szCs w:val="26"/>
        </w:rPr>
        <w:t>a. Nói đi đôi với làm</w:t>
      </w:r>
    </w:p>
    <w:p w14:paraId="1C7D3582" w14:textId="77777777" w:rsidR="005F3E7E" w:rsidRPr="005F3E7E" w:rsidRDefault="005F3E7E" w:rsidP="005F3E7E">
      <w:pPr>
        <w:spacing w:line="390" w:lineRule="atLeast"/>
        <w:jc w:val="both"/>
        <w:rPr>
          <w:color w:val="000000"/>
          <w:sz w:val="26"/>
          <w:szCs w:val="26"/>
        </w:rPr>
      </w:pPr>
      <w:r w:rsidRPr="005F3E7E">
        <w:rPr>
          <w:color w:val="000000"/>
          <w:sz w:val="26"/>
          <w:szCs w:val="26"/>
        </w:rPr>
        <w:t>b. Có quyết tâm chống những biểu hiện tiêu cực</w:t>
      </w:r>
    </w:p>
    <w:p w14:paraId="0A7A7A6C" w14:textId="77777777" w:rsidR="005F3E7E" w:rsidRPr="005F3E7E" w:rsidRDefault="005F3E7E" w:rsidP="005F3E7E">
      <w:pPr>
        <w:spacing w:line="390" w:lineRule="atLeast"/>
        <w:jc w:val="both"/>
        <w:rPr>
          <w:color w:val="000000"/>
          <w:sz w:val="26"/>
          <w:szCs w:val="26"/>
        </w:rPr>
      </w:pPr>
      <w:r w:rsidRPr="005F3E7E">
        <w:rPr>
          <w:color w:val="000000"/>
          <w:sz w:val="26"/>
          <w:szCs w:val="26"/>
        </w:rPr>
        <w:t>c. Thường xuyên tu dưỡng đạo đức</w:t>
      </w:r>
    </w:p>
    <w:p w14:paraId="49A731EE" w14:textId="690F4B91" w:rsidR="005F3E7E" w:rsidRDefault="005F3E7E" w:rsidP="005F3E7E">
      <w:pPr>
        <w:spacing w:line="390" w:lineRule="atLeast"/>
        <w:jc w:val="both"/>
        <w:rPr>
          <w:color w:val="000000"/>
          <w:sz w:val="26"/>
          <w:szCs w:val="26"/>
        </w:rPr>
      </w:pPr>
      <w:r w:rsidRPr="005F3E7E">
        <w:rPr>
          <w:color w:val="000000"/>
          <w:sz w:val="26"/>
          <w:szCs w:val="26"/>
        </w:rPr>
        <w:t>d. Không ngừng nâng cao trình độ văn hóa</w:t>
      </w:r>
    </w:p>
    <w:p w14:paraId="4571AF8B" w14:textId="626248EC" w:rsidR="005F3E7E" w:rsidRPr="00536C3E" w:rsidRDefault="00536C3E" w:rsidP="005F3E7E">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35 :</w:t>
      </w:r>
      <w:proofErr w:type="gramEnd"/>
      <w:r>
        <w:rPr>
          <w:b/>
          <w:color w:val="000000"/>
          <w:sz w:val="26"/>
          <w:szCs w:val="26"/>
        </w:rPr>
        <w:t xml:space="preserve"> </w:t>
      </w:r>
      <w:r w:rsidR="005F3E7E" w:rsidRPr="00536C3E">
        <w:rPr>
          <w:b/>
          <w:color w:val="000000"/>
          <w:sz w:val="26"/>
          <w:szCs w:val="26"/>
        </w:rPr>
        <w:t>Theo quan niệm Hồ Chí Minh, nền giáo dục mới ở Việt Nam ra đời từ khi nào?</w:t>
      </w:r>
    </w:p>
    <w:p w14:paraId="356840BD" w14:textId="77777777" w:rsidR="005F3E7E" w:rsidRPr="005F3E7E" w:rsidRDefault="005F3E7E" w:rsidP="005F3E7E">
      <w:pPr>
        <w:spacing w:line="390" w:lineRule="atLeast"/>
        <w:jc w:val="both"/>
        <w:rPr>
          <w:color w:val="000000"/>
          <w:sz w:val="26"/>
          <w:szCs w:val="26"/>
        </w:rPr>
      </w:pPr>
      <w:r w:rsidRPr="005F3E7E">
        <w:rPr>
          <w:color w:val="000000"/>
          <w:sz w:val="26"/>
          <w:szCs w:val="26"/>
        </w:rPr>
        <w:t>a. Khi Đảng Cộng sản Việt Nam ra đời, 1930</w:t>
      </w:r>
    </w:p>
    <w:p w14:paraId="7B8852F2" w14:textId="77777777" w:rsidR="005F3E7E" w:rsidRPr="001D4D6C" w:rsidRDefault="005F3E7E" w:rsidP="005F3E7E">
      <w:pPr>
        <w:spacing w:line="390" w:lineRule="atLeast"/>
        <w:jc w:val="both"/>
        <w:rPr>
          <w:color w:val="FF0000"/>
          <w:sz w:val="26"/>
          <w:szCs w:val="26"/>
        </w:rPr>
      </w:pPr>
      <w:r w:rsidRPr="001D4D6C">
        <w:rPr>
          <w:color w:val="FF0000"/>
          <w:sz w:val="26"/>
          <w:szCs w:val="26"/>
        </w:rPr>
        <w:t>b.  Khi Cách Mạng Tháng thành công, 1945</w:t>
      </w:r>
    </w:p>
    <w:p w14:paraId="37E30846" w14:textId="77777777" w:rsidR="005F3E7E" w:rsidRPr="005F3E7E" w:rsidRDefault="005F3E7E" w:rsidP="005F3E7E">
      <w:pPr>
        <w:spacing w:line="390" w:lineRule="atLeast"/>
        <w:jc w:val="both"/>
        <w:rPr>
          <w:color w:val="000000"/>
          <w:sz w:val="26"/>
          <w:szCs w:val="26"/>
        </w:rPr>
      </w:pPr>
      <w:r w:rsidRPr="005F3E7E">
        <w:rPr>
          <w:color w:val="000000"/>
          <w:sz w:val="26"/>
          <w:szCs w:val="26"/>
        </w:rPr>
        <w:t>c.  Khi miền Bắc hoàn toàn giải phóng, 1954</w:t>
      </w:r>
    </w:p>
    <w:p w14:paraId="0AD2D71D" w14:textId="5D7764D3" w:rsidR="005F3E7E" w:rsidRDefault="005F3E7E" w:rsidP="005F3E7E">
      <w:pPr>
        <w:spacing w:line="390" w:lineRule="atLeast"/>
        <w:jc w:val="both"/>
        <w:rPr>
          <w:color w:val="000000"/>
          <w:sz w:val="26"/>
          <w:szCs w:val="26"/>
        </w:rPr>
      </w:pPr>
      <w:r w:rsidRPr="005F3E7E">
        <w:rPr>
          <w:color w:val="000000"/>
          <w:sz w:val="26"/>
          <w:szCs w:val="26"/>
        </w:rPr>
        <w:t>d.  Khi cả nước hoàn toàn thống nhất, 1975</w:t>
      </w:r>
    </w:p>
    <w:p w14:paraId="5536FCE1" w14:textId="21C6A02F" w:rsidR="005F3E7E" w:rsidRPr="00536C3E" w:rsidRDefault="00536C3E" w:rsidP="005F3E7E">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36 :</w:t>
      </w:r>
      <w:proofErr w:type="gramEnd"/>
      <w:r>
        <w:rPr>
          <w:b/>
          <w:color w:val="000000"/>
          <w:sz w:val="26"/>
          <w:szCs w:val="26"/>
        </w:rPr>
        <w:t xml:space="preserve"> </w:t>
      </w:r>
      <w:r w:rsidR="005F3E7E" w:rsidRPr="00536C3E">
        <w:rPr>
          <w:b/>
          <w:color w:val="000000"/>
          <w:sz w:val="26"/>
          <w:szCs w:val="26"/>
        </w:rPr>
        <w:t>Theo quan niệm Hồ Chí Minh, nếu không có phẩm chất này thì không thể “đi làm cách mạng, càng không thể nói đến chủ nghĩa xã hội, chủ nghĩa cộng sản”?</w:t>
      </w:r>
    </w:p>
    <w:p w14:paraId="39901DBA" w14:textId="77777777" w:rsidR="005F3E7E" w:rsidRPr="00873223" w:rsidRDefault="005F3E7E" w:rsidP="005F3E7E">
      <w:pPr>
        <w:spacing w:line="390" w:lineRule="atLeast"/>
        <w:jc w:val="both"/>
        <w:rPr>
          <w:color w:val="FF0000"/>
          <w:sz w:val="26"/>
          <w:szCs w:val="26"/>
        </w:rPr>
      </w:pPr>
      <w:r w:rsidRPr="00873223">
        <w:rPr>
          <w:color w:val="FF0000"/>
          <w:sz w:val="26"/>
          <w:szCs w:val="26"/>
        </w:rPr>
        <w:t>a. Tình yêu thương con người</w:t>
      </w:r>
    </w:p>
    <w:p w14:paraId="68D1482D" w14:textId="77777777" w:rsidR="005F3E7E" w:rsidRPr="00873223" w:rsidRDefault="005F3E7E" w:rsidP="005F3E7E">
      <w:pPr>
        <w:spacing w:line="390" w:lineRule="atLeast"/>
        <w:jc w:val="both"/>
        <w:rPr>
          <w:color w:val="000000" w:themeColor="text1"/>
          <w:sz w:val="26"/>
          <w:szCs w:val="26"/>
        </w:rPr>
      </w:pPr>
      <w:r w:rsidRPr="00873223">
        <w:rPr>
          <w:color w:val="000000" w:themeColor="text1"/>
          <w:sz w:val="26"/>
          <w:szCs w:val="26"/>
        </w:rPr>
        <w:t>b. Lòng dũng cảm</w:t>
      </w:r>
    </w:p>
    <w:p w14:paraId="3FCADDDC" w14:textId="77777777" w:rsidR="005F3E7E" w:rsidRPr="005F3E7E" w:rsidRDefault="005F3E7E" w:rsidP="005F3E7E">
      <w:pPr>
        <w:spacing w:line="390" w:lineRule="atLeast"/>
        <w:jc w:val="both"/>
        <w:rPr>
          <w:color w:val="000000"/>
          <w:sz w:val="26"/>
          <w:szCs w:val="26"/>
        </w:rPr>
      </w:pPr>
      <w:r w:rsidRPr="005F3E7E">
        <w:rPr>
          <w:color w:val="000000"/>
          <w:sz w:val="26"/>
          <w:szCs w:val="26"/>
        </w:rPr>
        <w:t>c. Ý thức tự lực cánh sinh</w:t>
      </w:r>
    </w:p>
    <w:p w14:paraId="4863EC43" w14:textId="04A4AF45" w:rsidR="005F3E7E" w:rsidRDefault="005F3E7E" w:rsidP="005F3E7E">
      <w:pPr>
        <w:spacing w:line="390" w:lineRule="atLeast"/>
        <w:jc w:val="both"/>
        <w:rPr>
          <w:color w:val="000000"/>
          <w:sz w:val="26"/>
          <w:szCs w:val="26"/>
        </w:rPr>
      </w:pPr>
      <w:r w:rsidRPr="005F3E7E">
        <w:rPr>
          <w:color w:val="000000"/>
          <w:sz w:val="26"/>
          <w:szCs w:val="26"/>
        </w:rPr>
        <w:t>d. Sự hiểu biết chủ nghĩa Mác-Lênin</w:t>
      </w:r>
    </w:p>
    <w:p w14:paraId="0B275D1C" w14:textId="6D71BBE1" w:rsidR="005F3E7E" w:rsidRPr="00536C3E" w:rsidRDefault="00536C3E" w:rsidP="005F3E7E">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37 :</w:t>
      </w:r>
      <w:proofErr w:type="gramEnd"/>
      <w:r>
        <w:rPr>
          <w:b/>
          <w:color w:val="000000"/>
          <w:sz w:val="26"/>
          <w:szCs w:val="26"/>
        </w:rPr>
        <w:t xml:space="preserve"> </w:t>
      </w:r>
      <w:r w:rsidR="005F3E7E" w:rsidRPr="00536C3E">
        <w:rPr>
          <w:b/>
          <w:color w:val="000000"/>
          <w:sz w:val="26"/>
          <w:szCs w:val="26"/>
        </w:rPr>
        <w:t>Theo quan niệm Hồ Chí Minh, người không nói dối người khác, không tự dối mình, nghiêm túc trong cuộc sống, trong thi cử là biểu hiện của phẩm chất nào?</w:t>
      </w:r>
    </w:p>
    <w:p w14:paraId="002BB3AC" w14:textId="77777777" w:rsidR="005F3E7E" w:rsidRPr="00420ABC" w:rsidRDefault="005F3E7E" w:rsidP="005F3E7E">
      <w:pPr>
        <w:spacing w:line="390" w:lineRule="atLeast"/>
        <w:jc w:val="both"/>
        <w:rPr>
          <w:color w:val="000000" w:themeColor="text1"/>
          <w:sz w:val="26"/>
          <w:szCs w:val="26"/>
        </w:rPr>
      </w:pPr>
      <w:r w:rsidRPr="00420ABC">
        <w:rPr>
          <w:color w:val="000000" w:themeColor="text1"/>
          <w:sz w:val="26"/>
          <w:szCs w:val="26"/>
        </w:rPr>
        <w:t>a. Liêm</w:t>
      </w:r>
    </w:p>
    <w:p w14:paraId="27987F50" w14:textId="77777777" w:rsidR="005F3E7E" w:rsidRPr="005F3E7E" w:rsidRDefault="005F3E7E" w:rsidP="005F3E7E">
      <w:pPr>
        <w:spacing w:line="390" w:lineRule="atLeast"/>
        <w:jc w:val="both"/>
        <w:rPr>
          <w:color w:val="000000"/>
          <w:sz w:val="26"/>
          <w:szCs w:val="26"/>
        </w:rPr>
      </w:pPr>
      <w:r w:rsidRPr="005F3E7E">
        <w:rPr>
          <w:color w:val="000000"/>
          <w:sz w:val="26"/>
          <w:szCs w:val="26"/>
        </w:rPr>
        <w:lastRenderedPageBreak/>
        <w:t>b. Cần</w:t>
      </w:r>
    </w:p>
    <w:p w14:paraId="2058F1E3" w14:textId="77777777" w:rsidR="005F3E7E" w:rsidRPr="005F3E7E" w:rsidRDefault="005F3E7E" w:rsidP="005F3E7E">
      <w:pPr>
        <w:spacing w:line="390" w:lineRule="atLeast"/>
        <w:jc w:val="both"/>
        <w:rPr>
          <w:color w:val="000000"/>
          <w:sz w:val="26"/>
          <w:szCs w:val="26"/>
        </w:rPr>
      </w:pPr>
      <w:r w:rsidRPr="005F3E7E">
        <w:rPr>
          <w:color w:val="000000"/>
          <w:sz w:val="26"/>
          <w:szCs w:val="26"/>
        </w:rPr>
        <w:t>c. Kiệm</w:t>
      </w:r>
    </w:p>
    <w:p w14:paraId="3CE48CD5" w14:textId="4D42F31D" w:rsidR="005F3E7E" w:rsidRPr="00420ABC" w:rsidRDefault="005F3E7E" w:rsidP="005F3E7E">
      <w:pPr>
        <w:spacing w:line="390" w:lineRule="atLeast"/>
        <w:jc w:val="both"/>
        <w:rPr>
          <w:color w:val="FF0000"/>
          <w:sz w:val="26"/>
          <w:szCs w:val="26"/>
        </w:rPr>
      </w:pPr>
      <w:r w:rsidRPr="00420ABC">
        <w:rPr>
          <w:color w:val="FF0000"/>
          <w:sz w:val="26"/>
          <w:szCs w:val="26"/>
        </w:rPr>
        <w:t>d. Chính</w:t>
      </w:r>
    </w:p>
    <w:p w14:paraId="68B0C734" w14:textId="66C16A9C" w:rsidR="005F3E7E" w:rsidRPr="001176D7" w:rsidRDefault="001176D7" w:rsidP="005F3E7E">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38 :</w:t>
      </w:r>
      <w:proofErr w:type="gramEnd"/>
      <w:r>
        <w:rPr>
          <w:b/>
          <w:color w:val="000000"/>
          <w:sz w:val="26"/>
          <w:szCs w:val="26"/>
        </w:rPr>
        <w:t xml:space="preserve"> </w:t>
      </w:r>
      <w:r w:rsidR="005F3E7E" w:rsidRPr="001176D7">
        <w:rPr>
          <w:b/>
          <w:color w:val="000000"/>
          <w:sz w:val="26"/>
          <w:szCs w:val="26"/>
        </w:rPr>
        <w:t>Trong những nguyên tắc xây dựng đạo đức mới, nguyên tắc nào được Hồ Chí Minh coi là quan trọng nhất?</w:t>
      </w:r>
    </w:p>
    <w:p w14:paraId="60D7114C" w14:textId="77777777" w:rsidR="005F3E7E" w:rsidRPr="00892B45" w:rsidRDefault="005F3E7E" w:rsidP="005F3E7E">
      <w:pPr>
        <w:spacing w:line="390" w:lineRule="atLeast"/>
        <w:jc w:val="both"/>
        <w:rPr>
          <w:color w:val="FF0000"/>
          <w:sz w:val="26"/>
          <w:szCs w:val="26"/>
        </w:rPr>
      </w:pPr>
      <w:r w:rsidRPr="00892B45">
        <w:rPr>
          <w:color w:val="FF0000"/>
          <w:sz w:val="26"/>
          <w:szCs w:val="26"/>
        </w:rPr>
        <w:t>a. Nói đi đôi với làm, phải nêu gương đạo đức</w:t>
      </w:r>
    </w:p>
    <w:p w14:paraId="35BF70AB" w14:textId="77777777" w:rsidR="005F3E7E" w:rsidRPr="005F3E7E" w:rsidRDefault="005F3E7E" w:rsidP="005F3E7E">
      <w:pPr>
        <w:spacing w:line="390" w:lineRule="atLeast"/>
        <w:jc w:val="both"/>
        <w:rPr>
          <w:color w:val="000000"/>
          <w:sz w:val="26"/>
          <w:szCs w:val="26"/>
        </w:rPr>
      </w:pPr>
      <w:r w:rsidRPr="005F3E7E">
        <w:rPr>
          <w:color w:val="000000"/>
          <w:sz w:val="26"/>
          <w:szCs w:val="26"/>
        </w:rPr>
        <w:t>b. Xây phải đi đôi với chống</w:t>
      </w:r>
    </w:p>
    <w:p w14:paraId="0C5224B8" w14:textId="77777777" w:rsidR="005F3E7E" w:rsidRPr="005F3E7E" w:rsidRDefault="005F3E7E" w:rsidP="005F3E7E">
      <w:pPr>
        <w:spacing w:line="390" w:lineRule="atLeast"/>
        <w:jc w:val="both"/>
        <w:rPr>
          <w:color w:val="000000"/>
          <w:sz w:val="26"/>
          <w:szCs w:val="26"/>
        </w:rPr>
      </w:pPr>
      <w:r w:rsidRPr="005F3E7E">
        <w:rPr>
          <w:color w:val="000000"/>
          <w:sz w:val="26"/>
          <w:szCs w:val="26"/>
        </w:rPr>
        <w:t>c. Phải tu dưỡng đạo đức suốt đời</w:t>
      </w:r>
    </w:p>
    <w:p w14:paraId="46575D17" w14:textId="77777777" w:rsidR="005F3E7E" w:rsidRPr="005F3E7E" w:rsidRDefault="005F3E7E" w:rsidP="005F3E7E">
      <w:pPr>
        <w:spacing w:line="390" w:lineRule="atLeast"/>
        <w:jc w:val="both"/>
        <w:rPr>
          <w:color w:val="000000"/>
          <w:sz w:val="26"/>
          <w:szCs w:val="26"/>
        </w:rPr>
      </w:pPr>
      <w:r w:rsidRPr="005F3E7E">
        <w:rPr>
          <w:color w:val="000000"/>
          <w:sz w:val="26"/>
          <w:szCs w:val="26"/>
        </w:rPr>
        <w:t xml:space="preserve">d. Cả a, </w:t>
      </w:r>
      <w:proofErr w:type="gramStart"/>
      <w:r w:rsidRPr="005F3E7E">
        <w:rPr>
          <w:color w:val="000000"/>
          <w:sz w:val="26"/>
          <w:szCs w:val="26"/>
        </w:rPr>
        <w:t>b,c</w:t>
      </w:r>
      <w:proofErr w:type="gramEnd"/>
    </w:p>
    <w:p w14:paraId="3FB6E030" w14:textId="5327893D" w:rsidR="002D382C" w:rsidRPr="001176D7" w:rsidRDefault="001176D7" w:rsidP="002D382C">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39 :</w:t>
      </w:r>
      <w:proofErr w:type="gramEnd"/>
      <w:r>
        <w:rPr>
          <w:b/>
          <w:color w:val="000000"/>
          <w:sz w:val="26"/>
          <w:szCs w:val="26"/>
        </w:rPr>
        <w:t xml:space="preserve"> </w:t>
      </w:r>
      <w:r w:rsidR="002D382C" w:rsidRPr="001176D7">
        <w:rPr>
          <w:b/>
          <w:color w:val="000000"/>
          <w:sz w:val="26"/>
          <w:szCs w:val="26"/>
        </w:rPr>
        <w:t>Theo quan niệm Hồ Chí Minh, người luôn khiêm tốn học hỏi cái hay của người khác, phát triển cái hay và sửa chữa cái dở của mình là biểu hiện của phẩm chất nào?</w:t>
      </w:r>
    </w:p>
    <w:p w14:paraId="65C36DF9" w14:textId="77777777" w:rsidR="002D382C" w:rsidRPr="006C53E7" w:rsidRDefault="002D382C" w:rsidP="002D382C">
      <w:pPr>
        <w:spacing w:line="390" w:lineRule="atLeast"/>
        <w:jc w:val="both"/>
        <w:rPr>
          <w:color w:val="000000" w:themeColor="text1"/>
          <w:sz w:val="26"/>
          <w:szCs w:val="26"/>
        </w:rPr>
      </w:pPr>
      <w:r w:rsidRPr="006C53E7">
        <w:rPr>
          <w:color w:val="000000" w:themeColor="text1"/>
          <w:sz w:val="26"/>
          <w:szCs w:val="26"/>
        </w:rPr>
        <w:t>a. Cần</w:t>
      </w:r>
    </w:p>
    <w:p w14:paraId="155ECFD0" w14:textId="77777777" w:rsidR="002D382C" w:rsidRPr="002D382C" w:rsidRDefault="002D382C" w:rsidP="002D382C">
      <w:pPr>
        <w:spacing w:line="390" w:lineRule="atLeast"/>
        <w:jc w:val="both"/>
        <w:rPr>
          <w:color w:val="000000"/>
          <w:sz w:val="26"/>
          <w:szCs w:val="26"/>
        </w:rPr>
      </w:pPr>
      <w:r w:rsidRPr="002D382C">
        <w:rPr>
          <w:color w:val="000000"/>
          <w:sz w:val="26"/>
          <w:szCs w:val="26"/>
        </w:rPr>
        <w:t>b. Kiệm</w:t>
      </w:r>
    </w:p>
    <w:p w14:paraId="715716AE" w14:textId="77777777" w:rsidR="002D382C" w:rsidRPr="002D382C" w:rsidRDefault="002D382C" w:rsidP="002D382C">
      <w:pPr>
        <w:spacing w:line="390" w:lineRule="atLeast"/>
        <w:jc w:val="both"/>
        <w:rPr>
          <w:color w:val="000000"/>
          <w:sz w:val="26"/>
          <w:szCs w:val="26"/>
        </w:rPr>
      </w:pPr>
      <w:r w:rsidRPr="002D382C">
        <w:rPr>
          <w:color w:val="000000"/>
          <w:sz w:val="26"/>
          <w:szCs w:val="26"/>
        </w:rPr>
        <w:t>c. Liêm</w:t>
      </w:r>
    </w:p>
    <w:p w14:paraId="380FA6B4" w14:textId="7806BDF2" w:rsidR="005F3E7E" w:rsidRPr="006C53E7" w:rsidRDefault="002D382C" w:rsidP="002D382C">
      <w:pPr>
        <w:spacing w:line="390" w:lineRule="atLeast"/>
        <w:jc w:val="both"/>
        <w:rPr>
          <w:color w:val="FF0000"/>
          <w:sz w:val="26"/>
          <w:szCs w:val="26"/>
        </w:rPr>
      </w:pPr>
      <w:r w:rsidRPr="006C53E7">
        <w:rPr>
          <w:color w:val="FF0000"/>
          <w:sz w:val="26"/>
          <w:szCs w:val="26"/>
        </w:rPr>
        <w:t>d. Chính</w:t>
      </w:r>
    </w:p>
    <w:p w14:paraId="32CCD5C5" w14:textId="29941A6C" w:rsidR="002D382C" w:rsidRPr="001176D7" w:rsidRDefault="001176D7" w:rsidP="002D382C">
      <w:pPr>
        <w:spacing w:line="390" w:lineRule="atLeast"/>
        <w:jc w:val="both"/>
        <w:rPr>
          <w:b/>
          <w:color w:val="000000"/>
          <w:sz w:val="26"/>
          <w:szCs w:val="26"/>
        </w:rPr>
      </w:pPr>
      <w:r>
        <w:rPr>
          <w:b/>
          <w:color w:val="000000"/>
          <w:sz w:val="26"/>
          <w:szCs w:val="26"/>
        </w:rPr>
        <w:t xml:space="preserve">Câu </w:t>
      </w:r>
      <w:proofErr w:type="gramStart"/>
      <w:r>
        <w:rPr>
          <w:b/>
          <w:color w:val="000000"/>
          <w:sz w:val="26"/>
          <w:szCs w:val="26"/>
        </w:rPr>
        <w:t>40 :</w:t>
      </w:r>
      <w:proofErr w:type="gramEnd"/>
      <w:r>
        <w:rPr>
          <w:b/>
          <w:color w:val="000000"/>
          <w:sz w:val="26"/>
          <w:szCs w:val="26"/>
        </w:rPr>
        <w:t xml:space="preserve"> </w:t>
      </w:r>
      <w:r w:rsidR="002D382C" w:rsidRPr="001176D7">
        <w:rPr>
          <w:b/>
          <w:color w:val="000000"/>
          <w:sz w:val="26"/>
          <w:szCs w:val="26"/>
        </w:rPr>
        <w:t>Theo quan niệm Hồ Chí Minh, để thực hiện “chiến lược trồng người” cần nhiều biện pháp, song quan trọng nhất là biện pháp nào?</w:t>
      </w:r>
    </w:p>
    <w:p w14:paraId="7731AECB" w14:textId="77777777" w:rsidR="002D382C" w:rsidRPr="002D382C" w:rsidRDefault="002D382C" w:rsidP="002D382C">
      <w:pPr>
        <w:spacing w:line="390" w:lineRule="atLeast"/>
        <w:jc w:val="both"/>
        <w:rPr>
          <w:color w:val="000000"/>
          <w:sz w:val="26"/>
          <w:szCs w:val="26"/>
        </w:rPr>
      </w:pPr>
      <w:r w:rsidRPr="002D382C">
        <w:rPr>
          <w:color w:val="000000"/>
          <w:sz w:val="26"/>
          <w:szCs w:val="26"/>
        </w:rPr>
        <w:t>a. Nâng cao đời sống vật chất</w:t>
      </w:r>
    </w:p>
    <w:p w14:paraId="480BA5D8" w14:textId="77777777" w:rsidR="002D382C" w:rsidRPr="002D382C" w:rsidRDefault="002D382C" w:rsidP="002D382C">
      <w:pPr>
        <w:spacing w:line="390" w:lineRule="atLeast"/>
        <w:jc w:val="both"/>
        <w:rPr>
          <w:color w:val="000000"/>
          <w:sz w:val="26"/>
          <w:szCs w:val="26"/>
        </w:rPr>
      </w:pPr>
      <w:r w:rsidRPr="00DE13C9">
        <w:rPr>
          <w:color w:val="FF0000"/>
          <w:sz w:val="26"/>
          <w:szCs w:val="26"/>
        </w:rPr>
        <w:t>b. Giáo dục và Đào tạo</w:t>
      </w:r>
    </w:p>
    <w:p w14:paraId="01E6324E" w14:textId="77777777" w:rsidR="002D382C" w:rsidRPr="002D382C" w:rsidRDefault="002D382C" w:rsidP="002D382C">
      <w:pPr>
        <w:spacing w:line="390" w:lineRule="atLeast"/>
        <w:jc w:val="both"/>
        <w:rPr>
          <w:color w:val="000000"/>
          <w:sz w:val="26"/>
          <w:szCs w:val="26"/>
        </w:rPr>
      </w:pPr>
      <w:r w:rsidRPr="002D382C">
        <w:rPr>
          <w:color w:val="000000"/>
          <w:sz w:val="26"/>
          <w:szCs w:val="26"/>
        </w:rPr>
        <w:t>c. Phát huy truyền thống đoàn kết</w:t>
      </w:r>
    </w:p>
    <w:p w14:paraId="35B1D25E" w14:textId="77247DD9" w:rsidR="002D382C" w:rsidRDefault="002D382C" w:rsidP="002D382C">
      <w:pPr>
        <w:spacing w:line="390" w:lineRule="atLeast"/>
        <w:jc w:val="both"/>
        <w:rPr>
          <w:color w:val="000000"/>
          <w:sz w:val="26"/>
          <w:szCs w:val="26"/>
        </w:rPr>
      </w:pPr>
      <w:r w:rsidRPr="002D382C">
        <w:rPr>
          <w:color w:val="000000"/>
          <w:sz w:val="26"/>
          <w:szCs w:val="26"/>
        </w:rPr>
        <w:t>d. Nâng cao đời sống vật chất và tinh thần</w:t>
      </w:r>
    </w:p>
    <w:p w14:paraId="37585E73" w14:textId="77777777" w:rsidR="005F3E7E" w:rsidRDefault="005F3E7E" w:rsidP="005F3E7E">
      <w:pPr>
        <w:spacing w:line="390" w:lineRule="atLeast"/>
        <w:jc w:val="both"/>
        <w:rPr>
          <w:color w:val="000000"/>
          <w:sz w:val="26"/>
          <w:szCs w:val="26"/>
        </w:rPr>
      </w:pPr>
    </w:p>
    <w:p w14:paraId="2975E435" w14:textId="77777777" w:rsidR="009B3BBF" w:rsidRPr="00153082" w:rsidRDefault="009B3BBF" w:rsidP="009B3BBF">
      <w:pPr>
        <w:spacing w:line="390" w:lineRule="atLeast"/>
        <w:jc w:val="both"/>
        <w:rPr>
          <w:color w:val="000000"/>
          <w:sz w:val="26"/>
          <w:szCs w:val="26"/>
        </w:rPr>
      </w:pPr>
    </w:p>
    <w:p w14:paraId="5C9E87BF" w14:textId="77777777" w:rsidR="00244FC0" w:rsidRPr="00153082" w:rsidRDefault="00244FC0" w:rsidP="00244FC0">
      <w:pPr>
        <w:jc w:val="both"/>
        <w:rPr>
          <w:sz w:val="26"/>
          <w:szCs w:val="26"/>
        </w:rPr>
      </w:pPr>
      <w:r w:rsidRPr="00153082">
        <w:rPr>
          <w:color w:val="000000"/>
          <w:sz w:val="26"/>
          <w:szCs w:val="26"/>
        </w:rPr>
        <w:br/>
      </w:r>
      <w:r w:rsidRPr="00153082">
        <w:rPr>
          <w:color w:val="000000"/>
          <w:sz w:val="26"/>
          <w:szCs w:val="26"/>
        </w:rPr>
        <w:br/>
      </w:r>
    </w:p>
    <w:p w14:paraId="48CA9635" w14:textId="77777777" w:rsidR="00244FC0" w:rsidRPr="00153082" w:rsidRDefault="00244FC0" w:rsidP="00244FC0">
      <w:pPr>
        <w:spacing w:line="12" w:lineRule="atLeast"/>
        <w:jc w:val="both"/>
        <w:rPr>
          <w:sz w:val="26"/>
          <w:szCs w:val="26"/>
        </w:rPr>
      </w:pPr>
    </w:p>
    <w:p w14:paraId="1EF157B5" w14:textId="77777777" w:rsidR="00244FC0" w:rsidRPr="00153082" w:rsidRDefault="00244FC0" w:rsidP="00244FC0">
      <w:pPr>
        <w:spacing w:line="360" w:lineRule="auto"/>
        <w:jc w:val="both"/>
        <w:rPr>
          <w:sz w:val="26"/>
          <w:szCs w:val="26"/>
        </w:rPr>
      </w:pPr>
      <w:r w:rsidRPr="00153082">
        <w:rPr>
          <w:sz w:val="26"/>
          <w:szCs w:val="26"/>
        </w:rPr>
        <w:t xml:space="preserve"> </w:t>
      </w:r>
    </w:p>
    <w:p w14:paraId="2BBE762C" w14:textId="77777777" w:rsidR="00244FC0" w:rsidRPr="00153082" w:rsidRDefault="00244FC0" w:rsidP="00244FC0">
      <w:pPr>
        <w:jc w:val="both"/>
        <w:rPr>
          <w:sz w:val="26"/>
          <w:szCs w:val="26"/>
        </w:rPr>
      </w:pPr>
    </w:p>
    <w:p w14:paraId="44C85166" w14:textId="77777777" w:rsidR="00244FC0" w:rsidRPr="00153082" w:rsidRDefault="00244FC0" w:rsidP="00244FC0">
      <w:pPr>
        <w:pStyle w:val="ListParagraph"/>
        <w:spacing w:line="360" w:lineRule="auto"/>
        <w:jc w:val="both"/>
        <w:rPr>
          <w:sz w:val="26"/>
          <w:szCs w:val="26"/>
          <w:lang w:val="vi-VN"/>
        </w:rPr>
      </w:pPr>
    </w:p>
    <w:p w14:paraId="53E7809C" w14:textId="77777777" w:rsidR="00244FC0" w:rsidRPr="00153082" w:rsidRDefault="00244FC0" w:rsidP="00244FC0">
      <w:pPr>
        <w:spacing w:line="276" w:lineRule="auto"/>
        <w:jc w:val="both"/>
        <w:rPr>
          <w:sz w:val="26"/>
          <w:szCs w:val="26"/>
        </w:rPr>
      </w:pPr>
    </w:p>
    <w:p w14:paraId="553348DB" w14:textId="77777777" w:rsidR="00244FC0" w:rsidRPr="00844E48" w:rsidRDefault="00244FC0" w:rsidP="00844E48">
      <w:pPr>
        <w:jc w:val="both"/>
        <w:rPr>
          <w:sz w:val="28"/>
          <w:szCs w:val="28"/>
        </w:rPr>
      </w:pPr>
    </w:p>
    <w:sectPr w:rsidR="00244FC0" w:rsidRPr="00844E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rif">
    <w:altName w:val="Segoe Print"/>
    <w:charset w:val="00"/>
    <w:family w:val="auto"/>
    <w:pitch w:val="default"/>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49140"/>
    <w:multiLevelType w:val="multilevel"/>
    <w:tmpl w:val="07E49140"/>
    <w:lvl w:ilvl="0">
      <w:start w:val="1"/>
      <w:numFmt w:val="bullet"/>
      <w:lvlText w:val=""/>
      <w:lvlJc w:val="left"/>
      <w:pPr>
        <w:tabs>
          <w:tab w:val="left" w:pos="720"/>
        </w:tabs>
        <w:ind w:left="720" w:hanging="360"/>
      </w:pPr>
      <w:rPr>
        <w:rFonts w:ascii="Wingdings" w:hAnsi="Wingdings" w:cs="Wingdings"/>
        <w:sz w:val="20"/>
      </w:rPr>
    </w:lvl>
    <w:lvl w:ilvl="1">
      <w:start w:val="1"/>
      <w:numFmt w:val="bullet"/>
      <w:lvlText w:val=""/>
      <w:lvlJc w:val="left"/>
      <w:pPr>
        <w:tabs>
          <w:tab w:val="left" w:pos="1440"/>
        </w:tabs>
        <w:ind w:left="1440" w:hanging="360"/>
      </w:pPr>
      <w:rPr>
        <w:rFonts w:ascii="Wingdings" w:hAnsi="Wingdings" w:cs="Wingdings"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10B64867"/>
    <w:multiLevelType w:val="hybridMultilevel"/>
    <w:tmpl w:val="813ECA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8727A0"/>
    <w:multiLevelType w:val="hybridMultilevel"/>
    <w:tmpl w:val="ADC62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3C1B1477"/>
    <w:multiLevelType w:val="hybridMultilevel"/>
    <w:tmpl w:val="F6944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E82F63"/>
    <w:multiLevelType w:val="hybridMultilevel"/>
    <w:tmpl w:val="567C4392"/>
    <w:lvl w:ilvl="0" w:tplc="8ABE1B08">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D378E8"/>
    <w:multiLevelType w:val="hybridMultilevel"/>
    <w:tmpl w:val="3D22A2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BF011B9"/>
    <w:multiLevelType w:val="hybridMultilevel"/>
    <w:tmpl w:val="4784E1C4"/>
    <w:lvl w:ilvl="0" w:tplc="D83868C8">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CA3696D"/>
    <w:multiLevelType w:val="hybridMultilevel"/>
    <w:tmpl w:val="7514F374"/>
    <w:lvl w:ilvl="0" w:tplc="6D281290">
      <w:numFmt w:val="bullet"/>
      <w:lvlText w:val=""/>
      <w:lvlJc w:val="left"/>
      <w:pPr>
        <w:ind w:left="360" w:hanging="360"/>
      </w:pPr>
      <w:rPr>
        <w:rFonts w:ascii="Symbol" w:eastAsiaTheme="minorHAnsi"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B73319C"/>
    <w:multiLevelType w:val="hybridMultilevel"/>
    <w:tmpl w:val="F6C46964"/>
    <w:lvl w:ilvl="0" w:tplc="49FCA08E">
      <w:start w:val="1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7"/>
  </w:num>
  <w:num w:numId="5">
    <w:abstractNumId w:val="5"/>
  </w:num>
  <w:num w:numId="6">
    <w:abstractNumId w:val="6"/>
  </w:num>
  <w:num w:numId="7">
    <w:abstractNumId w:val="0"/>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6C90"/>
    <w:rsid w:val="00004816"/>
    <w:rsid w:val="00022A04"/>
    <w:rsid w:val="000327D7"/>
    <w:rsid w:val="000341D8"/>
    <w:rsid w:val="00034854"/>
    <w:rsid w:val="0005130E"/>
    <w:rsid w:val="00065486"/>
    <w:rsid w:val="0009732B"/>
    <w:rsid w:val="000A66E6"/>
    <w:rsid w:val="00106F37"/>
    <w:rsid w:val="001174D2"/>
    <w:rsid w:val="001176D7"/>
    <w:rsid w:val="001313C1"/>
    <w:rsid w:val="00134726"/>
    <w:rsid w:val="001428B2"/>
    <w:rsid w:val="00143E5F"/>
    <w:rsid w:val="001473FC"/>
    <w:rsid w:val="0016315A"/>
    <w:rsid w:val="001729DD"/>
    <w:rsid w:val="00184DC5"/>
    <w:rsid w:val="001A4110"/>
    <w:rsid w:val="001A4878"/>
    <w:rsid w:val="001A6D8C"/>
    <w:rsid w:val="001D4D6C"/>
    <w:rsid w:val="00200CDF"/>
    <w:rsid w:val="00210385"/>
    <w:rsid w:val="00232B12"/>
    <w:rsid w:val="00244FC0"/>
    <w:rsid w:val="00261840"/>
    <w:rsid w:val="00264221"/>
    <w:rsid w:val="002D382C"/>
    <w:rsid w:val="002D64BE"/>
    <w:rsid w:val="00315856"/>
    <w:rsid w:val="00317748"/>
    <w:rsid w:val="0032598D"/>
    <w:rsid w:val="003306A0"/>
    <w:rsid w:val="00334005"/>
    <w:rsid w:val="00370CE2"/>
    <w:rsid w:val="0037752F"/>
    <w:rsid w:val="00387D84"/>
    <w:rsid w:val="00397E4A"/>
    <w:rsid w:val="003D4CCB"/>
    <w:rsid w:val="003E1B5C"/>
    <w:rsid w:val="003E2B69"/>
    <w:rsid w:val="003E4832"/>
    <w:rsid w:val="00411F69"/>
    <w:rsid w:val="004161A8"/>
    <w:rsid w:val="00420ABC"/>
    <w:rsid w:val="00467A42"/>
    <w:rsid w:val="004971FA"/>
    <w:rsid w:val="004D5A4F"/>
    <w:rsid w:val="00515F3F"/>
    <w:rsid w:val="00526EBB"/>
    <w:rsid w:val="00530EBF"/>
    <w:rsid w:val="005317A3"/>
    <w:rsid w:val="00536C3E"/>
    <w:rsid w:val="005946A9"/>
    <w:rsid w:val="005B4151"/>
    <w:rsid w:val="005C39F6"/>
    <w:rsid w:val="005F3E7E"/>
    <w:rsid w:val="0060579D"/>
    <w:rsid w:val="00606F2D"/>
    <w:rsid w:val="0061030D"/>
    <w:rsid w:val="00627000"/>
    <w:rsid w:val="0063066C"/>
    <w:rsid w:val="00650304"/>
    <w:rsid w:val="0065144B"/>
    <w:rsid w:val="00652EDD"/>
    <w:rsid w:val="00664E27"/>
    <w:rsid w:val="0067654A"/>
    <w:rsid w:val="00685890"/>
    <w:rsid w:val="00695486"/>
    <w:rsid w:val="006B2B45"/>
    <w:rsid w:val="006B5DB8"/>
    <w:rsid w:val="006C414E"/>
    <w:rsid w:val="006C4AFA"/>
    <w:rsid w:val="006C53E7"/>
    <w:rsid w:val="006E2D99"/>
    <w:rsid w:val="0072056E"/>
    <w:rsid w:val="00723BF6"/>
    <w:rsid w:val="007325AC"/>
    <w:rsid w:val="00736578"/>
    <w:rsid w:val="0076010B"/>
    <w:rsid w:val="0077523A"/>
    <w:rsid w:val="007B7906"/>
    <w:rsid w:val="007C0886"/>
    <w:rsid w:val="007C18B0"/>
    <w:rsid w:val="007D58D1"/>
    <w:rsid w:val="007F0EBB"/>
    <w:rsid w:val="00820ABA"/>
    <w:rsid w:val="00825B88"/>
    <w:rsid w:val="00844702"/>
    <w:rsid w:val="00844E48"/>
    <w:rsid w:val="00873223"/>
    <w:rsid w:val="00882D17"/>
    <w:rsid w:val="00892B45"/>
    <w:rsid w:val="00897EDF"/>
    <w:rsid w:val="008C0F10"/>
    <w:rsid w:val="008E6E13"/>
    <w:rsid w:val="008F4DB0"/>
    <w:rsid w:val="009052EB"/>
    <w:rsid w:val="00907BC5"/>
    <w:rsid w:val="00911D99"/>
    <w:rsid w:val="009261F4"/>
    <w:rsid w:val="00936C90"/>
    <w:rsid w:val="009477AB"/>
    <w:rsid w:val="00957C56"/>
    <w:rsid w:val="009A7930"/>
    <w:rsid w:val="009B3BBF"/>
    <w:rsid w:val="009C3D00"/>
    <w:rsid w:val="009D1AE4"/>
    <w:rsid w:val="009F1E1F"/>
    <w:rsid w:val="00A00A5D"/>
    <w:rsid w:val="00A16547"/>
    <w:rsid w:val="00A2499A"/>
    <w:rsid w:val="00A307E2"/>
    <w:rsid w:val="00A40F89"/>
    <w:rsid w:val="00A53D29"/>
    <w:rsid w:val="00A92315"/>
    <w:rsid w:val="00AB423D"/>
    <w:rsid w:val="00AE37A2"/>
    <w:rsid w:val="00AF384F"/>
    <w:rsid w:val="00B34E48"/>
    <w:rsid w:val="00B465B2"/>
    <w:rsid w:val="00B65E4E"/>
    <w:rsid w:val="00B708AD"/>
    <w:rsid w:val="00B916D3"/>
    <w:rsid w:val="00B94702"/>
    <w:rsid w:val="00BA4448"/>
    <w:rsid w:val="00BC06B5"/>
    <w:rsid w:val="00BF3B7E"/>
    <w:rsid w:val="00BF6EC1"/>
    <w:rsid w:val="00C44302"/>
    <w:rsid w:val="00C47F6D"/>
    <w:rsid w:val="00C91A7C"/>
    <w:rsid w:val="00C94AB3"/>
    <w:rsid w:val="00C97C62"/>
    <w:rsid w:val="00CA75E6"/>
    <w:rsid w:val="00CC6D09"/>
    <w:rsid w:val="00CC6FF6"/>
    <w:rsid w:val="00CD1E53"/>
    <w:rsid w:val="00CD79A4"/>
    <w:rsid w:val="00CF3553"/>
    <w:rsid w:val="00D034D5"/>
    <w:rsid w:val="00D26E15"/>
    <w:rsid w:val="00D3268A"/>
    <w:rsid w:val="00D722AF"/>
    <w:rsid w:val="00D732F6"/>
    <w:rsid w:val="00D7792B"/>
    <w:rsid w:val="00DB2E45"/>
    <w:rsid w:val="00DC670B"/>
    <w:rsid w:val="00DE13C9"/>
    <w:rsid w:val="00DE3D33"/>
    <w:rsid w:val="00DE6A35"/>
    <w:rsid w:val="00E002AC"/>
    <w:rsid w:val="00E03245"/>
    <w:rsid w:val="00E43EA8"/>
    <w:rsid w:val="00E63BD9"/>
    <w:rsid w:val="00E63D53"/>
    <w:rsid w:val="00E8456D"/>
    <w:rsid w:val="00E958E3"/>
    <w:rsid w:val="00EB5E69"/>
    <w:rsid w:val="00ED2E9C"/>
    <w:rsid w:val="00ED49CC"/>
    <w:rsid w:val="00ED7FFC"/>
    <w:rsid w:val="00F176BE"/>
    <w:rsid w:val="00F53AFD"/>
    <w:rsid w:val="00F8544A"/>
    <w:rsid w:val="00F85560"/>
    <w:rsid w:val="00F92124"/>
    <w:rsid w:val="00F9537C"/>
    <w:rsid w:val="00FA05CB"/>
    <w:rsid w:val="00FA0DB3"/>
    <w:rsid w:val="00FB0292"/>
    <w:rsid w:val="00FE0358"/>
    <w:rsid w:val="00FE0C02"/>
    <w:rsid w:val="00FF5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DCC9F"/>
  <w15:docId w15:val="{B6DECDCE-5629-4002-8F4A-6ED971249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0AB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4854"/>
    <w:pPr>
      <w:ind w:left="720"/>
      <w:contextualSpacing/>
    </w:pPr>
  </w:style>
  <w:style w:type="character" w:styleId="Emphasis">
    <w:name w:val="Emphasis"/>
    <w:basedOn w:val="DefaultParagraphFont"/>
    <w:qFormat/>
    <w:rsid w:val="00244FC0"/>
    <w:rPr>
      <w:i/>
      <w:iCs/>
    </w:rPr>
  </w:style>
  <w:style w:type="paragraph" w:styleId="NormalWeb">
    <w:name w:val="Normal (Web)"/>
    <w:uiPriority w:val="99"/>
    <w:rsid w:val="00244FC0"/>
    <w:pPr>
      <w:spacing w:beforeAutospacing="1" w:after="0" w:afterAutospacing="1" w:line="240" w:lineRule="auto"/>
    </w:pPr>
    <w:rPr>
      <w:rFonts w:ascii="Times New Roman" w:eastAsia="SimSu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220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15216</Words>
  <Characters>86733</Characters>
  <Application>Microsoft Office Word</Application>
  <DocSecurity>0</DocSecurity>
  <Lines>722</Lines>
  <Paragraphs>203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INSPIRON</dc:creator>
  <cp:lastModifiedBy>Ngọc Sương</cp:lastModifiedBy>
  <cp:revision>2</cp:revision>
  <dcterms:created xsi:type="dcterms:W3CDTF">2023-11-30T08:10:00Z</dcterms:created>
  <dcterms:modified xsi:type="dcterms:W3CDTF">2023-11-30T08:10:00Z</dcterms:modified>
</cp:coreProperties>
</file>