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1.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Nh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à 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ớc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xuất hiện khi c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ó nh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ững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đi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ều kiện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g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ì?</w:t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a. Khi có loài ng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ời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 có nhà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ớc</w:t>
        <w:br/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b. Chỉ khi c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ó s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ự xuất hiện của chế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ộ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t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ư h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ữu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 v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à s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ự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ph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ân hóa xã h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ội th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ành giai c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ấp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c. Khi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ó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ự xuất hiện của qu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ân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ội</w:t>
        <w:br/>
        <w:t xml:space="preserve">d. Cả ba nhận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ịnh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ên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ều sai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2. Trong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xã 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ội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ã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xu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ất hiện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những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kiểu nh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à 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ớc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ào?</w:t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a. Nhà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ớc cộng sản nguy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ên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ủy, nh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ớc chiếm hữu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ô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ệ, nh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ớc phong kiến, nh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ớc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ản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 nhà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ớc x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ã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ội chủ ngh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ĩa.</w:t>
        <w:br/>
        <w:t xml:space="preserve">b. Nh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ớc cộng sản nguy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ên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ủy, nh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ớc phong kiến, nh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ớc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ản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 nhà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ớc x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ã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ội chủ ngh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ĩa.</w:t>
        <w:br/>
        <w:t xml:space="preserve">c. Nh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ớc cộng sản nguy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ên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ủy, nh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ớc chiếm hữu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ô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ệ, nh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ớc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ản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 nhà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ớc x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ã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ội chủ ngh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ĩa.</w:t>
        <w:br/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d. Nh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à n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ớc chiếm hữu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n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ô l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ệ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, nh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à n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ớc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phong kiến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, nh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à n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ớc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ư s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ản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 v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à nhà n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ớc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x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ã h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ội chủ ngh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ĩa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3. Các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ki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ểu nh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à 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ớc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trong lịch sử c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ó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đi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ểm giống nhau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nh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ư th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ế 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ào?</w:t>
        <w:br/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a.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ều mang bản chất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giai cấp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 v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à b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ản chất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x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ã h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ội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  <w:t xml:space="preserve">b.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ều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ó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ảng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ãnh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ạo</w:t>
        <w:br/>
        <w:t xml:space="preserve">c.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ều dựa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ên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ơ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ở chế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ộ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ữu</w:t>
        <w:br/>
        <w:t xml:space="preserve">d.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ều dựa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ên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ơ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ở chế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ộ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ông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ữu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br/>
        <w:t xml:space="preserve">4.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Nhà 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ớc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v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à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ảng ch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ính tr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ị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c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ó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m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ối quan hệ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nh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ư th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ế 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ào?</w:t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a. Nhà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ớc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ó vai trò lãnh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ạo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ối với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ảng</w:t>
        <w:br/>
        <w:t xml:space="preserve">b. Nh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ớc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ảng 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ính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ị kh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ông có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ối quan hệ nhau</w:t>
        <w:br/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c.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ảng ch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ính tr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ị l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à l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ực l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ợng giữ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vai tr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ò lãnh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ạo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ối với nh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à n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ớc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(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ảng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ãnh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ạo, Nh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ớc quản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í)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d.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ả ba nhận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ịnh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ên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ều sai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5.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ặc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đi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ểm 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ào sau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ây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không ph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ải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l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à d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ấu hiệu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ặc tr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ưng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c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ủa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nh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à 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ớc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a. Nh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ớc thiết lập một quyền lực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ông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ặc biệt,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ợc bảo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ảm thực hiện bằng một bộ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áy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ỡng chế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ặc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ù</w:t>
        <w:br/>
        <w:t xml:space="preserve">b. Nhà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ớc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ó 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ủ quyền quốc gia</w:t>
        <w:br/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c. Nh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à n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ớc ph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ân chia dân c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ư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căn c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ứ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 v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ào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ngh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ề nghiệp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 v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à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ịa vị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 của họ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  <w:t xml:space="preserve">d. Nh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ớc ban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ành các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ứ thuế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ổ chức việc thu thuế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ới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ình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ức bắt buộc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6.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C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ơ quan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ào sao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ây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ở 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ớc ta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kh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ông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do qu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ốc hội th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ành l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ập?</w:t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a. 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ính ph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ủ</w:t>
        <w:br/>
        <w:t xml:space="preserve">b. Viện kiểm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át nhân dân</w:t>
        <w:br/>
        <w:t xml:space="preserve">c. Tòa án nhân dân</w:t>
        <w:br/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d. H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ội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ồng nh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ân dân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(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ại biểu nh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ân dân,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ơ quan quy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ền lực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ịa ph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ương)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7.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Ủy ban nh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ân dân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ợc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tổ chức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ở c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ác c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ấp 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ào?</w:t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ợc tổ chức ở bốn cấp: Trung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ương,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ỉnh, Huyện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 Xã</w:t>
        <w:br/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b.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ợc tổ chức ở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ba cấp: Tỉnh, Huyện v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à Xã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ợc tổ chức ở hai cấp: Tỉnh, Huyện</w:t>
        <w:br/>
        <w:t xml:space="preserve">d.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ợc tổ chức ở hai cấp: Trung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ươg,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ỉnh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8.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ội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ồng nh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ân dân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và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Ủy ban nh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ân dân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có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quan 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ệ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nh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ư th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ế 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ào?</w:t>
        <w:br/>
        <w:t xml:space="preserve">a.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Ủy ban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nh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ân dân là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c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ơ quan ch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ấp 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ành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c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ủa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Hội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ồng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nh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ân dân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  <w:t xml:space="preserve">b.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Ủy ban nh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ân dân là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đơn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ị nằm trong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ơ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ấu của Hội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ồng nh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ân dân</w:t>
        <w:br/>
        <w:t xml:space="preserve">c.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ội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ồng nh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ân dân là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đơn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ị nằm trong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ơ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ấu của Ủy ban nh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ân dân</w:t>
        <w:br/>
        <w:t xml:space="preserve">d.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ả ba nhận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ịnh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ên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ều sai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9.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S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ự ra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ời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của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nh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à 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ớc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v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à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pháp lu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ật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c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ó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m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ối li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ên 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ệ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nh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ư th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ế 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ào?</w:t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a. Nhà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ớc xuất hiện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ớc khi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ó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ự xuất hiện của ph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áp lu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ật</w:t>
        <w:br/>
        <w:t xml:space="preserve">b. Ph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áp lu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ật tồn tại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ớc khi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ó nhà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ớc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ể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ều chỉnh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ác quan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ệ x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ã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ội</w:t>
        <w:br/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c. Nh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à n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ớc v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à pháp lu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ật l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à hai hi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ện t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ợng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xuất hiện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ồng thời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 v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à do cùng m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ột nguy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ên nhân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  <w:t xml:space="preserve">d. Tùy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ừng quốc gia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 nhà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ớc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ó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ớc hoặc ph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áp lu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ật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ó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ớc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10.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Ch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ủ thể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ào sau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ây là ng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ời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ứng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ầu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c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ơ quan quy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ền lực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nh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à 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ớc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cao nhất?</w:t>
        <w:br/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a. Chủ tịch quốc hội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  <w:t xml:space="preserve">b. Chủ tịch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ớc</w:t>
        <w:br/>
        <w:t xml:space="preserve">c. Thủ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ớng 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ính ph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ủ</w:t>
        <w:br/>
        <w:t xml:space="preserve">d. 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ánh án tòa án nhân dân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ối cao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11. Hình thái Kinh t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ế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X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ã 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ội 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ào là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ch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ưa c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ó Nhà 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ớc?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a.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ình thái Kinh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ế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X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ã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ội Cộng sản chủ ngh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ĩa</w:t>
        <w:br/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b. H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ình thái Kinh t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ế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 X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ã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h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ội Cộng sản nguy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ên th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ủy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(ch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ưa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ó nhà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ớc, 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ưa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ó giai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ấp)</w:t>
        <w:br/>
        <w:t xml:space="preserve">c.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ình thái Kinh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ế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X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ã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ội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ản chủ ngh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ĩa</w:t>
        <w:br/>
        <w:t xml:space="preserve">d.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ình thái Kinh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ế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X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ã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ội Chiếm hữu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ô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ệ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12. Khi nghiên c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ứu về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bản chất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nh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à 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ớc th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ì kh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ẳng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ịnh 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ào sau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ây là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úng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?</w:t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a.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ất cứ nh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ớc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ào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ũng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ể hiện bản chất giai cấp 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õ nét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ơn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ản chấtx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ã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ội</w:t>
        <w:br/>
        <w:t xml:space="preserve">b. Bất cứ nh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ớc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ào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ũng 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ỉ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ộ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áy dùng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ể duy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ì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ự thống trị của giai cấp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ày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ối với giai cấp kh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ác</w:t>
        <w:br/>
        <w:t xml:space="preserve">c.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ất cứ nh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ớc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ào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ũng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ể hiện bản chất x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ã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ội 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õ nét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ơn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ản chất giai cấp</w:t>
        <w:br/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d. Bất cứ nh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à n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ớc n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ào c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ũng đ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ều thể hiện bản chất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giai cấp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 v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à b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ản chất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x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ã h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ội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13. B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ản chất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giai cấp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của nh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à 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ớc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ợc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thể hiện: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a. Nh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ớc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 công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ụ sắc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én nh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ất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ể quản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ọi mặt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ời sống x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ã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ội</w:t>
        <w:br/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b. Nh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à n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ớc l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à m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ột bộ m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áy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tr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ấn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áp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ặc biệt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 của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giai cấp n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ày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ối với giai cấp kh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ác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  <w:t xml:space="preserve">c. Nhà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ớc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 công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ụ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ể bảo vệ an ninh 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ính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ị, trật tự an to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àn xã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ội</w:t>
        <w:br/>
        <w:t xml:space="preserve">d. Tất cả a, b, c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ều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úng.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14. M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ột trong những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bản chất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của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nh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à 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ớc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l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à:</w:t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a. Nhà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ớc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ó 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ủ quyền quốc gia</w:t>
        <w:br/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b. T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ính xã h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ội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  <w:t xml:space="preserve">c.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ặt ra thuế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 thu thu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ế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ới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ình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ức bắt buộc</w:t>
        <w:br/>
        <w:t xml:space="preserve">d. Tất cả a, b, c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ều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úng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15. Khi nghiên c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ứu về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bộ m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áy nhà 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ớc Việt Nam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th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ì kh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ẳng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ịnh 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ào sau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ây là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úng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?</w:t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a. Chính ph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ủ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ó quy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ền gi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ám sát toàn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ộ hoạt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ộng của nh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ớc</w:t>
        <w:br/>
        <w:t xml:space="preserve">b. Quốc hội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ơ quan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ắm giữ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ực hiện cả ba quyền: lập ph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áp, hành pháp và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 ph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áp</w:t>
        <w:br/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c. H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ội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ồng nh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ân dân do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nhân dân tr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ực tiếp bầu ra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u w:val="single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d. Ủy ban nh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ân dân do nhân dân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ực tiếp bầu ra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16. C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ơ quan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thư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ờng trực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của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Quốc hội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ớc ta l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à:</w:t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Ủy ban Quốc hội</w:t>
        <w:br/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b. Ủy ban th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ờng vụ Quốc hội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  <w:t xml:space="preserve">c. Ủy ban kinh tế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 ngân sách</w:t>
        <w:br/>
        <w:t xml:space="preserve">d.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Ủy ban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ối nội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ối ngoại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17.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B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ộ m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áy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nhà 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ớc 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ói chung th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ờng c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ó m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ấy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hệ thống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c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ơ quan:</w:t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a.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ột hệ thống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ơ quan</w:t>
        <w:br/>
        <w:t xml:space="preserve">b. Hai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ệ thống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ơ quan</w:t>
        <w:br/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c. Ba h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ệ thống c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ơ quan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(l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ập ph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áp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QHoi; hi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ến ph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áp-B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ộ: cqan ngang Bộ,UBNS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ác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ấp;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 ph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áp-tòa án, VKS)</w:t>
        <w:br/>
        <w:t xml:space="preserve">d.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ốn hệ thống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ơ quan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18.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Ủy Ban nh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ân dân các c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ấp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trong bộ m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áy nhà 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ớc Việt Nam l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à:</w:t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a. Do Chính ph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ủ bầu ra</w:t>
        <w:br/>
        <w:t xml:space="preserve">b. Do nh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ân dân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ịa ph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ương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ầu ra</w:t>
        <w:br/>
        <w:t xml:space="preserve">c. Do Quốc Hội bầu ra</w:t>
        <w:br/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d. Do Hội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ồng nh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ân dân cùng c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ấp bầu ra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(l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ơ quan 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ấp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ành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ủa UBND)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19.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ội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ồng nh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ân dân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trong b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ộ m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áy nhà 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ớc Việt Nam l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à:</w:t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a. Do Chính ph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ủ bầu ra</w:t>
        <w:br/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b. Do nh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ân dân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ịa ph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ương b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ầu ra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(theo con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ờng bầu cử)</w:t>
        <w:br/>
        <w:t xml:space="preserve">c. Do Quốc Hội bầu ra</w:t>
        <w:br/>
        <w:t xml:space="preserve">d. Do Ủy ban nh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ân dân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ầu ra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20.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Ủy ban th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ờng vụ quốc hội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l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à c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ơ quan thu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ộc:</w:t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a. Hệ thống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ơ quan qu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ản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 nhà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ớc</w:t>
        <w:br/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b. Hệ thống c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ơ quan quy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ền lực nh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à n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ớc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(v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ì thu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ộc Quốc hội)</w:t>
        <w:br/>
        <w:t xml:space="preserve">c. Hệ thống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ơ quan x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ét x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ử</w:t>
        <w:br/>
        <w:t xml:space="preserve">d. Hệ thống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ơ quan ki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ểm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át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BÀI T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ẬP CH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ƯƠNG 2: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1. Lo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ại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v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ăn b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ản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ào sau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ây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không ph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ải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l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à v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ăn b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ản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quy phạm ph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áp lu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ật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a. Ph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áp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ệnh của Ủy ban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ờng vụ Quốc hội</w:t>
        <w:br/>
        <w:t xml:space="preserve">b. Nghị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ịnh của 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ính ph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ủ</w:t>
        <w:br/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c.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Nghị quyết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 của Bộ ch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ính tr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ị Ban chấp h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ành trung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ương đ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ảng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  <w:t xml:space="preserve">d.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ông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ủa Bộ,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ơ quan ngang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ộ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2.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T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ập qu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án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pháp là:</w:t>
        <w:br/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a. Bi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ến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ổi những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tục lệ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, t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âp quán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có s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ẵn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 th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ành pháp lu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ật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  <w:t xml:space="preserve">b. Biến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ổi những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ói quen hành x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ử của con ng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ời trong lịch sử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ành pháp lu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ật</w:t>
        <w:br/>
        <w:t xml:space="preserve">c. Biến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ổi những quy phạm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ôn giáo thành quy ph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ạm ph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áp lu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ật</w:t>
        <w:br/>
        <w:t xml:space="preserve">d. Cả a, b, c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ều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úng.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3. Vi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ệc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sửa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ổi bổ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sung Hiến ph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áp ph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ải c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ó</w:t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a. Trên 1/2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ổng số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ại biểu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án thành</w:t>
        <w:br/>
        <w:t xml:space="preserve">b. Ít nh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ất 3/4 tổng số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ại biểu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án thành</w:t>
        <w:br/>
        <w:t xml:space="preserve">c. Trên 2/3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ổng số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ại biểu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án thành</w:t>
        <w:br/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d.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Ít nh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ất 2/3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 tổng số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ại biểu t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án thành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4. V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ăn b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ản 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ào d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ới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ây do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Ủy ban th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ờng vụ Quốc hội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ban 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ành</w:t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a. Quy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ết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ịnh</w:t>
        <w:br/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b. Ph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áp l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ệnh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(Nghị quyết)</w:t>
        <w:br/>
        <w:t xml:space="preserve">c. Lệnh</w:t>
        <w:br/>
        <w:t xml:space="preserve">d. Nghị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ịnh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5.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V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ăn b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ản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ph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áp lu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ật c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ó giá tr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ị hiệu lực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ph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áp lý cao nh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ất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trong hệ thống v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ăn b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ản ph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áp lu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ật 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ớc ta:</w:t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a. Nghị quyết của Quốc hội</w:t>
        <w:br/>
        <w:t xml:space="preserve">b. Lệnh của Chủ tịch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ớc</w:t>
        <w:br/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c. Hiến ph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áp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  <w:t xml:space="preserve">d. Pháp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ệnh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6. S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ắp xếp c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ác v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ăn b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ản gồm: Nghị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ịnh, Ph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áp l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ệnh, Luật, Chỉ thị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theo trật tự thứ bậc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trong hệ thống v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ăn b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ản ph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áp lu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ật 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ớc ta:</w:t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a. Ph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áp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ệnh, Luật, Nghị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ịnh, Chỉ thị</w:t>
        <w:br/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b. Luật, Ph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áp l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ệnh, Nghị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ịnh, Chỉ thị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  <w:t xml:space="preserve">c. Ph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áp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ệnh, Nghị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ịnh, Luật, Chỉ thị</w:t>
        <w:br/>
        <w:t xml:space="preserve">d. Nghị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ịnh, Luật, Ph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áp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ệnh, Chỉ thị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7.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Ngh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ị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ịnh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l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à v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ăn b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ản quy phạm ph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áp lu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ật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do c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ơ quan Nh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à 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ớc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c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ó th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ẩm quyền ban 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ành là: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a. Chính ph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ủ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  <w:t xml:space="preserve">b. Uỷ ban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ờng vụ Quốc hội.</w:t>
        <w:br/>
        <w:t xml:space="preserve">c. Thủ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ớng 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ính ph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ủ</w:t>
        <w:br/>
        <w:t xml:space="preserve">d. Chủ tịch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ớc.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8. Các v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ăn b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ản quy phạm ph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áp lu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ật sau sắp xếp theo hiệu lực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giảm dần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a. Hiến ph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áp, lu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ật,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ông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ủa Bộ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ởng, Nghị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ịnh.</w:t>
        <w:br/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b. Hiến ph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áp, Lu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ật, Nghị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ịnh, Th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ông t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ư c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ủa Bộ tr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ởng.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  <w:t xml:space="preserve">c. Luật, Hiến ph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áp, Thông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ủa Bộ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ởng, Nghị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ịnh</w:t>
        <w:br/>
        <w:t xml:space="preserve">d. Hiến ph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áp, Ngh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ị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ịnh,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ông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ủa Bộ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ởng, Luật.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9.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Qu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ốc hội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ợc quyền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ban 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ành nh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ững loại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v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ăn b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ản quy phạm ph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áp lu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ật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ào?</w:t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a. Lu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ật, Quyết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ịnh, Nghị quyết.</w:t>
        <w:br/>
        <w:t xml:space="preserve">b. Hiến ph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áp, Lu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ật, Quyết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ịnh.</w:t>
        <w:br/>
        <w:t xml:space="preserve">c. Hiến ph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áp, Ngh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ị quyết, Nghị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ịnh</w:t>
        <w:br/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d. Hiến ph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áp, Lu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ật, Nghị quyết.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10. Các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v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ăn b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ản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sau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ây, v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ăn b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ản 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ào là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v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ăn b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ản quy phạm Ph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áp lu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ật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:</w:t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a.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ông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ăn</w:t>
        <w:br/>
        <w:t xml:space="preserve">b.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ờ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ình</w:t>
        <w:br/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c. L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ệnh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(Chủ tịch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ớc)</w:t>
        <w:br/>
        <w:t xml:space="preserve">d.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ông báo.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11. Pháp lu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ật t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ác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ộng v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ào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kinh t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ế: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a.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ác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ộng ti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êu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ực,</w:t>
        <w:br/>
        <w:t xml:space="preserve">b.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ác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ộng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ích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ực,</w:t>
        <w:br/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c. T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ích c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ực hoặc ti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êu c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ực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  <w:t xml:space="preserve">d. Tất cả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ều sai.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12. Quy ph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ạm ph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áp lu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ật l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à nh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ững quy tắc xử sự mang t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ính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b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ắt buộc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thể hiện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ý chí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c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ủa:</w:t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a. Tổ chức x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ã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ội</w:t>
        <w:br/>
        <w:t xml:space="preserve">b.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ảng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ãnh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ạo</w:t>
        <w:br/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c. Nh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à n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ớc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(giai cấp thống trị)</w:t>
        <w:br/>
        <w:t xml:space="preserve">d. Tổ chức kinh tế</w:t>
        <w:br/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                         II. C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âu 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ỏi nhận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ịnh (Trả lời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úng, sai, gi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ải th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ích t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ại sao?)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13. T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ất cả tập qu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án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ều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ợc nh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à 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ớc thừa nhận l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à ngu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ồn của ph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áp lu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ật.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SAI. Vì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ập qu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án pháp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ở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ành pháp lu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ật khi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ó giá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ị ph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áp lí, phù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ợp giai cấp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ó,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ở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ành quy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ắc sử dụng chung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ợc nh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ớc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ảm bảo thực hiện. Hiện nay 1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ài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ập qu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án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ẫn 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ưa đc nh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ớc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ành lu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ật. VD: tảo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ôn. Công nh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ận PL VD: con sinh ra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ó cha và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ẹ kh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ác nhau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ề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ân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ộc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ó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ể theo cha hoặc mẹ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14. T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ất cả c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ơ quan nh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à 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ớc Việt nam hiện nay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ều c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ó quy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ền ban 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ành v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ăn b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ản quy phạm ph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áp lu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ật.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SAI. Vì VB QPPL ph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ải do cả chủ thể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ó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ẩm quyền ban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ành. Các 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ủ thể ấy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ó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ể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 các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ơ quan hay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 nhân có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ẩm quyền.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ó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ự li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ên 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ết ban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ành gi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ữa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ác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ơ quan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15. Qu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ốc hội l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à c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ơ quan đ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ại biểu cao nhất của nh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ân dân.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ÚNG. Vì do dân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ầu ra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 là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ơ quan quy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ền lực nhất của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ớc CHXHCN VN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BÀI T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ẬP CH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ƯƠNG 3: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1.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Quy ph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ạm ph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áp lu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ật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ợc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cấu th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ành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b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ởi c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ác b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ộ phận 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ào ?</w:t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a. 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ỉ gồm hai bộ phận bắt buộc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 “quy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ịnh”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 “ch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ế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ài”</w:t>
        <w:br/>
        <w:t xml:space="preserve">b. 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ỉ gồm hai bộ phận bắt buộc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 “gi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ả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ịnh”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 “ch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ế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ài”</w:t>
        <w:br/>
        <w:t xml:space="preserve">c. 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ỉ gồm hai bộ phận bắt buộc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 “gi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ả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ịnh”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 “quy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ịnh”</w:t>
        <w:br/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d. Phải gồm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ba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 bộ phận l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à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“gi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ả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ịnh”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“quy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ịnh”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 v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à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“ch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ế t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ài”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2. B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ộ phận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“chế t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ài”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có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ý ngh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ĩa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như th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ế 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ào trong quy ph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ạm ph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áp lu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ật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  <w:t xml:space="preserve">a. X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ác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ịnh chủ thể,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ều kiện, ho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àn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ảnh chịu sự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ác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ộng của quy phạm ph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áp lu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ật</w:t>
        <w:br/>
        <w:t xml:space="preserve">b. X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ác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ịnh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ách x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ử sự của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ác 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ủ thể ph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áp lu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ật khi tham gia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ào quan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ệ x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ã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ội</w:t>
        <w:br/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c.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X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ác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ịnh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 biện ph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áp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x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ử l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ý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ối với chủ thể vi phạm ph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áp lu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ật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  <w:t xml:space="preserve">d.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ùy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ừng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ờng hợp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 có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ột trong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ác ý ngh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ĩa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êu trên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3.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Bi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ện ph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áp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nào sau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âu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không ph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ải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l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à ch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ế t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ài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hình s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ự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?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a. Bồi th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ờng thiệt hại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(d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ân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ự)</w:t>
        <w:br/>
        <w:t xml:space="preserve">b. Cải tạo kh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ông giam gi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ữ</w:t>
        <w:br/>
        <w:t xml:space="preserve">c. Phạt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ù</w:t>
        <w:br/>
        <w:t xml:space="preserve">d.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ử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ình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4. Lo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ại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quy tắc xử sự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ào sau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ây là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quy ph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ạm ph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áp lu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ật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?</w:t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a.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ác chu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ẩn mực ứng xử chung giữa ng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ời với ng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ời trong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ời sống x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ã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ội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ợc cộng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ồng thừa nhận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 tôn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ọng.</w:t>
        <w:br/>
        <w:t xml:space="preserve">b. Những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ói quen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ợc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ình thành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ừ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âu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ời,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ợc cộng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ồng thừa nhận</w:t>
        <w:br/>
        <w:t xml:space="preserve">c. Những quy tắc xử sự bắt buộc trong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ác tôn giáo</w:t>
        <w:br/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d. Nh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ững quy tắc xử sự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ợc nh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à n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ớc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ban h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ành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ho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ặc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thừa nhận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 v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à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b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ảo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ảm thực hiện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5. Ông A xây nhà không có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gi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ấy ph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ép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, b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ị c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ơ quan c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ó th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ẩm quyền ph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át hi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ện v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à bu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ộc phải th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áo d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ỡ c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ông trình.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ây là bi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ện ph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áp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ch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ế t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ài: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  <w:t xml:space="preserve">a. Dân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ự</w:t>
        <w:br/>
        <w:t xml:space="preserve">b.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ình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ự</w:t>
        <w:br/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c. H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ành chính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  <w:t xml:space="preserve">d. 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ỷ luật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6.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B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ộ phận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ảm bảo cho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quy phạm ph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áp lu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ật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ợc thực hiện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nghi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êm ch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ỉnh: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  <w:t xml:space="preserve">a. Giả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ịnh</w:t>
        <w:br/>
        <w:t xml:space="preserve">b. Quy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ịnh</w:t>
        <w:br/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c. Chế t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ài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  <w:t xml:space="preserve">d. Câu a và b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úng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7.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ăng l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ực của chủ thể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bao gồm: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  <w:t xml:space="preserve">a.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ăng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ực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ành vi và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ăng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ực nhận thức</w:t>
        <w:br/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b. N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ăng l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ực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h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ành vi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 và n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ăng l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ực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ph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áp lu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ật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  <w:t xml:space="preserve">c.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ăng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ực ph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áp lu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ật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ăng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ực nhận thức</w:t>
        <w:br/>
        <w:t xml:space="preserve">d.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ăng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ực ph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áp lu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ật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ăng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ực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ông dân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8. B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ộ phận 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ào c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ủa quy phạm ph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áp lu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ật 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êu lên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cách th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ức xử sự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cho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chủ thể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ợc l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àm, không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ợc l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àm, ph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ải l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àm: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  <w:t xml:space="preserve">a. Gi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ả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ịnh</w:t>
        <w:br/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b. Quy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ịnh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  <w:t xml:space="preserve">c. Chế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ài</w:t>
        <w:br/>
        <w:t xml:space="preserve">d.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ất cả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ều sai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9. Quan 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ệ x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ã 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ội 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ào sau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ây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không ph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ải l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à quan 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ệ ph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áp lu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ật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  <w:t xml:space="preserve">a. Quan hệ vợ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ồng =&gt; nh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ân thân</w:t>
        <w:br/>
        <w:t xml:space="preserve">b. Quan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ệ mua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án =&gt; kinh doanh </w:t>
        <w:br/>
        <w:t xml:space="preserve">c. Quan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ệ Cha mẹ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con</w:t>
        <w:br/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d. Quan h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ệ t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ình yêu nam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 n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ữ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10. Cá nhân có 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ăng l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ực 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ành vi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ầy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ủ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khi: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  <w:t xml:space="preserve">a. Từ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ủ 15 tuổi trở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ên</w:t>
        <w:br/>
        <w:t xml:space="preserve">b.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ừ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ủ 21 tuổi trở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ên</w:t>
        <w:br/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c. T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ừ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ủ 18 tuổi trở l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ên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  <w:t xml:space="preserve">d.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ừ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ủ 6 tuổi trở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ên</w:t>
        <w:br/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                                                           CÂU 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ỎI NHẬN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ỊNH:</w:t>
        <w:br/>
        <w:t xml:space="preserve">11. Kh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ách th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ể trong quan hệ ph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áp lu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ật l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à nh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ững yếu tố th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úc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ẩy c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á nhân, t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ổ chức tham gia v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ào quan 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ệ ph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áp lu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ật.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ÚNG. Vì khách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ể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 nh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ững lợi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ích mà 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ủ thể mong muốn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ạt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ợc khi tham gia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ào QPPL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12. 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ăng l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ực ph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áp lu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ật của ng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ời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ã thành niên r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ộng 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ơn năng l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ực ph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áp lu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ật ng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ời ch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ưa th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ành niên.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SAI. Vì NLPL hình thành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ừ khi ng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ời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ó sinh ra và 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ết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úc khi ng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ời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ó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ã 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ết hoặc coi nh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 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ã 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ết (hạn chế 1 số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ờng hợp)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BÀI T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ẬP CH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ƯƠNG 4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1.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Ch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ế t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ài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nào sau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ây ch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ỉ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do T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òa án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áp d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ụng: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  <w:t xml:space="preserve">a. Chế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ài hành chính</w:t>
        <w:br/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b. Ch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ế t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ài hình s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ự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  <w:t xml:space="preserve">c. Chế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ài 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ỷ luật</w:t>
        <w:br/>
        <w:t xml:space="preserve">d. Chế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ài dân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ự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2. Hành vi vi ph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ạm ph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áp lu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ật l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à hành vi: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  <w:t xml:space="preserve">a. Làm phi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ền ng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ời kh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ác</w:t>
        <w:br/>
        <w:t xml:space="preserve">b.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ị x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ã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ội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ên án</w:t>
        <w:br/>
        <w:t xml:space="preserve">c. Vi ph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ạm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ạo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ức x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ã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ội</w:t>
        <w:br/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d. Tất cả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ều sai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3. Trong các y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ếu tố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cấu th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ành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ệ thống ph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áp lu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ật,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yếu tố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ợc xem l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à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đơn v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ị c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ơ b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ản nhỏ nhất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trong hệ thống ph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áp lu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ật l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à: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  <w:t xml:space="preserve">a. Ngành lu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ật</w:t>
        <w:br/>
        <w:t xml:space="preserve">b. Chế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ịnh ph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áp lu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ật</w:t>
        <w:br/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c. Quy phạm ph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áp lu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ật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  <w:t xml:space="preserve">d. Tất cả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ều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úng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4.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T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ổng hợp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c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ác quy ph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ạm ph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áp lu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ật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đi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ều chỉnh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một l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ĩnh v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ực nhất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ịnh của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ời sống x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ã 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ội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ó chính là: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  <w:t xml:space="preserve">a. Quy ph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ạm ph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áp lu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ật</w:t>
        <w:br/>
        <w:t xml:space="preserve">b. Chế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ịnh ph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áp lu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ật</w:t>
        <w:br/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c. Ng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ành lu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ật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  <w:t xml:space="preserve">d. Hệ thống ph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áp lu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ật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5. Hành vi vi ph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ạm ph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áp lu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ật 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ào sau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ây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không b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ị xem l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à t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ội phạm: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  <w:t xml:space="preserve">a.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Đua xe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ái phép gây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ậu quả nghi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êm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ọng =&gt; 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ây tai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ạn</w:t>
        <w:br/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b. Kh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ông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đăng k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ý t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ạm tr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ú, t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ạm vắng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  <w:t xml:space="preserve">c. Trộm cắp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ài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ản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ông dân =&gt; dân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ự</w:t>
        <w:br/>
        <w:t xml:space="preserve">d. Lừa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ảo chiếm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ạt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ài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ản =&gt;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ân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ự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6. Hành vi nào k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ể d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ới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ây là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hành vi vi ph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ạm ph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áp lu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ật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?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a. H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ành vi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tr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ốn thuế.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  <w:t xml:space="preserve">b.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ành vi làm thi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ệt hại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ến x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ã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ội của ng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ời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 xml:space="preserve">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 xml:space="preserve">âm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 xml:space="preserve">ần.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=&gt; bồi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ờng</w:t>
        <w:br/>
        <w:t xml:space="preserve">c.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ịnh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ớp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ài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ản của ng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ời kh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ác.  </w:t>
        <w:br/>
        <w:t xml:space="preserve">d. Hành vi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 x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ử kh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ông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ịch sự =&gt; cuộc sống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7. Trách nhi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ệm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ình s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ự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l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à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trách nhi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ệm ph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áp lý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do: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  <w:t xml:space="preserve">a. Công an áp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ụng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ối với chủ thể vi phạm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ình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ự.</w:t>
        <w:br/>
        <w:t xml:space="preserve">b. Viện kiểm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át áp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ụng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ối với chủ thể vi phạm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ình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ự.</w:t>
        <w:br/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c.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To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à án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 áp d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ụng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ối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với chủ thể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 vi phạm h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ình s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ự.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  <w:t xml:space="preserve">d. 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ính ph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ủ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áp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ụng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ối với chủ thể vi phạm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ình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ự.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8.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Áp d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ụng ph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áp lu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ật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l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à m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ột 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ình th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ức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thực hiện ph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áp lu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ật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, trong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ó: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  <w:t xml:space="preserve">a. Luôn luôn có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ự tham gia của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ác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ơ quan nh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ớc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ó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ẩm quyền.</w:t>
        <w:br/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b. Nh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à n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ớc tổ chức cho c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ác ch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ủ thể ph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áp lu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ật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thực hiện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 những quy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ịnh của ph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áp lu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ật</w:t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c. Nh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ớc bắt buộc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ác 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ủ thể ph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áp lu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ật phải thực hiện những quy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ịnh của ph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áp lu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ật.</w:t>
        <w:br/>
        <w:t xml:space="preserve">d.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ác 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ủ thể ph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áp lu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ật tự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ình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ực hiện những quy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ịnh của ph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áp lu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ật.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9. Tìm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áp án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úng cho ch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ỗ trống trong c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âu sau: Vi ph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ạm ph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áp lu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ật l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à hành vi trái pháp lu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ật, c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ó l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ỗi, do_________,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x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âm 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ại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ến c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ác quan 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ệ x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ã 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ội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ợc ph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áp lu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ật bảo vệ.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a. Chủ thể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ó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ăng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ực ph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áp lu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ật thực hiện</w:t>
        <w:br/>
        <w:t xml:space="preserve">b. Chủ thể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ó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ăng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ực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ành vi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ực hiện</w:t>
        <w:br/>
        <w:t xml:space="preserve">c. Chủ thể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ủ 18 tuổi thực hiện</w:t>
        <w:br/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d. Chủ thể c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ó n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ăng l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ực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tr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ách nhi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ệm ph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áp lí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 th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ực hiện.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10. Anh Nguy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ễn V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ăn A c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ó hành vi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c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ớp xe m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áy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c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ủa chị L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ê Th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ị B, vậy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kh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ách th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ể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của 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ành vi vi ph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ạm ph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áp lu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ật tr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ên là:</w:t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a. Chi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ếc xe gắn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áy</w:t>
        <w:br/>
        <w:t xml:space="preserve">b. Quy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ền sử dụng xe gắn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áy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ủa</w:t>
        <w:br/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c. Quyền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sở hữu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 về t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ài s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ản của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  <w:t xml:space="preserve">d. Quyền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ịnh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ạt xe gắn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áy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ủa B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11. Ng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ời 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ào sau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ây có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th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ẩm quyền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áp d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ụng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tr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ách nhi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ệm kỉ luật?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a. Thủ tr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ởng c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ơ quan, đơn v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ị, tr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ờng học, bệnh viện, x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í nghi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ệp…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  <w:t xml:space="preserve">b. Chủ tịch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ớc</w:t>
        <w:br/>
        <w:t xml:space="preserve">c.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 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Tòa án nhân dân</w:t>
        <w:br/>
        <w:t xml:space="preserve">d.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ất cả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ều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úng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12.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Hành vi trái pháp lu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ật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ào sau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ây là d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ạng 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ành vi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không hành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ộng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?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  <w:t xml:space="preserve">a. X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úi gi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ục ng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ời kh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ác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ộm cắp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ài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ản</w:t>
        <w:br/>
        <w:t xml:space="preserve">b.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Đe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ọa giết ng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ời</w:t>
        <w:br/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c. Kh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ông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óng thu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ế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  <w:t xml:space="preserve">d. Ti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êu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ụ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ài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ản do ng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ời kh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ác ph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ạm tội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 có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13. Các quy ph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ạm ph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áp lu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ật c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ó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ặc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đi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ểm chung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giống nhau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ể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đi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ều chỉnh một nh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óm quan 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ệ x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ã 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ội t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ương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ứng,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ó chính là: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  <w:t xml:space="preserve">a. Quy ph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ạm ph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áp lu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ật</w:t>
        <w:br/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b. Chế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ịnh ph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áp lu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ật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  <w:t xml:space="preserve">c. Ng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ành lu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ật</w:t>
        <w:br/>
        <w:t xml:space="preserve">d. Hệ thống ph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áp lu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ật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14. Hành vi nào sau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ây là hành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vi vi ph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ạm ph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áp lu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ật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a. Vi phạm nội quy, quy chế tr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ờng học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(trong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ờng)</w:t>
        <w:br/>
        <w:t xml:space="preserve">b. Vi phạm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ều lệ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ảng</w:t>
        <w:br/>
        <w:t xml:space="preserve">c. Vi phạm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ều lệ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àn thanh niên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ộng sản</w:t>
        <w:br/>
        <w:t xml:space="preserve">d. Vi phạm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ín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ều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ôn giáo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15.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C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ơ s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ở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truy cứu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tr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ách nhi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ệm ph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áp lý là: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  <w:t xml:space="preserve">a. Nhân 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ứng</w:t>
        <w:br/>
        <w:t xml:space="preserve">b. Vật chứng</w:t>
        <w:br/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c. Vi phạm ph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áp lu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ật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  <w:t xml:space="preserve">d. a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 b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úng.</w:t>
        <w:br/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                                                                 Câu 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ỏi nhận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ịnh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16. 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ăng l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ực 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ành vi c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ủa mọi c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á nhân là nh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ư nhau.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SAI. Vì NLHV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ẽ kh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ác nhau khi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ạt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ến 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ộ tuổi nhất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ịnh.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ó phát tri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ển theo tgian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 ph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ải nhận thức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ợc,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ều khiển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ợc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ành vi,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ừ 1 số trg hợp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tu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ệ bất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ờng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17. 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ăng l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ực ph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áp lu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ật ph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át sinh k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ể từ khi c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ác cá nhân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ợc sinh ra.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ÚNG. Hình thành khi ng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ời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ó sinh ra và 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ết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úc khi 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ết hoặc coi nh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 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ã 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ết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18. Không th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ấy tr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ớc 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ành vi c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ủa m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ình là nguy hi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ểm cho x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ã 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ội th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ì không b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ị xem l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à có l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ỗi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SAI. Vì nó thu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ộc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ờng hợp phạm tội với lỗi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ô ý do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ẩu thả … VD: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ác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ĩ đưa ra chu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ẩn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án nh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ầm cho bệnh nh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ân…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19. Cá nhân tham gia vào quan 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ệ ph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áp lu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ật sẽ trở th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ành ch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ủ thể của quan hệ ph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áp lu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ật.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SAI. Ph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ải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ó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ăng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ực ph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áp lu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ật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ăng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ực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ành vi =&gt;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ăng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ực chủ thể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br/>
        <w:t xml:space="preserve">20.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ối với c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á nhân, 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ăng l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ực 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ành vi g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ắn với sự ph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át tri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ển của con ng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ời v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à do các cá nhân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ó t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ự quy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ịnh.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SAI.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ăng 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ực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ành vi 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ắn với sự ph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át tri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ển về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tu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ệ, nhận thức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 kh có cá nhân nào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ự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 quy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ịnh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 ph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ải do ph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áp lu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ật VN quy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ịnh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BÀI T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ẬP CH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ƯƠNG 5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1.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ối t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ợng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đi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ều chỉnh của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luật d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ân s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ự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l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à: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(tài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ản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 nhân thân)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a. Các quan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ệ vật chất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b. Các quan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ệ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ài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ản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c. Các quan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ệ nh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ân thân phi tài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ản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d. Câu b và c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úng.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2. Khi nghiên c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ứu về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vi phạm ph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áp lu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ật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v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à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trách nhi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ệm ph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áp lí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thì kh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ẳng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ịnh 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ào sau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ây là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úng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?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a.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ọi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ành vi vi ph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ạm ph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áp lu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ật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ều bị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áp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ụng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ách nhi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ệm ph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áp lí hành chính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b.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ọi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ành vi vi ph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ạm ph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áp lu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ật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ều bị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áp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ụng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ách nhi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ệm ph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áp lí hình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ự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c.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ọi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ành vi vi ph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ạm ph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áp lu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ật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ều bị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áp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ụng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ách nhi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ệm kỉ luật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d. M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ọi h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ành vi vi ph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ạm ph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áp lu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ật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ều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 c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ó th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ể bị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áp d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ụng tr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ách nhi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ệm ph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áp lý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3. Khi nghiên c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ứu về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quyền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ịnh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đo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ạt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th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ì kh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ẳng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ịnh 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ào sau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ây là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sai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?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a. Ng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ời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 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ủ sở hữu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ì có quy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ền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ịnh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ạt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ài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ản của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ình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b. Ng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ời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kh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ông ph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ải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 l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à ch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ủ sở hữu th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ì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không có quy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ền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ịnh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đo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ạt t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ài s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ản theo ủy quyền của chủ sở hữu.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c. Ng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ời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 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ủ sở hữu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ợc ủy quyền cho ng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ời kh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ác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ịnh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ạt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ài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ản của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ình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d. 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ủ sở hữu giao cho ng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ời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ân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ịnh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ạt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ài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ản thay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ình.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4.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ộ tuổi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phải chịu tr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ách nhi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ệm 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ình s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ự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l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à: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a. T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ừ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ủ 14 tuổi trở l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ên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b.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ừ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ủ 15 tuổi trở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ên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c.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ừ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ủ 16 tuổi trở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ên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d.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ừ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ủ 18 tuổi trở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ên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5. Nguyên t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ắc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giao kết hợp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ồng d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ân s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ự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l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à: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a.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ự do giao kết hợp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ồng nh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ưng kh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ông trái pháp lu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ật,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ạo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ức x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ã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ội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b.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ự nguyện,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ình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ẳng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c. Không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ợc vi phạm phong tục tập qu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án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ốt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ẹp của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ân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ộc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d. C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ả a v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à b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ều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úng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6.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Di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ện những ng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ời thừa kế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theo ph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áp lu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ật bao gồm: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a. Nh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ững ng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ời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ó tên trong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ội dung của di 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úc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b. Nh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ững ng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ời theo thứ tự h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àng th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ừa kế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ợc quy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ịnh tại Bộ luật d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ân s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ự.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c.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ợ, chồng; cha, mẹ;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ác con; ng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ời gi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ám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ộ của ng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ời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ể lại di sản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d. Nh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ững ng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ời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ó quan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ệ huyết thống trong phạm vi ba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ời với ng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ời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ể lại di sản.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7.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Trình t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ự, thủ tục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giải quyết một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vụ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án dân s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ự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ói chung là: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a. Th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ụ l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ý v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ụ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án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 h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òa gi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ải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 x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ét x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ử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 thi h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ành án dân s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ự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b. Xét x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ử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ơ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ẩm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x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ét x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ử ph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úc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ẩm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x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ét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ại bản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án theo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ủ tục gi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ám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ốc thẩm,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ái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ẩm.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c. Hòa gi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ải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x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ét x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ử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ơ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ẩm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x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ét x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ử ph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úc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ẩm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d. Xét x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ử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ơ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ẩm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x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ét x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ử ph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úc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ẩm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8. Hình ph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ạt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ch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ính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áp d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ụng trong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xử phạt 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ành chính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: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a. C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ảnh c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áo và ph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ạt tiền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b. Ph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ạt tiền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ịch thu tang vật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c.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ảnh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áo và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ục xuất ra khỏi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ãnh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ổ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d.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ớc quyền sử dụng giấy ph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ép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9.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Hi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ến ph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áp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là m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ột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ạo luật c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ơ b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ản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trong hệ thống ph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áp lu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ật Việt Nam v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ì: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a. Do Qu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ốc hội -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ơ quan quy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ền lực nh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ớc cao nhất ban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ành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b. Quy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ịnh về những vấn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ề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ơ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ản nhất, quan trọng nhất của nh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ớc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c. Có giá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ị ph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áp lý cao nh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ất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d. Bao g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ồm tất cả a, b, c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10. 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ợp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ồng 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ào sau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ây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không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quy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ịnh trong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luật d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ân s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ự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a.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ợp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ồng thu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ê nhà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b.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ợp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ồng tặng cho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ài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ản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c. H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ợp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ồng th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ương m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ại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=&gt; luật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ương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ại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d.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ợp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ồng hứa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ởng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 thi có gi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ải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Câu 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ỏi nhận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ịnh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11. 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ậu quả do 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ành vi vi ph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ạm ph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áp lu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ật g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ây ra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ều phải l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à s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ự thiệt hại về vật chất.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SAI. Có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ể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ật chất, tinh thần, vật chất + tinh thần hoặc thiệt hại kh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ác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12. Ng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ời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ủ từ 18 tuổi trở l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ên là ch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ủ thể của mọi quan hệ ph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áp lu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ật.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SAI.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ừ 1 số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ờng hợp VD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âm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ần.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C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ó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ủ n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ăng l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ực chủ thể kh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ông có ch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ữ MỌI th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ì là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úng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ÔN THI 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ẾT HỌC PHẦN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1.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Ch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ế t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ài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có các lo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ại sau: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a. 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ế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ài hình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ự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 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ế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ài hành chính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b. 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ế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ài hình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ự, chế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ài hành chính và 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ế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ài dân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ự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c. Ch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ế t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ài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hình s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ự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, chế t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ài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hành chính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, ch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ế t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ài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k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ỷ luật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 v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à ch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ế t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ài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dân s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ự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d. 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ế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ài hình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ự, chế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ài hành chính, 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ế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ài 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ỷ luật, chế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ài dân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ự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 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ế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ài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ắt buộc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2. Trong quan 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ệ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mua b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án c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ăn nh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à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khách th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ể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l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à: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a. Quy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ền sở hữu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ăn nh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ủa ng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ời mua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b. Quy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ền sở hữu số tiền của ng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ời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án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c.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ăn nh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à,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ố tiền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d. a và b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úng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3. Các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hình th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ức thực hiện ph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áp lu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ật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bao gồm: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a. Tuân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ủ ph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áp lu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ật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ực thi ph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áp lu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ật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b. Tuân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ủ ph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áp lu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ật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 áp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ụng ph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áp lu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ật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c. Tuân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ủ ph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áp lu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ật, thực hiện ph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áp lu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ật, sử dụng ph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áp lu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ật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 áp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ụng ph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áp lu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ật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d.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Tuân th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ủ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 ph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áp lu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ật,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thực thi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 ph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áp lu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ật,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sử dụng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 ph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áp lu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ật v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à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áp d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ụng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 ph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áp lu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ật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4.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ội thẩm nh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ân dân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khi tham gia xét x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ử, c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ó quy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ền: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a. Tham gia xét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ỏi ng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ời tham gia tố tụng.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b. Tham gia bàn lu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ận với thẩm ph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án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ề ph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ương hư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ớng x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ét x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ử.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c. Ngh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ị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án.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d. C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ả a, b, c.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5.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ối t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ợng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đi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ều chỉnh của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luật d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ân s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ự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l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à: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a. Các quan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ệ vật chất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b. Các quan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ệ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ài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ản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c. Các quan h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ệ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t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ài s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ản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 v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à cá quan h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ệ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nh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ân thân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d. Các quan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ệ nh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ân thân phi tài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ản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6. Nhà 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ớc do giai cấp thống trị lập 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ên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ể bảo vệ quyền v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à l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ợi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ích c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ủa giai cấp m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ình là quan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đi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ểm của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học thuyết: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a. Mác-Lênin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b.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ần học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c. Gia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ởng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d. Kh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ế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ớc x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ã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ội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7. Tính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quy ph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ạm phổ biến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l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à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ặc t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ính c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ủa: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a. Pháp lu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ật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(khi x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ây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ựng quy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ịnh ph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áp lu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ật)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ạo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ức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c. Tôn giáo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d.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ổ chức x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ã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ội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8.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B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ộ phận 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ào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c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ủa quy phạm ph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áp lu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ật 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êu lên cách th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ức xử sự cho chủ thể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ợc l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àm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không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ợc l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àm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ph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ải l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àm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: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a. Gi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ả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ịnh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b. Quy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ịnh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c. 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ế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ài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d.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ất cả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ều sai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9.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Th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ời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đi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ểm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ăng l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ực ph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áp l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ụ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ât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và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ăng l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ực 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ành vi c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ủa Ph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áp nhân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ợc Nh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à 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ớc c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ông nh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ận l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à: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a. Cùng m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ột thời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đi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ểm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b.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ăng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ực ph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áp lu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ật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ợc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ông nh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ận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ớc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ăng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ực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ành vi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c.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ăng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ực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ành vi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ợc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ông nh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ận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ớc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ăng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ực ph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áp lu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ật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d. Câu a &amp; c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ều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úng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10. M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ục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ích c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ủa 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ình ph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ạt trong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luật 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ình s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ự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Việt Nam hiện nay l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à: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a.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ắt ng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ời phạm tội bồi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ờng thiệt hại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ã gây ra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b.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Tr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ừng trị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 v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à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giáo d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ục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 ng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ời phạm tội kết hợp với gi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áo d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ục ph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òng ng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ừa chung.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c.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ắt ng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ời phạm tội bồi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ờng thiệt hại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ã gây ra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d.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ừng trị ng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ời phạm tội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e. Giáo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ục ph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òng ng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ừa chung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11.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Ch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ủ thể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thực hiện vi phạm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ình s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ự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c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ó th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ể l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à: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a. Cá nhân có n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ăng l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ực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tr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ách nhi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ệm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 h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ình s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ự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b.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ổ chức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 pháp nhân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c.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ổ chức kh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ông là pháp nhân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d. Ng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ời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âm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ần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12. Các tr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ờng hợp chiếm hữu 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ào sau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ây là chi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ếm hữu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kh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ông có c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ăn c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ứ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áp lu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ật: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a. Chi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ếm hữu vật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ánh r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ơi kh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ông khai báo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b. Chi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ếm hữu của chủ sở hữu vật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c. Chi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ếm hữu do chủ sở hữu vật uỷ quyền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d. Chi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ếm hữu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ông qua vi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ệc thu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ê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ật của chủ sở hữu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13. Các tr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ờng hợp quyền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ịnh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đo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ạt t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ài s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ản của chủ sở hữu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bị hạn chế: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a. Bán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ật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 di tích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ịch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b. Bán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ật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đang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ế chấp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c. Bán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ật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đang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ầm cố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d. T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ất cả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ều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úng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14.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Hàng th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ừa kế thứ nhất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theo quy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ịnh ph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áp lu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ật về thừa kế: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a.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ợ của ng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ời chết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b. Con nuôi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ủa ng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ời chết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c. Em ru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ột của ng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ời chết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d. Câu a và b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ều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úng.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15. Ng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ời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kh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ông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ợc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thừa kế di sản l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à: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a. Ng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ời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âm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ần,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b. Ng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ời chết c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ùng th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ời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đi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ểm với ng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ời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ể di sản thừa kế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c. Ng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ời 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ưa thanh ni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ên,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d.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ất cả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ều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úng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16. Hình thái Kinh t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ế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X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ã 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ội 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ào là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ch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ưa c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ó Nhà 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ớc?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a. Hình thái Kinh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ế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X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ã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ội Cộng sản chủ ngh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ĩa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b. Hình thái Kinh t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ế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 X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ã h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ội Cộng sản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nguy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ên th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ủy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c. Hình thái Kinh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ế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X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ã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ội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ản chủ ngh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ĩa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d. Hình thái Kinh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ế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X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ã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ội Chiếm hữu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ô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ệ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17. Nhà 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ớc 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ào c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ũng c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ó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ch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ức 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ăng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: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a.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ảo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ảm trật tự an to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àn xã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ội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b.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ổ chức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 qu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ản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ền kinh tế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c.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ối nội v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à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ối ngoại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d. Thi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ết lập mối quan hệ ngoại giao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18. M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ột trong những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bản chất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của nh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à 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ớc l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à: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a. Nhà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ớc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ó 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ủ quyền quốc gia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b. Tính xã h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ội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ặt ra thuế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 thu thu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ế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ới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ình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ức bắt buộc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d.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ất cả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ều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úng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19. Khi nghiên c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ứu về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bộ m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áy nhà 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ớc Việt Nam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th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ì kh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ẳng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ịnh 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ào sau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ây là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úng?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a. Chính ph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ủ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ó quy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ền gi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ám sát toàn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ộ hoạt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ộng của nh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ớc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b. Qu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ốc hội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ơ quan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ắm giữ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ực hiện cả ba quyền: lập ph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áp, hành pháp và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 ph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áp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c. H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ội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ồng nh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ân dân do nhân dân tr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ực tiếp bầu ra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Ủy ban nh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ân dân do nhân dân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ực tiếp bầu ra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20. Trong b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ộ m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áy nhà 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ớc Việt Nam th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ì: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a. Qu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ốc hội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ó quy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ền ban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ành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ất cả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ác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ăn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ản quy phạm ph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áp lu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ật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b. Chính ph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ủ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ơ quan quy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ền lực nh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ớc cao nhất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c.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Chính ph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ủ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 l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à c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ơ quan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ch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ấp h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ành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 và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đi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ều h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ành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d.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ội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ồng nh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ân dân là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ơ quan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ành chính nhà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ớc ở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ịa ph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ương, 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ại diện cho nh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ân dân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ở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ịa ph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ương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21.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B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ộ C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ông th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ương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l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à c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ơ quan tr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ực thuộc: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a. Qu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ốc Hội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Ủy ban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ờng vụ Quốc hội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c. Chính ph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ủ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d.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ơ quan quy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ền lực nh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ớc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22.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Ủy Ban nh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ân dân các c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ấp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trong bộ m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áy nhà 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ớc Việt Nam l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à: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a. Do Chính ph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ủ bầu ra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b. Do nhân dân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ịa ph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ương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ầu ra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c. Do Qu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ốc Hội bầu ra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d. Do H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ội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ồng nh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ân dân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cùng c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ấp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 bầu ra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23.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B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ộ Gi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áo d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ục v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à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ào t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ạo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c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ó quy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ền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ban 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ành v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ăn b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ản quy phạm ph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áp lu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ật 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ào sau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ây?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a. Lu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ật gi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áo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ục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b. Thông t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ư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c. Ngh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ị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ịnh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d. Ngh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ị quyết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24. V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ăn b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ản quy phạm ph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áp lu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ật do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Hội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ồng nh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ân dân ban hành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là: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a. Ngh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ị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ịnh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b. 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ỉ thị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c. Ngh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ị quyết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d. Thông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25. Pháp lu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ật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kh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ông t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ồn tại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trong x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ã 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ội 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ào?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a. Xã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ội kh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ông có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ữu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b. Xã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ội kh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ông có giai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ấp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c. Xã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ội kh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ông có nhà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ớc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d. T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ất cả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ều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úng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26.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Thi hành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pháp lu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ật l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à m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ột 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ình th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ức thực hiện ph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áp lu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ật, trong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ó: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a. Các ch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ủ thể ph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áp lu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ật thực hiện ngh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ĩa v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ụ ph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áp lý c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ủa m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ình b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ằng h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ành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ộng t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ích c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ực.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b. Các 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ủ thể ph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áp lu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ật tiến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ành nh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ững hoạt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ộng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 pháp lu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ật kh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ông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ấm.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c. Các 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ủ thể ph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áp lu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ật kiềm chế kh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ông ti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ến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ành nh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ững họat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ộng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 pháp lu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ật ng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ăn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ấm.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d. Các 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ủ thể ph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áp lu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ật thực hiện quyền chủ thể của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ình do pháp lu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ật quy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ịnh.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27. Khi nghiên c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ứu về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quyền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ịnh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đo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ạt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th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ì kh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ẳng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ịnh 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ào sau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ây là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sai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?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a. Ng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ời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 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ủ sở hữu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ì có quy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ền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ịnh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ạt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ài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ản của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ình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b. Ng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ời kh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ông ph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ải l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à ch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ủ sở hữu th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ì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không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 có quy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ền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ịnh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đo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ạt t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ài s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ản theo ủy quyền của chủ sở hữu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c. Ng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ời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 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ủ sở hữu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ợc ủy quyền cho ng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ời kh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ác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ịnh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ạt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ài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ản của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ình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d. 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ủ sở hữu giao cho ng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ời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ân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ịnh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ạt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ài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ản thay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ình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28. Vi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ệc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đăng k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í k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ết 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ôn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theo quy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ịnh của Luật 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ôn nhân- gia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ình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ợc x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ác l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ập khi: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a. Quan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ệ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ôn nhân xác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ập sau khi tổ chức tiệc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ới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b.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ột trong hai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ên 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ết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ôn có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ể ủy quyền cho nhau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đăng 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ết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ôn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ể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đăng 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ết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ôn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ại Ủy ban nh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ân dân có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ẩm quyền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c.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Ủy Ban nh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ân dân có th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ẩm quyền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đăng k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í k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ết h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ôn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d. Tòa án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ơi cư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ú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ủa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ên nam ho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ặc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ên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ữ tiến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ành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đăng 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ết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ôn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29. Theo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B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ộ luật 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ình s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ự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Việt Nam 2015,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tội phạm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ợc chia th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ành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các lo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ại: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a. T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ội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ít nghiêm tr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ọng; tội nghi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êm tr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ọng; tội rất nghi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êm tr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ọng v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à t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ội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ặc biệt nghi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êm tr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ọng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b.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ội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ít nghiêm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ọng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ội nghi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êm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ọng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c.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ội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ít nghiêm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ọng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ội rất nghi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êm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ọng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d.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ội kh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ông nghiêm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ọng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ội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ặc biệt nghi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êm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ọng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30. Theo quy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ịnh, 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ình th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ức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di ch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úc g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ồm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c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ác lo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ại: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a. Di chúc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ằng miệng trong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ờng hợp một ng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ời bị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ái 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ết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đe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ọa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b. Di chúc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ằng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ăn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ản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ó ng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ời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àm 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ứng hoặc kh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ông có ng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ời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àm 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ứng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c. Di chúc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ằng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ăn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ản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ó công 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ứng hoặc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ó 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ứng thực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d. T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ất cả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ều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úng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31. Theo pháp lu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ật d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ân s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ự Việt Nam, c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ó m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ấy 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ình th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ức thừa kế: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a.2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    b.3                          c.4                                 d.5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32. Khi nghiên c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ứu về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quyền v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à ngh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ĩa v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ụ t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ài s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ản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của vợ chồng th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ì kh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ẳng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ịnh 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ào sau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ây là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úng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?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a. Trong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ời kỳ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ôn nhân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ợ, chồng kh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ông có quy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ền 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êu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ầu chia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ài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ản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b.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ọi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ài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ản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ó trong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ời kỳ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ôn nhân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ều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 tài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ản chung của vợ, chồng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c. Trong th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ời kỳ h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ôn nhân v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ợ chồng c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ó quy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ền y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êu c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ầu chia t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ài s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ản chung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ể tự kinh doanh ri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êng; th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ực hiện ngh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ĩa v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ụ d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ân s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ự ri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êng ho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ặc khi c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ó lý do chính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áng khác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d.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ọi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ài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ản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ó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ớc thời kỳ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ôn nhân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ều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 tài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ản ri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êng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ủa vợ hoặc chồng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33.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ộ tuổi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kết 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ôn theo quy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ịnh của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luật 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ôn nhân - gia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ình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là: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a. Công dân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ừ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ủ 18 tuổi trở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ên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b. N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ữ từ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ủ 18 tuổi trở l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ên; nam t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ừ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ủ 20 tuổi trở l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ên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c. Nam,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ữ từ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ủ 20 tuổi trở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ên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d. Nam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ữ từ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ủ 18 tuổi trở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ên.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34. M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ột trong những ti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êu chu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ẩn ri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êng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ể trở th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ành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Ki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ểm s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át viên s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ơ c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ấp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l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à: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a. Có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ời gian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àm công tác pháp lu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ật từ 2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ăm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ở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ên.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b. Có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ời gian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àm công tác pháp lu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ật từ 3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ăm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ở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ên.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c. Có th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ời gian l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àm công tác pháp lu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ật từ 4 n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ăm tr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ở l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ên.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d. Có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ời gian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àm công tác pháp lu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ật từ 5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ăm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ở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ên.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35. M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ột trong những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đi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ều kiện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ể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trở th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ành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Lu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ật s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c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ủa 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ớc Cộng 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òa Xã 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ội Chủ ngh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ĩa Vi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ệt Nam: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a. Là công dân VN trung thành v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ới tổ quốc, tu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ân th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ủ Hiến ph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áp và pháp lu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ật, c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ó ph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ẩm chất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ạo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ức tốt.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b. Là ng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ời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ớc ngo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ài, tuân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ủ Hiến ph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áp và pháp lu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ật,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ó ph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ẩm chất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ạo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ức tốt.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c. Câu a và b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ều sai.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d. Câu a và b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ều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úng.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Câu nh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ận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ịnh:</w:t>
        <w:br/>
        <w:t xml:space="preserve">1. Nh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à 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ớc ra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ời, tồn tại v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à phát tri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ển gắn liền với x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ã 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ội c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ó giai c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ấp.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ÚNG. Vì nhà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ớc mang bản chất giai cấp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ó ra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ời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 phát tri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ển trong x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ã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ội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ó giai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ấp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ản phẩm của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ấu tranh giai cấp nắm giữ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2.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ảng cộng sản Việt Nam l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à m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ột c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ơ quan trong b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ộ m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áy 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ớc cộng 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òa xã 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ội chủ ngh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ĩa Vi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ệt Nam.</w:t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SAI.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ảng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 1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ổ chức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ãnh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ạo của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ớc CHXHCN VN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3. T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ập qu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án là nh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ững quy tắc xử sự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ợc x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ã 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ội c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ông nh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ận v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à truy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ền từ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ời 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ày sang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ời kh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ác.</w:t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SAI. 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ỉ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ợc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ịa ph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ương,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ộng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ồng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ơi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ồn tại tập qu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án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ừa nhận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4. 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ăng l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ực 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ành vi c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ủa chủ thể” phụ tuộc v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ào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ộ tuổi, t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ình tr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ạng sức khỏe, tr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ình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ộ của chủ thể.</w:t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SAI.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ì nó không ph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ụ thuộc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ào trình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ộ chủ thể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5. Ch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ủ thể của vi phạm ph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áp lu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ật c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ó th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ể chịu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ồng thời nhiều tr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ách nhi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ệm ph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áp lý.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ÚNG. VD: 1 ng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ời phạm tội vừa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ó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ể bị phạt tiền, vừa phải ngồi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ù tùy theo lo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ại mức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ộ nặng hay nhẹ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