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Chương 2 </w:t>
      </w:r>
    </w:p>
    <w:p w:rsidR="00000000" w:rsidDel="00000000" w:rsidP="00000000" w:rsidRDefault="00000000" w:rsidRPr="00000000" w14:paraId="00000002">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 Cách mạng tháng 8/1945 thành công, giành lại độc lập dân tộc trực tiếp từ tay kẻ thù nào?</w:t>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Phát xít Nhật </w:t>
      </w:r>
    </w:p>
    <w:p w:rsidR="00000000" w:rsidDel="00000000" w:rsidP="00000000" w:rsidRDefault="00000000" w:rsidRPr="00000000" w14:paraId="00000004">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b. Tưởng Giới Thạch</w:t>
      </w:r>
    </w:p>
    <w:p w:rsidR="00000000" w:rsidDel="00000000" w:rsidP="00000000" w:rsidRDefault="00000000" w:rsidRPr="00000000" w14:paraId="00000005">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c. Đế quốc Anh</w:t>
      </w:r>
    </w:p>
    <w:p w:rsidR="00000000" w:rsidDel="00000000" w:rsidP="00000000" w:rsidRDefault="00000000" w:rsidRPr="00000000" w14:paraId="00000006">
      <w:pPr>
        <w:rPr>
          <w:rFonts w:ascii="Times New Roman" w:cs="Times New Roman" w:eastAsia="Times New Roman" w:hAnsi="Times New Roman"/>
          <w:b w:val="1"/>
          <w:sz w:val="26"/>
          <w:szCs w:val="26"/>
          <w:highlight w:val="red"/>
        </w:rPr>
      </w:pPr>
      <w:r w:rsidDel="00000000" w:rsidR="00000000" w:rsidRPr="00000000">
        <w:rPr>
          <w:highlight w:val="red"/>
          <w:rtl w:val="0"/>
        </w:rPr>
        <w:t xml:space="preserve">d. Đế quốc Pháp</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 Nội dung nào là chủ trương mới được Hồ Chí Minh với tư cách là cán bộ của Quốc tế cộng sản nêu ra trong Hội nghị BCHTW 8, tháng 5/1941?</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Thành lập Chính phủ nhân dân của nước Việt Nam Dân chủ Cộng hoà.</w:t>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Thành lập chính quyền Xô Viết</w:t>
      </w:r>
    </w:p>
    <w:p w:rsidR="00000000" w:rsidDel="00000000" w:rsidP="00000000" w:rsidRDefault="00000000" w:rsidRPr="00000000" w14:paraId="0000000B">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c. Xóa bỏ vấn đề tịch thu ruộng đất của đại địa chủ</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Thành lập Mặt trận Dân chủ Đông Dương</w:t>
      </w:r>
    </w:p>
    <w:p w:rsidR="00000000" w:rsidDel="00000000" w:rsidP="00000000" w:rsidRDefault="00000000" w:rsidRPr="00000000" w14:paraId="0000000D">
      <w:pPr>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3.  Sự kiện nào có ảnh hưởng đầu tiên và sâu sắc tới Hồ Chí Minh, trên hành trình Người đi tìm đường cứu nước?</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Chí Minh đọc Luận cương dân tộc của Lê Nin</w:t>
      </w:r>
    </w:p>
    <w:p w:rsidR="00000000" w:rsidDel="00000000" w:rsidP="00000000" w:rsidRDefault="00000000" w:rsidRPr="00000000" w14:paraId="00000010">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b. Sự ra đời và hoạt động của Quốc tế cộng sản</w:t>
      </w:r>
    </w:p>
    <w:p w:rsidR="00000000" w:rsidDel="00000000" w:rsidP="00000000" w:rsidRDefault="00000000" w:rsidRPr="00000000" w14:paraId="00000011">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c. Chiến thắng của các nước lớn trong chiến tranh thế giới lần thứ 2</w:t>
      </w:r>
    </w:p>
    <w:p w:rsidR="00000000" w:rsidDel="00000000" w:rsidP="00000000" w:rsidRDefault="00000000" w:rsidRPr="00000000" w14:paraId="0000001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b,c</w:t>
      </w:r>
    </w:p>
    <w:p w:rsidR="00000000" w:rsidDel="00000000" w:rsidP="00000000" w:rsidRDefault="00000000" w:rsidRPr="00000000" w14:paraId="00000013">
      <w:pPr>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4.  </w:t>
      </w:r>
      <w:r w:rsidDel="00000000" w:rsidR="00000000" w:rsidRPr="00000000">
        <w:rPr>
          <w:rFonts w:ascii="Times New Roman" w:cs="Times New Roman" w:eastAsia="Times New Roman" w:hAnsi="Times New Roman"/>
          <w:b w:val="0"/>
          <w:sz w:val="26"/>
          <w:szCs w:val="26"/>
          <w:u w:val="single"/>
          <w:rtl w:val="0"/>
        </w:rPr>
        <w:t xml:space="preserve"> Sự kiện nào có ảnh hưởng sâu sắc tới nhận thức của Hồ Chí Minh</w:t>
      </w:r>
      <w:r w:rsidDel="00000000" w:rsidR="00000000" w:rsidRPr="00000000">
        <w:rPr>
          <w:rFonts w:ascii="Times New Roman" w:cs="Times New Roman" w:eastAsia="Times New Roman" w:hAnsi="Times New Roman"/>
          <w:b w:val="0"/>
          <w:sz w:val="26"/>
          <w:szCs w:val="26"/>
          <w:rtl w:val="0"/>
        </w:rPr>
        <w:t xml:space="preserve"> trên hành trình Người đi tìm đường cứu  nước?</w:t>
      </w:r>
    </w:p>
    <w:p w:rsidR="00000000" w:rsidDel="00000000" w:rsidP="00000000" w:rsidRDefault="00000000" w:rsidRPr="00000000" w14:paraId="0000001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Thắng lợi của Cách mạng tháng 10 Nga 1917</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Sự ra đời và hoạt động của Quốc tế cộng sản</w:t>
      </w:r>
    </w:p>
    <w:p w:rsidR="00000000" w:rsidDel="00000000" w:rsidP="00000000" w:rsidRDefault="00000000" w:rsidRPr="00000000" w14:paraId="00000017">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c. Thắng lợi của các nước trong chiến tranh thế giới lần 2</w:t>
      </w:r>
    </w:p>
    <w:p w:rsidR="00000000" w:rsidDel="00000000" w:rsidP="00000000" w:rsidRDefault="00000000" w:rsidRPr="00000000" w14:paraId="00000018">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d. Cả a, b, c</w:t>
      </w:r>
    </w:p>
    <w:p w:rsidR="00000000" w:rsidDel="00000000" w:rsidP="00000000" w:rsidRDefault="00000000" w:rsidRPr="00000000" w14:paraId="00000019">
      <w:pPr>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0"/>
          <w:sz w:val="26"/>
          <w:szCs w:val="26"/>
          <w:u w:val="single"/>
        </w:rPr>
      </w:pPr>
      <w:r w:rsidDel="00000000" w:rsidR="00000000" w:rsidRPr="00000000">
        <w:rPr>
          <w:rFonts w:ascii="Times New Roman" w:cs="Times New Roman" w:eastAsia="Times New Roman" w:hAnsi="Times New Roman"/>
          <w:b w:val="0"/>
          <w:sz w:val="26"/>
          <w:szCs w:val="26"/>
          <w:rtl w:val="0"/>
        </w:rPr>
        <w:t xml:space="preserve">5.   Sự kiện nào được Đảng ta đánh giá là </w:t>
      </w:r>
      <w:r w:rsidDel="00000000" w:rsidR="00000000" w:rsidRPr="00000000">
        <w:rPr>
          <w:rFonts w:ascii="Times New Roman" w:cs="Times New Roman" w:eastAsia="Times New Roman" w:hAnsi="Times New Roman"/>
          <w:b w:val="0"/>
          <w:sz w:val="26"/>
          <w:szCs w:val="26"/>
          <w:u w:val="single"/>
          <w:rtl w:val="0"/>
        </w:rPr>
        <w:t xml:space="preserve">mốc mở ra thời kỳ sụp đổ của hệ thống thuộc địa kiểu cũ trên phạm vi thế giới?</w:t>
      </w:r>
    </w:p>
    <w:p w:rsidR="00000000" w:rsidDel="00000000" w:rsidP="00000000" w:rsidRDefault="00000000" w:rsidRPr="00000000" w14:paraId="0000001B">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a. Chiến thắng Điện Biên Phủ  năm 1954</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Thắng lợi của CMT 8/1945</w:t>
      </w:r>
    </w:p>
    <w:p w:rsidR="00000000" w:rsidDel="00000000" w:rsidP="00000000" w:rsidRDefault="00000000" w:rsidRPr="00000000" w14:paraId="0000001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Chiến thắng mùa xuân 4/1975</w:t>
      </w:r>
    </w:p>
    <w:p w:rsidR="00000000" w:rsidDel="00000000" w:rsidP="00000000" w:rsidRDefault="00000000" w:rsidRPr="00000000" w14:paraId="0000001E">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d. Cả a, b, c</w:t>
      </w:r>
    </w:p>
    <w:p w:rsidR="00000000" w:rsidDel="00000000" w:rsidP="00000000" w:rsidRDefault="00000000" w:rsidRPr="00000000" w14:paraId="0000001F">
      <w:pPr>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6.   Theo quan điểm của Đảng ta, từ cơ sở nào giúp Hồ Chí Minh có hiểu biết sâu sắc về phong trào giải phóng dân tộc, về xây dựng chủ nghĩa xã hội, về xây dựng Đảng?</w:t>
      </w:r>
    </w:p>
    <w:p w:rsidR="00000000" w:rsidDel="00000000" w:rsidP="00000000" w:rsidRDefault="00000000" w:rsidRPr="00000000" w14:paraId="00000021">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a. Từ nghiên cứu lý luận</w:t>
      </w:r>
    </w:p>
    <w:p w:rsidR="00000000" w:rsidDel="00000000" w:rsidP="00000000" w:rsidRDefault="00000000" w:rsidRPr="00000000" w14:paraId="00000022">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b. Từ tham gia sáng lập Đảng Cộng sản Pháp</w:t>
      </w:r>
    </w:p>
    <w:p w:rsidR="00000000" w:rsidDel="00000000" w:rsidP="00000000" w:rsidRDefault="00000000" w:rsidRPr="00000000" w14:paraId="00000023">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c. Từ tìm hiểu thực tiễn quá trình xây dựng CNXH ở Liên Xô</w:t>
      </w:r>
    </w:p>
    <w:p w:rsidR="00000000" w:rsidDel="00000000" w:rsidP="00000000" w:rsidRDefault="00000000" w:rsidRPr="00000000" w14:paraId="0000002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Hồ Chí Minh, </w:t>
      </w:r>
      <w:r w:rsidDel="00000000" w:rsidR="00000000" w:rsidRPr="00000000">
        <w:rPr>
          <w:rFonts w:ascii="Times New Roman" w:cs="Times New Roman" w:eastAsia="Times New Roman" w:hAnsi="Times New Roman"/>
          <w:sz w:val="26"/>
          <w:szCs w:val="26"/>
          <w:u w:val="single"/>
          <w:rtl w:val="0"/>
        </w:rPr>
        <w:t xml:space="preserve">con đường (hay tiến trình) của cách mạng giải phóng dân tộc ở Việt Nam phát triển như thế nào?</w:t>
      </w:r>
    </w:p>
    <w:p w:rsidR="00000000" w:rsidDel="00000000" w:rsidP="00000000" w:rsidRDefault="00000000" w:rsidRPr="00000000" w14:paraId="0000002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Giải phóng dân tộc, giải phóng xã hội, giải phóng giai cấp, giải phóng con người</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Giải phóng xã hội, giải phóng giai cấp, giải phóng con người</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phóng con người, giải phóng dân tộc, giải phóng xã hội, giải phóng giai cấp</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hướng chiến lược của Cách mạng Việt Nam là </w:t>
      </w:r>
      <w:r w:rsidDel="00000000" w:rsidR="00000000" w:rsidRPr="00000000">
        <w:rPr>
          <w:rFonts w:ascii="Times New Roman" w:cs="Times New Roman" w:eastAsia="Times New Roman" w:hAnsi="Times New Roman"/>
          <w:sz w:val="26"/>
          <w:szCs w:val="26"/>
          <w:u w:val="single"/>
          <w:rtl w:val="0"/>
        </w:rPr>
        <w:t xml:space="preserve">“Làm tư sản dân quyền cách mạng và thổ địa cách mạng để đi tới xã hội cộng sản”</w:t>
      </w:r>
      <w:r w:rsidDel="00000000" w:rsidR="00000000" w:rsidRPr="00000000">
        <w:rPr>
          <w:rFonts w:ascii="Times New Roman" w:cs="Times New Roman" w:eastAsia="Times New Roman" w:hAnsi="Times New Roman"/>
          <w:sz w:val="26"/>
          <w:szCs w:val="26"/>
          <w:rtl w:val="0"/>
        </w:rPr>
        <w:t xml:space="preserve"> được Hồ Chí Minh nêu ra, lần đầu tiên trong tác phẩm nào?</w:t>
      </w:r>
    </w:p>
    <w:p w:rsidR="00000000" w:rsidDel="00000000" w:rsidP="00000000" w:rsidRDefault="00000000" w:rsidRPr="00000000" w14:paraId="0000002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“Chánh cương vắn tắt của Đảng”,</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án chế độ thực dân Pháp”</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“Báo cáo tại Đại hội III, năm 1960”</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“Lời kêu gọi toàn quốc kháng chiến”</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Nội dung chính của Bản yêu sách 8 điểm do Nguyễn Ái Quốc gửi đến Hội nghị Véc xay là gì?</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Đòi quyền bình đẳng về pháp lý và quyền tự do, dân chủ cho nhân dân An Nam</w:t>
      </w:r>
    </w:p>
    <w:p w:rsidR="00000000" w:rsidDel="00000000" w:rsidP="00000000" w:rsidRDefault="00000000" w:rsidRPr="00000000" w14:paraId="0000003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Đòi quyền độc lập và tự do hoàn toàn cho nhân dân An Nam</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Đòi quyền độc lập và thống nhất hoàn toàn cho nhân dân An Nam</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b,c</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u w:val="single"/>
          <w:rtl w:val="0"/>
        </w:rPr>
        <w:t xml:space="preserve">Từ sự kiện nào Hồ Chí Minh đã ký tên Nguyễn Ái Quốc vào Bản yêu sách 8 điểm và gửi tới hội nghị các cường quốc họp tại Vecxay?</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Tổng thống Mỹ V.Wilson kêu gọi trả quyền tự quyết cho các dân tộc thuộc địa</w:t>
      </w:r>
    </w:p>
    <w:p w:rsidR="00000000" w:rsidDel="00000000" w:rsidP="00000000" w:rsidRDefault="00000000" w:rsidRPr="00000000" w14:paraId="0000003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Thắng lợi của Cách mạng tháng Mười Nga năm 1917</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Chiến tranh thế giới lần 2 kết thúc</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Chí Minh, với tư cách là cán bộ của Quốc tế cộng sản, khi chủ trì hội nghị BCHTW 8, tháng 5/1941, Người đã chủ trương tạm gác vấn đề gì?</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Khẩu hiệu “cách mạng điền địa”,</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Tăng thuế đối với nhà tư bản</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Tịch thu ruộng đất của đế quốc</w:t>
      </w:r>
    </w:p>
    <w:p w:rsidR="00000000" w:rsidDel="00000000" w:rsidP="00000000" w:rsidRDefault="00000000" w:rsidRPr="00000000" w14:paraId="0000004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Đảng ta, thắng lợi trong cách mạng tháng 8/1945 chủ yếu dựa vào hình thức đấu tranh nào?</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Đấu tranh quân sự,</w:t>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Đấu tranh chính  trị,</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Đấu tranh ngoại giao,</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Đấu tranh kinh tees </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numPr>
          <w:ilvl w:val="0"/>
          <w:numId w:val="6"/>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Từ sự kiện nào, Hồ Chí Minh lấy tên Nguyễn Ái Quốc?</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Tham gia đảng Xã hội Pháp</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Gửi Bản Yêu sách tới hội nghị Véc xay</w:t>
      </w:r>
    </w:p>
    <w:p w:rsidR="00000000" w:rsidDel="00000000" w:rsidP="00000000" w:rsidRDefault="00000000" w:rsidRPr="00000000" w14:paraId="0000004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Bỏ phiếu ủng hộ “phái tả” trong Đảng xã hội Pháp ra nhập Quốc tế cộng sản</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Bị bắt cảnh sát Anh bắt ở Hồng Kông</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13. </w:t>
      </w:r>
      <w:r w:rsidDel="00000000" w:rsidR="00000000" w:rsidRPr="00000000">
        <w:rPr>
          <w:rFonts w:ascii="Times New Roman" w:cs="Times New Roman" w:eastAsia="Times New Roman" w:hAnsi="Times New Roman"/>
          <w:sz w:val="26"/>
          <w:szCs w:val="26"/>
          <w:u w:val="single"/>
          <w:rtl w:val="0"/>
        </w:rPr>
        <w:t xml:space="preserve">Trong quá trình bôn ba tìm đường cứu nước, Hồ Chí Minh góp phần sáng lập ra Đảng Cộng sản nào?</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Cộng sản Trung Quốc</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Đảng Cộng sản Pháp</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Đảng Cộng sản Nga</w:t>
      </w:r>
    </w:p>
    <w:p w:rsidR="00000000" w:rsidDel="00000000" w:rsidP="00000000" w:rsidRDefault="00000000" w:rsidRPr="00000000" w14:paraId="0000005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sz w:val="26"/>
          <w:szCs w:val="26"/>
          <w:u w:val="single"/>
          <w:rtl w:val="0"/>
        </w:rPr>
        <w:t xml:space="preserve">. Với tư cách là cán bộ của Quốc tế cộng sản, Hồ Chí Minh chủ trì hội nghị BCHTW 8, tháng 5/1941 đã chủ trương xóa bỏ vấn đề gì?</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Lập chính phủ Liên bang Cộng hòa Dân chủ Đông Dương</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Tăng thuế đối với nhà tư bản</w:t>
      </w:r>
    </w:p>
    <w:p w:rsidR="00000000" w:rsidDel="00000000" w:rsidP="00000000" w:rsidRDefault="00000000" w:rsidRPr="00000000" w14:paraId="0000005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Tịch thu ruộng đất của đại địa chủ</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Tịch thu nhà máy của tư sản</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numPr>
          <w:ilvl w:val="0"/>
          <w:numId w:val="7"/>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thần yêu nước, thương dân và nhân cách, phẩm chất tốt đẹp của ai đã có ảnh hưởng sâu sắc đến tư tưởng, nhân cách, phẩm chất của Hồ Chí Minh thuở thiếu thời? </w:t>
      </w:r>
    </w:p>
    <w:p w:rsidR="00000000" w:rsidDel="00000000" w:rsidP="00000000" w:rsidRDefault="00000000" w:rsidRPr="00000000" w14:paraId="0000005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Người Cha Nguyễn sinh Sắc</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Người Mẹ Hoàng Thị Loan</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Người Anh và người Chị</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numPr>
          <w:ilvl w:val="0"/>
          <w:numId w:val="7"/>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Đảng ta, vào </w:t>
      </w:r>
      <w:r w:rsidDel="00000000" w:rsidR="00000000" w:rsidRPr="00000000">
        <w:rPr>
          <w:rFonts w:ascii="Times New Roman" w:cs="Times New Roman" w:eastAsia="Times New Roman" w:hAnsi="Times New Roman"/>
          <w:sz w:val="26"/>
          <w:szCs w:val="26"/>
          <w:u w:val="single"/>
          <w:rtl w:val="0"/>
        </w:rPr>
        <w:t xml:space="preserve">giai đoạn nào, tư tưởng của Hồ Chí Minh về cách mang Việt Nam đã cơ bản hình thành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Giai đoạn giữa 1911 đến 1920</w:t>
      </w:r>
    </w:p>
    <w:p w:rsidR="00000000" w:rsidDel="00000000" w:rsidP="00000000" w:rsidRDefault="00000000" w:rsidRPr="00000000" w14:paraId="000000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Giai đoạn cuối 1920 đến 1930</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Giai đoạn đầu 1930 đến 1941</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Giai đoạn đầu 1941 đến 1969</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numPr>
          <w:ilvl w:val="0"/>
          <w:numId w:val="7"/>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Chí Minh viết:…“Trong lúc này quyền lợi của bộ phận, của ……. phải đặt dưới sự sinh tử, tồn vong của quốc gia, của ……. Trong lúc này, nếu không giải quyết được vấn đề dân tộc giải phóng, không đòi được độc lập, tự do cho toàn thể dân tộc, thì chẳng những toàn thể ……dân tộc còn chịu mãi kiếp ngựa trâu, mà quyền lợi của ……, giai cấp đến vạn năm cũng không đòi lại được”. Tìm dãy chữ phù hợp với tư tưởng của Người</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Dân tộc - giai cấp - bộ phận - quốc gia</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Giai cấp - dân tộc - quốc gia - bộ phận</w:t>
      </w:r>
    </w:p>
    <w:p w:rsidR="00000000" w:rsidDel="00000000" w:rsidP="00000000" w:rsidRDefault="00000000" w:rsidRPr="00000000" w14:paraId="0000006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Dân tộc - giai cấp - quốc gia - bộ phận</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Giai cấp - dân tộc - bộ phận - quốc gia</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Nội dung nào được Đảng ta xác định là giá trị cơ bản có ảnh hưởng , tác động lớn đến việc hình thành tư tưởng của Hồ Chí Minh?</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Mác Lê nin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Truyền thống tốt đẹp của dân tộc Việt Nam</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hoa văn hóa nhân loại</w:t>
      </w:r>
    </w:p>
    <w:p w:rsidR="00000000" w:rsidDel="00000000" w:rsidP="00000000" w:rsidRDefault="00000000" w:rsidRPr="00000000" w14:paraId="0000007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19. </w:t>
      </w:r>
      <w:r w:rsidDel="00000000" w:rsidR="00000000" w:rsidRPr="00000000">
        <w:rPr>
          <w:rFonts w:ascii="Times New Roman" w:cs="Times New Roman" w:eastAsia="Times New Roman" w:hAnsi="Times New Roman"/>
          <w:sz w:val="26"/>
          <w:szCs w:val="26"/>
          <w:u w:val="single"/>
          <w:rtl w:val="0"/>
        </w:rPr>
        <w:t xml:space="preserve">Sự kiện nào được Đảng ta đánh giá là đã “Mở ra con đường giải phóng cho các dân tộc bị áp bức trên thế giới”?</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Thắng lợi của Cách mạng tháng 10 Nga, 1917</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Thắng lợi của Hồng quân Liên Xô, 1945</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Thắng lợi của các nước lớn trong chiến tranh thế giới lần 2, năm 1945</w:t>
      </w:r>
    </w:p>
    <w:p w:rsidR="00000000" w:rsidDel="00000000" w:rsidP="00000000" w:rsidRDefault="00000000" w:rsidRPr="00000000" w14:paraId="0000007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Cả a, b, c</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Theo quan điểm của Đảng ta, sự thất bại của Phong trào yêu nước Việt Nam cuối thế kỷ XIX, đầu thế kỷ XX phản ánh điều gì?</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Phong trào không được sự giúp đỡ từ bên ngoài</w:t>
      </w:r>
    </w:p>
    <w:p w:rsidR="00000000" w:rsidDel="00000000" w:rsidP="00000000" w:rsidRDefault="00000000" w:rsidRPr="00000000" w14:paraId="0000007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Phong trào có sự khủng hoảng, bế tắc về giai cấp lãnh đạo</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Phong trào có sự khủng hoảng về đường lối quân sự</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8"/>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Đảng ta, sự tác động của nhân tố nào có ý nghĩa quyết định làm cho tư tưởng Hồ Chí Minh vượt trên tư tưởng của các nhà yêu nước đương thời?</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Mác Lê nin</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nghĩa yêu nước</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Niềm tự hào dân tộc</w:t>
      </w:r>
    </w:p>
    <w:p w:rsidR="00000000" w:rsidDel="00000000" w:rsidP="00000000" w:rsidRDefault="00000000" w:rsidRPr="00000000" w14:paraId="0000008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numPr>
          <w:ilvl w:val="0"/>
          <w:numId w:val="8"/>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Đảng ta, </w:t>
      </w:r>
      <w:r w:rsidDel="00000000" w:rsidR="00000000" w:rsidRPr="00000000">
        <w:rPr>
          <w:rFonts w:ascii="Times New Roman" w:cs="Times New Roman" w:eastAsia="Times New Roman" w:hAnsi="Times New Roman"/>
          <w:sz w:val="26"/>
          <w:szCs w:val="26"/>
          <w:u w:val="single"/>
          <w:rtl w:val="0"/>
        </w:rPr>
        <w:t xml:space="preserve">tác phẩm nào thể hiện được nội dung cơ bản, cốt lõi tư tưởng  Hồ Chí Minh về đường lối, phương pháp của cách mạng Việt Nam?</w:t>
      </w:r>
    </w:p>
    <w:p w:rsidR="00000000" w:rsidDel="00000000" w:rsidP="00000000" w:rsidRDefault="00000000" w:rsidRPr="00000000" w14:paraId="0000008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“Đường Cách mệnh”.</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“Tuyên ngôn độc lập”</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án chế độ thực dân”</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“Yêu sách 8 điểm gửi hội nghị Véc xay”</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numPr>
          <w:ilvl w:val="0"/>
          <w:numId w:val="8"/>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w:t>
      </w:r>
      <w:r w:rsidDel="00000000" w:rsidR="00000000" w:rsidRPr="00000000">
        <w:rPr>
          <w:rFonts w:ascii="Times New Roman" w:cs="Times New Roman" w:eastAsia="Times New Roman" w:hAnsi="Times New Roman"/>
          <w:sz w:val="26"/>
          <w:szCs w:val="26"/>
          <w:u w:val="single"/>
          <w:rtl w:val="0"/>
        </w:rPr>
        <w:t xml:space="preserve">Hội nghị BCHTW lần thứ mấy, Hồ Chí Minh đã quyết định đặt nhiệm vụ giải phóng dân tộc lên hàng đầu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Hội nghị BCHTW lần thứ 5</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Hội nghị BCHTW lần thứ 6</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Hội nghị BCHTW lần thứ 7</w:t>
      </w:r>
    </w:p>
    <w:p w:rsidR="00000000" w:rsidDel="00000000" w:rsidP="00000000" w:rsidRDefault="00000000" w:rsidRPr="00000000" w14:paraId="0000009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Hội nghị BCHTW lần thứ 8</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numPr>
          <w:ilvl w:val="0"/>
          <w:numId w:val="8"/>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w:t>
      </w:r>
      <w:r w:rsidDel="00000000" w:rsidR="00000000" w:rsidRPr="00000000">
        <w:rPr>
          <w:rFonts w:ascii="Times New Roman" w:cs="Times New Roman" w:eastAsia="Times New Roman" w:hAnsi="Times New Roman"/>
          <w:sz w:val="26"/>
          <w:szCs w:val="26"/>
          <w:u w:val="single"/>
          <w:rtl w:val="0"/>
        </w:rPr>
        <w:t xml:space="preserve">Đại hội Đảng lần thứ mấy, lần đầu tiên Đảng ta khẳng định tư tưởng Hồ Chí Minh cũng là nền tảng tư tưởng, kim chỉ nam cho hoạt động của Đảng ta?</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Đại hội III</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Đại hội V</w:t>
      </w:r>
    </w:p>
    <w:p w:rsidR="00000000" w:rsidDel="00000000" w:rsidP="00000000" w:rsidRDefault="00000000" w:rsidRPr="00000000" w14:paraId="0000009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Đại hội VII</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Đại hội XI</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CHƯƠNG 3 </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 Theo Hồ Chí Minh, nội dung nào là</w:t>
      </w:r>
      <w:r w:rsidDel="00000000" w:rsidR="00000000" w:rsidRPr="00000000">
        <w:rPr>
          <w:rFonts w:ascii="Times New Roman" w:cs="Times New Roman" w:eastAsia="Times New Roman" w:hAnsi="Times New Roman"/>
          <w:sz w:val="26"/>
          <w:szCs w:val="26"/>
          <w:u w:val="single"/>
          <w:rtl w:val="0"/>
        </w:rPr>
        <w:t xml:space="preserve"> Mục tiêu của quan hệ xã hội trong chủ nghĩa xã hội ở Việt Nam ?</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Đảm bảo lợi ích của Dân,</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Đảm bảo Dân chủ của Dân</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Đảm bảo sức mạnh đoàn kết toàn dân.</w:t>
      </w:r>
    </w:p>
    <w:p w:rsidR="00000000" w:rsidDel="00000000" w:rsidP="00000000" w:rsidRDefault="00000000" w:rsidRPr="00000000" w14:paraId="000000A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2. Vì sao Hồ Chí Minh khẳng định </w:t>
      </w:r>
      <w:r w:rsidDel="00000000" w:rsidR="00000000" w:rsidRPr="00000000">
        <w:rPr>
          <w:rFonts w:ascii="Times New Roman" w:cs="Times New Roman" w:eastAsia="Times New Roman" w:hAnsi="Times New Roman"/>
          <w:sz w:val="26"/>
          <w:szCs w:val="26"/>
          <w:u w:val="single"/>
          <w:rtl w:val="0"/>
        </w:rPr>
        <w:t xml:space="preserve">Đảng Cộng sản Việt Nam (ĐCSVN) còn là Đảng của dân tộc Việt Nam?</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Vì Đảng viên của ĐCSVN xuất thân từ GC công nhân VN</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Vì Đảng viên của ĐCSVN còn xuất thân từ GC nông dân VN</w:t>
      </w:r>
    </w:p>
    <w:p w:rsidR="00000000" w:rsidDel="00000000" w:rsidP="00000000" w:rsidRDefault="00000000" w:rsidRPr="00000000" w14:paraId="000000A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Vì Đảng viên của ĐCSVN còn xuất thân từ các giai cấp, tầng lớp khác trong Dân tộc Việt Nam</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Chí Minh viết: “Luận cương của Lênin làm cho tôi rất …….., phấn khởi, sáng tỏ, .…… biết bao! Tôi vui mừng đến phát khóc lên. Ngồi một mình trong buồng mà tôi nói to lên như đang nói trước quần chúng đông đảo: “Hỡi đồng bào bị đọa đày đau khổ! Đây là ……. cho chúng ta, đây là ……. giải phóng chúng ta”. Từ đó tôi hoàn toàn tin theo Lênin, tin theo Quốc tế thứ ba”. Tìm dãy chữ phù hợp với tư tưởng của Người</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Tin tưởng -  cảm động - cái cần thiết - con đường</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Cảm động -  cái cần thiết - con đường - tin tưởng</w:t>
      </w:r>
    </w:p>
    <w:p w:rsidR="00000000" w:rsidDel="00000000" w:rsidP="00000000" w:rsidRDefault="00000000" w:rsidRPr="00000000" w14:paraId="000000B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Cảm động - tin tưởng - cái cần thiết - con đường</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Cảm động - tin tưởng - con đường -  cái cần thiết</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highlight w:val="yellow"/>
          <w:u w:val="single"/>
        </w:rPr>
      </w:pPr>
      <w:r w:rsidDel="00000000" w:rsidR="00000000" w:rsidRPr="00000000">
        <w:rPr>
          <w:rFonts w:ascii="Times New Roman" w:cs="Times New Roman" w:eastAsia="Times New Roman" w:hAnsi="Times New Roman"/>
          <w:sz w:val="26"/>
          <w:szCs w:val="26"/>
          <w:highlight w:val="yellow"/>
          <w:rtl w:val="0"/>
        </w:rPr>
        <w:t xml:space="preserve">4. Nội dung nào p</w:t>
      </w:r>
      <w:r w:rsidDel="00000000" w:rsidR="00000000" w:rsidRPr="00000000">
        <w:rPr>
          <w:rFonts w:ascii="Times New Roman" w:cs="Times New Roman" w:eastAsia="Times New Roman" w:hAnsi="Times New Roman"/>
          <w:sz w:val="26"/>
          <w:szCs w:val="26"/>
          <w:highlight w:val="yellow"/>
          <w:u w:val="single"/>
          <w:rtl w:val="0"/>
        </w:rPr>
        <w:t xml:space="preserve">hản ánh tư tưởng Hồ Chí Minh về mục tiêu kinh tế của chủ nghĩa xã hội ở Việt Nam ?</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nền kinh tế phát triển cao gắn bó mật thiết với mục tiêu về chính trị.</w:t>
      </w:r>
    </w:p>
    <w:p w:rsidR="00000000" w:rsidDel="00000000" w:rsidP="00000000" w:rsidRDefault="00000000" w:rsidRPr="00000000" w14:paraId="000000B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Có nền kinh tế phát triển cao gắn bó mật thiết với mục tiêu về hòa bình,</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nền kinh tế phát triển cao gắn với quân đội hùng mạnh</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Theo quan niệm của Hồ Chí Minh, quyền của các dân tộc thuộc địa, trước hết phải thể hiện ở nội dung nào?</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Quyền độc lập về kinh tế</w:t>
      </w:r>
    </w:p>
    <w:p w:rsidR="00000000" w:rsidDel="00000000" w:rsidP="00000000" w:rsidRDefault="00000000" w:rsidRPr="00000000" w14:paraId="000000C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Quyền bình đẳng và tự do</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Quyền độc lập về ngoại giao</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Quyền thành lập quân đội riêng</w:t>
      </w:r>
    </w:p>
    <w:p w:rsidR="00000000" w:rsidDel="00000000" w:rsidP="00000000" w:rsidRDefault="00000000" w:rsidRPr="00000000" w14:paraId="000000C3">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6. Nội dung nào được coi là </w:t>
      </w:r>
      <w:r w:rsidDel="00000000" w:rsidR="00000000" w:rsidRPr="00000000">
        <w:rPr>
          <w:rFonts w:ascii="Times New Roman" w:cs="Times New Roman" w:eastAsia="Times New Roman" w:hAnsi="Times New Roman"/>
          <w:sz w:val="26"/>
          <w:szCs w:val="26"/>
          <w:u w:val="single"/>
          <w:rtl w:val="0"/>
        </w:rPr>
        <w:t xml:space="preserve">cơ sở để Hồ Chí Minh khẳng định: Cách mạng giải phóng dân tộc phải được tiến hành bằng phương pháp bạo lực cách mạng ?</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Vì các thế lực đế quốc sử dụng bạo lực đi xâm lược đối với các nước thuộc địa và phụ thuộc,</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Vì bọn thực dân, đế quốc đã dùng bạo lực đàn áp dã man các phong trào yêu nước,</w:t>
      </w:r>
    </w:p>
    <w:p w:rsidR="00000000" w:rsidDel="00000000" w:rsidP="00000000" w:rsidRDefault="00000000" w:rsidRPr="00000000" w14:paraId="000000C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Vì bọn thực dân, đế quốc đã dùng bạo lực để thủ tiêu mọi quyền tự do, dân chủ cơ bản của nhân dân, bóc lột và đẩy người dân thuộc địa vào bước đường cùng</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highlight w:val="yellow"/>
          <w:u w:val="single"/>
        </w:rPr>
      </w:pPr>
      <w:r w:rsidDel="00000000" w:rsidR="00000000" w:rsidRPr="00000000">
        <w:rPr>
          <w:rFonts w:ascii="Times New Roman" w:cs="Times New Roman" w:eastAsia="Times New Roman" w:hAnsi="Times New Roman"/>
          <w:sz w:val="26"/>
          <w:szCs w:val="26"/>
          <w:highlight w:val="yellow"/>
          <w:rtl w:val="0"/>
        </w:rPr>
        <w:t xml:space="preserve">7. Hồ Chí Minh viết: </w:t>
      </w:r>
      <w:r w:rsidDel="00000000" w:rsidR="00000000" w:rsidRPr="00000000">
        <w:rPr>
          <w:rFonts w:ascii="Times New Roman" w:cs="Times New Roman" w:eastAsia="Times New Roman" w:hAnsi="Times New Roman"/>
          <w:sz w:val="26"/>
          <w:szCs w:val="26"/>
          <w:highlight w:val="yellow"/>
          <w:u w:val="single"/>
          <w:rtl w:val="0"/>
        </w:rPr>
        <w:t xml:space="preserve">“Không có gì quý hơn độc lập tự do”. Chân lý trên phản ánh quan điểm nào của Người về độc lập dân tộc?</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phải gắn liền với thống nhất và toàn vẹn lãnh thổ</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gắn liền với tự do, cơm no, áo ấm và hạnh phúc của nhân dân</w:t>
      </w:r>
    </w:p>
    <w:p w:rsidR="00000000" w:rsidDel="00000000" w:rsidP="00000000" w:rsidRDefault="00000000" w:rsidRPr="00000000" w14:paraId="000000C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Độc lập dân tộc là quyền </w:t>
      </w:r>
      <w:r w:rsidDel="00000000" w:rsidR="00000000" w:rsidRPr="00000000">
        <w:rPr>
          <w:rFonts w:ascii="Times New Roman" w:cs="Times New Roman" w:eastAsia="Times New Roman" w:hAnsi="Times New Roman"/>
          <w:b w:val="1"/>
          <w:sz w:val="26"/>
          <w:szCs w:val="26"/>
          <w:highlight w:val="yellow"/>
          <w:rtl w:val="0"/>
        </w:rPr>
        <w:t xml:space="preserve">thiêng liêng</w:t>
      </w:r>
      <w:r w:rsidDel="00000000" w:rsidR="00000000" w:rsidRPr="00000000">
        <w:rPr>
          <w:rFonts w:ascii="Times New Roman" w:cs="Times New Roman" w:eastAsia="Times New Roman" w:hAnsi="Times New Roman"/>
          <w:b w:val="1"/>
          <w:sz w:val="26"/>
          <w:szCs w:val="26"/>
          <w:rtl w:val="0"/>
        </w:rPr>
        <w:t xml:space="preserve">, bất khả xâm phạm của tất cả các dân tộc</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Độc lập dân tộc phải là nền độc lập thực sự, hoàn toàn và triệt để</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Hồ Chí Minh  viết: “</w:t>
      </w:r>
      <w:r w:rsidDel="00000000" w:rsidR="00000000" w:rsidRPr="00000000">
        <w:rPr>
          <w:rFonts w:ascii="Times New Roman" w:cs="Times New Roman" w:eastAsia="Times New Roman" w:hAnsi="Times New Roman"/>
          <w:sz w:val="26"/>
          <w:szCs w:val="26"/>
          <w:highlight w:val="yellow"/>
          <w:rtl w:val="0"/>
        </w:rPr>
        <w:t xml:space="preserve">Tất cả các dân tộc trên thế giới đều sinh ra bình đẳng, dân tộc nào cũng có quyền sống, quyền sung sướng và quyền tự do…</w:t>
      </w:r>
      <w:r w:rsidDel="00000000" w:rsidR="00000000" w:rsidRPr="00000000">
        <w:rPr>
          <w:rFonts w:ascii="Times New Roman" w:cs="Times New Roman" w:eastAsia="Times New Roman" w:hAnsi="Times New Roman"/>
          <w:sz w:val="26"/>
          <w:szCs w:val="26"/>
          <w:rtl w:val="0"/>
        </w:rPr>
        <w:t xml:space="preserve">”. Nội dung trên phản ánh quan điểm nào của Hồ Chí Minh về độc lập dân tộc?</w:t>
      </w:r>
    </w:p>
    <w:p w:rsidR="00000000" w:rsidDel="00000000" w:rsidP="00000000" w:rsidRDefault="00000000" w:rsidRPr="00000000" w14:paraId="000000D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Độc lập dân tộc là quyền thiêng liêng, bất khả xâm phạm của tất cả các dân tộc</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là nền độc lập thực sự, hoàn toàn và triệt để</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Độc lập dân tộc phải gắn liền với thống nhất và toàn vẹn lãnh thổ</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numPr>
          <w:ilvl w:val="0"/>
          <w:numId w:val="1"/>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Chí Minh viết: “Dù khó khăn gian khổ đến mấy, nhân dân ta nhất định sẽ ...... Đế quốc Mỹ nhất định phải cút khỏi nước ta. Tổ quốc ta nhất định sẽ....... Đồng bào Nam Bắc nhất định sẽ ......”. Quan điểm trên của Người được thể hiện trong tác phẩm nào?</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Sum họp một nhà - hoàn toàn thắng lợi - thống nhất</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Hoàn toàn thắng lợi - sum họp một nhà- thống nhất</w:t>
      </w:r>
    </w:p>
    <w:p w:rsidR="00000000" w:rsidDel="00000000" w:rsidP="00000000" w:rsidRDefault="00000000" w:rsidRPr="00000000" w14:paraId="000000D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Hoàn toàn thắng lợi - thống nhất - sum họp một nhà</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Thống nhất - hoàn toàn thắng lợi - sum họp một nhà</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Nội dung nào được Hồ Chí Minh đặt lên vị trí hàng đầu trong phương hướng chiến lược của cách mạng ở Việt Nam ?</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Làm thổ địa cách mạng</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Làm tư sản dân quyền cách mạng</w:t>
      </w:r>
    </w:p>
    <w:p w:rsidR="00000000" w:rsidDel="00000000" w:rsidP="00000000" w:rsidRDefault="00000000" w:rsidRPr="00000000" w14:paraId="000000D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Đi tới xã hội cộng sản</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E0">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11. Trong quan điểm của Hồ Chí Minh, </w:t>
      </w:r>
      <w:r w:rsidDel="00000000" w:rsidR="00000000" w:rsidRPr="00000000">
        <w:rPr>
          <w:rFonts w:ascii="Times New Roman" w:cs="Times New Roman" w:eastAsia="Times New Roman" w:hAnsi="Times New Roman"/>
          <w:sz w:val="26"/>
          <w:szCs w:val="26"/>
          <w:u w:val="single"/>
          <w:rtl w:val="0"/>
        </w:rPr>
        <w:t xml:space="preserve">Cách mạng tư sản dân quyền ở Việt Nam trước hết tập trung giải quyết nhiệm vụ gì?</w:t>
      </w:r>
    </w:p>
    <w:p w:rsidR="00000000" w:rsidDel="00000000" w:rsidP="00000000" w:rsidRDefault="00000000" w:rsidRPr="00000000" w14:paraId="000000E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Chống đế quốc và phong kiến</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Chống Đế quốc</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Chống phong kiến</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Nội dung nào của Hồ Chí Minh được Đảng ta xác định là luận điểm quan trọng, có ý nghĩa bổ sung, phát triển lý luận của chủ nghĩa MLN về Đảng cộng sản ?</w:t>
      </w:r>
    </w:p>
    <w:p w:rsidR="00000000" w:rsidDel="00000000" w:rsidP="00000000" w:rsidRDefault="00000000" w:rsidRPr="00000000" w14:paraId="000000E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Đảng Cộng sản Việt Nam còn là Đảng của dân tộc Việt Nam</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Đảng Cộng sản Việt Nam là Đảng của GC nông dân VN</w:t>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Đảng Cộng sản Việt Nam chỉ là Đảng của GC công nhân VN</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13. </w:t>
      </w:r>
      <w:r w:rsidDel="00000000" w:rsidR="00000000" w:rsidRPr="00000000">
        <w:rPr>
          <w:rFonts w:ascii="Times New Roman" w:cs="Times New Roman" w:eastAsia="Times New Roman" w:hAnsi="Times New Roman"/>
          <w:sz w:val="26"/>
          <w:szCs w:val="26"/>
          <w:highlight w:val="yellow"/>
          <w:u w:val="single"/>
          <w:rtl w:val="0"/>
        </w:rPr>
        <w:t xml:space="preserve">Phương hướng chiến lược của Cách mạng Việt Nam là “Làm tư sản dân quyền cách mạng và thổ địa cách mạng để đi tới xã hội cộng sản” </w:t>
      </w:r>
      <w:r w:rsidDel="00000000" w:rsidR="00000000" w:rsidRPr="00000000">
        <w:rPr>
          <w:rFonts w:ascii="Times New Roman" w:cs="Times New Roman" w:eastAsia="Times New Roman" w:hAnsi="Times New Roman"/>
          <w:sz w:val="26"/>
          <w:szCs w:val="26"/>
          <w:highlight w:val="yellow"/>
          <w:rtl w:val="0"/>
        </w:rPr>
        <w:t xml:space="preserve">Luận điểm trên được Hồ Chí Minh nêu ra, lần đầu tiên trong tác phẩm nào?</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Chánh cương vắn tắt của Đảng,</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tác phẩm Bản án chế độ thực dân Pháp</w:t>
      </w:r>
    </w:p>
    <w:p w:rsidR="00000000" w:rsidDel="00000000" w:rsidP="00000000" w:rsidRDefault="00000000" w:rsidRPr="00000000" w14:paraId="000000E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Trong tác phẩm Báo cáo tại Đại hội III, năm 1960</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Trong tác phẩm Lời kêu gọi toàn quốc kháng chiến</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14. </w:t>
      </w:r>
      <w:r w:rsidDel="00000000" w:rsidR="00000000" w:rsidRPr="00000000">
        <w:rPr>
          <w:rFonts w:ascii="Times New Roman" w:cs="Times New Roman" w:eastAsia="Times New Roman" w:hAnsi="Times New Roman"/>
          <w:sz w:val="26"/>
          <w:szCs w:val="26"/>
          <w:u w:val="single"/>
          <w:rtl w:val="0"/>
        </w:rPr>
        <w:t xml:space="preserve">Nội dung nào không phải là tư tưởng của Hồ Chí Minh khi bàn về nguyên tắc xây dựng chủ nghĩa xã hội trong thời kỳ quá độ ở Việt Nam?</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Mọi hành động phải thực hiện theo chủ nghĩa dân tộc</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giữ vững nền độc lập dân tộc mình</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đoàn kết, học tập kinh nghiệm của các nước</w:t>
      </w:r>
    </w:p>
    <w:p w:rsidR="00000000" w:rsidDel="00000000" w:rsidP="00000000" w:rsidRDefault="00000000" w:rsidRPr="00000000" w14:paraId="000000F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 đều sai</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15. </w:t>
      </w:r>
      <w:r w:rsidDel="00000000" w:rsidR="00000000" w:rsidRPr="00000000">
        <w:rPr>
          <w:rFonts w:ascii="Times New Roman" w:cs="Times New Roman" w:eastAsia="Times New Roman" w:hAnsi="Times New Roman"/>
          <w:sz w:val="26"/>
          <w:szCs w:val="26"/>
          <w:highlight w:val="yellow"/>
          <w:rtl w:val="0"/>
        </w:rPr>
        <w:t xml:space="preserve">Dựa trên cơ sở nào Hồ Chí Minh khẳng định: Cách mạng thuộc địa không những không phụ thuộc vào cách mạng vô sản ở chính quốc mà có thể giành thắng lợi trước ?</w:t>
      </w:r>
    </w:p>
    <w:p w:rsidR="00000000" w:rsidDel="00000000" w:rsidP="00000000" w:rsidRDefault="00000000" w:rsidRPr="00000000" w14:paraId="000000F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Tinh thần đấu tranh cách mạng của các dân tộc thuộc địa hết sức quyết liệt,</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Diện tích các dân tộc thuộc địa rất lớn</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Dân số các dân tộc thuộc địa rất đông</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16. Nội dung nào là </w:t>
      </w:r>
      <w:r w:rsidDel="00000000" w:rsidR="00000000" w:rsidRPr="00000000">
        <w:rPr>
          <w:rFonts w:ascii="Times New Roman" w:cs="Times New Roman" w:eastAsia="Times New Roman" w:hAnsi="Times New Roman"/>
          <w:sz w:val="26"/>
          <w:szCs w:val="26"/>
          <w:highlight w:val="yellow"/>
          <w:rtl w:val="0"/>
        </w:rPr>
        <w:t xml:space="preserve">quan niệm của Hồ Chí Minh khi bàn về Cách mạng giải phóng dân tộc (CMGPDT)?</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CMGPDT muốn thắng lợi phải xây dựng ngay lực lượng quân đội hiện đại</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CMGPDT trong điều kiện VN muốn thắng lợi phải có ngay sự giúp đỡ của quốc tế</w:t>
      </w:r>
    </w:p>
    <w:p w:rsidR="00000000" w:rsidDel="00000000" w:rsidP="00000000" w:rsidRDefault="00000000" w:rsidRPr="00000000" w14:paraId="000001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CMGPDT phải dựa vào lực lượng đại đoàn kết toàn dân, lấy liên minh Công , Nông làm nền tảng</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17. </w:t>
      </w:r>
      <w:r w:rsidDel="00000000" w:rsidR="00000000" w:rsidRPr="00000000">
        <w:rPr>
          <w:rFonts w:ascii="Times New Roman" w:cs="Times New Roman" w:eastAsia="Times New Roman" w:hAnsi="Times New Roman"/>
          <w:sz w:val="26"/>
          <w:szCs w:val="26"/>
          <w:u w:val="single"/>
          <w:rtl w:val="0"/>
        </w:rPr>
        <w:t xml:space="preserve">Hồ Chí Minh đọc Sơ thảo lần thứ nhất, những luận cương vấn đề dân tộc và vấn đề thuộc địa của Lê nin vào thời gian nào?</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Tháng 7 năm 1920</w:t>
      </w:r>
    </w:p>
    <w:p w:rsidR="00000000" w:rsidDel="00000000" w:rsidP="00000000" w:rsidRDefault="00000000" w:rsidRPr="00000000" w14:paraId="0000010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Tháng 2 năm 1930</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Tháng 9 năm 1945</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Tháng 5 năm 1954</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Nội dung nào phản ánh tư tưởng Hồ Chí Minh về nhiệm vụ của thời kỳ quá độ  lên CNXH ở Việt Nam?</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xây dựng các yếu tố mới phù hợp với quy luật tiến hóa chung của xã hội</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xây dựng các quy luật mới để tiến lên CNXH trên tất cả các lĩnh vực</w:t>
      </w:r>
    </w:p>
    <w:p w:rsidR="00000000" w:rsidDel="00000000" w:rsidP="00000000" w:rsidRDefault="00000000" w:rsidRPr="00000000" w14:paraId="0000010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Là xây dụng các yếu tố mới phù hợp với quy luật tiến lên CNXH trên tất cả các lĩnh vực</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Nội dung nào phản ánh nguyên nhân thất bại của Phong trào yêu nước (PTYN) cuối thế kỷ XIX, đầu thế kỷ XX?</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PTYN không được sự giúp đỡ từ bên ngoài</w:t>
      </w:r>
    </w:p>
    <w:p w:rsidR="00000000" w:rsidDel="00000000" w:rsidP="00000000" w:rsidRDefault="00000000" w:rsidRPr="00000000" w14:paraId="0000011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PTYN có sự khủng hoảng về giai cấp lãnh đạo</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PTYN có sự khủng hoảng trong lực lượng quân đội</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 sai</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Nội dung nào là tư tưởng của Hồ Chí Minh được Đảng ta vận dụng  vào sự nghiệp cách mạng Việt Nam trong giai đoạn hiện nay?</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phát huy sức mạnh nền dân chủ XHCN</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củng cố, kiện toàn, phát huy sức mạnh và hiệu quả hoạt động của toàn bộ hệ thống chính tri</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đấu tranh chống những biểu hiện suy thoái về tư tưởng chính trị; suy thoái về đạo đức, lối sống và “tự diễn biến”, “tự chuyển hóa” trong nội bộ</w:t>
      </w:r>
    </w:p>
    <w:p w:rsidR="00000000" w:rsidDel="00000000" w:rsidP="00000000" w:rsidRDefault="00000000" w:rsidRPr="00000000" w14:paraId="0000011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21. </w:t>
      </w:r>
      <w:r w:rsidDel="00000000" w:rsidR="00000000" w:rsidRPr="00000000">
        <w:rPr>
          <w:rFonts w:ascii="Times New Roman" w:cs="Times New Roman" w:eastAsia="Times New Roman" w:hAnsi="Times New Roman"/>
          <w:sz w:val="26"/>
          <w:szCs w:val="26"/>
          <w:highlight w:val="yellow"/>
          <w:rtl w:val="0"/>
        </w:rPr>
        <w:t xml:space="preserve">Theo quan điểm của Hồ Chí Minh, hình thức đấu tranh nào có ý nghĩa quyết định thắng lợi của cách mạng?</w:t>
      </w:r>
    </w:p>
    <w:p w:rsidR="00000000" w:rsidDel="00000000" w:rsidP="00000000" w:rsidRDefault="00000000" w:rsidRPr="00000000" w14:paraId="0000011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Hình thức đấu tranh quân sự</w:t>
      </w:r>
    </w:p>
    <w:p w:rsidR="00000000" w:rsidDel="00000000" w:rsidP="00000000" w:rsidRDefault="00000000" w:rsidRPr="00000000" w14:paraId="0000011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Hình thức đấu tranh chính  trị</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Hình thức đấu tranh ngoại giao</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Hình thức đấu tranh kinh tế</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Fonts w:ascii="Times New Roman" w:cs="Times New Roman" w:eastAsia="Times New Roman" w:hAnsi="Times New Roman"/>
          <w:sz w:val="26"/>
          <w:szCs w:val="26"/>
          <w:highlight w:val="yellow"/>
          <w:rtl w:val="0"/>
        </w:rPr>
        <w:t xml:space="preserve"> Tư tưởng Hồ Chí Minh về quyền của các dân tộc thuộc địa, lần đầu tiên được phản ánh trong sự kiện nào?</w:t>
      </w:r>
    </w:p>
    <w:p w:rsidR="00000000" w:rsidDel="00000000" w:rsidP="00000000" w:rsidRDefault="00000000" w:rsidRPr="00000000" w14:paraId="0000012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Nguyễn Ái Quốc Gửi bản Yêu sách tới hội nghị Vecxay</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Nguyễn Ái Quốc tham gia Quốc tế cộng sản</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Nguyễn Ái Quốc tham gia sáng lập Đảng Cộng sản Pháp</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Nguyễn Ái Quốc xuất bản tác phẩm Đường cách mệnh</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Fonts w:ascii="Times New Roman" w:cs="Times New Roman" w:eastAsia="Times New Roman" w:hAnsi="Times New Roman"/>
          <w:sz w:val="26"/>
          <w:szCs w:val="26"/>
          <w:highlight w:val="yellow"/>
          <w:rtl w:val="0"/>
        </w:rPr>
        <w:t xml:space="preserve"> Hồ Chí Minh nói: “Nước độc lập mà dân không được hưởng hạnh phúc, tự do, thì độc lập cũng chẳng có nghĩa gì”. Nội dung trên phản ánh quan điểm nào của Người về độc lập dân tộc?</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phải gắn liền với thống nhất và toàn vẹn lãnh thổ</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là nền độc lập thực sự, hoàn toàn và triệt để</w:t>
      </w:r>
    </w:p>
    <w:p w:rsidR="00000000" w:rsidDel="00000000" w:rsidP="00000000" w:rsidRDefault="00000000" w:rsidRPr="00000000" w14:paraId="0000012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Độc lập dân tộc phải gắn liền với tự do, cơm no, áo ấm và hạnh phúc của nhân dân</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3 đều sai</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24. Theo quan điểm của Hồ Chí Minh, yếu tố nào quy định tính tất yếu của CNXH ?</w:t>
      </w:r>
    </w:p>
    <w:p w:rsidR="00000000" w:rsidDel="00000000" w:rsidP="00000000" w:rsidRDefault="00000000" w:rsidRPr="00000000" w14:paraId="0000012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Do cách sản xuất và sức sản xuất phát triển và biến đổi mãi,</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Đường lối của Đảng Cộng sản</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sự chỉ đạo của Quốc tế Cộng sản</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Do mong muốn của giai cấp công nhân và nông dân</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Hồ Chí Minh viết: “Chúng ta phải làm cho dân ..... Làm cho dân ....... Làm cho dân có ..... Làm cho dân có ......”. Tìm dãy chữ phù hợp với tư tưởng của Người</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chỗ ở - có ăn - có mặc - học hành</w:t>
      </w:r>
    </w:p>
    <w:p w:rsidR="00000000" w:rsidDel="00000000" w:rsidP="00000000" w:rsidRDefault="00000000" w:rsidRPr="00000000" w14:paraId="0000013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Có ăn - có mặc - chỗ ở - học hành</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mặc - có ăn - chỗ ở - học hành</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Có ăn - chỗ ở - có mặc - học hành</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Vì sao Hồ Chí Minh có sự am hiểu rất sâu sắc về xã hội thuộc địa?</w:t>
      </w:r>
    </w:p>
    <w:p w:rsidR="00000000" w:rsidDel="00000000" w:rsidP="00000000" w:rsidRDefault="00000000" w:rsidRPr="00000000" w14:paraId="0000013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Vì Hồ Chí Minh là người dân thuộc địa</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Vì Hồ Chí Minh là người Cộng sản</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Vì Hồ Chí Minh là người nghiên cứu về chủ nghĩa đế quốc</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Nội dung nào không phải là luận điểm của Hồ Chí Minh khi bàn về Cách mạng giải phóng dân tộc (CMGPDT)?</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mạng giải phóng dân tộc muốn thắng lợi phải đi theo con đường CMVS</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Cách mạng giải phóng dân tộc, trong điều kiện VN muốn thắng lợi phải do ĐCS lãnh đạo</w:t>
      </w:r>
    </w:p>
    <w:p w:rsidR="00000000" w:rsidDel="00000000" w:rsidP="00000000" w:rsidRDefault="00000000" w:rsidRPr="00000000" w14:paraId="000001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Cách mạng giải phóng dân tộc phải dựa hoàn toàn vào Liên Xô và các nước XHCN</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6"/>
          <w:szCs w:val="26"/>
          <w:highlight w:val="yellow"/>
          <w:u w:val="single"/>
        </w:rPr>
      </w:pPr>
      <w:r w:rsidDel="00000000" w:rsidR="00000000" w:rsidRPr="00000000">
        <w:rPr>
          <w:rFonts w:ascii="Times New Roman" w:cs="Times New Roman" w:eastAsia="Times New Roman" w:hAnsi="Times New Roman"/>
          <w:sz w:val="26"/>
          <w:szCs w:val="26"/>
          <w:highlight w:val="yellow"/>
          <w:u w:val="single"/>
          <w:rtl w:val="0"/>
        </w:rPr>
        <w:t xml:space="preserve">28. Hồ Chí Minh khẳng định: “Tất cả các dân tộc trên thế giới đều sinh ra ........., dân tộc nào cũng có quyền ........, quyền ......... và quyền ......”. Hãy tìm dãy chữ phù hợp với tư tưởng Hồ Chí Minh</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Sống - bình đẳng - sung sướng - tự do</w:t>
      </w:r>
    </w:p>
    <w:p w:rsidR="00000000" w:rsidDel="00000000" w:rsidP="00000000" w:rsidRDefault="00000000" w:rsidRPr="00000000" w14:paraId="0000014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Bình đẳng - sống - sung sướng - tự do</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Tự do - bình đẳng - sống - sung sướng</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Bình đẳng - sống - tự do - sung sướng</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29. Nội dung nào phản ánh tư tưởng Hồ Chí Minh về mục tiêu văn hóa của chủ nghĩa xã hội ở Việt Nam ?</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Nền văn hoá phải mang tính dân tộc,</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Nền văn hoá phải mang tính khoa học và đại chúng</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Nền văn hoá phải tiếp thu tinh hoa văn hóa của nhân loại.</w:t>
      </w:r>
    </w:p>
    <w:p w:rsidR="00000000" w:rsidDel="00000000" w:rsidP="00000000" w:rsidRDefault="00000000" w:rsidRPr="00000000" w14:paraId="0000015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highlight w:val="yellow"/>
          <w:u w:val="single"/>
        </w:rPr>
      </w:pPr>
      <w:r w:rsidDel="00000000" w:rsidR="00000000" w:rsidRPr="00000000">
        <w:rPr>
          <w:rFonts w:ascii="Times New Roman" w:cs="Times New Roman" w:eastAsia="Times New Roman" w:hAnsi="Times New Roman"/>
          <w:sz w:val="26"/>
          <w:szCs w:val="26"/>
          <w:rtl w:val="0"/>
        </w:rPr>
        <w:t xml:space="preserve">30. </w:t>
      </w:r>
      <w:r w:rsidDel="00000000" w:rsidR="00000000" w:rsidRPr="00000000">
        <w:rPr>
          <w:rFonts w:ascii="Times New Roman" w:cs="Times New Roman" w:eastAsia="Times New Roman" w:hAnsi="Times New Roman"/>
          <w:sz w:val="26"/>
          <w:szCs w:val="26"/>
          <w:highlight w:val="yellow"/>
          <w:rtl w:val="0"/>
        </w:rPr>
        <w:t xml:space="preserve">Nội dung nào phản ánh tư tưởng  Hồ Chí Minh về nhiệm vụ của</w:t>
      </w:r>
      <w:r w:rsidDel="00000000" w:rsidR="00000000" w:rsidRPr="00000000">
        <w:rPr>
          <w:rFonts w:ascii="Times New Roman" w:cs="Times New Roman" w:eastAsia="Times New Roman" w:hAnsi="Times New Roman"/>
          <w:sz w:val="26"/>
          <w:szCs w:val="26"/>
          <w:highlight w:val="yellow"/>
          <w:u w:val="single"/>
          <w:rtl w:val="0"/>
        </w:rPr>
        <w:t xml:space="preserve"> thời kỳ quá độ  lên CNXH ở Việt Nam?</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đấu tranh ngoại giao để giữ vững mối quan hệ quốc tế</w:t>
      </w:r>
    </w:p>
    <w:p w:rsidR="00000000" w:rsidDel="00000000" w:rsidP="00000000" w:rsidRDefault="00000000" w:rsidRPr="00000000" w14:paraId="0000015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Là đấu tranh cải tạo, xóa bỏ tàn tích của chế độ xã hội cũ,</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nhanh chóng xây dựng lực lượng quân đội hùng mạnh</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Nội dung nào phản ánh </w:t>
      </w:r>
      <w:r w:rsidDel="00000000" w:rsidR="00000000" w:rsidRPr="00000000">
        <w:rPr>
          <w:rFonts w:ascii="Times New Roman" w:cs="Times New Roman" w:eastAsia="Times New Roman" w:hAnsi="Times New Roman"/>
          <w:sz w:val="26"/>
          <w:szCs w:val="26"/>
          <w:highlight w:val="yellow"/>
          <w:rtl w:val="0"/>
        </w:rPr>
        <w:t xml:space="preserve">chủ thể xây dựng chủ nghĩa xã hội ở Việt Nam</w:t>
      </w:r>
      <w:r w:rsidDel="00000000" w:rsidR="00000000" w:rsidRPr="00000000">
        <w:rPr>
          <w:rFonts w:ascii="Times New Roman" w:cs="Times New Roman" w:eastAsia="Times New Roman" w:hAnsi="Times New Roman"/>
          <w:sz w:val="26"/>
          <w:szCs w:val="26"/>
          <w:rtl w:val="0"/>
        </w:rPr>
        <w:t xml:space="preserve">, theo quan điểm của Hồ Chí Minh?</w:t>
      </w:r>
    </w:p>
    <w:p w:rsidR="00000000" w:rsidDel="00000000" w:rsidP="00000000" w:rsidRDefault="00000000" w:rsidRPr="00000000" w14:paraId="0000015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Là công trình tập thể của nhân dân, dưới sự lãnh đạo của Đảng Cộng sản</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công trình do Đảng Cộng sản sáng tạo ra</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công trình của GCCN dưới sự lãnh đạo của Đảng Cộng sản sáng tạo ra</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32.Vận dung nội dung nào, Các Mác khẳng định sự phát triển của XH loài người là quá trình lịch sử tự nhiên?</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Học thuyết về đấu tranh giai cấp</w:t>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Học thuyết về cách mạng xã hội</w:t>
      </w:r>
    </w:p>
    <w:p w:rsidR="00000000" w:rsidDel="00000000" w:rsidP="00000000" w:rsidRDefault="00000000" w:rsidRPr="00000000" w14:paraId="0000016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Học thuyết hình thái kinh tế - xã hội</w:t>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33. Dựa vào cơ sở nào Hồ Chí Minh khẳng định “Muốn cứu nước và giải phóng dân tộc không có con đường nào khác con đường cách mạng vô sản”?</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mạng vô sản là cuộc cách mạng triệt để nhất</w:t>
      </w:r>
    </w:p>
    <w:p w:rsidR="00000000" w:rsidDel="00000000" w:rsidP="00000000" w:rsidRDefault="00000000" w:rsidRPr="00000000" w14:paraId="0000016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Con đường cách mạng vô sản phù hợp với yêu cầu của Cách mạng Việt Nam</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Con đường cách mạng vô sản phù hợp với xu thế phát triển của thời đại</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34. Hồ Chí Minh nhắc nhở, khuyến khích, động viên mọi người học ưu điểm gì của chủ nghĩa Mác – Lênin ?</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Học phương pháp đấu tranh giai cấp</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Học tinh thần yêu nước, yêu lao động</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Học phương pháp biện chứng</w:t>
      </w:r>
    </w:p>
    <w:p w:rsidR="00000000" w:rsidDel="00000000" w:rsidP="00000000" w:rsidRDefault="00000000" w:rsidRPr="00000000" w14:paraId="0000016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35. Dựa trên cơ sở nào Hồ Chí Minh xác định “Công, Nông là chủ cách mệnh … là gốc cách mệnh”?</w:t>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hai giai cấp đông đảo nhất</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hai giai cấp cách mạng nhất,</w:t>
      </w:r>
    </w:p>
    <w:p w:rsidR="00000000" w:rsidDel="00000000" w:rsidP="00000000" w:rsidRDefault="00000000" w:rsidRPr="00000000" w14:paraId="0000017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Là hai giai cấp bị bóc lột nặng nề nhất,</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Hồ Chí Minh viết: "Dù khó khăn gian khổ đến mấy, nhân dân ta nhất định sẽ 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w:t>
      </w:r>
    </w:p>
    <w:p w:rsidR="00000000" w:rsidDel="00000000" w:rsidP="00000000" w:rsidRDefault="00000000" w:rsidRPr="00000000" w14:paraId="0000017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Trong nội dung đường lối kháng chiến, năm 1946</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tác phẩm “Đường cách mệnh” , năm 1927</w:t>
      </w:r>
    </w:p>
    <w:p w:rsidR="00000000" w:rsidDel="00000000" w:rsidP="00000000" w:rsidRDefault="00000000" w:rsidRPr="00000000" w14:paraId="0000017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Trong “Di chúc”,  năm1965</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Trong Bản án chế độ thực dân, năm 1920</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Theo quan điểm của Hồ Chí Minh, con đường (hay tiến trình) cách mạng giải phóng dân tộc ở Việt Nam như thế nào?</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Giải phóng XH - Giải phóng giai cấp - giải phóng con người</w:t>
      </w:r>
    </w:p>
    <w:p w:rsidR="00000000" w:rsidDel="00000000" w:rsidP="00000000" w:rsidRDefault="00000000" w:rsidRPr="00000000" w14:paraId="0000017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Giải phóng dân tộc - Giải phóng XH - Giải phóng giai cấp - giải phóng con người</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phóng giai cấp - giải phóng dân tộc - Giải phóng XH - giải phóng con người</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sai</w:t>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38. Nội dung nào được Hồ Chí Minh xác định là con đường (hay tiến trình) Cách mạng vô sản ở các nước tư bản phát triển ?</w:t>
      </w:r>
    </w:p>
    <w:p w:rsidR="00000000" w:rsidDel="00000000" w:rsidP="00000000" w:rsidRDefault="00000000" w:rsidRPr="00000000" w14:paraId="0000018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Giải phóng giai cấp - Giải phóng dân tộc - giải phóng xã hội - giải phóng con người</w:t>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Giải phóng dân tộc - giải phóng giai cấp - giải phóng - giải phóng con người</w:t>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phóng giai cấp - giải phóng xã hội - Giải phóng dân tộc -  giải phóng con người</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phóng con người - Giải phóng giai cấp - giải phóng xã hội - Giải phóng dân tộc</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Theo quan điểm của Hồ Chí Minh, khi thực dân Pháp đặt ách thống trị trên đất nước ta, vấn đề sống còn của dân tộc được đặt ra là gì?</w:t>
      </w:r>
    </w:p>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Xây dựng lực lượng quân đội hùng mạnh</w:t>
      </w:r>
    </w:p>
    <w:p w:rsidR="00000000" w:rsidDel="00000000" w:rsidP="00000000" w:rsidRDefault="00000000" w:rsidRPr="00000000" w14:paraId="0000018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Đấu tranh giải phóng dân tộc</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Đấu tranh bảo vệ hòa bình thế giới</w:t>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Đấu tranh giành quyền dân chủ về kinh tế</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40.  Hồ Chí Minh viết: “Nước Việt Nam có quyền hưởng tự do và độc lập, và sự thật đã trở thành một nước tự do và độc lập. Toàn thể dân Việt Nam quyết đem tất cả ………. và ……...., …...…. và …….... để giữ vững quyền tự do và độc lập ấy”. Tìm dãy chữ phù hợp với tư tưởng của Người</w:t>
      </w:r>
    </w:p>
    <w:p w:rsidR="00000000" w:rsidDel="00000000" w:rsidP="00000000" w:rsidRDefault="00000000" w:rsidRPr="00000000" w14:paraId="0000019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Tinh thần - tính mạng - của cải - lực lượng,</w:t>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Tinh thần - lực lượng - tính mạng - của cải</w:t>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Lực lượng - tính mạng - của cải - tinh thần,</w:t>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mạng - tinh thần - của cải - lực lượng,</w:t>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41. Nội dung nào là quan niệm của Hồ Chí Minh khi nói về mối quan hệ giữa độc dân tộc (ĐLDT) với CNXH ?</w:t>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ĐLDT là mục tiêu trước hết của mỗi dân tộc;</w:t>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ĐLDT là điều kiện tiên quyết để thực hiện CNXH</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CNXH là cơ sở bảo đảm vững chắc cho ĐLDT trường tồn với đầy đủ ý nghĩa chân chính của nó.</w:t>
      </w:r>
    </w:p>
    <w:p w:rsidR="00000000" w:rsidDel="00000000" w:rsidP="00000000" w:rsidRDefault="00000000" w:rsidRPr="00000000" w14:paraId="0000019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42</w:t>
      </w:r>
      <w:r w:rsidDel="00000000" w:rsidR="00000000" w:rsidRPr="00000000">
        <w:rPr>
          <w:rFonts w:ascii="Times New Roman" w:cs="Times New Roman" w:eastAsia="Times New Roman" w:hAnsi="Times New Roman"/>
          <w:sz w:val="26"/>
          <w:szCs w:val="26"/>
          <w:highlight w:val="yellow"/>
          <w:rtl w:val="0"/>
        </w:rPr>
        <w:t xml:space="preserve">. Nét độc đáo, sáng tạo của Hồ Chí Minh trong quá trình thực hiện 2 nhiệm vụ chiến lược, chống đế quốc và phong kiến được phản ánh ở nội dung nào?</w:t>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Chỉ nên thâu (lấy) ruộng đất của đế quốc làm của công</w:t>
      </w:r>
    </w:p>
    <w:p w:rsidR="00000000" w:rsidDel="00000000" w:rsidP="00000000" w:rsidRDefault="00000000" w:rsidRPr="00000000" w14:paraId="0000019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Chưa nên chủ trương “người cày có ruộng”</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Chỉ nên thâu (lấy) ruộng đất của đế quốc chia cho dân nghèo</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43. Vì sao Hồ Chí Minh đánh giá cao vai trò của Cách mạng thuộc địa ?</w:t>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Thuộc địa là nơi duy trì sự tồn tại, phát triển cho chủ nghĩa đế quốc</w:t>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Thuộc địa là khâu yếu nhất trong hệ thống các nước đế quốc.</w:t>
      </w:r>
    </w:p>
    <w:p w:rsidR="00000000" w:rsidDel="00000000" w:rsidP="00000000" w:rsidRDefault="00000000" w:rsidRPr="00000000" w14:paraId="000001A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Tinh thần đấu tranh cách mạng của các dân tộc thuộc địa hết sức quyết liệt,</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44. Theo quan niệm của Hồ Chí Minh, trong quá trình xây dựng chủ nghĩa xã hội ở Việt Nam, yếu tố nào được xác định là động lực?</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nội lực dân tộc,</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nhân tố con người Việt Nam.</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nhân dân</w:t>
      </w:r>
    </w:p>
    <w:p w:rsidR="00000000" w:rsidDel="00000000" w:rsidP="00000000" w:rsidRDefault="00000000" w:rsidRPr="00000000" w14:paraId="000001A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Theo quan niệm của Hồ Chí Minh, độc lập dân tộc phải gắn liền với yếu tố nào ?</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Gắn liền với thống nhất Tổ quốc,</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Gắn liền với chủ quyền và toàn vẹn lãnh thổ,</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Gắn liền với tự do, cơm no, áo ấm, hạnh phúc cho nhân dân.</w:t>
      </w:r>
    </w:p>
    <w:p w:rsidR="00000000" w:rsidDel="00000000" w:rsidP="00000000" w:rsidRDefault="00000000" w:rsidRPr="00000000" w14:paraId="000001B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46 </w:t>
      </w:r>
      <w:r w:rsidDel="00000000" w:rsidR="00000000" w:rsidRPr="00000000">
        <w:rPr>
          <w:rFonts w:ascii="Times New Roman" w:cs="Times New Roman" w:eastAsia="Times New Roman" w:hAnsi="Times New Roman"/>
          <w:sz w:val="26"/>
          <w:szCs w:val="26"/>
          <w:highlight w:val="yellow"/>
          <w:rtl w:val="0"/>
        </w:rPr>
        <w:t xml:space="preserve">Theo quan niệm của Hồ Chí Minh, để “lợi ích của dân” trở thành động lực, Đảng, Nhà nước phải có quan điểm như thế nào?</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Việc gì có lợi cho Dân phải hết sức làm</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Việc gì có hại cho Dân phải hết sức tránh</w:t>
      </w:r>
    </w:p>
    <w:p w:rsidR="00000000" w:rsidDel="00000000" w:rsidP="00000000" w:rsidRDefault="00000000" w:rsidRPr="00000000" w14:paraId="000001B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Phải đặt lợi ích của Dân lên trên hết</w:t>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47. </w:t>
      </w:r>
      <w:r w:rsidDel="00000000" w:rsidR="00000000" w:rsidRPr="00000000">
        <w:rPr>
          <w:rFonts w:ascii="Times New Roman" w:cs="Times New Roman" w:eastAsia="Times New Roman" w:hAnsi="Times New Roman"/>
          <w:sz w:val="26"/>
          <w:szCs w:val="26"/>
          <w:highlight w:val="yellow"/>
          <w:rtl w:val="0"/>
        </w:rPr>
        <w:t xml:space="preserve">Theo Hồ Chí Minh, nội dung nào là Mục tiêu của quan hệ xã hội trong chủ nghĩa xã hội ở Việt Nam ?</w:t>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bảo đảm dân chủ,</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bảo đảm công bằng,</w:t>
      </w:r>
    </w:p>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bảo đảm văn minh</w:t>
      </w:r>
    </w:p>
    <w:p w:rsidR="00000000" w:rsidDel="00000000" w:rsidP="00000000" w:rsidRDefault="00000000" w:rsidRPr="00000000" w14:paraId="000001B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48.</w:t>
      </w:r>
      <w:r w:rsidDel="00000000" w:rsidR="00000000" w:rsidRPr="00000000">
        <w:rPr>
          <w:rFonts w:ascii="Times New Roman" w:cs="Times New Roman" w:eastAsia="Times New Roman" w:hAnsi="Times New Roman"/>
          <w:sz w:val="26"/>
          <w:szCs w:val="26"/>
          <w:highlight w:val="yellow"/>
          <w:rtl w:val="0"/>
        </w:rPr>
        <w:t xml:space="preserve"> Nội dung nào phản ánh quan điểm của Hồ Chí Minh về tính tất yếu của CNXH ở Việt Nam?</w:t>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CNXH với tư cách là xã hội tốt đẹp, là khát vọng hàng nghìn năm của DTVN</w:t>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Gần một nửa loài người đang tiến lên chế độ XHCN.</w:t>
      </w:r>
    </w:p>
    <w:p w:rsidR="00000000" w:rsidDel="00000000" w:rsidP="00000000" w:rsidRDefault="00000000" w:rsidRPr="00000000" w14:paraId="000001C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CNXH, giai đoạn phát triển cao hơn CNTB, là con đường đi tất yếu của nhân loại</w:t>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49. </w:t>
      </w:r>
      <w:r w:rsidDel="00000000" w:rsidR="00000000" w:rsidRPr="00000000">
        <w:rPr>
          <w:rFonts w:ascii="Times New Roman" w:cs="Times New Roman" w:eastAsia="Times New Roman" w:hAnsi="Times New Roman"/>
          <w:sz w:val="26"/>
          <w:szCs w:val="26"/>
          <w:highlight w:val="yellow"/>
          <w:rtl w:val="0"/>
        </w:rPr>
        <w:t xml:space="preserve">Theo Hồ Chí Minh, để phục vụ sự nghiệp CMXHCN ở Việt Nam, văn hóa phải thể hiện được yêu cầu gì?</w:t>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có nội dung XHCN, có hình thức dân tộc,</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triệt để tẩy trừ mọi di tích thuộc địa và ảnh hưởng nô dịch của văn hóa đế quốc.</w:t>
      </w:r>
    </w:p>
    <w:p w:rsidR="00000000" w:rsidDel="00000000" w:rsidP="00000000" w:rsidRDefault="00000000" w:rsidRPr="00000000" w14:paraId="000001C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Phải phát triển truyền thống tốt đẹp của VHDT và hấp thụ những cái mới của VH tiến bộ thế giới</w:t>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50. Theo tư tưởng Hồ Chí Minh, mục tiêu xây dựng chế độ chính trị của chủ nghĩa xã hội ở Việt Nam thể hiện ở nội dung nào?</w:t>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Tất cả lợi ích đều vì dân, tất cả quyền hạn đều của dân</w:t>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Chế độ xã hội do “dân làm chủ”.</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Chế độ xã hội do “dân là chủ”.</w:t>
      </w:r>
    </w:p>
    <w:p w:rsidR="00000000" w:rsidDel="00000000" w:rsidP="00000000" w:rsidRDefault="00000000" w:rsidRPr="00000000" w14:paraId="000001C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51. </w:t>
      </w:r>
      <w:r w:rsidDel="00000000" w:rsidR="00000000" w:rsidRPr="00000000">
        <w:rPr>
          <w:rFonts w:ascii="Times New Roman" w:cs="Times New Roman" w:eastAsia="Times New Roman" w:hAnsi="Times New Roman"/>
          <w:sz w:val="26"/>
          <w:szCs w:val="26"/>
          <w:highlight w:val="yellow"/>
          <w:rtl w:val="0"/>
        </w:rPr>
        <w:t xml:space="preserve">Nội dung nào không phải là quan niệm của Hồ Chí Minh khi nói về mối quan hệ giữa độc lập dân tộc và CNXH ?</w:t>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là điều kiện để thế giới được hòa bình</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là tiền để tiến lên CNXH</w:t>
      </w:r>
    </w:p>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xã hội là Điều kiện vững chắc để bảo đảm nền độc lập dân tộc</w:t>
      </w:r>
    </w:p>
    <w:p w:rsidR="00000000" w:rsidDel="00000000" w:rsidP="00000000" w:rsidRDefault="00000000" w:rsidRPr="00000000" w14:paraId="000001D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 đều sai</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52. Theo quan niệm của Hồ Chí Minh, biểu hiện nào là do chủ nghĩa cá nhân nẩy sinh ra?</w:t>
      </w:r>
    </w:p>
    <w:p w:rsidR="00000000" w:rsidDel="00000000" w:rsidP="00000000" w:rsidRDefault="00000000" w:rsidRPr="00000000" w14:paraId="000001D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Tham lam và kiêu ngạo</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Đau đớn về thể xác</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Đau đớn về tinh thần</w:t>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53. Trong mối quan hệ giữa độc lập dân tộc (ĐLDT) với CNXH, Hồ Chí Minh quan niệm ví trí của ĐLDT như thế nào ? </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mục tiêu trước hết của các dân tộc thuộc địa;</w:t>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điều kiện để thế giới tồn tại hòa bình</w:t>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cơ sở bảo đảm cho văn hóa, khoa học phát triển</w:t>
      </w:r>
    </w:p>
    <w:p w:rsidR="00000000" w:rsidDel="00000000" w:rsidP="00000000" w:rsidRDefault="00000000" w:rsidRPr="00000000" w14:paraId="000001E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54. </w:t>
      </w:r>
      <w:r w:rsidDel="00000000" w:rsidR="00000000" w:rsidRPr="00000000">
        <w:rPr>
          <w:rFonts w:ascii="Times New Roman" w:cs="Times New Roman" w:eastAsia="Times New Roman" w:hAnsi="Times New Roman"/>
          <w:sz w:val="26"/>
          <w:szCs w:val="26"/>
          <w:highlight w:val="yellow"/>
          <w:rtl w:val="0"/>
        </w:rPr>
        <w:t xml:space="preserve">Trong Tư tưởng Hồ Chí Minh, độc lập dân tộc </w:t>
      </w:r>
      <w:r w:rsidDel="00000000" w:rsidR="00000000" w:rsidRPr="00000000">
        <w:rPr>
          <w:rFonts w:ascii="Times New Roman" w:cs="Times New Roman" w:eastAsia="Times New Roman" w:hAnsi="Times New Roman"/>
          <w:sz w:val="26"/>
          <w:szCs w:val="26"/>
          <w:highlight w:val="yellow"/>
          <w:u w:val="single"/>
          <w:rtl w:val="0"/>
        </w:rPr>
        <w:t xml:space="preserve">TRƯỚC HẾT</w:t>
      </w:r>
      <w:r w:rsidDel="00000000" w:rsidR="00000000" w:rsidRPr="00000000">
        <w:rPr>
          <w:rFonts w:ascii="Times New Roman" w:cs="Times New Roman" w:eastAsia="Times New Roman" w:hAnsi="Times New Roman"/>
          <w:sz w:val="26"/>
          <w:szCs w:val="26"/>
          <w:highlight w:val="yellow"/>
          <w:rtl w:val="0"/>
        </w:rPr>
        <w:t xml:space="preserve"> phải gắn với yếu tố nào?</w:t>
      </w:r>
    </w:p>
    <w:p w:rsidR="00000000" w:rsidDel="00000000" w:rsidP="00000000" w:rsidRDefault="00000000" w:rsidRPr="00000000" w14:paraId="000001E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Hòa bình cho nhân loại</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Tự do cho nhân dân</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Bình đẳng cho tất cả các nước</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Dân chủ cho nhân dân</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55. </w:t>
      </w:r>
      <w:r w:rsidDel="00000000" w:rsidR="00000000" w:rsidRPr="00000000">
        <w:rPr>
          <w:rFonts w:ascii="Times New Roman" w:cs="Times New Roman" w:eastAsia="Times New Roman" w:hAnsi="Times New Roman"/>
          <w:sz w:val="26"/>
          <w:szCs w:val="26"/>
          <w:highlight w:val="yellow"/>
          <w:rtl w:val="0"/>
        </w:rPr>
        <w:t xml:space="preserve">Theo quan niệm của Hồ Chí Minh, hoạt động của các tổ chức chính trị - xã hội với tư cách là động lực của CNXH phải có điểm chung là gì?</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Nhất quán về chính trị và tư tưởng</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Đặt dưới sự lãnh đạo của Đảng và sự quản lý của Nhà nước</w:t>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Hoạt động vì lợi ích của các thành viên trong sự thống nhất với lợi ích của dân tộc</w:t>
      </w:r>
    </w:p>
    <w:p w:rsidR="00000000" w:rsidDel="00000000" w:rsidP="00000000" w:rsidRDefault="00000000" w:rsidRPr="00000000" w14:paraId="000001E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56. Trong Di Chúc, Hồ Chí Minh khẳng định: “Tổ quốc ta nhất định sẽ thống nhất. Đồng bào Nam Bắc nhất định sẽ sum họp một nhà”. Nội dung trên phản ánh quan điểm nào của Người về độc lập dân tộc?</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phải là nền độc lập thực sự, hoàn toàn và triệt để</w:t>
      </w:r>
    </w:p>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gắn liền với thống nhất, toàn vẹn lãnh thổ</w:t>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Độc lập dân tộc phải gắn liền với tự do, cơm no, áo ấm và hạnh phúc của nhân dân</w:t>
      </w:r>
    </w:p>
    <w:p w:rsidR="00000000" w:rsidDel="00000000" w:rsidP="00000000" w:rsidRDefault="00000000" w:rsidRPr="00000000" w14:paraId="000001F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57. Hồ Chí Minh viết : “Vận mệnh của Giai cấp vô sản (GCVS) thế giới và đặc biệt là vận mệnh của GCVS ở các nước đi xâm lược thuộc địa gắn chặt với vận mệnh của giai cấp bị áp bức ở các thuộc địa”. Luận điểm trên được Người nêu ra tại Đại hội lần thứ mấy của Quốc tế Cộng sản?</w:t>
      </w:r>
    </w:p>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Tại Đại hội IV của Quốc tế cộng sản,</w:t>
      </w:r>
    </w:p>
    <w:p w:rsidR="00000000" w:rsidDel="00000000" w:rsidP="00000000" w:rsidRDefault="00000000" w:rsidRPr="00000000" w14:paraId="000001F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Tại Đại hội V của Quốc tế cộng sản,</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Tại Đại hội VI của Quốc tế cộng sản,</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Tại Đại hội VII của Quốc tế cộng sản,</w:t>
      </w:r>
    </w:p>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58. Khi bàn về con người Việt Nam với tư cách là động lực của CNXH, Hồ Chí Minh đã khái quát những tư tưởng và tác phong gì mà mỗi người cần phải tự bồi dưỡng ?</w:t>
      </w:r>
    </w:p>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ý thức làm chủ</w:t>
      </w:r>
    </w:p>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Có tinh thần tập thể XHCN</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tư tưởng “mình vì mọi người, mọi người vì mình”</w:t>
      </w:r>
    </w:p>
    <w:p w:rsidR="00000000" w:rsidDel="00000000" w:rsidP="00000000" w:rsidRDefault="00000000" w:rsidRPr="00000000" w14:paraId="000001F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59. Sự kiện nào  phản ánh khát vọng của Hồ Chí Minh: Độc lập dân tộc là quyền thiêng liêng, bất khả xâm phạm của tất cả các dân tộc ?</w:t>
      </w:r>
    </w:p>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Nguyễn Ái Quốc gia nhập Đảng XH Pháp</w:t>
      </w:r>
    </w:p>
    <w:p w:rsidR="00000000" w:rsidDel="00000000" w:rsidP="00000000" w:rsidRDefault="00000000" w:rsidRPr="00000000" w14:paraId="000002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Nguyễn Ái Quốc Gửi yêu sách đến hội nghị Vecxay</w:t>
      </w:r>
    </w:p>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Nguyễn Ái Quốc học tại Đại học Phương Đông ở Liên Xô</w:t>
      </w:r>
    </w:p>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Nguyễn Ái Quốc Xuất bản tờ báo “Người cùng khổ”</w:t>
      </w:r>
    </w:p>
    <w:p w:rsidR="00000000" w:rsidDel="00000000" w:rsidP="00000000" w:rsidRDefault="00000000" w:rsidRPr="00000000" w14:paraId="00000206">
      <w:pPr>
        <w:rPr>
          <w:rFonts w:ascii="Times New Roman" w:cs="Times New Roman" w:eastAsia="Times New Roman" w:hAnsi="Times New Roman"/>
          <w:b w:val="1"/>
          <w:sz w:val="26"/>
          <w:szCs w:val="26"/>
          <w:highlight w:val="yellow"/>
        </w:rPr>
      </w:pPr>
      <w:r w:rsidDel="00000000" w:rsidR="00000000" w:rsidRPr="00000000">
        <w:rPr>
          <w:rFonts w:ascii="Times New Roman" w:cs="Times New Roman" w:eastAsia="Times New Roman" w:hAnsi="Times New Roman"/>
          <w:sz w:val="26"/>
          <w:szCs w:val="26"/>
          <w:rtl w:val="0"/>
        </w:rPr>
        <w:t xml:space="preserve">60. Hồ Chí Minh viết: …“</w:t>
      </w:r>
      <w:r w:rsidDel="00000000" w:rsidR="00000000" w:rsidRPr="00000000">
        <w:rPr>
          <w:rFonts w:ascii="Times New Roman" w:cs="Times New Roman" w:eastAsia="Times New Roman" w:hAnsi="Times New Roman"/>
          <w:b w:val="1"/>
          <w:sz w:val="26"/>
          <w:szCs w:val="26"/>
          <w:highlight w:val="yellow"/>
          <w:rtl w:val="0"/>
        </w:rPr>
        <w:t xml:space="preserve">Toàn thể dân Việt Nam quyết đem tất cả tinh thần và lực lượng, tính mạng và của cải để giữ vững quyền tự do và độc lập ấy”. Nội dung trên phản ánh quan điểm nào của Hồ Chí Minh về độc lập dân tộc?</w:t>
      </w:r>
    </w:p>
    <w:p w:rsidR="00000000" w:rsidDel="00000000" w:rsidP="00000000" w:rsidRDefault="00000000" w:rsidRPr="00000000" w14:paraId="000002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Độc lập dân tộc là quyền thiêng liêng, bất khả xâm phạm của tất cả các dân tộc</w:t>
      </w:r>
    </w:p>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gắn liền với tự do, cơm no, áo ấm và hạnh phúc của nhân dân</w:t>
      </w:r>
    </w:p>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Độc lập dân tộc phải là nền độc lập thực sự, hoàn toàn và triệt để</w:t>
      </w:r>
    </w:p>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Hồ Chí Minh khẳng định vai trò của Công nhân, Nông dân trong Cách mạng Việt Nam: “lòng cách mệnh càng ………, chí cách mệnh càng …..…. công nông là tay không chân rồi, nếu..……. thì chỉ mất một cái kiếp khổ, nếu ….…. thì được cả thế giới, cho nên họ gan góc”. Tìm dãy chữ phù hợp với tư tưởng của Người</w:t>
      </w:r>
    </w:p>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Quyết - bền - thua - được</w:t>
      </w:r>
    </w:p>
    <w:p w:rsidR="00000000" w:rsidDel="00000000" w:rsidP="00000000" w:rsidRDefault="00000000" w:rsidRPr="00000000" w14:paraId="0000020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Bền - quyết - thua - được</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Quyết - Bền - được - thua</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Bền - thua - được - quyết</w:t>
      </w:r>
    </w:p>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62. Nội dung nào được Hồ Chí Minh coi là điều kiện cơ bản để bảo đảm độc lập dân tộc gắn liền với CNXH?</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bảo đảm vai trò lãnh đạo tuyệt đối của Đảng Cộng sản trong suốt tiến trình cách mạng</w:t>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bảo đảm củng cố và tăng cường khối đại đoàn kết mà nền tảng là giai cấp công nhân</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bảo đảm đoàn kết, gắn bó chặt chẽ với các nước trên thế giới</w:t>
      </w:r>
    </w:p>
    <w:p w:rsidR="00000000" w:rsidDel="00000000" w:rsidP="00000000" w:rsidRDefault="00000000" w:rsidRPr="00000000" w14:paraId="0000021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63. </w:t>
      </w:r>
      <w:r w:rsidDel="00000000" w:rsidR="00000000" w:rsidRPr="00000000">
        <w:rPr>
          <w:rFonts w:ascii="Times New Roman" w:cs="Times New Roman" w:eastAsia="Times New Roman" w:hAnsi="Times New Roman"/>
          <w:sz w:val="26"/>
          <w:szCs w:val="26"/>
          <w:highlight w:val="yellow"/>
          <w:rtl w:val="0"/>
        </w:rPr>
        <w:t xml:space="preserve">Nội dung nào phản ánh nhiệm vụ về chính trị, của thời kỳ quá độ  lên CNXH ở Việt Nam, theo tư tưởng Hồ Chí Minh?</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xây dựng được chế độ dân chủ.</w:t>
      </w:r>
    </w:p>
    <w:p w:rsidR="00000000" w:rsidDel="00000000" w:rsidP="00000000" w:rsidRDefault="00000000" w:rsidRPr="00000000" w14:paraId="0000021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Là phải cải tạo nền KT cũ, Xây dựng nền KT mới, trong đó XD là nhiệm vụ chủ chốt và lâu dài</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Xây dựng nền tảng vật chất và kỹ thuật của CNXH</w:t>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Cả a, b, c</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64. Hồ Chí Minh viết: </w:t>
      </w:r>
      <w:r w:rsidDel="00000000" w:rsidR="00000000" w:rsidRPr="00000000">
        <w:rPr>
          <w:rFonts w:ascii="Times New Roman" w:cs="Times New Roman" w:eastAsia="Times New Roman" w:hAnsi="Times New Roman"/>
          <w:b w:val="1"/>
          <w:sz w:val="26"/>
          <w:szCs w:val="26"/>
          <w:rtl w:val="0"/>
        </w:rPr>
        <w:t xml:space="preserve">"Không! Chúng ta thà hy sinh tất cả, chứ nhất định không chịu mất nước, nhất định không chịu làm nô lệ”. Lời hiệu triệu của Người được phát ra vào thời gian nào?</w:t>
      </w:r>
    </w:p>
    <w:p w:rsidR="00000000" w:rsidDel="00000000" w:rsidP="00000000" w:rsidRDefault="00000000" w:rsidRPr="00000000" w14:paraId="0000021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Ngày 15/12/1946</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19/12/1946</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Ngày 20/12/1946</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Ngày 30/12/1946</w:t>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 Nội dung nào được Hồ Chí Minh coi là điều kiện cơ bản để bảo đảm độc lập dân tộc gắn liền với chủ nghĩa xã hội?</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củng cố, tăng cường khối Đại đoàn kết dân tộc trên nền tảng khối liên minh Công - Nông - Trí thức</w:t>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bảo đảm vai trò lãnh đạo tuyệt đối của đảng cộng sản trong suốt tiến trình cách mạng</w:t>
      </w:r>
    </w:p>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đoàn kết với cách mạng thế giới</w:t>
      </w:r>
    </w:p>
    <w:p w:rsidR="00000000" w:rsidDel="00000000" w:rsidP="00000000" w:rsidRDefault="00000000" w:rsidRPr="00000000" w14:paraId="0000022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66. </w:t>
      </w:r>
      <w:r w:rsidDel="00000000" w:rsidR="00000000" w:rsidRPr="00000000">
        <w:rPr>
          <w:rFonts w:ascii="Times New Roman" w:cs="Times New Roman" w:eastAsia="Times New Roman" w:hAnsi="Times New Roman"/>
          <w:sz w:val="26"/>
          <w:szCs w:val="26"/>
          <w:highlight w:val="yellow"/>
          <w:rtl w:val="0"/>
        </w:rPr>
        <w:t xml:space="preserve">Nội dung nào là quan điểm của Hồ Chí Minh về  Cách mạng tư sản dân quyền ở Việt Nam?</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Chống Đế quốc và phong kiến không tiến hành đồng thời</w:t>
      </w:r>
    </w:p>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Nhiệm vụ chống đế quốc đặt lên hàng đầu</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Nhiệm vụ chống phong kiến sẽ từng bước thực hiện</w:t>
      </w:r>
    </w:p>
    <w:p w:rsidR="00000000" w:rsidDel="00000000" w:rsidP="00000000" w:rsidRDefault="00000000" w:rsidRPr="00000000" w14:paraId="0000022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67. Nội dung nào là quan niệm của Hồ Chí Minh về độc lập dân tộc?</w:t>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phải gắn liền với thống nhất và toàn vẹn lãnh thổ</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gắn liền với tự do, cơm no, áo ấm và hạnh phúc của dân</w:t>
      </w:r>
    </w:p>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Độc lập dân tộc phải là nền độc lập thực sự, hoàn toàn và triệt để</w:t>
      </w:r>
    </w:p>
    <w:p w:rsidR="00000000" w:rsidDel="00000000" w:rsidP="00000000" w:rsidRDefault="00000000" w:rsidRPr="00000000" w14:paraId="0000023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 Hồ Chí Minh viết: “Bất kỳ đàn ông, đàn bà, bất kỳ người già, người trẻ, không chia tôn giáo, đảng phái, dân tộc. Hễ là người Việt Nam thì phải đứng lên đánh thực dân Pháp để cứu Tổ quốc”. Luận điểm trên được viết vào thời gian nào ?</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Tháng 03 – 1930</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Tháng 12 – 1946</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Tháng 05 – 1954</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Tháng 07 – 1967</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 Nội dung nào là quan niệm của Hồ Chí Minh khi bàn về độc lập dân tộc ?</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dân tộc phải gắn liền với sự tiến hóa chung của nhân loại</w:t>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gắn với lịch sử văn hóa và truyền thống của dân tộc Việt Nam</w:t>
      </w:r>
    </w:p>
    <w:p w:rsidR="00000000" w:rsidDel="00000000" w:rsidP="00000000" w:rsidRDefault="00000000" w:rsidRPr="00000000" w14:paraId="0000023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Độc lập dân tộc phải gắn với tự do, cơm no, áo ấm, hạnh phúc của nhân dân.</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Độc lập dân tộc phải gắn liền với sự phát triển của khoa học- công nghệ</w:t>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Trong các động lực của CNXH, động lực nào được Hồ Chí Minh xác định là mạnh nhất?</w:t>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Lợi ích của dân</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Dân chủ</w:t>
      </w:r>
    </w:p>
    <w:p w:rsidR="00000000" w:rsidDel="00000000" w:rsidP="00000000" w:rsidRDefault="00000000" w:rsidRPr="00000000" w14:paraId="0000024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Đoàn kết toàn dân</w:t>
      </w:r>
    </w:p>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Hoạt động của các tổ chức chính trị - xã hội</w:t>
      </w:r>
    </w:p>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 Khi bàn về con người Việt Nam với tư cách là động lực của CNXH, Hồ Chí Minh khái quát những tư tưởng và tác phong gì mà mỗi người cần phải chống ?</w:t>
      </w:r>
    </w:p>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chủ nghĩa cá nhân</w:t>
      </w:r>
    </w:p>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quan liêu, mệnh lệnh, tham ô, lãng phí</w:t>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bảo thủ, rụt rè</w:t>
      </w:r>
    </w:p>
    <w:p w:rsidR="00000000" w:rsidDel="00000000" w:rsidP="00000000" w:rsidRDefault="00000000" w:rsidRPr="00000000" w14:paraId="0000024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 Quốc tế Cộng sản đánh giá: chỉ có thể thực hiện hoàn toàn công cuộc giải phóng các nước thuộc địa khi giai cấp vô sản giành được thắng lợi ở các nước tư bản tiên tiến. Quan điểm này tác động thế nào đến phong trào cách mạng (PTCM) ở các nước thuộc địa?</w:t>
      </w:r>
    </w:p>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Giảm tính chủ động của PTCM ở các nước thuộc địa</w:t>
      </w:r>
    </w:p>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Giảm tính sáng tạo của PTCM ở các nước thuộc địa</w:t>
      </w:r>
    </w:p>
    <w:p w:rsidR="00000000" w:rsidDel="00000000" w:rsidP="00000000" w:rsidRDefault="00000000" w:rsidRPr="00000000" w14:paraId="0000025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Nảy sinh tâm lý ỷ lại, chờ đợi vào cách mạng vô sản</w:t>
      </w:r>
    </w:p>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 Nội dung nào là tư tưởng Hồ Chí Minh khi nói về tính chất của thời kỳ quá độ lên CNXH ở Việt Nam ?</w:t>
      </w:r>
    </w:p>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quá trình tiến lên chủ nghĩa xã hội một cách nhanh chóng và vững chắc</w:t>
      </w:r>
    </w:p>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quá trình biến đổi từ xã hội cũ thành xã hội mới,</w:t>
      </w:r>
    </w:p>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quá trình biến đổi từ đánh giặc sang phát triển kinh tế</w:t>
      </w:r>
    </w:p>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 Theo quan điểm của Đảng ta, sự thất bại của Phong trào yêu nước (PTYN) cuối thế kỷ XIX, đầu thế kỷ XX phản ánh điều gì?</w:t>
      </w:r>
    </w:p>
    <w:p w:rsidR="00000000" w:rsidDel="00000000" w:rsidP="00000000" w:rsidRDefault="00000000" w:rsidRPr="00000000" w14:paraId="0000025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Sự yếu kém về trình độ lý luận quân sự của người lãnh đạo phong trào</w:t>
      </w:r>
    </w:p>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Sự bế tắc về đường lối cách mạng của PTYN</w:t>
      </w:r>
    </w:p>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Sự mâu thuẫn giữa các tổ chức yêu nước ở Việt Nam</w:t>
      </w:r>
    </w:p>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Sự sa sút về ý trí của nhân dân và quân đội</w:t>
      </w:r>
    </w:p>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 Nội dung nào là tư tưởng của Hồ Chí Minh khi khẳng định dân chủ là của quý báu nhất của nhân dân?</w:t>
      </w:r>
    </w:p>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DC, Dân mới có được lợi ích chính đáng của mình</w:t>
      </w:r>
    </w:p>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Có DC, Dân mới có quyền hành và trở thành lực lượng</w:t>
      </w:r>
    </w:p>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DC, công việc đổi mới và XD mới là công việc của Dân, là trách nhiệm của Dân</w:t>
      </w:r>
    </w:p>
    <w:p w:rsidR="00000000" w:rsidDel="00000000" w:rsidP="00000000" w:rsidRDefault="00000000" w:rsidRPr="00000000" w14:paraId="000002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 Hồ Chí Minh viết: “Sự đoàn kết ………. lực lượng các nước xã hội chủ nghĩa và sự đoàn kết ………. các đảng cộng sản và công nhân ………. các nước có ý nghĩa quan trọng bậc nhất”. Tìm dãy chữ phù hợp với tư tưởng của Người</w:t>
      </w:r>
    </w:p>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Giữa - tất cả - nhất trí giữa</w:t>
      </w:r>
    </w:p>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Giữa - nhất trí giữa - tất cả</w:t>
      </w:r>
    </w:p>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Nhất trí giữa - giữa - tất cả</w:t>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 giữa - nhất trí giữa</w:t>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 Hồ Chí Minh viết : “Vận mệnh của giai cấp vô sản thế giới và đặc biệt là vận mệnh của giai cấp vô sản ở các nước đi xâm lược thuộc địa gắn chặt với vận mệnh của giai cấp bị áp bức ở các thuộc địa”. Luận điểm trên được Hồ Chí Minh  nêu ra vào thời gian nào ?</w:t>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1924</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Năm 1925</w:t>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Năm 1927</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Năm 1930</w:t>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 Hồ Chí Minh viết: “Nói một cách tóm tắt, mộc mạc, chủ nghĩa xã hội trước hết nhằm làm cho nhân dân lao động thoát nạn bần cùng, làm cho mọi người có công ăn việc làm, được ấm no và sống một đời hạnh phúc”. Luận điểm trên Người nói về vấn đề gì?</w:t>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Nói về mục tiêu cơ bản của CNXH</w:t>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Nói về phương hướng cơ bản của CNXH</w:t>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Nói về động lực cơ bản của CNXH</w:t>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79. Nội dung nào là quan niệm của Hồ Chí Minh khi nói về mối quan hệ giữa độc lập dân tộc và CNXH ?</w:t>
      </w:r>
    </w:p>
    <w:p w:rsidR="00000000" w:rsidDel="00000000" w:rsidP="00000000" w:rsidRDefault="00000000" w:rsidRPr="00000000" w14:paraId="00000279">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a. Độc lập dân tộc là cơ sở để tiến lên CNXH</w:t>
      </w:r>
    </w:p>
    <w:p w:rsidR="00000000" w:rsidDel="00000000" w:rsidP="00000000" w:rsidRDefault="00000000" w:rsidRPr="00000000" w14:paraId="0000027A">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 Độc lập dân tộc là tiền đề để tiến lên CNXH</w:t>
      </w:r>
    </w:p>
    <w:p w:rsidR="00000000" w:rsidDel="00000000" w:rsidP="00000000" w:rsidRDefault="00000000" w:rsidRPr="00000000" w14:paraId="0000027B">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 Chủ nghĩa xã hội là Điều kiện vững chắc để bảo đảm nền độc lập dân tộc</w:t>
      </w:r>
    </w:p>
    <w:p w:rsidR="00000000" w:rsidDel="00000000" w:rsidP="00000000" w:rsidRDefault="00000000" w:rsidRPr="00000000" w14:paraId="0000027C">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d. Cả a, b, c</w:t>
      </w:r>
    </w:p>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Nội dung nào </w:t>
      </w:r>
      <w:r w:rsidDel="00000000" w:rsidR="00000000" w:rsidRPr="00000000">
        <w:rPr>
          <w:rFonts w:ascii="Times New Roman" w:cs="Times New Roman" w:eastAsia="Times New Roman" w:hAnsi="Times New Roman"/>
          <w:b w:val="1"/>
          <w:sz w:val="26"/>
          <w:szCs w:val="26"/>
          <w:rtl w:val="0"/>
        </w:rPr>
        <w:t xml:space="preserve">không phải</w:t>
      </w:r>
      <w:r w:rsidDel="00000000" w:rsidR="00000000" w:rsidRPr="00000000">
        <w:rPr>
          <w:rFonts w:ascii="Times New Roman" w:cs="Times New Roman" w:eastAsia="Times New Roman" w:hAnsi="Times New Roman"/>
          <w:sz w:val="26"/>
          <w:szCs w:val="26"/>
          <w:rtl w:val="0"/>
        </w:rPr>
        <w:t xml:space="preserve"> là tư tưởng Hồ Chí Minh khi bàn về nhiệm vụ kinh tế, của thời kỳ quá độ  lên CNXH ở Việt Nam</w:t>
      </w:r>
    </w:p>
    <w:p w:rsidR="00000000" w:rsidDel="00000000" w:rsidP="00000000" w:rsidRDefault="00000000" w:rsidRPr="00000000" w14:paraId="0000027F">
      <w:pPr>
        <w:numPr>
          <w:ilvl w:val="0"/>
          <w:numId w:val="2"/>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cải tạo nền kinh tế cũ,</w:t>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Xây dựng nền kinh tế mới, trong đó nhiệm vụ quân sự là chủ chốt và lâu dài</w:t>
      </w:r>
    </w:p>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Xây dựng nền tảng vật chất và kỹ thuật của CNXH</w:t>
      </w:r>
    </w:p>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Hồ Chí Minh viết: “Cách sản xuất và sức sản xuất phát triển và biến đổi mãi, do đó mà tư tưởng của người, chế độ xã hội, v.v., cũng phát triển và biến đổi. Chế độ xã hội cũng phát triển từ Cộng sản nguyên thủy đến chế độ nô lệ, đến chế độ PK, đến chế độ TBCN và ngày nay gần một nửa loài người đang tiến lên chế độ XHCN và chế độ CSCN. Sự phát triển và tiến bộ đó không ai ngăn cản được”.  Luận điểm trên nhằm khẳng định điều gì?</w:t>
      </w:r>
    </w:p>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XHTB không phải là xã hội cuối cùng của loài người</w:t>
      </w:r>
    </w:p>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XHTB không phải là đỉnh cao của loài người</w:t>
      </w:r>
    </w:p>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Không phải đến XHTB thì loài người dừng lại</w:t>
      </w:r>
    </w:p>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 Theo quan niệm của Hồ Chí Minh, trong thời kỳ quá độ  lên CNXH ở Việt Nam, nhiệm vụ về các quan hệ xã hội là gì?</w:t>
      </w:r>
    </w:p>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thay đổi triệt để những quan hệ cũ đã trở thành thói quen</w:t>
      </w:r>
    </w:p>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XD được XH dân chủ, công bằng, văn minh, tôn trọng con người</w:t>
      </w:r>
    </w:p>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chú ý xem xét những lợi ích cá nhân đúng đắn và đảm bảo cho nó được thỏa mãn</w:t>
      </w:r>
    </w:p>
    <w:p w:rsidR="00000000" w:rsidDel="00000000" w:rsidP="00000000" w:rsidRDefault="00000000" w:rsidRPr="00000000" w14:paraId="0000028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 Nội dung chính của Bản yêu sách do Nguyễn Tất Thành ký tên Nguyễn Ái Quốc, gửi đến hội nghị Vecxay là gì?</w:t>
      </w:r>
    </w:p>
    <w:p w:rsidR="00000000" w:rsidDel="00000000" w:rsidP="00000000" w:rsidRDefault="00000000" w:rsidRPr="00000000" w14:paraId="0000029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Đòi quyền bình đẳng về pháp lý và quyền tự do, dân chủ cho nhân dân An Nam</w:t>
      </w:r>
    </w:p>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Đòi độc lập và quyền bình đẳng thực sự cho nhân dân An Nam</w:t>
      </w:r>
    </w:p>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Đòi quyền độc lập, dân chủ thực sự cho tất cả các dân tộc</w:t>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 Theo Hồ Chí Minh, chủ nghĩa cá nhân sản sinh ra căn “bệnh” gì ?</w:t>
      </w:r>
    </w:p>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Tham lam, kiêu ngạo</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Khoe khoang, thủ đoạn</w:t>
      </w:r>
    </w:p>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Háo danh, lười biếng</w:t>
      </w:r>
    </w:p>
    <w:p w:rsidR="00000000" w:rsidDel="00000000" w:rsidP="00000000" w:rsidRDefault="00000000" w:rsidRPr="00000000" w14:paraId="0000029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 Nội dung nào phản ánh tư tưởng Hồ Chí Minh về đặc điểm của thời kỳ quá độ  lên CNXH ở Việt Nam?</w:t>
      </w:r>
    </w:p>
    <w:p w:rsidR="00000000" w:rsidDel="00000000" w:rsidP="00000000" w:rsidRDefault="00000000" w:rsidRPr="00000000" w14:paraId="0000029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Từ một nước nông nghiệp lạc hậu tiến thẳng lên CNXH không trải qua giai đoạn phát triển TBCN</w:t>
      </w:r>
    </w:p>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Từ nước công, nông nghiệp lạc hậu tiến lên CNXH không phải trải qua giai đoạn phát triển TBCN</w:t>
      </w:r>
    </w:p>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Từ nước công nghiệp lạc hậu tiến lên CNXH không phải trải qua giai đoạn phát triển TBCN</w:t>
      </w:r>
    </w:p>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 Nội dung nào là đặc trưng cơ bản về chính trị của chủ nghĩa xã hội ở Việt Nam, Theo quan niệm của Hồ Chí Minh?</w:t>
      </w:r>
    </w:p>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A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Xã hội do nhân dân làm chủ</w:t>
      </w:r>
    </w:p>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Xã hội do Đảng làm chủ</w:t>
      </w:r>
    </w:p>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Xã hội do Nhà nước làm chủ</w:t>
      </w:r>
    </w:p>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 Hồ Chí Minh viết: “CNTB là một con đỉa có một cái vòi bám vào Giai cấp vô sản (GCVS) ở chính quốc và một cái vòi khác bám vào GCVS ở thuộc địa. Nếu muốn giết con vật ấy, người ta phải đồng thời cắt cả hai vòi. Nếu người ta chỉ cắt một vòi thôi, thì cái vòi còn lại kia vẫn tiếp tục hút máu của GCVS, con vật vẫn tiếp tục sống và cái vòi bị cắt đứt lại sẽ mọc ra”. Luận điểm trên được nêu ra trong tác phẩm nào?</w:t>
      </w:r>
    </w:p>
    <w:p w:rsidR="00000000" w:rsidDel="00000000" w:rsidP="00000000" w:rsidRDefault="00000000" w:rsidRPr="00000000" w14:paraId="000002A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Trong tác phẩm Bản án chế độ thực dân Pháp</w:t>
      </w:r>
    </w:p>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tác phẩm Báo cáo tại Đại hội III,</w:t>
      </w:r>
    </w:p>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tác phẩm Lời kêu gọi toàn quốc kháng chiến</w:t>
      </w:r>
    </w:p>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Trong tác phẩm Di chúc</w:t>
      </w:r>
    </w:p>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Theo quan niệm của Hồ Chí Minh, đặc trưng cơ bản của chủ nghĩa xã hội ở Việt Nam về văn hóa, đạo đức và các quan hệ xã hội, thể hiện ở nội dung nào?</w:t>
      </w:r>
    </w:p>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trình độ phát triển cao về văn hoá</w:t>
      </w:r>
    </w:p>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Có trình độ phát triển cao về đạo đức.</w:t>
      </w:r>
    </w:p>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Đảm bảo sự công bằng, hợp lý trong các quan hệ xã hội</w:t>
      </w:r>
    </w:p>
    <w:p w:rsidR="00000000" w:rsidDel="00000000" w:rsidP="00000000" w:rsidRDefault="00000000" w:rsidRPr="00000000" w14:paraId="000002B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 Hồ Chí Minh xác định vai trò của Đảng Cộng sản Việt Nam như thế nào?</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đội tiên phong của GCCN Việt Nam</w:t>
      </w:r>
    </w:p>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đội tiên phong của nhân dân lao động</w:t>
      </w:r>
    </w:p>
    <w:p w:rsidR="00000000" w:rsidDel="00000000" w:rsidP="00000000" w:rsidRDefault="00000000" w:rsidRPr="00000000" w14:paraId="000002B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Là đội tiên phong của cả Dân tộc Việt Nam</w:t>
      </w:r>
    </w:p>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 Nội dung nào là tư tưởng Hồ Chí Minh khi bàn về nhiệm vụ kinh tế, của thời kỳ quá độ  lên CNXH ở Việt Nam?</w:t>
      </w:r>
    </w:p>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cải tạo nền kinh tế cũ,</w:t>
      </w:r>
    </w:p>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xây dựng nền kinh tế mới, trong đó xây dựng là nhiệm vụ chủ chốt và lâu dài</w:t>
      </w:r>
    </w:p>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xây dựng nền tảng vật chất và kỹ thuật của CNXH</w:t>
      </w:r>
    </w:p>
    <w:p w:rsidR="00000000" w:rsidDel="00000000" w:rsidP="00000000" w:rsidRDefault="00000000" w:rsidRPr="00000000" w14:paraId="000002B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 Hồ Chí Minh viết: “Nước Việt Nam là một, dân tộc Việt Nam là một”. Quan điểm trên của Người được khẳng định lần đầu tiên vào thời gian nào?</w:t>
      </w:r>
    </w:p>
    <w:p w:rsidR="00000000" w:rsidDel="00000000" w:rsidP="00000000" w:rsidRDefault="00000000" w:rsidRPr="00000000" w14:paraId="000002C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Tháng 2-1958</w:t>
      </w:r>
    </w:p>
    <w:p w:rsidR="00000000" w:rsidDel="00000000" w:rsidP="00000000" w:rsidRDefault="00000000" w:rsidRPr="00000000" w14:paraId="00000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Tháng 7-1954</w:t>
      </w:r>
    </w:p>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Tháng 5-1965</w:t>
      </w:r>
    </w:p>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Tháng 7-1967</w:t>
      </w:r>
    </w:p>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 Hồ Chí Minh viết: "Đồng bào Nam Bộ là dân nước Việt Nam. Sông có thể cạn, núi có thể mòn, song chân lý đó không bao giờ thay đổi”. Nội dung trên phản ánh quan điểm nào của Người về độc lập dân tộc?</w:t>
      </w:r>
    </w:p>
    <w:p w:rsidR="00000000" w:rsidDel="00000000" w:rsidP="00000000" w:rsidRDefault="00000000" w:rsidRPr="00000000" w14:paraId="000002C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Độc lập dân tộc phải gắn liền với thống nhất và toàn vẹn lãnh thổ</w:t>
      </w:r>
    </w:p>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Độc lập dân tộc phải là thực sự, hoàn toàn, triệt để</w:t>
      </w:r>
    </w:p>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Độc lập dân tộc phải gắn liền với tự do, cơm no, áo ấm và hạnh phúc của nhân dân</w:t>
      </w:r>
    </w:p>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 Sự kiện nào đã thúc đẩy Nguyễn Tất Thành soạn và ký tên Nguyễn Ái Quốc vào Bản yêu sách 8 điểm gửi tới hội nghị các cường quốc đế quốc họp tại Vecxay?</w:t>
      </w:r>
    </w:p>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Tổng thống Mỹ kêu gọi các cường quốc trao quyền tự quyết cho các dân tộc trên thế giới</w:t>
      </w:r>
    </w:p>
    <w:p w:rsidR="00000000" w:rsidDel="00000000" w:rsidP="00000000" w:rsidRDefault="00000000" w:rsidRPr="00000000" w14:paraId="000002C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Cách mạng tháng Mười Nga thắng lợi năm 1917</w:t>
      </w:r>
    </w:p>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Sự ra đời của hệ thống xã hội chủ nghĩa</w:t>
      </w:r>
    </w:p>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 Năm 1930, trong Sách lược vắn tắt của Đảng, Hồ Chí Minh xác định lực lượng cách mạng bao gồm bộ phận nào?</w:t>
      </w:r>
    </w:p>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Đại bộ phận GCCN và đại bộ phận dân cày</w:t>
      </w:r>
    </w:p>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Tầng lớp tiểu tư sản, trí thức, trung nông</w:t>
      </w:r>
    </w:p>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Bộ phận phú nông, trung, tiểu địa chủ và tư bản Việt Nam mà chưa rõ mặt phản cách mạng</w:t>
      </w:r>
    </w:p>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9">
      <w:pPr>
        <w:numPr>
          <w:ilvl w:val="0"/>
          <w:numId w:val="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Đảng ta, thắng lợi trong cách mạng tháng 8/1945 CHỦ YẾU dựa vào hình thức đấu tranh nào?</w:t>
      </w:r>
    </w:p>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Đấu tranh quân sự,</w:t>
      </w:r>
    </w:p>
    <w:p w:rsidR="00000000" w:rsidDel="00000000" w:rsidP="00000000" w:rsidRDefault="00000000" w:rsidRPr="00000000" w14:paraId="000002D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Đấu tranh chính  trị,</w:t>
      </w:r>
    </w:p>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Đấu tranh ngoại giao,</w:t>
      </w:r>
    </w:p>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Đấu tranh kinh tế,</w:t>
      </w:r>
    </w:p>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 Nội dung nào là sự vận dụng tư tưởng Hồ Chí Minh về độc lập dân tộc gắn liền với XHCN vào cách mạng Việt Nam trong giai đoạn hiện nay?</w:t>
      </w:r>
    </w:p>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Kiên định mục tiêu và con đường cách mạng mà Hồ Chí Minh đã xác định</w:t>
      </w:r>
    </w:p>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Phát huy sức mạnh của dân chủ xã hội chủ nghĩa</w:t>
      </w:r>
    </w:p>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Củng cố, kiện toàn, phát huy sức mạnh và hiệu quả hoạt động của toàn bộ hệ thống chính tri</w:t>
      </w:r>
    </w:p>
    <w:p w:rsidR="00000000" w:rsidDel="00000000" w:rsidP="00000000" w:rsidRDefault="00000000" w:rsidRPr="00000000" w14:paraId="000002E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 Hồ Chí Minh viết: “Độc lập mà người dân không có quyền tự quyết về ......., không có ........ riêng, không có ...... riêng, thì độc lập đó chẳng có nghĩa lý gì”. Tìm dãy chữ phù hợp với tư tưởng của Người</w:t>
      </w:r>
    </w:p>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Quân đội - nền tài chính – ngoại giao</w:t>
      </w:r>
    </w:p>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Ngoại giao - quân đội - nền tài chính</w:t>
      </w:r>
    </w:p>
    <w:p w:rsidR="00000000" w:rsidDel="00000000" w:rsidP="00000000" w:rsidRDefault="00000000" w:rsidRPr="00000000" w14:paraId="000002E7">
      <w:pPr>
        <w:rPr>
          <w:rFonts w:ascii="Times New Roman" w:cs="Times New Roman" w:eastAsia="Times New Roman" w:hAnsi="Times New Roman"/>
          <w:b w:val="1"/>
          <w:sz w:val="26"/>
          <w:szCs w:val="26"/>
          <w:highlight w:val="yellow"/>
        </w:rPr>
      </w:pPr>
      <w:r w:rsidDel="00000000" w:rsidR="00000000" w:rsidRPr="00000000">
        <w:rPr>
          <w:rFonts w:ascii="Times New Roman" w:cs="Times New Roman" w:eastAsia="Times New Roman" w:hAnsi="Times New Roman"/>
          <w:b w:val="1"/>
          <w:sz w:val="26"/>
          <w:szCs w:val="26"/>
          <w:highlight w:val="yellow"/>
          <w:rtl w:val="0"/>
        </w:rPr>
        <w:t xml:space="preserve">c) Ngoại giao - nền tài chính - quân đội</w:t>
      </w:r>
    </w:p>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Nền tài chính - ngoại giao - quân đội</w:t>
      </w:r>
    </w:p>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 Đặc trưng cơ bản về kinh tế của chủ nghĩa xã hội ở Việt Nam được phản ánh ở nội dung nào, theo quan niệm của Hồ Chí Minh?</w:t>
      </w:r>
    </w:p>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nền kinh tế phát triển cao</w:t>
      </w:r>
    </w:p>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Dựa trên lực lượng sản xuất hiện đại</w:t>
      </w:r>
    </w:p>
    <w:p w:rsidR="00000000" w:rsidDel="00000000" w:rsidP="00000000" w:rsidRDefault="00000000" w:rsidRPr="00000000" w14:paraId="000002E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Dựa trên chế độ công hữu về tư liệu sản xuất chủ yếu.</w:t>
      </w:r>
    </w:p>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 Nguyên tắc xây dựng chủ nghĩa xã hội trong thời kỳ quá độ ở Việt Nam được phản ánh ở nội dung nào, theo quan niệm của Hồ Chí Minh?</w:t>
      </w:r>
    </w:p>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Xây phải đi đôi với chống</w:t>
      </w:r>
    </w:p>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giữ vững độc lập dân tộc.</w:t>
      </w:r>
    </w:p>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đoàn kết, học tập kinh nghiệm của các nước</w:t>
      </w:r>
    </w:p>
    <w:p w:rsidR="00000000" w:rsidDel="00000000" w:rsidP="00000000" w:rsidRDefault="00000000" w:rsidRPr="00000000" w14:paraId="000002F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100. Hồ Chí Minh quan niệm nội lực dân tộc như thế nào?</w:t>
      </w:r>
    </w:p>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con người Việt Nam</w:t>
      </w:r>
    </w:p>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đoàn kết toàn dân</w:t>
      </w:r>
    </w:p>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hoạt động của các tổ chức chính trị - xã hội</w:t>
      </w:r>
    </w:p>
    <w:p w:rsidR="00000000" w:rsidDel="00000000" w:rsidP="00000000" w:rsidRDefault="00000000" w:rsidRPr="00000000" w14:paraId="000002F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F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CHƯƠNG 4</w:t>
      </w: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Vai trò lãnh đạo của Đảng đối với cách mạng Việt Nam được Hồ Chí Minh thể hiện lần đầu tiên trong tác phẩm nào?</w:t>
      </w:r>
    </w:p>
    <w:p w:rsidR="00000000" w:rsidDel="00000000" w:rsidP="00000000" w:rsidRDefault="00000000" w:rsidRPr="00000000" w14:paraId="000003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a. “Đường cách mệnh</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“Sửa đổi lối làm việc”</w:t>
      </w:r>
    </w:p>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án chế độ thực dân”</w:t>
      </w:r>
    </w:p>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 “Tuyên ngôn độc lập 1945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nào của Hồ Chí Minh được Đảng ta xác định là luận điểm quan trọng, có ý nghĩa bổ sung phát triển lý luận của chủ nghĩa Mác Lê nin về Đảng cộng sản?</w:t>
      </w:r>
    </w:p>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ĐCSVN còn là Đảng của dân tộc Việt Nam</w:t>
      </w:r>
    </w:p>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ĐCSVN là Đảng của giai cấp nông dân Việt Nam</w:t>
      </w:r>
    </w:p>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ĐCSVN là Đảng của giai cấp công nhân Việt Nam</w:t>
      </w:r>
    </w:p>
    <w:p w:rsidR="00000000" w:rsidDel="00000000" w:rsidP="00000000" w:rsidRDefault="00000000" w:rsidRPr="00000000" w14:paraId="000003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C">
      <w:pPr>
        <w:numPr>
          <w:ilvl w:val="0"/>
          <w:numId w:val="4"/>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điểm của Hồ Chí Minh, quyền lực của các cơ quan nhà nước, của cán bộ nhà nước do ai ủy thác?</w:t>
      </w:r>
    </w:p>
    <w:p w:rsidR="00000000" w:rsidDel="00000000" w:rsidP="00000000" w:rsidRDefault="00000000" w:rsidRPr="00000000" w14:paraId="0000030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Do nhân dân ủy thác</w:t>
      </w:r>
    </w:p>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giai cấp công nhân ủy thác</w:t>
      </w:r>
    </w:p>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giai cấp nông dân ủy thác</w:t>
      </w:r>
    </w:p>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Do Đảng Cộng sản ủy thác</w:t>
      </w:r>
    </w:p>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“Đảng ta là đạo đức, là văn minh”. Quan niệm trên được HCM nêu ra trong hoàn cảnh nào (sự kiện nào)?</w:t>
      </w:r>
    </w:p>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Lễ kỷ niệm 15 năm Ngày thành lập Đảng</w:t>
      </w:r>
    </w:p>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Lễ kỷ niệm 30 năm Ngày thành lập Đảng 1960</w:t>
      </w:r>
    </w:p>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Báo cáo chính trị tại Đại hội II 1951</w:t>
      </w:r>
    </w:p>
    <w:p w:rsidR="00000000" w:rsidDel="00000000" w:rsidP="00000000" w:rsidRDefault="00000000" w:rsidRPr="00000000" w14:paraId="0000031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Trong Bản Di chúc</w:t>
      </w:r>
    </w:p>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Hồ Chí Minh viết về vai trò của Công nhân, Nông dân trong Cách mạng Việt Nam: “lòng cách mệnh càng ………, chí cách mệnh càng …..…. công, nông là tay không chân rồi, nếu..……. thì chỉ mất một cái kiếp khổ, nếu ….…. thì được cả thế giới, cho nên họ gan góc”. Tìm dãy chữ phù hợp với tư tưởng của Người</w:t>
      </w:r>
    </w:p>
    <w:p w:rsidR="00000000" w:rsidDel="00000000" w:rsidP="00000000" w:rsidRDefault="00000000" w:rsidRPr="00000000" w14:paraId="0000031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Quyết - bền - thua - được</w:t>
      </w:r>
    </w:p>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Bền - quyết - thua - được</w:t>
      </w:r>
    </w:p>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Quyết - bền - được - thua</w:t>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Bền - thua - được - quyết</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Theo quan niệm của Hồ Chí Minh, bản chất giai cấp công nhân của Nhà nước Việt Nam thể hiện ở nội dung nào?</w:t>
      </w:r>
    </w:p>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Nhà nước đặt dưới sự lãnh đạo Đảng Cộng sản Việt Nam</w:t>
      </w:r>
    </w:p>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Nhà nước phát triển theo định hướng XHCN</w:t>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Nhà nước hoạt động theo nguyên tắc tập trung dân chủ,</w:t>
      </w:r>
    </w:p>
    <w:p w:rsidR="00000000" w:rsidDel="00000000" w:rsidP="00000000" w:rsidRDefault="00000000" w:rsidRPr="00000000" w14:paraId="0000032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Hồ Chí Minh viết:  …“phải làm cho tất cả mọi đảng viên bày tỏ hết ý kiến của mình ở trong Đảng, tức là khơi dậy tinh thần trách nhiệm và tính tích cực chủ động của tất cả đảng viên. Khi đã thảo luận, bày tỏ ý kiến rồi thì đi đến tập trung, tức là đề cập ý chí thống nhất, hành động thống nhất, như thế mới có sức mạnh”. Nội dung trên bàn về nguyên tắc nào của Người?</w:t>
      </w:r>
    </w:p>
    <w:p w:rsidR="00000000" w:rsidDel="00000000" w:rsidP="00000000" w:rsidRDefault="00000000" w:rsidRPr="00000000" w14:paraId="00000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Kỷ luật nghiêm minh, tự giác</w:t>
      </w:r>
    </w:p>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thường xuyên tự chỉnh đốn</w:t>
      </w:r>
    </w:p>
    <w:p w:rsidR="00000000" w:rsidDel="00000000" w:rsidP="00000000" w:rsidRDefault="00000000" w:rsidRPr="00000000" w14:paraId="0000032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Tập trung, dân chủ</w:t>
      </w:r>
    </w:p>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Tự phê bình và phê bình</w:t>
      </w:r>
    </w:p>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Theo quan điểm Hồ Chí Minh, Đảng Cộng sản Việt Nam có vai trò như thế nào?</w:t>
      </w:r>
    </w:p>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đội tiên phong của giai cấp công nhân Việt Nam</w:t>
      </w:r>
    </w:p>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đội tiên phong của nhân dân lao động Việt Nam</w:t>
      </w:r>
    </w:p>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đội tiên phong của dân tộc Việt Nam</w:t>
      </w:r>
    </w:p>
    <w:p w:rsidR="00000000" w:rsidDel="00000000" w:rsidP="00000000" w:rsidRDefault="00000000" w:rsidRPr="00000000" w14:paraId="0000032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 Cả a, b, c</w:t>
      </w:r>
    </w:p>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Hồ Chí Minh viết: “Mỗi đảng viên và cán bộ phải thật sự thấm nhuần đạo đức cách mạng, thật sự cần kiệm, liêm chính, chí công vô tư. Phải ….... Đảng ta thật ........ phải ……. là người lãnh đạo, là người đầy tớ thật trung thành của nhân dân”. Tìm dãy chữ phù hợp với tư tưởng của Người</w:t>
      </w:r>
    </w:p>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Xứng đáng - giữ gìn - trong sạch</w:t>
      </w:r>
    </w:p>
    <w:p w:rsidR="00000000" w:rsidDel="00000000" w:rsidP="00000000" w:rsidRDefault="00000000" w:rsidRPr="00000000" w14:paraId="0000033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Giữ gìn - trong sạch - xứng đáng</w:t>
      </w:r>
    </w:p>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sạch - giữ gìn - xứng đáng</w:t>
      </w:r>
    </w:p>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Giữ gìn - xứng đáng - trong sạch</w:t>
      </w:r>
    </w:p>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Hồ Chí Minh nhấn mạnh: “Đảng ………rất nghiêm, khác với các đảng phải khác và các hội quần chúng. Trong Đảng chỉ kết nạp những phần tử ………nhất, ………. nhất. Đảng có những điều kiện kỷ luật bắt buộc mỗi đảng viên phải theo. Không có kỷ luật sắt không có Đảng”. Tìm dãy chữ phù hợp với tư tưởng của Người</w:t>
      </w:r>
    </w:p>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mạng - tổ chức - hăng hái</w:t>
      </w:r>
    </w:p>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  cách mạng - hăng hái</w:t>
      </w:r>
    </w:p>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 chức - hăng hái - cách mạng</w:t>
      </w:r>
    </w:p>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Cách mạng - hăng hái - tổ chức</w:t>
      </w:r>
    </w:p>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Trong hoạt động của Đảng, nguyên tắc nào Hồ Chí Minh coi là việc làm </w:t>
      </w:r>
      <w:r w:rsidDel="00000000" w:rsidR="00000000" w:rsidRPr="00000000">
        <w:rPr>
          <w:rFonts w:ascii="Times New Roman" w:cs="Times New Roman" w:eastAsia="Times New Roman" w:hAnsi="Times New Roman"/>
          <w:sz w:val="26"/>
          <w:szCs w:val="26"/>
          <w:u w:val="single"/>
          <w:rtl w:val="0"/>
        </w:rPr>
        <w:t xml:space="preserve">thường xuyên </w:t>
      </w:r>
      <w:r w:rsidDel="00000000" w:rsidR="00000000" w:rsidRPr="00000000">
        <w:rPr>
          <w:rFonts w:ascii="Times New Roman" w:cs="Times New Roman" w:eastAsia="Times New Roman" w:hAnsi="Times New Roman"/>
          <w:sz w:val="26"/>
          <w:szCs w:val="26"/>
          <w:rtl w:val="0"/>
        </w:rPr>
        <w:t xml:space="preserve">“như mỗi ngày phải rửa mặt”?</w:t>
      </w:r>
    </w:p>
    <w:p w:rsidR="00000000" w:rsidDel="00000000" w:rsidP="00000000" w:rsidRDefault="00000000" w:rsidRPr="00000000" w14:paraId="0000033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Thường xuyên tự chỉnh đốn</w:t>
      </w:r>
    </w:p>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Tự phê bình và phê bình</w:t>
      </w:r>
    </w:p>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Tập trung, dân chủ</w:t>
      </w:r>
    </w:p>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Đoàn kết, thống nhất trong Đảng</w:t>
      </w:r>
    </w:p>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12.   Khi Đảng Cộng sản trở thành Đảng cầm quyền, Hồ Chí Minh thường trăn trở nhất về điều gì?</w:t>
      </w:r>
    </w:p>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Về trình độ văn hóa của Đảng viên yếu kém</w:t>
      </w:r>
    </w:p>
    <w:p w:rsidR="00000000" w:rsidDel="00000000" w:rsidP="00000000" w:rsidRDefault="00000000" w:rsidRPr="00000000" w14:paraId="000003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Về hiện tượng Đảng viên xa rời quần chúng</w:t>
      </w:r>
    </w:p>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Về trình độ khoa học của đảng viên lạc hậu</w:t>
      </w:r>
    </w:p>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Về trình độ lí luận của đảng viên chưa ngang tầm</w:t>
      </w:r>
    </w:p>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Vào thời gian nào, lần đầu tiên trong lịch sử dân tộc Việt Nam cũng như lần đầu tiên ở Đông Nam châu Á, tất cả mọi người dân từ 18 tuổi trở lên, không phân biệt nam nữ, giàu nghèo, dân tộc, đảng phái, tôn giáo… đều đi bỏ phiếu bầu những đại biểu của mình tham gia Quốc hội. </w:t>
      </w:r>
    </w:p>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Ngày 5-1-1941</w:t>
      </w:r>
    </w:p>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7-1-1945</w:t>
      </w:r>
    </w:p>
    <w:p w:rsidR="00000000" w:rsidDel="00000000" w:rsidP="00000000" w:rsidRDefault="00000000" w:rsidRPr="00000000" w14:paraId="0000034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 Ngày 6-1-1946</w:t>
      </w:r>
    </w:p>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Ngày 7-4-1954</w:t>
      </w:r>
    </w:p>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Hồ Chí Minh viết: “Nhờ đoàn kết chặt chẽ, một lòng một dạ phục vụ …….., phục vụ nhân dân, phục vụ ………., cho nên từ ngày thành lập đến nay, Đảng ta đã đoàn kết, tổ chức lãnh đạo nhân dân ta hăng hái đấu tranh tiến từ thắng lợi này đến thắng lợi khác. Đoàn kết là một truyền thống cực kỳ quý báu của ……… và của ………. ta.”. Tìm dãy chữ phù hợp với tư tưởng của Người</w:t>
      </w:r>
    </w:p>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 giai cấp -  Tổ quốc - dân tộc</w:t>
      </w:r>
    </w:p>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Giai cấp -  Tổ quốc - dân tộc - Đảng</w:t>
      </w:r>
    </w:p>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Giai cấp -  Tổ quốc - Đảng - dân tộc</w:t>
      </w:r>
    </w:p>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Dân tộc - giai cấp -  Tổ quốc - Đảng .</w:t>
      </w:r>
    </w:p>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Nội dung nào được Hồ Chí Minh coi là vấn đề có tính nguyên tắc trong hoạt động của Đảng?</w:t>
      </w:r>
    </w:p>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Lấy chủ nghĩa Mác Lê nin làm nền tảng tư tưởng, kim chỉ nam cho hành động</w:t>
      </w:r>
    </w:p>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Tập trung, dân chủ</w:t>
      </w:r>
    </w:p>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Tự phê bình và phê bình</w:t>
      </w:r>
    </w:p>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Cả a, b, c</w:t>
      </w:r>
    </w:p>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Nội dung nào được Hồ Chí Minh coi là vấn đề có tính nguyên tắc trong hoạt động của Đảng?</w:t>
      </w:r>
    </w:p>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phải liên hệ mật thiết với nhân dân</w:t>
      </w:r>
    </w:p>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Đảng phải thực hiện đoàn kết quốc tế.</w:t>
      </w:r>
    </w:p>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Đảng phải thực hiện tự phê bình và phê bình</w:t>
      </w:r>
    </w:p>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Hồ Chí Minh nhấn mạnh: “Mỗi đảng viên và cán bộ phải thật sự thấm nhuần đạo đức cách mạng, thật sự cần kiệm, liêm chính, chí công vô tư. Phải ….... Đảng ta thật ........ phải ……. là người lãnh đạo, là người đầy tớ thật ………. của nhân dân”. Tìm dãy chữ phù hợp với tư tưởng của Người</w:t>
      </w:r>
    </w:p>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xứng đáng - giữ gìn - trung thành - trong sạch</w:t>
      </w:r>
    </w:p>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giữ gìn - trong sạch - xứng đáng - trung thành</w:t>
      </w:r>
    </w:p>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sạch - giữ gìn - xứng đáng - trung thành</w:t>
      </w:r>
    </w:p>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giữ gìn - xứng đáng - trong sạch - trung thành</w:t>
      </w:r>
    </w:p>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Theo quan điểm của Hồ Chí Minh, quyền lực của các cơ quan nhà nước và của những người cán bộ trong bộ máy nhà nước do ai ủy thác?</w:t>
      </w:r>
    </w:p>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Do nhân dân ủy thác</w:t>
      </w:r>
    </w:p>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giai cấp công nhân ủy thác</w:t>
      </w:r>
    </w:p>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giai cấp nông dân ủy thác</w:t>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Do Đảng Cộng sản ủy thác</w:t>
      </w:r>
    </w:p>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Theo quan điểm của Đảng ta, tác phẩm nào của Hồ Chí Minh được coi là sự chuẩn bị về chính trị, tư tưởng, tổ chức cho sự ra đời của Đảng Cộng sản Việt Nam?</w:t>
      </w:r>
    </w:p>
    <w:p w:rsidR="00000000" w:rsidDel="00000000" w:rsidP="00000000" w:rsidRDefault="00000000" w:rsidRPr="00000000" w14:paraId="00000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“Tuyên ngôn độc lập”</w:t>
      </w:r>
    </w:p>
    <w:p w:rsidR="00000000" w:rsidDel="00000000" w:rsidP="00000000" w:rsidRDefault="00000000" w:rsidRPr="00000000" w14:paraId="00000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“Đường Cách mệnh”</w:t>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án chế độ thực dân”</w:t>
      </w:r>
    </w:p>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“Yêu sách 8 điểm gửi hội nghị Véc xay”</w:t>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Theo quan niệm của HCM, nội dung nào phản ánh ĐCSVN là Đảng có đạo đức ?</w:t>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phải hoạt động trong khuôn khổ Hiến pháp và Pháp luật</w:t>
      </w:r>
    </w:p>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Đội ngũ Đảng viên phải có số lượng đông và có tổ chức chặt chẽ</w:t>
      </w:r>
    </w:p>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Đảng phải có mối quan hệ với các nước, các Đảng trên thế giới</w:t>
      </w:r>
    </w:p>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Theo quan điểm của Hồ Chí Minh tính tất yếu và vai trò lãnh đạo của Đảng Cộng sản Việt Nam (ĐCSVN) đối với cách mạng Việt Nam được thể hiện ở nội dung nào?</w:t>
      </w:r>
    </w:p>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Xuất phát từ yêu cầu phát triển của dân tộc Việt Nam</w:t>
      </w:r>
    </w:p>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Xuất phát từ yêu cầu của giai cấp nông dân Việt Nam</w:t>
      </w:r>
    </w:p>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Xuất phát từ yêu cầu của giai cấp công nhân và trí thức Việt Nam</w:t>
      </w:r>
    </w:p>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Xuất phát từ yêu cầu của ĐCSVN</w:t>
      </w:r>
    </w:p>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Theo quan niệm của Hồ Chí Minh, bản chất giai cấp công nhân của Nhà nước Việt Nam thể hiện ở nội dung nào?</w:t>
      </w:r>
    </w:p>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của Giai Cấp công nhân (tức Đảng Cộng sản Việt) lãnh đạo Nhà nước</w:t>
      </w:r>
    </w:p>
    <w:p w:rsidR="00000000" w:rsidDel="00000000" w:rsidP="00000000" w:rsidRDefault="00000000" w:rsidRPr="00000000" w14:paraId="00000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Nhà nước Việt Nam hoạt động theo định hướng đưa đất nước đi lên CNXH</w:t>
      </w:r>
    </w:p>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Nhà nước Việt Nam hoạt động theo nguyên tắc tập trung dân chủ</w:t>
      </w:r>
    </w:p>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Hồ Chí Minh quan niệm: “Sự đoàn kết ………. lực lượng các nước xã hội chủ nghĩa và sự đoàn kết ……… các Đảng Cộng sản và công nhân …….. các nước có ý nghĩa quan trọng bậc nhất”. Tìm dãy chữ phù hợp với tư tưởng của Người?</w:t>
      </w:r>
    </w:p>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Giữa - tất cả - nhất trí giữa</w:t>
      </w:r>
    </w:p>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Giữa - nhất trí giữa - tất cả</w:t>
      </w:r>
    </w:p>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Nhất trí giữa - giữa - tất cả</w:t>
      </w:r>
    </w:p>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 giữa - nhất trí giữa</w:t>
      </w:r>
    </w:p>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“Nhà nước của ta là Nhà nước dân chủ nhân dân, dựa trên nền tảng liên minh công nông, do giai cấp công nhân lãnh đạo”. Nội dung trên lần đầu tiên được thể hiện trong tác phẩm nào?</w:t>
      </w:r>
    </w:p>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bản tuyên ngôn độc lập 1945</w:t>
      </w:r>
    </w:p>
    <w:p w:rsidR="00000000" w:rsidDel="00000000" w:rsidP="00000000" w:rsidRDefault="00000000" w:rsidRPr="00000000" w14:paraId="00000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Lời nói đầu của bản Hiến pháp năm 1946</w:t>
      </w:r>
    </w:p>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Lời nói đầu của bản Hiến pháp năm 1959</w:t>
      </w:r>
    </w:p>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Trong các hoạt động của Đảng, nguyên tắc nào được Hồ Chí Minh ví như  “thang thuốc tốt nhất" để làm cho phần tốt trong mỗi tổ chức và mỗi con người nẩy nở như hoa mùa xuân, phần xấu mất dần đi?</w:t>
      </w:r>
    </w:p>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Kỷ luật nghiêm minh, tự giác</w:t>
      </w:r>
    </w:p>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Tự phê bình và phê bình</w:t>
      </w:r>
    </w:p>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Liên hệ mật thiết với nhân dân</w:t>
      </w:r>
    </w:p>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Đoàn kết quốc tế.</w:t>
      </w:r>
    </w:p>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KIỂM TRA GIỮA KÌ </w:t>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Theo quan điểm của Hồ Chí Minh, trong các lực lượng quốc tế cần đoàn kết, lực lượng nào được Người xác định là nòng cốt (quan trọng)?</w:t>
      </w:r>
    </w:p>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Phong trào cộng sản và công nhân quốc tế</w:t>
      </w:r>
    </w:p>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Phong trào giải phóng dân tộc</w:t>
      </w:r>
    </w:p>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Phong trào của các lực lượng tiến bộ</w:t>
      </w:r>
    </w:p>
    <w:p w:rsidR="00000000" w:rsidDel="00000000" w:rsidP="00000000" w:rsidRDefault="00000000" w:rsidRPr="00000000" w14:paraId="00000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Phong trào của những người yêu chuộng hòa bình, dân chủ, tự do, công lý</w:t>
      </w:r>
    </w:p>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Quyền lãnh đạo của Đảng Cộng sản trong Mặt trận dân tộc thống nhất là do nhân tố nào quyết định?*</w:t>
      </w:r>
    </w:p>
    <w:p w:rsidR="00000000" w:rsidDel="00000000" w:rsidP="00000000" w:rsidRDefault="00000000" w:rsidRPr="00000000" w14:paraId="00000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Do các thành viên trong Mặt trận dân tộc thống nhất tự nguyện thừa nhận</w:t>
      </w:r>
    </w:p>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giai cấp công nhân tự nguyện thừa nhận vai trò lãnh đạo của Đảng Cộng sản trong Mặt trận</w:t>
      </w:r>
    </w:p>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Đảng Cộng sản tự phong cho mình</w:t>
      </w:r>
    </w:p>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Do các dân tộc quyết định vai trò lãnh đạo của Đảng</w:t>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Chí Minh viết: “ Đối với một quốc gia, cần, kiệm, liêm, chính, là..........sự giàu có về vật chất, vững mạnh về tinh thần, là.........sự văn minh tiến bộ, là........của đời sống mới”. Tìm dãy chữ phù hợp với tư tưởng của Người*</w:t>
      </w:r>
    </w:p>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Nền tảng – thể hiện – thước đo</w:t>
      </w:r>
    </w:p>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Thước đo – nền tảng – thể hiện</w:t>
      </w:r>
    </w:p>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Thể hiện – thước đo – nền tảng</w:t>
      </w:r>
    </w:p>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Thước đo – thể hiện – nền tảng</w:t>
      </w:r>
    </w:p>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Theo quan niệm của Hồ Chí Minh, nội dung nào được xác định là điều kiện để thực hiện đại đoàn kết toàn dân tộc?*</w:t>
      </w:r>
    </w:p>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kế thừa truyền thống cần cù sáng tạo trong lao động của các dân tộc</w:t>
      </w:r>
    </w:p>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có lòng khoan dung độ lượng với con người</w:t>
      </w:r>
    </w:p>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có một tổ chức đông đảo, chặt chẽ</w:t>
      </w:r>
    </w:p>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Theo quan niệm của Hồ Chí Minh, điểm tương đồng cơ bản giữa cách mạng Việt Nam với phong trào Cộng sản và công nhân quốc tế là gì?*</w:t>
      </w:r>
    </w:p>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có cùng mục tiêu độc lập dân tộc gắn liền với chủ nghĩa xã hội</w:t>
      </w:r>
    </w:p>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có cùng mục tiêu tự do và bình đẳng giữa các dân tộc</w:t>
      </w:r>
    </w:p>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có cùng mục tiêu hòa bình, tự do và công lý</w:t>
      </w:r>
    </w:p>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b,c</w:t>
      </w:r>
    </w:p>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Hồ Chí Minh trịnh trọng tuyên bố với thế giới: “Nước Việt Nam có quyền hưởng tự do và độc lập, và sự thật đã thành một nước tự do và độc lập. Toàn thể dân tộc Việt Nam quyết đem tất cả ……. và ...….., …….. và của cải để giữ vững quyền tự do và độc lập ấy”. Hãy tìm dãy chữ phù hợp với tư tưởng của Người*</w:t>
      </w:r>
    </w:p>
    <w:p w:rsidR="00000000" w:rsidDel="00000000" w:rsidP="00000000" w:rsidRDefault="00000000" w:rsidRPr="00000000" w14:paraId="00000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Tinh thần - tính mệnh - lực lượng</w:t>
      </w:r>
    </w:p>
    <w:p w:rsidR="00000000" w:rsidDel="00000000" w:rsidP="00000000" w:rsidRDefault="00000000" w:rsidRPr="00000000" w14:paraId="00000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Lực lượng - tinh thần - tính mệnh</w:t>
      </w:r>
    </w:p>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thần - lực lượng - tính mệnh</w:t>
      </w:r>
    </w:p>
    <w:p w:rsidR="00000000" w:rsidDel="00000000" w:rsidP="00000000" w:rsidRDefault="00000000" w:rsidRPr="00000000" w14:paraId="00000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Lực lượng - tính mệnh - tinh thần</w:t>
      </w:r>
    </w:p>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Theo quan niệm của Hồ Chí Minh, để chiến thắng đế quốc, thực dân, giải phóng dân tộc, ngoài tinh thần yêu nước còn cần đến yếu tố cơ bản nào?*</w:t>
      </w:r>
    </w:p>
    <w:p w:rsidR="00000000" w:rsidDel="00000000" w:rsidP="00000000" w:rsidRDefault="00000000" w:rsidRPr="00000000" w14:paraId="00000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đoàn kết của toàn dân tộc</w:t>
      </w:r>
    </w:p>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Sự đoàn kết của tất cả các tổ chức chính trị - xã hội</w:t>
      </w:r>
    </w:p>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Sự đoàn kết của các lực lượng vũ trang</w:t>
      </w:r>
    </w:p>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dSự đoàn kết của công nhân với nông dân và trí thức</w:t>
      </w:r>
    </w:p>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Trong những nguyên tắc xây dựng đạo đức mới, nguyên tắc nào được Hồ Chí Minh coi là quan trọng nhất?*</w:t>
      </w:r>
    </w:p>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Nói đi đôi với làm, phải nêu gương đạo đức</w:t>
      </w:r>
    </w:p>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Xây phải đi đôi với chống</w:t>
      </w:r>
    </w:p>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tu dưỡng đạo đức suốt đời</w:t>
      </w:r>
    </w:p>
    <w:p w:rsidR="00000000" w:rsidDel="00000000" w:rsidP="00000000" w:rsidRDefault="00000000" w:rsidRPr="00000000" w14:paraId="00000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b,c</w:t>
      </w:r>
    </w:p>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Theo quan niệm Hồ Chí Minh, để thực hiện “chiến lược trồng người” cần nhiều biện pháp, song  biện pháp nào là quan trọng nhất ?</w:t>
      </w:r>
    </w:p>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Phát huy truyền thống đoàn kết</w:t>
      </w:r>
    </w:p>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Nâng cao đời sống vật chất và tinh thần</w:t>
      </w:r>
    </w:p>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Giáo dục và Đào tạo</w:t>
      </w:r>
    </w:p>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Giáo dục chủ nghĩa yêu nước</w:t>
      </w:r>
    </w:p>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Theo quan niệm Hồ Chí Minh, người không tự cao, tự đại, tự phụ, là biểu hiện của phẩm chất nào ?</w:t>
      </w:r>
    </w:p>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Liêm</w:t>
      </w:r>
    </w:p>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Cần</w:t>
      </w:r>
    </w:p>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Kiệm</w:t>
      </w:r>
    </w:p>
    <w:p w:rsidR="00000000" w:rsidDel="00000000" w:rsidP="00000000" w:rsidRDefault="00000000" w:rsidRPr="00000000" w14:paraId="00000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w:t>
      </w:r>
    </w:p>
    <w:p w:rsidR="00000000" w:rsidDel="00000000" w:rsidP="00000000" w:rsidRDefault="00000000" w:rsidRPr="00000000" w14:paraId="000003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2">
      <w:pPr>
        <w:numPr>
          <w:ilvl w:val="0"/>
          <w:numId w:val="5"/>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Chí Minh viết: “ Thanh niên là người.........cách mạng cho thế hệ thanh niên.........đồng thời là người phụ trách……...thế hệ thanh niên........” Tìm dãy chữ phù hợ với tư tưởng của Người*</w:t>
      </w:r>
    </w:p>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Tiếp sức – già – dìu dắt – tương lai</w:t>
      </w:r>
    </w:p>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Dìu dắt – già – tiếp sức – tương lai</w:t>
      </w:r>
    </w:p>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Tiếp sức – tương lai – dìu dắt – già</w:t>
      </w:r>
    </w:p>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Tương lai – tiếp sức – già – dìu dắt</w:t>
      </w:r>
    </w:p>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Hồ Chí Minh viết: “Dù khó khăn gian khổ đến mấy, nhân dân ta nhất định sẽ 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w:t>
      </w:r>
    </w:p>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án chế độ thực dân”, 1920</w:t>
      </w:r>
    </w:p>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“Di chúc”, 1965</w:t>
      </w:r>
    </w:p>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“Đường cách mệnh” ,1927</w:t>
      </w:r>
    </w:p>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“Đường lối kháng chiến, 1946</w:t>
      </w:r>
    </w:p>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Hồ Chí Minh viết: "Đoàn kết .......... nghĩa là mục đích phải .......... và lập trường cũng phải .......... Đoàn kết .......... nghĩa là vừa đoàn kết vừa đấu tranh". Tìm dãy chữ phù hợp với tư tưởng của Người*</w:t>
      </w:r>
    </w:p>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Nhất trí - nhất tri - thực sự - thực sự</w:t>
      </w:r>
    </w:p>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Thực sự - nhất trí - thực sự - nhất trí</w:t>
      </w:r>
    </w:p>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Nhất trí - thực sự - nhất trí - thực sự</w:t>
      </w:r>
    </w:p>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Thực sự - nhất trí - nhất trí - thực sự</w:t>
      </w:r>
    </w:p>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Trong các nguyên tắc chiến lược của đại đoàn kết toàn dân tộc, nguyên tắc nào được Hồ Chí Minh xác định là cốt lõi nhất?*</w:t>
      </w:r>
    </w:p>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Hoạt động theo nguyên tắc hiệp thương dân chủ.</w:t>
      </w:r>
    </w:p>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Xây dựng trên nền tảng liên minh công nhân - nông dân - trí thức và đặt dưới sự lãnh đạo của Đảng.</w:t>
      </w:r>
    </w:p>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Xuất phát từ mục tiêu vì nước, vì dân</w:t>
      </w:r>
    </w:p>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Đoàn kết lâu dài, chặt chẽ, đoàn kết thật sự, chân thành, thân ái giúp đỡ nhau cùng tiến bộ.</w:t>
      </w:r>
    </w:p>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Theo Hồ Chí Minh, nguyên tắc nào khi người cán bộ công chức thực hiện tốt sẽ có giá trị hơn “100 bài diễn văn” tuyên truyền?*</w:t>
      </w:r>
    </w:p>
    <w:p w:rsidR="00000000" w:rsidDel="00000000" w:rsidP="00000000" w:rsidRDefault="00000000" w:rsidRPr="00000000" w14:paraId="00000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Thường xuyên tu dưỡng đạo đức</w:t>
      </w:r>
    </w:p>
    <w:p w:rsidR="00000000" w:rsidDel="00000000" w:rsidP="00000000" w:rsidRDefault="00000000" w:rsidRPr="00000000" w14:paraId="00000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Có quyết tâm chống những biểu hiện tiêu cực</w:t>
      </w:r>
    </w:p>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Nói đi đôi với làm</w:t>
      </w:r>
    </w:p>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Không ngừng nâng cao trình độ văn hóa</w:t>
      </w:r>
    </w:p>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Theo quan niệm của Hồ Chí Minh, đối với các  thuộc địa, để văn hóa phát triển tự do, trước hết phải làm gì?*</w:t>
      </w:r>
    </w:p>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Phát triển giáo dục và khoa học – công nghệ</w:t>
      </w:r>
    </w:p>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Làm cách mạng giải phóng dân tộc</w:t>
      </w:r>
    </w:p>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Nâng cao đời sống vật chất và tinh thần cho nhân dân</w:t>
      </w:r>
    </w:p>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Tiến hành công nghiệp hóa, hiện đại hóa</w:t>
      </w:r>
    </w:p>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Theo quan điểm của Hồ Chí Minh, điểm tương đồng giữa các giai cấp ở Việt Nam (nông dân, công nhân, trí thức hay địa chủ, tư sản,...) trong cách mạng giải phóng dân tộc là gì?*</w:t>
      </w:r>
    </w:p>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Nghèo đói, cơ cực</w:t>
      </w:r>
    </w:p>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Chung số phận là người lao động, bị bóc lột</w:t>
      </w:r>
    </w:p>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trình độ văn hóa thấp</w:t>
      </w:r>
    </w:p>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Cùng chung số phận là người dân mất nước</w:t>
      </w:r>
    </w:p>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Hồ Chí Minh đã đưa ra định nghĩa văn hóa lần đầu tiên vào năm nào, ở đâu?*</w:t>
      </w:r>
    </w:p>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Tháng 2/1917, ở Anh</w:t>
      </w:r>
    </w:p>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Tháng 7/1920, ở Pháp</w:t>
      </w:r>
    </w:p>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Tháng 5/1923, ở Nga</w:t>
      </w:r>
    </w:p>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Tháng 8/1943, ở Trung Quốc</w:t>
      </w:r>
    </w:p>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Theo quan niệm Hồ Chí Minh, người luôn tôn trọng của công, của dân là biểu hiện của phẩm chất đạo đức nào?*</w:t>
      </w:r>
    </w:p>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chính</w:t>
      </w:r>
    </w:p>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kiệm</w:t>
      </w:r>
    </w:p>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Liêm</w:t>
      </w:r>
    </w:p>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Cần</w:t>
      </w:r>
    </w:p>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Vào thời gian nào, Hồ Chí Minh đã có quan điểm thành lập "Mặt trận thống nhất của nhân dân chính quốc và thuộc địa" để chống lại chủ nghĩa đế quốc?*</w:t>
      </w:r>
    </w:p>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1921</w:t>
      </w:r>
    </w:p>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Năm 1945</w:t>
      </w:r>
    </w:p>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Năm 1924</w:t>
      </w:r>
    </w:p>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Năm 1946</w:t>
      </w:r>
    </w:p>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Theo quan niệm của Hồ Chí Minh, nội dung của đoàn kết quốc tế là gì?*</w:t>
      </w:r>
    </w:p>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sự tôn trọng và đoàn kết với giai cấp vô sản thế giới</w:t>
      </w:r>
    </w:p>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sự  tôn trọng và đoàn kết với các dân tộc, nhân dân các nước trên thế giới</w:t>
      </w:r>
    </w:p>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thái độ chống lại sự chia rẽ, hận thù, bất bình đẳng và phân biệt chủng tộc</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b,c</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Theo quan niệm Hồ Chí Minh, nếu không có phẩm chất này thì không thể “đi làm cách mạng, càng không thể nói đến chủ nghĩa xã hội, chủ nghĩa cộng sản”?</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hiểu biết chủ nghĩa Mác-Lênin</w:t>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Tình yêu thương con người</w:t>
      </w:r>
    </w:p>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Ý thức tự lực cánh sinh</w:t>
      </w:r>
    </w:p>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Lòng dũng cảm</w:t>
      </w:r>
    </w:p>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Theo Hồ Chí Minh, thực hiện đoàn kết quốc tế nhằm đến mục tiêu gì?*</w:t>
      </w:r>
    </w:p>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Cùng nhân dân thế giới thực hiện thắng lợi các mục tiêu cách mạng của thời đại</w:t>
      </w:r>
    </w:p>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Cùng nhân dân thế giới thực hiện mục tiêu bảo vệ hòa bình</w:t>
      </w:r>
    </w:p>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Cùng nhân dân thế giới thực hiện thắng lợi mục tiêu bảo vệ môi trường</w:t>
      </w:r>
    </w:p>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Cùng nhân dân thế giới chống chạy đua vũ trang</w:t>
      </w:r>
    </w:p>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Theo quan niệm Hồ Chí Minh, yếu tố nào là nền tảng cơ bản cho tài năng con người phát triển?*</w:t>
      </w:r>
    </w:p>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yêu nước</w:t>
      </w:r>
    </w:p>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Truyền thống đoàn kết</w:t>
      </w:r>
    </w:p>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Trình độ lý luận</w:t>
      </w:r>
    </w:p>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Phẩm chất đạo đức</w:t>
      </w:r>
    </w:p>
    <w:p w:rsidR="00000000" w:rsidDel="00000000" w:rsidP="00000000" w:rsidRDefault="00000000" w:rsidRPr="00000000" w14:paraId="000004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Theo quan niệm của Hồ Chí Minh, nguyên tắc của hiệp thương dân chủ được thể hiện ở nội dung nào?</w:t>
      </w:r>
    </w:p>
    <w:p w:rsidR="00000000" w:rsidDel="00000000" w:rsidP="00000000" w:rsidRDefault="00000000" w:rsidRPr="00000000" w14:paraId="00000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Mọi vấn đề của Mặt trận phải được bàn bạc công khai, dân chủ</w:t>
      </w:r>
    </w:p>
    <w:p w:rsidR="00000000" w:rsidDel="00000000" w:rsidP="00000000" w:rsidRDefault="00000000" w:rsidRPr="00000000" w14:paraId="00000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Mọi chủ trương của Đảng phải được trình bày trước Mặt trận</w:t>
      </w:r>
    </w:p>
    <w:p w:rsidR="00000000" w:rsidDel="00000000" w:rsidP="00000000" w:rsidRDefault="00000000" w:rsidRPr="00000000" w14:paraId="00000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Mọi vấn đề phải được bàn bạc để đi đến nhất trí, không áp đặt (không có biểu quyết), không dân chủ hình thức</w:t>
      </w:r>
    </w:p>
    <w:p w:rsidR="00000000" w:rsidDel="00000000" w:rsidP="00000000" w:rsidRDefault="00000000" w:rsidRPr="00000000" w14:paraId="00000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Theo quan niệm của Hồ Chí Minh, nội dung nào phản ánh vai trò của đại đoàn kết toàn dân tộc?*</w:t>
      </w:r>
    </w:p>
    <w:p w:rsidR="00000000" w:rsidDel="00000000" w:rsidP="00000000" w:rsidRDefault="00000000" w:rsidRPr="00000000" w14:paraId="00000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vấn đề có ý nghĩa quyết định thành công của cách mạng Việt Nam</w:t>
      </w:r>
    </w:p>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mục tiêu hàng đầu của cách mạng Việt Nam</w:t>
      </w:r>
    </w:p>
    <w:p w:rsidR="00000000" w:rsidDel="00000000" w:rsidP="00000000" w:rsidRDefault="00000000" w:rsidRPr="00000000" w14:paraId="00000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nhiệm vụ hàng đầu của cách mạng Việt Nam</w:t>
      </w:r>
    </w:p>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Khi Mỹ ồ ạt đổ quân vào miền Nam, đánh phá miền Bắc với quy mô lớn và ác liệt, Hồ Chí Minh đã nêu lên chân lý: "Không có gì quý hơn độc lập tự do". Chân lý đó phản ánh nội dung nào về vấn đề dân tộc?*</w:t>
      </w:r>
    </w:p>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Độc lập tự do là quyền thiêng liêng, bất khả xâm phạm của tất cả các dân tộc</w:t>
      </w:r>
    </w:p>
    <w:p w:rsidR="00000000" w:rsidDel="00000000" w:rsidP="00000000" w:rsidRDefault="00000000" w:rsidRPr="00000000" w14:paraId="00000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nghĩa dân tộc là động lực lơn ở các nước đang đấu tranh giành độc lập</w:t>
      </w:r>
    </w:p>
    <w:p w:rsidR="00000000" w:rsidDel="00000000" w:rsidP="00000000" w:rsidRDefault="00000000" w:rsidRPr="00000000" w14:paraId="00000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Kết hợp nhuần nhuyễn giữa dân tộc là giai cấp, độc lập dân tộc với chủ nghĩa xã hội</w:t>
      </w:r>
    </w:p>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Theo quan niệm Hồ Chí Minh, nền giáo dục mới ở Việt Nam ra đời từ khi nào?*</w:t>
      </w:r>
    </w:p>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Đảng Cộng sản Việt Nam ra đời, 1930</w:t>
      </w:r>
    </w:p>
    <w:p w:rsidR="00000000" w:rsidDel="00000000" w:rsidP="00000000" w:rsidRDefault="00000000" w:rsidRPr="00000000" w14:paraId="00000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Cách Mạng Tháng thành công, 1945</w:t>
      </w:r>
    </w:p>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 miền Bắc hoàn toàn giải phóng, 1954</w:t>
      </w:r>
    </w:p>
    <w:p w:rsidR="00000000" w:rsidDel="00000000" w:rsidP="00000000" w:rsidRDefault="00000000" w:rsidRPr="00000000" w14:paraId="00000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cả nước hoàn toàn thống nhất, 1975</w:t>
      </w:r>
    </w:p>
    <w:p w:rsidR="00000000" w:rsidDel="00000000" w:rsidP="00000000" w:rsidRDefault="00000000" w:rsidRPr="00000000" w14:paraId="000004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Theo quan niệm Hồ Chí Minh, người không nói dối người khác, không tự dối mình, nghiêm túc trong cuộc sống, trong thi cử là biểu hiện của phẩm chất nào?*</w:t>
      </w:r>
    </w:p>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Liêm</w:t>
      </w:r>
    </w:p>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Cần</w:t>
      </w:r>
    </w:p>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Kiệm</w:t>
      </w:r>
    </w:p>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w:t>
      </w:r>
    </w:p>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Theo Hồ Chí Minh, với điều kiện nào các thành viên trong Mặt trận dân tộc thống nhất mới tự nguyện thừa nhận vai trò lãnh đạo của Đảng Cộng sản Việt Nam (ĐCSVN)?</w:t>
      </w:r>
    </w:p>
    <w:p w:rsidR="00000000" w:rsidDel="00000000" w:rsidP="00000000" w:rsidRDefault="00000000" w:rsidRPr="00000000" w14:paraId="00000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Khi ĐCSVN tỏ ra trung thành nhất với lợi ích các thành viên trong Mặt trận</w:t>
      </w:r>
    </w:p>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ĐCSVN tỏ ra trung thành nhất với lợi ích của công nhân, nông dân, trí thức.</w:t>
      </w:r>
    </w:p>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 ĐCSVN có số lượng đông đảo</w:t>
      </w:r>
    </w:p>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ĐCSVN tỏ ra trung thành nhất với lợi ích của giai cấp công nhân</w:t>
      </w:r>
    </w:p>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Theo Hồ Chí Minh, đoàn kết trong Mặt trận nào đã góp phần làm nên thắng lợi Cách mạng tháng 8/1945?*</w:t>
      </w:r>
    </w:p>
    <w:p w:rsidR="00000000" w:rsidDel="00000000" w:rsidP="00000000" w:rsidRDefault="00000000" w:rsidRPr="00000000" w14:paraId="00000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Mặt trận Việt Minh</w:t>
      </w:r>
    </w:p>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Mặt trận Liên Việt</w:t>
      </w:r>
    </w:p>
    <w:p w:rsidR="00000000" w:rsidDel="00000000" w:rsidP="00000000" w:rsidRDefault="00000000" w:rsidRPr="00000000" w14:paraId="00000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Mặt trận Tố quốc Việt Nam</w:t>
      </w:r>
    </w:p>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Theo quan điểm của Hồ Chí Minh, nội dung nào là nguyên tắc hoạt động của Mặt trận dân tộc thống nhất?*</w:t>
      </w:r>
    </w:p>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Tập trung dân chủ</w:t>
      </w:r>
    </w:p>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Hiệp thương dân chủ</w:t>
      </w:r>
    </w:p>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Đảng Cộng sản giữ vai trò quyết định</w:t>
      </w:r>
    </w:p>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Nhà nước giữ vai trò quyết định</w:t>
      </w:r>
    </w:p>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Theo quan niệm Hồ Chí Minh, người luôn khiêm tốn học hỏi cái hay của người khác, phát triển cái hay và sửa chữa cái dở của mình là biểu hiện của phẩm chất nào?*</w:t>
      </w:r>
    </w:p>
    <w:p w:rsidR="00000000" w:rsidDel="00000000" w:rsidP="00000000" w:rsidRDefault="00000000" w:rsidRPr="00000000" w14:paraId="00000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Cần</w:t>
      </w:r>
    </w:p>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Kiệm</w:t>
      </w:r>
    </w:p>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Liêm</w:t>
      </w:r>
    </w:p>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w:t>
      </w:r>
    </w:p>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Vào thời gian nào, Hồ Chí Minh ra lời kêu gọi đồng bào và chiến sỹ cả nước, trong đó nêu lên một chân lý lớn của thời đại “Không có gì quý hơn độc lập, tự do”?*</w:t>
      </w:r>
    </w:p>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19/12/1946</w:t>
      </w:r>
    </w:p>
    <w:p w:rsidR="00000000" w:rsidDel="00000000" w:rsidP="00000000" w:rsidRDefault="00000000" w:rsidRPr="00000000" w14:paraId="00000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02/09/1960</w:t>
      </w:r>
    </w:p>
    <w:p w:rsidR="00000000" w:rsidDel="00000000" w:rsidP="00000000" w:rsidRDefault="00000000" w:rsidRPr="00000000" w14:paraId="00000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Ngày 17/07/1966</w:t>
      </w:r>
    </w:p>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Ngày 30/04/1975</w:t>
      </w:r>
    </w:p>
    <w:p w:rsidR="00000000" w:rsidDel="00000000" w:rsidP="00000000" w:rsidRDefault="00000000" w:rsidRPr="00000000" w14:paraId="000004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Theo Hồ Chí Minh, thực hiện đoàn kết quốc tế nhằm mục đích gì?*</w:t>
      </w:r>
    </w:p>
    <w:p w:rsidR="00000000" w:rsidDel="00000000" w:rsidP="00000000" w:rsidRDefault="00000000" w:rsidRPr="00000000" w14:paraId="00000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Kết hợp sức mạnh dân tộc với sức mạnh thời đại.</w:t>
      </w:r>
    </w:p>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Góp phần cùng nhân dân thế giới thực hiện thắng lợi các mục tiêu cách mạng cụa thời đại</w:t>
      </w:r>
    </w:p>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Tạo thành sức mạnh tổng hợp cho cách mạng Việt Nam</w:t>
      </w:r>
    </w:p>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Theo Hồ Chí Minh cách mạng Việt Nam cần đoàn kết với lực lượng quốc tế nào?*</w:t>
      </w:r>
    </w:p>
    <w:p w:rsidR="00000000" w:rsidDel="00000000" w:rsidP="00000000" w:rsidRDefault="00000000" w:rsidRPr="00000000" w14:paraId="00000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Phong trào Cộng sản và công nhân quốc tế</w:t>
      </w:r>
    </w:p>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Phong trào đấu tranh giải phóng dân tộc</w:t>
      </w:r>
    </w:p>
    <w:p w:rsidR="00000000" w:rsidDel="00000000" w:rsidP="00000000" w:rsidRDefault="00000000" w:rsidRPr="00000000" w14:paraId="00000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Phong trào đấu tranh vì hòa bình, dân chủ trên toàn thế giới</w:t>
      </w:r>
    </w:p>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Theo quan niệm Hồ Chí Minh, nội dung nào phản ánh điểm tương đồng cơ bản giữa cách mạng Việt Nam với cuộc cách mạng của các dân tộc thuộc địa? </w:t>
      </w:r>
    </w:p>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có cùng mục tiêu độc lập dân tộc gắn liền với chủ nghĩa xã hội</w:t>
      </w:r>
    </w:p>
    <w:p w:rsidR="00000000" w:rsidDel="00000000" w:rsidP="00000000" w:rsidRDefault="00000000" w:rsidRPr="00000000" w14:paraId="00000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có cùng mục tiêu độc lập, tự do và quyền bình đẳng dân tộc</w:t>
      </w:r>
    </w:p>
    <w:p w:rsidR="00000000" w:rsidDel="00000000" w:rsidP="00000000" w:rsidRDefault="00000000" w:rsidRPr="00000000" w14:paraId="00000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có cùng mục tiêu bảo vệ hòa bình tự do và công lý</w:t>
      </w:r>
    </w:p>
    <w:p w:rsidR="00000000" w:rsidDel="00000000" w:rsidP="00000000" w:rsidRDefault="00000000" w:rsidRPr="00000000" w14:paraId="00000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Theo quan niệm Hồ Chí Minh, người thấy việc thiện dù nhỏ mấy cũng làm, thấy việc ác dù nhỏ mấy cũng tránh là biểu hiện của phẩm chất nào?*</w:t>
      </w:r>
    </w:p>
    <w:p w:rsidR="00000000" w:rsidDel="00000000" w:rsidP="00000000" w:rsidRDefault="00000000" w:rsidRPr="00000000" w14:paraId="00000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Liêm</w:t>
      </w:r>
    </w:p>
    <w:p w:rsidR="00000000" w:rsidDel="00000000" w:rsidP="00000000" w:rsidRDefault="00000000" w:rsidRPr="00000000" w14:paraId="00000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Cần</w:t>
      </w:r>
    </w:p>
    <w:p w:rsidR="00000000" w:rsidDel="00000000" w:rsidP="00000000" w:rsidRDefault="00000000" w:rsidRPr="00000000" w14:paraId="00000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Kiệm</w:t>
      </w:r>
    </w:p>
    <w:p w:rsidR="00000000" w:rsidDel="00000000" w:rsidP="00000000" w:rsidRDefault="00000000" w:rsidRPr="00000000" w14:paraId="00000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w:t>
      </w:r>
    </w:p>
    <w:p w:rsidR="00000000" w:rsidDel="00000000" w:rsidP="00000000" w:rsidRDefault="00000000" w:rsidRPr="00000000" w14:paraId="000004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Theo quan niệm Hồ Chí Minh, khi đánh giá đạo đức của một con người (cán bộ, đảng viên) phải dựa vào yếu tố nào?*</w:t>
      </w:r>
    </w:p>
    <w:p w:rsidR="00000000" w:rsidDel="00000000" w:rsidP="00000000" w:rsidRDefault="00000000" w:rsidRPr="00000000" w14:paraId="00000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am hiểu thực tiển và con người</w:t>
      </w:r>
    </w:p>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Trình độ văn hóa</w:t>
      </w:r>
    </w:p>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Trình độ khoa học – kỹ thuật</w:t>
      </w:r>
    </w:p>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Hiệu quả làm việc trong thực tế</w:t>
      </w:r>
    </w:p>
    <w:p w:rsidR="00000000" w:rsidDel="00000000" w:rsidP="00000000" w:rsidRDefault="00000000" w:rsidRPr="00000000" w14:paraId="000004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Theo quan niệm của Hồ Chí Minh, khi nào khối đại đoàn kết dân tộc mới thực sự bền chặt?*</w:t>
      </w:r>
    </w:p>
    <w:p w:rsidR="00000000" w:rsidDel="00000000" w:rsidP="00000000" w:rsidRDefault="00000000" w:rsidRPr="00000000" w14:paraId="00000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Khi các thành viên trong Mặt trận có sự thống nhất cao về mục tiêu</w:t>
      </w:r>
    </w:p>
    <w:p w:rsidR="00000000" w:rsidDel="00000000" w:rsidP="00000000" w:rsidRDefault="00000000" w:rsidRPr="00000000" w14:paraId="00000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các thành viên trong Mặt trận có sự thống nhất cao về lợi ích</w:t>
      </w:r>
    </w:p>
    <w:p w:rsidR="00000000" w:rsidDel="00000000" w:rsidP="00000000" w:rsidRDefault="00000000" w:rsidRPr="00000000" w14:paraId="00000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 các thành viên trong Mặt trận có chung về số phận</w:t>
      </w:r>
    </w:p>
    <w:p w:rsidR="00000000" w:rsidDel="00000000" w:rsidP="00000000" w:rsidRDefault="00000000" w:rsidRPr="00000000" w14:paraId="00000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4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6"/>
          <w:szCs w:val="26"/>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9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7"/>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2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rLL6cb1HHo7EawNaQlKRkQI7qQ==">CgMxLjAyCGguZ2pkZ3hzOAByITFDQ1MtVVNwN2Ztb0NNeld0cU1IaHMyM1hZeXRjNHd1QQ==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4486C3CB3FD043EAAA278F333CCE2B20_13</vt:lpwstr>
  </property>
</Properties>
</file>