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41763" w14:textId="28B04CF8" w:rsidR="00A33C40" w:rsidRPr="00A33C40" w:rsidRDefault="00A33C40" w:rsidP="00A33C40">
      <w:pPr>
        <w:tabs>
          <w:tab w:val="left" w:pos="709"/>
        </w:tabs>
        <w:spacing w:before="120" w:after="120" w:line="360" w:lineRule="auto"/>
        <w:jc w:val="center"/>
        <w:rPr>
          <w:rFonts w:ascii="Times New Roman" w:hAnsi="Times New Roman" w:cs="Times New Roman"/>
          <w:b/>
          <w:bCs/>
          <w:sz w:val="32"/>
          <w:szCs w:val="32"/>
          <w:lang w:val="vi-VN"/>
        </w:rPr>
      </w:pPr>
      <w:r w:rsidRPr="00A33C40">
        <w:rPr>
          <w:rFonts w:ascii="Times New Roman" w:hAnsi="Times New Roman" w:cs="Times New Roman"/>
          <w:b/>
          <w:bCs/>
          <w:sz w:val="32"/>
          <w:szCs w:val="32"/>
          <w:lang w:val="vi-VN"/>
        </w:rPr>
        <w:t>CÁC CÂU HỎI TRẮC NGHIỆM ĐỂ THAM KHẢO, HỌC TẬP</w:t>
      </w:r>
    </w:p>
    <w:p w14:paraId="35447D4B" w14:textId="026AA9BB" w:rsidR="00A33C40" w:rsidRPr="00A33C40" w:rsidRDefault="00A33C40" w:rsidP="00A33C40">
      <w:pPr>
        <w:tabs>
          <w:tab w:val="left" w:pos="709"/>
        </w:tabs>
        <w:spacing w:before="120" w:after="120" w:line="360" w:lineRule="auto"/>
        <w:jc w:val="center"/>
        <w:rPr>
          <w:rFonts w:ascii="Times New Roman" w:hAnsi="Times New Roman" w:cs="Times New Roman"/>
          <w:b/>
          <w:bCs/>
          <w:sz w:val="32"/>
          <w:szCs w:val="32"/>
          <w:lang w:val="vi-VN"/>
        </w:rPr>
      </w:pPr>
      <w:r w:rsidRPr="00A33C40">
        <w:rPr>
          <w:rFonts w:ascii="Times New Roman" w:hAnsi="Times New Roman" w:cs="Times New Roman"/>
          <w:b/>
          <w:bCs/>
          <w:sz w:val="32"/>
          <w:szCs w:val="32"/>
          <w:lang w:val="vi-VN"/>
        </w:rPr>
        <w:t>VĂN HIẾN VIỆT NAM</w:t>
      </w:r>
    </w:p>
    <w:p w14:paraId="3D52114E" w14:textId="77777777" w:rsidR="00A33C40" w:rsidRPr="00A33C40" w:rsidRDefault="00A33C40" w:rsidP="00A33C40">
      <w:pPr>
        <w:tabs>
          <w:tab w:val="left" w:pos="709"/>
        </w:tabs>
        <w:spacing w:before="120" w:after="120" w:line="360" w:lineRule="auto"/>
        <w:jc w:val="center"/>
        <w:rPr>
          <w:rFonts w:ascii="Times New Roman" w:hAnsi="Times New Roman" w:cs="Times New Roman"/>
          <w:b/>
          <w:bCs/>
          <w:sz w:val="26"/>
          <w:szCs w:val="26"/>
          <w:lang w:val="vi-VN"/>
        </w:rPr>
      </w:pPr>
    </w:p>
    <w:p w14:paraId="7891FCDD"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 Cấu trúc của hệ thống văn hóa gồm</w:t>
      </w:r>
    </w:p>
    <w:p w14:paraId="139EAA91" w14:textId="77777777" w:rsidR="00A33C40" w:rsidRPr="00A33C40" w:rsidRDefault="00A33C40" w:rsidP="00A33C40">
      <w:pPr>
        <w:numPr>
          <w:ilvl w:val="0"/>
          <w:numId w:val="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Văn hóa nhận thức, Văn hóa tổ chức đời sống tập thể, Văn hóa tận dụng môi trường tự nhiên, Văn hóa tận dụng môi trường xã hội</w:t>
      </w:r>
    </w:p>
    <w:p w14:paraId="49022EF4" w14:textId="77777777" w:rsidR="00A33C40" w:rsidRPr="00A33C40" w:rsidRDefault="00A33C40" w:rsidP="00A33C40">
      <w:pPr>
        <w:numPr>
          <w:ilvl w:val="0"/>
          <w:numId w:val="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Văn hóa nhận thức, Văn hóa tổ chức cộng đồng, Văn hóa tận dụng môi trường tự nhiên, Văn hóa tận dụng môi trường xã hội</w:t>
      </w:r>
    </w:p>
    <w:p w14:paraId="73D01BE8" w14:textId="77777777" w:rsidR="00A33C40" w:rsidRPr="00A33C40" w:rsidRDefault="00A33C40" w:rsidP="00A33C40">
      <w:pPr>
        <w:numPr>
          <w:ilvl w:val="0"/>
          <w:numId w:val="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Văn hóa nhận thức, Văn hóa tổ chức cộng đồng, Văn hóa ứng xử với môi trường tự nhiên, Văn hóa ứng xử với môi trường xã hội</w:t>
      </w:r>
    </w:p>
    <w:p w14:paraId="11CB883F" w14:textId="77777777" w:rsidR="00A33C40" w:rsidRPr="00A33C40" w:rsidRDefault="00A33C40" w:rsidP="00A33C40">
      <w:pPr>
        <w:numPr>
          <w:ilvl w:val="0"/>
          <w:numId w:val="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hóa nhận thức, Văn hóa tổ chức cộng đồng, Văn hóa đối phó với môi trường tự nhiên, Văn hóa đối phó với môi trường xã hội</w:t>
      </w:r>
    </w:p>
    <w:p w14:paraId="4836A131"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 Chức năng điều chỉnh xã hội tương ứng với đặc trưng nào của văn hóa</w:t>
      </w:r>
    </w:p>
    <w:p w14:paraId="72D2B98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w:t>
      </w:r>
      <w:r w:rsidRPr="00A33C40">
        <w:rPr>
          <w:rFonts w:ascii="Times New Roman" w:hAnsi="Times New Roman" w:cs="Times New Roman"/>
          <w:sz w:val="26"/>
          <w:szCs w:val="26"/>
          <w:lang w:val="vi-VN"/>
        </w:rPr>
        <w:t xml:space="preserve">   A.Tính lịch sử</w:t>
      </w:r>
    </w:p>
    <w:p w14:paraId="19236880" w14:textId="77777777" w:rsidR="00A33C40" w:rsidRPr="00A33C40" w:rsidRDefault="00A33C40" w:rsidP="00A33C40">
      <w:pPr>
        <w:numPr>
          <w:ilvl w:val="0"/>
          <w:numId w:val="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B. Tính giá trị</w:t>
      </w:r>
    </w:p>
    <w:p w14:paraId="7E6CB9DB" w14:textId="77777777" w:rsidR="00A33C40" w:rsidRPr="00A33C40" w:rsidRDefault="00A33C40" w:rsidP="00A33C40">
      <w:pPr>
        <w:numPr>
          <w:ilvl w:val="0"/>
          <w:numId w:val="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Tính nhân sinh</w:t>
      </w:r>
    </w:p>
    <w:p w14:paraId="2C231214" w14:textId="77777777" w:rsidR="00A33C40" w:rsidRPr="00A33C40" w:rsidRDefault="00A33C40" w:rsidP="00A33C40">
      <w:pPr>
        <w:numPr>
          <w:ilvl w:val="0"/>
          <w:numId w:val="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Tính hệ thống</w:t>
      </w:r>
    </w:p>
    <w:p w14:paraId="5879452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 Đặc trưng nào cho phép phân biệt văn hóa như một hiện tượng xã hội do con người tạo ra với các giá trị tự nhiên do thiên nhiên tạo ra?</w:t>
      </w:r>
    </w:p>
    <w:p w14:paraId="3F5E0836" w14:textId="77777777" w:rsidR="00A33C40" w:rsidRPr="00A33C40" w:rsidRDefault="00A33C40" w:rsidP="00A33C40">
      <w:pPr>
        <w:numPr>
          <w:ilvl w:val="0"/>
          <w:numId w:val="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A. Tính lịch sử</w:t>
      </w:r>
    </w:p>
    <w:p w14:paraId="156DD7D0" w14:textId="77777777" w:rsidR="00A33C40" w:rsidRPr="00A33C40" w:rsidRDefault="00A33C40" w:rsidP="00A33C40">
      <w:pPr>
        <w:numPr>
          <w:ilvl w:val="0"/>
          <w:numId w:val="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Tính giá trị</w:t>
      </w:r>
    </w:p>
    <w:p w14:paraId="31FCF206" w14:textId="77777777" w:rsidR="00A33C40" w:rsidRPr="00A33C40" w:rsidRDefault="00A33C40" w:rsidP="00A33C40">
      <w:pPr>
        <w:numPr>
          <w:ilvl w:val="0"/>
          <w:numId w:val="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Tính nhân sinh</w:t>
      </w:r>
    </w:p>
    <w:p w14:paraId="4FDD9124" w14:textId="77777777" w:rsidR="00A33C40" w:rsidRPr="00A33C40" w:rsidRDefault="00A33C40" w:rsidP="00A33C40">
      <w:pPr>
        <w:numPr>
          <w:ilvl w:val="0"/>
          <w:numId w:val="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Tính hệ thống</w:t>
      </w:r>
    </w:p>
    <w:p w14:paraId="0215FE6E"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 Nói văn hóa “là một thứ gien xã hội di truyền phẩm chất con người lại cho các thế hệ mai sau” là muốn nhấn mạnh đến chức năng nào của văn hóa?</w:t>
      </w:r>
    </w:p>
    <w:p w14:paraId="20CE681A" w14:textId="77777777" w:rsidR="00A33C40" w:rsidRPr="00A33C40" w:rsidRDefault="00A33C40" w:rsidP="00A33C40">
      <w:pPr>
        <w:numPr>
          <w:ilvl w:val="0"/>
          <w:numId w:val="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Chức năng tổ chức</w:t>
      </w:r>
    </w:p>
    <w:p w14:paraId="297C7262" w14:textId="77777777" w:rsidR="00A33C40" w:rsidRPr="00A33C40" w:rsidRDefault="00A33C40" w:rsidP="00A33C40">
      <w:pPr>
        <w:numPr>
          <w:ilvl w:val="0"/>
          <w:numId w:val="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Chức năng điều chỉnh xã hội</w:t>
      </w:r>
    </w:p>
    <w:p w14:paraId="263CE847" w14:textId="77777777" w:rsidR="00A33C40" w:rsidRPr="00A33C40" w:rsidRDefault="00A33C40" w:rsidP="00A33C40">
      <w:pPr>
        <w:numPr>
          <w:ilvl w:val="0"/>
          <w:numId w:val="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Chức năng giao tiếp</w:t>
      </w:r>
    </w:p>
    <w:p w14:paraId="09A7BAFF" w14:textId="77777777" w:rsidR="00A33C40" w:rsidRPr="00A33C40" w:rsidRDefault="00A33C40" w:rsidP="00A33C40">
      <w:pPr>
        <w:numPr>
          <w:ilvl w:val="0"/>
          <w:numId w:val="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D. Chức năng giáo dục</w:t>
      </w:r>
    </w:p>
    <w:p w14:paraId="02BD7BE4"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 Chức năng nào của văn hóa giúp xã hội định hướng các chuẩn mực và làm động lực cho sự phát triển?</w:t>
      </w:r>
    </w:p>
    <w:p w14:paraId="3A469698" w14:textId="77777777" w:rsidR="00A33C40" w:rsidRPr="00A33C40" w:rsidRDefault="00A33C40" w:rsidP="00A33C40">
      <w:pPr>
        <w:numPr>
          <w:ilvl w:val="0"/>
          <w:numId w:val="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Chức năng tổ chức</w:t>
      </w:r>
    </w:p>
    <w:p w14:paraId="410C2AF9" w14:textId="77777777" w:rsidR="00A33C40" w:rsidRPr="00A33C40" w:rsidRDefault="00A33C40" w:rsidP="00A33C40">
      <w:pPr>
        <w:numPr>
          <w:ilvl w:val="0"/>
          <w:numId w:val="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B. Chức năng điều chỉnh xã hội</w:t>
      </w:r>
    </w:p>
    <w:p w14:paraId="0AD97691" w14:textId="77777777" w:rsidR="00A33C40" w:rsidRPr="00A33C40" w:rsidRDefault="00A33C40" w:rsidP="00A33C40">
      <w:pPr>
        <w:numPr>
          <w:ilvl w:val="0"/>
          <w:numId w:val="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Chức năng giao tiếp</w:t>
      </w:r>
    </w:p>
    <w:p w14:paraId="53A63F90" w14:textId="77777777" w:rsidR="00A33C40" w:rsidRPr="00A33C40" w:rsidRDefault="00A33C40" w:rsidP="00A33C40">
      <w:pPr>
        <w:numPr>
          <w:ilvl w:val="0"/>
          <w:numId w:val="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Chức năng giáo dục</w:t>
      </w:r>
    </w:p>
    <w:p w14:paraId="2BE15B91"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 Văn minh là khái niệm:</w:t>
      </w:r>
    </w:p>
    <w:p w14:paraId="7F82A4DC" w14:textId="77777777" w:rsidR="00A33C40" w:rsidRPr="00A33C40" w:rsidRDefault="00A33C40" w:rsidP="00A33C40">
      <w:pPr>
        <w:numPr>
          <w:ilvl w:val="0"/>
          <w:numId w:val="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Thiên về giá trị tinh thần và chỉ trình độ phát triển</w:t>
      </w:r>
    </w:p>
    <w:p w14:paraId="51FB8E4C" w14:textId="77777777" w:rsidR="00A33C40" w:rsidRPr="00A33C40" w:rsidRDefault="00A33C40" w:rsidP="00A33C40">
      <w:pPr>
        <w:numPr>
          <w:ilvl w:val="0"/>
          <w:numId w:val="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Thiên về giá trị tinh thần và có bề dày lịch sử</w:t>
      </w:r>
    </w:p>
    <w:p w14:paraId="3A8ED58C" w14:textId="77777777" w:rsidR="00A33C40" w:rsidRPr="00A33C40" w:rsidRDefault="00A33C40" w:rsidP="00A33C40">
      <w:pPr>
        <w:numPr>
          <w:ilvl w:val="0"/>
          <w:numId w:val="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C. Thiên về giá trị vật chất và có bề dày lịch sử</w:t>
      </w:r>
    </w:p>
    <w:p w14:paraId="14A330D5" w14:textId="77777777" w:rsidR="00A33C40" w:rsidRPr="00A33C40" w:rsidRDefault="00A33C40" w:rsidP="00A33C40">
      <w:pPr>
        <w:numPr>
          <w:ilvl w:val="0"/>
          <w:numId w:val="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D. Thiên về giá trị vật chất-kỹ thuật và chỉ trình độ phát triển</w:t>
      </w:r>
    </w:p>
    <w:p w14:paraId="53950E1B"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 Yếu tố nào sau đây mang tính quốc tế?</w:t>
      </w:r>
    </w:p>
    <w:p w14:paraId="184AFA87" w14:textId="77777777" w:rsidR="00A33C40" w:rsidRPr="00A33C40" w:rsidRDefault="00A33C40" w:rsidP="00A33C40">
      <w:pPr>
        <w:numPr>
          <w:ilvl w:val="0"/>
          <w:numId w:val="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Văn hóa</w:t>
      </w:r>
    </w:p>
    <w:p w14:paraId="0F79C2EB" w14:textId="77777777" w:rsidR="00A33C40" w:rsidRPr="00A33C40" w:rsidRDefault="00A33C40" w:rsidP="00A33C40">
      <w:pPr>
        <w:numPr>
          <w:ilvl w:val="0"/>
          <w:numId w:val="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Văn hiến</w:t>
      </w:r>
    </w:p>
    <w:p w14:paraId="4D377BD9" w14:textId="77777777" w:rsidR="00A33C40" w:rsidRPr="00A33C40" w:rsidRDefault="00A33C40" w:rsidP="00A33C40">
      <w:pPr>
        <w:numPr>
          <w:ilvl w:val="0"/>
          <w:numId w:val="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Văn minh</w:t>
      </w:r>
    </w:p>
    <w:p w14:paraId="649722CD" w14:textId="77777777" w:rsidR="00A33C40" w:rsidRPr="00A33C40" w:rsidRDefault="00A33C40" w:rsidP="00A33C40">
      <w:pPr>
        <w:numPr>
          <w:ilvl w:val="0"/>
          <w:numId w:val="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vật</w:t>
      </w:r>
    </w:p>
    <w:p w14:paraId="151EECB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 Xét về tính giá trị, sự khác nhau giữa văn hóa và văn minh là:</w:t>
      </w:r>
    </w:p>
    <w:p w14:paraId="5E6AEA16" w14:textId="77777777" w:rsidR="00A33C40" w:rsidRPr="00A33C40" w:rsidRDefault="00A33C40" w:rsidP="00A33C40">
      <w:pPr>
        <w:numPr>
          <w:ilvl w:val="0"/>
          <w:numId w:val="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Văn hóa gắn với phương Đông nông nghiệp, văn minh gắn với phương Tây đô</w:t>
      </w:r>
      <w:r w:rsidRPr="00A33C40">
        <w:rPr>
          <w:rFonts w:ascii="Times New Roman" w:hAnsi="Times New Roman" w:cs="Times New Roman"/>
          <w:sz w:val="26"/>
          <w:szCs w:val="26"/>
          <w:lang w:val="vi-VN"/>
        </w:rPr>
        <w:br/>
        <w:t>thị</w:t>
      </w:r>
    </w:p>
    <w:p w14:paraId="46A33924" w14:textId="77777777" w:rsidR="00A33C40" w:rsidRPr="00A33C40" w:rsidRDefault="00A33C40" w:rsidP="00A33C40">
      <w:pPr>
        <w:numPr>
          <w:ilvl w:val="0"/>
          <w:numId w:val="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Văn minh chỉ trình độ phát triển còn văn hóa có bề dày lịch sử</w:t>
      </w:r>
    </w:p>
    <w:p w14:paraId="7ED3EA2C" w14:textId="77777777" w:rsidR="00A33C40" w:rsidRPr="00A33C40" w:rsidRDefault="00A33C40" w:rsidP="00A33C40">
      <w:pPr>
        <w:numPr>
          <w:ilvl w:val="0"/>
          <w:numId w:val="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Văn minh thiên về vật chất-kỹ thuật còn văn hóa thiên về vật chất lẫn tinh thần</w:t>
      </w:r>
    </w:p>
    <w:p w14:paraId="22CBA0DB" w14:textId="77777777" w:rsidR="00A33C40" w:rsidRPr="00A33C40" w:rsidRDefault="00A33C40" w:rsidP="00A33C40">
      <w:pPr>
        <w:numPr>
          <w:ilvl w:val="0"/>
          <w:numId w:val="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hóa mang tính dân tộc, văn minh mang tính quốc tế</w:t>
      </w:r>
    </w:p>
    <w:p w14:paraId="78E6C999"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 Các yếu tố văn hóa truyền thống lâu đời và tốt đẹp của dân tộc, thiên về giá trị tinh thần gọi là ?</w:t>
      </w:r>
    </w:p>
    <w:p w14:paraId="48D0DCD5" w14:textId="77777777" w:rsidR="00A33C40" w:rsidRPr="00A33C40" w:rsidRDefault="00A33C40" w:rsidP="00A33C40">
      <w:pPr>
        <w:numPr>
          <w:ilvl w:val="0"/>
          <w:numId w:val="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Văn hóa</w:t>
      </w:r>
    </w:p>
    <w:p w14:paraId="0FB4A0BD" w14:textId="77777777" w:rsidR="00A33C40" w:rsidRPr="00A33C40" w:rsidRDefault="00A33C40" w:rsidP="00A33C40">
      <w:pPr>
        <w:numPr>
          <w:ilvl w:val="0"/>
          <w:numId w:val="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Văn vật</w:t>
      </w:r>
    </w:p>
    <w:p w14:paraId="1F871F78" w14:textId="77777777" w:rsidR="00A33C40" w:rsidRPr="00A33C40" w:rsidRDefault="00A33C40" w:rsidP="00A33C40">
      <w:pPr>
        <w:numPr>
          <w:ilvl w:val="0"/>
          <w:numId w:val="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Văn minh</w:t>
      </w:r>
    </w:p>
    <w:p w14:paraId="1DCF09E6" w14:textId="77777777" w:rsidR="00A33C40" w:rsidRPr="00A33C40" w:rsidRDefault="00A33C40" w:rsidP="00A33C40">
      <w:pPr>
        <w:numPr>
          <w:ilvl w:val="0"/>
          <w:numId w:val="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D. Văn hiến</w:t>
      </w:r>
    </w:p>
    <w:p w14:paraId="2ABB8516"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lastRenderedPageBreak/>
        <w:t xml:space="preserve">Câu 10: Tín ngưỡng, phong tục... là những yếu tố thuộc thành tố văn hóa nào         </w:t>
      </w:r>
      <w:r w:rsidRPr="00A33C40">
        <w:rPr>
          <w:rFonts w:ascii="Times New Roman" w:hAnsi="Times New Roman" w:cs="Times New Roman"/>
          <w:sz w:val="26"/>
          <w:szCs w:val="26"/>
          <w:lang w:val="vi-VN"/>
        </w:rPr>
        <w:t>A. Văn hóa nhận thức</w:t>
      </w:r>
    </w:p>
    <w:p w14:paraId="76ED703C" w14:textId="77777777" w:rsidR="00A33C40" w:rsidRPr="00A33C40" w:rsidRDefault="00A33C40" w:rsidP="00A33C40">
      <w:pPr>
        <w:numPr>
          <w:ilvl w:val="0"/>
          <w:numId w:val="1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B. Văn hóa nhận thức</w:t>
      </w:r>
    </w:p>
    <w:p w14:paraId="0DF7A66F" w14:textId="77777777" w:rsidR="00A33C40" w:rsidRPr="00A33C40" w:rsidRDefault="00A33C40" w:rsidP="00A33C40">
      <w:pPr>
        <w:numPr>
          <w:ilvl w:val="0"/>
          <w:numId w:val="1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Văn hóa ứng xử với môi trường tự nhiên</w:t>
      </w:r>
    </w:p>
    <w:p w14:paraId="70B8B4E2" w14:textId="77777777" w:rsidR="00A33C40" w:rsidRPr="00A33C40" w:rsidRDefault="00A33C40" w:rsidP="00A33C40">
      <w:pPr>
        <w:numPr>
          <w:ilvl w:val="0"/>
          <w:numId w:val="1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hóa ứng xử với môi trường xã hội</w:t>
      </w:r>
    </w:p>
    <w:p w14:paraId="790023A8"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11: Văn hóa giao tiếp là yếu tố thuộc thành tố văn hóa nào?</w:t>
      </w:r>
    </w:p>
    <w:p w14:paraId="1564D10E" w14:textId="77777777" w:rsidR="00A33C40" w:rsidRPr="00A33C40" w:rsidRDefault="00A33C40" w:rsidP="00A33C40">
      <w:pPr>
        <w:numPr>
          <w:ilvl w:val="0"/>
          <w:numId w:val="1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Văn hóa nhận thức</w:t>
      </w:r>
    </w:p>
    <w:p w14:paraId="57B4C4A6" w14:textId="77777777" w:rsidR="00A33C40" w:rsidRPr="00A33C40" w:rsidRDefault="00A33C40" w:rsidP="00A33C40">
      <w:pPr>
        <w:numPr>
          <w:ilvl w:val="0"/>
          <w:numId w:val="1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B. Văn hóa tổ chức cộng đồng</w:t>
      </w:r>
    </w:p>
    <w:p w14:paraId="4CE907D8" w14:textId="77777777" w:rsidR="00A33C40" w:rsidRPr="00A33C40" w:rsidRDefault="00A33C40" w:rsidP="00A33C40">
      <w:pPr>
        <w:numPr>
          <w:ilvl w:val="0"/>
          <w:numId w:val="1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Văn hóa ứng xử với môi trường tự nhiên</w:t>
      </w:r>
    </w:p>
    <w:p w14:paraId="22DEC6C2" w14:textId="77777777" w:rsidR="00A33C40" w:rsidRPr="00A33C40" w:rsidRDefault="00A33C40" w:rsidP="00A33C40">
      <w:pPr>
        <w:numPr>
          <w:ilvl w:val="0"/>
          <w:numId w:val="1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hóa ứng xử với môi trường xã hội</w:t>
      </w:r>
    </w:p>
    <w:p w14:paraId="577BB96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12: Theo GS.Trần Ngọc Thêm, ăn, mặc, ở, đi lại là những yếu tố thuộc thành tố văn hóa nào?</w:t>
      </w:r>
    </w:p>
    <w:p w14:paraId="40853FDF" w14:textId="77777777" w:rsidR="00A33C40" w:rsidRPr="00A33C40" w:rsidRDefault="00A33C40" w:rsidP="00A33C40">
      <w:pPr>
        <w:numPr>
          <w:ilvl w:val="0"/>
          <w:numId w:val="1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Văn hóa nhận thức</w:t>
      </w:r>
    </w:p>
    <w:p w14:paraId="52F02D78" w14:textId="77777777" w:rsidR="00A33C40" w:rsidRPr="00A33C40" w:rsidRDefault="00A33C40" w:rsidP="00A33C40">
      <w:pPr>
        <w:numPr>
          <w:ilvl w:val="0"/>
          <w:numId w:val="1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Văn hóa tổ chức cộng đồng</w:t>
      </w:r>
    </w:p>
    <w:p w14:paraId="630D3E2A" w14:textId="77777777" w:rsidR="00A33C40" w:rsidRPr="00A33C40" w:rsidRDefault="00A33C40" w:rsidP="00A33C40">
      <w:pPr>
        <w:numPr>
          <w:ilvl w:val="0"/>
          <w:numId w:val="1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Văn hóa ứng xử với môi trường tự nhiên</w:t>
      </w:r>
    </w:p>
    <w:p w14:paraId="0E16CED7" w14:textId="77777777" w:rsidR="00A33C40" w:rsidRPr="00A33C40" w:rsidRDefault="00A33C40" w:rsidP="00A33C40">
      <w:pPr>
        <w:numPr>
          <w:ilvl w:val="0"/>
          <w:numId w:val="1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hóa ứng xử với môi trường xã hội</w:t>
      </w:r>
    </w:p>
    <w:p w14:paraId="1C09D211"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13: Vùng nông nghiệp Đông Nam Á được nhiều học giả phương Tây gọi là:</w:t>
      </w:r>
    </w:p>
    <w:p w14:paraId="3FCCA659" w14:textId="77777777" w:rsidR="00A33C40" w:rsidRPr="00A33C40" w:rsidRDefault="00A33C40" w:rsidP="00A33C40">
      <w:pPr>
        <w:numPr>
          <w:ilvl w:val="0"/>
          <w:numId w:val="1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A. Xứ sở mẫu hệ</w:t>
      </w:r>
    </w:p>
    <w:p w14:paraId="29168BCF" w14:textId="77777777" w:rsidR="00A33C40" w:rsidRPr="00A33C40" w:rsidRDefault="00A33C40" w:rsidP="00A33C40">
      <w:pPr>
        <w:numPr>
          <w:ilvl w:val="0"/>
          <w:numId w:val="1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Xứ sở phụ hệ</w:t>
      </w:r>
    </w:p>
    <w:p w14:paraId="60FE581E" w14:textId="77777777" w:rsidR="00A33C40" w:rsidRPr="00A33C40" w:rsidRDefault="00A33C40" w:rsidP="00A33C40">
      <w:pPr>
        <w:numPr>
          <w:ilvl w:val="0"/>
          <w:numId w:val="1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C. Cả hai ý trên đều đúng</w:t>
      </w:r>
    </w:p>
    <w:p w14:paraId="18876186" w14:textId="77777777" w:rsidR="00A33C40" w:rsidRPr="00A33C40" w:rsidRDefault="00A33C40" w:rsidP="00A33C40">
      <w:pPr>
        <w:numPr>
          <w:ilvl w:val="0"/>
          <w:numId w:val="1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Cả hai ý trên đều sai</w:t>
      </w:r>
    </w:p>
    <w:p w14:paraId="1CB5175E"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14: Sự đa dạng của môi trường tự nhiên và sự đa dạng của các tộc người trong thành phần dân tộc đã tạo nên đặc điểm gì của văn hóa Việt Nam?</w:t>
      </w:r>
    </w:p>
    <w:p w14:paraId="6A4E21C6" w14:textId="77777777" w:rsidR="00A33C40" w:rsidRPr="00A33C40" w:rsidRDefault="00A33C40" w:rsidP="00A33C40">
      <w:pPr>
        <w:numPr>
          <w:ilvl w:val="0"/>
          <w:numId w:val="1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A. Mỗi vùng văn hóa có một bản sắc riêng, có tính thống nhất trong sự đa dạng</w:t>
      </w:r>
    </w:p>
    <w:p w14:paraId="5272A4B6" w14:textId="77777777" w:rsidR="00A33C40" w:rsidRPr="00A33C40" w:rsidRDefault="00A33C40" w:rsidP="00A33C40">
      <w:pPr>
        <w:numPr>
          <w:ilvl w:val="0"/>
          <w:numId w:val="1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Bản sắc chung của văn hóa</w:t>
      </w:r>
    </w:p>
    <w:p w14:paraId="1325B6A8" w14:textId="77777777" w:rsidR="00A33C40" w:rsidRPr="00A33C40" w:rsidRDefault="00A33C40" w:rsidP="00A33C40">
      <w:pPr>
        <w:numPr>
          <w:ilvl w:val="0"/>
          <w:numId w:val="1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Sự tương đồng giữa các vùng văn hóa</w:t>
      </w:r>
    </w:p>
    <w:p w14:paraId="28DD0B06" w14:textId="77777777" w:rsidR="00A33C40" w:rsidRPr="00A33C40" w:rsidRDefault="00A33C40" w:rsidP="00A33C40">
      <w:pPr>
        <w:numPr>
          <w:ilvl w:val="0"/>
          <w:numId w:val="1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Sự khác biệt giữa các vùng văn hóa</w:t>
      </w:r>
    </w:p>
    <w:p w14:paraId="42FC9D4D"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15: Trong lối nhận thức, tư duy, loại hình văn hoá gốc nông nghiệp có đặc điểm:</w:t>
      </w:r>
    </w:p>
    <w:p w14:paraId="702B6EAF" w14:textId="77777777" w:rsidR="00A33C40" w:rsidRPr="00A33C40" w:rsidRDefault="00A33C40" w:rsidP="00A33C40">
      <w:pPr>
        <w:numPr>
          <w:ilvl w:val="0"/>
          <w:numId w:val="1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Tư duy thiên về phân tích và trọng yếu tố; cách nhìn thiên về chủ quan, cảm tính và kinh nghiệm</w:t>
      </w:r>
    </w:p>
    <w:p w14:paraId="4D421600" w14:textId="77777777" w:rsidR="00A33C40" w:rsidRPr="00A33C40" w:rsidRDefault="00A33C40" w:rsidP="00A33C40">
      <w:pPr>
        <w:numPr>
          <w:ilvl w:val="0"/>
          <w:numId w:val="1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B. Tư duy thiên về tổng hợp và biện chứng; cách nhìn thiên về chủ quan, cảm tính và kinh nghiệm</w:t>
      </w:r>
    </w:p>
    <w:p w14:paraId="7B52E386" w14:textId="77777777" w:rsidR="00A33C40" w:rsidRPr="00A33C40" w:rsidRDefault="00A33C40" w:rsidP="00A33C40">
      <w:pPr>
        <w:numPr>
          <w:ilvl w:val="0"/>
          <w:numId w:val="1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Tư duy thiên về tổng hợp và trọng yếu tố; cách nhìn thiên về chủ quan, lý tính và kinh nghiệm</w:t>
      </w:r>
    </w:p>
    <w:p w14:paraId="35EF909A" w14:textId="77777777" w:rsidR="00A33C40" w:rsidRPr="00A33C40" w:rsidRDefault="00A33C40" w:rsidP="00A33C40">
      <w:pPr>
        <w:numPr>
          <w:ilvl w:val="0"/>
          <w:numId w:val="1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Tư duy thiên về tổng hợp và biện chứng; cách nhìn thiên về khách quan, cảm tính và thực nghiệm</w:t>
      </w:r>
    </w:p>
    <w:p w14:paraId="428B46C7"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16: Trong sự giao lưu rộng rãi với các nền văn hóa Đông Tây, văn hóa Việt Nam chịu ảnh hưởng sâu đậm của nền văn hóa nào?</w:t>
      </w:r>
    </w:p>
    <w:p w14:paraId="74270A2B" w14:textId="77777777" w:rsidR="00A33C40" w:rsidRPr="00A33C40" w:rsidRDefault="00A33C40" w:rsidP="00A33C40">
      <w:pPr>
        <w:numPr>
          <w:ilvl w:val="0"/>
          <w:numId w:val="1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A. Trung Hoa</w:t>
      </w:r>
    </w:p>
    <w:p w14:paraId="18BE1793" w14:textId="77777777" w:rsidR="00A33C40" w:rsidRPr="00A33C40" w:rsidRDefault="00A33C40" w:rsidP="00A33C40">
      <w:pPr>
        <w:numPr>
          <w:ilvl w:val="0"/>
          <w:numId w:val="1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B. Ấn Độ</w:t>
      </w:r>
    </w:p>
    <w:p w14:paraId="4F9B10EF" w14:textId="77777777" w:rsidR="00A33C40" w:rsidRPr="00A33C40" w:rsidRDefault="00A33C40" w:rsidP="00A33C40">
      <w:pPr>
        <w:numPr>
          <w:ilvl w:val="0"/>
          <w:numId w:val="1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Pháp</w:t>
      </w:r>
    </w:p>
    <w:p w14:paraId="0AE572F3" w14:textId="77777777" w:rsidR="00A33C40" w:rsidRPr="00A33C40" w:rsidRDefault="00A33C40" w:rsidP="00A33C40">
      <w:pPr>
        <w:numPr>
          <w:ilvl w:val="0"/>
          <w:numId w:val="1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Mỹ</w:t>
      </w:r>
    </w:p>
    <w:p w14:paraId="1F778AC1"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17: Đặc điểm nào sau đây không phải là đặc trưng của loại hình văn hóa gốc nông nghiệp?</w:t>
      </w:r>
    </w:p>
    <w:p w14:paraId="4812C39D" w14:textId="77777777" w:rsidR="00A33C40" w:rsidRPr="00A33C40" w:rsidRDefault="00A33C40" w:rsidP="00A33C40">
      <w:pPr>
        <w:numPr>
          <w:ilvl w:val="0"/>
          <w:numId w:val="1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A. Con người luôn có tham vọng chinh phục tự nhiên.</w:t>
      </w:r>
    </w:p>
    <w:p w14:paraId="12E72C0A" w14:textId="77777777" w:rsidR="00A33C40" w:rsidRPr="00A33C40" w:rsidRDefault="00A33C40" w:rsidP="00A33C40">
      <w:pPr>
        <w:numPr>
          <w:ilvl w:val="0"/>
          <w:numId w:val="1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Con người ưa sống theo nguyên tắc trọng tình.</w:t>
      </w:r>
    </w:p>
    <w:p w14:paraId="4991327B" w14:textId="77777777" w:rsidR="00A33C40" w:rsidRPr="00A33C40" w:rsidRDefault="00A33C40" w:rsidP="00A33C40">
      <w:pPr>
        <w:numPr>
          <w:ilvl w:val="0"/>
          <w:numId w:val="1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Lối sống linh hoạt, luôn biến báo cho thích hợp với hoàn cảnh</w:t>
      </w:r>
    </w:p>
    <w:p w14:paraId="624A7106" w14:textId="77777777" w:rsidR="00A33C40" w:rsidRPr="00A33C40" w:rsidRDefault="00A33C40" w:rsidP="00A33C40">
      <w:pPr>
        <w:numPr>
          <w:ilvl w:val="0"/>
          <w:numId w:val="1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Con người có ý thức tôn trọng và ước vọng sống hòa hợp với tự nhiên</w:t>
      </w:r>
    </w:p>
    <w:p w14:paraId="5CDED2F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18: Lối ứng xử năng động và linh hoạt giúp người Việt thích nghi cao với mọi tình huống, nhưng đồng thời cũng mang lại thói xấu là ?</w:t>
      </w:r>
    </w:p>
    <w:p w14:paraId="6B4F2045" w14:textId="77777777" w:rsidR="00A33C40" w:rsidRPr="00A33C40" w:rsidRDefault="00A33C40" w:rsidP="00A33C40">
      <w:pPr>
        <w:numPr>
          <w:ilvl w:val="0"/>
          <w:numId w:val="1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Thói đố kỵ cào bằng</w:t>
      </w:r>
    </w:p>
    <w:p w14:paraId="5595E429" w14:textId="77777777" w:rsidR="00A33C40" w:rsidRPr="00A33C40" w:rsidRDefault="00A33C40" w:rsidP="00A33C40">
      <w:pPr>
        <w:numPr>
          <w:ilvl w:val="0"/>
          <w:numId w:val="1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Thói dựa dẫm, ỷ lại</w:t>
      </w:r>
    </w:p>
    <w:p w14:paraId="725EE4B7" w14:textId="77777777" w:rsidR="00A33C40" w:rsidRPr="00A33C40" w:rsidRDefault="00A33C40" w:rsidP="00A33C40">
      <w:pPr>
        <w:numPr>
          <w:ilvl w:val="0"/>
          <w:numId w:val="1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Thói tùy tiện</w:t>
      </w:r>
    </w:p>
    <w:p w14:paraId="3D7928EE" w14:textId="77777777" w:rsidR="00A33C40" w:rsidRPr="00A33C40" w:rsidRDefault="00A33C40" w:rsidP="00A33C40">
      <w:pPr>
        <w:numPr>
          <w:ilvl w:val="0"/>
          <w:numId w:val="1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Thói bè phái</w:t>
      </w:r>
    </w:p>
    <w:p w14:paraId="6C241464"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19: Nhóm cư dân Bách Việt là khối tộc người thuộc nhóm?</w:t>
      </w:r>
    </w:p>
    <w:p w14:paraId="3F2F29AD" w14:textId="77777777" w:rsidR="00A33C40" w:rsidRPr="00A33C40" w:rsidRDefault="00A33C40" w:rsidP="00A33C40">
      <w:pPr>
        <w:numPr>
          <w:ilvl w:val="0"/>
          <w:numId w:val="1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A. Austroasiatic</w:t>
      </w:r>
    </w:p>
    <w:p w14:paraId="0F5EBAAD" w14:textId="77777777" w:rsidR="00A33C40" w:rsidRPr="00A33C40" w:rsidRDefault="00A33C40" w:rsidP="00A33C40">
      <w:pPr>
        <w:numPr>
          <w:ilvl w:val="0"/>
          <w:numId w:val="1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Australoid</w:t>
      </w:r>
    </w:p>
    <w:p w14:paraId="402C36BF" w14:textId="77777777" w:rsidR="00A33C40" w:rsidRPr="00A33C40" w:rsidRDefault="00A33C40" w:rsidP="00A33C40">
      <w:pPr>
        <w:numPr>
          <w:ilvl w:val="0"/>
          <w:numId w:val="1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Austronésien</w:t>
      </w:r>
    </w:p>
    <w:p w14:paraId="7B3D0431" w14:textId="77777777" w:rsidR="00A33C40" w:rsidRPr="00A33C40" w:rsidRDefault="00A33C40" w:rsidP="00A33C40">
      <w:pPr>
        <w:numPr>
          <w:ilvl w:val="0"/>
          <w:numId w:val="1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D. Mongoloid</w:t>
      </w:r>
    </w:p>
    <w:p w14:paraId="6ED6BE97"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20: Chủng người nào là cư dân Đông Nam Á cổ ?</w:t>
      </w:r>
    </w:p>
    <w:p w14:paraId="3F5A8B2F" w14:textId="77777777" w:rsidR="00A33C40" w:rsidRPr="00A33C40" w:rsidRDefault="00A33C40" w:rsidP="00A33C40">
      <w:pPr>
        <w:numPr>
          <w:ilvl w:val="0"/>
          <w:numId w:val="2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Indonésien</w:t>
      </w:r>
    </w:p>
    <w:p w14:paraId="0F9A6C4F" w14:textId="77777777" w:rsidR="00A33C40" w:rsidRPr="00A33C40" w:rsidRDefault="00A33C40" w:rsidP="00A33C40">
      <w:pPr>
        <w:numPr>
          <w:ilvl w:val="0"/>
          <w:numId w:val="2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Austroasiatic</w:t>
      </w:r>
    </w:p>
    <w:p w14:paraId="3239CB32" w14:textId="77777777" w:rsidR="00A33C40" w:rsidRPr="00A33C40" w:rsidRDefault="00A33C40" w:rsidP="00A33C40">
      <w:pPr>
        <w:numPr>
          <w:ilvl w:val="0"/>
          <w:numId w:val="2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Austronésien</w:t>
      </w:r>
    </w:p>
    <w:p w14:paraId="6E35155A" w14:textId="77777777" w:rsidR="00A33C40" w:rsidRPr="00A33C40" w:rsidRDefault="00A33C40" w:rsidP="00A33C40">
      <w:pPr>
        <w:numPr>
          <w:ilvl w:val="0"/>
          <w:numId w:val="2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D. Australoid</w:t>
      </w:r>
    </w:p>
    <w:p w14:paraId="058115E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21: Người Việt (Kinh) tách ra từ khối Việt-Mường chung vào khoảng thời gian </w:t>
      </w:r>
    </w:p>
    <w:p w14:paraId="44314011" w14:textId="77777777" w:rsidR="00A33C40" w:rsidRPr="00A33C40" w:rsidRDefault="00A33C40" w:rsidP="00A33C40">
      <w:pPr>
        <w:numPr>
          <w:ilvl w:val="0"/>
          <w:numId w:val="2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A. 2000 năm trước Công nguyên</w:t>
      </w:r>
    </w:p>
    <w:p w14:paraId="30739229" w14:textId="77777777" w:rsidR="00A33C40" w:rsidRPr="00A33C40" w:rsidRDefault="00A33C40" w:rsidP="00A33C40">
      <w:pPr>
        <w:numPr>
          <w:ilvl w:val="0"/>
          <w:numId w:val="2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1000 năm trước Công nguyên</w:t>
      </w:r>
    </w:p>
    <w:p w14:paraId="5CBAFB65" w14:textId="77777777" w:rsidR="00A33C40" w:rsidRPr="00A33C40" w:rsidRDefault="00A33C40" w:rsidP="00A33C40">
      <w:pPr>
        <w:numPr>
          <w:ilvl w:val="0"/>
          <w:numId w:val="2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Đầu thời kỳ Bắc thuộc (thế kỷ I-II)</w:t>
      </w:r>
    </w:p>
    <w:p w14:paraId="0C4B3CFE" w14:textId="77777777" w:rsidR="00A33C40" w:rsidRPr="00A33C40" w:rsidRDefault="00A33C40" w:rsidP="00A33C40">
      <w:pPr>
        <w:numPr>
          <w:ilvl w:val="0"/>
          <w:numId w:val="2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Cuối thời kỳ Bắc thuộc (thế kỷ VII-VIII)</w:t>
      </w:r>
    </w:p>
    <w:p w14:paraId="3D6F93F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22: Đặc trưng văn hóa của vùng văn hóa Tây Bắc là?</w:t>
      </w:r>
    </w:p>
    <w:p w14:paraId="7C8B832D" w14:textId="77777777" w:rsidR="00A33C40" w:rsidRPr="00A33C40" w:rsidRDefault="00A33C40" w:rsidP="00A33C40">
      <w:pPr>
        <w:numPr>
          <w:ilvl w:val="0"/>
          <w:numId w:val="2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Nghệ thuật trang trí tinh tế trên trang phục, chăn màn...</w:t>
      </w:r>
    </w:p>
    <w:p w14:paraId="0F345481" w14:textId="77777777" w:rsidR="00A33C40" w:rsidRPr="00A33C40" w:rsidRDefault="00A33C40" w:rsidP="00A33C40">
      <w:pPr>
        <w:numPr>
          <w:ilvl w:val="0"/>
          <w:numId w:val="2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B. Lễ hội lồng tồng.</w:t>
      </w:r>
    </w:p>
    <w:p w14:paraId="659A95C7" w14:textId="77777777" w:rsidR="00A33C40" w:rsidRPr="00A33C40" w:rsidRDefault="00A33C40" w:rsidP="00A33C40">
      <w:pPr>
        <w:numPr>
          <w:ilvl w:val="0"/>
          <w:numId w:val="2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Văn hóa cồng chiêng.</w:t>
      </w:r>
    </w:p>
    <w:p w14:paraId="7670E6FB" w14:textId="77777777" w:rsidR="00A33C40" w:rsidRPr="00A33C40" w:rsidRDefault="00A33C40" w:rsidP="00A33C40">
      <w:pPr>
        <w:numPr>
          <w:ilvl w:val="0"/>
          <w:numId w:val="2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Những trường ca (khan, k‟ămon) nổi tiếng</w:t>
      </w:r>
    </w:p>
    <w:p w14:paraId="645A1667"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23: Đặc trưng văn hóa của vùng văn hóa Việt Bắc là?</w:t>
      </w:r>
    </w:p>
    <w:p w14:paraId="6F1A6AEC" w14:textId="77777777" w:rsidR="00A33C40" w:rsidRPr="00A33C40" w:rsidRDefault="00A33C40" w:rsidP="00A33C40">
      <w:pPr>
        <w:numPr>
          <w:ilvl w:val="0"/>
          <w:numId w:val="2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Nghệ thuật trang trí tinh tế trên trang phục, chăn màn...</w:t>
      </w:r>
    </w:p>
    <w:p w14:paraId="6384C316" w14:textId="77777777" w:rsidR="00A33C40" w:rsidRPr="00A33C40" w:rsidRDefault="00A33C40" w:rsidP="00A33C40">
      <w:pPr>
        <w:numPr>
          <w:ilvl w:val="0"/>
          <w:numId w:val="2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Lễ hội lồng tồng.</w:t>
      </w:r>
    </w:p>
    <w:p w14:paraId="773D1DCC" w14:textId="77777777" w:rsidR="00A33C40" w:rsidRPr="00A33C40" w:rsidRDefault="00A33C40" w:rsidP="00A33C40">
      <w:pPr>
        <w:numPr>
          <w:ilvl w:val="0"/>
          <w:numId w:val="2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lastRenderedPageBreak/>
        <w:t>C. Văn hóa cồng chiêng.</w:t>
      </w:r>
    </w:p>
    <w:p w14:paraId="7EAD1025" w14:textId="77777777" w:rsidR="00A33C40" w:rsidRPr="00A33C40" w:rsidRDefault="00A33C40" w:rsidP="00A33C40">
      <w:pPr>
        <w:numPr>
          <w:ilvl w:val="0"/>
          <w:numId w:val="2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Những trường ca (khan, k‟ămon) nổi tiếng</w:t>
      </w:r>
    </w:p>
    <w:p w14:paraId="50515127"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24: Trong hệ thống các vùng văn hóa, vùng sớm có sự tiếp cận và đi đầu trong quá trình giao lưu hội nhập với văn hóa phương Tây là?</w:t>
      </w:r>
    </w:p>
    <w:p w14:paraId="5AA32CCB" w14:textId="77777777" w:rsidR="00A33C40" w:rsidRPr="00A33C40" w:rsidRDefault="00A33C40" w:rsidP="00A33C40">
      <w:pPr>
        <w:numPr>
          <w:ilvl w:val="0"/>
          <w:numId w:val="2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Vùng văn hóa Trung Bộ</w:t>
      </w:r>
    </w:p>
    <w:p w14:paraId="40FA499A" w14:textId="77777777" w:rsidR="00A33C40" w:rsidRPr="00A33C40" w:rsidRDefault="00A33C40" w:rsidP="00A33C40">
      <w:pPr>
        <w:numPr>
          <w:ilvl w:val="0"/>
          <w:numId w:val="2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Vùng văn hóa Bắc Bộ</w:t>
      </w:r>
    </w:p>
    <w:p w14:paraId="5CE67B53" w14:textId="77777777" w:rsidR="00A33C40" w:rsidRPr="00A33C40" w:rsidRDefault="00A33C40" w:rsidP="00A33C40">
      <w:pPr>
        <w:numPr>
          <w:ilvl w:val="0"/>
          <w:numId w:val="2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Vùng văn hóa Nam bộ</w:t>
      </w:r>
    </w:p>
    <w:p w14:paraId="11160BF4" w14:textId="77777777" w:rsidR="00A33C40" w:rsidRPr="00A33C40" w:rsidRDefault="00A33C40" w:rsidP="00A33C40">
      <w:pPr>
        <w:numPr>
          <w:ilvl w:val="0"/>
          <w:numId w:val="2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D. Vùng văn hóa Việt Bắc</w:t>
      </w:r>
    </w:p>
    <w:p w14:paraId="15D5393B"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25: Vùng văn hóa nào lưu giữ được truyền thống văn hóa bản địa đậm nét, gần gũi với văn hóa Đông Sơn nhất ?</w:t>
      </w:r>
    </w:p>
    <w:p w14:paraId="300138A5" w14:textId="77777777" w:rsidR="00A33C40" w:rsidRPr="00A33C40" w:rsidRDefault="00A33C40" w:rsidP="00A33C40">
      <w:pPr>
        <w:numPr>
          <w:ilvl w:val="0"/>
          <w:numId w:val="2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Vùng văn hóa Việt Bắc</w:t>
      </w:r>
    </w:p>
    <w:p w14:paraId="39E6CBDD" w14:textId="77777777" w:rsidR="00A33C40" w:rsidRPr="00A33C40" w:rsidRDefault="00A33C40" w:rsidP="00A33C40">
      <w:pPr>
        <w:numPr>
          <w:ilvl w:val="0"/>
          <w:numId w:val="2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B. Vùng văn hóa Tây Bắc</w:t>
      </w:r>
    </w:p>
    <w:p w14:paraId="6627A06B" w14:textId="77777777" w:rsidR="00A33C40" w:rsidRPr="00A33C40" w:rsidRDefault="00A33C40" w:rsidP="00A33C40">
      <w:pPr>
        <w:numPr>
          <w:ilvl w:val="0"/>
          <w:numId w:val="2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Vùng văn hóa Bắc Bộ</w:t>
      </w:r>
    </w:p>
    <w:p w14:paraId="19421F7C" w14:textId="77777777" w:rsidR="00A33C40" w:rsidRPr="00A33C40" w:rsidRDefault="00A33C40" w:rsidP="00A33C40">
      <w:pPr>
        <w:numPr>
          <w:ilvl w:val="0"/>
          <w:numId w:val="2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Vùng văn hóa Tây Nguyên</w:t>
      </w:r>
    </w:p>
    <w:p w14:paraId="18BEA021"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26: Vùng văn hóa nào có truyền thống lâu đời và là cái nôi hình thành văn hóa, văn minh của dân tộc Việt ?</w:t>
      </w:r>
    </w:p>
    <w:p w14:paraId="6411E1C9" w14:textId="77777777" w:rsidR="00A33C40" w:rsidRPr="00A33C40" w:rsidRDefault="00A33C40" w:rsidP="00A33C40">
      <w:pPr>
        <w:numPr>
          <w:ilvl w:val="0"/>
          <w:numId w:val="2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Vùng văn hóa Trung Bộ</w:t>
      </w:r>
    </w:p>
    <w:p w14:paraId="1D0FC705" w14:textId="77777777" w:rsidR="00A33C40" w:rsidRPr="00A33C40" w:rsidRDefault="00A33C40" w:rsidP="00A33C40">
      <w:pPr>
        <w:numPr>
          <w:ilvl w:val="0"/>
          <w:numId w:val="2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Vùng văn hóa Bắc Bộ</w:t>
      </w:r>
    </w:p>
    <w:p w14:paraId="0152CCFB" w14:textId="77777777" w:rsidR="00A33C40" w:rsidRPr="00A33C40" w:rsidRDefault="00A33C40" w:rsidP="00A33C40">
      <w:pPr>
        <w:numPr>
          <w:ilvl w:val="0"/>
          <w:numId w:val="2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Vùng văn hóa Nam bộ</w:t>
      </w:r>
    </w:p>
    <w:p w14:paraId="608E7B92" w14:textId="77777777" w:rsidR="00A33C40" w:rsidRPr="00A33C40" w:rsidRDefault="00A33C40" w:rsidP="00A33C40">
      <w:pPr>
        <w:numPr>
          <w:ilvl w:val="0"/>
          <w:numId w:val="2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Vùng văn hóa Việt Bắc</w:t>
      </w:r>
    </w:p>
    <w:p w14:paraId="55276755"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lastRenderedPageBreak/>
        <w:t>Câu 27: Làng Đông Sơn – chiếc nôi của nền văn minh Đông Sơn trong lịch sử thuộc khu vực văn hóa nào sau đây ?</w:t>
      </w:r>
    </w:p>
    <w:p w14:paraId="63B3FE45" w14:textId="77777777" w:rsidR="00A33C40" w:rsidRPr="00A33C40" w:rsidRDefault="00A33C40" w:rsidP="00A33C40">
      <w:pPr>
        <w:numPr>
          <w:ilvl w:val="0"/>
          <w:numId w:val="2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Tây Bắc</w:t>
      </w:r>
    </w:p>
    <w:p w14:paraId="0B2E8778" w14:textId="77777777" w:rsidR="00A33C40" w:rsidRPr="00A33C40" w:rsidRDefault="00A33C40" w:rsidP="00A33C40">
      <w:pPr>
        <w:numPr>
          <w:ilvl w:val="0"/>
          <w:numId w:val="2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Việt bắc</w:t>
      </w:r>
    </w:p>
    <w:p w14:paraId="130FB760" w14:textId="77777777" w:rsidR="00A33C40" w:rsidRPr="00A33C40" w:rsidRDefault="00A33C40" w:rsidP="00A33C40">
      <w:pPr>
        <w:numPr>
          <w:ilvl w:val="0"/>
          <w:numId w:val="2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Bắc Bộ</w:t>
      </w:r>
    </w:p>
    <w:p w14:paraId="5CFA9ADD" w14:textId="77777777" w:rsidR="00A33C40" w:rsidRPr="00A33C40" w:rsidRDefault="00A33C40" w:rsidP="00A33C40">
      <w:pPr>
        <w:numPr>
          <w:ilvl w:val="0"/>
          <w:numId w:val="2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Đông Bắc</w:t>
      </w:r>
    </w:p>
    <w:p w14:paraId="15140AF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28: Nền văn hóa nào đóng vai trò quyết định trong việc xác lập nên bản sắc văn hóa Việt ?</w:t>
      </w:r>
    </w:p>
    <w:p w14:paraId="3CF4A6A7" w14:textId="77777777" w:rsidR="00A33C40" w:rsidRPr="00A33C40" w:rsidRDefault="00A33C40" w:rsidP="00A33C40">
      <w:pPr>
        <w:numPr>
          <w:ilvl w:val="0"/>
          <w:numId w:val="2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A. Văn hóa Sơn Vi</w:t>
      </w:r>
    </w:p>
    <w:p w14:paraId="10AA2C1D" w14:textId="77777777" w:rsidR="00A33C40" w:rsidRPr="00A33C40" w:rsidRDefault="00A33C40" w:rsidP="00A33C40">
      <w:pPr>
        <w:numPr>
          <w:ilvl w:val="0"/>
          <w:numId w:val="2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Văn hóa Hòa Bình</w:t>
      </w:r>
    </w:p>
    <w:p w14:paraId="6B6B0709" w14:textId="77777777" w:rsidR="00A33C40" w:rsidRPr="00A33C40" w:rsidRDefault="00A33C40" w:rsidP="00A33C40">
      <w:pPr>
        <w:numPr>
          <w:ilvl w:val="0"/>
          <w:numId w:val="2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Văn hóa Đông Sơn</w:t>
      </w:r>
    </w:p>
    <w:p w14:paraId="03F9CE72" w14:textId="77777777" w:rsidR="00A33C40" w:rsidRPr="00A33C40" w:rsidRDefault="00A33C40" w:rsidP="00A33C40">
      <w:pPr>
        <w:numPr>
          <w:ilvl w:val="0"/>
          <w:numId w:val="2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hóa Sa Huỳnh</w:t>
      </w:r>
    </w:p>
    <w:p w14:paraId="2171ADBA"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29: Theo GS.Trần Ngọc Thêm, tiến trình văn hóa Việt Nam có thể chia thành ?</w:t>
      </w:r>
    </w:p>
    <w:p w14:paraId="212288E5" w14:textId="77777777" w:rsidR="00A33C40" w:rsidRPr="00A33C40" w:rsidRDefault="00A33C40" w:rsidP="00A33C40">
      <w:pPr>
        <w:numPr>
          <w:ilvl w:val="0"/>
          <w:numId w:val="2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3 lớp - 6 giai đoạn văn hóa</w:t>
      </w:r>
    </w:p>
    <w:p w14:paraId="44EA883E" w14:textId="77777777" w:rsidR="00A33C40" w:rsidRPr="00A33C40" w:rsidRDefault="00A33C40" w:rsidP="00A33C40">
      <w:pPr>
        <w:numPr>
          <w:ilvl w:val="0"/>
          <w:numId w:val="2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3 lớp - 3 giai doạn văn hóa</w:t>
      </w:r>
    </w:p>
    <w:p w14:paraId="74797E33" w14:textId="77777777" w:rsidR="00A33C40" w:rsidRPr="00A33C40" w:rsidRDefault="00A33C40" w:rsidP="00A33C40">
      <w:pPr>
        <w:numPr>
          <w:ilvl w:val="0"/>
          <w:numId w:val="2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4 lớp - 6 giai đoạn văn hóa</w:t>
      </w:r>
    </w:p>
    <w:p w14:paraId="73EB55E6" w14:textId="77777777" w:rsidR="00A33C40" w:rsidRPr="00A33C40" w:rsidRDefault="00A33C40" w:rsidP="00A33C40">
      <w:pPr>
        <w:numPr>
          <w:ilvl w:val="0"/>
          <w:numId w:val="2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D. 6 lớp - 3 giai đoạn văn hóa</w:t>
      </w:r>
    </w:p>
    <w:p w14:paraId="264B3DA3"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30: Thời kỳ 938-1858 ứng với giai đoạn nào trong tiến trình lịch sử của văn hóa Việt Nam ?</w:t>
      </w:r>
    </w:p>
    <w:p w14:paraId="2F884B0A" w14:textId="77777777" w:rsidR="00A33C40" w:rsidRPr="00A33C40" w:rsidRDefault="00A33C40" w:rsidP="00A33C40">
      <w:pPr>
        <w:numPr>
          <w:ilvl w:val="0"/>
          <w:numId w:val="3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Giai đọan văn hoá tiền sử</w:t>
      </w:r>
    </w:p>
    <w:p w14:paraId="1AB39AA6" w14:textId="77777777" w:rsidR="00A33C40" w:rsidRPr="00A33C40" w:rsidRDefault="00A33C40" w:rsidP="00A33C40">
      <w:pPr>
        <w:numPr>
          <w:ilvl w:val="0"/>
          <w:numId w:val="3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B. Giai đoạn văn hóa Văn Lang- Âu Lạc</w:t>
      </w:r>
    </w:p>
    <w:p w14:paraId="774087E0" w14:textId="77777777" w:rsidR="00A33C40" w:rsidRPr="00A33C40" w:rsidRDefault="00A33C40" w:rsidP="00A33C40">
      <w:pPr>
        <w:numPr>
          <w:ilvl w:val="0"/>
          <w:numId w:val="3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 Giai đoạn văn hóa thời kỳ Bắc thuộc</w:t>
      </w:r>
    </w:p>
    <w:p w14:paraId="01A997B6" w14:textId="77777777" w:rsidR="00A33C40" w:rsidRPr="00A33C40" w:rsidRDefault="00A33C40" w:rsidP="00A33C40">
      <w:pPr>
        <w:numPr>
          <w:ilvl w:val="0"/>
          <w:numId w:val="3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Giai đoạn văn hóa Đại Việt</w:t>
      </w:r>
    </w:p>
    <w:p w14:paraId="622DD3FE"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31: Thời kỳ 179TCN- 938 ứng với giai đoạn nào trong tiến trình lịch sử của văn hóa Việt Nam ?</w:t>
      </w:r>
    </w:p>
    <w:p w14:paraId="132A9DEE" w14:textId="77777777" w:rsidR="00A33C40" w:rsidRPr="00A33C40" w:rsidRDefault="00A33C40" w:rsidP="00A33C40">
      <w:pPr>
        <w:numPr>
          <w:ilvl w:val="0"/>
          <w:numId w:val="3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Giai đọan văn hoá tiền sử</w:t>
      </w:r>
    </w:p>
    <w:p w14:paraId="64F96C8E" w14:textId="77777777" w:rsidR="00A33C40" w:rsidRPr="00A33C40" w:rsidRDefault="00A33C40" w:rsidP="00A33C40">
      <w:pPr>
        <w:numPr>
          <w:ilvl w:val="0"/>
          <w:numId w:val="3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Giai đoạn văn hóa Văn Lang- Âu Lạc</w:t>
      </w:r>
    </w:p>
    <w:p w14:paraId="4FC66D29" w14:textId="77777777" w:rsidR="00A33C40" w:rsidRPr="00A33C40" w:rsidRDefault="00A33C40" w:rsidP="00A33C40">
      <w:pPr>
        <w:numPr>
          <w:ilvl w:val="0"/>
          <w:numId w:val="3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Giai đoạn văn hóa thời kỳ Bắc thuộc</w:t>
      </w:r>
    </w:p>
    <w:p w14:paraId="0A56951D" w14:textId="77777777" w:rsidR="00A33C40" w:rsidRPr="00A33C40" w:rsidRDefault="00A33C40" w:rsidP="00A33C40">
      <w:pPr>
        <w:numPr>
          <w:ilvl w:val="0"/>
          <w:numId w:val="3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Giai đoạn văn hóa Đại Việt</w:t>
      </w:r>
    </w:p>
    <w:p w14:paraId="36A33D7F"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32: Thành tựu nổi bật của giai đoạn văn hóa Văn Lang – Âu Lạc là ?</w:t>
      </w:r>
    </w:p>
    <w:p w14:paraId="2F7B0150" w14:textId="77777777" w:rsidR="00A33C40" w:rsidRPr="00A33C40" w:rsidRDefault="00A33C40" w:rsidP="00A33C40">
      <w:pPr>
        <w:numPr>
          <w:ilvl w:val="0"/>
          <w:numId w:val="3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Nghề thủ công mỹ nghệ</w:t>
      </w:r>
    </w:p>
    <w:p w14:paraId="1CEE1B2D" w14:textId="77777777" w:rsidR="00A33C40" w:rsidRPr="00A33C40" w:rsidRDefault="00A33C40" w:rsidP="00A33C40">
      <w:pPr>
        <w:numPr>
          <w:ilvl w:val="0"/>
          <w:numId w:val="3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Kỹ thuật đúc đồng thau</w:t>
      </w:r>
    </w:p>
    <w:p w14:paraId="75956144" w14:textId="77777777" w:rsidR="00A33C40" w:rsidRPr="00A33C40" w:rsidRDefault="00A33C40" w:rsidP="00A33C40">
      <w:pPr>
        <w:numPr>
          <w:ilvl w:val="0"/>
          <w:numId w:val="3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Nghề trồng dâu nuôi tằm</w:t>
      </w:r>
    </w:p>
    <w:p w14:paraId="7EC15853" w14:textId="77777777" w:rsidR="00A33C40" w:rsidRPr="00A33C40" w:rsidRDefault="00A33C40" w:rsidP="00A33C40">
      <w:pPr>
        <w:numPr>
          <w:ilvl w:val="0"/>
          <w:numId w:val="3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Kỹ thuật chế tạo đồ sắt</w:t>
      </w:r>
    </w:p>
    <w:p w14:paraId="5A665446"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33: Trống đồng Đông Sơn là thành tựu của giai đoạn văn hóa nào?</w:t>
      </w:r>
    </w:p>
    <w:p w14:paraId="22BBDF78" w14:textId="77777777" w:rsidR="00A33C40" w:rsidRPr="00A33C40" w:rsidRDefault="00A33C40" w:rsidP="00A33C40">
      <w:pPr>
        <w:numPr>
          <w:ilvl w:val="0"/>
          <w:numId w:val="3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Giai đoạn văn hoá tiền sử</w:t>
      </w:r>
    </w:p>
    <w:p w14:paraId="1C78B080" w14:textId="77777777" w:rsidR="00A33C40" w:rsidRPr="00A33C40" w:rsidRDefault="00A33C40" w:rsidP="00A33C40">
      <w:pPr>
        <w:numPr>
          <w:ilvl w:val="0"/>
          <w:numId w:val="3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Giai đoạn văn hóa Văn Lang- Âu Lạc</w:t>
      </w:r>
    </w:p>
    <w:p w14:paraId="5D17D0ED" w14:textId="77777777" w:rsidR="00A33C40" w:rsidRPr="00A33C40" w:rsidRDefault="00A33C40" w:rsidP="00A33C40">
      <w:pPr>
        <w:numPr>
          <w:ilvl w:val="0"/>
          <w:numId w:val="3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Giai đoạn văn hóa thời kỳ chống Bắc thuộc</w:t>
      </w:r>
    </w:p>
    <w:p w14:paraId="75B6F74D" w14:textId="77777777" w:rsidR="00A33C40" w:rsidRPr="00A33C40" w:rsidRDefault="00A33C40" w:rsidP="00A33C40">
      <w:pPr>
        <w:numPr>
          <w:ilvl w:val="0"/>
          <w:numId w:val="3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Giai đoạn văn hóa Đại Việt</w:t>
      </w:r>
    </w:p>
    <w:p w14:paraId="073A31B3"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lastRenderedPageBreak/>
        <w:t>Câu 34: Lớp văn hóa bản địa là thành tựu của giai đoạn văn hóa nào ?</w:t>
      </w:r>
    </w:p>
    <w:p w14:paraId="5E9142B8" w14:textId="77777777" w:rsidR="00A33C40" w:rsidRPr="00A33C40" w:rsidRDefault="00A33C40" w:rsidP="00A33C40">
      <w:pPr>
        <w:numPr>
          <w:ilvl w:val="0"/>
          <w:numId w:val="3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Giai đoạn văn hoá tiền sử và giai đoạn văn hóa Văn Lang- Âu Lạc</w:t>
      </w:r>
    </w:p>
    <w:p w14:paraId="05B96A82" w14:textId="77777777" w:rsidR="00A33C40" w:rsidRPr="00A33C40" w:rsidRDefault="00A33C40" w:rsidP="00A33C40">
      <w:pPr>
        <w:numPr>
          <w:ilvl w:val="0"/>
          <w:numId w:val="3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Giai đoạn văn hóa Văn Lang- Âu Lạc và giai đoạn văn hóa thời kỳ Bắc thuộc</w:t>
      </w:r>
    </w:p>
    <w:p w14:paraId="3537B2A7" w14:textId="77777777" w:rsidR="00A33C40" w:rsidRPr="00A33C40" w:rsidRDefault="00A33C40" w:rsidP="00A33C40">
      <w:pPr>
        <w:numPr>
          <w:ilvl w:val="0"/>
          <w:numId w:val="3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Giai đoạn văn hóa thời kỳ Bắc thuộc và giai đoạn văn hóa Đại Việt</w:t>
      </w:r>
    </w:p>
    <w:p w14:paraId="34CD77B3" w14:textId="77777777" w:rsidR="00A33C40" w:rsidRPr="00A33C40" w:rsidRDefault="00A33C40" w:rsidP="00A33C40">
      <w:pPr>
        <w:numPr>
          <w:ilvl w:val="0"/>
          <w:numId w:val="3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Giai đoạn văn hóa Đại Việt và giai đoạn văn hóa Đại Nam</w:t>
      </w:r>
    </w:p>
    <w:p w14:paraId="4975EF5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36: Các luồng tư tưởng dân chủ tư sản, tư tưởng Mac- Lênin được truyền vào Việt Nam vào giai đoạn văn hóa nào?</w:t>
      </w:r>
    </w:p>
    <w:p w14:paraId="4C6C7463" w14:textId="77777777" w:rsidR="00A33C40" w:rsidRPr="00A33C40" w:rsidRDefault="00A33C40" w:rsidP="00A33C40">
      <w:pPr>
        <w:numPr>
          <w:ilvl w:val="0"/>
          <w:numId w:val="3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Giai đoạn văn hóa thời kỳ Bắc thuộc</w:t>
      </w:r>
    </w:p>
    <w:p w14:paraId="77B9DD3E" w14:textId="77777777" w:rsidR="00A33C40" w:rsidRPr="00A33C40" w:rsidRDefault="00A33C40" w:rsidP="00A33C40">
      <w:pPr>
        <w:numPr>
          <w:ilvl w:val="0"/>
          <w:numId w:val="3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Giai đoạn văn hóa Đại Việt</w:t>
      </w:r>
    </w:p>
    <w:p w14:paraId="30698737" w14:textId="77777777" w:rsidR="00A33C40" w:rsidRPr="00A33C40" w:rsidRDefault="00A33C40" w:rsidP="00A33C40">
      <w:pPr>
        <w:numPr>
          <w:ilvl w:val="0"/>
          <w:numId w:val="3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Giai đoạn văn hóa thời kỳ Pháp thuộc</w:t>
      </w:r>
    </w:p>
    <w:p w14:paraId="5B750DD7" w14:textId="77777777" w:rsidR="00A33C40" w:rsidRPr="00A33C40" w:rsidRDefault="00A33C40" w:rsidP="00A33C40">
      <w:pPr>
        <w:numPr>
          <w:ilvl w:val="0"/>
          <w:numId w:val="3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Giai đoạn văn hóa hiện đại</w:t>
      </w:r>
    </w:p>
    <w:p w14:paraId="34A0C82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37: Đặc điểm nổi bật nhất của giai đoạn văn hóa Việt Nam thời kỳ Bắc thuộc là </w:t>
      </w:r>
    </w:p>
    <w:p w14:paraId="172C1C60" w14:textId="77777777" w:rsidR="00A33C40" w:rsidRPr="00A33C40" w:rsidRDefault="00A33C40" w:rsidP="00A33C40">
      <w:pPr>
        <w:numPr>
          <w:ilvl w:val="0"/>
          <w:numId w:val="3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Ý thức đối kháng bất khuất trước sự xâm lăng của phong kiến phương Bắc.</w:t>
      </w:r>
    </w:p>
    <w:p w14:paraId="124940EE" w14:textId="77777777" w:rsidR="00A33C40" w:rsidRPr="00A33C40" w:rsidRDefault="00A33C40" w:rsidP="00A33C40">
      <w:pPr>
        <w:numPr>
          <w:ilvl w:val="0"/>
          <w:numId w:val="3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Tiếp biến văn hóa Hán để làm giàu cho văn hóa dân tộc.</w:t>
      </w:r>
    </w:p>
    <w:p w14:paraId="1F4CAAD4" w14:textId="77777777" w:rsidR="00A33C40" w:rsidRPr="00A33C40" w:rsidRDefault="00A33C40" w:rsidP="00A33C40">
      <w:pPr>
        <w:numPr>
          <w:ilvl w:val="0"/>
          <w:numId w:val="3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Giao lưu tự nhiên với văn hóa Ấn Độ</w:t>
      </w:r>
    </w:p>
    <w:p w14:paraId="5B423B9D" w14:textId="77777777" w:rsidR="00A33C40" w:rsidRPr="00A33C40" w:rsidRDefault="00A33C40" w:rsidP="00A33C40">
      <w:pPr>
        <w:numPr>
          <w:ilvl w:val="0"/>
          <w:numId w:val="3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Giữ gìn, bảo tồn bản sắc văn hóa dân tộc</w:t>
      </w:r>
    </w:p>
    <w:p w14:paraId="16F5E38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38: Thời kỳ văn hóa Văn Lang-Âu Lạc có ba trung tâm văn hóa lớn là ?</w:t>
      </w:r>
    </w:p>
    <w:p w14:paraId="7225B429" w14:textId="77777777" w:rsidR="00A33C40" w:rsidRPr="00A33C40" w:rsidRDefault="00A33C40" w:rsidP="00A33C40">
      <w:pPr>
        <w:numPr>
          <w:ilvl w:val="0"/>
          <w:numId w:val="3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Văn hóa Đông Sơn – Văn hóa Sa Huỳnh – Văn hóa Óc Eo</w:t>
      </w:r>
    </w:p>
    <w:p w14:paraId="2B7D831B" w14:textId="77777777" w:rsidR="00A33C40" w:rsidRPr="00A33C40" w:rsidRDefault="00A33C40" w:rsidP="00A33C40">
      <w:pPr>
        <w:numPr>
          <w:ilvl w:val="0"/>
          <w:numId w:val="3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Văn hóa Hòa Bình – Văn hóa Sơn Vi – Văn hóa Phùng Nguyên</w:t>
      </w:r>
    </w:p>
    <w:p w14:paraId="091B602E" w14:textId="77777777" w:rsidR="00A33C40" w:rsidRPr="00A33C40" w:rsidRDefault="00A33C40" w:rsidP="00A33C40">
      <w:pPr>
        <w:numPr>
          <w:ilvl w:val="0"/>
          <w:numId w:val="3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C. Văn hóa Đông Sơn – Văn hóa Sa Huỳnh – Văn hóa Đồng Nai</w:t>
      </w:r>
    </w:p>
    <w:p w14:paraId="7A456F1E" w14:textId="77777777" w:rsidR="00A33C40" w:rsidRPr="00A33C40" w:rsidRDefault="00A33C40" w:rsidP="00A33C40">
      <w:pPr>
        <w:numPr>
          <w:ilvl w:val="0"/>
          <w:numId w:val="3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hóa châu thổ Bắc Bộ – Văn hóa Chămpa – Văn hóa Óc Eo</w:t>
      </w:r>
    </w:p>
    <w:p w14:paraId="54C4CAC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39: Tiếp thu tư tưởng văn hóa phương Tây, các nhà nho trong phong trào Đông Kinh nghiã thục đã chủ trương từ bỏ sự lạc hậu, đến với sự cách tân bằng con đường ?</w:t>
      </w:r>
    </w:p>
    <w:p w14:paraId="1CA34DDE" w14:textId="77777777" w:rsidR="00A33C40" w:rsidRPr="00A33C40" w:rsidRDefault="00A33C40" w:rsidP="00A33C40">
      <w:pPr>
        <w:numPr>
          <w:ilvl w:val="0"/>
          <w:numId w:val="3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Dân tộc hóa, đại chúng hóa và khoa học hóa</w:t>
      </w:r>
    </w:p>
    <w:p w14:paraId="3FEF0BE0" w14:textId="77777777" w:rsidR="00A33C40" w:rsidRPr="00A33C40" w:rsidRDefault="00A33C40" w:rsidP="00A33C40">
      <w:pPr>
        <w:numPr>
          <w:ilvl w:val="0"/>
          <w:numId w:val="3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Nhân văn, dân chủ và tiến bộ</w:t>
      </w:r>
    </w:p>
    <w:p w14:paraId="50A75C20" w14:textId="77777777" w:rsidR="00A33C40" w:rsidRPr="00A33C40" w:rsidRDefault="00A33C40" w:rsidP="00A33C40">
      <w:pPr>
        <w:numPr>
          <w:ilvl w:val="0"/>
          <w:numId w:val="3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Xây dựng nền văn hóa tiên tiến, đậm đà bản sắc dân tộc</w:t>
      </w:r>
    </w:p>
    <w:p w14:paraId="3F8629F7" w14:textId="77777777" w:rsidR="00A33C40" w:rsidRPr="00A33C40" w:rsidRDefault="00A33C40" w:rsidP="00A33C40">
      <w:pPr>
        <w:numPr>
          <w:ilvl w:val="0"/>
          <w:numId w:val="3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Chấn hưng dân khí, khai thông dân trí, mở rộng dân quyền, cải thiện dân sinh</w:t>
      </w:r>
    </w:p>
    <w:p w14:paraId="1904C99E"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40: Năm 1943, Đề cương văn hóa của Đảng Cộng sản Đông dương ra đời đã vạch ra con đường phát triển văn hóa dân tộc theo nguyên tắc ?</w:t>
      </w:r>
    </w:p>
    <w:p w14:paraId="67B7608D" w14:textId="77777777" w:rsidR="00A33C40" w:rsidRPr="00A33C40" w:rsidRDefault="00A33C40" w:rsidP="00A33C40">
      <w:pPr>
        <w:numPr>
          <w:ilvl w:val="0"/>
          <w:numId w:val="3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Dân tộc hóa, đại chúng hóa và khoa học hóa</w:t>
      </w:r>
    </w:p>
    <w:p w14:paraId="00FFFD3C" w14:textId="77777777" w:rsidR="00A33C40" w:rsidRPr="00A33C40" w:rsidRDefault="00A33C40" w:rsidP="00A33C40">
      <w:pPr>
        <w:numPr>
          <w:ilvl w:val="0"/>
          <w:numId w:val="3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Nhân văn, dân chủ và tiến bộ</w:t>
      </w:r>
    </w:p>
    <w:p w14:paraId="77A28B82" w14:textId="77777777" w:rsidR="00A33C40" w:rsidRPr="00A33C40" w:rsidRDefault="00A33C40" w:rsidP="00A33C40">
      <w:pPr>
        <w:numPr>
          <w:ilvl w:val="0"/>
          <w:numId w:val="3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Xây dựng nền văn hóa tiên tiến, đậm đà bản sắc dân tộc</w:t>
      </w:r>
    </w:p>
    <w:p w14:paraId="31CEFA95" w14:textId="77777777" w:rsidR="00A33C40" w:rsidRPr="00A33C40" w:rsidRDefault="00A33C40" w:rsidP="00A33C40">
      <w:pPr>
        <w:numPr>
          <w:ilvl w:val="0"/>
          <w:numId w:val="3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Chấn hưng dân khí, khai thông dân trí, mở rộng dân quyền</w:t>
      </w:r>
    </w:p>
    <w:p w14:paraId="6C6FEAF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41: Dưới ảnh hưởng của văn hóa phương Tây, nền giáo dục Nho học của Việt Nam dần tàn lụi và hoàn toàn chấm dứt vào năm:</w:t>
      </w:r>
    </w:p>
    <w:p w14:paraId="1C96C2FB" w14:textId="77777777" w:rsidR="00A33C40" w:rsidRPr="00A33C40" w:rsidRDefault="00A33C40" w:rsidP="00A33C40">
      <w:pPr>
        <w:numPr>
          <w:ilvl w:val="0"/>
          <w:numId w:val="4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1898</w:t>
      </w:r>
    </w:p>
    <w:p w14:paraId="5EC2CD5B" w14:textId="77777777" w:rsidR="00A33C40" w:rsidRPr="00A33C40" w:rsidRDefault="00A33C40" w:rsidP="00A33C40">
      <w:pPr>
        <w:numPr>
          <w:ilvl w:val="0"/>
          <w:numId w:val="4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1906</w:t>
      </w:r>
    </w:p>
    <w:p w14:paraId="724D0268" w14:textId="77777777" w:rsidR="00A33C40" w:rsidRPr="00A33C40" w:rsidRDefault="00A33C40" w:rsidP="00A33C40">
      <w:pPr>
        <w:numPr>
          <w:ilvl w:val="0"/>
          <w:numId w:val="4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1915</w:t>
      </w:r>
    </w:p>
    <w:p w14:paraId="0F6254A2" w14:textId="77777777" w:rsidR="00A33C40" w:rsidRPr="00A33C40" w:rsidRDefault="00A33C40" w:rsidP="00A33C40">
      <w:pPr>
        <w:numPr>
          <w:ilvl w:val="0"/>
          <w:numId w:val="4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D. 1919</w:t>
      </w:r>
    </w:p>
    <w:p w14:paraId="4A558046"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42: Điệu múa xòe là đặc sản nghệ thuật của vùng văn hóa nào ?</w:t>
      </w:r>
    </w:p>
    <w:p w14:paraId="4D26EAD3" w14:textId="77777777" w:rsidR="00A33C40" w:rsidRPr="00A33C40" w:rsidRDefault="00A33C40" w:rsidP="00A33C40">
      <w:pPr>
        <w:numPr>
          <w:ilvl w:val="0"/>
          <w:numId w:val="4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Vùng văn hóa Tây Bắc</w:t>
      </w:r>
    </w:p>
    <w:p w14:paraId="690B81FB" w14:textId="77777777" w:rsidR="00A33C40" w:rsidRPr="00A33C40" w:rsidRDefault="00A33C40" w:rsidP="00A33C40">
      <w:pPr>
        <w:numPr>
          <w:ilvl w:val="0"/>
          <w:numId w:val="4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Vùng văn hóa Bắc Bộ</w:t>
      </w:r>
    </w:p>
    <w:p w14:paraId="79867882" w14:textId="77777777" w:rsidR="00A33C40" w:rsidRPr="00A33C40" w:rsidRDefault="00A33C40" w:rsidP="00A33C40">
      <w:pPr>
        <w:numPr>
          <w:ilvl w:val="0"/>
          <w:numId w:val="4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Vùng văn hóa Việt Bắc</w:t>
      </w:r>
    </w:p>
    <w:p w14:paraId="36CA1CDF" w14:textId="77777777" w:rsidR="00A33C40" w:rsidRPr="00A33C40" w:rsidRDefault="00A33C40" w:rsidP="00A33C40">
      <w:pPr>
        <w:numPr>
          <w:ilvl w:val="0"/>
          <w:numId w:val="4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Vùng văn hóa Trung Bộ</w:t>
      </w:r>
    </w:p>
    <w:p w14:paraId="02C2646B"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43: Hệ thống “Mương – Phai – Lái – Lịn” là hệ thống tưới tiêu nổi tiếng của văn hóa nông nghiệp thuộc vùng nào?</w:t>
      </w:r>
    </w:p>
    <w:p w14:paraId="76930255" w14:textId="77777777" w:rsidR="00A33C40" w:rsidRPr="00A33C40" w:rsidRDefault="00A33C40" w:rsidP="00A33C40">
      <w:pPr>
        <w:numPr>
          <w:ilvl w:val="0"/>
          <w:numId w:val="4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Vùng văn hóa Tây Bắc</w:t>
      </w:r>
    </w:p>
    <w:p w14:paraId="00CD7032" w14:textId="77777777" w:rsidR="00A33C40" w:rsidRPr="00A33C40" w:rsidRDefault="00A33C40" w:rsidP="00A33C40">
      <w:pPr>
        <w:numPr>
          <w:ilvl w:val="0"/>
          <w:numId w:val="4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Vùng văn hóa Bắc Bộ</w:t>
      </w:r>
    </w:p>
    <w:p w14:paraId="6455D533" w14:textId="77777777" w:rsidR="00A33C40" w:rsidRPr="00A33C40" w:rsidRDefault="00A33C40" w:rsidP="00A33C40">
      <w:pPr>
        <w:numPr>
          <w:ilvl w:val="0"/>
          <w:numId w:val="4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Vùng văn hóa Việt Bắc</w:t>
      </w:r>
    </w:p>
    <w:p w14:paraId="4BE0F7B8" w14:textId="77777777" w:rsidR="00A33C40" w:rsidRPr="00A33C40" w:rsidRDefault="00A33C40" w:rsidP="00A33C40">
      <w:pPr>
        <w:numPr>
          <w:ilvl w:val="0"/>
          <w:numId w:val="42"/>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Vùng văn hóa Trung Bộ</w:t>
      </w:r>
    </w:p>
    <w:p w14:paraId="108C2C4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44: Chợ tình là sinh hoạt văn hóa đặc thù của vùng văn hóa nào?</w:t>
      </w:r>
    </w:p>
    <w:p w14:paraId="6C8A8E5B" w14:textId="77777777" w:rsidR="00A33C40" w:rsidRPr="00A33C40" w:rsidRDefault="00A33C40" w:rsidP="00A33C40">
      <w:pPr>
        <w:numPr>
          <w:ilvl w:val="0"/>
          <w:numId w:val="43"/>
        </w:numPr>
        <w:tabs>
          <w:tab w:val="clear" w:pos="720"/>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A. Vùng văn hóa Tây Bắc</w:t>
      </w:r>
    </w:p>
    <w:p w14:paraId="1A84239C" w14:textId="77777777" w:rsidR="00A33C40" w:rsidRPr="00A33C40" w:rsidRDefault="00A33C40" w:rsidP="00A33C40">
      <w:pPr>
        <w:numPr>
          <w:ilvl w:val="0"/>
          <w:numId w:val="4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Vùng văn hóa Bắc Bộ</w:t>
      </w:r>
    </w:p>
    <w:p w14:paraId="5A56D689" w14:textId="77777777" w:rsidR="00A33C40" w:rsidRPr="00A33C40" w:rsidRDefault="00A33C40" w:rsidP="00A33C40">
      <w:pPr>
        <w:numPr>
          <w:ilvl w:val="0"/>
          <w:numId w:val="4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Vùng văn hóa Việt Bắc</w:t>
      </w:r>
    </w:p>
    <w:p w14:paraId="50712ED1" w14:textId="77777777" w:rsidR="00A33C40" w:rsidRPr="00A33C40" w:rsidRDefault="00A33C40" w:rsidP="00A33C40">
      <w:pPr>
        <w:numPr>
          <w:ilvl w:val="0"/>
          <w:numId w:val="43"/>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Vùng văn hóa Trung Bộ</w:t>
      </w:r>
    </w:p>
    <w:p w14:paraId="211DFB18"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45: Sự tương đồng giữa văn hóa Việt Nam và văn hóa các dân tộc Đông Nam Á được hình thành từ:</w:t>
      </w:r>
    </w:p>
    <w:p w14:paraId="1636822A" w14:textId="77777777" w:rsidR="00A33C40" w:rsidRPr="00A33C40" w:rsidRDefault="00A33C40" w:rsidP="00A33C40">
      <w:pPr>
        <w:numPr>
          <w:ilvl w:val="0"/>
          <w:numId w:val="4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A. Lớp văn hóa bản địa với nền của văn hóa Nam Á và Đông Nam Á</w:t>
      </w:r>
    </w:p>
    <w:p w14:paraId="442C52CF" w14:textId="77777777" w:rsidR="00A33C40" w:rsidRPr="00A33C40" w:rsidRDefault="00A33C40" w:rsidP="00A33C40">
      <w:pPr>
        <w:numPr>
          <w:ilvl w:val="0"/>
          <w:numId w:val="4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Lớp văn hóa giao lưu với Trung Hoa và khu vực</w:t>
      </w:r>
    </w:p>
    <w:p w14:paraId="7371A8F6" w14:textId="77777777" w:rsidR="00A33C40" w:rsidRPr="00A33C40" w:rsidRDefault="00A33C40" w:rsidP="00A33C40">
      <w:pPr>
        <w:numPr>
          <w:ilvl w:val="0"/>
          <w:numId w:val="4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Lớp văn hóa giao lưu với phương Tây</w:t>
      </w:r>
    </w:p>
    <w:p w14:paraId="6A6BD66F" w14:textId="77777777" w:rsidR="00A33C40" w:rsidRPr="00A33C40" w:rsidRDefault="00A33C40" w:rsidP="00A33C40">
      <w:pPr>
        <w:numPr>
          <w:ilvl w:val="0"/>
          <w:numId w:val="44"/>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Sự mở cửa giao lưu với các nền văn hóa trên toàn thế giới.</w:t>
      </w:r>
    </w:p>
    <w:p w14:paraId="460E3DE9"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46: Mai táng bằng chum gốm là phương thức mai táng đặc thù của cư dân thuộc nền văn hóa nào?</w:t>
      </w:r>
    </w:p>
    <w:p w14:paraId="2B69E877" w14:textId="77777777" w:rsidR="00A33C40" w:rsidRPr="00A33C40" w:rsidRDefault="00A33C40" w:rsidP="00A33C40">
      <w:pPr>
        <w:numPr>
          <w:ilvl w:val="0"/>
          <w:numId w:val="4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Văn hóa Đông Sơn</w:t>
      </w:r>
    </w:p>
    <w:p w14:paraId="1907E863" w14:textId="77777777" w:rsidR="00A33C40" w:rsidRPr="00A33C40" w:rsidRDefault="00A33C40" w:rsidP="00A33C40">
      <w:pPr>
        <w:numPr>
          <w:ilvl w:val="0"/>
          <w:numId w:val="4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Văn hóa Sa Huỳnh</w:t>
      </w:r>
    </w:p>
    <w:p w14:paraId="5F6AD88F" w14:textId="77777777" w:rsidR="00A33C40" w:rsidRPr="00A33C40" w:rsidRDefault="00A33C40" w:rsidP="00A33C40">
      <w:pPr>
        <w:numPr>
          <w:ilvl w:val="0"/>
          <w:numId w:val="4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Văn hóa Óc Eo</w:t>
      </w:r>
    </w:p>
    <w:p w14:paraId="2102C170" w14:textId="77777777" w:rsidR="00A33C40" w:rsidRPr="00A33C40" w:rsidRDefault="00A33C40" w:rsidP="00A33C40">
      <w:pPr>
        <w:numPr>
          <w:ilvl w:val="0"/>
          <w:numId w:val="45"/>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Văn hóa Đồng Nai</w:t>
      </w:r>
    </w:p>
    <w:p w14:paraId="01C3B737"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47: Kiểu nhà ở phổ biến của cư dân văn hóa Đông Sơn là:</w:t>
      </w:r>
    </w:p>
    <w:p w14:paraId="4C585E12" w14:textId="77777777" w:rsidR="00A33C40" w:rsidRPr="00A33C40" w:rsidRDefault="00A33C40" w:rsidP="00A33C40">
      <w:pPr>
        <w:numPr>
          <w:ilvl w:val="0"/>
          <w:numId w:val="4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Nhà thuyền</w:t>
      </w:r>
    </w:p>
    <w:p w14:paraId="751DAF01" w14:textId="77777777" w:rsidR="00A33C40" w:rsidRPr="00A33C40" w:rsidRDefault="00A33C40" w:rsidP="00A33C40">
      <w:pPr>
        <w:numPr>
          <w:ilvl w:val="0"/>
          <w:numId w:val="4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Nhà đất bằng</w:t>
      </w:r>
    </w:p>
    <w:p w14:paraId="0ECFC1BC" w14:textId="77777777" w:rsidR="00A33C40" w:rsidRPr="00A33C40" w:rsidRDefault="00A33C40" w:rsidP="00A33C40">
      <w:pPr>
        <w:numPr>
          <w:ilvl w:val="0"/>
          <w:numId w:val="4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Nhà bè</w:t>
      </w:r>
    </w:p>
    <w:p w14:paraId="53481340" w14:textId="77777777" w:rsidR="00A33C40" w:rsidRPr="00A33C40" w:rsidRDefault="00A33C40" w:rsidP="00A33C40">
      <w:pPr>
        <w:numPr>
          <w:ilvl w:val="0"/>
          <w:numId w:val="46"/>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Nhà sàn</w:t>
      </w:r>
    </w:p>
    <w:p w14:paraId="0F1762CF"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48: Chế phẩm đặc thù của văn hóa Đồng Nai là:</w:t>
      </w:r>
    </w:p>
    <w:p w14:paraId="0F364989" w14:textId="77777777" w:rsidR="00A33C40" w:rsidRPr="00A33C40" w:rsidRDefault="00A33C40" w:rsidP="00A33C40">
      <w:pPr>
        <w:numPr>
          <w:ilvl w:val="0"/>
          <w:numId w:val="4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Khuyên tai hai đầu thú</w:t>
      </w:r>
    </w:p>
    <w:p w14:paraId="30AFD84C" w14:textId="77777777" w:rsidR="00A33C40" w:rsidRPr="00A33C40" w:rsidRDefault="00A33C40" w:rsidP="00A33C40">
      <w:pPr>
        <w:numPr>
          <w:ilvl w:val="0"/>
          <w:numId w:val="4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Mộ chum gốm</w:t>
      </w:r>
    </w:p>
    <w:p w14:paraId="6509B90B" w14:textId="77777777" w:rsidR="00A33C40" w:rsidRPr="00A33C40" w:rsidRDefault="00A33C40" w:rsidP="00A33C40">
      <w:pPr>
        <w:numPr>
          <w:ilvl w:val="0"/>
          <w:numId w:val="4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Trang sức bằng vàng</w:t>
      </w:r>
    </w:p>
    <w:p w14:paraId="410CC83E" w14:textId="77777777" w:rsidR="00A33C40" w:rsidRPr="00A33C40" w:rsidRDefault="00A33C40" w:rsidP="00A33C40">
      <w:pPr>
        <w:numPr>
          <w:ilvl w:val="0"/>
          <w:numId w:val="47"/>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D. Đàn đá</w:t>
      </w:r>
    </w:p>
    <w:p w14:paraId="226AC5E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49: Nền văn học chữ viết của người Việt chính thức xuất hiện vào thời kỳ nào?</w:t>
      </w:r>
    </w:p>
    <w:p w14:paraId="7537A893" w14:textId="77777777" w:rsidR="00A33C40" w:rsidRPr="00A33C40" w:rsidRDefault="00A33C40" w:rsidP="00A33C40">
      <w:pPr>
        <w:numPr>
          <w:ilvl w:val="0"/>
          <w:numId w:val="4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Thời Bắc thuộc</w:t>
      </w:r>
    </w:p>
    <w:p w14:paraId="734B184B" w14:textId="77777777" w:rsidR="00A33C40" w:rsidRPr="00A33C40" w:rsidRDefault="00A33C40" w:rsidP="00A33C40">
      <w:pPr>
        <w:numPr>
          <w:ilvl w:val="0"/>
          <w:numId w:val="4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Thời Lý – Trần</w:t>
      </w:r>
    </w:p>
    <w:p w14:paraId="22EFF00E" w14:textId="77777777" w:rsidR="00A33C40" w:rsidRPr="00A33C40" w:rsidRDefault="00A33C40" w:rsidP="00A33C40">
      <w:pPr>
        <w:numPr>
          <w:ilvl w:val="0"/>
          <w:numId w:val="4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Thời Minh thuộc</w:t>
      </w:r>
    </w:p>
    <w:p w14:paraId="69D917D5" w14:textId="77777777" w:rsidR="00A33C40" w:rsidRPr="00A33C40" w:rsidRDefault="00A33C40" w:rsidP="00A33C40">
      <w:pPr>
        <w:numPr>
          <w:ilvl w:val="0"/>
          <w:numId w:val="48"/>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Thời Hậu Lê</w:t>
      </w:r>
    </w:p>
    <w:p w14:paraId="487442E9"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50: Các định lệ khuyến khích người đi học như lễ xướng danh, lễ vinh quy bái tổ, lễ khắc tên lên bia tiến sĩ... được triều đình ban hành vào thời kỳ nào?</w:t>
      </w:r>
    </w:p>
    <w:p w14:paraId="2F37BA24" w14:textId="77777777" w:rsidR="00A33C40" w:rsidRPr="00A33C40" w:rsidRDefault="00A33C40" w:rsidP="00A33C40">
      <w:pPr>
        <w:numPr>
          <w:ilvl w:val="0"/>
          <w:numId w:val="4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Thời Bắc thuộc</w:t>
      </w:r>
    </w:p>
    <w:p w14:paraId="07ECB439" w14:textId="77777777" w:rsidR="00A33C40" w:rsidRPr="00A33C40" w:rsidRDefault="00A33C40" w:rsidP="00A33C40">
      <w:pPr>
        <w:numPr>
          <w:ilvl w:val="0"/>
          <w:numId w:val="4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Thời Lý – Trần</w:t>
      </w:r>
    </w:p>
    <w:p w14:paraId="1ECAAA94" w14:textId="77777777" w:rsidR="00A33C40" w:rsidRPr="00A33C40" w:rsidRDefault="00A33C40" w:rsidP="00A33C40">
      <w:pPr>
        <w:numPr>
          <w:ilvl w:val="0"/>
          <w:numId w:val="4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Thời Hậu Lê</w:t>
      </w:r>
    </w:p>
    <w:p w14:paraId="5FFEA843" w14:textId="77777777" w:rsidR="00A33C40" w:rsidRPr="00A33C40" w:rsidRDefault="00A33C40" w:rsidP="00A33C40">
      <w:pPr>
        <w:numPr>
          <w:ilvl w:val="0"/>
          <w:numId w:val="49"/>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Thời nhà Nguyễn</w:t>
      </w:r>
    </w:p>
    <w:p w14:paraId="4789EA88"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51: Theo quan niệm của đồng bào Giẻ (Triêng) ở Tây Nguyên, cồng chiêng là biểu tượng cho:</w:t>
      </w:r>
    </w:p>
    <w:p w14:paraId="10F7353B" w14:textId="77777777" w:rsidR="00A33C40" w:rsidRPr="00A33C40" w:rsidRDefault="00A33C40" w:rsidP="00A33C40">
      <w:pPr>
        <w:numPr>
          <w:ilvl w:val="0"/>
          <w:numId w:val="5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A. Thần Sấm – tính Nam</w:t>
      </w:r>
    </w:p>
    <w:p w14:paraId="76C1D965" w14:textId="77777777" w:rsidR="00A33C40" w:rsidRPr="00A33C40" w:rsidRDefault="00A33C40" w:rsidP="00A33C40">
      <w:pPr>
        <w:numPr>
          <w:ilvl w:val="0"/>
          <w:numId w:val="5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Mặt trời – tính Nam</w:t>
      </w:r>
    </w:p>
    <w:p w14:paraId="05BDE40B" w14:textId="77777777" w:rsidR="00A33C40" w:rsidRPr="00A33C40" w:rsidRDefault="00A33C40" w:rsidP="00A33C40">
      <w:pPr>
        <w:numPr>
          <w:ilvl w:val="0"/>
          <w:numId w:val="5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Mặt trăng – tính Nữ</w:t>
      </w:r>
    </w:p>
    <w:p w14:paraId="60E22048" w14:textId="77777777" w:rsidR="00A33C40" w:rsidRPr="00A33C40" w:rsidRDefault="00A33C40" w:rsidP="00A33C40">
      <w:pPr>
        <w:numPr>
          <w:ilvl w:val="0"/>
          <w:numId w:val="50"/>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Đất – tính Nữ</w:t>
      </w:r>
    </w:p>
    <w:p w14:paraId="5DFD6364"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52: Kinh thành Thăng Long được chia thành 36 phố phường vào thời kỳ nào?</w:t>
      </w:r>
    </w:p>
    <w:p w14:paraId="5CDAC91F" w14:textId="77777777" w:rsidR="00A33C40" w:rsidRPr="00A33C40" w:rsidRDefault="00A33C40" w:rsidP="00A33C40">
      <w:pPr>
        <w:numPr>
          <w:ilvl w:val="0"/>
          <w:numId w:val="5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A. Thời Lý – Trần</w:t>
      </w:r>
    </w:p>
    <w:p w14:paraId="50628347" w14:textId="77777777" w:rsidR="00A33C40" w:rsidRPr="00A33C40" w:rsidRDefault="00A33C40" w:rsidP="00A33C40">
      <w:pPr>
        <w:numPr>
          <w:ilvl w:val="0"/>
          <w:numId w:val="5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 Thời Minh thuộc</w:t>
      </w:r>
    </w:p>
    <w:p w14:paraId="6E530C8A" w14:textId="77777777" w:rsidR="00A33C40" w:rsidRPr="00A33C40" w:rsidRDefault="00A33C40" w:rsidP="00A33C40">
      <w:pPr>
        <w:numPr>
          <w:ilvl w:val="0"/>
          <w:numId w:val="5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 Thời Hậu Lê</w:t>
      </w:r>
    </w:p>
    <w:p w14:paraId="0314EA7F" w14:textId="77777777" w:rsidR="00A33C40" w:rsidRPr="00A33C40" w:rsidRDefault="00A33C40" w:rsidP="00A33C40">
      <w:pPr>
        <w:numPr>
          <w:ilvl w:val="0"/>
          <w:numId w:val="51"/>
        </w:numPr>
        <w:tabs>
          <w:tab w:val="clear" w:pos="720"/>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 Thời nhà Nguyễn</w:t>
      </w:r>
    </w:p>
    <w:p w14:paraId="5474AE07"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w:t>
      </w:r>
      <w:r w:rsidRPr="00A33C40">
        <w:rPr>
          <w:rFonts w:ascii="Times New Roman" w:hAnsi="Times New Roman" w:cs="Times New Roman"/>
          <w:b/>
          <w:bCs/>
          <w:sz w:val="26"/>
          <w:szCs w:val="26"/>
          <w:lang w:val="vi-VN"/>
        </w:rPr>
        <w:t>Câu 53</w:t>
      </w:r>
      <w:r w:rsidRPr="00A33C40">
        <w:rPr>
          <w:rFonts w:ascii="Times New Roman" w:hAnsi="Times New Roman" w:cs="Times New Roman"/>
          <w:sz w:val="26"/>
          <w:szCs w:val="26"/>
          <w:lang w:val="vi-VN"/>
        </w:rPr>
        <w:t>. Dân gian có câu “trống làng nào làng đấy đánh, Thánh làng nào làng đó thờ”. Vị thánh trong câu ca dao trên là vị nào?</w:t>
      </w:r>
    </w:p>
    <w:p w14:paraId="1B451C9D" w14:textId="77777777" w:rsidR="00A33C40" w:rsidRPr="00A33C40" w:rsidRDefault="00A33C40" w:rsidP="00A33C40">
      <w:pPr>
        <w:numPr>
          <w:ilvl w:val="0"/>
          <w:numId w:val="52"/>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Thành Hoàng</w:t>
      </w:r>
    </w:p>
    <w:p w14:paraId="456763E3" w14:textId="77777777" w:rsidR="00A33C40" w:rsidRPr="00A33C40" w:rsidRDefault="00A33C40" w:rsidP="00A33C40">
      <w:pPr>
        <w:numPr>
          <w:ilvl w:val="0"/>
          <w:numId w:val="5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Thổ Công</w:t>
      </w:r>
    </w:p>
    <w:p w14:paraId="2A6FE5CA" w14:textId="77777777" w:rsidR="00A33C40" w:rsidRPr="00A33C40" w:rsidRDefault="00A33C40" w:rsidP="00A33C40">
      <w:pPr>
        <w:numPr>
          <w:ilvl w:val="0"/>
          <w:numId w:val="5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Thổ Địa</w:t>
      </w:r>
    </w:p>
    <w:p w14:paraId="21CF468F" w14:textId="77777777" w:rsidR="00A33C40" w:rsidRPr="00A33C40" w:rsidRDefault="00A33C40" w:rsidP="00A33C40">
      <w:pPr>
        <w:numPr>
          <w:ilvl w:val="0"/>
          <w:numId w:val="5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Thần Tài</w:t>
      </w:r>
    </w:p>
    <w:p w14:paraId="27D29D1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54.</w:t>
      </w:r>
      <w:r w:rsidRPr="00A33C40">
        <w:rPr>
          <w:rFonts w:ascii="Times New Roman" w:hAnsi="Times New Roman" w:cs="Times New Roman"/>
          <w:sz w:val="26"/>
          <w:szCs w:val="26"/>
          <w:lang w:val="vi-VN"/>
        </w:rPr>
        <w:t xml:space="preserve"> Hình thức tổ chức nông thôn theo truyền thống nam giới (chỉ có đàn ông tham gia) tạo nên đơn vị gọi là gì?</w:t>
      </w:r>
    </w:p>
    <w:p w14:paraId="55E042BB" w14:textId="77777777" w:rsidR="00A33C40" w:rsidRPr="00A33C40" w:rsidRDefault="00A33C40" w:rsidP="00A33C40">
      <w:pPr>
        <w:numPr>
          <w:ilvl w:val="0"/>
          <w:numId w:val="5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Phường</w:t>
      </w:r>
    </w:p>
    <w:p w14:paraId="176CEA8F" w14:textId="77777777" w:rsidR="00A33C40" w:rsidRPr="00A33C40" w:rsidRDefault="00A33C40" w:rsidP="00A33C40">
      <w:pPr>
        <w:numPr>
          <w:ilvl w:val="0"/>
          <w:numId w:val="5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Hội</w:t>
      </w:r>
    </w:p>
    <w:p w14:paraId="486F35A2" w14:textId="77777777" w:rsidR="00A33C40" w:rsidRPr="00A33C40" w:rsidRDefault="00A33C40" w:rsidP="00A33C40">
      <w:pPr>
        <w:numPr>
          <w:ilvl w:val="0"/>
          <w:numId w:val="58"/>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Giáp</w:t>
      </w:r>
    </w:p>
    <w:p w14:paraId="6D695ED7" w14:textId="77777777" w:rsidR="00A33C40" w:rsidRPr="00A33C40" w:rsidRDefault="00A33C40" w:rsidP="00A33C40">
      <w:pPr>
        <w:numPr>
          <w:ilvl w:val="0"/>
          <w:numId w:val="5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Gia tộc</w:t>
      </w:r>
    </w:p>
    <w:p w14:paraId="7E6859E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55.</w:t>
      </w:r>
      <w:r w:rsidRPr="00A33C40">
        <w:rPr>
          <w:rFonts w:ascii="Times New Roman" w:hAnsi="Times New Roman" w:cs="Times New Roman"/>
          <w:sz w:val="26"/>
          <w:szCs w:val="26"/>
          <w:lang w:val="vi-VN"/>
        </w:rPr>
        <w:t xml:space="preserve"> Đình là biểu tượng tập trung nhất của làng xã về những phương diện nào?</w:t>
      </w:r>
    </w:p>
    <w:p w14:paraId="044D3601" w14:textId="77777777" w:rsidR="00A33C40" w:rsidRPr="00A33C40" w:rsidRDefault="00A33C40" w:rsidP="00A33C40">
      <w:pPr>
        <w:numPr>
          <w:ilvl w:val="0"/>
          <w:numId w:val="6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Trung tâm văn hóa xã hội</w:t>
      </w:r>
    </w:p>
    <w:p w14:paraId="211D846E" w14:textId="77777777" w:rsidR="00A33C40" w:rsidRPr="00A33C40" w:rsidRDefault="00A33C40" w:rsidP="00A33C40">
      <w:pPr>
        <w:numPr>
          <w:ilvl w:val="0"/>
          <w:numId w:val="6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Trung tâm hành chính</w:t>
      </w:r>
    </w:p>
    <w:p w14:paraId="046E2F0E" w14:textId="77777777" w:rsidR="00A33C40" w:rsidRPr="00A33C40" w:rsidRDefault="00A33C40" w:rsidP="00A33C40">
      <w:pPr>
        <w:numPr>
          <w:ilvl w:val="0"/>
          <w:numId w:val="6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Trung tâm về mặt tín ngưỡng</w:t>
      </w:r>
    </w:p>
    <w:p w14:paraId="120FDD51" w14:textId="77777777" w:rsidR="00A33C40" w:rsidRPr="00A33C40" w:rsidRDefault="00A33C40" w:rsidP="00A33C40">
      <w:pPr>
        <w:numPr>
          <w:ilvl w:val="0"/>
          <w:numId w:val="63"/>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Cả 3 câu đều đúng</w:t>
      </w:r>
    </w:p>
    <w:p w14:paraId="05AA2CDE"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56.</w:t>
      </w:r>
      <w:r w:rsidRPr="00A33C40">
        <w:rPr>
          <w:rFonts w:ascii="Times New Roman" w:hAnsi="Times New Roman" w:cs="Times New Roman"/>
          <w:sz w:val="26"/>
          <w:szCs w:val="26"/>
          <w:lang w:val="vi-VN"/>
        </w:rPr>
        <w:t xml:space="preserve"> Diệt đế trong Tứ diệu đế của Phật giáo được hiểu là?</w:t>
      </w:r>
    </w:p>
    <w:p w14:paraId="6C87FC37" w14:textId="77777777" w:rsidR="00A33C40" w:rsidRPr="00A33C40" w:rsidRDefault="00A33C40" w:rsidP="00A33C40">
      <w:pPr>
        <w:numPr>
          <w:ilvl w:val="0"/>
          <w:numId w:val="6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Chân lý về nguyên nhân của nỗi khổ</w:t>
      </w:r>
    </w:p>
    <w:p w14:paraId="37E3B355" w14:textId="77777777" w:rsidR="00A33C40" w:rsidRPr="00A33C40" w:rsidRDefault="00A33C40" w:rsidP="00A33C40">
      <w:pPr>
        <w:numPr>
          <w:ilvl w:val="0"/>
          <w:numId w:val="6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Chân lý về bản chất của nỗi khổ</w:t>
      </w:r>
    </w:p>
    <w:p w14:paraId="35638657" w14:textId="77777777" w:rsidR="00A33C40" w:rsidRPr="00A33C40" w:rsidRDefault="00A33C40" w:rsidP="00A33C40">
      <w:pPr>
        <w:numPr>
          <w:ilvl w:val="0"/>
          <w:numId w:val="66"/>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Chân lý về cảnh giới diệt khổ</w:t>
      </w:r>
    </w:p>
    <w:p w14:paraId="462595DD" w14:textId="77777777" w:rsidR="00A33C40" w:rsidRPr="00A33C40" w:rsidRDefault="00A33C40" w:rsidP="00A33C40">
      <w:pPr>
        <w:numPr>
          <w:ilvl w:val="0"/>
          <w:numId w:val="6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Chân lý về con đường diệt khổ</w:t>
      </w:r>
    </w:p>
    <w:p w14:paraId="2AF32C75"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57.</w:t>
      </w:r>
      <w:r w:rsidRPr="00A33C40">
        <w:rPr>
          <w:rFonts w:ascii="Times New Roman" w:hAnsi="Times New Roman" w:cs="Times New Roman"/>
          <w:sz w:val="26"/>
          <w:szCs w:val="26"/>
          <w:lang w:val="vi-VN"/>
        </w:rPr>
        <w:t xml:space="preserve"> An Nam tứ đại khí là thành tựu Văn hóa Phật giáo thời nào?</w:t>
      </w:r>
    </w:p>
    <w:p w14:paraId="4DFD50EE" w14:textId="77777777" w:rsidR="00A33C40" w:rsidRPr="00A33C40" w:rsidRDefault="00A33C40" w:rsidP="00A33C40">
      <w:pPr>
        <w:numPr>
          <w:ilvl w:val="0"/>
          <w:numId w:val="6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Lê</w:t>
      </w:r>
    </w:p>
    <w:p w14:paraId="0A169ECB" w14:textId="77777777" w:rsidR="00A33C40" w:rsidRPr="00A33C40" w:rsidRDefault="00A33C40" w:rsidP="00A33C40">
      <w:pPr>
        <w:numPr>
          <w:ilvl w:val="0"/>
          <w:numId w:val="6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Lý</w:t>
      </w:r>
    </w:p>
    <w:p w14:paraId="20D68D8B" w14:textId="77777777" w:rsidR="00A33C40" w:rsidRPr="00A33C40" w:rsidRDefault="00A33C40" w:rsidP="00A33C40">
      <w:pPr>
        <w:numPr>
          <w:ilvl w:val="0"/>
          <w:numId w:val="7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Trần</w:t>
      </w:r>
    </w:p>
    <w:p w14:paraId="6200BF06" w14:textId="77777777" w:rsidR="00A33C40" w:rsidRPr="00A33C40" w:rsidRDefault="00A33C40" w:rsidP="00A33C40">
      <w:pPr>
        <w:numPr>
          <w:ilvl w:val="0"/>
          <w:numId w:val="7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Thời Lý và Trần</w:t>
      </w:r>
    </w:p>
    <w:p w14:paraId="51AD257E"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58.</w:t>
      </w:r>
      <w:r w:rsidRPr="00A33C40">
        <w:rPr>
          <w:rFonts w:ascii="Times New Roman" w:hAnsi="Times New Roman" w:cs="Times New Roman"/>
          <w:sz w:val="26"/>
          <w:szCs w:val="26"/>
          <w:lang w:val="vi-VN"/>
        </w:rPr>
        <w:t xml:space="preserve"> Nguyên liêụ xây dựng tháp Chăm chủ yếu là gì?</w:t>
      </w:r>
    </w:p>
    <w:p w14:paraId="7A842438" w14:textId="77777777" w:rsidR="00A33C40" w:rsidRPr="00A33C40" w:rsidRDefault="00A33C40" w:rsidP="00A33C40">
      <w:pPr>
        <w:numPr>
          <w:ilvl w:val="0"/>
          <w:numId w:val="7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Đá</w:t>
      </w:r>
    </w:p>
    <w:p w14:paraId="3A6E6331" w14:textId="77777777" w:rsidR="00A33C40" w:rsidRPr="00A33C40" w:rsidRDefault="00A33C40" w:rsidP="00A33C40">
      <w:pPr>
        <w:numPr>
          <w:ilvl w:val="0"/>
          <w:numId w:val="7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Gỗ</w:t>
      </w:r>
    </w:p>
    <w:p w14:paraId="37E0298A" w14:textId="77777777" w:rsidR="00A33C40" w:rsidRPr="00A33C40" w:rsidRDefault="00A33C40" w:rsidP="00A33C40">
      <w:pPr>
        <w:numPr>
          <w:ilvl w:val="0"/>
          <w:numId w:val="74"/>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Gạch</w:t>
      </w:r>
    </w:p>
    <w:p w14:paraId="2DA66BB3" w14:textId="77777777" w:rsidR="00A33C40" w:rsidRPr="00A33C40" w:rsidRDefault="00A33C40" w:rsidP="00A33C40">
      <w:pPr>
        <w:numPr>
          <w:ilvl w:val="0"/>
          <w:numId w:val="7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Thạch cao</w:t>
      </w:r>
    </w:p>
    <w:p w14:paraId="647E8053"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59.</w:t>
      </w:r>
      <w:r w:rsidRPr="00A33C40">
        <w:rPr>
          <w:rFonts w:ascii="Times New Roman" w:hAnsi="Times New Roman" w:cs="Times New Roman"/>
          <w:sz w:val="26"/>
          <w:szCs w:val="26"/>
          <w:lang w:val="vi-VN"/>
        </w:rPr>
        <w:t xml:space="preserve"> Danh nhân?</w:t>
      </w:r>
    </w:p>
    <w:p w14:paraId="640DE93C" w14:textId="77777777" w:rsidR="00A33C40" w:rsidRPr="00A33C40" w:rsidRDefault="00A33C40" w:rsidP="00A33C40">
      <w:pPr>
        <w:numPr>
          <w:ilvl w:val="0"/>
          <w:numId w:val="7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Người có danh tiếng được xã hội công nhận </w:t>
      </w:r>
    </w:p>
    <w:p w14:paraId="04B99105" w14:textId="77777777" w:rsidR="00A33C40" w:rsidRPr="00A33C40" w:rsidRDefault="00A33C40" w:rsidP="00A33C40">
      <w:pPr>
        <w:numPr>
          <w:ilvl w:val="0"/>
          <w:numId w:val="7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Một vài cách gọi khác như “vĩ nhân”, “hào kiệt”, “thiên tài”</w:t>
      </w:r>
    </w:p>
    <w:p w14:paraId="5DFD27B5" w14:textId="77777777" w:rsidR="00A33C40" w:rsidRPr="00A33C40" w:rsidRDefault="00A33C40" w:rsidP="00A33C40">
      <w:pPr>
        <w:numPr>
          <w:ilvl w:val="0"/>
          <w:numId w:val="7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Là người nổi tiếng trên thương trường</w:t>
      </w:r>
    </w:p>
    <w:p w14:paraId="53E9421D" w14:textId="77777777" w:rsidR="00A33C40" w:rsidRPr="00A33C40" w:rsidRDefault="00A33C40" w:rsidP="00A33C40">
      <w:pPr>
        <w:numPr>
          <w:ilvl w:val="0"/>
          <w:numId w:val="79"/>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Người có danh tiếng được xã hội công nhận và có vài cách gọi khác như “vĩ nhân”, “hào kiệt”, “thiên tài”</w:t>
      </w:r>
    </w:p>
    <w:p w14:paraId="369A39F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60</w:t>
      </w:r>
      <w:r w:rsidRPr="00A33C40">
        <w:rPr>
          <w:rFonts w:ascii="Times New Roman" w:hAnsi="Times New Roman" w:cs="Times New Roman"/>
          <w:sz w:val="26"/>
          <w:szCs w:val="26"/>
          <w:lang w:val="vi-VN"/>
        </w:rPr>
        <w:t>. Người Việt (Kinh) tách ra từ khối Việt-Mường vào khoảng thời gian nào?</w:t>
      </w:r>
    </w:p>
    <w:p w14:paraId="55AD7923" w14:textId="77777777" w:rsidR="00A33C40" w:rsidRPr="00A33C40" w:rsidRDefault="00A33C40" w:rsidP="00A33C40">
      <w:pPr>
        <w:numPr>
          <w:ilvl w:val="0"/>
          <w:numId w:val="8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xml:space="preserve">2000 năm TCN     </w:t>
      </w:r>
      <w:r w:rsidRPr="00A33C40">
        <w:rPr>
          <w:rFonts w:ascii="Times New Roman" w:hAnsi="Times New Roman" w:cs="Times New Roman"/>
          <w:sz w:val="26"/>
          <w:szCs w:val="26"/>
          <w:lang w:val="vi-VN"/>
        </w:rPr>
        <w:tab/>
      </w:r>
    </w:p>
    <w:p w14:paraId="7B0D2275" w14:textId="77777777" w:rsidR="00A33C40" w:rsidRPr="00A33C40" w:rsidRDefault="00A33C40" w:rsidP="00A33C40">
      <w:pPr>
        <w:numPr>
          <w:ilvl w:val="0"/>
          <w:numId w:val="8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1000 năm TCN     </w:t>
      </w:r>
    </w:p>
    <w:p w14:paraId="41EFCE2D" w14:textId="77777777" w:rsidR="00A33C40" w:rsidRPr="00A33C40" w:rsidRDefault="00A33C40" w:rsidP="00A33C40">
      <w:pPr>
        <w:numPr>
          <w:ilvl w:val="0"/>
          <w:numId w:val="8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Đầu thời kỳ Bắc thuộc (thế kỷ I-II)</w:t>
      </w:r>
    </w:p>
    <w:p w14:paraId="27C56EF0" w14:textId="77777777" w:rsidR="00A33C40" w:rsidRPr="00A33C40" w:rsidRDefault="00A33C40" w:rsidP="00A33C40">
      <w:pPr>
        <w:numPr>
          <w:ilvl w:val="0"/>
          <w:numId w:val="8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Cuối thời kỳ Bắc thuộc (thế kỷ VII-VIII)</w:t>
      </w:r>
    </w:p>
    <w:p w14:paraId="5C3DB7D1"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61</w:t>
      </w:r>
      <w:r w:rsidRPr="00A33C40">
        <w:rPr>
          <w:rFonts w:ascii="Times New Roman" w:hAnsi="Times New Roman" w:cs="Times New Roman"/>
          <w:sz w:val="26"/>
          <w:szCs w:val="26"/>
          <w:lang w:val="vi-VN"/>
        </w:rPr>
        <w:t>. Đặc trưng của vùng văn hóa Việt Bắc là gì?</w:t>
      </w:r>
    </w:p>
    <w:p w14:paraId="46C1A378" w14:textId="77777777" w:rsidR="00A33C40" w:rsidRPr="00A33C40" w:rsidRDefault="00A33C40" w:rsidP="00A33C40">
      <w:pPr>
        <w:numPr>
          <w:ilvl w:val="0"/>
          <w:numId w:val="8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Nghệ thuật trang trí tinh tế trên trang phục, chăn màn...</w:t>
      </w:r>
    </w:p>
    <w:p w14:paraId="0DA90492" w14:textId="77777777" w:rsidR="00A33C40" w:rsidRPr="00A33C40" w:rsidRDefault="00A33C40" w:rsidP="00A33C40">
      <w:pPr>
        <w:numPr>
          <w:ilvl w:val="0"/>
          <w:numId w:val="8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Lễ hội lồng tồng</w:t>
      </w:r>
    </w:p>
    <w:p w14:paraId="2820FD94" w14:textId="77777777" w:rsidR="00A33C40" w:rsidRPr="00A33C40" w:rsidRDefault="00A33C40" w:rsidP="00A33C40">
      <w:pPr>
        <w:numPr>
          <w:ilvl w:val="0"/>
          <w:numId w:val="8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Văn hóa cồng chiêng</w:t>
      </w:r>
    </w:p>
    <w:p w14:paraId="14ACD482" w14:textId="77777777" w:rsidR="00A33C40" w:rsidRPr="00A33C40" w:rsidRDefault="00A33C40" w:rsidP="00A33C40">
      <w:pPr>
        <w:numPr>
          <w:ilvl w:val="0"/>
          <w:numId w:val="8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Những trường ca (khan, k’ămon) nổi tiếng</w:t>
      </w:r>
    </w:p>
    <w:p w14:paraId="45614C7A"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62</w:t>
      </w:r>
      <w:r w:rsidRPr="00A33C40">
        <w:rPr>
          <w:rFonts w:ascii="Times New Roman" w:hAnsi="Times New Roman" w:cs="Times New Roman"/>
          <w:sz w:val="26"/>
          <w:szCs w:val="26"/>
          <w:lang w:val="vi-VN"/>
        </w:rPr>
        <w:t>. Ở giai đoạn văn hóa tiền sử, thành tựu lớn nhất của cư dân Nam Á là?</w:t>
      </w:r>
    </w:p>
    <w:p w14:paraId="40BFC893" w14:textId="77777777" w:rsidR="00A33C40" w:rsidRPr="00A33C40" w:rsidRDefault="00A33C40" w:rsidP="00A33C40">
      <w:pPr>
        <w:numPr>
          <w:ilvl w:val="0"/>
          <w:numId w:val="8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Hình thành nghề nông nghiệp lúa nước</w:t>
      </w:r>
    </w:p>
    <w:p w14:paraId="187E8A98" w14:textId="77777777" w:rsidR="00A33C40" w:rsidRPr="00A33C40" w:rsidRDefault="00A33C40" w:rsidP="00A33C40">
      <w:pPr>
        <w:numPr>
          <w:ilvl w:val="0"/>
          <w:numId w:val="8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Kỹ thuật luyện kim đồng</w:t>
      </w:r>
    </w:p>
    <w:p w14:paraId="49979EDE" w14:textId="77777777" w:rsidR="00A33C40" w:rsidRPr="00A33C40" w:rsidRDefault="00A33C40" w:rsidP="00A33C40">
      <w:pPr>
        <w:numPr>
          <w:ilvl w:val="0"/>
          <w:numId w:val="9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Kỹ thuật luyện sắt</w:t>
      </w:r>
    </w:p>
    <w:p w14:paraId="58B68696" w14:textId="77777777" w:rsidR="00A33C40" w:rsidRPr="00A33C40" w:rsidRDefault="00A33C40" w:rsidP="00A33C40">
      <w:pPr>
        <w:numPr>
          <w:ilvl w:val="0"/>
          <w:numId w:val="9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Kỹ thuật chế tạo đồ gốm</w:t>
      </w:r>
    </w:p>
    <w:p w14:paraId="6D55FD75"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Câu 62. Từ 938 đến 1858 ứng với giai đoạn nào trong tiến trình văn hóa Việt Nam?</w:t>
      </w:r>
    </w:p>
    <w:p w14:paraId="16E970F6" w14:textId="77777777" w:rsidR="00A33C40" w:rsidRPr="00A33C40" w:rsidRDefault="00A33C40" w:rsidP="00A33C40">
      <w:pPr>
        <w:numPr>
          <w:ilvl w:val="0"/>
          <w:numId w:val="9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Giai đọan văn hoá tiền sử</w:t>
      </w:r>
    </w:p>
    <w:p w14:paraId="149F3FCC" w14:textId="77777777" w:rsidR="00A33C40" w:rsidRPr="00A33C40" w:rsidRDefault="00A33C40" w:rsidP="00A33C40">
      <w:pPr>
        <w:numPr>
          <w:ilvl w:val="0"/>
          <w:numId w:val="9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Giai đoạn văn hóa Văn Lang- Âu Lạc</w:t>
      </w:r>
    </w:p>
    <w:p w14:paraId="3C5F31F4" w14:textId="77777777" w:rsidR="00A33C40" w:rsidRPr="00A33C40" w:rsidRDefault="00A33C40" w:rsidP="00A33C40">
      <w:pPr>
        <w:numPr>
          <w:ilvl w:val="0"/>
          <w:numId w:val="9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Giai đoạn văn hóa chống Bắc thuộc</w:t>
      </w:r>
    </w:p>
    <w:p w14:paraId="2B0C2400" w14:textId="77777777" w:rsidR="00A33C40" w:rsidRPr="00A33C40" w:rsidRDefault="00A33C40" w:rsidP="00A33C40">
      <w:pPr>
        <w:numPr>
          <w:ilvl w:val="0"/>
          <w:numId w:val="9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Giai đoạn văn hóa Đại Việt</w:t>
      </w:r>
    </w:p>
    <w:p w14:paraId="0BCDDCF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63.</w:t>
      </w:r>
      <w:r w:rsidRPr="00A33C40">
        <w:rPr>
          <w:rFonts w:ascii="Times New Roman" w:hAnsi="Times New Roman" w:cs="Times New Roman"/>
          <w:sz w:val="26"/>
          <w:szCs w:val="26"/>
          <w:lang w:val="vi-VN"/>
        </w:rPr>
        <w:t xml:space="preserve"> Chiếc áo dài của người phụ nữ Việt Nam là sản phẩm của?</w:t>
      </w:r>
    </w:p>
    <w:p w14:paraId="73A35FDF" w14:textId="77777777" w:rsidR="00A33C40" w:rsidRPr="00A33C40" w:rsidRDefault="00A33C40" w:rsidP="00A33C40">
      <w:pPr>
        <w:numPr>
          <w:ilvl w:val="0"/>
          <w:numId w:val="96"/>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Sự kết hợp giữa văn hóa truyền thống và văn hóa phương Tây</w:t>
      </w:r>
    </w:p>
    <w:p w14:paraId="5DA1F448" w14:textId="77777777" w:rsidR="00A33C40" w:rsidRPr="00A33C40" w:rsidRDefault="00A33C40" w:rsidP="00A33C40">
      <w:pPr>
        <w:numPr>
          <w:ilvl w:val="0"/>
          <w:numId w:val="9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Sự tiếp thu văn hóa phương Tây</w:t>
      </w:r>
    </w:p>
    <w:p w14:paraId="29255B2E" w14:textId="77777777" w:rsidR="00A33C40" w:rsidRPr="00A33C40" w:rsidRDefault="00A33C40" w:rsidP="00A33C40">
      <w:pPr>
        <w:numPr>
          <w:ilvl w:val="0"/>
          <w:numId w:val="9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Sự tiếp thu văn hóa truyền thống</w:t>
      </w:r>
    </w:p>
    <w:p w14:paraId="1927B234" w14:textId="77777777" w:rsidR="00A33C40" w:rsidRPr="00A33C40" w:rsidRDefault="00A33C40" w:rsidP="00A33C40">
      <w:pPr>
        <w:numPr>
          <w:ilvl w:val="0"/>
          <w:numId w:val="9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Sự tiếp thu văn hóa Trung Hoa</w:t>
      </w:r>
    </w:p>
    <w:p w14:paraId="22EC3B1A"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64.</w:t>
      </w:r>
      <w:r w:rsidRPr="00A33C40">
        <w:rPr>
          <w:rFonts w:ascii="Times New Roman" w:hAnsi="Times New Roman" w:cs="Times New Roman"/>
          <w:sz w:val="26"/>
          <w:szCs w:val="26"/>
          <w:lang w:val="vi-VN"/>
        </w:rPr>
        <w:t xml:space="preserve"> Nói về làng Nam Bộ, nhận xét nào sau đây là không đúng?</w:t>
      </w:r>
    </w:p>
    <w:p w14:paraId="5BA40F7D" w14:textId="77777777" w:rsidR="00A33C40" w:rsidRPr="00A33C40" w:rsidRDefault="00A33C40" w:rsidP="00A33C40">
      <w:pPr>
        <w:numPr>
          <w:ilvl w:val="0"/>
          <w:numId w:val="10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Thôn Ấp ở Nam Bộ trải dài dọc theo các kênh rạch, các trục giao thông thuận lợi</w:t>
      </w:r>
    </w:p>
    <w:p w14:paraId="3FF30D58" w14:textId="77777777" w:rsidR="00A33C40" w:rsidRPr="00A33C40" w:rsidRDefault="00A33C40" w:rsidP="00A33C40">
      <w:pPr>
        <w:numPr>
          <w:ilvl w:val="0"/>
          <w:numId w:val="101"/>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Làng Nam Bộ không có đình làng và tín ngưỡng thờ Thành Hoàng</w:t>
      </w:r>
    </w:p>
    <w:p w14:paraId="6A53C820" w14:textId="77777777" w:rsidR="00A33C40" w:rsidRPr="00A33C40" w:rsidRDefault="00A33C40" w:rsidP="00A33C40">
      <w:pPr>
        <w:numPr>
          <w:ilvl w:val="0"/>
          <w:numId w:val="10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Dân cư dễ biến động</w:t>
      </w:r>
    </w:p>
    <w:p w14:paraId="2B3167B1" w14:textId="77777777" w:rsidR="00A33C40" w:rsidRPr="00A33C40" w:rsidRDefault="00A33C40" w:rsidP="00A33C40">
      <w:pPr>
        <w:numPr>
          <w:ilvl w:val="0"/>
          <w:numId w:val="10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Làng Nam Bộ có tính mở</w:t>
      </w:r>
    </w:p>
    <w:p w14:paraId="2163B2A4"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65</w:t>
      </w:r>
      <w:r w:rsidRPr="00A33C40">
        <w:rPr>
          <w:rFonts w:ascii="Times New Roman" w:hAnsi="Times New Roman" w:cs="Times New Roman"/>
          <w:sz w:val="26"/>
          <w:szCs w:val="26"/>
          <w:lang w:val="vi-VN"/>
        </w:rPr>
        <w:t>. Biểu tượng âm dương truyền thống lâu đời của người Việt là?</w:t>
      </w:r>
    </w:p>
    <w:p w14:paraId="08C9000B" w14:textId="77777777" w:rsidR="00A33C40" w:rsidRPr="00A33C40" w:rsidRDefault="00A33C40" w:rsidP="00A33C40">
      <w:pPr>
        <w:numPr>
          <w:ilvl w:val="0"/>
          <w:numId w:val="10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Công cha nghĩa mẹ</w:t>
      </w:r>
    </w:p>
    <w:p w14:paraId="22135DE5" w14:textId="77777777" w:rsidR="00A33C40" w:rsidRPr="00A33C40" w:rsidRDefault="00A33C40" w:rsidP="00A33C40">
      <w:pPr>
        <w:numPr>
          <w:ilvl w:val="0"/>
          <w:numId w:val="10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Ông Tơ bà Nguyệt</w:t>
      </w:r>
    </w:p>
    <w:p w14:paraId="5C05E0FF" w14:textId="77777777" w:rsidR="00A33C40" w:rsidRPr="00A33C40" w:rsidRDefault="00A33C40" w:rsidP="00A33C40">
      <w:pPr>
        <w:numPr>
          <w:ilvl w:val="0"/>
          <w:numId w:val="106"/>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Biểu tượng vuông tròn</w:t>
      </w:r>
    </w:p>
    <w:p w14:paraId="6895896D" w14:textId="77777777" w:rsidR="00A33C40" w:rsidRPr="00A33C40" w:rsidRDefault="00A33C40" w:rsidP="00A33C40">
      <w:pPr>
        <w:numPr>
          <w:ilvl w:val="0"/>
          <w:numId w:val="10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Con Rồng cháu Tiên</w:t>
      </w:r>
    </w:p>
    <w:p w14:paraId="4BC5FEED"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66.</w:t>
      </w:r>
      <w:r w:rsidRPr="00A33C40">
        <w:rPr>
          <w:rFonts w:ascii="Times New Roman" w:hAnsi="Times New Roman" w:cs="Times New Roman"/>
          <w:sz w:val="26"/>
          <w:szCs w:val="26"/>
          <w:lang w:val="vi-VN"/>
        </w:rPr>
        <w:t xml:space="preserve"> Truyền thống hiếu học và tinh thần “Tôn sư trọng đạo” trong văn hóa Việt Nam có nguồn gốc từ quan niệm nào trong xã hội phong kiến?</w:t>
      </w:r>
    </w:p>
    <w:p w14:paraId="05D1AC42" w14:textId="77777777" w:rsidR="00A33C40" w:rsidRPr="00A33C40" w:rsidRDefault="00A33C40" w:rsidP="00A33C40">
      <w:pPr>
        <w:numPr>
          <w:ilvl w:val="0"/>
          <w:numId w:val="10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Quan niệm “Nhất sĩ nhì nông”</w:t>
      </w:r>
    </w:p>
    <w:p w14:paraId="57CA1181" w14:textId="77777777" w:rsidR="00A33C40" w:rsidRPr="00A33C40" w:rsidRDefault="00A33C40" w:rsidP="00A33C40">
      <w:pPr>
        <w:numPr>
          <w:ilvl w:val="0"/>
          <w:numId w:val="10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Quan niệm “Không thầy đố mầy làm nên”</w:t>
      </w:r>
    </w:p>
    <w:p w14:paraId="7E0E5E2C" w14:textId="77777777" w:rsidR="00A33C40" w:rsidRPr="00A33C40" w:rsidRDefault="00A33C40" w:rsidP="00A33C40">
      <w:pPr>
        <w:numPr>
          <w:ilvl w:val="0"/>
          <w:numId w:val="11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Thái độ khinh rẻ nghề buôn</w:t>
      </w:r>
    </w:p>
    <w:p w14:paraId="083FB5CC" w14:textId="77777777" w:rsidR="00A33C40" w:rsidRPr="00A33C40" w:rsidRDefault="00A33C40" w:rsidP="00A33C40">
      <w:pPr>
        <w:numPr>
          <w:ilvl w:val="0"/>
          <w:numId w:val="111"/>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Việc coi trong chế độ khoa cử</w:t>
      </w:r>
    </w:p>
    <w:p w14:paraId="0F2E17A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67</w:t>
      </w:r>
      <w:r w:rsidRPr="00A33C40">
        <w:rPr>
          <w:rFonts w:ascii="Times New Roman" w:hAnsi="Times New Roman" w:cs="Times New Roman"/>
          <w:sz w:val="26"/>
          <w:szCs w:val="26"/>
          <w:lang w:val="vi-VN"/>
        </w:rPr>
        <w:t>. Trong tín ngưỡng sùng bái tự nhiên của người Việt, tại sao nữ thần chiếm ưu thế hơn nam thần?</w:t>
      </w:r>
    </w:p>
    <w:p w14:paraId="764EDCAD" w14:textId="77777777" w:rsidR="00A33C40" w:rsidRPr="00A33C40" w:rsidRDefault="00A33C40" w:rsidP="00A33C40">
      <w:pPr>
        <w:numPr>
          <w:ilvl w:val="0"/>
          <w:numId w:val="11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Vì mục đích phồn thực</w:t>
      </w:r>
    </w:p>
    <w:p w14:paraId="4A74C5B8" w14:textId="77777777" w:rsidR="00A33C40" w:rsidRPr="00A33C40" w:rsidRDefault="00A33C40" w:rsidP="00A33C40">
      <w:pPr>
        <w:numPr>
          <w:ilvl w:val="0"/>
          <w:numId w:val="11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Văn hóa Việt trước đây trọng âm</w:t>
      </w:r>
    </w:p>
    <w:p w14:paraId="7CD1FAD5" w14:textId="77777777" w:rsidR="00A33C40" w:rsidRPr="00A33C40" w:rsidRDefault="00A33C40" w:rsidP="00A33C40">
      <w:pPr>
        <w:numPr>
          <w:ilvl w:val="0"/>
          <w:numId w:val="11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Chế độ xã hội mẫu hệ đầu tiên của người Việt</w:t>
      </w:r>
    </w:p>
    <w:p w14:paraId="1E90B92A" w14:textId="77777777" w:rsidR="00A33C40" w:rsidRPr="00A33C40" w:rsidRDefault="00A33C40" w:rsidP="00A33C40">
      <w:pPr>
        <w:numPr>
          <w:ilvl w:val="0"/>
          <w:numId w:val="11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Tất cả câu đều đúng</w:t>
      </w:r>
    </w:p>
    <w:p w14:paraId="311C366F"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68.</w:t>
      </w:r>
      <w:r w:rsidRPr="00A33C40">
        <w:rPr>
          <w:rFonts w:ascii="Times New Roman" w:hAnsi="Times New Roman" w:cs="Times New Roman"/>
          <w:sz w:val="26"/>
          <w:szCs w:val="26"/>
          <w:lang w:val="vi-VN"/>
        </w:rPr>
        <w:t xml:space="preserve"> Tục “giã cối đón dâu” của người Việt trong nghi lễ hôn nhân cổ truyền có ý nghĩa gì?</w:t>
      </w:r>
    </w:p>
    <w:p w14:paraId="22610051" w14:textId="77777777" w:rsidR="00A33C40" w:rsidRPr="00A33C40" w:rsidRDefault="00A33C40" w:rsidP="00A33C40">
      <w:pPr>
        <w:numPr>
          <w:ilvl w:val="0"/>
          <w:numId w:val="11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Cầu chúc đôi vợ chồng hạnh phúc</w:t>
      </w:r>
    </w:p>
    <w:p w14:paraId="7E55DB8B" w14:textId="77777777" w:rsidR="00A33C40" w:rsidRPr="00A33C40" w:rsidRDefault="00A33C40" w:rsidP="00A33C40">
      <w:pPr>
        <w:numPr>
          <w:ilvl w:val="0"/>
          <w:numId w:val="117"/>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Cầu chúc đôi vợ chồng đông con đông cháu </w:t>
      </w:r>
    </w:p>
    <w:p w14:paraId="3ED46592" w14:textId="77777777" w:rsidR="00A33C40" w:rsidRPr="00A33C40" w:rsidRDefault="00A33C40" w:rsidP="00A33C40">
      <w:pPr>
        <w:numPr>
          <w:ilvl w:val="0"/>
          <w:numId w:val="11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Chúc cho cô dâu đảm đương công việc nhà chồng tốt</w:t>
      </w:r>
    </w:p>
    <w:p w14:paraId="75497877" w14:textId="77777777" w:rsidR="00A33C40" w:rsidRPr="00A33C40" w:rsidRDefault="00A33C40" w:rsidP="00A33C40">
      <w:pPr>
        <w:numPr>
          <w:ilvl w:val="0"/>
          <w:numId w:val="11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Cầu chúc cho gia đình có thêm thành viên mới trên dưới hòa thuận hạnh phúc</w:t>
      </w:r>
    </w:p>
    <w:p w14:paraId="1E9F52B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69.</w:t>
      </w:r>
      <w:r w:rsidRPr="00A33C40">
        <w:rPr>
          <w:rFonts w:ascii="Times New Roman" w:hAnsi="Times New Roman" w:cs="Times New Roman"/>
          <w:sz w:val="26"/>
          <w:szCs w:val="26"/>
          <w:u w:val="single"/>
          <w:lang w:val="vi-VN"/>
        </w:rPr>
        <w:t xml:space="preserve"> </w:t>
      </w:r>
      <w:r w:rsidRPr="00A33C40">
        <w:rPr>
          <w:rFonts w:ascii="Times New Roman" w:hAnsi="Times New Roman" w:cs="Times New Roman"/>
          <w:sz w:val="26"/>
          <w:szCs w:val="26"/>
          <w:lang w:val="vi-VN"/>
        </w:rPr>
        <w:t> Trong các nghi thức đám tang, lễ phạn hàm là lễ?</w:t>
      </w:r>
    </w:p>
    <w:p w14:paraId="6133DB50" w14:textId="77777777" w:rsidR="00A33C40" w:rsidRPr="00A33C40" w:rsidRDefault="00A33C40" w:rsidP="00A33C40">
      <w:pPr>
        <w:numPr>
          <w:ilvl w:val="0"/>
          <w:numId w:val="12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Tắm rửa cho người mất</w:t>
      </w:r>
    </w:p>
    <w:p w14:paraId="1D7180CE" w14:textId="77777777" w:rsidR="00A33C40" w:rsidRPr="00A33C40" w:rsidRDefault="00A33C40" w:rsidP="00A33C40">
      <w:pPr>
        <w:numPr>
          <w:ilvl w:val="0"/>
          <w:numId w:val="121"/>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Bỏ tiền và nhúm gạo nếp vào miệng người chết</w:t>
      </w:r>
    </w:p>
    <w:p w14:paraId="2667122A" w14:textId="77777777" w:rsidR="00A33C40" w:rsidRPr="00A33C40" w:rsidRDefault="00A33C40" w:rsidP="00A33C40">
      <w:pPr>
        <w:numPr>
          <w:ilvl w:val="0"/>
          <w:numId w:val="12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Đặt tên thụy cho người chết</w:t>
      </w:r>
    </w:p>
    <w:p w14:paraId="5B3098FE" w14:textId="77777777" w:rsidR="00A33C40" w:rsidRPr="00A33C40" w:rsidRDefault="00A33C40" w:rsidP="00A33C40">
      <w:pPr>
        <w:numPr>
          <w:ilvl w:val="0"/>
          <w:numId w:val="12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Khâm liệm cho người chết</w:t>
      </w:r>
    </w:p>
    <w:p w14:paraId="726A29E7"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Câu70. Lễ vía Thần Tài trong năm vào ngày nào?</w:t>
      </w:r>
    </w:p>
    <w:p w14:paraId="6DD676C1" w14:textId="77777777" w:rsidR="00A33C40" w:rsidRPr="00A33C40" w:rsidRDefault="00A33C40" w:rsidP="00A33C40">
      <w:pPr>
        <w:numPr>
          <w:ilvl w:val="0"/>
          <w:numId w:val="12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Mùng 09 tháng giêng âm lịch</w:t>
      </w:r>
    </w:p>
    <w:p w14:paraId="5796C36C" w14:textId="77777777" w:rsidR="00A33C40" w:rsidRPr="00A33C40" w:rsidRDefault="00A33C40" w:rsidP="00A33C40">
      <w:pPr>
        <w:numPr>
          <w:ilvl w:val="0"/>
          <w:numId w:val="12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Mùng 10 âm lịch hàng tháng</w:t>
      </w:r>
    </w:p>
    <w:p w14:paraId="4DD3E312" w14:textId="77777777" w:rsidR="00A33C40" w:rsidRPr="00A33C40" w:rsidRDefault="00A33C40" w:rsidP="00A33C40">
      <w:pPr>
        <w:numPr>
          <w:ilvl w:val="0"/>
          <w:numId w:val="12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Mùng 10 tháng giêng âm lịch</w:t>
      </w:r>
    </w:p>
    <w:p w14:paraId="54BB0566" w14:textId="77777777" w:rsidR="00A33C40" w:rsidRPr="00A33C40" w:rsidRDefault="00A33C40" w:rsidP="00A33C40">
      <w:pPr>
        <w:numPr>
          <w:ilvl w:val="0"/>
          <w:numId w:val="12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Mùng 15 tháng giêng âm lịch</w:t>
      </w:r>
    </w:p>
    <w:p w14:paraId="25CB0E6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Câu71.</w:t>
      </w:r>
      <w:r w:rsidRPr="00A33C40">
        <w:rPr>
          <w:rFonts w:ascii="Times New Roman" w:hAnsi="Times New Roman" w:cs="Times New Roman"/>
          <w:sz w:val="26"/>
          <w:szCs w:val="26"/>
          <w:lang w:val="vi-VN"/>
        </w:rPr>
        <w:t xml:space="preserve"> Trò chơi văn hóa dân gian “cướp cầu thả lỗ” thể hiện ước mong gì?</w:t>
      </w:r>
    </w:p>
    <w:p w14:paraId="79F4FC14" w14:textId="77777777" w:rsidR="00A33C40" w:rsidRPr="00A33C40" w:rsidRDefault="00A33C40" w:rsidP="00A33C40">
      <w:pPr>
        <w:numPr>
          <w:ilvl w:val="0"/>
          <w:numId w:val="12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Ước mong cầu mưa</w:t>
      </w:r>
    </w:p>
    <w:p w14:paraId="467789F8" w14:textId="77777777" w:rsidR="00A33C40" w:rsidRPr="00A33C40" w:rsidRDefault="00A33C40" w:rsidP="00A33C40">
      <w:pPr>
        <w:numPr>
          <w:ilvl w:val="0"/>
          <w:numId w:val="12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Ước mong cầu cạn</w:t>
      </w:r>
    </w:p>
    <w:p w14:paraId="72F4CEED" w14:textId="77777777" w:rsidR="00A33C40" w:rsidRPr="00A33C40" w:rsidRDefault="00A33C40" w:rsidP="00A33C40">
      <w:pPr>
        <w:numPr>
          <w:ilvl w:val="0"/>
          <w:numId w:val="130"/>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Ước mong phồn thực</w:t>
      </w:r>
    </w:p>
    <w:p w14:paraId="34B34027" w14:textId="77777777" w:rsidR="00A33C40" w:rsidRPr="00A33C40" w:rsidRDefault="00A33C40" w:rsidP="00A33C40">
      <w:pPr>
        <w:numPr>
          <w:ilvl w:val="0"/>
          <w:numId w:val="13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Ước mong an lành</w:t>
      </w:r>
    </w:p>
    <w:p w14:paraId="5BB0DAED"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72.</w:t>
      </w:r>
      <w:r w:rsidRPr="00A33C40">
        <w:rPr>
          <w:rFonts w:ascii="Times New Roman" w:hAnsi="Times New Roman" w:cs="Times New Roman"/>
          <w:sz w:val="26"/>
          <w:szCs w:val="26"/>
          <w:lang w:val="vi-VN"/>
        </w:rPr>
        <w:t xml:space="preserve"> Phật giáo khi mới truyền vào Việt Nam (đầu công nguyên) mang màu sắc tông phái nào?</w:t>
      </w:r>
    </w:p>
    <w:p w14:paraId="2ACBB03B" w14:textId="77777777" w:rsidR="00A33C40" w:rsidRPr="00A33C40" w:rsidRDefault="00A33C40" w:rsidP="00A33C40">
      <w:pPr>
        <w:numPr>
          <w:ilvl w:val="0"/>
          <w:numId w:val="13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Đại Thừa Nam Tông</w:t>
      </w:r>
    </w:p>
    <w:p w14:paraId="6334A41E" w14:textId="77777777" w:rsidR="00A33C40" w:rsidRPr="00A33C40" w:rsidRDefault="00A33C40" w:rsidP="00A33C40">
      <w:pPr>
        <w:numPr>
          <w:ilvl w:val="0"/>
          <w:numId w:val="13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Đại Thừa Bắc Tông</w:t>
      </w:r>
    </w:p>
    <w:p w14:paraId="7589072F" w14:textId="77777777" w:rsidR="00A33C40" w:rsidRPr="00A33C40" w:rsidRDefault="00A33C40" w:rsidP="00A33C40">
      <w:pPr>
        <w:numPr>
          <w:ilvl w:val="0"/>
          <w:numId w:val="134"/>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Tiểu Thừa Nam Tông                        </w:t>
      </w:r>
    </w:p>
    <w:p w14:paraId="24E592AF" w14:textId="77777777" w:rsidR="00A33C40" w:rsidRPr="00A33C40" w:rsidRDefault="00A33C40" w:rsidP="00A33C40">
      <w:pPr>
        <w:numPr>
          <w:ilvl w:val="0"/>
          <w:numId w:val="13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Tiểu Thừa Bắc Tông</w:t>
      </w:r>
    </w:p>
    <w:p w14:paraId="1638F9C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73.</w:t>
      </w:r>
      <w:r w:rsidRPr="00A33C40">
        <w:rPr>
          <w:rFonts w:ascii="Times New Roman" w:hAnsi="Times New Roman" w:cs="Times New Roman"/>
          <w:sz w:val="26"/>
          <w:szCs w:val="26"/>
          <w:lang w:val="vi-VN"/>
        </w:rPr>
        <w:t xml:space="preserve"> Hai bộ sách kinh điển của Nho giáo có tên gọi là gì?</w:t>
      </w:r>
    </w:p>
    <w:p w14:paraId="22D1FABE" w14:textId="77777777" w:rsidR="00A33C40" w:rsidRPr="00A33C40" w:rsidRDefault="00A33C40" w:rsidP="00A33C40">
      <w:pPr>
        <w:numPr>
          <w:ilvl w:val="0"/>
          <w:numId w:val="13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Tứ thư và Nam Hoa kinh </w:t>
      </w:r>
    </w:p>
    <w:p w14:paraId="6C8D0324" w14:textId="77777777" w:rsidR="00A33C40" w:rsidRPr="00A33C40" w:rsidRDefault="00A33C40" w:rsidP="00A33C40">
      <w:pPr>
        <w:numPr>
          <w:ilvl w:val="0"/>
          <w:numId w:val="13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Nam Hoa kinh và Ngũ kinh</w:t>
      </w:r>
    </w:p>
    <w:p w14:paraId="78BE7E27" w14:textId="77777777" w:rsidR="00A33C40" w:rsidRPr="00A33C40" w:rsidRDefault="00A33C40" w:rsidP="00A33C40">
      <w:pPr>
        <w:numPr>
          <w:ilvl w:val="0"/>
          <w:numId w:val="138"/>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Tứ thư và Ngũ kinh </w:t>
      </w:r>
    </w:p>
    <w:p w14:paraId="3EFA8498" w14:textId="77777777" w:rsidR="00A33C40" w:rsidRPr="00A33C40" w:rsidRDefault="00A33C40" w:rsidP="00A33C40">
      <w:pPr>
        <w:numPr>
          <w:ilvl w:val="0"/>
          <w:numId w:val="13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Nam Hoa kinh và Đạo Đức kinh</w:t>
      </w:r>
    </w:p>
    <w:p w14:paraId="2BBDA0C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74.</w:t>
      </w:r>
      <w:r w:rsidRPr="00A33C40">
        <w:rPr>
          <w:rFonts w:ascii="Times New Roman" w:hAnsi="Times New Roman" w:cs="Times New Roman"/>
          <w:sz w:val="26"/>
          <w:szCs w:val="26"/>
          <w:lang w:val="vi-VN"/>
        </w:rPr>
        <w:t xml:space="preserve"> </w:t>
      </w:r>
      <w:r w:rsidRPr="00A33C40">
        <w:rPr>
          <w:rFonts w:ascii="Times New Roman" w:hAnsi="Times New Roman" w:cs="Times New Roman"/>
          <w:i/>
          <w:iCs/>
          <w:sz w:val="26"/>
          <w:szCs w:val="26"/>
          <w:lang w:val="vi-VN"/>
        </w:rPr>
        <w:t>An Nam tứ đại khí</w:t>
      </w:r>
      <w:r w:rsidRPr="00A33C40">
        <w:rPr>
          <w:rFonts w:ascii="Times New Roman" w:hAnsi="Times New Roman" w:cs="Times New Roman"/>
          <w:sz w:val="26"/>
          <w:szCs w:val="26"/>
          <w:lang w:val="vi-VN"/>
        </w:rPr>
        <w:t xml:space="preserve"> là các vật báu nào?</w:t>
      </w:r>
    </w:p>
    <w:p w14:paraId="24CC9DF3" w14:textId="77777777" w:rsidR="00A33C40" w:rsidRPr="00A33C40" w:rsidRDefault="00A33C40" w:rsidP="00A33C40">
      <w:pPr>
        <w:numPr>
          <w:ilvl w:val="0"/>
          <w:numId w:val="14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Chuông Qui điền, chùa Diên Hựu, vạc Phổ Minh, tháp Báo Thiên</w:t>
      </w:r>
    </w:p>
    <w:p w14:paraId="58D42F98" w14:textId="77777777" w:rsidR="00A33C40" w:rsidRPr="00A33C40" w:rsidRDefault="00A33C40" w:rsidP="00A33C40">
      <w:pPr>
        <w:numPr>
          <w:ilvl w:val="0"/>
          <w:numId w:val="141"/>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Chuông Qui điền, tượng Phật chùa Quỳnh Lâm, vạc Phổ Minh, tháp Báo Thiên</w:t>
      </w:r>
    </w:p>
    <w:p w14:paraId="5F32BC86" w14:textId="77777777" w:rsidR="00A33C40" w:rsidRPr="00A33C40" w:rsidRDefault="00A33C40" w:rsidP="00A33C40">
      <w:pPr>
        <w:numPr>
          <w:ilvl w:val="0"/>
          <w:numId w:val="14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Chuông Qui điền, tháp Báo Ân, tượng Phật chùa Quỳnh Lâm, vạc Phổ Minh</w:t>
      </w:r>
    </w:p>
    <w:p w14:paraId="38774682" w14:textId="77777777" w:rsidR="00A33C40" w:rsidRPr="00A33C40" w:rsidRDefault="00A33C40" w:rsidP="00A33C40">
      <w:pPr>
        <w:numPr>
          <w:ilvl w:val="0"/>
          <w:numId w:val="14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Chuông Qui điền, chùa Một cột, tháp Báo Thiên, vạc Phổ Minh</w:t>
      </w:r>
    </w:p>
    <w:p w14:paraId="52D8BD4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75.</w:t>
      </w:r>
      <w:r w:rsidRPr="00A33C40">
        <w:rPr>
          <w:rFonts w:ascii="Times New Roman" w:hAnsi="Times New Roman" w:cs="Times New Roman"/>
          <w:sz w:val="26"/>
          <w:szCs w:val="26"/>
          <w:lang w:val="vi-VN"/>
        </w:rPr>
        <w:t xml:space="preserve"> Người Chăm theo Hồi giáo ở An Giang kiêng kỵ ăn thịt động vật nào?</w:t>
      </w:r>
    </w:p>
    <w:p w14:paraId="5FE2DECE" w14:textId="77777777" w:rsidR="00A33C40" w:rsidRPr="00A33C40" w:rsidRDefault="00A33C40" w:rsidP="00A33C40">
      <w:pPr>
        <w:numPr>
          <w:ilvl w:val="0"/>
          <w:numId w:val="144"/>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Heo</w:t>
      </w:r>
    </w:p>
    <w:p w14:paraId="1D8A68A5" w14:textId="77777777" w:rsidR="00A33C40" w:rsidRPr="00A33C40" w:rsidRDefault="00A33C40" w:rsidP="00A33C40">
      <w:pPr>
        <w:numPr>
          <w:ilvl w:val="0"/>
          <w:numId w:val="14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Bò</w:t>
      </w:r>
    </w:p>
    <w:p w14:paraId="61DD3351" w14:textId="77777777" w:rsidR="00A33C40" w:rsidRPr="00A33C40" w:rsidRDefault="00A33C40" w:rsidP="00A33C40">
      <w:pPr>
        <w:numPr>
          <w:ilvl w:val="0"/>
          <w:numId w:val="14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Dê</w:t>
      </w:r>
    </w:p>
    <w:p w14:paraId="7E069F29" w14:textId="77777777" w:rsidR="00A33C40" w:rsidRPr="00A33C40" w:rsidRDefault="00A33C40" w:rsidP="00A33C40">
      <w:pPr>
        <w:numPr>
          <w:ilvl w:val="0"/>
          <w:numId w:val="14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Heo và bò</w:t>
      </w:r>
    </w:p>
    <w:p w14:paraId="5F14E7F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76.</w:t>
      </w:r>
      <w:r w:rsidRPr="00A33C40">
        <w:rPr>
          <w:rFonts w:ascii="Times New Roman" w:hAnsi="Times New Roman" w:cs="Times New Roman"/>
          <w:sz w:val="26"/>
          <w:szCs w:val="26"/>
          <w:lang w:val="vi-VN"/>
        </w:rPr>
        <w:t xml:space="preserve"> Nền Văn hóa tổ tiên của người Chăm ở miền Trung là?</w:t>
      </w:r>
    </w:p>
    <w:p w14:paraId="40131916" w14:textId="77777777" w:rsidR="00A33C40" w:rsidRPr="00A33C40" w:rsidRDefault="00A33C40" w:rsidP="00A33C40">
      <w:pPr>
        <w:numPr>
          <w:ilvl w:val="0"/>
          <w:numId w:val="14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Văn hóa Đồng Nai</w:t>
      </w:r>
    </w:p>
    <w:p w14:paraId="37B64998" w14:textId="77777777" w:rsidR="00A33C40" w:rsidRPr="00A33C40" w:rsidRDefault="00A33C40" w:rsidP="00A33C40">
      <w:pPr>
        <w:numPr>
          <w:ilvl w:val="0"/>
          <w:numId w:val="149"/>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Văn hóa Sa Huỳnh</w:t>
      </w:r>
    </w:p>
    <w:p w14:paraId="67321592" w14:textId="77777777" w:rsidR="00A33C40" w:rsidRPr="00A33C40" w:rsidRDefault="00A33C40" w:rsidP="00A33C40">
      <w:pPr>
        <w:numPr>
          <w:ilvl w:val="0"/>
          <w:numId w:val="15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Văn hóa Chămpa</w:t>
      </w:r>
    </w:p>
    <w:p w14:paraId="07727B94" w14:textId="77777777" w:rsidR="00A33C40" w:rsidRPr="00A33C40" w:rsidRDefault="00A33C40" w:rsidP="00A33C40">
      <w:pPr>
        <w:numPr>
          <w:ilvl w:val="0"/>
          <w:numId w:val="15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Văn hóa Óc Eo</w:t>
      </w:r>
    </w:p>
    <w:p w14:paraId="4DFB81B4"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75.</w:t>
      </w:r>
      <w:r w:rsidRPr="00A33C40">
        <w:rPr>
          <w:rFonts w:ascii="Times New Roman" w:hAnsi="Times New Roman" w:cs="Times New Roman"/>
          <w:sz w:val="26"/>
          <w:szCs w:val="26"/>
          <w:lang w:val="vi-VN"/>
        </w:rPr>
        <w:t xml:space="preserve"> Chùa Một cột, do vị vua nào xây dựng?</w:t>
      </w:r>
    </w:p>
    <w:p w14:paraId="44ABC549" w14:textId="77777777" w:rsidR="00A33C40" w:rsidRPr="00A33C40" w:rsidRDefault="00A33C40" w:rsidP="00A33C40">
      <w:pPr>
        <w:numPr>
          <w:ilvl w:val="0"/>
          <w:numId w:val="15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Lý Anh Tông</w:t>
      </w:r>
    </w:p>
    <w:p w14:paraId="0CBC54C5" w14:textId="77777777" w:rsidR="00A33C40" w:rsidRPr="00A33C40" w:rsidRDefault="00A33C40" w:rsidP="00A33C40">
      <w:pPr>
        <w:numPr>
          <w:ilvl w:val="0"/>
          <w:numId w:val="153"/>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Lý Thái Tông</w:t>
      </w:r>
    </w:p>
    <w:p w14:paraId="300CB57A" w14:textId="77777777" w:rsidR="00A33C40" w:rsidRPr="00A33C40" w:rsidRDefault="00A33C40" w:rsidP="00A33C40">
      <w:pPr>
        <w:numPr>
          <w:ilvl w:val="0"/>
          <w:numId w:val="15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Lý Nhân Tông</w:t>
      </w:r>
    </w:p>
    <w:p w14:paraId="729ACDBA" w14:textId="77777777" w:rsidR="00A33C40" w:rsidRPr="00A33C40" w:rsidRDefault="00A33C40" w:rsidP="00A33C40">
      <w:pPr>
        <w:numPr>
          <w:ilvl w:val="0"/>
          <w:numId w:val="15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Lý Thần Tông</w:t>
      </w:r>
    </w:p>
    <w:p w14:paraId="37D3528E"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76.</w:t>
      </w:r>
      <w:r w:rsidRPr="00A33C40">
        <w:rPr>
          <w:rFonts w:ascii="Times New Roman" w:hAnsi="Times New Roman" w:cs="Times New Roman"/>
          <w:sz w:val="26"/>
          <w:szCs w:val="26"/>
          <w:lang w:val="vi-VN"/>
        </w:rPr>
        <w:t xml:space="preserve"> Đạo giáo du nhập vào Việt Nam trong khoảng thời gian nào?</w:t>
      </w:r>
    </w:p>
    <w:p w14:paraId="4112E056" w14:textId="77777777" w:rsidR="00A33C40" w:rsidRPr="00A33C40" w:rsidRDefault="00A33C40" w:rsidP="00A33C40">
      <w:pPr>
        <w:numPr>
          <w:ilvl w:val="0"/>
          <w:numId w:val="15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Cuối thế kỷ II</w:t>
      </w:r>
    </w:p>
    <w:p w14:paraId="0C35196A" w14:textId="77777777" w:rsidR="00A33C40" w:rsidRPr="00A33C40" w:rsidRDefault="00A33C40" w:rsidP="00A33C40">
      <w:pPr>
        <w:numPr>
          <w:ilvl w:val="0"/>
          <w:numId w:val="15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Thế kỷ III</w:t>
      </w:r>
    </w:p>
    <w:p w14:paraId="6C1CA6A3" w14:textId="77777777" w:rsidR="00A33C40" w:rsidRPr="00A33C40" w:rsidRDefault="00A33C40" w:rsidP="00A33C40">
      <w:pPr>
        <w:numPr>
          <w:ilvl w:val="0"/>
          <w:numId w:val="15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Thế kỷ IV</w:t>
      </w:r>
    </w:p>
    <w:p w14:paraId="22319EB9" w14:textId="77777777" w:rsidR="00A33C40" w:rsidRPr="00A33C40" w:rsidRDefault="00A33C40" w:rsidP="00A33C40">
      <w:pPr>
        <w:numPr>
          <w:ilvl w:val="0"/>
          <w:numId w:val="15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Thế kỷ V</w:t>
      </w:r>
    </w:p>
    <w:p w14:paraId="64A2DB13"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77</w:t>
      </w:r>
      <w:r w:rsidRPr="00A33C40">
        <w:rPr>
          <w:rFonts w:ascii="Times New Roman" w:hAnsi="Times New Roman" w:cs="Times New Roman"/>
          <w:sz w:val="26"/>
          <w:szCs w:val="26"/>
          <w:lang w:val="vi-VN"/>
        </w:rPr>
        <w:t>. Ai là người được vinh danh là Danh nhân văn hóa thế giới trong số sau?</w:t>
      </w:r>
    </w:p>
    <w:p w14:paraId="56BB46C3" w14:textId="77777777" w:rsidR="00A33C40" w:rsidRPr="00A33C40" w:rsidRDefault="00A33C40" w:rsidP="00A33C40">
      <w:pPr>
        <w:numPr>
          <w:ilvl w:val="0"/>
          <w:numId w:val="16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Lê Thánh Tông</w:t>
      </w:r>
    </w:p>
    <w:p w14:paraId="69967F07" w14:textId="77777777" w:rsidR="00A33C40" w:rsidRPr="00A33C40" w:rsidRDefault="00A33C40" w:rsidP="00A33C40">
      <w:pPr>
        <w:numPr>
          <w:ilvl w:val="0"/>
          <w:numId w:val="16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Ngô Sĩ Liên</w:t>
      </w:r>
    </w:p>
    <w:p w14:paraId="4D9427BA" w14:textId="77777777" w:rsidR="00A33C40" w:rsidRPr="00A33C40" w:rsidRDefault="00A33C40" w:rsidP="00A33C40">
      <w:pPr>
        <w:numPr>
          <w:ilvl w:val="0"/>
          <w:numId w:val="16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Nguyễn Trãi</w:t>
      </w:r>
    </w:p>
    <w:p w14:paraId="47C4F1E5" w14:textId="77777777" w:rsidR="00A33C40" w:rsidRPr="00A33C40" w:rsidRDefault="00A33C40" w:rsidP="00A33C40">
      <w:pPr>
        <w:numPr>
          <w:ilvl w:val="0"/>
          <w:numId w:val="16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Nguyễn Bỉnh Khiêm</w:t>
      </w:r>
    </w:p>
    <w:p w14:paraId="6980CA89"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78.</w:t>
      </w:r>
      <w:r w:rsidRPr="00A33C40">
        <w:rPr>
          <w:rFonts w:ascii="Times New Roman" w:hAnsi="Times New Roman" w:cs="Times New Roman"/>
          <w:sz w:val="26"/>
          <w:szCs w:val="26"/>
          <w:lang w:val="vi-VN"/>
        </w:rPr>
        <w:t xml:space="preserve"> Trong “Thất trảm sớ” của Danh nhân văn hóa Chu Văn An, ông đã đề nghị vua chém đối tượng nào?</w:t>
      </w:r>
    </w:p>
    <w:p w14:paraId="0CE6DCA3" w14:textId="77777777" w:rsidR="00A33C40" w:rsidRPr="00A33C40" w:rsidRDefault="00A33C40" w:rsidP="00A33C40">
      <w:pPr>
        <w:numPr>
          <w:ilvl w:val="0"/>
          <w:numId w:val="164"/>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lastRenderedPageBreak/>
        <w:t>7 quan tham, nịnh thần</w:t>
      </w:r>
    </w:p>
    <w:p w14:paraId="0FAB1E27" w14:textId="77777777" w:rsidR="00A33C40" w:rsidRPr="00A33C40" w:rsidRDefault="00A33C40" w:rsidP="00A33C40">
      <w:pPr>
        <w:numPr>
          <w:ilvl w:val="0"/>
          <w:numId w:val="16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7 loại tội phạm thời đó</w:t>
      </w:r>
    </w:p>
    <w:p w14:paraId="32B075D7" w14:textId="77777777" w:rsidR="00A33C40" w:rsidRPr="00A33C40" w:rsidRDefault="00A33C40" w:rsidP="00A33C40">
      <w:pPr>
        <w:numPr>
          <w:ilvl w:val="0"/>
          <w:numId w:val="16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7 tên tướng giặc Trung Quốc</w:t>
      </w:r>
    </w:p>
    <w:p w14:paraId="36A5915F" w14:textId="77777777" w:rsidR="00A33C40" w:rsidRPr="00A33C40" w:rsidRDefault="00A33C40" w:rsidP="00A33C40">
      <w:pPr>
        <w:numPr>
          <w:ilvl w:val="0"/>
          <w:numId w:val="16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7 tướng quân </w:t>
      </w:r>
    </w:p>
    <w:p w14:paraId="08C6C24E"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79</w:t>
      </w:r>
      <w:r w:rsidRPr="00A33C40">
        <w:rPr>
          <w:rFonts w:ascii="Times New Roman" w:hAnsi="Times New Roman" w:cs="Times New Roman"/>
          <w:sz w:val="26"/>
          <w:szCs w:val="26"/>
          <w:lang w:val="vi-VN"/>
        </w:rPr>
        <w:t>. Tác phẩm “</w:t>
      </w:r>
      <w:r w:rsidRPr="00A33C40">
        <w:rPr>
          <w:rFonts w:ascii="Times New Roman" w:hAnsi="Times New Roman" w:cs="Times New Roman"/>
          <w:i/>
          <w:iCs/>
          <w:sz w:val="26"/>
          <w:szCs w:val="26"/>
          <w:lang w:val="vi-VN"/>
        </w:rPr>
        <w:t>Thượng kinh ký sự</w:t>
      </w:r>
      <w:r w:rsidRPr="00A33C40">
        <w:rPr>
          <w:rFonts w:ascii="Times New Roman" w:hAnsi="Times New Roman" w:cs="Times New Roman"/>
          <w:sz w:val="26"/>
          <w:szCs w:val="26"/>
          <w:lang w:val="vi-VN"/>
        </w:rPr>
        <w:t>” của Danh nhân văn hóa nào ở Việt Nam?</w:t>
      </w:r>
    </w:p>
    <w:p w14:paraId="4C18E72D" w14:textId="77777777" w:rsidR="00A33C40" w:rsidRPr="00A33C40" w:rsidRDefault="00A33C40" w:rsidP="00A33C40">
      <w:pPr>
        <w:numPr>
          <w:ilvl w:val="0"/>
          <w:numId w:val="16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Tuệ Tĩnh</w:t>
      </w:r>
    </w:p>
    <w:p w14:paraId="72699611" w14:textId="77777777" w:rsidR="00A33C40" w:rsidRPr="00A33C40" w:rsidRDefault="00A33C40" w:rsidP="00A33C40">
      <w:pPr>
        <w:numPr>
          <w:ilvl w:val="0"/>
          <w:numId w:val="16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Lê Hữu Trác</w:t>
      </w:r>
    </w:p>
    <w:p w14:paraId="57AEF985" w14:textId="77777777" w:rsidR="00A33C40" w:rsidRPr="00A33C40" w:rsidRDefault="00A33C40" w:rsidP="00A33C40">
      <w:pPr>
        <w:numPr>
          <w:ilvl w:val="0"/>
          <w:numId w:val="17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Nguyễn Bỉnh Khiêm</w:t>
      </w:r>
    </w:p>
    <w:p w14:paraId="6EA73A28" w14:textId="77777777" w:rsidR="00A33C40" w:rsidRPr="00A33C40" w:rsidRDefault="00A33C40" w:rsidP="00A33C40">
      <w:pPr>
        <w:numPr>
          <w:ilvl w:val="0"/>
          <w:numId w:val="17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Lý Thời Trân</w:t>
      </w:r>
    </w:p>
    <w:p w14:paraId="206EFE61"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 xml:space="preserve">Câu 80. </w:t>
      </w:r>
      <w:r w:rsidRPr="00A33C40">
        <w:rPr>
          <w:rFonts w:ascii="Times New Roman" w:hAnsi="Times New Roman" w:cs="Times New Roman"/>
          <w:sz w:val="26"/>
          <w:szCs w:val="26"/>
          <w:lang w:val="vi-VN"/>
        </w:rPr>
        <w:t xml:space="preserve">Theo Ngũ hành, vật biểu cho </w:t>
      </w:r>
      <w:r w:rsidRPr="00A33C40">
        <w:rPr>
          <w:rFonts w:ascii="Times New Roman" w:hAnsi="Times New Roman" w:cs="Times New Roman"/>
          <w:i/>
          <w:iCs/>
          <w:sz w:val="26"/>
          <w:szCs w:val="26"/>
          <w:lang w:val="vi-VN"/>
        </w:rPr>
        <w:t>phương Nam</w:t>
      </w:r>
      <w:r w:rsidRPr="00A33C40">
        <w:rPr>
          <w:rFonts w:ascii="Times New Roman" w:hAnsi="Times New Roman" w:cs="Times New Roman"/>
          <w:sz w:val="26"/>
          <w:szCs w:val="26"/>
          <w:lang w:val="vi-VN"/>
        </w:rPr>
        <w:t xml:space="preserve"> là con vật nào?</w:t>
      </w:r>
    </w:p>
    <w:p w14:paraId="5D218DCD" w14:textId="77777777" w:rsidR="00A33C40" w:rsidRPr="00A33C40" w:rsidRDefault="00A33C40" w:rsidP="00A33C40">
      <w:pPr>
        <w:numPr>
          <w:ilvl w:val="0"/>
          <w:numId w:val="17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xml:space="preserve">Rùa             </w:t>
      </w:r>
      <w:r w:rsidRPr="00A33C40">
        <w:rPr>
          <w:rFonts w:ascii="Times New Roman" w:hAnsi="Times New Roman" w:cs="Times New Roman"/>
          <w:sz w:val="26"/>
          <w:szCs w:val="26"/>
          <w:lang w:val="vi-VN"/>
        </w:rPr>
        <w:tab/>
      </w:r>
    </w:p>
    <w:p w14:paraId="6B49E502" w14:textId="77777777" w:rsidR="00A33C40" w:rsidRPr="00A33C40" w:rsidRDefault="00A33C40" w:rsidP="00A33C40">
      <w:pPr>
        <w:numPr>
          <w:ilvl w:val="0"/>
          <w:numId w:val="17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xml:space="preserve">Chim                </w:t>
      </w:r>
      <w:r w:rsidRPr="00A33C40">
        <w:rPr>
          <w:rFonts w:ascii="Times New Roman" w:hAnsi="Times New Roman" w:cs="Times New Roman"/>
          <w:sz w:val="26"/>
          <w:szCs w:val="26"/>
          <w:lang w:val="vi-VN"/>
        </w:rPr>
        <w:tab/>
      </w:r>
    </w:p>
    <w:p w14:paraId="0CE38161" w14:textId="77777777" w:rsidR="00A33C40" w:rsidRPr="00A33C40" w:rsidRDefault="00A33C40" w:rsidP="00A33C40">
      <w:pPr>
        <w:numPr>
          <w:ilvl w:val="0"/>
          <w:numId w:val="17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xml:space="preserve">Rồng                </w:t>
      </w:r>
      <w:r w:rsidRPr="00A33C40">
        <w:rPr>
          <w:rFonts w:ascii="Times New Roman" w:hAnsi="Times New Roman" w:cs="Times New Roman"/>
          <w:sz w:val="26"/>
          <w:szCs w:val="26"/>
          <w:lang w:val="vi-VN"/>
        </w:rPr>
        <w:tab/>
      </w:r>
    </w:p>
    <w:p w14:paraId="0EE71F43" w14:textId="77777777" w:rsidR="00A33C40" w:rsidRPr="00A33C40" w:rsidRDefault="00A33C40" w:rsidP="00A33C40">
      <w:pPr>
        <w:numPr>
          <w:ilvl w:val="0"/>
          <w:numId w:val="17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Hổ</w:t>
      </w:r>
    </w:p>
    <w:p w14:paraId="53A70995"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81</w:t>
      </w:r>
      <w:r w:rsidRPr="00A33C40">
        <w:rPr>
          <w:rFonts w:ascii="Times New Roman" w:hAnsi="Times New Roman" w:cs="Times New Roman"/>
          <w:sz w:val="26"/>
          <w:szCs w:val="26"/>
          <w:lang w:val="vi-VN"/>
        </w:rPr>
        <w:t xml:space="preserve">. Sự tích </w:t>
      </w:r>
      <w:r w:rsidRPr="00A33C40">
        <w:rPr>
          <w:rFonts w:ascii="Times New Roman" w:hAnsi="Times New Roman" w:cs="Times New Roman"/>
          <w:i/>
          <w:iCs/>
          <w:sz w:val="26"/>
          <w:szCs w:val="26"/>
          <w:lang w:val="vi-VN"/>
        </w:rPr>
        <w:t>Trầu cau</w:t>
      </w:r>
      <w:r w:rsidRPr="00A33C40">
        <w:rPr>
          <w:rFonts w:ascii="Times New Roman" w:hAnsi="Times New Roman" w:cs="Times New Roman"/>
          <w:sz w:val="26"/>
          <w:szCs w:val="26"/>
          <w:lang w:val="vi-VN"/>
        </w:rPr>
        <w:t xml:space="preserve"> trong kho tàng văn học dân gian Việt Nam thể hiện triết lý gì của văn hóa nhận thức?</w:t>
      </w:r>
    </w:p>
    <w:p w14:paraId="4A277477" w14:textId="77777777" w:rsidR="00A33C40" w:rsidRPr="00A33C40" w:rsidRDefault="00A33C40" w:rsidP="00A33C40">
      <w:pPr>
        <w:numPr>
          <w:ilvl w:val="0"/>
          <w:numId w:val="17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Âm dương</w:t>
      </w:r>
      <w:r w:rsidRPr="00A33C40">
        <w:rPr>
          <w:rFonts w:ascii="Times New Roman" w:hAnsi="Times New Roman" w:cs="Times New Roman"/>
          <w:sz w:val="26"/>
          <w:szCs w:val="26"/>
          <w:lang w:val="vi-VN"/>
        </w:rPr>
        <w:tab/>
      </w:r>
    </w:p>
    <w:p w14:paraId="66ABE32D" w14:textId="77777777" w:rsidR="00A33C40" w:rsidRPr="00A33C40" w:rsidRDefault="00A33C40" w:rsidP="00A33C40">
      <w:pPr>
        <w:numPr>
          <w:ilvl w:val="0"/>
          <w:numId w:val="17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i/>
          <w:iCs/>
          <w:sz w:val="26"/>
          <w:szCs w:val="26"/>
          <w:lang w:val="vi-VN"/>
        </w:rPr>
        <w:t>Tam tài</w:t>
      </w:r>
      <w:r w:rsidRPr="00A33C40">
        <w:rPr>
          <w:rFonts w:ascii="Times New Roman" w:hAnsi="Times New Roman" w:cs="Times New Roman"/>
          <w:sz w:val="26"/>
          <w:szCs w:val="26"/>
          <w:lang w:val="vi-VN"/>
        </w:rPr>
        <w:t>                    </w:t>
      </w:r>
    </w:p>
    <w:p w14:paraId="6B372F67" w14:textId="77777777" w:rsidR="00A33C40" w:rsidRPr="00A33C40" w:rsidRDefault="00A33C40" w:rsidP="00A33C40">
      <w:pPr>
        <w:numPr>
          <w:ilvl w:val="0"/>
          <w:numId w:val="17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xml:space="preserve">Ngũ hành </w:t>
      </w:r>
      <w:r w:rsidRPr="00A33C40">
        <w:rPr>
          <w:rFonts w:ascii="Times New Roman" w:hAnsi="Times New Roman" w:cs="Times New Roman"/>
          <w:sz w:val="26"/>
          <w:szCs w:val="26"/>
          <w:lang w:val="vi-VN"/>
        </w:rPr>
        <w:tab/>
      </w:r>
      <w:r w:rsidRPr="00A33C40">
        <w:rPr>
          <w:rFonts w:ascii="Times New Roman" w:hAnsi="Times New Roman" w:cs="Times New Roman"/>
          <w:sz w:val="26"/>
          <w:szCs w:val="26"/>
          <w:lang w:val="vi-VN"/>
        </w:rPr>
        <w:tab/>
      </w:r>
    </w:p>
    <w:p w14:paraId="3F227E80" w14:textId="77777777" w:rsidR="00A33C40" w:rsidRPr="00A33C40" w:rsidRDefault="00A33C40" w:rsidP="00A33C40">
      <w:pPr>
        <w:numPr>
          <w:ilvl w:val="0"/>
          <w:numId w:val="17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Bát quái</w:t>
      </w:r>
    </w:p>
    <w:p w14:paraId="295BC68C"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82.</w:t>
      </w:r>
      <w:r w:rsidRPr="00A33C40">
        <w:rPr>
          <w:rFonts w:ascii="Times New Roman" w:hAnsi="Times New Roman" w:cs="Times New Roman"/>
          <w:sz w:val="26"/>
          <w:szCs w:val="26"/>
          <w:lang w:val="vi-VN"/>
        </w:rPr>
        <w:t xml:space="preserve"> Trong Hà đồ, con số mấy được gọi là số “</w:t>
      </w:r>
      <w:r w:rsidRPr="00A33C40">
        <w:rPr>
          <w:rFonts w:ascii="Times New Roman" w:hAnsi="Times New Roman" w:cs="Times New Roman"/>
          <w:i/>
          <w:iCs/>
          <w:sz w:val="26"/>
          <w:szCs w:val="26"/>
          <w:lang w:val="vi-VN"/>
        </w:rPr>
        <w:t>Tam Thiên Lưỡng Địa</w:t>
      </w:r>
      <w:r w:rsidRPr="00A33C40">
        <w:rPr>
          <w:rFonts w:ascii="Times New Roman" w:hAnsi="Times New Roman" w:cs="Times New Roman"/>
          <w:sz w:val="26"/>
          <w:szCs w:val="26"/>
          <w:lang w:val="vi-VN"/>
        </w:rPr>
        <w:t>”?</w:t>
      </w:r>
    </w:p>
    <w:p w14:paraId="40DCBEBA" w14:textId="77777777" w:rsidR="00A33C40" w:rsidRPr="00A33C40" w:rsidRDefault="00A33C40" w:rsidP="00A33C40">
      <w:pPr>
        <w:numPr>
          <w:ilvl w:val="0"/>
          <w:numId w:val="18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2</w:t>
      </w:r>
      <w:r w:rsidRPr="00A33C40">
        <w:rPr>
          <w:rFonts w:ascii="Times New Roman" w:hAnsi="Times New Roman" w:cs="Times New Roman"/>
          <w:sz w:val="26"/>
          <w:szCs w:val="26"/>
          <w:lang w:val="vi-VN"/>
        </w:rPr>
        <w:tab/>
      </w:r>
    </w:p>
    <w:p w14:paraId="6F8DC58D" w14:textId="77777777" w:rsidR="00A33C40" w:rsidRPr="00A33C40" w:rsidRDefault="00A33C40" w:rsidP="00A33C40">
      <w:pPr>
        <w:numPr>
          <w:ilvl w:val="0"/>
          <w:numId w:val="18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5</w:t>
      </w:r>
      <w:r w:rsidRPr="00A33C40">
        <w:rPr>
          <w:rFonts w:ascii="Times New Roman" w:hAnsi="Times New Roman" w:cs="Times New Roman"/>
          <w:sz w:val="26"/>
          <w:szCs w:val="26"/>
          <w:lang w:val="vi-VN"/>
        </w:rPr>
        <w:tab/>
        <w:t>   </w:t>
      </w:r>
    </w:p>
    <w:p w14:paraId="2CE0A637" w14:textId="77777777" w:rsidR="00A33C40" w:rsidRPr="00A33C40" w:rsidRDefault="00A33C40" w:rsidP="00A33C40">
      <w:pPr>
        <w:numPr>
          <w:ilvl w:val="0"/>
          <w:numId w:val="18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7</w:t>
      </w:r>
      <w:r w:rsidRPr="00A33C40">
        <w:rPr>
          <w:rFonts w:ascii="Times New Roman" w:hAnsi="Times New Roman" w:cs="Times New Roman"/>
          <w:sz w:val="26"/>
          <w:szCs w:val="26"/>
          <w:lang w:val="vi-VN"/>
        </w:rPr>
        <w:tab/>
      </w:r>
    </w:p>
    <w:p w14:paraId="4155465A" w14:textId="77777777" w:rsidR="00A33C40" w:rsidRPr="00A33C40" w:rsidRDefault="00A33C40" w:rsidP="00A33C40">
      <w:pPr>
        <w:numPr>
          <w:ilvl w:val="0"/>
          <w:numId w:val="18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9</w:t>
      </w:r>
    </w:p>
    <w:p w14:paraId="7F78B146"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83.</w:t>
      </w:r>
      <w:r w:rsidRPr="00A33C40">
        <w:rPr>
          <w:rFonts w:ascii="Times New Roman" w:hAnsi="Times New Roman" w:cs="Times New Roman"/>
          <w:sz w:val="26"/>
          <w:szCs w:val="26"/>
          <w:lang w:val="vi-VN"/>
        </w:rPr>
        <w:t xml:space="preserve"> Theo lịch âm dương, ngày nóng nhất trong năm là ngày nào?</w:t>
      </w:r>
    </w:p>
    <w:p w14:paraId="5435CEAD" w14:textId="77777777" w:rsidR="00A33C40" w:rsidRPr="00A33C40" w:rsidRDefault="00A33C40" w:rsidP="00A33C40">
      <w:pPr>
        <w:numPr>
          <w:ilvl w:val="0"/>
          <w:numId w:val="18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xml:space="preserve">Lập hạ               </w:t>
      </w:r>
      <w:r w:rsidRPr="00A33C40">
        <w:rPr>
          <w:rFonts w:ascii="Times New Roman" w:hAnsi="Times New Roman" w:cs="Times New Roman"/>
          <w:sz w:val="26"/>
          <w:szCs w:val="26"/>
          <w:lang w:val="vi-VN"/>
        </w:rPr>
        <w:tab/>
      </w:r>
    </w:p>
    <w:p w14:paraId="2F46B39E" w14:textId="77777777" w:rsidR="00A33C40" w:rsidRPr="00A33C40" w:rsidRDefault="00A33C40" w:rsidP="00A33C40">
      <w:pPr>
        <w:numPr>
          <w:ilvl w:val="0"/>
          <w:numId w:val="18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Hạ chí</w:t>
      </w:r>
      <w:r w:rsidRPr="00A33C40">
        <w:rPr>
          <w:rFonts w:ascii="Times New Roman" w:hAnsi="Times New Roman" w:cs="Times New Roman"/>
          <w:sz w:val="26"/>
          <w:szCs w:val="26"/>
          <w:lang w:val="vi-VN"/>
        </w:rPr>
        <w:t xml:space="preserve">                </w:t>
      </w:r>
      <w:r w:rsidRPr="00A33C40">
        <w:rPr>
          <w:rFonts w:ascii="Times New Roman" w:hAnsi="Times New Roman" w:cs="Times New Roman"/>
          <w:sz w:val="26"/>
          <w:szCs w:val="26"/>
          <w:lang w:val="vi-VN"/>
        </w:rPr>
        <w:tab/>
      </w:r>
    </w:p>
    <w:p w14:paraId="46657609" w14:textId="77777777" w:rsidR="00A33C40" w:rsidRPr="00A33C40" w:rsidRDefault="00A33C40" w:rsidP="00A33C40">
      <w:pPr>
        <w:numPr>
          <w:ilvl w:val="0"/>
          <w:numId w:val="18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Đoan ngọ</w:t>
      </w:r>
      <w:r w:rsidRPr="00A33C40">
        <w:rPr>
          <w:rFonts w:ascii="Times New Roman" w:hAnsi="Times New Roman" w:cs="Times New Roman"/>
          <w:sz w:val="26"/>
          <w:szCs w:val="26"/>
          <w:lang w:val="vi-VN"/>
        </w:rPr>
        <w:tab/>
      </w:r>
    </w:p>
    <w:p w14:paraId="3D6E159B" w14:textId="77777777" w:rsidR="00A33C40" w:rsidRPr="00A33C40" w:rsidRDefault="00A33C40" w:rsidP="00A33C40">
      <w:pPr>
        <w:numPr>
          <w:ilvl w:val="0"/>
          <w:numId w:val="18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Đoan dương</w:t>
      </w:r>
    </w:p>
    <w:p w14:paraId="433FA916"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84.</w:t>
      </w:r>
      <w:r w:rsidRPr="00A33C40">
        <w:rPr>
          <w:rFonts w:ascii="Times New Roman" w:hAnsi="Times New Roman" w:cs="Times New Roman"/>
          <w:sz w:val="26"/>
          <w:szCs w:val="26"/>
          <w:lang w:val="vi-VN"/>
        </w:rPr>
        <w:t xml:space="preserve"> Theo Ngũ hành, vật biểu cho phương Đông là con vật nào?</w:t>
      </w:r>
    </w:p>
    <w:p w14:paraId="7C46794B" w14:textId="77777777" w:rsidR="00A33C40" w:rsidRPr="00A33C40" w:rsidRDefault="00A33C40" w:rsidP="00A33C40">
      <w:pPr>
        <w:numPr>
          <w:ilvl w:val="0"/>
          <w:numId w:val="18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xml:space="preserve">Rùa             </w:t>
      </w:r>
      <w:r w:rsidRPr="00A33C40">
        <w:rPr>
          <w:rFonts w:ascii="Times New Roman" w:hAnsi="Times New Roman" w:cs="Times New Roman"/>
          <w:sz w:val="26"/>
          <w:szCs w:val="26"/>
          <w:lang w:val="vi-VN"/>
        </w:rPr>
        <w:tab/>
      </w:r>
    </w:p>
    <w:p w14:paraId="36A83D50" w14:textId="77777777" w:rsidR="00A33C40" w:rsidRPr="00A33C40" w:rsidRDefault="00A33C40" w:rsidP="00A33C40">
      <w:pPr>
        <w:numPr>
          <w:ilvl w:val="0"/>
          <w:numId w:val="18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xml:space="preserve">Chim                </w:t>
      </w:r>
      <w:r w:rsidRPr="00A33C40">
        <w:rPr>
          <w:rFonts w:ascii="Times New Roman" w:hAnsi="Times New Roman" w:cs="Times New Roman"/>
          <w:sz w:val="26"/>
          <w:szCs w:val="26"/>
          <w:lang w:val="vi-VN"/>
        </w:rPr>
        <w:tab/>
      </w:r>
    </w:p>
    <w:p w14:paraId="6F4504B2" w14:textId="77777777" w:rsidR="00A33C40" w:rsidRPr="00A33C40" w:rsidRDefault="00A33C40" w:rsidP="00A33C40">
      <w:pPr>
        <w:numPr>
          <w:ilvl w:val="0"/>
          <w:numId w:val="19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 xml:space="preserve">Rồng </w:t>
      </w:r>
      <w:r w:rsidRPr="00A33C40">
        <w:rPr>
          <w:rFonts w:ascii="Times New Roman" w:hAnsi="Times New Roman" w:cs="Times New Roman"/>
          <w:sz w:val="26"/>
          <w:szCs w:val="26"/>
          <w:lang w:val="vi-VN"/>
        </w:rPr>
        <w:t>               </w:t>
      </w:r>
      <w:r w:rsidRPr="00A33C40">
        <w:rPr>
          <w:rFonts w:ascii="Times New Roman" w:hAnsi="Times New Roman" w:cs="Times New Roman"/>
          <w:sz w:val="26"/>
          <w:szCs w:val="26"/>
          <w:lang w:val="vi-VN"/>
        </w:rPr>
        <w:tab/>
      </w:r>
    </w:p>
    <w:p w14:paraId="45D20A50" w14:textId="77777777" w:rsidR="00A33C40" w:rsidRPr="00A33C40" w:rsidRDefault="00A33C40" w:rsidP="00A33C40">
      <w:pPr>
        <w:numPr>
          <w:ilvl w:val="0"/>
          <w:numId w:val="19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Hổ</w:t>
      </w:r>
    </w:p>
    <w:p w14:paraId="25E27D66"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85.</w:t>
      </w:r>
      <w:r w:rsidRPr="00A33C40">
        <w:rPr>
          <w:rFonts w:ascii="Times New Roman" w:hAnsi="Times New Roman" w:cs="Times New Roman"/>
          <w:sz w:val="26"/>
          <w:szCs w:val="26"/>
          <w:lang w:val="vi-VN"/>
        </w:rPr>
        <w:t xml:space="preserve"> Thành ngữ “Sống lâu lên lão làng” phản ánh đặc điểm gì trong văn hóa tổ chức nông thôn của người Việt?</w:t>
      </w:r>
    </w:p>
    <w:p w14:paraId="7CF17FD4" w14:textId="77777777" w:rsidR="00A33C40" w:rsidRPr="00A33C40" w:rsidRDefault="00A33C40" w:rsidP="00A33C40">
      <w:pPr>
        <w:numPr>
          <w:ilvl w:val="0"/>
          <w:numId w:val="192"/>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Tính tôn ti trật tự</w:t>
      </w:r>
    </w:p>
    <w:p w14:paraId="57C1D6AF" w14:textId="77777777" w:rsidR="00A33C40" w:rsidRPr="00A33C40" w:rsidRDefault="00A33C40" w:rsidP="00A33C40">
      <w:pPr>
        <w:numPr>
          <w:ilvl w:val="0"/>
          <w:numId w:val="19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Tính gia trưởng</w:t>
      </w:r>
    </w:p>
    <w:p w14:paraId="4255DC5A" w14:textId="77777777" w:rsidR="00A33C40" w:rsidRPr="00A33C40" w:rsidRDefault="00A33C40" w:rsidP="00A33C40">
      <w:pPr>
        <w:numPr>
          <w:ilvl w:val="0"/>
          <w:numId w:val="19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Thói bè phái           </w:t>
      </w:r>
    </w:p>
    <w:p w14:paraId="72F34E4C" w14:textId="77777777" w:rsidR="00A33C40" w:rsidRPr="00A33C40" w:rsidRDefault="00A33C40" w:rsidP="00A33C40">
      <w:pPr>
        <w:numPr>
          <w:ilvl w:val="0"/>
          <w:numId w:val="19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Thói dựa dẫm, ỷ lại</w:t>
      </w:r>
    </w:p>
    <w:p w14:paraId="7B0F9F2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86.</w:t>
      </w:r>
      <w:r w:rsidRPr="00A33C40">
        <w:rPr>
          <w:rFonts w:ascii="Times New Roman" w:hAnsi="Times New Roman" w:cs="Times New Roman"/>
          <w:sz w:val="26"/>
          <w:szCs w:val="26"/>
          <w:lang w:val="vi-VN"/>
        </w:rPr>
        <w:t xml:space="preserve"> Chế độ thị tộc phụ quyền xuất hiện trong xã hội Việt Nam vào thời kỳ văn hóa nào?</w:t>
      </w:r>
    </w:p>
    <w:p w14:paraId="2158E05A" w14:textId="77777777" w:rsidR="00A33C40" w:rsidRPr="00A33C40" w:rsidRDefault="00A33C40" w:rsidP="00A33C40">
      <w:pPr>
        <w:numPr>
          <w:ilvl w:val="0"/>
          <w:numId w:val="19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Văn hóa thời kỳ tiền sử</w:t>
      </w:r>
    </w:p>
    <w:p w14:paraId="69A3A00E" w14:textId="77777777" w:rsidR="00A33C40" w:rsidRPr="00A33C40" w:rsidRDefault="00A33C40" w:rsidP="00A33C40">
      <w:pPr>
        <w:numPr>
          <w:ilvl w:val="0"/>
          <w:numId w:val="19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Văn hóa Văn Lang – Âu Lạc </w:t>
      </w:r>
    </w:p>
    <w:p w14:paraId="45401E3D" w14:textId="77777777" w:rsidR="00A33C40" w:rsidRPr="00A33C40" w:rsidRDefault="00A33C40" w:rsidP="00A33C40">
      <w:pPr>
        <w:numPr>
          <w:ilvl w:val="0"/>
          <w:numId w:val="19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Văn hóa thời kỳ Bắc thuộc</w:t>
      </w:r>
    </w:p>
    <w:p w14:paraId="47D4EC3E" w14:textId="77777777" w:rsidR="00A33C40" w:rsidRPr="00A33C40" w:rsidRDefault="00A33C40" w:rsidP="00A33C40">
      <w:pPr>
        <w:numPr>
          <w:ilvl w:val="0"/>
          <w:numId w:val="19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Văn hóa Đại Việt</w:t>
      </w:r>
    </w:p>
    <w:p w14:paraId="4E77D77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87</w:t>
      </w:r>
      <w:r w:rsidRPr="00A33C40">
        <w:rPr>
          <w:rFonts w:ascii="Times New Roman" w:hAnsi="Times New Roman" w:cs="Times New Roman"/>
          <w:sz w:val="26"/>
          <w:szCs w:val="26"/>
          <w:lang w:val="vi-VN"/>
        </w:rPr>
        <w:t>. Ý nghĩa tín ngưỡng phồn thực?</w:t>
      </w:r>
    </w:p>
    <w:p w14:paraId="669110D8" w14:textId="77777777" w:rsidR="00A33C40" w:rsidRPr="00A33C40" w:rsidRDefault="00A33C40" w:rsidP="00A33C40">
      <w:pPr>
        <w:numPr>
          <w:ilvl w:val="0"/>
          <w:numId w:val="20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Làm ma thuật để truyền sinh cho mùa màng</w:t>
      </w:r>
    </w:p>
    <w:p w14:paraId="664025E7" w14:textId="77777777" w:rsidR="00A33C40" w:rsidRPr="00A33C40" w:rsidRDefault="00A33C40" w:rsidP="00A33C40">
      <w:pPr>
        <w:numPr>
          <w:ilvl w:val="0"/>
          <w:numId w:val="20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Cầu cho đông con, nhiều cháu</w:t>
      </w:r>
    </w:p>
    <w:p w14:paraId="45FAFD4A" w14:textId="77777777" w:rsidR="00A33C40" w:rsidRPr="00A33C40" w:rsidRDefault="00A33C40" w:rsidP="00A33C40">
      <w:pPr>
        <w:numPr>
          <w:ilvl w:val="0"/>
          <w:numId w:val="20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Cầu mong mùa màng, con người, động vật, thực vật ngày càng sinh sôi nảy nở</w:t>
      </w:r>
    </w:p>
    <w:p w14:paraId="48D3C8B7" w14:textId="77777777" w:rsidR="00A33C40" w:rsidRPr="00A33C40" w:rsidRDefault="00A33C40" w:rsidP="00A33C40">
      <w:pPr>
        <w:numPr>
          <w:ilvl w:val="0"/>
          <w:numId w:val="20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 Cầu mong sự may mắn, no đủ cho cả năm</w:t>
      </w:r>
    </w:p>
    <w:p w14:paraId="7FC7DD3B"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88.</w:t>
      </w:r>
      <w:r w:rsidRPr="00A33C40">
        <w:rPr>
          <w:rFonts w:ascii="Times New Roman" w:hAnsi="Times New Roman" w:cs="Times New Roman"/>
          <w:sz w:val="26"/>
          <w:szCs w:val="26"/>
          <w:lang w:val="vi-VN"/>
        </w:rPr>
        <w:t xml:space="preserve"> Việc phân biệt dân chính cư và dân ngụ cư trong tổ chức nông thôn Việt Nam cổ truyền nhằm mục đích gì?</w:t>
      </w:r>
    </w:p>
    <w:p w14:paraId="317F2EF3" w14:textId="77777777" w:rsidR="00A33C40" w:rsidRPr="00A33C40" w:rsidRDefault="00A33C40" w:rsidP="00A33C40">
      <w:pPr>
        <w:numPr>
          <w:ilvl w:val="0"/>
          <w:numId w:val="20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Buộc người dân trong làng cả đời gắn bó quê hương</w:t>
      </w:r>
    </w:p>
    <w:p w14:paraId="7738E655" w14:textId="77777777" w:rsidR="00A33C40" w:rsidRPr="00A33C40" w:rsidRDefault="00A33C40" w:rsidP="00A33C40">
      <w:pPr>
        <w:numPr>
          <w:ilvl w:val="0"/>
          <w:numId w:val="20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Hạn chế không cho người dân bỏ làng ra ngoài</w:t>
      </w:r>
    </w:p>
    <w:p w14:paraId="5CE944B6" w14:textId="77777777" w:rsidR="00A33C40" w:rsidRPr="00A33C40" w:rsidRDefault="00A33C40" w:rsidP="00A33C40">
      <w:pPr>
        <w:numPr>
          <w:ilvl w:val="0"/>
          <w:numId w:val="20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Hạn chế không cho người dân ngoài làng vào sống ở làng</w:t>
      </w:r>
    </w:p>
    <w:p w14:paraId="7BFDE171" w14:textId="77777777" w:rsidR="00A33C40" w:rsidRPr="00A33C40" w:rsidRDefault="00A33C40" w:rsidP="00A33C40">
      <w:pPr>
        <w:numPr>
          <w:ilvl w:val="0"/>
          <w:numId w:val="207"/>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Duy trì sự ổn định của làng xã</w:t>
      </w:r>
    </w:p>
    <w:p w14:paraId="55BE9865"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lastRenderedPageBreak/>
        <w:t>Câu 89.</w:t>
      </w:r>
      <w:r w:rsidRPr="00A33C40">
        <w:rPr>
          <w:rFonts w:ascii="Times New Roman" w:hAnsi="Times New Roman" w:cs="Times New Roman"/>
          <w:sz w:val="26"/>
          <w:szCs w:val="26"/>
          <w:lang w:val="vi-VN"/>
        </w:rPr>
        <w:t xml:space="preserve"> Đặc điểm văn hóa Phật giáo Việt Nam?</w:t>
      </w:r>
    </w:p>
    <w:p w14:paraId="0BE94DB6" w14:textId="77777777" w:rsidR="00A33C40" w:rsidRPr="00A33C40" w:rsidRDefault="00A33C40" w:rsidP="00A33C40">
      <w:pPr>
        <w:numPr>
          <w:ilvl w:val="0"/>
          <w:numId w:val="20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Tính tổng hợp, tính linh hoạt, khuynh hướng thiên về nam tính</w:t>
      </w:r>
    </w:p>
    <w:p w14:paraId="1056EBA1" w14:textId="77777777" w:rsidR="00A33C40" w:rsidRPr="00A33C40" w:rsidRDefault="00A33C40" w:rsidP="00A33C40">
      <w:pPr>
        <w:numPr>
          <w:ilvl w:val="0"/>
          <w:numId w:val="209"/>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Tính tổng hợp, khuynh hướng thiên về nữ tính, tính linh hoạt</w:t>
      </w:r>
    </w:p>
    <w:p w14:paraId="719A2EEA" w14:textId="77777777" w:rsidR="00A33C40" w:rsidRPr="00A33C40" w:rsidRDefault="00A33C40" w:rsidP="00A33C40">
      <w:pPr>
        <w:numPr>
          <w:ilvl w:val="0"/>
          <w:numId w:val="21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Tính linh hoạt, tính tổng hợp, tính trọng tình</w:t>
      </w:r>
    </w:p>
    <w:p w14:paraId="4306C663" w14:textId="77777777" w:rsidR="00A33C40" w:rsidRPr="00A33C40" w:rsidRDefault="00A33C40" w:rsidP="00A33C40">
      <w:pPr>
        <w:numPr>
          <w:ilvl w:val="0"/>
          <w:numId w:val="21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Tất cả câu đều đúng</w:t>
      </w:r>
    </w:p>
    <w:p w14:paraId="75F595B5"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90.</w:t>
      </w:r>
      <w:r w:rsidRPr="00A33C40">
        <w:rPr>
          <w:rFonts w:ascii="Times New Roman" w:hAnsi="Times New Roman" w:cs="Times New Roman"/>
          <w:sz w:val="26"/>
          <w:szCs w:val="26"/>
          <w:lang w:val="vi-VN"/>
        </w:rPr>
        <w:t xml:space="preserve"> Nhà nước phong kiến Việt Nam chủ động tiếp nhận Nho giáo với mục đích chính là gì?</w:t>
      </w:r>
    </w:p>
    <w:p w14:paraId="697D4779" w14:textId="77777777" w:rsidR="00A33C40" w:rsidRPr="00A33C40" w:rsidRDefault="00A33C40" w:rsidP="00A33C40">
      <w:pPr>
        <w:numPr>
          <w:ilvl w:val="0"/>
          <w:numId w:val="212"/>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Tổ chức triều đình và xây dựng pháp luật</w:t>
      </w:r>
    </w:p>
    <w:p w14:paraId="062BDD94" w14:textId="77777777" w:rsidR="00A33C40" w:rsidRPr="00A33C40" w:rsidRDefault="00A33C40" w:rsidP="00A33C40">
      <w:pPr>
        <w:numPr>
          <w:ilvl w:val="0"/>
          <w:numId w:val="21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Xây dựng hệ thống thi cử</w:t>
      </w:r>
    </w:p>
    <w:p w14:paraId="5BE02A77" w14:textId="77777777" w:rsidR="00A33C40" w:rsidRPr="00A33C40" w:rsidRDefault="00A33C40" w:rsidP="00A33C40">
      <w:pPr>
        <w:numPr>
          <w:ilvl w:val="0"/>
          <w:numId w:val="21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Vay mượn chữ viết (chữ Hán)</w:t>
      </w:r>
    </w:p>
    <w:p w14:paraId="41C9FDCF" w14:textId="77777777" w:rsidR="00A33C40" w:rsidRPr="00A33C40" w:rsidRDefault="00A33C40" w:rsidP="00A33C40">
      <w:pPr>
        <w:numPr>
          <w:ilvl w:val="0"/>
          <w:numId w:val="21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Tất cả câu đều đúng</w:t>
      </w:r>
    </w:p>
    <w:p w14:paraId="7D1ABB39"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91</w:t>
      </w:r>
      <w:r w:rsidRPr="00A33C40">
        <w:rPr>
          <w:rFonts w:ascii="Times New Roman" w:hAnsi="Times New Roman" w:cs="Times New Roman"/>
          <w:sz w:val="26"/>
          <w:szCs w:val="26"/>
          <w:lang w:val="vi-VN"/>
        </w:rPr>
        <w:t>. Đâu là biểu hiện cơ bản nhất trong các phương thức suy tôn Danh nhân Văn hóa tại Việt Nam?</w:t>
      </w:r>
    </w:p>
    <w:p w14:paraId="058D6F6C" w14:textId="77777777" w:rsidR="00A33C40" w:rsidRPr="00A33C40" w:rsidRDefault="00A33C40" w:rsidP="00A33C40">
      <w:pPr>
        <w:numPr>
          <w:ilvl w:val="0"/>
          <w:numId w:val="21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Đặt tên cho những công trình văn hóa lớn (quảng trường, con đường, trường học...)</w:t>
      </w:r>
    </w:p>
    <w:p w14:paraId="1DF84380" w14:textId="77777777" w:rsidR="00A33C40" w:rsidRPr="00A33C40" w:rsidRDefault="00A33C40" w:rsidP="00A33C40">
      <w:pPr>
        <w:numPr>
          <w:ilvl w:val="0"/>
          <w:numId w:val="21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Ghi chép vào sử sách, sáng tác những tác phẩm nghệ thuật như truyền thuyết, ca dao...để ca ngợi</w:t>
      </w:r>
    </w:p>
    <w:p w14:paraId="584240FE" w14:textId="77777777" w:rsidR="00A33C40" w:rsidRPr="00A33C40" w:rsidRDefault="00A33C40" w:rsidP="00A33C40">
      <w:pPr>
        <w:numPr>
          <w:ilvl w:val="0"/>
          <w:numId w:val="218"/>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Nghiên cứu và vận dụng sáng tạo những giá trị tinh thần các danh nhân để lại cho hậu thế</w:t>
      </w:r>
    </w:p>
    <w:p w14:paraId="00C432A9" w14:textId="77777777" w:rsidR="00A33C40" w:rsidRPr="00A33C40" w:rsidRDefault="00A33C40" w:rsidP="00A33C40">
      <w:pPr>
        <w:numPr>
          <w:ilvl w:val="0"/>
          <w:numId w:val="21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Thần thánh hóa các danh nhân</w:t>
      </w:r>
    </w:p>
    <w:p w14:paraId="01D81D78"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92</w:t>
      </w:r>
      <w:r w:rsidRPr="00A33C40">
        <w:rPr>
          <w:rFonts w:ascii="Times New Roman" w:hAnsi="Times New Roman" w:cs="Times New Roman"/>
          <w:sz w:val="26"/>
          <w:szCs w:val="26"/>
          <w:lang w:val="vi-VN"/>
        </w:rPr>
        <w:t>: Vị thần được thờ phổ biến nhất trong các tháp Chăm là vị thần nào?</w:t>
      </w:r>
    </w:p>
    <w:p w14:paraId="5AEF2E2E" w14:textId="77777777" w:rsidR="00A33C40" w:rsidRPr="00A33C40" w:rsidRDefault="00A33C40" w:rsidP="00A33C40">
      <w:pPr>
        <w:numPr>
          <w:ilvl w:val="0"/>
          <w:numId w:val="22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Thần Brahma</w:t>
      </w:r>
    </w:p>
    <w:p w14:paraId="24CB78C8" w14:textId="77777777" w:rsidR="00A33C40" w:rsidRPr="00A33C40" w:rsidRDefault="00A33C40" w:rsidP="00A33C40">
      <w:pPr>
        <w:numPr>
          <w:ilvl w:val="0"/>
          <w:numId w:val="22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Thần Visnu</w:t>
      </w:r>
    </w:p>
    <w:p w14:paraId="2CE568A0" w14:textId="77777777" w:rsidR="00A33C40" w:rsidRPr="00A33C40" w:rsidRDefault="00A33C40" w:rsidP="00A33C40">
      <w:pPr>
        <w:numPr>
          <w:ilvl w:val="0"/>
          <w:numId w:val="222"/>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Thần Siva</w:t>
      </w:r>
    </w:p>
    <w:p w14:paraId="77EB7F0A" w14:textId="77777777" w:rsidR="00A33C40" w:rsidRPr="00A33C40" w:rsidRDefault="00A33C40" w:rsidP="00A33C40">
      <w:pPr>
        <w:numPr>
          <w:ilvl w:val="0"/>
          <w:numId w:val="22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Thần Ganesha</w:t>
      </w:r>
    </w:p>
    <w:p w14:paraId="20759653"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93</w:t>
      </w:r>
      <w:r w:rsidRPr="00A33C40">
        <w:rPr>
          <w:rFonts w:ascii="Times New Roman" w:hAnsi="Times New Roman" w:cs="Times New Roman"/>
          <w:sz w:val="26"/>
          <w:szCs w:val="26"/>
          <w:lang w:val="vi-VN"/>
        </w:rPr>
        <w:t>: Lối kiến trúc “tiền Phật hậu Thần” của chùa Việt Nam thể hiện đặc tính gì?</w:t>
      </w:r>
    </w:p>
    <w:p w14:paraId="5A14B303" w14:textId="77777777" w:rsidR="00A33C40" w:rsidRPr="00A33C40" w:rsidRDefault="00A33C40" w:rsidP="00A33C40">
      <w:pPr>
        <w:numPr>
          <w:ilvl w:val="0"/>
          <w:numId w:val="224"/>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Tính tổng hợp</w:t>
      </w:r>
    </w:p>
    <w:p w14:paraId="67245128" w14:textId="77777777" w:rsidR="00A33C40" w:rsidRPr="00A33C40" w:rsidRDefault="00A33C40" w:rsidP="00A33C40">
      <w:pPr>
        <w:numPr>
          <w:ilvl w:val="0"/>
          <w:numId w:val="22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Tính biện chứng</w:t>
      </w:r>
    </w:p>
    <w:p w14:paraId="774A47EA" w14:textId="77777777" w:rsidR="00A33C40" w:rsidRPr="00A33C40" w:rsidRDefault="00A33C40" w:rsidP="00A33C40">
      <w:pPr>
        <w:numPr>
          <w:ilvl w:val="0"/>
          <w:numId w:val="22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Tính linh hoạt</w:t>
      </w:r>
    </w:p>
    <w:p w14:paraId="77B5DAC9" w14:textId="77777777" w:rsidR="00A33C40" w:rsidRPr="00A33C40" w:rsidRDefault="00A33C40" w:rsidP="00A33C40">
      <w:pPr>
        <w:numPr>
          <w:ilvl w:val="0"/>
          <w:numId w:val="22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Thiên về nữ tính</w:t>
      </w:r>
    </w:p>
    <w:p w14:paraId="169737C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94</w:t>
      </w:r>
      <w:r w:rsidRPr="00A33C40">
        <w:rPr>
          <w:rFonts w:ascii="Times New Roman" w:hAnsi="Times New Roman" w:cs="Times New Roman"/>
          <w:sz w:val="26"/>
          <w:szCs w:val="26"/>
          <w:lang w:val="vi-VN"/>
        </w:rPr>
        <w:t>. Sự tương đồng giữa văn hóa Việt Nam và văn hóa các dân tộc Đông Nam Á được hình thành từ?</w:t>
      </w:r>
    </w:p>
    <w:p w14:paraId="4242756D" w14:textId="77777777" w:rsidR="00A33C40" w:rsidRPr="00A33C40" w:rsidRDefault="00A33C40" w:rsidP="00A33C40">
      <w:pPr>
        <w:numPr>
          <w:ilvl w:val="0"/>
          <w:numId w:val="22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Lớp văn hóa bản địa với nền của văn hóa Nam Á và Đông Nam Á</w:t>
      </w:r>
    </w:p>
    <w:p w14:paraId="0A9FA4AD" w14:textId="77777777" w:rsidR="00A33C40" w:rsidRPr="00A33C40" w:rsidRDefault="00A33C40" w:rsidP="00A33C40">
      <w:pPr>
        <w:numPr>
          <w:ilvl w:val="0"/>
          <w:numId w:val="22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Lớp văn hóa giao lưu với Trung Hoa và khu vực</w:t>
      </w:r>
    </w:p>
    <w:p w14:paraId="297D3EAA" w14:textId="77777777" w:rsidR="00A33C40" w:rsidRPr="00A33C40" w:rsidRDefault="00A33C40" w:rsidP="00A33C40">
      <w:pPr>
        <w:numPr>
          <w:ilvl w:val="0"/>
          <w:numId w:val="23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Lớp văn hóa giao lưu với phương Tây</w:t>
      </w:r>
    </w:p>
    <w:p w14:paraId="44D9D3FA" w14:textId="77777777" w:rsidR="00A33C40" w:rsidRPr="00A33C40" w:rsidRDefault="00A33C40" w:rsidP="00A33C40">
      <w:pPr>
        <w:numPr>
          <w:ilvl w:val="0"/>
          <w:numId w:val="23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Sự mở cửa giao lưu với các nền văn hóa trên toàn thế giới</w:t>
      </w:r>
    </w:p>
    <w:p w14:paraId="73A5FDF3"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95.</w:t>
      </w:r>
      <w:r w:rsidRPr="00A33C40">
        <w:rPr>
          <w:rFonts w:ascii="Times New Roman" w:hAnsi="Times New Roman" w:cs="Times New Roman"/>
          <w:sz w:val="26"/>
          <w:szCs w:val="26"/>
          <w:lang w:val="vi-VN"/>
        </w:rPr>
        <w:t xml:space="preserve"> Việc tiếp xúc với văn hóa phương Tây đã bổ sung thêm lối tư duy gì cho người Việt Nam?</w:t>
      </w:r>
    </w:p>
    <w:p w14:paraId="420C5534" w14:textId="77777777" w:rsidR="00A33C40" w:rsidRPr="00A33C40" w:rsidRDefault="00A33C40" w:rsidP="00A33C40">
      <w:pPr>
        <w:numPr>
          <w:ilvl w:val="0"/>
          <w:numId w:val="232"/>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Tư duy phân tích</w:t>
      </w:r>
    </w:p>
    <w:p w14:paraId="6E2D8487" w14:textId="77777777" w:rsidR="00A33C40" w:rsidRPr="00A33C40" w:rsidRDefault="00A33C40" w:rsidP="00A33C40">
      <w:pPr>
        <w:numPr>
          <w:ilvl w:val="0"/>
          <w:numId w:val="23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Tư duy tổng hợp</w:t>
      </w:r>
    </w:p>
    <w:p w14:paraId="63422AAC" w14:textId="77777777" w:rsidR="00A33C40" w:rsidRPr="00A33C40" w:rsidRDefault="00A33C40" w:rsidP="00A33C40">
      <w:pPr>
        <w:numPr>
          <w:ilvl w:val="0"/>
          <w:numId w:val="23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lastRenderedPageBreak/>
        <w:t>Tư duy biện chứng</w:t>
      </w:r>
    </w:p>
    <w:p w14:paraId="7C6BFD98" w14:textId="77777777" w:rsidR="00A33C40" w:rsidRPr="00A33C40" w:rsidRDefault="00A33C40" w:rsidP="00A33C40">
      <w:pPr>
        <w:numPr>
          <w:ilvl w:val="0"/>
          <w:numId w:val="23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Tư duy trừu tượng</w:t>
      </w:r>
    </w:p>
    <w:p w14:paraId="55ECACC0"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96.</w:t>
      </w:r>
      <w:r w:rsidRPr="00A33C40">
        <w:rPr>
          <w:rFonts w:ascii="Times New Roman" w:hAnsi="Times New Roman" w:cs="Times New Roman"/>
          <w:sz w:val="26"/>
          <w:szCs w:val="26"/>
          <w:lang w:val="vi-VN"/>
        </w:rPr>
        <w:t xml:space="preserve"> Phong tục hôn nhân truyền thống của người Việt xưa, bao gồm mấy lễ?</w:t>
      </w:r>
    </w:p>
    <w:p w14:paraId="73AC1764" w14:textId="77777777" w:rsidR="00A33C40" w:rsidRPr="00A33C40" w:rsidRDefault="00A33C40" w:rsidP="00A33C40">
      <w:pPr>
        <w:numPr>
          <w:ilvl w:val="0"/>
          <w:numId w:val="23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Lễ nạp thái, lễ vấn danh, lễ nạp cát, lễ thỉnh kỳ, lễ chạm ngõ, lễ thân nghinh</w:t>
      </w:r>
    </w:p>
    <w:p w14:paraId="2C0A48C5" w14:textId="77777777" w:rsidR="00A33C40" w:rsidRPr="00A33C40" w:rsidRDefault="00A33C40" w:rsidP="00A33C40">
      <w:pPr>
        <w:numPr>
          <w:ilvl w:val="0"/>
          <w:numId w:val="23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Lễ nạp thái, lễ vấn danh, lễ nạp tệ, lễ thỉnh kỳ, lễ chạm ngõ, lễ thân nghinh</w:t>
      </w:r>
    </w:p>
    <w:p w14:paraId="219687B5" w14:textId="77777777" w:rsidR="00A33C40" w:rsidRPr="00A33C40" w:rsidRDefault="00A33C40" w:rsidP="00A33C40">
      <w:pPr>
        <w:numPr>
          <w:ilvl w:val="0"/>
          <w:numId w:val="238"/>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Lễ nạp thái, lễ vấn danh, lễ nạp cát, lễ thỉnh kỳ, lễ nạp tệ, lễ thân nghinh</w:t>
      </w:r>
    </w:p>
    <w:p w14:paraId="26E0F1F0" w14:textId="77777777" w:rsidR="00A33C40" w:rsidRPr="00A33C40" w:rsidRDefault="00A33C40" w:rsidP="00A33C40">
      <w:pPr>
        <w:numPr>
          <w:ilvl w:val="0"/>
          <w:numId w:val="23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Lễ chạm ngõ, lễ ăn hỏi, lễ cưới</w:t>
      </w:r>
    </w:p>
    <w:p w14:paraId="1EAE4D18"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97</w:t>
      </w:r>
      <w:r w:rsidRPr="00A33C40">
        <w:rPr>
          <w:rFonts w:ascii="Times New Roman" w:hAnsi="Times New Roman" w:cs="Times New Roman"/>
          <w:sz w:val="26"/>
          <w:szCs w:val="26"/>
          <w:lang w:val="vi-VN"/>
        </w:rPr>
        <w:t>. Câu tục ngữ “Lấy chồng khó giữa làng, hơn lấy chồng sang thiên hạ” phản ánh gì?</w:t>
      </w:r>
    </w:p>
    <w:p w14:paraId="1FD06172" w14:textId="77777777" w:rsidR="00A33C40" w:rsidRPr="00A33C40" w:rsidRDefault="00A33C40" w:rsidP="00A33C40">
      <w:pPr>
        <w:numPr>
          <w:ilvl w:val="0"/>
          <w:numId w:val="240"/>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Tâm lý coi trọng bà con hàng xóm láng giềng</w:t>
      </w:r>
    </w:p>
    <w:p w14:paraId="18371015" w14:textId="77777777" w:rsidR="00A33C40" w:rsidRPr="00A33C40" w:rsidRDefault="00A33C40" w:rsidP="00A33C40">
      <w:pPr>
        <w:numPr>
          <w:ilvl w:val="0"/>
          <w:numId w:val="24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Tâm lý trọng tình trọng nghĩa</w:t>
      </w:r>
    </w:p>
    <w:p w14:paraId="1370BBEA" w14:textId="77777777" w:rsidR="00A33C40" w:rsidRPr="00A33C40" w:rsidRDefault="00A33C40" w:rsidP="00A33C40">
      <w:pPr>
        <w:numPr>
          <w:ilvl w:val="0"/>
          <w:numId w:val="242"/>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Tâm lý coi trọng sự ổn định làng xã, khinh rẻ dân ngụ cư</w:t>
      </w:r>
    </w:p>
    <w:p w14:paraId="66E5C205" w14:textId="77777777" w:rsidR="00A33C40" w:rsidRPr="00A33C40" w:rsidRDefault="00A33C40" w:rsidP="00A33C40">
      <w:pPr>
        <w:numPr>
          <w:ilvl w:val="0"/>
          <w:numId w:val="243"/>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Tâm lý coi khinh tiền tài vật chất</w:t>
      </w:r>
    </w:p>
    <w:p w14:paraId="175114A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t>Câu 98.</w:t>
      </w:r>
      <w:r w:rsidRPr="00A33C40">
        <w:rPr>
          <w:rFonts w:ascii="Times New Roman" w:hAnsi="Times New Roman" w:cs="Times New Roman"/>
          <w:sz w:val="26"/>
          <w:szCs w:val="26"/>
          <w:lang w:val="vi-VN"/>
        </w:rPr>
        <w:t xml:space="preserve"> Khi chôn cất người chết, tục đặt trên mộ bát cơm, quả trứng, và đôi đũa. Những lễ vật này có ý nghĩa gì?</w:t>
      </w:r>
    </w:p>
    <w:p w14:paraId="1C914406" w14:textId="77777777" w:rsidR="00A33C40" w:rsidRPr="00A33C40" w:rsidRDefault="00A33C40" w:rsidP="00A33C40">
      <w:pPr>
        <w:numPr>
          <w:ilvl w:val="0"/>
          <w:numId w:val="244"/>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Cầu chúc cho người chết sớm đầu thai trở lại</w:t>
      </w:r>
    </w:p>
    <w:p w14:paraId="0BEB645D" w14:textId="77777777" w:rsidR="00A33C40" w:rsidRPr="00A33C40" w:rsidRDefault="00A33C40" w:rsidP="00A33C40">
      <w:pPr>
        <w:numPr>
          <w:ilvl w:val="0"/>
          <w:numId w:val="245"/>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Thể hiện lòng tiếc thương của người sống với người chết</w:t>
      </w:r>
    </w:p>
    <w:p w14:paraId="6075F084" w14:textId="77777777" w:rsidR="00A33C40" w:rsidRPr="00A33C40" w:rsidRDefault="00A33C40" w:rsidP="00A33C40">
      <w:pPr>
        <w:numPr>
          <w:ilvl w:val="0"/>
          <w:numId w:val="246"/>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Mong người chết được no đủ ở thế giới bên kia</w:t>
      </w:r>
    </w:p>
    <w:p w14:paraId="2798E2A7" w14:textId="77777777" w:rsidR="00A33C40" w:rsidRPr="00A33C40" w:rsidRDefault="00A33C40" w:rsidP="00A33C40">
      <w:pPr>
        <w:numPr>
          <w:ilvl w:val="0"/>
          <w:numId w:val="247"/>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Cúng cho các vong hồn khác khỏi quấy phá người chết</w:t>
      </w:r>
    </w:p>
    <w:p w14:paraId="2F3BED52" w14:textId="77777777" w:rsidR="00A33C40" w:rsidRPr="00A33C40" w:rsidRDefault="00A33C40" w:rsidP="00A33C40">
      <w:p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b/>
          <w:bCs/>
          <w:sz w:val="26"/>
          <w:szCs w:val="26"/>
          <w:lang w:val="vi-VN"/>
        </w:rPr>
        <w:lastRenderedPageBreak/>
        <w:t>Câu 99.</w:t>
      </w:r>
      <w:r w:rsidRPr="00A33C40">
        <w:rPr>
          <w:rFonts w:ascii="Times New Roman" w:hAnsi="Times New Roman" w:cs="Times New Roman"/>
          <w:sz w:val="26"/>
          <w:szCs w:val="26"/>
          <w:lang w:val="vi-VN"/>
        </w:rPr>
        <w:t xml:space="preserve"> "</w:t>
      </w:r>
      <w:r w:rsidRPr="00A33C40">
        <w:rPr>
          <w:rFonts w:ascii="Times New Roman" w:hAnsi="Times New Roman" w:cs="Times New Roman"/>
          <w:i/>
          <w:iCs/>
          <w:sz w:val="26"/>
          <w:szCs w:val="26"/>
          <w:lang w:val="vi-VN"/>
        </w:rPr>
        <w:t>Hiền tài là nguyên khí của nhà nước, nguyên khí mạnh thì trị đạo mới thịnh, khoa mục là đường thẳng của quan trường, đường thẳng mở thì chân nho mới có</w:t>
      </w:r>
      <w:r w:rsidRPr="00A33C40">
        <w:rPr>
          <w:rFonts w:ascii="Times New Roman" w:hAnsi="Times New Roman" w:cs="Times New Roman"/>
          <w:sz w:val="26"/>
          <w:szCs w:val="26"/>
          <w:lang w:val="vi-VN"/>
        </w:rPr>
        <w:t>". Câu nói này phản ánh nội dung gì?</w:t>
      </w:r>
    </w:p>
    <w:p w14:paraId="290C35A9" w14:textId="77777777" w:rsidR="00A33C40" w:rsidRPr="00A33C40" w:rsidRDefault="00A33C40" w:rsidP="00A33C40">
      <w:pPr>
        <w:numPr>
          <w:ilvl w:val="0"/>
          <w:numId w:val="248"/>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Nghĩa vụ và nhân tài đối với trách nhiệm đất nước</w:t>
      </w:r>
    </w:p>
    <w:p w14:paraId="54736A30" w14:textId="77777777" w:rsidR="00A33C40" w:rsidRPr="00A33C40" w:rsidRDefault="00A33C40" w:rsidP="00A33C40">
      <w:pPr>
        <w:numPr>
          <w:ilvl w:val="0"/>
          <w:numId w:val="249"/>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Chính sách coi trọng nhân tài</w:t>
      </w:r>
    </w:p>
    <w:p w14:paraId="6ABD8C73" w14:textId="77777777" w:rsidR="00A33C40" w:rsidRPr="00A33C40" w:rsidRDefault="00A33C40" w:rsidP="00A33C40">
      <w:pPr>
        <w:numPr>
          <w:ilvl w:val="0"/>
          <w:numId w:val="250"/>
        </w:numPr>
        <w:tabs>
          <w:tab w:val="left" w:pos="709"/>
        </w:tabs>
        <w:spacing w:before="120" w:after="120" w:line="360" w:lineRule="auto"/>
        <w:jc w:val="both"/>
        <w:rPr>
          <w:rFonts w:ascii="Times New Roman" w:hAnsi="Times New Roman" w:cs="Times New Roman"/>
          <w:b/>
          <w:bCs/>
          <w:sz w:val="26"/>
          <w:szCs w:val="26"/>
          <w:lang w:val="vi-VN"/>
        </w:rPr>
      </w:pPr>
      <w:r w:rsidRPr="00A33C40">
        <w:rPr>
          <w:rFonts w:ascii="Times New Roman" w:hAnsi="Times New Roman" w:cs="Times New Roman"/>
          <w:b/>
          <w:bCs/>
          <w:sz w:val="26"/>
          <w:szCs w:val="26"/>
          <w:lang w:val="vi-VN"/>
        </w:rPr>
        <w:t>Chính sách coi trọng nhân tài và đào tạo quan lại qua khoa cử của nhà Lê</w:t>
      </w:r>
    </w:p>
    <w:p w14:paraId="04C20FE4" w14:textId="77777777" w:rsidR="00A33C40" w:rsidRPr="00A33C40" w:rsidRDefault="00A33C40" w:rsidP="00A33C40">
      <w:pPr>
        <w:numPr>
          <w:ilvl w:val="0"/>
          <w:numId w:val="251"/>
        </w:numPr>
        <w:tabs>
          <w:tab w:val="left" w:pos="709"/>
        </w:tabs>
        <w:spacing w:before="120" w:after="120" w:line="360" w:lineRule="auto"/>
        <w:jc w:val="both"/>
        <w:rPr>
          <w:rFonts w:ascii="Times New Roman" w:hAnsi="Times New Roman" w:cs="Times New Roman"/>
          <w:sz w:val="26"/>
          <w:szCs w:val="26"/>
          <w:lang w:val="vi-VN"/>
        </w:rPr>
      </w:pPr>
      <w:r w:rsidRPr="00A33C40">
        <w:rPr>
          <w:rFonts w:ascii="Times New Roman" w:hAnsi="Times New Roman" w:cs="Times New Roman"/>
          <w:sz w:val="26"/>
          <w:szCs w:val="26"/>
          <w:lang w:val="vi-VN"/>
        </w:rPr>
        <w:t>Kết hợp hình thức tuyển chọn quan lại qua khoa cử</w:t>
      </w:r>
    </w:p>
    <w:p w14:paraId="22BD1744"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4B324F37"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6415BDB5"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311BA298"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0C3972E5"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12F96E38"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06062893"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354F34CB"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3AA91BB9"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04996918"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0C616BE1"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10744605"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57AEF8E5"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6E8F432E"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p w14:paraId="09111B53" w14:textId="77777777" w:rsidR="00EB3EF3" w:rsidRPr="00A33C40" w:rsidRDefault="00EB3EF3" w:rsidP="00A33C40">
      <w:pPr>
        <w:tabs>
          <w:tab w:val="left" w:pos="709"/>
        </w:tabs>
        <w:spacing w:before="120" w:after="120" w:line="360" w:lineRule="auto"/>
        <w:jc w:val="both"/>
        <w:rPr>
          <w:rFonts w:ascii="Times New Roman" w:hAnsi="Times New Roman" w:cs="Times New Roman"/>
          <w:sz w:val="26"/>
          <w:szCs w:val="26"/>
        </w:rPr>
      </w:pPr>
    </w:p>
    <w:sectPr w:rsidR="00EB3EF3" w:rsidRPr="00A33C4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275"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161F7" w14:textId="77777777" w:rsidR="006578EF" w:rsidRDefault="006578EF">
      <w:pPr>
        <w:spacing w:after="0" w:line="240" w:lineRule="auto"/>
      </w:pPr>
      <w:r>
        <w:separator/>
      </w:r>
    </w:p>
  </w:endnote>
  <w:endnote w:type="continuationSeparator" w:id="0">
    <w:p w14:paraId="3903DC3C" w14:textId="77777777" w:rsidR="006578EF" w:rsidRDefault="0065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74396" w14:textId="77777777" w:rsidR="00EB3EF3" w:rsidRDefault="00EB3EF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D036D" w14:textId="77777777" w:rsidR="00EB3EF3" w:rsidRDefault="00000000">
    <w:pPr>
      <w:pBdr>
        <w:top w:val="nil"/>
        <w:left w:val="nil"/>
        <w:bottom w:val="nil"/>
        <w:right w:val="nil"/>
        <w:between w:val="nil"/>
      </w:pBdr>
      <w:tabs>
        <w:tab w:val="center" w:pos="4680"/>
        <w:tab w:val="right" w:pos="9360"/>
      </w:tabs>
      <w:spacing w:after="0" w:line="240" w:lineRule="auto"/>
      <w:ind w:hanging="1425"/>
      <w:rPr>
        <w:color w:val="000000"/>
      </w:rPr>
    </w:pPr>
    <w:r>
      <w:rPr>
        <w:noProof/>
      </w:rPr>
      <w:drawing>
        <wp:inline distT="114300" distB="114300" distL="114300" distR="114300" wp14:anchorId="69DCAE7E" wp14:editId="521F0E62">
          <wp:extent cx="7852988" cy="169845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52988" cy="1698459"/>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D74D1" w14:textId="77777777" w:rsidR="00EB3EF3" w:rsidRDefault="00EB3EF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34D1A" w14:textId="77777777" w:rsidR="006578EF" w:rsidRDefault="006578EF">
      <w:pPr>
        <w:spacing w:after="0" w:line="240" w:lineRule="auto"/>
      </w:pPr>
      <w:r>
        <w:separator/>
      </w:r>
    </w:p>
  </w:footnote>
  <w:footnote w:type="continuationSeparator" w:id="0">
    <w:p w14:paraId="7D8C9716" w14:textId="77777777" w:rsidR="006578EF" w:rsidRDefault="0065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317FD" w14:textId="77777777" w:rsidR="00EB3EF3"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35073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57.85pt;height:647.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3DFF0" w14:textId="77777777" w:rsidR="00EB3EF3" w:rsidRDefault="00000000">
    <w:pPr>
      <w:pBdr>
        <w:top w:val="nil"/>
        <w:left w:val="nil"/>
        <w:bottom w:val="nil"/>
        <w:right w:val="nil"/>
        <w:between w:val="nil"/>
      </w:pBdr>
      <w:tabs>
        <w:tab w:val="center" w:pos="4680"/>
        <w:tab w:val="right" w:pos="9360"/>
      </w:tabs>
      <w:spacing w:after="0" w:line="240" w:lineRule="auto"/>
      <w:ind w:left="-1417" w:firstLine="165"/>
      <w:rPr>
        <w:color w:val="000000"/>
      </w:rPr>
    </w:pPr>
    <w:bookmarkStart w:id="0" w:name="_gjdgxs" w:colFirst="0" w:colLast="0"/>
    <w:bookmarkEnd w:id="0"/>
    <w:r>
      <w:rPr>
        <w:noProof/>
      </w:rPr>
      <w:drawing>
        <wp:inline distT="114300" distB="114300" distL="114300" distR="114300" wp14:anchorId="70411981" wp14:editId="0C7C63A0">
          <wp:extent cx="7581525" cy="1495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504" t="9550" r="1128"/>
                  <a:stretch>
                    <a:fillRect/>
                  </a:stretch>
                </pic:blipFill>
                <pic:spPr>
                  <a:xfrm>
                    <a:off x="0" y="0"/>
                    <a:ext cx="7581525" cy="1495425"/>
                  </a:xfrm>
                  <a:prstGeom prst="rect">
                    <a:avLst/>
                  </a:prstGeom>
                  <a:ln/>
                </pic:spPr>
              </pic:pic>
            </a:graphicData>
          </a:graphic>
        </wp:inline>
      </w:drawing>
    </w:r>
    <w:r>
      <w:rPr>
        <w:color w:val="000000"/>
      </w:rPr>
      <w:pict w14:anchorId="1B06AB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457.85pt;height:647.6pt;z-index:-251659776;mso-position-horizontal:center;mso-position-horizontal-relative:margin;mso-position-vertical:center;mso-position-vertical-relative:margin">
          <v:imagedata r:id="rId2"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1F5A0" w14:textId="77777777" w:rsidR="00EB3EF3"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0C77B4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57.85pt;height:647.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533"/>
    <w:multiLevelType w:val="multilevel"/>
    <w:tmpl w:val="283E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7755"/>
    <w:multiLevelType w:val="multilevel"/>
    <w:tmpl w:val="A05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325E"/>
    <w:multiLevelType w:val="multilevel"/>
    <w:tmpl w:val="FE42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E0A07"/>
    <w:multiLevelType w:val="multilevel"/>
    <w:tmpl w:val="A260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42369"/>
    <w:multiLevelType w:val="multilevel"/>
    <w:tmpl w:val="746A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756BB"/>
    <w:multiLevelType w:val="multilevel"/>
    <w:tmpl w:val="0D38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C6D95"/>
    <w:multiLevelType w:val="multilevel"/>
    <w:tmpl w:val="7FA4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26117"/>
    <w:multiLevelType w:val="multilevel"/>
    <w:tmpl w:val="03D8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97DB7"/>
    <w:multiLevelType w:val="multilevel"/>
    <w:tmpl w:val="477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5271F"/>
    <w:multiLevelType w:val="multilevel"/>
    <w:tmpl w:val="0D82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62BD8"/>
    <w:multiLevelType w:val="multilevel"/>
    <w:tmpl w:val="5B1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61F51"/>
    <w:multiLevelType w:val="multilevel"/>
    <w:tmpl w:val="1F76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B949FB"/>
    <w:multiLevelType w:val="multilevel"/>
    <w:tmpl w:val="EC98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C05FA5"/>
    <w:multiLevelType w:val="multilevel"/>
    <w:tmpl w:val="31B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64EE6"/>
    <w:multiLevelType w:val="multilevel"/>
    <w:tmpl w:val="1C7A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7C7D84"/>
    <w:multiLevelType w:val="multilevel"/>
    <w:tmpl w:val="E5081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FF0B48"/>
    <w:multiLevelType w:val="multilevel"/>
    <w:tmpl w:val="02F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41BA4"/>
    <w:multiLevelType w:val="multilevel"/>
    <w:tmpl w:val="2BD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A1301"/>
    <w:multiLevelType w:val="multilevel"/>
    <w:tmpl w:val="A71E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03588A"/>
    <w:multiLevelType w:val="multilevel"/>
    <w:tmpl w:val="F6FA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0A4C94"/>
    <w:multiLevelType w:val="multilevel"/>
    <w:tmpl w:val="05A2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5A58CC"/>
    <w:multiLevelType w:val="multilevel"/>
    <w:tmpl w:val="8E4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B36F7"/>
    <w:multiLevelType w:val="multilevel"/>
    <w:tmpl w:val="BA1C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5D0285"/>
    <w:multiLevelType w:val="multilevel"/>
    <w:tmpl w:val="D2E6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C6001"/>
    <w:multiLevelType w:val="multilevel"/>
    <w:tmpl w:val="A154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A43059"/>
    <w:multiLevelType w:val="multilevel"/>
    <w:tmpl w:val="FCD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25920"/>
    <w:multiLevelType w:val="multilevel"/>
    <w:tmpl w:val="E94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C2982"/>
    <w:multiLevelType w:val="multilevel"/>
    <w:tmpl w:val="281C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3D5780"/>
    <w:multiLevelType w:val="multilevel"/>
    <w:tmpl w:val="1FC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168C4"/>
    <w:multiLevelType w:val="multilevel"/>
    <w:tmpl w:val="DEA0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655E58"/>
    <w:multiLevelType w:val="multilevel"/>
    <w:tmpl w:val="242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57CA0"/>
    <w:multiLevelType w:val="multilevel"/>
    <w:tmpl w:val="A95C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48482B"/>
    <w:multiLevelType w:val="multilevel"/>
    <w:tmpl w:val="B14A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9C6DB5"/>
    <w:multiLevelType w:val="multilevel"/>
    <w:tmpl w:val="2176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9F6465"/>
    <w:multiLevelType w:val="multilevel"/>
    <w:tmpl w:val="7DC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6536C"/>
    <w:multiLevelType w:val="multilevel"/>
    <w:tmpl w:val="557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D47AA"/>
    <w:multiLevelType w:val="multilevel"/>
    <w:tmpl w:val="2FD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36FE3"/>
    <w:multiLevelType w:val="multilevel"/>
    <w:tmpl w:val="521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56942"/>
    <w:multiLevelType w:val="multilevel"/>
    <w:tmpl w:val="AD0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892F50"/>
    <w:multiLevelType w:val="multilevel"/>
    <w:tmpl w:val="7C7C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F06E7D"/>
    <w:multiLevelType w:val="multilevel"/>
    <w:tmpl w:val="01C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A7A37"/>
    <w:multiLevelType w:val="multilevel"/>
    <w:tmpl w:val="AA98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BF1919"/>
    <w:multiLevelType w:val="multilevel"/>
    <w:tmpl w:val="2B1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D72FC"/>
    <w:multiLevelType w:val="multilevel"/>
    <w:tmpl w:val="129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CD533C"/>
    <w:multiLevelType w:val="multilevel"/>
    <w:tmpl w:val="BE28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DD4F42"/>
    <w:multiLevelType w:val="multilevel"/>
    <w:tmpl w:val="B6F0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247582"/>
    <w:multiLevelType w:val="multilevel"/>
    <w:tmpl w:val="77D6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3E053F"/>
    <w:multiLevelType w:val="multilevel"/>
    <w:tmpl w:val="F1C6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AA37CB"/>
    <w:multiLevelType w:val="multilevel"/>
    <w:tmpl w:val="481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A77BE5"/>
    <w:multiLevelType w:val="multilevel"/>
    <w:tmpl w:val="87EE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BC1887"/>
    <w:multiLevelType w:val="multilevel"/>
    <w:tmpl w:val="2DFC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297093"/>
    <w:multiLevelType w:val="multilevel"/>
    <w:tmpl w:val="F98A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670DB8"/>
    <w:multiLevelType w:val="multilevel"/>
    <w:tmpl w:val="0E6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DC2F3E"/>
    <w:multiLevelType w:val="multilevel"/>
    <w:tmpl w:val="1EEA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560015"/>
    <w:multiLevelType w:val="multilevel"/>
    <w:tmpl w:val="AAE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0205B1"/>
    <w:multiLevelType w:val="multilevel"/>
    <w:tmpl w:val="E8F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63197"/>
    <w:multiLevelType w:val="multilevel"/>
    <w:tmpl w:val="39C8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D7799E"/>
    <w:multiLevelType w:val="multilevel"/>
    <w:tmpl w:val="EC0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A271B2"/>
    <w:multiLevelType w:val="multilevel"/>
    <w:tmpl w:val="03B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C231BB"/>
    <w:multiLevelType w:val="multilevel"/>
    <w:tmpl w:val="0BCE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2A196F"/>
    <w:multiLevelType w:val="multilevel"/>
    <w:tmpl w:val="E296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673209"/>
    <w:multiLevelType w:val="multilevel"/>
    <w:tmpl w:val="8A4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70477E"/>
    <w:multiLevelType w:val="multilevel"/>
    <w:tmpl w:val="E294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EC4298"/>
    <w:multiLevelType w:val="multilevel"/>
    <w:tmpl w:val="1472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AE24F8"/>
    <w:multiLevelType w:val="multilevel"/>
    <w:tmpl w:val="FFDE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D851B1"/>
    <w:multiLevelType w:val="multilevel"/>
    <w:tmpl w:val="65A4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F63EB5"/>
    <w:multiLevelType w:val="multilevel"/>
    <w:tmpl w:val="D526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20C23"/>
    <w:multiLevelType w:val="multilevel"/>
    <w:tmpl w:val="77FE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B24672"/>
    <w:multiLevelType w:val="multilevel"/>
    <w:tmpl w:val="7074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3571C9"/>
    <w:multiLevelType w:val="multilevel"/>
    <w:tmpl w:val="D5DC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EB12F2"/>
    <w:multiLevelType w:val="multilevel"/>
    <w:tmpl w:val="EC76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5247CB2"/>
    <w:multiLevelType w:val="multilevel"/>
    <w:tmpl w:val="3A2E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660268"/>
    <w:multiLevelType w:val="multilevel"/>
    <w:tmpl w:val="1572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F31544"/>
    <w:multiLevelType w:val="multilevel"/>
    <w:tmpl w:val="1F16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BD035A"/>
    <w:multiLevelType w:val="multilevel"/>
    <w:tmpl w:val="854C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2F297B"/>
    <w:multiLevelType w:val="multilevel"/>
    <w:tmpl w:val="1C8C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583745"/>
    <w:multiLevelType w:val="multilevel"/>
    <w:tmpl w:val="0B92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8C5432"/>
    <w:multiLevelType w:val="multilevel"/>
    <w:tmpl w:val="71BC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845F5A"/>
    <w:multiLevelType w:val="multilevel"/>
    <w:tmpl w:val="858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0F3C4C"/>
    <w:multiLevelType w:val="multilevel"/>
    <w:tmpl w:val="E56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F2206C"/>
    <w:multiLevelType w:val="multilevel"/>
    <w:tmpl w:val="0A22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AB438F"/>
    <w:multiLevelType w:val="multilevel"/>
    <w:tmpl w:val="EBB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D27D40"/>
    <w:multiLevelType w:val="multilevel"/>
    <w:tmpl w:val="9FD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4702F3"/>
    <w:multiLevelType w:val="multilevel"/>
    <w:tmpl w:val="B7B6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0275DC"/>
    <w:multiLevelType w:val="multilevel"/>
    <w:tmpl w:val="AA6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1835DF"/>
    <w:multiLevelType w:val="multilevel"/>
    <w:tmpl w:val="EF9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306A7F"/>
    <w:multiLevelType w:val="multilevel"/>
    <w:tmpl w:val="AAE4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6E375E"/>
    <w:multiLevelType w:val="multilevel"/>
    <w:tmpl w:val="B854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4C29C5"/>
    <w:multiLevelType w:val="multilevel"/>
    <w:tmpl w:val="692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45563C"/>
    <w:multiLevelType w:val="multilevel"/>
    <w:tmpl w:val="FCC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923D4"/>
    <w:multiLevelType w:val="multilevel"/>
    <w:tmpl w:val="7FE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DD2B6F"/>
    <w:multiLevelType w:val="multilevel"/>
    <w:tmpl w:val="178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F670F9"/>
    <w:multiLevelType w:val="multilevel"/>
    <w:tmpl w:val="BC0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0C0C3B"/>
    <w:multiLevelType w:val="multilevel"/>
    <w:tmpl w:val="B5C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846B86"/>
    <w:multiLevelType w:val="multilevel"/>
    <w:tmpl w:val="9582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65478D"/>
    <w:multiLevelType w:val="multilevel"/>
    <w:tmpl w:val="75B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1F1A50"/>
    <w:multiLevelType w:val="multilevel"/>
    <w:tmpl w:val="372A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1B448A"/>
    <w:multiLevelType w:val="multilevel"/>
    <w:tmpl w:val="445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8C42F0"/>
    <w:multiLevelType w:val="multilevel"/>
    <w:tmpl w:val="7124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E178F8"/>
    <w:multiLevelType w:val="multilevel"/>
    <w:tmpl w:val="137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6D704C"/>
    <w:multiLevelType w:val="multilevel"/>
    <w:tmpl w:val="E612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469437">
    <w:abstractNumId w:val="84"/>
  </w:num>
  <w:num w:numId="2" w16cid:durableId="2076275422">
    <w:abstractNumId w:val="36"/>
  </w:num>
  <w:num w:numId="3" w16cid:durableId="1847012099">
    <w:abstractNumId w:val="95"/>
  </w:num>
  <w:num w:numId="4" w16cid:durableId="767196725">
    <w:abstractNumId w:val="54"/>
  </w:num>
  <w:num w:numId="5" w16cid:durableId="1184588689">
    <w:abstractNumId w:val="17"/>
  </w:num>
  <w:num w:numId="6" w16cid:durableId="2049328051">
    <w:abstractNumId w:val="85"/>
  </w:num>
  <w:num w:numId="7" w16cid:durableId="405613704">
    <w:abstractNumId w:val="99"/>
  </w:num>
  <w:num w:numId="8" w16cid:durableId="726805195">
    <w:abstractNumId w:val="34"/>
  </w:num>
  <w:num w:numId="9" w16cid:durableId="1597907681">
    <w:abstractNumId w:val="81"/>
  </w:num>
  <w:num w:numId="10" w16cid:durableId="380180490">
    <w:abstractNumId w:val="48"/>
  </w:num>
  <w:num w:numId="11" w16cid:durableId="1519271969">
    <w:abstractNumId w:val="82"/>
  </w:num>
  <w:num w:numId="12" w16cid:durableId="559638222">
    <w:abstractNumId w:val="88"/>
  </w:num>
  <w:num w:numId="13" w16cid:durableId="204947267">
    <w:abstractNumId w:val="40"/>
  </w:num>
  <w:num w:numId="14" w16cid:durableId="1522401451">
    <w:abstractNumId w:val="37"/>
  </w:num>
  <w:num w:numId="15" w16cid:durableId="716508157">
    <w:abstractNumId w:val="68"/>
  </w:num>
  <w:num w:numId="16" w16cid:durableId="390352477">
    <w:abstractNumId w:val="35"/>
  </w:num>
  <w:num w:numId="17" w16cid:durableId="1315068809">
    <w:abstractNumId w:val="97"/>
  </w:num>
  <w:num w:numId="18" w16cid:durableId="867909050">
    <w:abstractNumId w:val="90"/>
  </w:num>
  <w:num w:numId="19" w16cid:durableId="1642736252">
    <w:abstractNumId w:val="52"/>
  </w:num>
  <w:num w:numId="20" w16cid:durableId="1716738748">
    <w:abstractNumId w:val="23"/>
  </w:num>
  <w:num w:numId="21" w16cid:durableId="41903647">
    <w:abstractNumId w:val="39"/>
  </w:num>
  <w:num w:numId="22" w16cid:durableId="644165003">
    <w:abstractNumId w:val="89"/>
  </w:num>
  <w:num w:numId="23" w16cid:durableId="1637486012">
    <w:abstractNumId w:val="92"/>
  </w:num>
  <w:num w:numId="24" w16cid:durableId="1847135956">
    <w:abstractNumId w:val="28"/>
  </w:num>
  <w:num w:numId="25" w16cid:durableId="2017807049">
    <w:abstractNumId w:val="2"/>
  </w:num>
  <w:num w:numId="26" w16cid:durableId="773667297">
    <w:abstractNumId w:val="58"/>
  </w:num>
  <w:num w:numId="27" w16cid:durableId="676542194">
    <w:abstractNumId w:val="26"/>
  </w:num>
  <w:num w:numId="28" w16cid:durableId="1111051803">
    <w:abstractNumId w:val="21"/>
  </w:num>
  <w:num w:numId="29" w16cid:durableId="1562791647">
    <w:abstractNumId w:val="43"/>
  </w:num>
  <w:num w:numId="30" w16cid:durableId="509371069">
    <w:abstractNumId w:val="1"/>
  </w:num>
  <w:num w:numId="31" w16cid:durableId="269315595">
    <w:abstractNumId w:val="38"/>
  </w:num>
  <w:num w:numId="32" w16cid:durableId="890001844">
    <w:abstractNumId w:val="79"/>
  </w:num>
  <w:num w:numId="33" w16cid:durableId="1838836911">
    <w:abstractNumId w:val="16"/>
  </w:num>
  <w:num w:numId="34" w16cid:durableId="1707682801">
    <w:abstractNumId w:val="49"/>
  </w:num>
  <w:num w:numId="35" w16cid:durableId="682972194">
    <w:abstractNumId w:val="93"/>
  </w:num>
  <w:num w:numId="36" w16cid:durableId="719324189">
    <w:abstractNumId w:val="86"/>
  </w:num>
  <w:num w:numId="37" w16cid:durableId="1255892854">
    <w:abstractNumId w:val="5"/>
  </w:num>
  <w:num w:numId="38" w16cid:durableId="705368246">
    <w:abstractNumId w:val="91"/>
  </w:num>
  <w:num w:numId="39" w16cid:durableId="1141924288">
    <w:abstractNumId w:val="61"/>
  </w:num>
  <w:num w:numId="40" w16cid:durableId="490146601">
    <w:abstractNumId w:val="57"/>
  </w:num>
  <w:num w:numId="41" w16cid:durableId="255091722">
    <w:abstractNumId w:val="66"/>
  </w:num>
  <w:num w:numId="42" w16cid:durableId="471753187">
    <w:abstractNumId w:val="42"/>
  </w:num>
  <w:num w:numId="43" w16cid:durableId="696391354">
    <w:abstractNumId w:val="8"/>
  </w:num>
  <w:num w:numId="44" w16cid:durableId="1376614435">
    <w:abstractNumId w:val="9"/>
  </w:num>
  <w:num w:numId="45" w16cid:durableId="877274708">
    <w:abstractNumId w:val="25"/>
  </w:num>
  <w:num w:numId="46" w16cid:durableId="1658261295">
    <w:abstractNumId w:val="30"/>
  </w:num>
  <w:num w:numId="47" w16cid:durableId="1174103989">
    <w:abstractNumId w:val="44"/>
  </w:num>
  <w:num w:numId="48" w16cid:durableId="474185118">
    <w:abstractNumId w:val="78"/>
  </w:num>
  <w:num w:numId="49" w16cid:durableId="321587460">
    <w:abstractNumId w:val="76"/>
  </w:num>
  <w:num w:numId="50" w16cid:durableId="33848092">
    <w:abstractNumId w:val="13"/>
  </w:num>
  <w:num w:numId="51" w16cid:durableId="676274318">
    <w:abstractNumId w:val="55"/>
  </w:num>
  <w:num w:numId="52" w16cid:durableId="1546916312">
    <w:abstractNumId w:val="24"/>
    <w:lvlOverride w:ilvl="0">
      <w:lvl w:ilvl="0">
        <w:numFmt w:val="upperLetter"/>
        <w:lvlText w:val="%1."/>
        <w:lvlJc w:val="left"/>
      </w:lvl>
    </w:lvlOverride>
  </w:num>
  <w:num w:numId="53" w16cid:durableId="1407603775">
    <w:abstractNumId w:val="24"/>
    <w:lvlOverride w:ilvl="0">
      <w:lvl w:ilvl="0">
        <w:numFmt w:val="upperLetter"/>
        <w:lvlText w:val="%1."/>
        <w:lvlJc w:val="left"/>
      </w:lvl>
    </w:lvlOverride>
  </w:num>
  <w:num w:numId="54" w16cid:durableId="1658219014">
    <w:abstractNumId w:val="24"/>
    <w:lvlOverride w:ilvl="0">
      <w:lvl w:ilvl="0">
        <w:numFmt w:val="upperLetter"/>
        <w:lvlText w:val="%1."/>
        <w:lvlJc w:val="left"/>
      </w:lvl>
    </w:lvlOverride>
  </w:num>
  <w:num w:numId="55" w16cid:durableId="659575593">
    <w:abstractNumId w:val="24"/>
    <w:lvlOverride w:ilvl="0">
      <w:lvl w:ilvl="0">
        <w:numFmt w:val="upperLetter"/>
        <w:lvlText w:val="%1."/>
        <w:lvlJc w:val="left"/>
      </w:lvl>
    </w:lvlOverride>
  </w:num>
  <w:num w:numId="56" w16cid:durableId="752092592">
    <w:abstractNumId w:val="64"/>
    <w:lvlOverride w:ilvl="0">
      <w:lvl w:ilvl="0">
        <w:numFmt w:val="upperLetter"/>
        <w:lvlText w:val="%1."/>
        <w:lvlJc w:val="left"/>
      </w:lvl>
    </w:lvlOverride>
  </w:num>
  <w:num w:numId="57" w16cid:durableId="1896349703">
    <w:abstractNumId w:val="64"/>
    <w:lvlOverride w:ilvl="0">
      <w:lvl w:ilvl="0">
        <w:numFmt w:val="upperLetter"/>
        <w:lvlText w:val="%1."/>
        <w:lvlJc w:val="left"/>
      </w:lvl>
    </w:lvlOverride>
  </w:num>
  <w:num w:numId="58" w16cid:durableId="538130378">
    <w:abstractNumId w:val="64"/>
    <w:lvlOverride w:ilvl="0">
      <w:lvl w:ilvl="0">
        <w:numFmt w:val="upperLetter"/>
        <w:lvlText w:val="%1."/>
        <w:lvlJc w:val="left"/>
      </w:lvl>
    </w:lvlOverride>
  </w:num>
  <w:num w:numId="59" w16cid:durableId="1894076943">
    <w:abstractNumId w:val="64"/>
    <w:lvlOverride w:ilvl="0">
      <w:lvl w:ilvl="0">
        <w:numFmt w:val="upperLetter"/>
        <w:lvlText w:val="%1."/>
        <w:lvlJc w:val="left"/>
      </w:lvl>
    </w:lvlOverride>
  </w:num>
  <w:num w:numId="60" w16cid:durableId="1433741169">
    <w:abstractNumId w:val="100"/>
    <w:lvlOverride w:ilvl="0">
      <w:lvl w:ilvl="0">
        <w:numFmt w:val="upperLetter"/>
        <w:lvlText w:val="%1."/>
        <w:lvlJc w:val="left"/>
      </w:lvl>
    </w:lvlOverride>
  </w:num>
  <w:num w:numId="61" w16cid:durableId="2142456941">
    <w:abstractNumId w:val="100"/>
    <w:lvlOverride w:ilvl="0">
      <w:lvl w:ilvl="0">
        <w:numFmt w:val="upperLetter"/>
        <w:lvlText w:val="%1."/>
        <w:lvlJc w:val="left"/>
      </w:lvl>
    </w:lvlOverride>
  </w:num>
  <w:num w:numId="62" w16cid:durableId="1404256840">
    <w:abstractNumId w:val="100"/>
    <w:lvlOverride w:ilvl="0">
      <w:lvl w:ilvl="0">
        <w:numFmt w:val="upperLetter"/>
        <w:lvlText w:val="%1."/>
        <w:lvlJc w:val="left"/>
      </w:lvl>
    </w:lvlOverride>
  </w:num>
  <w:num w:numId="63" w16cid:durableId="843742924">
    <w:abstractNumId w:val="100"/>
    <w:lvlOverride w:ilvl="0">
      <w:lvl w:ilvl="0">
        <w:numFmt w:val="upperLetter"/>
        <w:lvlText w:val="%1."/>
        <w:lvlJc w:val="left"/>
      </w:lvl>
    </w:lvlOverride>
  </w:num>
  <w:num w:numId="64" w16cid:durableId="1392846619">
    <w:abstractNumId w:val="87"/>
    <w:lvlOverride w:ilvl="0">
      <w:lvl w:ilvl="0">
        <w:numFmt w:val="upperLetter"/>
        <w:lvlText w:val="%1."/>
        <w:lvlJc w:val="left"/>
      </w:lvl>
    </w:lvlOverride>
  </w:num>
  <w:num w:numId="65" w16cid:durableId="2146727769">
    <w:abstractNumId w:val="87"/>
    <w:lvlOverride w:ilvl="0">
      <w:lvl w:ilvl="0">
        <w:numFmt w:val="upperLetter"/>
        <w:lvlText w:val="%1."/>
        <w:lvlJc w:val="left"/>
      </w:lvl>
    </w:lvlOverride>
  </w:num>
  <w:num w:numId="66" w16cid:durableId="779885117">
    <w:abstractNumId w:val="87"/>
    <w:lvlOverride w:ilvl="0">
      <w:lvl w:ilvl="0">
        <w:numFmt w:val="upperLetter"/>
        <w:lvlText w:val="%1."/>
        <w:lvlJc w:val="left"/>
      </w:lvl>
    </w:lvlOverride>
  </w:num>
  <w:num w:numId="67" w16cid:durableId="1637683110">
    <w:abstractNumId w:val="87"/>
    <w:lvlOverride w:ilvl="0">
      <w:lvl w:ilvl="0">
        <w:numFmt w:val="upperLetter"/>
        <w:lvlText w:val="%1."/>
        <w:lvlJc w:val="left"/>
      </w:lvl>
    </w:lvlOverride>
  </w:num>
  <w:num w:numId="68" w16cid:durableId="921526269">
    <w:abstractNumId w:val="83"/>
    <w:lvlOverride w:ilvl="0">
      <w:lvl w:ilvl="0">
        <w:numFmt w:val="upperLetter"/>
        <w:lvlText w:val="%1."/>
        <w:lvlJc w:val="left"/>
      </w:lvl>
    </w:lvlOverride>
  </w:num>
  <w:num w:numId="69" w16cid:durableId="1192887032">
    <w:abstractNumId w:val="83"/>
    <w:lvlOverride w:ilvl="0">
      <w:lvl w:ilvl="0">
        <w:numFmt w:val="upperLetter"/>
        <w:lvlText w:val="%1."/>
        <w:lvlJc w:val="left"/>
      </w:lvl>
    </w:lvlOverride>
  </w:num>
  <w:num w:numId="70" w16cid:durableId="269094532">
    <w:abstractNumId w:val="83"/>
    <w:lvlOverride w:ilvl="0">
      <w:lvl w:ilvl="0">
        <w:numFmt w:val="upperLetter"/>
        <w:lvlText w:val="%1."/>
        <w:lvlJc w:val="left"/>
      </w:lvl>
    </w:lvlOverride>
  </w:num>
  <w:num w:numId="71" w16cid:durableId="1700473343">
    <w:abstractNumId w:val="83"/>
    <w:lvlOverride w:ilvl="0">
      <w:lvl w:ilvl="0">
        <w:numFmt w:val="upperLetter"/>
        <w:lvlText w:val="%1."/>
        <w:lvlJc w:val="left"/>
      </w:lvl>
    </w:lvlOverride>
  </w:num>
  <w:num w:numId="72" w16cid:durableId="13968434">
    <w:abstractNumId w:val="80"/>
    <w:lvlOverride w:ilvl="0">
      <w:lvl w:ilvl="0">
        <w:numFmt w:val="upperLetter"/>
        <w:lvlText w:val="%1."/>
        <w:lvlJc w:val="left"/>
      </w:lvl>
    </w:lvlOverride>
  </w:num>
  <w:num w:numId="73" w16cid:durableId="613945073">
    <w:abstractNumId w:val="80"/>
    <w:lvlOverride w:ilvl="0">
      <w:lvl w:ilvl="0">
        <w:numFmt w:val="upperLetter"/>
        <w:lvlText w:val="%1."/>
        <w:lvlJc w:val="left"/>
      </w:lvl>
    </w:lvlOverride>
  </w:num>
  <w:num w:numId="74" w16cid:durableId="22290061">
    <w:abstractNumId w:val="80"/>
    <w:lvlOverride w:ilvl="0">
      <w:lvl w:ilvl="0">
        <w:numFmt w:val="upperLetter"/>
        <w:lvlText w:val="%1."/>
        <w:lvlJc w:val="left"/>
      </w:lvl>
    </w:lvlOverride>
  </w:num>
  <w:num w:numId="75" w16cid:durableId="1137644838">
    <w:abstractNumId w:val="80"/>
    <w:lvlOverride w:ilvl="0">
      <w:lvl w:ilvl="0">
        <w:numFmt w:val="upperLetter"/>
        <w:lvlText w:val="%1."/>
        <w:lvlJc w:val="left"/>
      </w:lvl>
    </w:lvlOverride>
  </w:num>
  <w:num w:numId="76" w16cid:durableId="1597402073">
    <w:abstractNumId w:val="18"/>
    <w:lvlOverride w:ilvl="0">
      <w:lvl w:ilvl="0">
        <w:numFmt w:val="upperLetter"/>
        <w:lvlText w:val="%1."/>
        <w:lvlJc w:val="left"/>
      </w:lvl>
    </w:lvlOverride>
  </w:num>
  <w:num w:numId="77" w16cid:durableId="332072763">
    <w:abstractNumId w:val="18"/>
    <w:lvlOverride w:ilvl="0">
      <w:lvl w:ilvl="0">
        <w:numFmt w:val="upperLetter"/>
        <w:lvlText w:val="%1."/>
        <w:lvlJc w:val="left"/>
      </w:lvl>
    </w:lvlOverride>
  </w:num>
  <w:num w:numId="78" w16cid:durableId="755513413">
    <w:abstractNumId w:val="18"/>
    <w:lvlOverride w:ilvl="0">
      <w:lvl w:ilvl="0">
        <w:numFmt w:val="upperLetter"/>
        <w:lvlText w:val="%1."/>
        <w:lvlJc w:val="left"/>
      </w:lvl>
    </w:lvlOverride>
  </w:num>
  <w:num w:numId="79" w16cid:durableId="575474871">
    <w:abstractNumId w:val="18"/>
    <w:lvlOverride w:ilvl="0">
      <w:lvl w:ilvl="0">
        <w:numFmt w:val="upperLetter"/>
        <w:lvlText w:val="%1."/>
        <w:lvlJc w:val="left"/>
      </w:lvl>
    </w:lvlOverride>
  </w:num>
  <w:num w:numId="80" w16cid:durableId="1517695570">
    <w:abstractNumId w:val="27"/>
    <w:lvlOverride w:ilvl="0">
      <w:lvl w:ilvl="0">
        <w:numFmt w:val="upperLetter"/>
        <w:lvlText w:val="%1."/>
        <w:lvlJc w:val="left"/>
      </w:lvl>
    </w:lvlOverride>
  </w:num>
  <w:num w:numId="81" w16cid:durableId="421144126">
    <w:abstractNumId w:val="27"/>
    <w:lvlOverride w:ilvl="0">
      <w:lvl w:ilvl="0">
        <w:numFmt w:val="upperLetter"/>
        <w:lvlText w:val="%1."/>
        <w:lvlJc w:val="left"/>
      </w:lvl>
    </w:lvlOverride>
  </w:num>
  <w:num w:numId="82" w16cid:durableId="606502654">
    <w:abstractNumId w:val="27"/>
    <w:lvlOverride w:ilvl="0">
      <w:lvl w:ilvl="0">
        <w:numFmt w:val="upperLetter"/>
        <w:lvlText w:val="%1."/>
        <w:lvlJc w:val="left"/>
      </w:lvl>
    </w:lvlOverride>
  </w:num>
  <w:num w:numId="83" w16cid:durableId="98071122">
    <w:abstractNumId w:val="27"/>
    <w:lvlOverride w:ilvl="0">
      <w:lvl w:ilvl="0">
        <w:numFmt w:val="upperLetter"/>
        <w:lvlText w:val="%1."/>
        <w:lvlJc w:val="left"/>
      </w:lvl>
    </w:lvlOverride>
  </w:num>
  <w:num w:numId="84" w16cid:durableId="821191531">
    <w:abstractNumId w:val="22"/>
    <w:lvlOverride w:ilvl="0">
      <w:lvl w:ilvl="0">
        <w:numFmt w:val="upperLetter"/>
        <w:lvlText w:val="%1."/>
        <w:lvlJc w:val="left"/>
      </w:lvl>
    </w:lvlOverride>
  </w:num>
  <w:num w:numId="85" w16cid:durableId="1294285211">
    <w:abstractNumId w:val="22"/>
    <w:lvlOverride w:ilvl="0">
      <w:lvl w:ilvl="0">
        <w:numFmt w:val="upperLetter"/>
        <w:lvlText w:val="%1."/>
        <w:lvlJc w:val="left"/>
      </w:lvl>
    </w:lvlOverride>
  </w:num>
  <w:num w:numId="86" w16cid:durableId="1112818041">
    <w:abstractNumId w:val="22"/>
    <w:lvlOverride w:ilvl="0">
      <w:lvl w:ilvl="0">
        <w:numFmt w:val="upperLetter"/>
        <w:lvlText w:val="%1."/>
        <w:lvlJc w:val="left"/>
      </w:lvl>
    </w:lvlOverride>
  </w:num>
  <w:num w:numId="87" w16cid:durableId="1408529996">
    <w:abstractNumId w:val="22"/>
    <w:lvlOverride w:ilvl="0">
      <w:lvl w:ilvl="0">
        <w:numFmt w:val="upperLetter"/>
        <w:lvlText w:val="%1."/>
        <w:lvlJc w:val="left"/>
      </w:lvl>
    </w:lvlOverride>
  </w:num>
  <w:num w:numId="88" w16cid:durableId="357855628">
    <w:abstractNumId w:val="7"/>
    <w:lvlOverride w:ilvl="0">
      <w:lvl w:ilvl="0">
        <w:numFmt w:val="upperLetter"/>
        <w:lvlText w:val="%1."/>
        <w:lvlJc w:val="left"/>
      </w:lvl>
    </w:lvlOverride>
  </w:num>
  <w:num w:numId="89" w16cid:durableId="999505738">
    <w:abstractNumId w:val="7"/>
    <w:lvlOverride w:ilvl="0">
      <w:lvl w:ilvl="0">
        <w:numFmt w:val="upperLetter"/>
        <w:lvlText w:val="%1."/>
        <w:lvlJc w:val="left"/>
      </w:lvl>
    </w:lvlOverride>
  </w:num>
  <w:num w:numId="90" w16cid:durableId="1859809474">
    <w:abstractNumId w:val="7"/>
    <w:lvlOverride w:ilvl="0">
      <w:lvl w:ilvl="0">
        <w:numFmt w:val="upperLetter"/>
        <w:lvlText w:val="%1."/>
        <w:lvlJc w:val="left"/>
      </w:lvl>
    </w:lvlOverride>
  </w:num>
  <w:num w:numId="91" w16cid:durableId="324482478">
    <w:abstractNumId w:val="7"/>
    <w:lvlOverride w:ilvl="0">
      <w:lvl w:ilvl="0">
        <w:numFmt w:val="upperLetter"/>
        <w:lvlText w:val="%1."/>
        <w:lvlJc w:val="left"/>
      </w:lvl>
    </w:lvlOverride>
  </w:num>
  <w:num w:numId="92" w16cid:durableId="1630744235">
    <w:abstractNumId w:val="60"/>
    <w:lvlOverride w:ilvl="0">
      <w:lvl w:ilvl="0">
        <w:numFmt w:val="upperLetter"/>
        <w:lvlText w:val="%1."/>
        <w:lvlJc w:val="left"/>
      </w:lvl>
    </w:lvlOverride>
  </w:num>
  <w:num w:numId="93" w16cid:durableId="380252769">
    <w:abstractNumId w:val="60"/>
    <w:lvlOverride w:ilvl="0">
      <w:lvl w:ilvl="0">
        <w:numFmt w:val="upperLetter"/>
        <w:lvlText w:val="%1."/>
        <w:lvlJc w:val="left"/>
      </w:lvl>
    </w:lvlOverride>
  </w:num>
  <w:num w:numId="94" w16cid:durableId="597980007">
    <w:abstractNumId w:val="60"/>
    <w:lvlOverride w:ilvl="0">
      <w:lvl w:ilvl="0">
        <w:numFmt w:val="upperLetter"/>
        <w:lvlText w:val="%1."/>
        <w:lvlJc w:val="left"/>
      </w:lvl>
    </w:lvlOverride>
  </w:num>
  <w:num w:numId="95" w16cid:durableId="875386152">
    <w:abstractNumId w:val="60"/>
    <w:lvlOverride w:ilvl="0">
      <w:lvl w:ilvl="0">
        <w:numFmt w:val="upperLetter"/>
        <w:lvlText w:val="%1."/>
        <w:lvlJc w:val="left"/>
      </w:lvl>
    </w:lvlOverride>
  </w:num>
  <w:num w:numId="96" w16cid:durableId="364914015">
    <w:abstractNumId w:val="75"/>
    <w:lvlOverride w:ilvl="0">
      <w:lvl w:ilvl="0">
        <w:numFmt w:val="upperLetter"/>
        <w:lvlText w:val="%1."/>
        <w:lvlJc w:val="left"/>
      </w:lvl>
    </w:lvlOverride>
  </w:num>
  <w:num w:numId="97" w16cid:durableId="2046055121">
    <w:abstractNumId w:val="75"/>
    <w:lvlOverride w:ilvl="0">
      <w:lvl w:ilvl="0">
        <w:numFmt w:val="upperLetter"/>
        <w:lvlText w:val="%1."/>
        <w:lvlJc w:val="left"/>
      </w:lvl>
    </w:lvlOverride>
  </w:num>
  <w:num w:numId="98" w16cid:durableId="1389838310">
    <w:abstractNumId w:val="75"/>
    <w:lvlOverride w:ilvl="0">
      <w:lvl w:ilvl="0">
        <w:numFmt w:val="upperLetter"/>
        <w:lvlText w:val="%1."/>
        <w:lvlJc w:val="left"/>
      </w:lvl>
    </w:lvlOverride>
  </w:num>
  <w:num w:numId="99" w16cid:durableId="663508104">
    <w:abstractNumId w:val="75"/>
    <w:lvlOverride w:ilvl="0">
      <w:lvl w:ilvl="0">
        <w:numFmt w:val="upperLetter"/>
        <w:lvlText w:val="%1."/>
        <w:lvlJc w:val="left"/>
      </w:lvl>
    </w:lvlOverride>
  </w:num>
  <w:num w:numId="100" w16cid:durableId="1703626034">
    <w:abstractNumId w:val="3"/>
    <w:lvlOverride w:ilvl="0">
      <w:lvl w:ilvl="0">
        <w:numFmt w:val="upperLetter"/>
        <w:lvlText w:val="%1."/>
        <w:lvlJc w:val="left"/>
      </w:lvl>
    </w:lvlOverride>
  </w:num>
  <w:num w:numId="101" w16cid:durableId="2029018052">
    <w:abstractNumId w:val="3"/>
    <w:lvlOverride w:ilvl="0">
      <w:lvl w:ilvl="0">
        <w:numFmt w:val="upperLetter"/>
        <w:lvlText w:val="%1."/>
        <w:lvlJc w:val="left"/>
      </w:lvl>
    </w:lvlOverride>
  </w:num>
  <w:num w:numId="102" w16cid:durableId="1164932587">
    <w:abstractNumId w:val="3"/>
    <w:lvlOverride w:ilvl="0">
      <w:lvl w:ilvl="0">
        <w:numFmt w:val="upperLetter"/>
        <w:lvlText w:val="%1."/>
        <w:lvlJc w:val="left"/>
      </w:lvl>
    </w:lvlOverride>
  </w:num>
  <w:num w:numId="103" w16cid:durableId="2030981333">
    <w:abstractNumId w:val="3"/>
    <w:lvlOverride w:ilvl="0">
      <w:lvl w:ilvl="0">
        <w:numFmt w:val="upperLetter"/>
        <w:lvlText w:val="%1."/>
        <w:lvlJc w:val="left"/>
      </w:lvl>
    </w:lvlOverride>
  </w:num>
  <w:num w:numId="104" w16cid:durableId="1974602484">
    <w:abstractNumId w:val="70"/>
    <w:lvlOverride w:ilvl="0">
      <w:lvl w:ilvl="0">
        <w:numFmt w:val="upperLetter"/>
        <w:lvlText w:val="%1."/>
        <w:lvlJc w:val="left"/>
      </w:lvl>
    </w:lvlOverride>
  </w:num>
  <w:num w:numId="105" w16cid:durableId="521936714">
    <w:abstractNumId w:val="70"/>
    <w:lvlOverride w:ilvl="0">
      <w:lvl w:ilvl="0">
        <w:numFmt w:val="upperLetter"/>
        <w:lvlText w:val="%1."/>
        <w:lvlJc w:val="left"/>
      </w:lvl>
    </w:lvlOverride>
  </w:num>
  <w:num w:numId="106" w16cid:durableId="1744646025">
    <w:abstractNumId w:val="70"/>
    <w:lvlOverride w:ilvl="0">
      <w:lvl w:ilvl="0">
        <w:numFmt w:val="upperLetter"/>
        <w:lvlText w:val="%1."/>
        <w:lvlJc w:val="left"/>
      </w:lvl>
    </w:lvlOverride>
  </w:num>
  <w:num w:numId="107" w16cid:durableId="51932879">
    <w:abstractNumId w:val="70"/>
    <w:lvlOverride w:ilvl="0">
      <w:lvl w:ilvl="0">
        <w:numFmt w:val="upperLetter"/>
        <w:lvlText w:val="%1."/>
        <w:lvlJc w:val="left"/>
      </w:lvl>
    </w:lvlOverride>
  </w:num>
  <w:num w:numId="108" w16cid:durableId="68429344">
    <w:abstractNumId w:val="53"/>
    <w:lvlOverride w:ilvl="0">
      <w:lvl w:ilvl="0">
        <w:numFmt w:val="upperLetter"/>
        <w:lvlText w:val="%1."/>
        <w:lvlJc w:val="left"/>
      </w:lvl>
    </w:lvlOverride>
  </w:num>
  <w:num w:numId="109" w16cid:durableId="321929601">
    <w:abstractNumId w:val="53"/>
    <w:lvlOverride w:ilvl="0">
      <w:lvl w:ilvl="0">
        <w:numFmt w:val="upperLetter"/>
        <w:lvlText w:val="%1."/>
        <w:lvlJc w:val="left"/>
      </w:lvl>
    </w:lvlOverride>
  </w:num>
  <w:num w:numId="110" w16cid:durableId="1427388659">
    <w:abstractNumId w:val="53"/>
    <w:lvlOverride w:ilvl="0">
      <w:lvl w:ilvl="0">
        <w:numFmt w:val="upperLetter"/>
        <w:lvlText w:val="%1."/>
        <w:lvlJc w:val="left"/>
      </w:lvl>
    </w:lvlOverride>
  </w:num>
  <w:num w:numId="111" w16cid:durableId="174809753">
    <w:abstractNumId w:val="53"/>
    <w:lvlOverride w:ilvl="0">
      <w:lvl w:ilvl="0">
        <w:numFmt w:val="upperLetter"/>
        <w:lvlText w:val="%1."/>
        <w:lvlJc w:val="left"/>
      </w:lvl>
    </w:lvlOverride>
  </w:num>
  <w:num w:numId="112" w16cid:durableId="974678485">
    <w:abstractNumId w:val="19"/>
    <w:lvlOverride w:ilvl="0">
      <w:lvl w:ilvl="0">
        <w:numFmt w:val="upperLetter"/>
        <w:lvlText w:val="%1."/>
        <w:lvlJc w:val="left"/>
      </w:lvl>
    </w:lvlOverride>
  </w:num>
  <w:num w:numId="113" w16cid:durableId="431441395">
    <w:abstractNumId w:val="19"/>
    <w:lvlOverride w:ilvl="0">
      <w:lvl w:ilvl="0">
        <w:numFmt w:val="upperLetter"/>
        <w:lvlText w:val="%1."/>
        <w:lvlJc w:val="left"/>
      </w:lvl>
    </w:lvlOverride>
  </w:num>
  <w:num w:numId="114" w16cid:durableId="442893313">
    <w:abstractNumId w:val="19"/>
    <w:lvlOverride w:ilvl="0">
      <w:lvl w:ilvl="0">
        <w:numFmt w:val="upperLetter"/>
        <w:lvlText w:val="%1."/>
        <w:lvlJc w:val="left"/>
      </w:lvl>
    </w:lvlOverride>
  </w:num>
  <w:num w:numId="115" w16cid:durableId="1620602965">
    <w:abstractNumId w:val="19"/>
    <w:lvlOverride w:ilvl="0">
      <w:lvl w:ilvl="0">
        <w:numFmt w:val="upperLetter"/>
        <w:lvlText w:val="%1."/>
        <w:lvlJc w:val="left"/>
      </w:lvl>
    </w:lvlOverride>
  </w:num>
  <w:num w:numId="116" w16cid:durableId="190069365">
    <w:abstractNumId w:val="94"/>
    <w:lvlOverride w:ilvl="0">
      <w:lvl w:ilvl="0">
        <w:numFmt w:val="upperLetter"/>
        <w:lvlText w:val="%1."/>
        <w:lvlJc w:val="left"/>
      </w:lvl>
    </w:lvlOverride>
  </w:num>
  <w:num w:numId="117" w16cid:durableId="1980763184">
    <w:abstractNumId w:val="94"/>
    <w:lvlOverride w:ilvl="0">
      <w:lvl w:ilvl="0">
        <w:numFmt w:val="upperLetter"/>
        <w:lvlText w:val="%1."/>
        <w:lvlJc w:val="left"/>
      </w:lvl>
    </w:lvlOverride>
  </w:num>
  <w:num w:numId="118" w16cid:durableId="1945919951">
    <w:abstractNumId w:val="94"/>
    <w:lvlOverride w:ilvl="0">
      <w:lvl w:ilvl="0">
        <w:numFmt w:val="upperLetter"/>
        <w:lvlText w:val="%1."/>
        <w:lvlJc w:val="left"/>
      </w:lvl>
    </w:lvlOverride>
  </w:num>
  <w:num w:numId="119" w16cid:durableId="1465465895">
    <w:abstractNumId w:val="94"/>
    <w:lvlOverride w:ilvl="0">
      <w:lvl w:ilvl="0">
        <w:numFmt w:val="upperLetter"/>
        <w:lvlText w:val="%1."/>
        <w:lvlJc w:val="left"/>
      </w:lvl>
    </w:lvlOverride>
  </w:num>
  <w:num w:numId="120" w16cid:durableId="1407071209">
    <w:abstractNumId w:val="47"/>
    <w:lvlOverride w:ilvl="0">
      <w:lvl w:ilvl="0">
        <w:numFmt w:val="upperLetter"/>
        <w:lvlText w:val="%1."/>
        <w:lvlJc w:val="left"/>
      </w:lvl>
    </w:lvlOverride>
  </w:num>
  <w:num w:numId="121" w16cid:durableId="1104228680">
    <w:abstractNumId w:val="47"/>
    <w:lvlOverride w:ilvl="0">
      <w:lvl w:ilvl="0">
        <w:numFmt w:val="upperLetter"/>
        <w:lvlText w:val="%1."/>
        <w:lvlJc w:val="left"/>
      </w:lvl>
    </w:lvlOverride>
  </w:num>
  <w:num w:numId="122" w16cid:durableId="1516382942">
    <w:abstractNumId w:val="47"/>
    <w:lvlOverride w:ilvl="0">
      <w:lvl w:ilvl="0">
        <w:numFmt w:val="upperLetter"/>
        <w:lvlText w:val="%1."/>
        <w:lvlJc w:val="left"/>
      </w:lvl>
    </w:lvlOverride>
  </w:num>
  <w:num w:numId="123" w16cid:durableId="600915379">
    <w:abstractNumId w:val="47"/>
    <w:lvlOverride w:ilvl="0">
      <w:lvl w:ilvl="0">
        <w:numFmt w:val="upperLetter"/>
        <w:lvlText w:val="%1."/>
        <w:lvlJc w:val="left"/>
      </w:lvl>
    </w:lvlOverride>
  </w:num>
  <w:num w:numId="124" w16cid:durableId="1762408223">
    <w:abstractNumId w:val="65"/>
    <w:lvlOverride w:ilvl="0">
      <w:lvl w:ilvl="0">
        <w:numFmt w:val="upperLetter"/>
        <w:lvlText w:val="%1."/>
        <w:lvlJc w:val="left"/>
      </w:lvl>
    </w:lvlOverride>
  </w:num>
  <w:num w:numId="125" w16cid:durableId="1869298367">
    <w:abstractNumId w:val="65"/>
    <w:lvlOverride w:ilvl="0">
      <w:lvl w:ilvl="0">
        <w:numFmt w:val="upperLetter"/>
        <w:lvlText w:val="%1."/>
        <w:lvlJc w:val="left"/>
      </w:lvl>
    </w:lvlOverride>
  </w:num>
  <w:num w:numId="126" w16cid:durableId="1616869541">
    <w:abstractNumId w:val="65"/>
    <w:lvlOverride w:ilvl="0">
      <w:lvl w:ilvl="0">
        <w:numFmt w:val="upperLetter"/>
        <w:lvlText w:val="%1."/>
        <w:lvlJc w:val="left"/>
      </w:lvl>
    </w:lvlOverride>
  </w:num>
  <w:num w:numId="127" w16cid:durableId="562103335">
    <w:abstractNumId w:val="65"/>
    <w:lvlOverride w:ilvl="0">
      <w:lvl w:ilvl="0">
        <w:numFmt w:val="upperLetter"/>
        <w:lvlText w:val="%1."/>
        <w:lvlJc w:val="left"/>
      </w:lvl>
    </w:lvlOverride>
  </w:num>
  <w:num w:numId="128" w16cid:durableId="1634947141">
    <w:abstractNumId w:val="45"/>
    <w:lvlOverride w:ilvl="0">
      <w:lvl w:ilvl="0">
        <w:numFmt w:val="upperLetter"/>
        <w:lvlText w:val="%1."/>
        <w:lvlJc w:val="left"/>
      </w:lvl>
    </w:lvlOverride>
  </w:num>
  <w:num w:numId="129" w16cid:durableId="1633319322">
    <w:abstractNumId w:val="45"/>
    <w:lvlOverride w:ilvl="0">
      <w:lvl w:ilvl="0">
        <w:numFmt w:val="upperLetter"/>
        <w:lvlText w:val="%1."/>
        <w:lvlJc w:val="left"/>
      </w:lvl>
    </w:lvlOverride>
  </w:num>
  <w:num w:numId="130" w16cid:durableId="1873574690">
    <w:abstractNumId w:val="45"/>
    <w:lvlOverride w:ilvl="0">
      <w:lvl w:ilvl="0">
        <w:numFmt w:val="upperLetter"/>
        <w:lvlText w:val="%1."/>
        <w:lvlJc w:val="left"/>
      </w:lvl>
    </w:lvlOverride>
  </w:num>
  <w:num w:numId="131" w16cid:durableId="1784958524">
    <w:abstractNumId w:val="45"/>
    <w:lvlOverride w:ilvl="0">
      <w:lvl w:ilvl="0">
        <w:numFmt w:val="upperLetter"/>
        <w:lvlText w:val="%1."/>
        <w:lvlJc w:val="left"/>
      </w:lvl>
    </w:lvlOverride>
  </w:num>
  <w:num w:numId="132" w16cid:durableId="1229460261">
    <w:abstractNumId w:val="51"/>
    <w:lvlOverride w:ilvl="0">
      <w:lvl w:ilvl="0">
        <w:numFmt w:val="upperLetter"/>
        <w:lvlText w:val="%1."/>
        <w:lvlJc w:val="left"/>
      </w:lvl>
    </w:lvlOverride>
  </w:num>
  <w:num w:numId="133" w16cid:durableId="1830947442">
    <w:abstractNumId w:val="51"/>
    <w:lvlOverride w:ilvl="0">
      <w:lvl w:ilvl="0">
        <w:numFmt w:val="upperLetter"/>
        <w:lvlText w:val="%1."/>
        <w:lvlJc w:val="left"/>
      </w:lvl>
    </w:lvlOverride>
  </w:num>
  <w:num w:numId="134" w16cid:durableId="1654411726">
    <w:abstractNumId w:val="51"/>
    <w:lvlOverride w:ilvl="0">
      <w:lvl w:ilvl="0">
        <w:numFmt w:val="upperLetter"/>
        <w:lvlText w:val="%1."/>
        <w:lvlJc w:val="left"/>
      </w:lvl>
    </w:lvlOverride>
  </w:num>
  <w:num w:numId="135" w16cid:durableId="1677461866">
    <w:abstractNumId w:val="51"/>
    <w:lvlOverride w:ilvl="0">
      <w:lvl w:ilvl="0">
        <w:numFmt w:val="upperLetter"/>
        <w:lvlText w:val="%1."/>
        <w:lvlJc w:val="left"/>
      </w:lvl>
    </w:lvlOverride>
  </w:num>
  <w:num w:numId="136" w16cid:durableId="1465587113">
    <w:abstractNumId w:val="14"/>
    <w:lvlOverride w:ilvl="0">
      <w:lvl w:ilvl="0">
        <w:numFmt w:val="upperLetter"/>
        <w:lvlText w:val="%1."/>
        <w:lvlJc w:val="left"/>
      </w:lvl>
    </w:lvlOverride>
  </w:num>
  <w:num w:numId="137" w16cid:durableId="68120199">
    <w:abstractNumId w:val="14"/>
    <w:lvlOverride w:ilvl="0">
      <w:lvl w:ilvl="0">
        <w:numFmt w:val="upperLetter"/>
        <w:lvlText w:val="%1."/>
        <w:lvlJc w:val="left"/>
      </w:lvl>
    </w:lvlOverride>
  </w:num>
  <w:num w:numId="138" w16cid:durableId="187068277">
    <w:abstractNumId w:val="14"/>
    <w:lvlOverride w:ilvl="0">
      <w:lvl w:ilvl="0">
        <w:numFmt w:val="upperLetter"/>
        <w:lvlText w:val="%1."/>
        <w:lvlJc w:val="left"/>
      </w:lvl>
    </w:lvlOverride>
  </w:num>
  <w:num w:numId="139" w16cid:durableId="1609198029">
    <w:abstractNumId w:val="14"/>
    <w:lvlOverride w:ilvl="0">
      <w:lvl w:ilvl="0">
        <w:numFmt w:val="upperLetter"/>
        <w:lvlText w:val="%1."/>
        <w:lvlJc w:val="left"/>
      </w:lvl>
    </w:lvlOverride>
  </w:num>
  <w:num w:numId="140" w16cid:durableId="1402021421">
    <w:abstractNumId w:val="72"/>
    <w:lvlOverride w:ilvl="0">
      <w:lvl w:ilvl="0">
        <w:numFmt w:val="upperLetter"/>
        <w:lvlText w:val="%1."/>
        <w:lvlJc w:val="left"/>
      </w:lvl>
    </w:lvlOverride>
  </w:num>
  <w:num w:numId="141" w16cid:durableId="684211354">
    <w:abstractNumId w:val="72"/>
    <w:lvlOverride w:ilvl="0">
      <w:lvl w:ilvl="0">
        <w:numFmt w:val="upperLetter"/>
        <w:lvlText w:val="%1."/>
        <w:lvlJc w:val="left"/>
      </w:lvl>
    </w:lvlOverride>
  </w:num>
  <w:num w:numId="142" w16cid:durableId="1014920496">
    <w:abstractNumId w:val="72"/>
    <w:lvlOverride w:ilvl="0">
      <w:lvl w:ilvl="0">
        <w:numFmt w:val="upperLetter"/>
        <w:lvlText w:val="%1."/>
        <w:lvlJc w:val="left"/>
      </w:lvl>
    </w:lvlOverride>
  </w:num>
  <w:num w:numId="143" w16cid:durableId="1643803165">
    <w:abstractNumId w:val="72"/>
    <w:lvlOverride w:ilvl="0">
      <w:lvl w:ilvl="0">
        <w:numFmt w:val="upperLetter"/>
        <w:lvlText w:val="%1."/>
        <w:lvlJc w:val="left"/>
      </w:lvl>
    </w:lvlOverride>
  </w:num>
  <w:num w:numId="144" w16cid:durableId="1366560317">
    <w:abstractNumId w:val="33"/>
    <w:lvlOverride w:ilvl="0">
      <w:lvl w:ilvl="0">
        <w:numFmt w:val="upperLetter"/>
        <w:lvlText w:val="%1."/>
        <w:lvlJc w:val="left"/>
      </w:lvl>
    </w:lvlOverride>
  </w:num>
  <w:num w:numId="145" w16cid:durableId="971978426">
    <w:abstractNumId w:val="33"/>
    <w:lvlOverride w:ilvl="0">
      <w:lvl w:ilvl="0">
        <w:numFmt w:val="upperLetter"/>
        <w:lvlText w:val="%1."/>
        <w:lvlJc w:val="left"/>
      </w:lvl>
    </w:lvlOverride>
  </w:num>
  <w:num w:numId="146" w16cid:durableId="598372153">
    <w:abstractNumId w:val="33"/>
    <w:lvlOverride w:ilvl="0">
      <w:lvl w:ilvl="0">
        <w:numFmt w:val="upperLetter"/>
        <w:lvlText w:val="%1."/>
        <w:lvlJc w:val="left"/>
      </w:lvl>
    </w:lvlOverride>
  </w:num>
  <w:num w:numId="147" w16cid:durableId="1088119730">
    <w:abstractNumId w:val="33"/>
    <w:lvlOverride w:ilvl="0">
      <w:lvl w:ilvl="0">
        <w:numFmt w:val="upperLetter"/>
        <w:lvlText w:val="%1."/>
        <w:lvlJc w:val="left"/>
      </w:lvl>
    </w:lvlOverride>
  </w:num>
  <w:num w:numId="148" w16cid:durableId="1328897204">
    <w:abstractNumId w:val="98"/>
    <w:lvlOverride w:ilvl="0">
      <w:lvl w:ilvl="0">
        <w:numFmt w:val="upperLetter"/>
        <w:lvlText w:val="%1."/>
        <w:lvlJc w:val="left"/>
      </w:lvl>
    </w:lvlOverride>
  </w:num>
  <w:num w:numId="149" w16cid:durableId="1688798300">
    <w:abstractNumId w:val="98"/>
    <w:lvlOverride w:ilvl="0">
      <w:lvl w:ilvl="0">
        <w:numFmt w:val="upperLetter"/>
        <w:lvlText w:val="%1."/>
        <w:lvlJc w:val="left"/>
      </w:lvl>
    </w:lvlOverride>
  </w:num>
  <w:num w:numId="150" w16cid:durableId="1910530844">
    <w:abstractNumId w:val="98"/>
    <w:lvlOverride w:ilvl="0">
      <w:lvl w:ilvl="0">
        <w:numFmt w:val="upperLetter"/>
        <w:lvlText w:val="%1."/>
        <w:lvlJc w:val="left"/>
      </w:lvl>
    </w:lvlOverride>
  </w:num>
  <w:num w:numId="151" w16cid:durableId="1831366163">
    <w:abstractNumId w:val="98"/>
    <w:lvlOverride w:ilvl="0">
      <w:lvl w:ilvl="0">
        <w:numFmt w:val="upperLetter"/>
        <w:lvlText w:val="%1."/>
        <w:lvlJc w:val="left"/>
      </w:lvl>
    </w:lvlOverride>
  </w:num>
  <w:num w:numId="152" w16cid:durableId="209076436">
    <w:abstractNumId w:val="41"/>
    <w:lvlOverride w:ilvl="0">
      <w:lvl w:ilvl="0">
        <w:numFmt w:val="upperLetter"/>
        <w:lvlText w:val="%1."/>
        <w:lvlJc w:val="left"/>
      </w:lvl>
    </w:lvlOverride>
  </w:num>
  <w:num w:numId="153" w16cid:durableId="1820614968">
    <w:abstractNumId w:val="41"/>
    <w:lvlOverride w:ilvl="0">
      <w:lvl w:ilvl="0">
        <w:numFmt w:val="upperLetter"/>
        <w:lvlText w:val="%1."/>
        <w:lvlJc w:val="left"/>
      </w:lvl>
    </w:lvlOverride>
  </w:num>
  <w:num w:numId="154" w16cid:durableId="1535850586">
    <w:abstractNumId w:val="41"/>
    <w:lvlOverride w:ilvl="0">
      <w:lvl w:ilvl="0">
        <w:numFmt w:val="upperLetter"/>
        <w:lvlText w:val="%1."/>
        <w:lvlJc w:val="left"/>
      </w:lvl>
    </w:lvlOverride>
  </w:num>
  <w:num w:numId="155" w16cid:durableId="1994526870">
    <w:abstractNumId w:val="41"/>
    <w:lvlOverride w:ilvl="0">
      <w:lvl w:ilvl="0">
        <w:numFmt w:val="upperLetter"/>
        <w:lvlText w:val="%1."/>
        <w:lvlJc w:val="left"/>
      </w:lvl>
    </w:lvlOverride>
  </w:num>
  <w:num w:numId="156" w16cid:durableId="864173942">
    <w:abstractNumId w:val="73"/>
    <w:lvlOverride w:ilvl="0">
      <w:lvl w:ilvl="0">
        <w:numFmt w:val="upperLetter"/>
        <w:lvlText w:val="%1."/>
        <w:lvlJc w:val="left"/>
      </w:lvl>
    </w:lvlOverride>
  </w:num>
  <w:num w:numId="157" w16cid:durableId="18286655">
    <w:abstractNumId w:val="73"/>
    <w:lvlOverride w:ilvl="0">
      <w:lvl w:ilvl="0">
        <w:numFmt w:val="upperLetter"/>
        <w:lvlText w:val="%1."/>
        <w:lvlJc w:val="left"/>
      </w:lvl>
    </w:lvlOverride>
  </w:num>
  <w:num w:numId="158" w16cid:durableId="60912912">
    <w:abstractNumId w:val="73"/>
    <w:lvlOverride w:ilvl="0">
      <w:lvl w:ilvl="0">
        <w:numFmt w:val="upperLetter"/>
        <w:lvlText w:val="%1."/>
        <w:lvlJc w:val="left"/>
      </w:lvl>
    </w:lvlOverride>
  </w:num>
  <w:num w:numId="159" w16cid:durableId="1996182058">
    <w:abstractNumId w:val="73"/>
    <w:lvlOverride w:ilvl="0">
      <w:lvl w:ilvl="0">
        <w:numFmt w:val="upperLetter"/>
        <w:lvlText w:val="%1."/>
        <w:lvlJc w:val="left"/>
      </w:lvl>
    </w:lvlOverride>
  </w:num>
  <w:num w:numId="160" w16cid:durableId="902062864">
    <w:abstractNumId w:val="31"/>
    <w:lvlOverride w:ilvl="0">
      <w:lvl w:ilvl="0">
        <w:numFmt w:val="upperLetter"/>
        <w:lvlText w:val="%1."/>
        <w:lvlJc w:val="left"/>
      </w:lvl>
    </w:lvlOverride>
  </w:num>
  <w:num w:numId="161" w16cid:durableId="1326281548">
    <w:abstractNumId w:val="31"/>
    <w:lvlOverride w:ilvl="0">
      <w:lvl w:ilvl="0">
        <w:numFmt w:val="upperLetter"/>
        <w:lvlText w:val="%1."/>
        <w:lvlJc w:val="left"/>
      </w:lvl>
    </w:lvlOverride>
  </w:num>
  <w:num w:numId="162" w16cid:durableId="313066116">
    <w:abstractNumId w:val="31"/>
    <w:lvlOverride w:ilvl="0">
      <w:lvl w:ilvl="0">
        <w:numFmt w:val="upperLetter"/>
        <w:lvlText w:val="%1."/>
        <w:lvlJc w:val="left"/>
      </w:lvl>
    </w:lvlOverride>
  </w:num>
  <w:num w:numId="163" w16cid:durableId="1397973118">
    <w:abstractNumId w:val="31"/>
    <w:lvlOverride w:ilvl="0">
      <w:lvl w:ilvl="0">
        <w:numFmt w:val="upperLetter"/>
        <w:lvlText w:val="%1."/>
        <w:lvlJc w:val="left"/>
      </w:lvl>
    </w:lvlOverride>
  </w:num>
  <w:num w:numId="164" w16cid:durableId="2056463061">
    <w:abstractNumId w:val="6"/>
    <w:lvlOverride w:ilvl="0">
      <w:lvl w:ilvl="0">
        <w:numFmt w:val="upperLetter"/>
        <w:lvlText w:val="%1."/>
        <w:lvlJc w:val="left"/>
      </w:lvl>
    </w:lvlOverride>
  </w:num>
  <w:num w:numId="165" w16cid:durableId="385646021">
    <w:abstractNumId w:val="6"/>
    <w:lvlOverride w:ilvl="0">
      <w:lvl w:ilvl="0">
        <w:numFmt w:val="upperLetter"/>
        <w:lvlText w:val="%1."/>
        <w:lvlJc w:val="left"/>
      </w:lvl>
    </w:lvlOverride>
  </w:num>
  <w:num w:numId="166" w16cid:durableId="866140681">
    <w:abstractNumId w:val="6"/>
    <w:lvlOverride w:ilvl="0">
      <w:lvl w:ilvl="0">
        <w:numFmt w:val="upperLetter"/>
        <w:lvlText w:val="%1."/>
        <w:lvlJc w:val="left"/>
      </w:lvl>
    </w:lvlOverride>
  </w:num>
  <w:num w:numId="167" w16cid:durableId="150682009">
    <w:abstractNumId w:val="6"/>
    <w:lvlOverride w:ilvl="0">
      <w:lvl w:ilvl="0">
        <w:numFmt w:val="upperLetter"/>
        <w:lvlText w:val="%1."/>
        <w:lvlJc w:val="left"/>
      </w:lvl>
    </w:lvlOverride>
  </w:num>
  <w:num w:numId="168" w16cid:durableId="231358370">
    <w:abstractNumId w:val="32"/>
    <w:lvlOverride w:ilvl="0">
      <w:lvl w:ilvl="0">
        <w:numFmt w:val="upperLetter"/>
        <w:lvlText w:val="%1."/>
        <w:lvlJc w:val="left"/>
      </w:lvl>
    </w:lvlOverride>
  </w:num>
  <w:num w:numId="169" w16cid:durableId="1109852497">
    <w:abstractNumId w:val="32"/>
    <w:lvlOverride w:ilvl="0">
      <w:lvl w:ilvl="0">
        <w:numFmt w:val="upperLetter"/>
        <w:lvlText w:val="%1."/>
        <w:lvlJc w:val="left"/>
      </w:lvl>
    </w:lvlOverride>
  </w:num>
  <w:num w:numId="170" w16cid:durableId="306593596">
    <w:abstractNumId w:val="32"/>
    <w:lvlOverride w:ilvl="0">
      <w:lvl w:ilvl="0">
        <w:numFmt w:val="upperLetter"/>
        <w:lvlText w:val="%1."/>
        <w:lvlJc w:val="left"/>
      </w:lvl>
    </w:lvlOverride>
  </w:num>
  <w:num w:numId="171" w16cid:durableId="1433083975">
    <w:abstractNumId w:val="32"/>
    <w:lvlOverride w:ilvl="0">
      <w:lvl w:ilvl="0">
        <w:numFmt w:val="upperLetter"/>
        <w:lvlText w:val="%1."/>
        <w:lvlJc w:val="left"/>
      </w:lvl>
    </w:lvlOverride>
  </w:num>
  <w:num w:numId="172" w16cid:durableId="67075966">
    <w:abstractNumId w:val="10"/>
    <w:lvlOverride w:ilvl="0">
      <w:lvl w:ilvl="0">
        <w:numFmt w:val="upperLetter"/>
        <w:lvlText w:val="%1."/>
        <w:lvlJc w:val="left"/>
      </w:lvl>
    </w:lvlOverride>
  </w:num>
  <w:num w:numId="173" w16cid:durableId="1424107041">
    <w:abstractNumId w:val="10"/>
    <w:lvlOverride w:ilvl="0">
      <w:lvl w:ilvl="0">
        <w:numFmt w:val="upperLetter"/>
        <w:lvlText w:val="%1."/>
        <w:lvlJc w:val="left"/>
      </w:lvl>
    </w:lvlOverride>
  </w:num>
  <w:num w:numId="174" w16cid:durableId="1935551279">
    <w:abstractNumId w:val="10"/>
    <w:lvlOverride w:ilvl="0">
      <w:lvl w:ilvl="0">
        <w:numFmt w:val="upperLetter"/>
        <w:lvlText w:val="%1."/>
        <w:lvlJc w:val="left"/>
      </w:lvl>
    </w:lvlOverride>
  </w:num>
  <w:num w:numId="175" w16cid:durableId="1445229452">
    <w:abstractNumId w:val="10"/>
    <w:lvlOverride w:ilvl="0">
      <w:lvl w:ilvl="0">
        <w:numFmt w:val="upperLetter"/>
        <w:lvlText w:val="%1."/>
        <w:lvlJc w:val="left"/>
      </w:lvl>
    </w:lvlOverride>
  </w:num>
  <w:num w:numId="176" w16cid:durableId="658121472">
    <w:abstractNumId w:val="0"/>
    <w:lvlOverride w:ilvl="0">
      <w:lvl w:ilvl="0">
        <w:numFmt w:val="upperLetter"/>
        <w:lvlText w:val="%1."/>
        <w:lvlJc w:val="left"/>
      </w:lvl>
    </w:lvlOverride>
  </w:num>
  <w:num w:numId="177" w16cid:durableId="221600600">
    <w:abstractNumId w:val="0"/>
    <w:lvlOverride w:ilvl="0">
      <w:lvl w:ilvl="0">
        <w:numFmt w:val="upperLetter"/>
        <w:lvlText w:val="%1."/>
        <w:lvlJc w:val="left"/>
      </w:lvl>
    </w:lvlOverride>
  </w:num>
  <w:num w:numId="178" w16cid:durableId="815494224">
    <w:abstractNumId w:val="0"/>
    <w:lvlOverride w:ilvl="0">
      <w:lvl w:ilvl="0">
        <w:numFmt w:val="upperLetter"/>
        <w:lvlText w:val="%1."/>
        <w:lvlJc w:val="left"/>
      </w:lvl>
    </w:lvlOverride>
  </w:num>
  <w:num w:numId="179" w16cid:durableId="146869511">
    <w:abstractNumId w:val="0"/>
    <w:lvlOverride w:ilvl="0">
      <w:lvl w:ilvl="0">
        <w:numFmt w:val="upperLetter"/>
        <w:lvlText w:val="%1."/>
        <w:lvlJc w:val="left"/>
      </w:lvl>
    </w:lvlOverride>
  </w:num>
  <w:num w:numId="180" w16cid:durableId="1820462694">
    <w:abstractNumId w:val="59"/>
    <w:lvlOverride w:ilvl="0">
      <w:lvl w:ilvl="0">
        <w:numFmt w:val="upperLetter"/>
        <w:lvlText w:val="%1."/>
        <w:lvlJc w:val="left"/>
      </w:lvl>
    </w:lvlOverride>
  </w:num>
  <w:num w:numId="181" w16cid:durableId="1756128839">
    <w:abstractNumId w:val="59"/>
    <w:lvlOverride w:ilvl="0">
      <w:lvl w:ilvl="0">
        <w:numFmt w:val="upperLetter"/>
        <w:lvlText w:val="%1."/>
        <w:lvlJc w:val="left"/>
      </w:lvl>
    </w:lvlOverride>
  </w:num>
  <w:num w:numId="182" w16cid:durableId="1409116716">
    <w:abstractNumId w:val="59"/>
    <w:lvlOverride w:ilvl="0">
      <w:lvl w:ilvl="0">
        <w:numFmt w:val="upperLetter"/>
        <w:lvlText w:val="%1."/>
        <w:lvlJc w:val="left"/>
      </w:lvl>
    </w:lvlOverride>
  </w:num>
  <w:num w:numId="183" w16cid:durableId="1240021273">
    <w:abstractNumId w:val="59"/>
    <w:lvlOverride w:ilvl="0">
      <w:lvl w:ilvl="0">
        <w:numFmt w:val="upperLetter"/>
        <w:lvlText w:val="%1."/>
        <w:lvlJc w:val="left"/>
      </w:lvl>
    </w:lvlOverride>
  </w:num>
  <w:num w:numId="184" w16cid:durableId="1534416238">
    <w:abstractNumId w:val="46"/>
    <w:lvlOverride w:ilvl="0">
      <w:lvl w:ilvl="0">
        <w:numFmt w:val="upperLetter"/>
        <w:lvlText w:val="%1."/>
        <w:lvlJc w:val="left"/>
      </w:lvl>
    </w:lvlOverride>
  </w:num>
  <w:num w:numId="185" w16cid:durableId="257719132">
    <w:abstractNumId w:val="46"/>
    <w:lvlOverride w:ilvl="0">
      <w:lvl w:ilvl="0">
        <w:numFmt w:val="upperLetter"/>
        <w:lvlText w:val="%1."/>
        <w:lvlJc w:val="left"/>
      </w:lvl>
    </w:lvlOverride>
  </w:num>
  <w:num w:numId="186" w16cid:durableId="1847594680">
    <w:abstractNumId w:val="46"/>
    <w:lvlOverride w:ilvl="0">
      <w:lvl w:ilvl="0">
        <w:numFmt w:val="upperLetter"/>
        <w:lvlText w:val="%1."/>
        <w:lvlJc w:val="left"/>
      </w:lvl>
    </w:lvlOverride>
  </w:num>
  <w:num w:numId="187" w16cid:durableId="1455489627">
    <w:abstractNumId w:val="46"/>
    <w:lvlOverride w:ilvl="0">
      <w:lvl w:ilvl="0">
        <w:numFmt w:val="upperLetter"/>
        <w:lvlText w:val="%1."/>
        <w:lvlJc w:val="left"/>
      </w:lvl>
    </w:lvlOverride>
  </w:num>
  <w:num w:numId="188" w16cid:durableId="1236932133">
    <w:abstractNumId w:val="56"/>
    <w:lvlOverride w:ilvl="0">
      <w:lvl w:ilvl="0">
        <w:numFmt w:val="upperLetter"/>
        <w:lvlText w:val="%1."/>
        <w:lvlJc w:val="left"/>
      </w:lvl>
    </w:lvlOverride>
  </w:num>
  <w:num w:numId="189" w16cid:durableId="1148323495">
    <w:abstractNumId w:val="56"/>
    <w:lvlOverride w:ilvl="0">
      <w:lvl w:ilvl="0">
        <w:numFmt w:val="upperLetter"/>
        <w:lvlText w:val="%1."/>
        <w:lvlJc w:val="left"/>
      </w:lvl>
    </w:lvlOverride>
  </w:num>
  <w:num w:numId="190" w16cid:durableId="993073115">
    <w:abstractNumId w:val="56"/>
    <w:lvlOverride w:ilvl="0">
      <w:lvl w:ilvl="0">
        <w:numFmt w:val="upperLetter"/>
        <w:lvlText w:val="%1."/>
        <w:lvlJc w:val="left"/>
      </w:lvl>
    </w:lvlOverride>
  </w:num>
  <w:num w:numId="191" w16cid:durableId="1527258237">
    <w:abstractNumId w:val="56"/>
    <w:lvlOverride w:ilvl="0">
      <w:lvl w:ilvl="0">
        <w:numFmt w:val="upperLetter"/>
        <w:lvlText w:val="%1."/>
        <w:lvlJc w:val="left"/>
      </w:lvl>
    </w:lvlOverride>
  </w:num>
  <w:num w:numId="192" w16cid:durableId="1771000435">
    <w:abstractNumId w:val="77"/>
    <w:lvlOverride w:ilvl="0">
      <w:lvl w:ilvl="0">
        <w:numFmt w:val="upperLetter"/>
        <w:lvlText w:val="%1."/>
        <w:lvlJc w:val="left"/>
      </w:lvl>
    </w:lvlOverride>
  </w:num>
  <w:num w:numId="193" w16cid:durableId="428354070">
    <w:abstractNumId w:val="77"/>
    <w:lvlOverride w:ilvl="0">
      <w:lvl w:ilvl="0">
        <w:numFmt w:val="upperLetter"/>
        <w:lvlText w:val="%1."/>
        <w:lvlJc w:val="left"/>
      </w:lvl>
    </w:lvlOverride>
  </w:num>
  <w:num w:numId="194" w16cid:durableId="402872893">
    <w:abstractNumId w:val="77"/>
    <w:lvlOverride w:ilvl="0">
      <w:lvl w:ilvl="0">
        <w:numFmt w:val="upperLetter"/>
        <w:lvlText w:val="%1."/>
        <w:lvlJc w:val="left"/>
      </w:lvl>
    </w:lvlOverride>
  </w:num>
  <w:num w:numId="195" w16cid:durableId="1707294070">
    <w:abstractNumId w:val="77"/>
    <w:lvlOverride w:ilvl="0">
      <w:lvl w:ilvl="0">
        <w:numFmt w:val="upperLetter"/>
        <w:lvlText w:val="%1."/>
        <w:lvlJc w:val="left"/>
      </w:lvl>
    </w:lvlOverride>
  </w:num>
  <w:num w:numId="196" w16cid:durableId="172231872">
    <w:abstractNumId w:val="11"/>
    <w:lvlOverride w:ilvl="0">
      <w:lvl w:ilvl="0">
        <w:numFmt w:val="upperLetter"/>
        <w:lvlText w:val="%1."/>
        <w:lvlJc w:val="left"/>
      </w:lvl>
    </w:lvlOverride>
  </w:num>
  <w:num w:numId="197" w16cid:durableId="1973557725">
    <w:abstractNumId w:val="11"/>
    <w:lvlOverride w:ilvl="0">
      <w:lvl w:ilvl="0">
        <w:numFmt w:val="upperLetter"/>
        <w:lvlText w:val="%1."/>
        <w:lvlJc w:val="left"/>
      </w:lvl>
    </w:lvlOverride>
  </w:num>
  <w:num w:numId="198" w16cid:durableId="582682294">
    <w:abstractNumId w:val="11"/>
    <w:lvlOverride w:ilvl="0">
      <w:lvl w:ilvl="0">
        <w:numFmt w:val="upperLetter"/>
        <w:lvlText w:val="%1."/>
        <w:lvlJc w:val="left"/>
      </w:lvl>
    </w:lvlOverride>
  </w:num>
  <w:num w:numId="199" w16cid:durableId="521170389">
    <w:abstractNumId w:val="11"/>
    <w:lvlOverride w:ilvl="0">
      <w:lvl w:ilvl="0">
        <w:numFmt w:val="upperLetter"/>
        <w:lvlText w:val="%1."/>
        <w:lvlJc w:val="left"/>
      </w:lvl>
    </w:lvlOverride>
  </w:num>
  <w:num w:numId="200" w16cid:durableId="545064868">
    <w:abstractNumId w:val="20"/>
    <w:lvlOverride w:ilvl="0">
      <w:lvl w:ilvl="0">
        <w:numFmt w:val="upperLetter"/>
        <w:lvlText w:val="%1."/>
        <w:lvlJc w:val="left"/>
      </w:lvl>
    </w:lvlOverride>
  </w:num>
  <w:num w:numId="201" w16cid:durableId="1024675319">
    <w:abstractNumId w:val="20"/>
    <w:lvlOverride w:ilvl="0">
      <w:lvl w:ilvl="0">
        <w:numFmt w:val="upperLetter"/>
        <w:lvlText w:val="%1."/>
        <w:lvlJc w:val="left"/>
      </w:lvl>
    </w:lvlOverride>
  </w:num>
  <w:num w:numId="202" w16cid:durableId="187640929">
    <w:abstractNumId w:val="20"/>
    <w:lvlOverride w:ilvl="0">
      <w:lvl w:ilvl="0">
        <w:numFmt w:val="upperLetter"/>
        <w:lvlText w:val="%1."/>
        <w:lvlJc w:val="left"/>
      </w:lvl>
    </w:lvlOverride>
  </w:num>
  <w:num w:numId="203" w16cid:durableId="56361596">
    <w:abstractNumId w:val="20"/>
    <w:lvlOverride w:ilvl="0">
      <w:lvl w:ilvl="0">
        <w:numFmt w:val="upperLetter"/>
        <w:lvlText w:val="%1."/>
        <w:lvlJc w:val="left"/>
      </w:lvl>
    </w:lvlOverride>
  </w:num>
  <w:num w:numId="204" w16cid:durableId="1024594567">
    <w:abstractNumId w:val="50"/>
    <w:lvlOverride w:ilvl="0">
      <w:lvl w:ilvl="0">
        <w:numFmt w:val="upperLetter"/>
        <w:lvlText w:val="%1."/>
        <w:lvlJc w:val="left"/>
      </w:lvl>
    </w:lvlOverride>
  </w:num>
  <w:num w:numId="205" w16cid:durableId="868488312">
    <w:abstractNumId w:val="50"/>
    <w:lvlOverride w:ilvl="0">
      <w:lvl w:ilvl="0">
        <w:numFmt w:val="upperLetter"/>
        <w:lvlText w:val="%1."/>
        <w:lvlJc w:val="left"/>
      </w:lvl>
    </w:lvlOverride>
  </w:num>
  <w:num w:numId="206" w16cid:durableId="581262229">
    <w:abstractNumId w:val="50"/>
    <w:lvlOverride w:ilvl="0">
      <w:lvl w:ilvl="0">
        <w:numFmt w:val="upperLetter"/>
        <w:lvlText w:val="%1."/>
        <w:lvlJc w:val="left"/>
      </w:lvl>
    </w:lvlOverride>
  </w:num>
  <w:num w:numId="207" w16cid:durableId="2057198127">
    <w:abstractNumId w:val="50"/>
    <w:lvlOverride w:ilvl="0">
      <w:lvl w:ilvl="0">
        <w:numFmt w:val="upperLetter"/>
        <w:lvlText w:val="%1."/>
        <w:lvlJc w:val="left"/>
      </w:lvl>
    </w:lvlOverride>
  </w:num>
  <w:num w:numId="208" w16cid:durableId="471021385">
    <w:abstractNumId w:val="71"/>
    <w:lvlOverride w:ilvl="0">
      <w:lvl w:ilvl="0">
        <w:numFmt w:val="upperLetter"/>
        <w:lvlText w:val="%1."/>
        <w:lvlJc w:val="left"/>
      </w:lvl>
    </w:lvlOverride>
  </w:num>
  <w:num w:numId="209" w16cid:durableId="737821585">
    <w:abstractNumId w:val="71"/>
    <w:lvlOverride w:ilvl="0">
      <w:lvl w:ilvl="0">
        <w:numFmt w:val="upperLetter"/>
        <w:lvlText w:val="%1."/>
        <w:lvlJc w:val="left"/>
      </w:lvl>
    </w:lvlOverride>
  </w:num>
  <w:num w:numId="210" w16cid:durableId="818570161">
    <w:abstractNumId w:val="71"/>
    <w:lvlOverride w:ilvl="0">
      <w:lvl w:ilvl="0">
        <w:numFmt w:val="upperLetter"/>
        <w:lvlText w:val="%1."/>
        <w:lvlJc w:val="left"/>
      </w:lvl>
    </w:lvlOverride>
  </w:num>
  <w:num w:numId="211" w16cid:durableId="1033533010">
    <w:abstractNumId w:val="71"/>
    <w:lvlOverride w:ilvl="0">
      <w:lvl w:ilvl="0">
        <w:numFmt w:val="upperLetter"/>
        <w:lvlText w:val="%1."/>
        <w:lvlJc w:val="left"/>
      </w:lvl>
    </w:lvlOverride>
  </w:num>
  <w:num w:numId="212" w16cid:durableId="768817222">
    <w:abstractNumId w:val="63"/>
    <w:lvlOverride w:ilvl="0">
      <w:lvl w:ilvl="0">
        <w:numFmt w:val="upperLetter"/>
        <w:lvlText w:val="%1."/>
        <w:lvlJc w:val="left"/>
      </w:lvl>
    </w:lvlOverride>
  </w:num>
  <w:num w:numId="213" w16cid:durableId="2023387241">
    <w:abstractNumId w:val="63"/>
    <w:lvlOverride w:ilvl="0">
      <w:lvl w:ilvl="0">
        <w:numFmt w:val="upperLetter"/>
        <w:lvlText w:val="%1."/>
        <w:lvlJc w:val="left"/>
      </w:lvl>
    </w:lvlOverride>
  </w:num>
  <w:num w:numId="214" w16cid:durableId="1349605045">
    <w:abstractNumId w:val="63"/>
    <w:lvlOverride w:ilvl="0">
      <w:lvl w:ilvl="0">
        <w:numFmt w:val="upperLetter"/>
        <w:lvlText w:val="%1."/>
        <w:lvlJc w:val="left"/>
      </w:lvl>
    </w:lvlOverride>
  </w:num>
  <w:num w:numId="215" w16cid:durableId="1115370404">
    <w:abstractNumId w:val="63"/>
    <w:lvlOverride w:ilvl="0">
      <w:lvl w:ilvl="0">
        <w:numFmt w:val="upperLetter"/>
        <w:lvlText w:val="%1."/>
        <w:lvlJc w:val="left"/>
      </w:lvl>
    </w:lvlOverride>
  </w:num>
  <w:num w:numId="216" w16cid:durableId="175392815">
    <w:abstractNumId w:val="96"/>
    <w:lvlOverride w:ilvl="0">
      <w:lvl w:ilvl="0">
        <w:numFmt w:val="upperLetter"/>
        <w:lvlText w:val="%1."/>
        <w:lvlJc w:val="left"/>
      </w:lvl>
    </w:lvlOverride>
  </w:num>
  <w:num w:numId="217" w16cid:durableId="94180280">
    <w:abstractNumId w:val="96"/>
    <w:lvlOverride w:ilvl="0">
      <w:lvl w:ilvl="0">
        <w:numFmt w:val="upperLetter"/>
        <w:lvlText w:val="%1."/>
        <w:lvlJc w:val="left"/>
      </w:lvl>
    </w:lvlOverride>
  </w:num>
  <w:num w:numId="218" w16cid:durableId="1849640907">
    <w:abstractNumId w:val="96"/>
    <w:lvlOverride w:ilvl="0">
      <w:lvl w:ilvl="0">
        <w:numFmt w:val="upperLetter"/>
        <w:lvlText w:val="%1."/>
        <w:lvlJc w:val="left"/>
      </w:lvl>
    </w:lvlOverride>
  </w:num>
  <w:num w:numId="219" w16cid:durableId="1662811348">
    <w:abstractNumId w:val="96"/>
    <w:lvlOverride w:ilvl="0">
      <w:lvl w:ilvl="0">
        <w:numFmt w:val="upperLetter"/>
        <w:lvlText w:val="%1."/>
        <w:lvlJc w:val="left"/>
      </w:lvl>
    </w:lvlOverride>
  </w:num>
  <w:num w:numId="220" w16cid:durableId="198053205">
    <w:abstractNumId w:val="4"/>
    <w:lvlOverride w:ilvl="0">
      <w:lvl w:ilvl="0">
        <w:numFmt w:val="upperLetter"/>
        <w:lvlText w:val="%1."/>
        <w:lvlJc w:val="left"/>
      </w:lvl>
    </w:lvlOverride>
  </w:num>
  <w:num w:numId="221" w16cid:durableId="1054810929">
    <w:abstractNumId w:val="4"/>
    <w:lvlOverride w:ilvl="0">
      <w:lvl w:ilvl="0">
        <w:numFmt w:val="upperLetter"/>
        <w:lvlText w:val="%1."/>
        <w:lvlJc w:val="left"/>
      </w:lvl>
    </w:lvlOverride>
  </w:num>
  <w:num w:numId="222" w16cid:durableId="484977829">
    <w:abstractNumId w:val="4"/>
    <w:lvlOverride w:ilvl="0">
      <w:lvl w:ilvl="0">
        <w:numFmt w:val="upperLetter"/>
        <w:lvlText w:val="%1."/>
        <w:lvlJc w:val="left"/>
      </w:lvl>
    </w:lvlOverride>
  </w:num>
  <w:num w:numId="223" w16cid:durableId="107088002">
    <w:abstractNumId w:val="4"/>
    <w:lvlOverride w:ilvl="0">
      <w:lvl w:ilvl="0">
        <w:numFmt w:val="upperLetter"/>
        <w:lvlText w:val="%1."/>
        <w:lvlJc w:val="left"/>
      </w:lvl>
    </w:lvlOverride>
  </w:num>
  <w:num w:numId="224" w16cid:durableId="526675852">
    <w:abstractNumId w:val="67"/>
    <w:lvlOverride w:ilvl="0">
      <w:lvl w:ilvl="0">
        <w:numFmt w:val="upperLetter"/>
        <w:lvlText w:val="%1."/>
        <w:lvlJc w:val="left"/>
      </w:lvl>
    </w:lvlOverride>
  </w:num>
  <w:num w:numId="225" w16cid:durableId="1778062326">
    <w:abstractNumId w:val="67"/>
    <w:lvlOverride w:ilvl="0">
      <w:lvl w:ilvl="0">
        <w:numFmt w:val="upperLetter"/>
        <w:lvlText w:val="%1."/>
        <w:lvlJc w:val="left"/>
      </w:lvl>
    </w:lvlOverride>
  </w:num>
  <w:num w:numId="226" w16cid:durableId="1213300643">
    <w:abstractNumId w:val="67"/>
    <w:lvlOverride w:ilvl="0">
      <w:lvl w:ilvl="0">
        <w:numFmt w:val="upperLetter"/>
        <w:lvlText w:val="%1."/>
        <w:lvlJc w:val="left"/>
      </w:lvl>
    </w:lvlOverride>
  </w:num>
  <w:num w:numId="227" w16cid:durableId="1678540513">
    <w:abstractNumId w:val="67"/>
    <w:lvlOverride w:ilvl="0">
      <w:lvl w:ilvl="0">
        <w:numFmt w:val="upperLetter"/>
        <w:lvlText w:val="%1."/>
        <w:lvlJc w:val="left"/>
      </w:lvl>
    </w:lvlOverride>
  </w:num>
  <w:num w:numId="228" w16cid:durableId="67927004">
    <w:abstractNumId w:val="69"/>
    <w:lvlOverride w:ilvl="0">
      <w:lvl w:ilvl="0">
        <w:numFmt w:val="upperLetter"/>
        <w:lvlText w:val="%1."/>
        <w:lvlJc w:val="left"/>
      </w:lvl>
    </w:lvlOverride>
  </w:num>
  <w:num w:numId="229" w16cid:durableId="1198547023">
    <w:abstractNumId w:val="69"/>
    <w:lvlOverride w:ilvl="0">
      <w:lvl w:ilvl="0">
        <w:numFmt w:val="upperLetter"/>
        <w:lvlText w:val="%1."/>
        <w:lvlJc w:val="left"/>
      </w:lvl>
    </w:lvlOverride>
  </w:num>
  <w:num w:numId="230" w16cid:durableId="146017385">
    <w:abstractNumId w:val="69"/>
    <w:lvlOverride w:ilvl="0">
      <w:lvl w:ilvl="0">
        <w:numFmt w:val="upperLetter"/>
        <w:lvlText w:val="%1."/>
        <w:lvlJc w:val="left"/>
      </w:lvl>
    </w:lvlOverride>
  </w:num>
  <w:num w:numId="231" w16cid:durableId="365522330">
    <w:abstractNumId w:val="69"/>
    <w:lvlOverride w:ilvl="0">
      <w:lvl w:ilvl="0">
        <w:numFmt w:val="upperLetter"/>
        <w:lvlText w:val="%1."/>
        <w:lvlJc w:val="left"/>
      </w:lvl>
    </w:lvlOverride>
  </w:num>
  <w:num w:numId="232" w16cid:durableId="591277613">
    <w:abstractNumId w:val="12"/>
    <w:lvlOverride w:ilvl="0">
      <w:lvl w:ilvl="0">
        <w:numFmt w:val="upperLetter"/>
        <w:lvlText w:val="%1."/>
        <w:lvlJc w:val="left"/>
      </w:lvl>
    </w:lvlOverride>
  </w:num>
  <w:num w:numId="233" w16cid:durableId="583999171">
    <w:abstractNumId w:val="12"/>
    <w:lvlOverride w:ilvl="0">
      <w:lvl w:ilvl="0">
        <w:numFmt w:val="upperLetter"/>
        <w:lvlText w:val="%1."/>
        <w:lvlJc w:val="left"/>
      </w:lvl>
    </w:lvlOverride>
  </w:num>
  <w:num w:numId="234" w16cid:durableId="905650714">
    <w:abstractNumId w:val="12"/>
    <w:lvlOverride w:ilvl="0">
      <w:lvl w:ilvl="0">
        <w:numFmt w:val="upperLetter"/>
        <w:lvlText w:val="%1."/>
        <w:lvlJc w:val="left"/>
      </w:lvl>
    </w:lvlOverride>
  </w:num>
  <w:num w:numId="235" w16cid:durableId="1400325973">
    <w:abstractNumId w:val="12"/>
    <w:lvlOverride w:ilvl="0">
      <w:lvl w:ilvl="0">
        <w:numFmt w:val="upperLetter"/>
        <w:lvlText w:val="%1."/>
        <w:lvlJc w:val="left"/>
      </w:lvl>
    </w:lvlOverride>
  </w:num>
  <w:num w:numId="236" w16cid:durableId="2096512624">
    <w:abstractNumId w:val="15"/>
    <w:lvlOverride w:ilvl="0">
      <w:lvl w:ilvl="0">
        <w:numFmt w:val="upperLetter"/>
        <w:lvlText w:val="%1."/>
        <w:lvlJc w:val="left"/>
      </w:lvl>
    </w:lvlOverride>
  </w:num>
  <w:num w:numId="237" w16cid:durableId="128786679">
    <w:abstractNumId w:val="15"/>
    <w:lvlOverride w:ilvl="0">
      <w:lvl w:ilvl="0">
        <w:numFmt w:val="upperLetter"/>
        <w:lvlText w:val="%1."/>
        <w:lvlJc w:val="left"/>
      </w:lvl>
    </w:lvlOverride>
  </w:num>
  <w:num w:numId="238" w16cid:durableId="990596516">
    <w:abstractNumId w:val="15"/>
    <w:lvlOverride w:ilvl="0">
      <w:lvl w:ilvl="0">
        <w:numFmt w:val="upperLetter"/>
        <w:lvlText w:val="%1."/>
        <w:lvlJc w:val="left"/>
      </w:lvl>
    </w:lvlOverride>
  </w:num>
  <w:num w:numId="239" w16cid:durableId="588344584">
    <w:abstractNumId w:val="15"/>
    <w:lvlOverride w:ilvl="0">
      <w:lvl w:ilvl="0">
        <w:numFmt w:val="upperLetter"/>
        <w:lvlText w:val="%1."/>
        <w:lvlJc w:val="left"/>
      </w:lvl>
    </w:lvlOverride>
  </w:num>
  <w:num w:numId="240" w16cid:durableId="1697391702">
    <w:abstractNumId w:val="74"/>
    <w:lvlOverride w:ilvl="0">
      <w:lvl w:ilvl="0">
        <w:numFmt w:val="upperLetter"/>
        <w:lvlText w:val="%1."/>
        <w:lvlJc w:val="left"/>
      </w:lvl>
    </w:lvlOverride>
  </w:num>
  <w:num w:numId="241" w16cid:durableId="978077465">
    <w:abstractNumId w:val="74"/>
    <w:lvlOverride w:ilvl="0">
      <w:lvl w:ilvl="0">
        <w:numFmt w:val="upperLetter"/>
        <w:lvlText w:val="%1."/>
        <w:lvlJc w:val="left"/>
      </w:lvl>
    </w:lvlOverride>
  </w:num>
  <w:num w:numId="242" w16cid:durableId="670988427">
    <w:abstractNumId w:val="74"/>
    <w:lvlOverride w:ilvl="0">
      <w:lvl w:ilvl="0">
        <w:numFmt w:val="upperLetter"/>
        <w:lvlText w:val="%1."/>
        <w:lvlJc w:val="left"/>
      </w:lvl>
    </w:lvlOverride>
  </w:num>
  <w:num w:numId="243" w16cid:durableId="1424034405">
    <w:abstractNumId w:val="74"/>
    <w:lvlOverride w:ilvl="0">
      <w:lvl w:ilvl="0">
        <w:numFmt w:val="upperLetter"/>
        <w:lvlText w:val="%1."/>
        <w:lvlJc w:val="left"/>
      </w:lvl>
    </w:lvlOverride>
  </w:num>
  <w:num w:numId="244" w16cid:durableId="1397320341">
    <w:abstractNumId w:val="29"/>
    <w:lvlOverride w:ilvl="0">
      <w:lvl w:ilvl="0">
        <w:numFmt w:val="upperLetter"/>
        <w:lvlText w:val="%1."/>
        <w:lvlJc w:val="left"/>
      </w:lvl>
    </w:lvlOverride>
  </w:num>
  <w:num w:numId="245" w16cid:durableId="365832825">
    <w:abstractNumId w:val="29"/>
    <w:lvlOverride w:ilvl="0">
      <w:lvl w:ilvl="0">
        <w:numFmt w:val="upperLetter"/>
        <w:lvlText w:val="%1."/>
        <w:lvlJc w:val="left"/>
      </w:lvl>
    </w:lvlOverride>
  </w:num>
  <w:num w:numId="246" w16cid:durableId="1914772612">
    <w:abstractNumId w:val="29"/>
    <w:lvlOverride w:ilvl="0">
      <w:lvl w:ilvl="0">
        <w:numFmt w:val="upperLetter"/>
        <w:lvlText w:val="%1."/>
        <w:lvlJc w:val="left"/>
      </w:lvl>
    </w:lvlOverride>
  </w:num>
  <w:num w:numId="247" w16cid:durableId="1208303226">
    <w:abstractNumId w:val="29"/>
    <w:lvlOverride w:ilvl="0">
      <w:lvl w:ilvl="0">
        <w:numFmt w:val="upperLetter"/>
        <w:lvlText w:val="%1."/>
        <w:lvlJc w:val="left"/>
      </w:lvl>
    </w:lvlOverride>
  </w:num>
  <w:num w:numId="248" w16cid:durableId="404887618">
    <w:abstractNumId w:val="62"/>
    <w:lvlOverride w:ilvl="0">
      <w:lvl w:ilvl="0">
        <w:numFmt w:val="upperLetter"/>
        <w:lvlText w:val="%1."/>
        <w:lvlJc w:val="left"/>
      </w:lvl>
    </w:lvlOverride>
  </w:num>
  <w:num w:numId="249" w16cid:durableId="642468969">
    <w:abstractNumId w:val="62"/>
    <w:lvlOverride w:ilvl="0">
      <w:lvl w:ilvl="0">
        <w:numFmt w:val="upperLetter"/>
        <w:lvlText w:val="%1."/>
        <w:lvlJc w:val="left"/>
      </w:lvl>
    </w:lvlOverride>
  </w:num>
  <w:num w:numId="250" w16cid:durableId="56707531">
    <w:abstractNumId w:val="62"/>
    <w:lvlOverride w:ilvl="0">
      <w:lvl w:ilvl="0">
        <w:numFmt w:val="upperLetter"/>
        <w:lvlText w:val="%1."/>
        <w:lvlJc w:val="left"/>
      </w:lvl>
    </w:lvlOverride>
  </w:num>
  <w:num w:numId="251" w16cid:durableId="1959794126">
    <w:abstractNumId w:val="62"/>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EF3"/>
    <w:rsid w:val="006578EF"/>
    <w:rsid w:val="00A33C40"/>
    <w:rsid w:val="00E11F9F"/>
    <w:rsid w:val="00EB3E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9E988"/>
  <w15:docId w15:val="{A23B8538-AEC2-4E43-A0EE-1861C6868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815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3162</Words>
  <Characters>18024</Characters>
  <Application>Microsoft Office Word</Application>
  <DocSecurity>0</DocSecurity>
  <Lines>150</Lines>
  <Paragraphs>42</Paragraphs>
  <ScaleCrop>false</ScaleCrop>
  <Company/>
  <LinksUpToDate>false</LinksUpToDate>
  <CharactersWithSpaces>21144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dc:creator>
  <cp:lastModifiedBy>Huỳnh Châu Hiếu Thảo</cp:lastModifiedBy>
  <cp:revision>2</cp:revision>
  <dcterms:created xsi:type="dcterms:W3CDTF">2024-01-17T15:15:00Z</dcterms:created>
  <dcterms:modified xsi:type="dcterms:W3CDTF">2024-01-17T15:15:00Z</dcterms:modified>
</cp:coreProperties>
</file>