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88D5" w14:textId="77777777" w:rsidR="001467B4" w:rsidRDefault="001467B4" w:rsidP="001467B4">
      <w:pPr>
        <w:spacing w:line="259" w:lineRule="auto"/>
        <w:jc w:val="left"/>
      </w:pPr>
      <w:r>
        <w:t>SITE:</w:t>
      </w:r>
      <w:r>
        <w:tab/>
      </w:r>
      <w:r>
        <w:tab/>
      </w:r>
      <w:r>
        <w:tab/>
      </w:r>
      <w:r>
        <w:tab/>
      </w:r>
      <w:r w:rsidRPr="00D5538C">
        <w:t>[PROJECT_NAME]</w:t>
      </w:r>
    </w:p>
    <w:p w14:paraId="010A1937" w14:textId="7AFB40C6" w:rsidR="001467B4" w:rsidRDefault="001467B4" w:rsidP="001467B4">
      <w:pPr>
        <w:spacing w:line="259" w:lineRule="auto"/>
        <w:jc w:val="left"/>
      </w:pPr>
      <w:r>
        <w:t>SYSTEM TYPE:</w:t>
      </w:r>
      <w:r>
        <w:tab/>
      </w:r>
      <w:r>
        <w:tab/>
      </w:r>
      <w:r>
        <w:tab/>
        <w:t>[RACKING_TYPE], [RACKING_LOCATION]</w:t>
      </w:r>
    </w:p>
    <w:p w14:paraId="7B76118B" w14:textId="77777777" w:rsidR="001467B4" w:rsidRDefault="001467B4" w:rsidP="001467B4">
      <w:pPr>
        <w:spacing w:line="259" w:lineRule="auto"/>
        <w:jc w:val="left"/>
      </w:pPr>
      <w:r>
        <w:t>LOCATION:</w:t>
      </w:r>
      <w:r>
        <w:tab/>
      </w:r>
      <w:r>
        <w:tab/>
      </w:r>
      <w:r>
        <w:tab/>
        <w:t>[ADDRESS]</w:t>
      </w:r>
    </w:p>
    <w:p w14:paraId="7B8BF509" w14:textId="77777777" w:rsidR="001467B4" w:rsidRDefault="001467B4" w:rsidP="001467B4">
      <w:pPr>
        <w:spacing w:line="259" w:lineRule="auto"/>
        <w:jc w:val="left"/>
      </w:pPr>
      <w:r>
        <w:t>DC SYSTEM SIZE:</w:t>
      </w:r>
      <w:r>
        <w:tab/>
      </w:r>
      <w:r>
        <w:tab/>
        <w:t xml:space="preserve">[DC_CAPACITY] kW-DC </w:t>
      </w:r>
    </w:p>
    <w:p w14:paraId="43444318" w14:textId="77777777" w:rsidR="001467B4" w:rsidRDefault="001467B4" w:rsidP="001467B4">
      <w:pPr>
        <w:spacing w:line="259" w:lineRule="auto"/>
        <w:jc w:val="left"/>
      </w:pPr>
      <w:r>
        <w:t>AC SYSTEM SIZE:</w:t>
      </w:r>
      <w:r>
        <w:tab/>
      </w:r>
      <w:r>
        <w:tab/>
        <w:t xml:space="preserve">[AC_CAPACITY] kW-AC </w:t>
      </w:r>
    </w:p>
    <w:p w14:paraId="2CCECE0E" w14:textId="77777777" w:rsidR="001467B4" w:rsidRDefault="001467B4" w:rsidP="001467B4">
      <w:pPr>
        <w:spacing w:line="259" w:lineRule="auto"/>
        <w:jc w:val="left"/>
      </w:pPr>
      <w:r>
        <w:t>INVERTERS:</w:t>
      </w:r>
      <w:r>
        <w:tab/>
      </w:r>
      <w:r>
        <w:tab/>
      </w:r>
      <w:r>
        <w:tab/>
        <w:t>[INV_1_COUNT] [INV_1_TYPE]</w:t>
      </w:r>
    </w:p>
    <w:p w14:paraId="14C3BCDD" w14:textId="77777777" w:rsidR="001467B4" w:rsidRDefault="001467B4" w:rsidP="001467B4">
      <w:pPr>
        <w:spacing w:line="259" w:lineRule="auto"/>
        <w:jc w:val="left"/>
      </w:pPr>
      <w:r>
        <w:tab/>
      </w:r>
      <w:r>
        <w:tab/>
      </w:r>
      <w:r>
        <w:tab/>
      </w:r>
      <w:r>
        <w:tab/>
        <w:t>[INV_2_COUNT] [INV_2_TYPE]</w:t>
      </w:r>
    </w:p>
    <w:p w14:paraId="34313298" w14:textId="77777777" w:rsidR="001467B4" w:rsidRDefault="001467B4" w:rsidP="001467B4">
      <w:pPr>
        <w:spacing w:line="259" w:lineRule="auto"/>
        <w:ind w:left="2880" w:hanging="2880"/>
        <w:jc w:val="left"/>
      </w:pPr>
      <w:r>
        <w:t>MODULES:</w:t>
      </w:r>
      <w:r>
        <w:tab/>
        <w:t>[MOD_COUNT] [MOD_TYPE]</w:t>
      </w:r>
    </w:p>
    <w:p w14:paraId="5E6EAF8F" w14:textId="77777777" w:rsidR="001467B4" w:rsidRDefault="001467B4" w:rsidP="001467B4">
      <w:pPr>
        <w:spacing w:line="259" w:lineRule="auto"/>
        <w:jc w:val="left"/>
      </w:pPr>
      <w:r>
        <w:t>MLPE/RSD:</w:t>
      </w:r>
      <w:r>
        <w:tab/>
      </w:r>
      <w:r>
        <w:tab/>
      </w:r>
      <w:r>
        <w:tab/>
        <w:t>[MLPE_COUNT] [MLPE_TYPE]</w:t>
      </w:r>
    </w:p>
    <w:p w14:paraId="5751DF95" w14:textId="77777777" w:rsidR="001467B4" w:rsidRPr="00D5538C" w:rsidRDefault="001467B4" w:rsidP="001467B4">
      <w:pPr>
        <w:spacing w:line="259" w:lineRule="auto"/>
        <w:jc w:val="left"/>
        <w:rPr>
          <w:lang w:val="fr-FR"/>
        </w:rPr>
      </w:pPr>
      <w:proofErr w:type="gramStart"/>
      <w:r w:rsidRPr="00D5538C">
        <w:rPr>
          <w:lang w:val="fr-FR"/>
        </w:rPr>
        <w:t>INTERCONNECTION:</w:t>
      </w:r>
      <w:proofErr w:type="gramEnd"/>
      <w:r w:rsidRPr="00D5538C">
        <w:rPr>
          <w:lang w:val="fr-FR"/>
        </w:rPr>
        <w:tab/>
      </w:r>
      <w:r w:rsidRPr="00D5538C">
        <w:rPr>
          <w:lang w:val="fr-FR"/>
        </w:rPr>
        <w:tab/>
        <w:t>[IX_TYPE] [IX-VOLTAGE]</w:t>
      </w:r>
    </w:p>
    <w:p w14:paraId="5C51E823" w14:textId="77777777" w:rsidR="001467B4" w:rsidRDefault="001467B4">
      <w:pPr>
        <w:spacing w:line="278" w:lineRule="auto"/>
        <w:jc w:val="left"/>
        <w:rPr>
          <w:lang w:val="fr-FR"/>
        </w:rPr>
      </w:pPr>
      <w:r>
        <w:rPr>
          <w:lang w:val="fr-FR"/>
        </w:rPr>
        <w:br w:type="page"/>
      </w:r>
    </w:p>
    <w:p w14:paraId="4AA204AB" w14:textId="2154A9E2" w:rsidR="001467B4" w:rsidRPr="00BF7E72" w:rsidRDefault="001467B4" w:rsidP="001467B4">
      <w:r w:rsidRPr="00BF7E72">
        <w:lastRenderedPageBreak/>
        <w:t>[</w:t>
      </w:r>
      <w:r w:rsidR="00EC2796" w:rsidRPr="00BF7E72">
        <w:t>SECTION_START</w:t>
      </w:r>
      <w:r w:rsidRPr="00BF7E72">
        <w:t>]</w:t>
      </w:r>
    </w:p>
    <w:p w14:paraId="551E7FC6" w14:textId="75869A02" w:rsidR="00C11853" w:rsidRPr="00AD2F72" w:rsidRDefault="00AD2F72" w:rsidP="001467B4">
      <w:pPr>
        <w:rPr>
          <w:b/>
          <w:bCs/>
        </w:rPr>
      </w:pPr>
      <w:r w:rsidRPr="00AD2F72">
        <w:rPr>
          <w:b/>
          <w:bCs/>
        </w:rPr>
        <w:t>[ISSUE_ID] – [LOCATION]</w:t>
      </w:r>
    </w:p>
    <w:p w14:paraId="4499F348" w14:textId="77777777" w:rsidR="001467B4" w:rsidRPr="00AD2F72" w:rsidRDefault="001467B4" w:rsidP="001467B4">
      <w:pPr>
        <w:rPr>
          <w:b/>
          <w:bCs/>
        </w:rPr>
      </w:pPr>
      <w:r w:rsidRPr="00AD2F72">
        <w:rPr>
          <w:b/>
          <w:bCs/>
        </w:rPr>
        <w:t>Inspection Comment:</w:t>
      </w:r>
    </w:p>
    <w:p w14:paraId="45705F42" w14:textId="2F5EF8FD" w:rsidR="001467B4" w:rsidRDefault="001467B4" w:rsidP="001467B4">
      <w:pPr>
        <w:rPr>
          <w:lang w:val="fr-FR"/>
        </w:rPr>
      </w:pPr>
      <w:r w:rsidRPr="00C43E29">
        <w:rPr>
          <w:lang w:val="fr-FR"/>
        </w:rPr>
        <w:t>[INSPECTION_COMMENT]</w:t>
      </w:r>
    </w:p>
    <w:p w14:paraId="59F92028" w14:textId="77777777" w:rsidR="009842BB" w:rsidRPr="00C43E29" w:rsidRDefault="009842BB" w:rsidP="001467B4">
      <w:pPr>
        <w:rPr>
          <w:lang w:val="fr-FR"/>
        </w:rPr>
      </w:pPr>
    </w:p>
    <w:p w14:paraId="03034FCE" w14:textId="77777777" w:rsidR="001467B4" w:rsidRPr="0029531D" w:rsidRDefault="001467B4" w:rsidP="001467B4">
      <w:pPr>
        <w:rPr>
          <w:b/>
          <w:bCs/>
          <w:lang w:val="fr-FR"/>
        </w:rPr>
      </w:pPr>
      <w:r w:rsidRPr="0029531D">
        <w:rPr>
          <w:b/>
          <w:bCs/>
          <w:lang w:val="fr-FR"/>
        </w:rPr>
        <w:t xml:space="preserve">Contractor </w:t>
      </w:r>
      <w:proofErr w:type="spellStart"/>
      <w:proofErr w:type="gramStart"/>
      <w:r w:rsidRPr="0029531D">
        <w:rPr>
          <w:b/>
          <w:bCs/>
          <w:lang w:val="fr-FR"/>
        </w:rPr>
        <w:t>Response</w:t>
      </w:r>
      <w:proofErr w:type="spellEnd"/>
      <w:r w:rsidRPr="0029531D">
        <w:rPr>
          <w:b/>
          <w:bCs/>
          <w:lang w:val="fr-FR"/>
        </w:rPr>
        <w:t>:</w:t>
      </w:r>
      <w:proofErr w:type="gramEnd"/>
    </w:p>
    <w:p w14:paraId="5E19FF36" w14:textId="77777777" w:rsidR="00680A03" w:rsidRPr="00AD2F72" w:rsidRDefault="00680A03" w:rsidP="00680A03">
      <w:pPr>
        <w:rPr>
          <w:lang w:val="fr-FR"/>
        </w:rPr>
      </w:pPr>
      <w:r w:rsidRPr="00AD2F72">
        <w:rPr>
          <w:lang w:val="fr-FR"/>
        </w:rPr>
        <w:t>[CONTRACTOR_RESPONSE]</w:t>
      </w:r>
    </w:p>
    <w:p w14:paraId="30572E00" w14:textId="77777777" w:rsidR="009842BB" w:rsidRPr="00AD2F72" w:rsidRDefault="009842BB" w:rsidP="00680A03">
      <w:pPr>
        <w:rPr>
          <w:lang w:val="fr-FR"/>
        </w:rPr>
      </w:pPr>
    </w:p>
    <w:p w14:paraId="322E781C" w14:textId="77777777" w:rsidR="001467B4" w:rsidRPr="00AD2F72" w:rsidRDefault="001467B4" w:rsidP="001467B4">
      <w:pPr>
        <w:rPr>
          <w:b/>
          <w:bCs/>
          <w:lang w:val="fr-FR"/>
        </w:rPr>
      </w:pPr>
      <w:r w:rsidRPr="00AD2F72">
        <w:rPr>
          <w:b/>
          <w:bCs/>
          <w:lang w:val="fr-FR"/>
        </w:rPr>
        <w:t xml:space="preserve">ANTARES </w:t>
      </w:r>
      <w:proofErr w:type="spellStart"/>
      <w:proofErr w:type="gramStart"/>
      <w:r w:rsidRPr="00AD2F72">
        <w:rPr>
          <w:b/>
          <w:bCs/>
          <w:lang w:val="fr-FR"/>
        </w:rPr>
        <w:t>Response</w:t>
      </w:r>
      <w:proofErr w:type="spellEnd"/>
      <w:r w:rsidRPr="00AD2F72">
        <w:rPr>
          <w:b/>
          <w:bCs/>
          <w:lang w:val="fr-FR"/>
        </w:rPr>
        <w:t>:</w:t>
      </w:r>
      <w:proofErr w:type="gramEnd"/>
    </w:p>
    <w:p w14:paraId="3BC2873D" w14:textId="77777777" w:rsidR="001467B4" w:rsidRPr="00AD2F72" w:rsidRDefault="001467B4" w:rsidP="001467B4">
      <w:pPr>
        <w:rPr>
          <w:lang w:val="fr-FR"/>
        </w:rPr>
      </w:pPr>
      <w:r w:rsidRPr="00AD2F72">
        <w:rPr>
          <w:lang w:val="fr-FR"/>
        </w:rPr>
        <w:t>[AGI_COMMENT]</w:t>
      </w:r>
    </w:p>
    <w:p w14:paraId="79E4635F" w14:textId="6C829EA0" w:rsidR="009842BB" w:rsidRPr="00AD2F72" w:rsidRDefault="0033576C" w:rsidP="001467B4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DB2A79C" wp14:editId="6A0C4AE5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3046095" cy="2174240"/>
            <wp:effectExtent l="0" t="0" r="1905" b="0"/>
            <wp:wrapTight wrapText="bothSides">
              <wp:wrapPolygon edited="0">
                <wp:start x="0" y="0"/>
                <wp:lineTo x="0" y="21386"/>
                <wp:lineTo x="21478" y="21386"/>
                <wp:lineTo x="21478" y="0"/>
                <wp:lineTo x="0" y="0"/>
              </wp:wrapPolygon>
            </wp:wrapTight>
            <wp:docPr id="16" name="Picture 16" descr="fig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fig_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9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65C75" w14:textId="44222217" w:rsidR="001467B4" w:rsidRPr="00AD2F72" w:rsidRDefault="001467B4" w:rsidP="001467B4">
      <w:pPr>
        <w:spacing w:line="259" w:lineRule="auto"/>
        <w:jc w:val="left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6F964D" wp14:editId="3589FE2B">
            <wp:simplePos x="0" y="0"/>
            <wp:positionH relativeFrom="column">
              <wp:posOffset>0</wp:posOffset>
            </wp:positionH>
            <wp:positionV relativeFrom="paragraph">
              <wp:posOffset>2359</wp:posOffset>
            </wp:positionV>
            <wp:extent cx="2660650" cy="2221865"/>
            <wp:effectExtent l="0" t="0" r="6350" b="6985"/>
            <wp:wrapTight wrapText="bothSides">
              <wp:wrapPolygon edited="0">
                <wp:start x="0" y="0"/>
                <wp:lineTo x="0" y="21483"/>
                <wp:lineTo x="21497" y="21483"/>
                <wp:lineTo x="21497" y="0"/>
                <wp:lineTo x="0" y="0"/>
              </wp:wrapPolygon>
            </wp:wrapTight>
            <wp:docPr id="15" name="Picture 15" descr="fig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fig_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A5A3C9" w14:textId="77777777" w:rsidR="001467B4" w:rsidRPr="00AD2F72" w:rsidRDefault="001467B4" w:rsidP="001467B4">
      <w:pPr>
        <w:spacing w:line="259" w:lineRule="auto"/>
        <w:jc w:val="left"/>
        <w:rPr>
          <w:lang w:val="fr-FR"/>
        </w:rPr>
      </w:pPr>
    </w:p>
    <w:p w14:paraId="2189211A" w14:textId="77777777" w:rsidR="001467B4" w:rsidRPr="00AD2F72" w:rsidRDefault="001467B4" w:rsidP="001467B4">
      <w:pPr>
        <w:spacing w:line="259" w:lineRule="auto"/>
        <w:jc w:val="left"/>
        <w:rPr>
          <w:lang w:val="fr-FR"/>
        </w:rPr>
      </w:pPr>
    </w:p>
    <w:p w14:paraId="3A4E8B7F" w14:textId="24D25E89" w:rsidR="00C11210" w:rsidRPr="00AD2F72" w:rsidRDefault="001467B4" w:rsidP="001467B4">
      <w:pPr>
        <w:rPr>
          <w:lang w:val="fr-FR"/>
        </w:rPr>
      </w:pPr>
      <w:r w:rsidRPr="00AD2F72">
        <w:rPr>
          <w:lang w:val="fr-FR"/>
        </w:rPr>
        <w:t>[</w:t>
      </w:r>
      <w:r w:rsidR="00EC2796">
        <w:rPr>
          <w:lang w:val="fr-FR"/>
        </w:rPr>
        <w:t>SECTION_END</w:t>
      </w:r>
      <w:r w:rsidRPr="00AD2F72">
        <w:rPr>
          <w:lang w:val="fr-FR"/>
        </w:rPr>
        <w:t>]</w:t>
      </w:r>
    </w:p>
    <w:sectPr w:rsidR="00C11210" w:rsidRPr="00AD2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B4"/>
    <w:rsid w:val="001467B4"/>
    <w:rsid w:val="002138D1"/>
    <w:rsid w:val="002477C3"/>
    <w:rsid w:val="0033576C"/>
    <w:rsid w:val="00354BB2"/>
    <w:rsid w:val="006477E3"/>
    <w:rsid w:val="00680A03"/>
    <w:rsid w:val="0073110F"/>
    <w:rsid w:val="00767C7A"/>
    <w:rsid w:val="008F725D"/>
    <w:rsid w:val="009842BB"/>
    <w:rsid w:val="0098753E"/>
    <w:rsid w:val="009F132D"/>
    <w:rsid w:val="00A60C94"/>
    <w:rsid w:val="00A751FB"/>
    <w:rsid w:val="00AD2F72"/>
    <w:rsid w:val="00B27FF6"/>
    <w:rsid w:val="00BF7E72"/>
    <w:rsid w:val="00C11210"/>
    <w:rsid w:val="00C11853"/>
    <w:rsid w:val="00DE46AF"/>
    <w:rsid w:val="00DF52C1"/>
    <w:rsid w:val="00EC2796"/>
    <w:rsid w:val="00FA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6E862"/>
  <w15:chartTrackingRefBased/>
  <w15:docId w15:val="{56811D67-02FE-41CC-82B6-5B3730DF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Paragraph"/>
    <w:qFormat/>
    <w:rsid w:val="001467B4"/>
    <w:pPr>
      <w:spacing w:line="240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7B4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7B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7B4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7B4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7B4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7B4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7B4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7B4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7B4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7B4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6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7B4"/>
    <w:pPr>
      <w:numPr>
        <w:ilvl w:val="1"/>
      </w:numPr>
      <w:spacing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6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7B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6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7B4"/>
    <w:pPr>
      <w:spacing w:line="278" w:lineRule="auto"/>
      <w:ind w:left="720"/>
      <w:contextualSpacing/>
      <w:jc w:val="left"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6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3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3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 Bottcher</dc:creator>
  <cp:keywords/>
  <dc:description/>
  <cp:lastModifiedBy>Stan Bottcher</cp:lastModifiedBy>
  <cp:revision>13</cp:revision>
  <dcterms:created xsi:type="dcterms:W3CDTF">2024-11-19T20:18:00Z</dcterms:created>
  <dcterms:modified xsi:type="dcterms:W3CDTF">2025-01-17T16:18:00Z</dcterms:modified>
</cp:coreProperties>
</file>