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C17" w:rsidRDefault="00DF311D" w:rsidP="00DF311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F311D">
        <w:rPr>
          <w:rFonts w:ascii="Times New Roman" w:hAnsi="Times New Roman" w:cs="Times New Roman"/>
          <w:b/>
          <w:sz w:val="24"/>
          <w:szCs w:val="24"/>
        </w:rPr>
        <w:t xml:space="preserve">PHÂN TÍCH TRANG WEB </w:t>
      </w:r>
      <w:r w:rsidRPr="00DF311D">
        <w:rPr>
          <w:rFonts w:ascii="Times New Roman" w:hAnsi="Times New Roman" w:cs="Times New Roman"/>
          <w:b/>
          <w:sz w:val="24"/>
          <w:szCs w:val="24"/>
          <w:u w:val="single"/>
        </w:rPr>
        <w:t>vietnampackagetravel.com</w:t>
      </w:r>
    </w:p>
    <w:p w:rsidR="00DF311D" w:rsidRDefault="00DF311D" w:rsidP="00DF311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F311D" w:rsidRDefault="00DF311D" w:rsidP="00DF31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I.BIỂU ĐỒ USER CASE </w:t>
      </w:r>
    </w:p>
    <w:p w:rsidR="00DF311D" w:rsidRDefault="00DF311D" w:rsidP="00DF31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UC</w:t>
      </w:r>
    </w:p>
    <w:p w:rsidR="00DF311D" w:rsidRPr="00DF311D" w:rsidRDefault="00DF311D" w:rsidP="00DF31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F311D" w:rsidTr="00DF311D">
        <w:tc>
          <w:tcPr>
            <w:tcW w:w="4788" w:type="dxa"/>
          </w:tcPr>
          <w:p w:rsidR="00DF311D" w:rsidRDefault="00DF311D" w:rsidP="00DF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788" w:type="dxa"/>
          </w:tcPr>
          <w:p w:rsidR="00DF311D" w:rsidRDefault="00DF311D" w:rsidP="00DF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</w:t>
            </w:r>
          </w:p>
        </w:tc>
      </w:tr>
      <w:tr w:rsidR="00DF311D" w:rsidTr="00DF311D">
        <w:tc>
          <w:tcPr>
            <w:tcW w:w="4788" w:type="dxa"/>
          </w:tcPr>
          <w:p w:rsidR="00DF311D" w:rsidRDefault="00DF311D" w:rsidP="00DF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4788" w:type="dxa"/>
          </w:tcPr>
          <w:p w:rsidR="001F6C91" w:rsidRDefault="0018554D" w:rsidP="00DF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1F6C91"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="001F6C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6C91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="001F6C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6C91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="001F6C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6C91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="001F6C91">
              <w:rPr>
                <w:rFonts w:ascii="Times New Roman" w:hAnsi="Times New Roman" w:cs="Times New Roman"/>
                <w:sz w:val="24"/>
                <w:szCs w:val="24"/>
              </w:rPr>
              <w:t xml:space="preserve"> tour </w:t>
            </w:r>
            <w:proofErr w:type="spellStart"/>
            <w:r w:rsidR="001F6C91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="001F6C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6C91"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</w:p>
          <w:p w:rsidR="00DF311D" w:rsidRDefault="0018554D" w:rsidP="00DF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DF311D"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="00DF3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311D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="00DF311D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r w:rsidR="001F6C91">
              <w:rPr>
                <w:rFonts w:ascii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 w:rsidR="001F6C91">
              <w:rPr>
                <w:rFonts w:ascii="Times New Roman" w:hAnsi="Times New Roman" w:cs="Times New Roman"/>
                <w:sz w:val="24"/>
                <w:szCs w:val="24"/>
              </w:rPr>
              <w:t>tiết</w:t>
            </w:r>
            <w:proofErr w:type="spellEnd"/>
            <w:r w:rsidR="001F6C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311D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="00DF311D">
              <w:rPr>
                <w:rFonts w:ascii="Times New Roman" w:hAnsi="Times New Roman" w:cs="Times New Roman"/>
                <w:sz w:val="24"/>
                <w:szCs w:val="24"/>
              </w:rPr>
              <w:t xml:space="preserve"> tour</w:t>
            </w:r>
            <w:r w:rsidR="001F6C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30386" w:rsidRDefault="0018554D" w:rsidP="00DF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30386">
              <w:rPr>
                <w:rFonts w:ascii="Times New Roman" w:hAnsi="Times New Roman" w:cs="Times New Roman"/>
                <w:sz w:val="24"/>
                <w:szCs w:val="24"/>
              </w:rPr>
              <w:t>Booking</w:t>
            </w:r>
          </w:p>
          <w:p w:rsidR="00DF311D" w:rsidRDefault="0018554D" w:rsidP="00DF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DF311D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="00DF3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311D"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  <w:r w:rsidR="00DF3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311D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="00DF311D">
              <w:rPr>
                <w:rFonts w:ascii="Times New Roman" w:hAnsi="Times New Roman" w:cs="Times New Roman"/>
                <w:sz w:val="24"/>
                <w:szCs w:val="24"/>
              </w:rPr>
              <w:t xml:space="preserve"> tour</w:t>
            </w:r>
            <w:r w:rsidR="001F6C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6C91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="001F6C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6C91">
              <w:rPr>
                <w:rFonts w:ascii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="001F6C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6C91">
              <w:rPr>
                <w:rFonts w:ascii="Times New Roman" w:hAnsi="Times New Roman" w:cs="Times New Roman"/>
                <w:sz w:val="24"/>
                <w:szCs w:val="24"/>
              </w:rPr>
              <w:t>đề</w:t>
            </w:r>
            <w:proofErr w:type="spellEnd"/>
          </w:p>
          <w:p w:rsidR="001F6C91" w:rsidRDefault="0018554D" w:rsidP="00DF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1F6C91"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="001F6C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6C91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="001F6C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6C91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="001F6C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6C91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="001F6C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6C91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="001F6C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6C91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="001F6C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6C91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="001F6C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6C91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="001F6C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="001F6C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="001F6C91"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</w:p>
          <w:p w:rsidR="00DF311D" w:rsidRDefault="0018554D" w:rsidP="00DF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DF311D"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="00DF3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311D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="00DF311D">
              <w:rPr>
                <w:rFonts w:ascii="Times New Roman" w:hAnsi="Times New Roman" w:cs="Times New Roman"/>
                <w:sz w:val="24"/>
                <w:szCs w:val="24"/>
              </w:rPr>
              <w:t xml:space="preserve"> tin</w:t>
            </w:r>
            <w:r w:rsidR="001F6C91">
              <w:rPr>
                <w:rFonts w:ascii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="001F6C91">
              <w:rPr>
                <w:rFonts w:ascii="Times New Roman" w:hAnsi="Times New Roman" w:cs="Times New Roman"/>
                <w:sz w:val="24"/>
                <w:szCs w:val="24"/>
              </w:rPr>
              <w:t>tiết</w:t>
            </w:r>
            <w:proofErr w:type="spellEnd"/>
            <w:r w:rsidR="00DF3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311D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="00DF3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311D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="00DF3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311D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</w:p>
          <w:p w:rsidR="004004A4" w:rsidRDefault="004004A4" w:rsidP="00DF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8554D" w:rsidRDefault="0018554D" w:rsidP="00DF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quan</w:t>
            </w:r>
            <w:proofErr w:type="spellEnd"/>
          </w:p>
          <w:p w:rsidR="00DF311D" w:rsidRDefault="0018554D" w:rsidP="00DF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DF311D"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="00DF311D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="00DF311D">
              <w:rPr>
                <w:rFonts w:ascii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="00DF3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311D">
              <w:rPr>
                <w:rFonts w:ascii="Times New Roman" w:hAnsi="Times New Roman" w:cs="Times New Roman"/>
                <w:sz w:val="24"/>
                <w:szCs w:val="24"/>
              </w:rPr>
              <w:t>liên</w:t>
            </w:r>
            <w:proofErr w:type="spellEnd"/>
            <w:r w:rsidR="00DF3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311D">
              <w:rPr>
                <w:rFonts w:ascii="Times New Roman" w:hAnsi="Times New Roman" w:cs="Times New Roman"/>
                <w:sz w:val="24"/>
                <w:szCs w:val="24"/>
              </w:rPr>
              <w:t>quan</w:t>
            </w:r>
            <w:proofErr w:type="spellEnd"/>
          </w:p>
          <w:p w:rsidR="00DF311D" w:rsidRPr="00DF311D" w:rsidRDefault="00DF311D" w:rsidP="00DF31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311D" w:rsidTr="00DF311D">
        <w:tc>
          <w:tcPr>
            <w:tcW w:w="4788" w:type="dxa"/>
          </w:tcPr>
          <w:p w:rsidR="00DF311D" w:rsidRDefault="001F6C91" w:rsidP="00DF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4788" w:type="dxa"/>
          </w:tcPr>
          <w:p w:rsidR="00DF311D" w:rsidRDefault="0018554D" w:rsidP="00DF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1F6C91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="001F6C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6C91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</w:p>
          <w:p w:rsidR="001F6C91" w:rsidRDefault="0018554D" w:rsidP="00DF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1F6C91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="001F6C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6C91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</w:p>
          <w:p w:rsidR="0018554D" w:rsidRDefault="0018554D" w:rsidP="00DF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</w:p>
          <w:p w:rsidR="001F6C91" w:rsidRDefault="0018554D" w:rsidP="00DF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</w:p>
          <w:p w:rsidR="0018554D" w:rsidRDefault="0018554D" w:rsidP="00DF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  <w:p w:rsidR="0018554D" w:rsidRDefault="0018554D" w:rsidP="00DF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</w:p>
          <w:p w:rsidR="0018554D" w:rsidRDefault="0018554D" w:rsidP="00DF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media</w:t>
            </w:r>
          </w:p>
          <w:p w:rsidR="0018554D" w:rsidRDefault="0018554D" w:rsidP="00DF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Booking</w:t>
            </w:r>
          </w:p>
          <w:p w:rsidR="0018554D" w:rsidRDefault="0018554D" w:rsidP="00DF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</w:p>
          <w:p w:rsidR="0018554D" w:rsidRDefault="0018554D" w:rsidP="00DF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chi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tour</w:t>
            </w:r>
          </w:p>
          <w:p w:rsidR="0018554D" w:rsidRDefault="0018554D" w:rsidP="00DF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website</w:t>
            </w:r>
          </w:p>
        </w:tc>
      </w:tr>
      <w:tr w:rsidR="0018554D" w:rsidTr="00DF311D">
        <w:tc>
          <w:tcPr>
            <w:tcW w:w="4788" w:type="dxa"/>
          </w:tcPr>
          <w:p w:rsidR="0018554D" w:rsidRDefault="0018554D" w:rsidP="00DF31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18554D" w:rsidRDefault="0018554D" w:rsidP="00DF31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F311D" w:rsidRDefault="00DF311D" w:rsidP="00DF311D">
      <w:pPr>
        <w:rPr>
          <w:rFonts w:ascii="Times New Roman" w:hAnsi="Times New Roman" w:cs="Times New Roman"/>
          <w:sz w:val="24"/>
          <w:szCs w:val="24"/>
        </w:rPr>
      </w:pPr>
    </w:p>
    <w:p w:rsidR="0087051C" w:rsidRDefault="0087051C" w:rsidP="00DF31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2.Biểu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UC</w:t>
      </w:r>
    </w:p>
    <w:p w:rsidR="0087051C" w:rsidRDefault="0087051C" w:rsidP="00DF31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II.BIỂU ĐỒ CLASS</w:t>
      </w:r>
    </w:p>
    <w:p w:rsidR="0087051C" w:rsidRDefault="0087051C" w:rsidP="0087051C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</w:t>
      </w:r>
      <w:r w:rsidR="00AF6EBC">
        <w:rPr>
          <w:rFonts w:ascii="Times New Roman" w:hAnsi="Times New Roman" w:cs="Times New Roman"/>
          <w:sz w:val="24"/>
          <w:szCs w:val="24"/>
        </w:rPr>
        <w:t>Xác</w:t>
      </w:r>
      <w:proofErr w:type="gramEnd"/>
      <w:r w:rsidR="00AF6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EBC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AF6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EB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AF6EBC">
        <w:rPr>
          <w:rFonts w:ascii="Times New Roman" w:hAnsi="Times New Roman" w:cs="Times New Roman"/>
          <w:sz w:val="24"/>
          <w:szCs w:val="24"/>
        </w:rPr>
        <w:t xml:space="preserve"> Class</w:t>
      </w:r>
    </w:p>
    <w:p w:rsidR="00AF6EBC" w:rsidRDefault="00AF6EBC" w:rsidP="0087051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4376E8">
        <w:rPr>
          <w:rFonts w:ascii="Times New Roman" w:hAnsi="Times New Roman" w:cs="Times New Roman"/>
          <w:sz w:val="24"/>
          <w:szCs w:val="24"/>
        </w:rPr>
        <w:t>NhanVien</w:t>
      </w:r>
      <w:proofErr w:type="spellEnd"/>
    </w:p>
    <w:p w:rsidR="00AF6EBC" w:rsidRDefault="00AF6EBC" w:rsidP="0087051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-Menu</w:t>
      </w:r>
    </w:p>
    <w:p w:rsidR="004376E8" w:rsidRDefault="00AF6EBC" w:rsidP="004376E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-Taxonomy</w:t>
      </w:r>
    </w:p>
    <w:p w:rsidR="00AF6EBC" w:rsidRDefault="00AF6EBC" w:rsidP="004376E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-Media</w:t>
      </w:r>
    </w:p>
    <w:p w:rsidR="00AF6EBC" w:rsidRDefault="00AF6EBC" w:rsidP="0087051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-Booking</w:t>
      </w:r>
    </w:p>
    <w:p w:rsidR="00AF6EBC" w:rsidRDefault="00AF6EBC" w:rsidP="00AF6EB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-Contact</w:t>
      </w:r>
    </w:p>
    <w:p w:rsidR="004376E8" w:rsidRDefault="004376E8" w:rsidP="004376E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-Nationality</w:t>
      </w:r>
    </w:p>
    <w:p w:rsidR="00AF6EBC" w:rsidRDefault="00AF6EBC" w:rsidP="0087051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-Tour</w:t>
      </w:r>
    </w:p>
    <w:p w:rsidR="00AF6EBC" w:rsidRDefault="00AF6EBC" w:rsidP="0087051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-Price</w:t>
      </w:r>
    </w:p>
    <w:p w:rsidR="00AF6EBC" w:rsidRDefault="00AF6EBC" w:rsidP="0087051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Tour_itinerary</w:t>
      </w:r>
      <w:proofErr w:type="spellEnd"/>
    </w:p>
    <w:p w:rsidR="00AF6EBC" w:rsidRDefault="00AF6EBC" w:rsidP="0087051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-Option</w:t>
      </w:r>
    </w:p>
    <w:p w:rsidR="00AF6EBC" w:rsidRDefault="005A0536" w:rsidP="0087051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4376E8">
        <w:rPr>
          <w:rFonts w:ascii="Times New Roman" w:hAnsi="Times New Roman" w:cs="Times New Roman"/>
          <w:sz w:val="24"/>
          <w:szCs w:val="24"/>
        </w:rPr>
        <w:t>Service</w:t>
      </w:r>
    </w:p>
    <w:p w:rsidR="004376E8" w:rsidRDefault="004376E8" w:rsidP="0087051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Detail_service</w:t>
      </w:r>
      <w:proofErr w:type="spellEnd"/>
    </w:p>
    <w:p w:rsidR="004376E8" w:rsidRDefault="004376E8" w:rsidP="004376E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Post_new</w:t>
      </w:r>
      <w:proofErr w:type="spellEnd"/>
    </w:p>
    <w:p w:rsidR="004376E8" w:rsidRDefault="00CE7AE2" w:rsidP="004376E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--CHUẨN HÓA</w:t>
      </w:r>
    </w:p>
    <w:p w:rsidR="00CE7AE2" w:rsidRDefault="00CE7AE2" w:rsidP="004376E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B67F2" w:rsidRDefault="00CB67F2" w:rsidP="004376E8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CE7AE2" w:rsidRDefault="00CE7AE2" w:rsidP="004376E8">
      <w:pPr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376E8" w:rsidRPr="00DF311D" w:rsidRDefault="004376E8" w:rsidP="004376E8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4376E8" w:rsidRPr="00DF311D" w:rsidSect="00526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74DA5"/>
    <w:multiLevelType w:val="hybridMultilevel"/>
    <w:tmpl w:val="08E8230E"/>
    <w:lvl w:ilvl="0" w:tplc="7CB6CFD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953129"/>
    <w:multiLevelType w:val="hybridMultilevel"/>
    <w:tmpl w:val="12C809B8"/>
    <w:lvl w:ilvl="0" w:tplc="130E4C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F311D"/>
    <w:rsid w:val="000F128E"/>
    <w:rsid w:val="001371BB"/>
    <w:rsid w:val="0018554D"/>
    <w:rsid w:val="001F6C91"/>
    <w:rsid w:val="00230386"/>
    <w:rsid w:val="004004A4"/>
    <w:rsid w:val="004376E8"/>
    <w:rsid w:val="00465958"/>
    <w:rsid w:val="00526C17"/>
    <w:rsid w:val="005A0536"/>
    <w:rsid w:val="0087051C"/>
    <w:rsid w:val="00AF6EBC"/>
    <w:rsid w:val="00CB67F2"/>
    <w:rsid w:val="00CE7AE2"/>
    <w:rsid w:val="00DF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C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11D"/>
    <w:pPr>
      <w:ind w:left="720"/>
      <w:contextualSpacing/>
    </w:pPr>
  </w:style>
  <w:style w:type="table" w:styleId="TableGrid">
    <w:name w:val="Table Grid"/>
    <w:basedOn w:val="TableNormal"/>
    <w:uiPriority w:val="59"/>
    <w:rsid w:val="00DF31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ABC</cp:lastModifiedBy>
  <cp:revision>9</cp:revision>
  <dcterms:created xsi:type="dcterms:W3CDTF">2017-02-07T03:18:00Z</dcterms:created>
  <dcterms:modified xsi:type="dcterms:W3CDTF">2017-02-08T16:14:00Z</dcterms:modified>
</cp:coreProperties>
</file>