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Miguel Angel Fernandez Brazon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1/25/2026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Module 2.3 Assignment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143500" cy="40290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4029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51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