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2/8/2026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4.3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https://github.com/concord808030-tech/CSD310-300O-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