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Miguel Fernandez Brazon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Module 3.2 Assignment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Publisher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