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2/15/2026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6.2 Assignment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27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https://github.com/concord808030-tech/CSD310-300O-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